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50FD" w:rsidRDefault="008550FD" w:rsidP="00F04F80">
      <w:pPr>
        <w:pageBreakBefore/>
        <w:ind w:firstLine="720"/>
        <w:rPr>
          <w:b/>
          <w:lang w:val="ru-RU"/>
        </w:rPr>
      </w:pPr>
      <w:r>
        <w:rPr>
          <w:b/>
          <w:lang w:val="ru-RU"/>
        </w:rPr>
        <w:t>ТЕХНОЛОГИЧНО УЧИЛИЩЕ ЕЛЕКТРОННИ СИСТЕМИ</w:t>
      </w:r>
    </w:p>
    <w:p w:rsidR="008550FD" w:rsidRPr="00D364CF" w:rsidRDefault="008550FD" w:rsidP="00F04F80">
      <w:pPr>
        <w:jc w:val="center"/>
        <w:rPr>
          <w:b/>
          <w:lang w:val="ru-RU"/>
        </w:rPr>
      </w:pPr>
      <w:r>
        <w:rPr>
          <w:b/>
          <w:lang w:val="ru-RU"/>
        </w:rPr>
        <w:t>към ТЕХНИЧЕСКИ УНИВЕРСИТЕТ - СОФИЯ</w:t>
      </w:r>
    </w:p>
    <w:p w:rsidR="008550FD" w:rsidRDefault="008550FD" w:rsidP="003B0B85">
      <w:pPr>
        <w:jc w:val="left"/>
        <w:rPr>
          <w:b/>
          <w:lang w:val="bg-BG"/>
        </w:rPr>
      </w:pPr>
    </w:p>
    <w:p w:rsidR="008550FD" w:rsidRDefault="008550FD" w:rsidP="003B0B85">
      <w:pPr>
        <w:jc w:val="left"/>
        <w:rPr>
          <w:b/>
          <w:lang w:val="bg-BG"/>
        </w:rPr>
      </w:pPr>
    </w:p>
    <w:p w:rsidR="008550FD" w:rsidRDefault="008550FD" w:rsidP="003B0B85">
      <w:pPr>
        <w:jc w:val="left"/>
        <w:rPr>
          <w:b/>
          <w:lang w:val="bg-BG"/>
        </w:rPr>
      </w:pPr>
    </w:p>
    <w:p w:rsidR="008550FD" w:rsidRDefault="008550FD" w:rsidP="003B0B85">
      <w:pPr>
        <w:jc w:val="left"/>
        <w:rPr>
          <w:b/>
          <w:lang w:val="bg-BG"/>
        </w:rPr>
      </w:pPr>
    </w:p>
    <w:p w:rsidR="008550FD" w:rsidRDefault="008550FD" w:rsidP="003B0B85">
      <w:pPr>
        <w:jc w:val="left"/>
        <w:rPr>
          <w:b/>
          <w:lang w:val="ru-RU"/>
        </w:rPr>
      </w:pPr>
    </w:p>
    <w:p w:rsidR="008550FD" w:rsidRPr="0038117D" w:rsidRDefault="008550FD" w:rsidP="005F4762">
      <w:pPr>
        <w:jc w:val="center"/>
        <w:rPr>
          <w:b/>
          <w:spacing w:val="120"/>
          <w:sz w:val="48"/>
          <w:szCs w:val="48"/>
          <w:lang w:val="ru-RU"/>
        </w:rPr>
      </w:pPr>
      <w:r w:rsidRPr="0038117D">
        <w:rPr>
          <w:b/>
          <w:spacing w:val="120"/>
          <w:sz w:val="48"/>
          <w:szCs w:val="48"/>
          <w:lang w:val="ru-RU"/>
        </w:rPr>
        <w:t>ДИПЛОМНА  РАБОТА</w:t>
      </w:r>
    </w:p>
    <w:p w:rsidR="008550FD" w:rsidRDefault="008550FD" w:rsidP="003B0B85">
      <w:pPr>
        <w:jc w:val="left"/>
        <w:rPr>
          <w:lang w:val="bg-BG"/>
        </w:rPr>
      </w:pPr>
    </w:p>
    <w:p w:rsidR="008550FD" w:rsidRDefault="008550FD" w:rsidP="003B0B85">
      <w:pPr>
        <w:jc w:val="left"/>
        <w:rPr>
          <w:lang w:val="ru-RU"/>
        </w:rPr>
      </w:pPr>
    </w:p>
    <w:p w:rsidR="008550FD" w:rsidRPr="00144A95" w:rsidRDefault="008550FD" w:rsidP="003B0B85">
      <w:pPr>
        <w:pStyle w:val="NormalWeb"/>
        <w:spacing w:before="0" w:beforeAutospacing="0" w:after="0" w:afterAutospacing="0"/>
        <w:ind w:firstLine="426"/>
        <w:jc w:val="left"/>
        <w:rPr>
          <w:sz w:val="40"/>
          <w:szCs w:val="40"/>
          <w:u w:val="single"/>
        </w:rPr>
      </w:pPr>
      <w:r w:rsidRPr="00144A95">
        <w:rPr>
          <w:sz w:val="40"/>
          <w:szCs w:val="40"/>
          <w:lang w:val="ru-RU"/>
        </w:rPr>
        <w:t xml:space="preserve">Тема: </w:t>
      </w:r>
      <w:r w:rsidRPr="00144A95">
        <w:rPr>
          <w:color w:val="000000"/>
          <w:sz w:val="40"/>
          <w:szCs w:val="40"/>
          <w:u w:val="single"/>
        </w:rPr>
        <w:t>Стратегическа игра разработена с Unity3D</w:t>
      </w:r>
    </w:p>
    <w:p w:rsidR="008550FD" w:rsidRPr="00144A95" w:rsidRDefault="008550FD" w:rsidP="003B0B85">
      <w:pPr>
        <w:jc w:val="left"/>
        <w:rPr>
          <w:u w:val="single"/>
          <w:lang w:val="ru-RU"/>
        </w:rPr>
      </w:pPr>
    </w:p>
    <w:p w:rsidR="008550FD" w:rsidRDefault="008550FD" w:rsidP="003B0B85">
      <w:pPr>
        <w:jc w:val="left"/>
        <w:rPr>
          <w:lang w:val="ru-RU"/>
        </w:rPr>
      </w:pPr>
    </w:p>
    <w:p w:rsidR="008550FD" w:rsidRDefault="008550FD" w:rsidP="003B0B85">
      <w:pPr>
        <w:jc w:val="left"/>
        <w:rPr>
          <w:lang w:val="ru-RU"/>
        </w:rPr>
      </w:pPr>
    </w:p>
    <w:p w:rsidR="008550FD" w:rsidRPr="00540257" w:rsidRDefault="008550FD" w:rsidP="003B0B85">
      <w:pPr>
        <w:jc w:val="left"/>
        <w:rPr>
          <w:lang w:val="bg-BG"/>
        </w:rPr>
      </w:pPr>
    </w:p>
    <w:p w:rsidR="008550FD" w:rsidRDefault="008550FD" w:rsidP="003B0B85">
      <w:pPr>
        <w:jc w:val="left"/>
        <w:rPr>
          <w:lang w:val="bg-BG"/>
        </w:rPr>
      </w:pPr>
    </w:p>
    <w:p w:rsidR="008550FD" w:rsidRDefault="00D63FFA" w:rsidP="003B0B85">
      <w:pPr>
        <w:ind w:left="6030" w:hanging="5580"/>
        <w:jc w:val="left"/>
        <w:rPr>
          <w:lang w:val="ru-RU"/>
        </w:rPr>
      </w:pPr>
      <w:r>
        <w:rPr>
          <w:lang w:val="ru-RU"/>
        </w:rPr>
        <w:t>Дипломант:</w:t>
      </w:r>
      <w:r>
        <w:rPr>
          <w:lang w:val="ru-RU"/>
        </w:rPr>
        <w:tab/>
        <w:t xml:space="preserve"> </w:t>
      </w:r>
      <w:r w:rsidR="008550FD">
        <w:rPr>
          <w:lang w:val="ru-RU"/>
        </w:rPr>
        <w:t>Научен ръководител:</w:t>
      </w:r>
    </w:p>
    <w:p w:rsidR="008550FD" w:rsidRDefault="008550FD" w:rsidP="00394821">
      <w:pPr>
        <w:spacing w:before="120"/>
        <w:ind w:left="6300" w:hanging="6300"/>
        <w:jc w:val="left"/>
        <w:rPr>
          <w:lang w:val="bg-BG"/>
        </w:rPr>
      </w:pPr>
      <w:r>
        <w:rPr>
          <w:i/>
          <w:iCs/>
          <w:lang w:val="ru-RU"/>
        </w:rPr>
        <w:t>Владимир Младенов</w:t>
      </w:r>
      <w:r w:rsidR="00D63FFA">
        <w:rPr>
          <w:i/>
          <w:iCs/>
          <w:lang w:val="ru-RU"/>
        </w:rPr>
        <w:tab/>
      </w:r>
      <w:r>
        <w:rPr>
          <w:i/>
          <w:iCs/>
          <w:lang w:val="ru-RU"/>
        </w:rPr>
        <w:t>Виктор Кетипов</w:t>
      </w:r>
    </w:p>
    <w:p w:rsidR="008550FD" w:rsidRDefault="008550FD" w:rsidP="003B0B85">
      <w:pPr>
        <w:jc w:val="left"/>
        <w:rPr>
          <w:lang w:val="ru-RU"/>
        </w:rPr>
      </w:pPr>
    </w:p>
    <w:p w:rsidR="00D364CF" w:rsidRDefault="00D364CF" w:rsidP="003B0B85">
      <w:pPr>
        <w:jc w:val="left"/>
        <w:rPr>
          <w:lang w:val="ru-RU"/>
        </w:rPr>
      </w:pPr>
    </w:p>
    <w:p w:rsidR="00D364CF" w:rsidRDefault="00D364CF" w:rsidP="003B0B85">
      <w:pPr>
        <w:jc w:val="left"/>
        <w:rPr>
          <w:lang w:val="ru-RU"/>
        </w:rPr>
      </w:pPr>
    </w:p>
    <w:p w:rsidR="008550FD" w:rsidRDefault="008550FD" w:rsidP="005F4762">
      <w:pPr>
        <w:jc w:val="center"/>
        <w:rPr>
          <w:spacing w:val="120"/>
          <w:lang w:val="ru-RU"/>
        </w:rPr>
      </w:pPr>
      <w:r>
        <w:rPr>
          <w:spacing w:val="120"/>
          <w:lang w:val="ru-RU"/>
        </w:rPr>
        <w:t>СОФИЯ</w:t>
      </w:r>
    </w:p>
    <w:p w:rsidR="008550FD" w:rsidRDefault="008550FD" w:rsidP="005F4762">
      <w:pPr>
        <w:jc w:val="center"/>
        <w:rPr>
          <w:spacing w:val="120"/>
          <w:lang w:val="ru-RU"/>
        </w:rPr>
      </w:pPr>
    </w:p>
    <w:p w:rsidR="00F04F80" w:rsidRDefault="008550FD" w:rsidP="00760669">
      <w:pPr>
        <w:jc w:val="center"/>
        <w:rPr>
          <w:spacing w:val="120"/>
        </w:rPr>
        <w:sectPr w:rsidR="00F04F80" w:rsidSect="00F04F80">
          <w:headerReference w:type="default" r:id="rId8"/>
          <w:footerReference w:type="default" r:id="rId9"/>
          <w:headerReference w:type="first" r:id="rId10"/>
          <w:endnotePr>
            <w:numRestart w:val="eachSect"/>
          </w:endnotePr>
          <w:pgSz w:w="12240" w:h="15840"/>
          <w:pgMar w:top="1440" w:right="1440" w:bottom="1440" w:left="1440" w:header="720" w:footer="720" w:gutter="0"/>
          <w:pgNumType w:start="0"/>
          <w:cols w:space="720"/>
          <w:titlePg/>
          <w:docGrid w:linePitch="381"/>
        </w:sectPr>
      </w:pPr>
      <w:r>
        <w:rPr>
          <w:spacing w:val="120"/>
          <w:lang w:val="ru-RU"/>
        </w:rPr>
        <w:t>201</w:t>
      </w:r>
      <w:r w:rsidR="00760669">
        <w:rPr>
          <w:spacing w:val="120"/>
          <w:lang w:val="bg-BG"/>
        </w:rPr>
        <w:t>8</w:t>
      </w:r>
    </w:p>
    <w:p w:rsidR="00F04F80" w:rsidRDefault="00F04F80" w:rsidP="00760669">
      <w:pPr>
        <w:rPr>
          <w:spacing w:val="120"/>
        </w:rPr>
        <w:sectPr w:rsidR="00F04F80" w:rsidSect="00F04F80">
          <w:endnotePr>
            <w:numRestart w:val="eachSect"/>
          </w:endnotePr>
          <w:pgSz w:w="12240" w:h="15840"/>
          <w:pgMar w:top="1440" w:right="1440" w:bottom="1440" w:left="1440" w:header="720" w:footer="720" w:gutter="0"/>
          <w:pgNumType w:start="0"/>
          <w:cols w:space="720"/>
          <w:titlePg/>
          <w:docGrid w:linePitch="381"/>
        </w:sectPr>
      </w:pPr>
    </w:p>
    <w:p w:rsidR="00F04F80" w:rsidRDefault="00F04F80" w:rsidP="00F04F80">
      <w:pPr>
        <w:pStyle w:val="Heading1"/>
        <w:numPr>
          <w:ilvl w:val="0"/>
          <w:numId w:val="0"/>
        </w:numPr>
        <w:jc w:val="left"/>
        <w:rPr>
          <w:lang w:val="bg-BG"/>
        </w:rPr>
      </w:pPr>
      <w:bookmarkStart w:id="0" w:name="_Toc505812726"/>
      <w:bookmarkStart w:id="1" w:name="_Ref506233648"/>
      <w:bookmarkStart w:id="2" w:name="_Toc507464951"/>
      <w:r>
        <w:rPr>
          <w:lang w:val="bg-BG"/>
        </w:rPr>
        <w:lastRenderedPageBreak/>
        <w:t>Увод</w:t>
      </w:r>
      <w:bookmarkEnd w:id="0"/>
      <w:bookmarkEnd w:id="1"/>
      <w:bookmarkEnd w:id="2"/>
    </w:p>
    <w:p w:rsidR="00832680" w:rsidRPr="00287D12" w:rsidRDefault="00CC7BA9" w:rsidP="00832680">
      <w:pPr>
        <w:rPr>
          <w:lang w:val="bg-BG"/>
        </w:rPr>
      </w:pPr>
      <w:r>
        <w:rPr>
          <w:lang w:val="bg-BG"/>
        </w:rPr>
        <w:tab/>
        <w:t xml:space="preserve">Историята на видео игрите датира още от 1950 година, когато Джоусеф Кейтс създава първата форма </w:t>
      </w:r>
      <w:r w:rsidR="000D28F3">
        <w:rPr>
          <w:lang w:val="bg-BG"/>
        </w:rPr>
        <w:t>на морски шах</w:t>
      </w:r>
      <w:r w:rsidR="009F58A5">
        <w:rPr>
          <w:rStyle w:val="FootnoteReference"/>
          <w:lang w:val="bg-BG"/>
        </w:rPr>
        <w:footnoteReference w:id="1"/>
      </w:r>
      <w:r>
        <w:rPr>
          <w:lang w:val="bg-BG"/>
        </w:rPr>
        <w:t>. Популярността на видео игрите, обаче, става факт едва през</w:t>
      </w:r>
      <w:r w:rsidR="00E9309B">
        <w:rPr>
          <w:lang w:val="bg-BG"/>
        </w:rPr>
        <w:t xml:space="preserve"> седемд</w:t>
      </w:r>
      <w:r>
        <w:rPr>
          <w:lang w:val="bg-BG"/>
        </w:rPr>
        <w:t xml:space="preserve">есетте и осемдесетте години на </w:t>
      </w:r>
      <w:r w:rsidR="00BC5EA4">
        <w:rPr>
          <w:lang w:val="bg-BG"/>
        </w:rPr>
        <w:t>миналия век, когато на публиката биват представени аркадните игри, конзолите и джойстиците</w:t>
      </w:r>
      <w:r w:rsidR="00FA5468">
        <w:t xml:space="preserve">, както и графики на </w:t>
      </w:r>
      <w:r w:rsidR="00FA5468">
        <w:rPr>
          <w:lang w:val="bg-BG"/>
        </w:rPr>
        <w:t>компютърните екрани</w:t>
      </w:r>
      <w:r w:rsidR="007462F4">
        <w:rPr>
          <w:rStyle w:val="FootnoteReference"/>
          <w:lang w:val="bg-BG"/>
        </w:rPr>
        <w:footnoteReference w:id="2"/>
      </w:r>
      <w:r w:rsidR="00BC5EA4">
        <w:rPr>
          <w:lang w:val="bg-BG"/>
        </w:rPr>
        <w:t xml:space="preserve">. От тогава, популярността на игрите расте </w:t>
      </w:r>
      <w:r w:rsidR="00FA5468">
        <w:rPr>
          <w:lang w:val="bg-BG"/>
        </w:rPr>
        <w:t>посто</w:t>
      </w:r>
      <w:r w:rsidR="004B3D10">
        <w:rPr>
          <w:lang w:val="bg-BG"/>
        </w:rPr>
        <w:t xml:space="preserve">янно. Този растеж, им позволява </w:t>
      </w:r>
      <w:r w:rsidR="00FA5468">
        <w:rPr>
          <w:lang w:val="bg-BG"/>
        </w:rPr>
        <w:t>да стават все повече и по-</w:t>
      </w:r>
      <w:r w:rsidR="00CA2CC6">
        <w:rPr>
          <w:lang w:val="bg-BG"/>
        </w:rPr>
        <w:t xml:space="preserve"> развити</w:t>
      </w:r>
      <w:r w:rsidR="00FA5468">
        <w:rPr>
          <w:lang w:val="bg-BG"/>
        </w:rPr>
        <w:t>.</w:t>
      </w:r>
      <w:r w:rsidR="000D28F3">
        <w:rPr>
          <w:lang w:val="bg-BG"/>
        </w:rPr>
        <w:t xml:space="preserve"> Пост</w:t>
      </w:r>
      <w:r w:rsidR="000D28F3" w:rsidRPr="00937DA1">
        <w:rPr>
          <w:lang w:val="bg-BG"/>
        </w:rPr>
        <w:t>епен</w:t>
      </w:r>
      <w:r w:rsidR="000D28F3">
        <w:rPr>
          <w:lang w:val="bg-BG"/>
        </w:rPr>
        <w:t>но, игрите започват да се докосват до умения от живота извън виртуалното пространство, а наред с това, непряко развиват редица умения на играчите.</w:t>
      </w:r>
      <w:r w:rsidR="00240599">
        <w:rPr>
          <w:lang w:val="bg-BG"/>
        </w:rPr>
        <w:t xml:space="preserve"> Действие в правилния момент, организация, интериорен дизайн, управление на ресурсите </w:t>
      </w:r>
      <w:r w:rsidR="004E5E26">
        <w:rPr>
          <w:lang w:val="bg-BG"/>
        </w:rPr>
        <w:t>и основен морал, са само някои</w:t>
      </w:r>
      <w:r w:rsidR="00240599">
        <w:rPr>
          <w:lang w:val="bg-BG"/>
        </w:rPr>
        <w:t xml:space="preserve"> от уменията, които игрите </w:t>
      </w:r>
      <w:r w:rsidR="00675657">
        <w:rPr>
          <w:lang w:val="bg-BG"/>
        </w:rPr>
        <w:t xml:space="preserve">развиват в </w:t>
      </w:r>
      <w:r w:rsidR="00240599">
        <w:rPr>
          <w:lang w:val="bg-BG"/>
        </w:rPr>
        <w:t>играчите</w:t>
      </w:r>
      <w:r w:rsidR="00240599">
        <w:rPr>
          <w:rStyle w:val="FootnoteReference"/>
          <w:lang w:val="bg-BG"/>
        </w:rPr>
        <w:footnoteReference w:id="3"/>
      </w:r>
      <w:r w:rsidR="00240599">
        <w:rPr>
          <w:lang w:val="bg-BG"/>
        </w:rPr>
        <w:t>.</w:t>
      </w:r>
    </w:p>
    <w:p w:rsidR="005E22A0" w:rsidRDefault="00001165" w:rsidP="00740C06">
      <w:pPr>
        <w:ind w:firstLine="630"/>
        <w:rPr>
          <w:lang w:val="bg-BG"/>
        </w:rPr>
      </w:pPr>
      <w:r>
        <w:rPr>
          <w:lang w:val="bg-BG"/>
        </w:rPr>
        <w:t xml:space="preserve">В тази връзка, </w:t>
      </w:r>
      <w:r w:rsidRPr="00830BCA">
        <w:rPr>
          <w:b/>
          <w:lang w:val="bg-BG"/>
        </w:rPr>
        <w:t xml:space="preserve">целта </w:t>
      </w:r>
      <w:r>
        <w:rPr>
          <w:lang w:val="bg-BG"/>
        </w:rPr>
        <w:t xml:space="preserve">на дипломната работа е да се създаде </w:t>
      </w:r>
      <w:r w:rsidR="00A21C76">
        <w:rPr>
          <w:lang w:val="bg-BG"/>
        </w:rPr>
        <w:t xml:space="preserve">стратегическа игра, </w:t>
      </w:r>
      <w:r w:rsidR="000C7D53">
        <w:rPr>
          <w:lang w:val="bg-BG"/>
        </w:rPr>
        <w:t xml:space="preserve">в която </w:t>
      </w:r>
      <w:r>
        <w:rPr>
          <w:lang w:val="bg-BG"/>
        </w:rPr>
        <w:t xml:space="preserve">играчите </w:t>
      </w:r>
      <w:r w:rsidR="000C7D53">
        <w:rPr>
          <w:lang w:val="bg-BG"/>
        </w:rPr>
        <w:t xml:space="preserve">трябва </w:t>
      </w:r>
      <w:r>
        <w:rPr>
          <w:lang w:val="bg-BG"/>
        </w:rPr>
        <w:t>да използват познания по логистика и е</w:t>
      </w:r>
      <w:r w:rsidR="005E22A0">
        <w:rPr>
          <w:lang w:val="bg-BG"/>
        </w:rPr>
        <w:t>фикасно управление на ресурсите</w:t>
      </w:r>
      <w:r w:rsidR="00EB2415">
        <w:rPr>
          <w:lang w:val="bg-BG"/>
        </w:rPr>
        <w:t>. Играта трябва да</w:t>
      </w:r>
      <w:r w:rsidR="005E22A0">
        <w:rPr>
          <w:lang w:val="bg-BG"/>
        </w:rPr>
        <w:t xml:space="preserve"> позволява на играча да:</w:t>
      </w:r>
    </w:p>
    <w:p w:rsidR="005E22A0" w:rsidRPr="00B925D8" w:rsidRDefault="005E22A0" w:rsidP="00740C06">
      <w:pPr>
        <w:pStyle w:val="ListParagraph"/>
        <w:numPr>
          <w:ilvl w:val="0"/>
          <w:numId w:val="29"/>
        </w:numPr>
        <w:ind w:left="990"/>
        <w:rPr>
          <w:lang w:val="bg-BG"/>
        </w:rPr>
      </w:pPr>
      <w:r>
        <w:rPr>
          <w:lang w:val="bg-BG"/>
        </w:rPr>
        <w:t>Движи своя герой из един процедурно генериран свят и да му позволява да добива ресурси и да създава устройства за добивът и обработката на тези ресурси.</w:t>
      </w:r>
    </w:p>
    <w:p w:rsidR="00D32CEB" w:rsidRDefault="005E22A0" w:rsidP="00740C06">
      <w:pPr>
        <w:pStyle w:val="ListParagraph"/>
        <w:numPr>
          <w:ilvl w:val="0"/>
          <w:numId w:val="28"/>
        </w:numPr>
        <w:ind w:left="990"/>
        <w:rPr>
          <w:lang w:val="bg-BG"/>
        </w:rPr>
      </w:pPr>
      <w:r>
        <w:rPr>
          <w:lang w:val="bg-BG"/>
        </w:rPr>
        <w:t>Свързва вече създадените устройства, за да създаде по- сложни механизми и продуктови линии и така да постигне пълна автоматизация на производството.</w:t>
      </w:r>
    </w:p>
    <w:p w:rsidR="005E22A0" w:rsidRPr="00D32CEB" w:rsidRDefault="00D32CEB" w:rsidP="00D32CEB">
      <w:pPr>
        <w:keepNext w:val="0"/>
        <w:keepLines w:val="0"/>
        <w:suppressAutoHyphens w:val="0"/>
        <w:overflowPunct/>
        <w:autoSpaceDE/>
        <w:spacing w:after="160" w:line="259" w:lineRule="auto"/>
        <w:jc w:val="left"/>
        <w:textAlignment w:val="auto"/>
        <w:rPr>
          <w:lang w:val="bg-BG"/>
        </w:rPr>
      </w:pPr>
      <w:r>
        <w:rPr>
          <w:lang w:val="bg-BG"/>
        </w:rPr>
        <w:br w:type="page"/>
      </w:r>
    </w:p>
    <w:p w:rsidR="005E22A0" w:rsidRDefault="005E22A0" w:rsidP="00740C06">
      <w:pPr>
        <w:pStyle w:val="ListParagraph"/>
        <w:numPr>
          <w:ilvl w:val="0"/>
          <w:numId w:val="28"/>
        </w:numPr>
        <w:ind w:left="990"/>
        <w:rPr>
          <w:lang w:val="bg-BG"/>
        </w:rPr>
      </w:pPr>
      <w:r>
        <w:rPr>
          <w:lang w:val="bg-BG"/>
        </w:rPr>
        <w:lastRenderedPageBreak/>
        <w:t>Позволява на играч</w:t>
      </w:r>
      <w:r w:rsidR="000F1261">
        <w:rPr>
          <w:lang w:val="bg-BG"/>
        </w:rPr>
        <w:t>ът</w:t>
      </w:r>
      <w:r>
        <w:rPr>
          <w:lang w:val="bg-BG"/>
        </w:rPr>
        <w:t xml:space="preserve"> да отключва нови устройства и по този начин да напредва с нови технологии и артикули.</w:t>
      </w:r>
    </w:p>
    <w:p w:rsidR="005E22A0" w:rsidRDefault="005E22A0" w:rsidP="00740C06">
      <w:pPr>
        <w:pStyle w:val="ListParagraph"/>
        <w:numPr>
          <w:ilvl w:val="0"/>
          <w:numId w:val="28"/>
        </w:numPr>
        <w:ind w:left="990"/>
        <w:rPr>
          <w:lang w:val="bg-BG"/>
        </w:rPr>
      </w:pPr>
      <w:r>
        <w:rPr>
          <w:lang w:val="bg-BG"/>
        </w:rPr>
        <w:t>Позволява на играч</w:t>
      </w:r>
      <w:r w:rsidR="000F1261">
        <w:rPr>
          <w:lang w:val="bg-BG"/>
        </w:rPr>
        <w:t>ът</w:t>
      </w:r>
      <w:r>
        <w:rPr>
          <w:lang w:val="bg-BG"/>
        </w:rPr>
        <w:t xml:space="preserve"> да съхранява своите артикули в инвентар.</w:t>
      </w:r>
    </w:p>
    <w:p w:rsidR="00740C06" w:rsidRDefault="00D32CEB" w:rsidP="00740C06">
      <w:pPr>
        <w:rPr>
          <w:lang w:val="bg-BG"/>
        </w:rPr>
      </w:pPr>
      <w:r>
        <w:rPr>
          <w:lang w:val="bg-BG"/>
        </w:rPr>
        <w:t xml:space="preserve">Успешното реализиране на поставената цел е свързано с </w:t>
      </w:r>
      <w:r w:rsidR="002753A2">
        <w:rPr>
          <w:lang w:val="bg-BG"/>
        </w:rPr>
        <w:t xml:space="preserve">изпълнението </w:t>
      </w:r>
      <w:r>
        <w:rPr>
          <w:lang w:val="bg-BG"/>
        </w:rPr>
        <w:t>на следните основни задачи:</w:t>
      </w:r>
    </w:p>
    <w:p w:rsidR="005E22A0" w:rsidRPr="00740C06" w:rsidRDefault="005E22A0" w:rsidP="00740C06">
      <w:pPr>
        <w:pStyle w:val="ListParagraph"/>
        <w:numPr>
          <w:ilvl w:val="0"/>
          <w:numId w:val="33"/>
        </w:numPr>
        <w:ind w:left="1080" w:hanging="450"/>
        <w:rPr>
          <w:lang w:val="bg-BG"/>
        </w:rPr>
      </w:pPr>
      <w:r w:rsidRPr="00740C06">
        <w:rPr>
          <w:lang w:val="bg-BG"/>
        </w:rPr>
        <w:t>След проучване на подходящ алгоритъм,</w:t>
      </w:r>
      <w:r w:rsidR="00A81C6E" w:rsidRPr="00740C06">
        <w:rPr>
          <w:lang w:val="bg-BG"/>
        </w:rPr>
        <w:t xml:space="preserve"> същият</w:t>
      </w:r>
      <w:r w:rsidRPr="00740C06">
        <w:rPr>
          <w:lang w:val="bg-BG"/>
        </w:rPr>
        <w:t xml:space="preserve"> да се използва за имплементиране на процедурно генериран свят и ресурси.</w:t>
      </w:r>
    </w:p>
    <w:p w:rsidR="005E22A0" w:rsidRDefault="005E22A0" w:rsidP="00740C06">
      <w:pPr>
        <w:pStyle w:val="ListParagraph"/>
        <w:numPr>
          <w:ilvl w:val="0"/>
          <w:numId w:val="30"/>
        </w:numPr>
        <w:ind w:left="990"/>
        <w:rPr>
          <w:lang w:val="bg-BG"/>
        </w:rPr>
      </w:pPr>
      <w:r>
        <w:rPr>
          <w:lang w:val="bg-BG"/>
        </w:rPr>
        <w:t>Успешно да бъде имплементиран инвентар и да бъде създаден подходящ потребителски интерфейс, който да позволява на играча да контролира своите артикули.</w:t>
      </w:r>
    </w:p>
    <w:p w:rsidR="005E22A0" w:rsidRDefault="005E22A0" w:rsidP="00740C06">
      <w:pPr>
        <w:pStyle w:val="ListParagraph"/>
        <w:numPr>
          <w:ilvl w:val="0"/>
          <w:numId w:val="30"/>
        </w:numPr>
        <w:ind w:left="990"/>
        <w:rPr>
          <w:lang w:val="bg-BG"/>
        </w:rPr>
      </w:pPr>
      <w:r>
        <w:rPr>
          <w:lang w:val="bg-BG"/>
        </w:rPr>
        <w:t>Да бъдат създадени модели на устройствата и да се създаде подходящ потребителски интерфейс за всяко от тях.</w:t>
      </w:r>
    </w:p>
    <w:p w:rsidR="00492BD7" w:rsidRPr="00EF1F96" w:rsidRDefault="005E22A0" w:rsidP="00740C06">
      <w:pPr>
        <w:pStyle w:val="ListParagraph"/>
        <w:numPr>
          <w:ilvl w:val="0"/>
          <w:numId w:val="30"/>
        </w:numPr>
        <w:ind w:left="990"/>
        <w:rPr>
          <w:lang w:val="bg-BG"/>
        </w:rPr>
      </w:pPr>
      <w:r>
        <w:rPr>
          <w:lang w:val="bg-BG"/>
        </w:rPr>
        <w:t>Да бъде създадена система за отключване на нови устройства, и да бъде създаден подходящ потребителски интерфейс, който играча да може да използва.</w:t>
      </w:r>
    </w:p>
    <w:p w:rsidR="00492BD7" w:rsidRPr="007F6071" w:rsidRDefault="00945990" w:rsidP="00795C28">
      <w:pPr>
        <w:pStyle w:val="Heading1"/>
        <w:numPr>
          <w:ilvl w:val="0"/>
          <w:numId w:val="14"/>
        </w:numPr>
        <w:ind w:left="0" w:firstLine="0"/>
        <w:jc w:val="left"/>
        <w:rPr>
          <w:color w:val="auto"/>
        </w:rPr>
      </w:pPr>
      <w:bookmarkStart w:id="3" w:name="_Toc505812727"/>
      <w:bookmarkStart w:id="4" w:name="_Toc507464952"/>
      <w:r w:rsidRPr="007F6071">
        <w:rPr>
          <w:color w:val="auto"/>
        </w:rPr>
        <w:lastRenderedPageBreak/>
        <w:t>Преглед на</w:t>
      </w:r>
      <w:bookmarkEnd w:id="3"/>
      <w:r w:rsidR="00795C28" w:rsidRPr="007F6071">
        <w:rPr>
          <w:color w:val="auto"/>
          <w:lang w:val="bg-BG"/>
        </w:rPr>
        <w:t xml:space="preserve"> съществуващи игри и известни развойни среди.</w:t>
      </w:r>
      <w:bookmarkEnd w:id="4"/>
    </w:p>
    <w:p w:rsidR="00795C28" w:rsidRDefault="00795C28" w:rsidP="00795C28">
      <w:pPr>
        <w:pStyle w:val="Heading2"/>
      </w:pPr>
      <w:bookmarkStart w:id="5" w:name="_Toc507464953"/>
      <w:bookmarkStart w:id="6" w:name="_Toc505812731"/>
      <w:r w:rsidRPr="00597865">
        <w:t>Преглед на идентични стратегически игри</w:t>
      </w:r>
      <w:bookmarkEnd w:id="5"/>
    </w:p>
    <w:p w:rsidR="00795C28" w:rsidRDefault="00BF4BE5" w:rsidP="00795C28">
      <w:pPr>
        <w:pStyle w:val="Heading3"/>
      </w:pPr>
      <w:bookmarkStart w:id="7" w:name="_Toc505812728"/>
      <w:r>
        <w:t xml:space="preserve"> </w:t>
      </w:r>
      <w:bookmarkStart w:id="8" w:name="_Toc507464954"/>
      <w:r w:rsidR="00795C28" w:rsidRPr="00BE3806">
        <w:t>Factorio</w:t>
      </w:r>
      <w:bookmarkEnd w:id="7"/>
      <w:bookmarkEnd w:id="8"/>
    </w:p>
    <w:p w:rsidR="00795C28" w:rsidRDefault="00795C28" w:rsidP="00740C06">
      <w:pPr>
        <w:ind w:firstLine="360"/>
        <w:rPr>
          <w:lang w:val="bg-BG"/>
        </w:rPr>
      </w:pPr>
      <w:r>
        <w:rPr>
          <w:lang w:val="bg-BG"/>
        </w:rPr>
        <w:t>Factorio</w:t>
      </w:r>
      <w:r>
        <w:rPr>
          <w:rStyle w:val="FootnoteReference"/>
          <w:lang w:val="bg-BG"/>
        </w:rPr>
        <w:footnoteReference w:id="4"/>
      </w:r>
      <w:r>
        <w:rPr>
          <w:lang w:val="bg-BG"/>
        </w:rPr>
        <w:t xml:space="preserve"> е игра в която строиш и поддърж</w:t>
      </w:r>
      <w:r w:rsidR="004A0506">
        <w:rPr>
          <w:lang w:val="bg-BG"/>
        </w:rPr>
        <w:t xml:space="preserve">аш фабрики. В играта може да </w:t>
      </w:r>
      <w:r w:rsidR="00EF3AA1">
        <w:rPr>
          <w:lang w:val="bg-BG"/>
        </w:rPr>
        <w:t xml:space="preserve">се </w:t>
      </w:r>
      <w:r w:rsidR="004A0506">
        <w:rPr>
          <w:lang w:val="bg-BG"/>
        </w:rPr>
        <w:t xml:space="preserve">добиват </w:t>
      </w:r>
      <w:r>
        <w:rPr>
          <w:lang w:val="bg-BG"/>
        </w:rPr>
        <w:t>ресурси, да се проучват нови технологии, да се строи инфраструктура, да се автоматизира производството и да се води битка с в</w:t>
      </w:r>
      <w:r w:rsidR="005F4F19">
        <w:rPr>
          <w:lang w:val="bg-BG"/>
        </w:rPr>
        <w:t>рагове. Идеята е да се използват основни познания по логистика</w:t>
      </w:r>
      <w:r>
        <w:rPr>
          <w:lang w:val="bg-BG"/>
        </w:rPr>
        <w:t xml:space="preserve">, за да се комбинират основни артикули и машини в огромни производствени линии. Играта е много стабилна и добре оптимизирана да поддържа огромни фабрики. Основния език на програмиране е </w:t>
      </w:r>
      <w:r>
        <w:t>Lua</w:t>
      </w:r>
      <w:r>
        <w:rPr>
          <w:lang w:val="bg-BG"/>
        </w:rPr>
        <w:t>, а това позволява и лесно писане на модове от потребителите. Има поддръжка за игра от няколко играча на един сървър. В играта са имплементирани няколко различни режими на игра:</w:t>
      </w:r>
    </w:p>
    <w:p w:rsidR="00795C28" w:rsidRDefault="00795C28" w:rsidP="00795C28">
      <w:pPr>
        <w:pStyle w:val="ListParagraph"/>
        <w:numPr>
          <w:ilvl w:val="0"/>
          <w:numId w:val="21"/>
        </w:numPr>
        <w:ind w:left="720"/>
        <w:rPr>
          <w:lang w:val="bg-BG"/>
        </w:rPr>
      </w:pPr>
      <w:r>
        <w:t>Кампания</w:t>
      </w:r>
      <w:r>
        <w:rPr>
          <w:lang w:val="bg-BG"/>
        </w:rPr>
        <w:t xml:space="preserve">- този режим съдържа няколко групи от мисии, които играча да </w:t>
      </w:r>
      <w:r w:rsidR="00A10337">
        <w:rPr>
          <w:lang w:val="bg-BG"/>
        </w:rPr>
        <w:t>изпълни</w:t>
      </w:r>
      <w:r>
        <w:rPr>
          <w:lang w:val="bg-BG"/>
        </w:rPr>
        <w:t>. Основните са два:</w:t>
      </w:r>
    </w:p>
    <w:p w:rsidR="00795C28" w:rsidRDefault="00795C28" w:rsidP="00795C28">
      <w:pPr>
        <w:pStyle w:val="ListParagraph"/>
        <w:numPr>
          <w:ilvl w:val="1"/>
          <w:numId w:val="21"/>
        </w:numPr>
        <w:ind w:left="1080"/>
        <w:rPr>
          <w:lang w:val="bg-BG"/>
        </w:rPr>
      </w:pPr>
      <w:r>
        <w:t>First steps</w:t>
      </w:r>
      <w:r>
        <w:rPr>
          <w:rStyle w:val="FootnoteReference"/>
        </w:rPr>
        <w:footnoteReference w:id="5"/>
      </w:r>
      <w:r>
        <w:t xml:space="preserve">- Играча попада на </w:t>
      </w:r>
      <w:r w:rsidR="007A339D">
        <w:rPr>
          <w:lang w:val="bg-BG"/>
        </w:rPr>
        <w:t>неизвестна</w:t>
      </w:r>
      <w:r>
        <w:t xml:space="preserve"> планета</w:t>
      </w:r>
      <w:r>
        <w:rPr>
          <w:lang w:val="bg-BG"/>
        </w:rPr>
        <w:t>. Трябва да се научи да създава първите си инст</w:t>
      </w:r>
      <w:r w:rsidR="00D4692D">
        <w:rPr>
          <w:lang w:val="bg-BG"/>
        </w:rPr>
        <w:t>рументи и машини, докато се предпазва</w:t>
      </w:r>
      <w:r>
        <w:rPr>
          <w:lang w:val="bg-BG"/>
        </w:rPr>
        <w:t xml:space="preserve"> от враговете, които го обкръжават</w:t>
      </w:r>
      <w:r w:rsidR="00B9408D">
        <w:t xml:space="preserve"> (</w:t>
      </w:r>
      <w:r w:rsidR="00B9408D">
        <w:fldChar w:fldCharType="begin" w:fldLock="1"/>
      </w:r>
      <w:r w:rsidR="00B9408D">
        <w:instrText xml:space="preserve"> REF _Ref507466152 \h </w:instrText>
      </w:r>
      <w:r w:rsidR="00B9408D">
        <w:fldChar w:fldCharType="separate"/>
      </w:r>
      <w:r w:rsidR="00B9408D">
        <w:t xml:space="preserve">Фигура </w:t>
      </w:r>
      <w:r w:rsidR="00B9408D">
        <w:rPr>
          <w:noProof/>
        </w:rPr>
        <w:t>1</w:t>
      </w:r>
      <w:r w:rsidR="00B9408D">
        <w:noBreakHyphen/>
      </w:r>
      <w:r w:rsidR="00B9408D">
        <w:rPr>
          <w:noProof/>
        </w:rPr>
        <w:t>1</w:t>
      </w:r>
      <w:r w:rsidR="00B9408D">
        <w:fldChar w:fldCharType="end"/>
      </w:r>
      <w:r w:rsidR="00B9408D">
        <w:t>)</w:t>
      </w:r>
      <w:r>
        <w:rPr>
          <w:lang w:val="bg-BG"/>
        </w:rPr>
        <w:t>.</w:t>
      </w:r>
    </w:p>
    <w:p w:rsidR="00795C28" w:rsidRPr="001B44E7" w:rsidRDefault="0077487D" w:rsidP="00795C28">
      <w:pPr>
        <w:rPr>
          <w:lang w:val="bg-BG"/>
        </w:rPr>
      </w:pPr>
      <w:r>
        <w:rPr>
          <w:noProof/>
          <w:lang w:eastAsia="en-US"/>
        </w:rPr>
        <w:lastRenderedPageBreak/>
        <w:drawing>
          <wp:anchor distT="0" distB="0" distL="114300" distR="114300" simplePos="0" relativeHeight="251781120" behindDoc="0" locked="0" layoutInCell="1" allowOverlap="1" wp14:anchorId="4D35D826" wp14:editId="25B1FCFA">
            <wp:simplePos x="0" y="0"/>
            <wp:positionH relativeFrom="column">
              <wp:posOffset>0</wp:posOffset>
            </wp:positionH>
            <wp:positionV relativeFrom="paragraph">
              <wp:posOffset>276898</wp:posOffset>
            </wp:positionV>
            <wp:extent cx="5943600" cy="3366135"/>
            <wp:effectExtent l="0" t="0" r="0" b="571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02-14-18 at 04.1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anchor>
        </w:drawing>
      </w:r>
      <w:r w:rsidR="0053080E">
        <w:rPr>
          <w:noProof/>
          <w:lang w:eastAsia="en-US"/>
        </w:rPr>
        <mc:AlternateContent>
          <mc:Choice Requires="wps">
            <w:drawing>
              <wp:anchor distT="0" distB="0" distL="114300" distR="114300" simplePos="0" relativeHeight="251782144" behindDoc="0" locked="0" layoutInCell="1" allowOverlap="1" wp14:anchorId="77279491" wp14:editId="447B6747">
                <wp:simplePos x="0" y="0"/>
                <wp:positionH relativeFrom="column">
                  <wp:posOffset>67945</wp:posOffset>
                </wp:positionH>
                <wp:positionV relativeFrom="paragraph">
                  <wp:posOffset>3834765</wp:posOffset>
                </wp:positionV>
                <wp:extent cx="5943600" cy="340995"/>
                <wp:effectExtent l="0" t="0" r="0" b="1905"/>
                <wp:wrapTopAndBottom/>
                <wp:docPr id="60" name="Text Box 60"/>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prstClr val="white"/>
                        </a:solidFill>
                        <a:ln>
                          <a:noFill/>
                        </a:ln>
                      </wps:spPr>
                      <wps:txbx>
                        <w:txbxContent>
                          <w:p w:rsidR="006A457E" w:rsidRPr="00FE3939" w:rsidRDefault="006A457E" w:rsidP="00795C28">
                            <w:pPr>
                              <w:pStyle w:val="Caption"/>
                              <w:jc w:val="center"/>
                              <w:rPr>
                                <w:noProof/>
                                <w:sz w:val="28"/>
                                <w:szCs w:val="20"/>
                              </w:rPr>
                            </w:pPr>
                            <w:bookmarkStart w:id="9" w:name="_Ref507466152"/>
                            <w:bookmarkStart w:id="10" w:name="_Toc507464886"/>
                            <w:r>
                              <w:t xml:space="preserve">Фигура </w:t>
                            </w:r>
                            <w:fldSimple w:instr=" STYLEREF 1 \s ">
                              <w:r w:rsidR="004B16CB">
                                <w:rPr>
                                  <w:noProof/>
                                </w:rPr>
                                <w:t>1</w:t>
                              </w:r>
                            </w:fldSimple>
                            <w:r>
                              <w:noBreakHyphen/>
                            </w:r>
                            <w:fldSimple w:instr=" SEQ Фигура \* ARABIC \s 1 ">
                              <w:r w:rsidR="004B16CB">
                                <w:rPr>
                                  <w:noProof/>
                                </w:rPr>
                                <w:t>1</w:t>
                              </w:r>
                            </w:fldSimple>
                            <w:bookmarkEnd w:id="9"/>
                            <w:r>
                              <w:rPr>
                                <w:lang w:val="bg-BG"/>
                              </w:rPr>
                              <w:t>.</w:t>
                            </w:r>
                            <w:r>
                              <w:t xml:space="preserve"> </w:t>
                            </w:r>
                            <w:r>
                              <w:rPr>
                                <w:lang w:val="bg-BG"/>
                              </w:rPr>
                              <w:t>Играчът на непозната планета, близо до останките на кораба му.</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279491" id="_x0000_t202" coordsize="21600,21600" o:spt="202" path="m,l,21600r21600,l21600,xe">
                <v:stroke joinstyle="miter"/>
                <v:path gradientshapeok="t" o:connecttype="rect"/>
              </v:shapetype>
              <v:shape id="Text Box 60" o:spid="_x0000_s1026" type="#_x0000_t202" style="position:absolute;left:0;text-align:left;margin-left:5.35pt;margin-top:301.95pt;width:468pt;height:26.8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ZKXLgIAAGIEAAAOAAAAZHJzL2Uyb0RvYy54bWysVE1vGyEQvVfqf0Dc613nw6pXXkeuI1eV&#10;rCSSXeWMWfAiAUMBe9f99R32I0nTnqpe8DAzPPa9N3hx1xpNzsIHBbak00lOibAcKmWPJf2+33z6&#10;TEmIzFZMgxUlvYhA75YfPywaV4grqEFXwhMEsaFoXEnrGF2RZYHXwrAwAScsFiV4wyJu/TGrPGsQ&#10;3ejsKs9nWQO+ch64CAGz932RLjt8KQWPj1IGEYkuKX5b7FbfrYe0ZssFK46euVrx4TPYP3yFYcri&#10;pS9Q9ywycvLqDyijuIcAMk44mAykVFx0HJDNNH/HZlczJzouKE5wLzKF/wfLH85PnqiqpDOUxzKD&#10;Hu1FG8kXaAmmUJ/GhQLbdg4bY4t59HnMB0wm2q30Jv0iIYJ1hLq8qJvQOCZv5zfXsxxLHGvXN/l8&#10;fptgstfTzof4VYAhKSipR/c6Udl5G2LfOrakywJoVW2U1mmTCmvtyZmh002tohjAf+vSNvVaSKd6&#10;wJTJEsWeSopie2gH3geoLkjbQz84wfGNwou2LMQn5nFSkA5Of3zERWpoSgpDREkN/uff8qkfDcQq&#10;JQ1OXknDjxPzghL9zaK1CBnHwI/BYQzsyawBKU7xXTnehXjARz2G0oN5xkexSrdgiVmOd5U0juE6&#10;9vOPj4qL1aprwmF0LG7tzvEEPQq6b5+Zd4MdEY18gHEmWfHOlb63l3d1iiBVZ1kStFdx0BkHuTN9&#10;eHTppbzdd12vfw3LXwAAAP//AwBQSwMEFAAGAAgAAAAhACvIse/eAAAACgEAAA8AAABkcnMvZG93&#10;bnJldi54bWxMj81OwzAQhO9IvIO1SFwQtSmQtiFOBS29waE/6tmNlyQiXkex06Rvz3KC48x+mp3J&#10;lqNrxBm7UHvS8DBRIJAKb2sqNRz2m/s5iBANWdN4Qg0XDLDMr68yk1o/0BbPu1gKDqGQGg1VjG0q&#10;ZSgqdCZMfIvEty/fORNZdqW0nRk43DVyqlQinamJP1SmxVWFxfeudxqSddcPW1rdrQ/vH+azLafH&#10;t8tR69ub8fUFRMQx/sHwW5+rQ86dTr4nG0TDWs2Y5Cz1uADBwOIpYefEzvMsAZln8v+E/AcAAP//&#10;AwBQSwECLQAUAAYACAAAACEAtoM4kv4AAADhAQAAEwAAAAAAAAAAAAAAAAAAAAAAW0NvbnRlbnRf&#10;VHlwZXNdLnhtbFBLAQItABQABgAIAAAAIQA4/SH/1gAAAJQBAAALAAAAAAAAAAAAAAAAAC8BAABf&#10;cmVscy8ucmVsc1BLAQItABQABgAIAAAAIQA79ZKXLgIAAGIEAAAOAAAAAAAAAAAAAAAAAC4CAABk&#10;cnMvZTJvRG9jLnhtbFBLAQItABQABgAIAAAAIQAryLHv3gAAAAoBAAAPAAAAAAAAAAAAAAAAAIgE&#10;AABkcnMvZG93bnJldi54bWxQSwUGAAAAAAQABADzAAAAkwUAAAAA&#10;" stroked="f">
                <v:textbox inset="0,0,0,0">
                  <w:txbxContent>
                    <w:p w:rsidR="006A457E" w:rsidRPr="00FE3939" w:rsidRDefault="006A457E" w:rsidP="00795C28">
                      <w:pPr>
                        <w:pStyle w:val="Caption"/>
                        <w:jc w:val="center"/>
                        <w:rPr>
                          <w:noProof/>
                          <w:sz w:val="28"/>
                          <w:szCs w:val="20"/>
                        </w:rPr>
                      </w:pPr>
                      <w:bookmarkStart w:id="12" w:name="_Ref507466152"/>
                      <w:bookmarkStart w:id="13" w:name="_Toc507464886"/>
                      <w:r>
                        <w:t xml:space="preserve">Фигура </w:t>
                      </w:r>
                      <w:r w:rsidR="003D1307">
                        <w:fldChar w:fldCharType="begin"/>
                      </w:r>
                      <w:r w:rsidR="003D1307">
                        <w:instrText xml:space="preserve"> STYLEREF 1 \s </w:instrText>
                      </w:r>
                      <w:r w:rsidR="003D1307">
                        <w:fldChar w:fldCharType="separate"/>
                      </w:r>
                      <w:r w:rsidR="004B16CB">
                        <w:rPr>
                          <w:noProof/>
                        </w:rPr>
                        <w:t>1</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w:t>
                      </w:r>
                      <w:r w:rsidR="003D1307">
                        <w:rPr>
                          <w:noProof/>
                        </w:rPr>
                        <w:fldChar w:fldCharType="end"/>
                      </w:r>
                      <w:bookmarkEnd w:id="12"/>
                      <w:r>
                        <w:rPr>
                          <w:lang w:val="bg-BG"/>
                        </w:rPr>
                        <w:t>.</w:t>
                      </w:r>
                      <w:r>
                        <w:t xml:space="preserve"> </w:t>
                      </w:r>
                      <w:r>
                        <w:rPr>
                          <w:lang w:val="bg-BG"/>
                        </w:rPr>
                        <w:t>Играчът на непозната планета, близо до останките на кораба му.</w:t>
                      </w:r>
                      <w:bookmarkEnd w:id="13"/>
                    </w:p>
                  </w:txbxContent>
                </v:textbox>
                <w10:wrap type="topAndBottom"/>
              </v:shape>
            </w:pict>
          </mc:Fallback>
        </mc:AlternateContent>
      </w:r>
    </w:p>
    <w:p w:rsidR="00795C28" w:rsidRDefault="00795C28" w:rsidP="00795C28">
      <w:pPr>
        <w:pStyle w:val="ListParagraph"/>
        <w:numPr>
          <w:ilvl w:val="1"/>
          <w:numId w:val="21"/>
        </w:numPr>
        <w:ind w:left="1080"/>
        <w:rPr>
          <w:lang w:val="bg-BG"/>
        </w:rPr>
      </w:pPr>
      <w:r>
        <w:t>New hope</w:t>
      </w:r>
      <w:r>
        <w:rPr>
          <w:rStyle w:val="FootnoteReference"/>
        </w:rPr>
        <w:footnoteReference w:id="6"/>
      </w:r>
      <w:r>
        <w:t xml:space="preserve">- </w:t>
      </w:r>
      <w:r>
        <w:rPr>
          <w:lang w:val="bg-BG"/>
        </w:rPr>
        <w:t xml:space="preserve">Продължение на </w:t>
      </w:r>
      <w:proofErr w:type="gramStart"/>
      <w:r>
        <w:t>First</w:t>
      </w:r>
      <w:proofErr w:type="gramEnd"/>
      <w:r>
        <w:t xml:space="preserve"> steps</w:t>
      </w:r>
      <w:r>
        <w:rPr>
          <w:lang w:val="bg-BG"/>
        </w:rPr>
        <w:t>. След като играча е открил останките на паднал кораб, идва трудната част. За да започне сериозна колонизация на планетата, трябва да се вземе информацията от кораба. Тя ще позволи проучването на по- сложни технологии и ще даде информация за обграждащата зона. Лошата новина е, че има огромна вражеска база около кораба.</w:t>
      </w:r>
    </w:p>
    <w:p w:rsidR="00795C28" w:rsidRDefault="00795C28" w:rsidP="00795C28">
      <w:pPr>
        <w:pStyle w:val="ListParagraph"/>
        <w:numPr>
          <w:ilvl w:val="0"/>
          <w:numId w:val="21"/>
        </w:numPr>
        <w:ind w:left="720"/>
        <w:rPr>
          <w:lang w:val="bg-BG"/>
        </w:rPr>
      </w:pPr>
      <w:r>
        <w:rPr>
          <w:lang w:val="bg-BG"/>
        </w:rPr>
        <w:t>Свободен режим- Играч</w:t>
      </w:r>
      <w:r w:rsidR="003200FC">
        <w:rPr>
          <w:lang w:val="bg-BG"/>
        </w:rPr>
        <w:t>ът</w:t>
      </w:r>
      <w:r>
        <w:rPr>
          <w:lang w:val="bg-BG"/>
        </w:rPr>
        <w:t xml:space="preserve"> започва с </w:t>
      </w:r>
      <w:r>
        <w:t>осем</w:t>
      </w:r>
      <w:r>
        <w:rPr>
          <w:lang w:val="bg-BG"/>
        </w:rPr>
        <w:t xml:space="preserve"> железни плоскости, машина за </w:t>
      </w:r>
      <w:r w:rsidR="00960CC9">
        <w:rPr>
          <w:lang w:val="bg-BG"/>
        </w:rPr>
        <w:t>добив</w:t>
      </w:r>
      <w:r>
        <w:rPr>
          <w:lang w:val="bg-BG"/>
        </w:rPr>
        <w:t xml:space="preserve"> на ресурси, и печка. Играча разполага с пълна свобода и безкраен свят да развива своите фабрики.</w:t>
      </w:r>
    </w:p>
    <w:p w:rsidR="00795C28" w:rsidRPr="001B44E7" w:rsidRDefault="00795C28" w:rsidP="00795C28">
      <w:pPr>
        <w:ind w:left="360"/>
        <w:rPr>
          <w:lang w:val="bg-BG"/>
        </w:rPr>
      </w:pPr>
    </w:p>
    <w:p w:rsidR="00795C28" w:rsidRDefault="00267A18" w:rsidP="00795C28">
      <w:pPr>
        <w:ind w:firstLine="360"/>
        <w:rPr>
          <w:lang w:val="bg-BG"/>
        </w:rPr>
      </w:pPr>
      <w:r>
        <w:rPr>
          <w:noProof/>
          <w:lang w:eastAsia="en-US"/>
        </w:rPr>
        <w:lastRenderedPageBreak/>
        <w:drawing>
          <wp:anchor distT="0" distB="0" distL="114300" distR="114300" simplePos="0" relativeHeight="251783168" behindDoc="0" locked="0" layoutInCell="1" allowOverlap="1" wp14:anchorId="3CF753C7" wp14:editId="7755CBA3">
            <wp:simplePos x="0" y="0"/>
            <wp:positionH relativeFrom="column">
              <wp:posOffset>41616</wp:posOffset>
            </wp:positionH>
            <wp:positionV relativeFrom="paragraph">
              <wp:posOffset>552450</wp:posOffset>
            </wp:positionV>
            <wp:extent cx="5943600" cy="3366135"/>
            <wp:effectExtent l="0" t="0" r="0" b="571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02-14-18 at 04.2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anchor>
        </w:drawing>
      </w:r>
      <w:r w:rsidR="00795C28">
        <w:rPr>
          <w:noProof/>
          <w:lang w:eastAsia="en-US"/>
        </w:rPr>
        <mc:AlternateContent>
          <mc:Choice Requires="wps">
            <w:drawing>
              <wp:anchor distT="0" distB="0" distL="114300" distR="114300" simplePos="0" relativeHeight="251785216" behindDoc="0" locked="0" layoutInCell="1" allowOverlap="1" wp14:anchorId="3842CE20" wp14:editId="75EA6A27">
                <wp:simplePos x="0" y="0"/>
                <wp:positionH relativeFrom="column">
                  <wp:posOffset>128905</wp:posOffset>
                </wp:positionH>
                <wp:positionV relativeFrom="paragraph">
                  <wp:posOffset>4010660</wp:posOffset>
                </wp:positionV>
                <wp:extent cx="5943600" cy="146050"/>
                <wp:effectExtent l="0" t="0" r="0" b="6350"/>
                <wp:wrapTopAndBottom/>
                <wp:docPr id="65" name="Text Box 65"/>
                <wp:cNvGraphicFramePr/>
                <a:graphic xmlns:a="http://schemas.openxmlformats.org/drawingml/2006/main">
                  <a:graphicData uri="http://schemas.microsoft.com/office/word/2010/wordprocessingShape">
                    <wps:wsp>
                      <wps:cNvSpPr txBox="1"/>
                      <wps:spPr>
                        <a:xfrm>
                          <a:off x="0" y="0"/>
                          <a:ext cx="5943600" cy="146050"/>
                        </a:xfrm>
                        <a:prstGeom prst="rect">
                          <a:avLst/>
                        </a:prstGeom>
                        <a:solidFill>
                          <a:prstClr val="white"/>
                        </a:solidFill>
                        <a:ln>
                          <a:noFill/>
                        </a:ln>
                      </wps:spPr>
                      <wps:txbx>
                        <w:txbxContent>
                          <w:p w:rsidR="006A457E" w:rsidRPr="002D372C" w:rsidRDefault="006A457E" w:rsidP="00D34AF4">
                            <w:pPr>
                              <w:pStyle w:val="Caption"/>
                              <w:jc w:val="center"/>
                              <w:rPr>
                                <w:noProof/>
                                <w:sz w:val="28"/>
                                <w:szCs w:val="20"/>
                              </w:rPr>
                            </w:pPr>
                            <w:bookmarkStart w:id="11" w:name="_Ref506389651"/>
                            <w:bookmarkStart w:id="12" w:name="_Toc507464887"/>
                            <w:r>
                              <w:t xml:space="preserve">Фигура </w:t>
                            </w:r>
                            <w:fldSimple w:instr=" STYLEREF 1 \s ">
                              <w:r w:rsidR="004B16CB">
                                <w:rPr>
                                  <w:noProof/>
                                </w:rPr>
                                <w:t>1</w:t>
                              </w:r>
                            </w:fldSimple>
                            <w:r>
                              <w:noBreakHyphen/>
                            </w:r>
                            <w:fldSimple w:instr=" SEQ Фигура \* ARABIC \s 1 ">
                              <w:r w:rsidR="004B16CB">
                                <w:rPr>
                                  <w:noProof/>
                                </w:rPr>
                                <w:t>2</w:t>
                              </w:r>
                            </w:fldSimple>
                            <w:r>
                              <w:rPr>
                                <w:lang w:val="bg-BG"/>
                              </w:rPr>
                              <w:t>.</w:t>
                            </w:r>
                            <w:r w:rsidRPr="00F47D49">
                              <w:rPr>
                                <w:lang w:val="bg-BG"/>
                              </w:rPr>
                              <w:t xml:space="preserve"> </w:t>
                            </w:r>
                            <w:r w:rsidRPr="00F47D49">
                              <w:rPr>
                                <w:lang w:val="bg-BG"/>
                              </w:rPr>
                              <w:t>Играча разполага с инвентар.</w:t>
                            </w:r>
                            <w:bookmarkEnd w:id="11"/>
                            <w:bookmarkEnd w:id="12"/>
                          </w:p>
                          <w:p w:rsidR="006A457E" w:rsidRPr="002D372C" w:rsidRDefault="006A457E" w:rsidP="00795C28">
                            <w:pPr>
                              <w:pStyle w:val="Caption"/>
                              <w:jc w:val="center"/>
                              <w:rPr>
                                <w:noProof/>
                                <w:sz w:val="28"/>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2CE20" id="Text Box 65" o:spid="_x0000_s1027" type="#_x0000_t202" style="position:absolute;left:0;text-align:left;margin-left:10.15pt;margin-top:315.8pt;width:468pt;height:11.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CMgIAAGkEAAAOAAAAZHJzL2Uyb0RvYy54bWysVFFv2yAQfp+0/4B4X+x0TbRGcaosVaZJ&#10;UVspmfpMMMRIwDEgsbNfvwPH6dbtadoLPu6Og+/77jy/74wmJ+GDAlvR8aikRFgOtbKHin7brT98&#10;oiREZmumwYqKnkWg94v37+atm4kbaEDXwhMsYsOsdRVtYnSzogi8EYaFEThhMSjBGxZx6w9F7VmL&#10;1Y0ubspyWrTga+eBixDQ+9AH6SLXl1Lw+CRlEJHoiuLbYl59XvdpLRZzNjt45hrFL89g//AKw5TF&#10;S6+lHlhk5OjVH6WM4h4CyDjiYAqQUnGRMSCacfkGzbZhTmQsSE5wV5rC/yvLH0/Pnqi6otMJJZYZ&#10;1Ggnukg+Q0fQhfy0LswwbeswMXboR50Hf0Bngt1Jb9IXARGMI9PnK7upGkfn5O7247TEEMfY+HZa&#10;TjL9xetp50P8IsCQZFTUo3qZVHbahIgvwdQhJV0WQKt6rbROmxRYaU9ODJVuGxVFeiOe+C1L25Rr&#10;IZ3qw8lTJIg9lGTFbt9lSq4w91CfEb2Hvn+C42uF921YiM/MY8MgKhyC+ISL1NBWFC4WJQ34H3/z&#10;p3zUEaOUtNiAFQ3fj8wLSvRXiwqnbh0MPxj7wbBHswJEOsbxcjybeMBHPZjSg3nB2VimWzDELMe7&#10;KhoHcxX7McDZ4mK5zEnYk47Fjd06nkoPvO66F+bdRZWIej7C0Jps9kacPrdneXmMIFVWLvHas3ih&#10;G/s5y3OZvTQwv+5z1usfYvETAAD//wMAUEsDBBQABgAIAAAAIQAr6kXj3wAAAAoBAAAPAAAAZHJz&#10;L2Rvd25yZXYueG1sTI/BTsMwDIbvSLxDZCQuiKXrWASl6QQb3MZhY9o5a0xb0ThVk67d22NOcPTv&#10;X58/56vJteKMfWg8aZjPEhBIpbcNVRoOn+/3jyBCNGRN6wk1XDDAqri+yk1m/Ug7PO9jJRhCITMa&#10;6hi7TMpQ1uhMmPkOiXdfvncm8thX0vZmZLhrZZokSjrTEF+oTYfrGsvv/eA0qE0/jDta320Ob1vz&#10;0VXp8fVy1Pr2Znp5BhFxin9l+NVndSjY6eQHskG0GtJkwU1mLeYKBBeeloqTEyfLBwWyyOX/F4of&#10;AAAA//8DAFBLAQItABQABgAIAAAAIQC2gziS/gAAAOEBAAATAAAAAAAAAAAAAAAAAAAAAABbQ29u&#10;dGVudF9UeXBlc10ueG1sUEsBAi0AFAAGAAgAAAAhADj9If/WAAAAlAEAAAsAAAAAAAAAAAAAAAAA&#10;LwEAAF9yZWxzLy5yZWxzUEsBAi0AFAAGAAgAAAAhAOb/9AIyAgAAaQQAAA4AAAAAAAAAAAAAAAAA&#10;LgIAAGRycy9lMm9Eb2MueG1sUEsBAi0AFAAGAAgAAAAhACvqRePfAAAACgEAAA8AAAAAAAAAAAAA&#10;AAAAjAQAAGRycy9kb3ducmV2LnhtbFBLBQYAAAAABAAEAPMAAACYBQAAAAA=&#10;" stroked="f">
                <v:textbox inset="0,0,0,0">
                  <w:txbxContent>
                    <w:p w:rsidR="006A457E" w:rsidRPr="002D372C" w:rsidRDefault="006A457E" w:rsidP="00D34AF4">
                      <w:pPr>
                        <w:pStyle w:val="Caption"/>
                        <w:jc w:val="center"/>
                        <w:rPr>
                          <w:noProof/>
                          <w:sz w:val="28"/>
                          <w:szCs w:val="20"/>
                        </w:rPr>
                      </w:pPr>
                      <w:bookmarkStart w:id="16" w:name="_Ref506389651"/>
                      <w:bookmarkStart w:id="17" w:name="_Toc507464887"/>
                      <w:r>
                        <w:t xml:space="preserve">Фигура </w:t>
                      </w:r>
                      <w:r w:rsidR="003D1307">
                        <w:fldChar w:fldCharType="begin"/>
                      </w:r>
                      <w:r w:rsidR="003D1307">
                        <w:instrText xml:space="preserve"> STYLEREF 1 \s </w:instrText>
                      </w:r>
                      <w:r w:rsidR="003D1307">
                        <w:fldChar w:fldCharType="separate"/>
                      </w:r>
                      <w:r w:rsidR="004B16CB">
                        <w:rPr>
                          <w:noProof/>
                        </w:rPr>
                        <w:t>1</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w:t>
                      </w:r>
                      <w:r w:rsidR="003D1307">
                        <w:rPr>
                          <w:noProof/>
                        </w:rPr>
                        <w:fldChar w:fldCharType="end"/>
                      </w:r>
                      <w:r>
                        <w:rPr>
                          <w:lang w:val="bg-BG"/>
                        </w:rPr>
                        <w:t>.</w:t>
                      </w:r>
                      <w:r w:rsidRPr="00F47D49">
                        <w:rPr>
                          <w:lang w:val="bg-BG"/>
                        </w:rPr>
                        <w:t xml:space="preserve"> Играча разполага с инвентар.</w:t>
                      </w:r>
                      <w:bookmarkEnd w:id="16"/>
                      <w:bookmarkEnd w:id="17"/>
                    </w:p>
                    <w:p w:rsidR="006A457E" w:rsidRPr="002D372C" w:rsidRDefault="006A457E" w:rsidP="00795C28">
                      <w:pPr>
                        <w:pStyle w:val="Caption"/>
                        <w:jc w:val="center"/>
                        <w:rPr>
                          <w:noProof/>
                          <w:sz w:val="28"/>
                          <w:szCs w:val="20"/>
                        </w:rPr>
                      </w:pPr>
                    </w:p>
                  </w:txbxContent>
                </v:textbox>
                <w10:wrap type="topAndBottom"/>
              </v:shape>
            </w:pict>
          </mc:Fallback>
        </mc:AlternateContent>
      </w:r>
      <w:r w:rsidR="003A1A05">
        <w:rPr>
          <w:lang w:val="bg-BG"/>
        </w:rPr>
        <w:t>И</w:t>
      </w:r>
      <w:r w:rsidR="00795C28">
        <w:rPr>
          <w:lang w:val="bg-BG"/>
        </w:rPr>
        <w:t>грач</w:t>
      </w:r>
      <w:r w:rsidR="008B1AE5">
        <w:rPr>
          <w:lang w:val="bg-BG"/>
        </w:rPr>
        <w:t>ът</w:t>
      </w:r>
      <w:r w:rsidR="00795C28">
        <w:rPr>
          <w:lang w:val="bg-BG"/>
        </w:rPr>
        <w:t xml:space="preserve"> разползага с инвентар, който му позволява да съхранява артикули, както и да създава нови артикули и машини (</w:t>
      </w:r>
      <w:r w:rsidR="00795C28">
        <w:rPr>
          <w:lang w:val="bg-BG"/>
        </w:rPr>
        <w:fldChar w:fldCharType="begin" w:fldLock="1"/>
      </w:r>
      <w:r w:rsidR="00795C28">
        <w:rPr>
          <w:lang w:val="bg-BG"/>
        </w:rPr>
        <w:instrText xml:space="preserve"> REF _Ref506389651 \h </w:instrText>
      </w:r>
      <w:r w:rsidR="00795C28">
        <w:rPr>
          <w:lang w:val="bg-BG"/>
        </w:rPr>
      </w:r>
      <w:r w:rsidR="00795C28">
        <w:rPr>
          <w:lang w:val="bg-BG"/>
        </w:rPr>
        <w:fldChar w:fldCharType="separate"/>
      </w:r>
      <w:r w:rsidR="00795C28">
        <w:t xml:space="preserve">Фигура </w:t>
      </w:r>
      <w:r w:rsidR="00795C28">
        <w:rPr>
          <w:noProof/>
        </w:rPr>
        <w:t>1</w:t>
      </w:r>
      <w:r w:rsidR="00795C28">
        <w:noBreakHyphen/>
      </w:r>
      <w:r w:rsidR="00795C28">
        <w:rPr>
          <w:noProof/>
        </w:rPr>
        <w:t>2</w:t>
      </w:r>
      <w:r w:rsidR="00795C28">
        <w:rPr>
          <w:lang w:val="bg-BG"/>
        </w:rPr>
        <w:fldChar w:fldCharType="end"/>
      </w:r>
      <w:r w:rsidR="00795C28">
        <w:rPr>
          <w:lang w:val="bg-BG"/>
        </w:rPr>
        <w:t>).</w:t>
      </w:r>
    </w:p>
    <w:p w:rsidR="00795C28" w:rsidRDefault="00795C28" w:rsidP="00795C28">
      <w:pPr>
        <w:rPr>
          <w:lang w:val="bg-BG"/>
        </w:rPr>
      </w:pPr>
      <w:r>
        <w:rPr>
          <w:noProof/>
          <w:lang w:eastAsia="en-US"/>
        </w:rPr>
        <mc:AlternateContent>
          <mc:Choice Requires="wps">
            <w:drawing>
              <wp:anchor distT="0" distB="0" distL="114300" distR="114300" simplePos="0" relativeHeight="251786240" behindDoc="0" locked="0" layoutInCell="1" allowOverlap="1" wp14:anchorId="31721DF5" wp14:editId="01F40FA8">
                <wp:simplePos x="0" y="0"/>
                <wp:positionH relativeFrom="column">
                  <wp:posOffset>1302385</wp:posOffset>
                </wp:positionH>
                <wp:positionV relativeFrom="paragraph">
                  <wp:posOffset>7032290</wp:posOffset>
                </wp:positionV>
                <wp:extent cx="3619500" cy="180975"/>
                <wp:effectExtent l="0" t="0" r="0" b="9525"/>
                <wp:wrapTopAndBottom/>
                <wp:docPr id="67" name="Text Box 67"/>
                <wp:cNvGraphicFramePr/>
                <a:graphic xmlns:a="http://schemas.openxmlformats.org/drawingml/2006/main">
                  <a:graphicData uri="http://schemas.microsoft.com/office/word/2010/wordprocessingShape">
                    <wps:wsp>
                      <wps:cNvSpPr txBox="1"/>
                      <wps:spPr>
                        <a:xfrm>
                          <a:off x="0" y="0"/>
                          <a:ext cx="3619500" cy="180975"/>
                        </a:xfrm>
                        <a:prstGeom prst="rect">
                          <a:avLst/>
                        </a:prstGeom>
                        <a:solidFill>
                          <a:prstClr val="white"/>
                        </a:solidFill>
                        <a:ln>
                          <a:noFill/>
                        </a:ln>
                      </wps:spPr>
                      <wps:txbx>
                        <w:txbxContent>
                          <w:p w:rsidR="006A457E" w:rsidRPr="00DC1BBF" w:rsidRDefault="006A457E" w:rsidP="0090394A">
                            <w:pPr>
                              <w:pStyle w:val="Caption"/>
                              <w:jc w:val="center"/>
                              <w:rPr>
                                <w:noProof/>
                                <w:sz w:val="28"/>
                                <w:szCs w:val="20"/>
                              </w:rPr>
                            </w:pPr>
                            <w:bookmarkStart w:id="13" w:name="_Ref506389607"/>
                            <w:bookmarkStart w:id="14" w:name="_Ref506389604"/>
                            <w:bookmarkStart w:id="15" w:name="_Toc507464888"/>
                            <w:r>
                              <w:t xml:space="preserve">Фигура </w:t>
                            </w:r>
                            <w:fldSimple w:instr=" STYLEREF 1 \s ">
                              <w:r w:rsidR="004B16CB">
                                <w:rPr>
                                  <w:noProof/>
                                </w:rPr>
                                <w:t>1</w:t>
                              </w:r>
                            </w:fldSimple>
                            <w:r>
                              <w:noBreakHyphen/>
                            </w:r>
                            <w:fldSimple w:instr=" SEQ Фигура \* ARABIC \s 1 ">
                              <w:r w:rsidR="004B16CB">
                                <w:rPr>
                                  <w:noProof/>
                                </w:rPr>
                                <w:t>3</w:t>
                              </w:r>
                            </w:fldSimple>
                            <w:r>
                              <w:t xml:space="preserve">. </w:t>
                            </w:r>
                            <w:r>
                              <w:rPr>
                                <w:lang w:val="bg-BG"/>
                              </w:rPr>
                              <w:t>Автоматизирана система за добив на желязни плоскости.</w:t>
                            </w:r>
                            <w:bookmarkEnd w:id="13"/>
                            <w:bookmarkEnd w:id="14"/>
                            <w:bookmarkEnd w:id="15"/>
                          </w:p>
                          <w:p w:rsidR="006A457E" w:rsidRPr="00DC1BBF" w:rsidRDefault="006A457E" w:rsidP="00795C28">
                            <w:pPr>
                              <w:pStyle w:val="Caption"/>
                              <w:jc w:val="center"/>
                              <w:rPr>
                                <w:noProof/>
                                <w:sz w:val="28"/>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1DF5" id="Text Box 67" o:spid="_x0000_s1028" type="#_x0000_t202" style="position:absolute;left:0;text-align:left;margin-left:102.55pt;margin-top:553.7pt;width:285pt;height:14.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YGMQIAAGkEAAAOAAAAZHJzL2Uyb0RvYy54bWysVFFv2yAQfp+0/4B4X+xkatpacaosVaZJ&#10;UVspmfpMMI6RgGNAYme/fge2267b07QXfNwdB9/33Xlx12lFzsJ5Caak00lOiTAcKmmOJf2+33y6&#10;ocQHZiqmwIiSXoSnd8uPHxatLcQMGlCVcASLGF+0tqRNCLbIMs8boZmfgBUGgzU4zQJu3TGrHGux&#10;ulbZLM/nWQuusg648B69932QLlP9uhY8PNa1F4GokuLbQlpdWg9xzZYLVhwds43kwzPYP7xCM2nw&#10;0pdS9ywwcnLyj1Jacgce6jDhoDOoa8lFwoBopvk7NLuGWZGwIDnevtDk/19Z/nB+ckRWJZ1fU2KY&#10;Ro32ogvkC3QEXchPa32BaTuLiaFDP+o8+j06I+yudjp+ERDBODJ9eWE3VuPo/Dyf3l7lGOIYm97k&#10;t9dXsUz2eto6H74K0CQaJXWoXiKVnbc+9KljSrzMg5LVRioVNzGwVo6cGSrdNjKIofhvWcrEXAPx&#10;VF8werIIsYcSrdAdukTJbIR5gOqC6B30/eMt30i8b8t8eGIOGwZR4RCER1xqBW1JYbAoacD9/Js/&#10;5qOOGKWkxQYsqf9xYk5Qor4ZVDh262i40TiMhjnpNSDSKY6X5cnEAy6o0awd6GecjVW8BUPMcLyr&#10;pGE016EfA5wtLlarlIQ9aVnYmp3lsfTI6757Zs4OqgTU8wHG1mTFO3H63J7l1SlALZNykdeexYFu&#10;7Oek/TB7cWDe7lPW6x9i+QsAAP//AwBQSwMEFAAGAAgAAAAhAGIkKaThAAAADQEAAA8AAABkcnMv&#10;ZG93bnJldi54bWxMj81OwzAQhO9IvIO1SFwQtRNoU0KcClp6g0N/1PM2MUlEvI5sp0nfHucEx535&#10;NDuTrUbdsouyrjEkIZoJYIoKUzZUSTgeto9LYM4jldgaUhKuysEqv73JMC3NQDt12fuKhRByKUqo&#10;ve9Szl1RK41uZjpFwfs2VqMPp614aXEI4brlsRALrrGh8KHGTq1rVfzsey1hsbH9sKP1w+b48Ylf&#10;XRWf3q8nKe/vxrdXYF6N/g+GqX6oDnnodDY9lY61EmIxjwIajEgkz8ACkiSTdJ6kp/kL8Dzj/1fk&#10;vwAAAP//AwBQSwECLQAUAAYACAAAACEAtoM4kv4AAADhAQAAEwAAAAAAAAAAAAAAAAAAAAAAW0Nv&#10;bnRlbnRfVHlwZXNdLnhtbFBLAQItABQABgAIAAAAIQA4/SH/1gAAAJQBAAALAAAAAAAAAAAAAAAA&#10;AC8BAABfcmVscy8ucmVsc1BLAQItABQABgAIAAAAIQAFTGYGMQIAAGkEAAAOAAAAAAAAAAAAAAAA&#10;AC4CAABkcnMvZTJvRG9jLnhtbFBLAQItABQABgAIAAAAIQBiJCmk4QAAAA0BAAAPAAAAAAAAAAAA&#10;AAAAAIsEAABkcnMvZG93bnJldi54bWxQSwUGAAAAAAQABADzAAAAmQUAAAAA&#10;" stroked="f">
                <v:textbox inset="0,0,0,0">
                  <w:txbxContent>
                    <w:p w:rsidR="006A457E" w:rsidRPr="00DC1BBF" w:rsidRDefault="006A457E" w:rsidP="0090394A">
                      <w:pPr>
                        <w:pStyle w:val="Caption"/>
                        <w:jc w:val="center"/>
                        <w:rPr>
                          <w:noProof/>
                          <w:sz w:val="28"/>
                          <w:szCs w:val="20"/>
                        </w:rPr>
                      </w:pPr>
                      <w:bookmarkStart w:id="21" w:name="_Ref506389607"/>
                      <w:bookmarkStart w:id="22" w:name="_Ref506389604"/>
                      <w:bookmarkStart w:id="23" w:name="_Toc507464888"/>
                      <w:r>
                        <w:t xml:space="preserve">Фигура </w:t>
                      </w:r>
                      <w:r w:rsidR="003D1307">
                        <w:fldChar w:fldCharType="begin"/>
                      </w:r>
                      <w:r w:rsidR="003D1307">
                        <w:instrText xml:space="preserve"> STYLEREF 1 \s </w:instrText>
                      </w:r>
                      <w:r w:rsidR="003D1307">
                        <w:fldChar w:fldCharType="separate"/>
                      </w:r>
                      <w:r w:rsidR="004B16CB">
                        <w:rPr>
                          <w:noProof/>
                        </w:rPr>
                        <w:t>1</w:t>
                      </w:r>
                      <w:r w:rsidR="003D1307">
                        <w:rPr>
                          <w:noProof/>
                        </w:rPr>
                        <w:fldChar w:fldCharType="end"/>
                      </w:r>
                      <w:r>
                        <w:noBreakHyphen/>
                      </w:r>
                      <w:r w:rsidR="003D1307">
                        <w:fldChar w:fldCharType="begin"/>
                      </w:r>
                      <w:r w:rsidR="003D1307">
                        <w:instrText xml:space="preserve"> SEQ Фигура \</w:instrText>
                      </w:r>
                      <w:r w:rsidR="003D1307">
                        <w:instrText xml:space="preserve">* ARABIC \s 1 </w:instrText>
                      </w:r>
                      <w:r w:rsidR="003D1307">
                        <w:fldChar w:fldCharType="separate"/>
                      </w:r>
                      <w:r w:rsidR="004B16CB">
                        <w:rPr>
                          <w:noProof/>
                        </w:rPr>
                        <w:t>3</w:t>
                      </w:r>
                      <w:r w:rsidR="003D1307">
                        <w:rPr>
                          <w:noProof/>
                        </w:rPr>
                        <w:fldChar w:fldCharType="end"/>
                      </w:r>
                      <w:r>
                        <w:t xml:space="preserve">. </w:t>
                      </w:r>
                      <w:r>
                        <w:rPr>
                          <w:lang w:val="bg-BG"/>
                        </w:rPr>
                        <w:t>Автоматизирана система за добив на желязни плоскости.</w:t>
                      </w:r>
                      <w:bookmarkEnd w:id="21"/>
                      <w:bookmarkEnd w:id="22"/>
                      <w:bookmarkEnd w:id="23"/>
                    </w:p>
                    <w:p w:rsidR="006A457E" w:rsidRPr="00DC1BBF" w:rsidRDefault="006A457E" w:rsidP="00795C28">
                      <w:pPr>
                        <w:pStyle w:val="Caption"/>
                        <w:jc w:val="center"/>
                        <w:rPr>
                          <w:noProof/>
                          <w:sz w:val="28"/>
                          <w:szCs w:val="20"/>
                        </w:rPr>
                      </w:pPr>
                    </w:p>
                  </w:txbxContent>
                </v:textbox>
                <w10:wrap type="topAndBottom"/>
              </v:shape>
            </w:pict>
          </mc:Fallback>
        </mc:AlternateContent>
      </w:r>
      <w:r>
        <w:rPr>
          <w:noProof/>
          <w:lang w:eastAsia="en-US"/>
        </w:rPr>
        <w:drawing>
          <wp:anchor distT="0" distB="0" distL="114300" distR="114300" simplePos="0" relativeHeight="251784192" behindDoc="0" locked="0" layoutInCell="1" allowOverlap="1" wp14:anchorId="0B0956BC" wp14:editId="00510E58">
            <wp:simplePos x="0" y="0"/>
            <wp:positionH relativeFrom="column">
              <wp:posOffset>1828800</wp:posOffset>
            </wp:positionH>
            <wp:positionV relativeFrom="paragraph">
              <wp:posOffset>5177790</wp:posOffset>
            </wp:positionV>
            <wp:extent cx="2409825" cy="1857375"/>
            <wp:effectExtent l="0" t="0" r="9525"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02-14-18 at 04.30 PM.PNG"/>
                    <pic:cNvPicPr/>
                  </pic:nvPicPr>
                  <pic:blipFill>
                    <a:blip r:embed="rId13">
                      <a:extLst>
                        <a:ext uri="{28A0092B-C50C-407E-A947-70E740481C1C}">
                          <a14:useLocalDpi xmlns:a14="http://schemas.microsoft.com/office/drawing/2010/main" val="0"/>
                        </a:ext>
                      </a:extLst>
                    </a:blip>
                    <a:stretch>
                      <a:fillRect/>
                    </a:stretch>
                  </pic:blipFill>
                  <pic:spPr>
                    <a:xfrm>
                      <a:off x="0" y="0"/>
                      <a:ext cx="2409825" cy="1857375"/>
                    </a:xfrm>
                    <a:prstGeom prst="rect">
                      <a:avLst/>
                    </a:prstGeom>
                  </pic:spPr>
                </pic:pic>
              </a:graphicData>
            </a:graphic>
          </wp:anchor>
        </w:drawing>
      </w:r>
      <w:r>
        <w:rPr>
          <w:lang w:val="bg-BG"/>
        </w:rPr>
        <w:t>Играта предоставя механизми за свързване на машините, така че да има автономност при производството (Пример: Машината за добив на ресурсите се свързва с печката, която се</w:t>
      </w:r>
      <w:r w:rsidR="0065043D">
        <w:rPr>
          <w:lang w:val="bg-BG"/>
        </w:rPr>
        <w:t xml:space="preserve"> свързва с механична ръка, </w:t>
      </w:r>
      <w:r>
        <w:rPr>
          <w:lang w:val="bg-BG"/>
        </w:rPr>
        <w:t>слага</w:t>
      </w:r>
      <w:r w:rsidR="0065043D">
        <w:rPr>
          <w:lang w:val="bg-BG"/>
        </w:rPr>
        <w:t>ща</w:t>
      </w:r>
      <w:r>
        <w:rPr>
          <w:lang w:val="bg-BG"/>
        </w:rPr>
        <w:t xml:space="preserve"> вече обработения ресурс в ковчеже (</w:t>
      </w:r>
      <w:r>
        <w:rPr>
          <w:lang w:val="bg-BG"/>
        </w:rPr>
        <w:fldChar w:fldCharType="begin" w:fldLock="1"/>
      </w:r>
      <w:r>
        <w:rPr>
          <w:lang w:val="bg-BG"/>
        </w:rPr>
        <w:instrText xml:space="preserve"> REF _Ref506389607 \h </w:instrText>
      </w:r>
      <w:r>
        <w:rPr>
          <w:lang w:val="bg-BG"/>
        </w:rPr>
      </w:r>
      <w:r>
        <w:rPr>
          <w:lang w:val="bg-BG"/>
        </w:rPr>
        <w:fldChar w:fldCharType="separate"/>
      </w:r>
      <w:r>
        <w:t xml:space="preserve">Фигура </w:t>
      </w:r>
      <w:r>
        <w:rPr>
          <w:noProof/>
        </w:rPr>
        <w:t>1</w:t>
      </w:r>
      <w:r>
        <w:noBreakHyphen/>
      </w:r>
      <w:r>
        <w:rPr>
          <w:noProof/>
        </w:rPr>
        <w:t>3</w:t>
      </w:r>
      <w:r>
        <w:rPr>
          <w:lang w:val="bg-BG"/>
        </w:rPr>
        <w:fldChar w:fldCharType="end"/>
      </w:r>
      <w:r>
        <w:rPr>
          <w:lang w:val="bg-BG"/>
        </w:rPr>
        <w:t>). По този начин системата може да работи и без играча да е наблизо).</w:t>
      </w:r>
    </w:p>
    <w:p w:rsidR="00795C28" w:rsidRPr="00507958" w:rsidRDefault="00795C28" w:rsidP="00795C28">
      <w:pPr>
        <w:rPr>
          <w:lang w:val="bg-BG"/>
        </w:rPr>
      </w:pPr>
      <w:r>
        <w:rPr>
          <w:lang w:val="bg-BG"/>
        </w:rPr>
        <w:lastRenderedPageBreak/>
        <w:tab/>
        <w:t xml:space="preserve">Крайната цел на играта е да се построи ракетна база и да се изтреля ракета. Въпреки, че целта на играта е </w:t>
      </w:r>
      <w:r w:rsidR="00844EDF">
        <w:rPr>
          <w:lang w:val="bg-BG"/>
        </w:rPr>
        <w:t>изпълнена</w:t>
      </w:r>
      <w:r>
        <w:rPr>
          <w:lang w:val="bg-BG"/>
        </w:rPr>
        <w:t>, играча може да продължи да играе и след това.</w:t>
      </w:r>
    </w:p>
    <w:p w:rsidR="00795C28" w:rsidRDefault="00BF4BE5" w:rsidP="00795C28">
      <w:pPr>
        <w:pStyle w:val="Heading3"/>
      </w:pPr>
      <w:bookmarkStart w:id="16" w:name="_Toc505812729"/>
      <w:r>
        <w:t xml:space="preserve"> </w:t>
      </w:r>
      <w:bookmarkStart w:id="17" w:name="_Toc507464955"/>
      <w:r w:rsidR="00795C28" w:rsidRPr="00BE3806">
        <w:t>Infinifactory</w:t>
      </w:r>
      <w:bookmarkEnd w:id="16"/>
      <w:bookmarkEnd w:id="17"/>
    </w:p>
    <w:p w:rsidR="00795C28" w:rsidRDefault="00795C28" w:rsidP="00795C28">
      <w:pPr>
        <w:ind w:firstLine="720"/>
        <w:rPr>
          <w:lang w:val="bg-BG"/>
        </w:rPr>
      </w:pPr>
      <w:r>
        <w:t>Infninfactory</w:t>
      </w:r>
      <w:r>
        <w:rPr>
          <w:lang w:val="bg-BG"/>
        </w:rPr>
        <w:t xml:space="preserve"> е пъзел игра, </w:t>
      </w:r>
      <w:r w:rsidR="00BF4BE5">
        <w:t>в която</w:t>
      </w:r>
      <w:r>
        <w:rPr>
          <w:lang w:val="bg-BG"/>
        </w:rPr>
        <w:t xml:space="preserve"> играча има пълна свобода да строи фабрики, </w:t>
      </w:r>
      <w:r w:rsidR="00882BBB">
        <w:rPr>
          <w:lang w:val="bg-BG"/>
        </w:rPr>
        <w:t>произвеждащи</w:t>
      </w:r>
      <w:r>
        <w:rPr>
          <w:lang w:val="bg-BG"/>
        </w:rPr>
        <w:t xml:space="preserve"> продукти за извънземните, които са го плен</w:t>
      </w:r>
      <w:r w:rsidR="00941047">
        <w:rPr>
          <w:lang w:val="bg-BG"/>
        </w:rPr>
        <w:t>или, опитвайки се да оцелее</w:t>
      </w:r>
      <w:r>
        <w:rPr>
          <w:lang w:val="bg-BG"/>
        </w:rPr>
        <w:t>. Целите на играта са няколко:</w:t>
      </w:r>
    </w:p>
    <w:p w:rsidR="00795C28" w:rsidRDefault="00795C28" w:rsidP="00795C28">
      <w:pPr>
        <w:pStyle w:val="ListParagraph"/>
        <w:numPr>
          <w:ilvl w:val="0"/>
          <w:numId w:val="22"/>
        </w:numPr>
        <w:rPr>
          <w:lang w:val="bg-BG"/>
        </w:rPr>
      </w:pPr>
      <w:r>
        <w:rPr>
          <w:lang w:val="bg-BG"/>
        </w:rPr>
        <w:t xml:space="preserve">Да се измислят и поддържат фабрики в един напълно триизмерен свят. </w:t>
      </w:r>
    </w:p>
    <w:p w:rsidR="00795C28" w:rsidRDefault="00795C28" w:rsidP="00795C28">
      <w:pPr>
        <w:pStyle w:val="ListParagraph"/>
        <w:numPr>
          <w:ilvl w:val="0"/>
          <w:numId w:val="22"/>
        </w:numPr>
        <w:rPr>
          <w:lang w:val="bg-BG"/>
        </w:rPr>
      </w:pPr>
      <w:r>
        <w:rPr>
          <w:lang w:val="bg-BG"/>
        </w:rPr>
        <w:t>Да се оптимизират решенията и след това да се оптимизират още, за д</w:t>
      </w:r>
      <w:r w:rsidR="007B34E0">
        <w:rPr>
          <w:lang w:val="bg-BG"/>
        </w:rPr>
        <w:t xml:space="preserve">а може играча да се класира на 1- </w:t>
      </w:r>
      <w:r>
        <w:rPr>
          <w:lang w:val="bg-BG"/>
        </w:rPr>
        <w:t>во място сред приятелите си.</w:t>
      </w:r>
    </w:p>
    <w:p w:rsidR="00795C28" w:rsidRDefault="007B34E0" w:rsidP="00795C28">
      <w:pPr>
        <w:pStyle w:val="ListParagraph"/>
        <w:numPr>
          <w:ilvl w:val="0"/>
          <w:numId w:val="22"/>
        </w:numPr>
        <w:rPr>
          <w:lang w:val="bg-BG"/>
        </w:rPr>
      </w:pPr>
      <w:r>
        <w:rPr>
          <w:lang w:val="bg-BG"/>
        </w:rPr>
        <w:t>Да пре</w:t>
      </w:r>
      <w:r w:rsidR="00795C28">
        <w:rPr>
          <w:lang w:val="bg-BG"/>
        </w:rPr>
        <w:t>мине кампания с 50+ пъзела.</w:t>
      </w:r>
    </w:p>
    <w:p w:rsidR="00795C28" w:rsidRDefault="00795C28" w:rsidP="00795C28">
      <w:pPr>
        <w:pStyle w:val="ListParagraph"/>
        <w:numPr>
          <w:ilvl w:val="0"/>
          <w:numId w:val="22"/>
        </w:numPr>
        <w:rPr>
          <w:lang w:val="bg-BG"/>
        </w:rPr>
      </w:pPr>
      <w:r>
        <w:rPr>
          <w:lang w:val="bg-BG"/>
        </w:rPr>
        <w:t>Дори и след кампанията, играча може да създава собствени нива и решения.</w:t>
      </w:r>
    </w:p>
    <w:p w:rsidR="00795C28" w:rsidRDefault="00795C28" w:rsidP="00795C28">
      <w:r>
        <w:rPr>
          <w:lang w:val="bg-BG"/>
        </w:rPr>
        <w:t xml:space="preserve">Играта е създадена от </w:t>
      </w:r>
      <w:r>
        <w:t>Zachtronics</w:t>
      </w:r>
      <w:r>
        <w:rPr>
          <w:lang w:val="bg-BG"/>
        </w:rPr>
        <w:t xml:space="preserve">, създателите на </w:t>
      </w:r>
      <w:r>
        <w:t>SpaceChem и Infiniminer</w:t>
      </w:r>
      <w:r w:rsidR="00706BE7">
        <w:rPr>
          <w:rStyle w:val="FootnoteReference"/>
        </w:rPr>
        <w:footnoteReference w:id="7"/>
      </w:r>
      <w:r>
        <w:t>.</w:t>
      </w:r>
    </w:p>
    <w:p w:rsidR="00795C28" w:rsidRDefault="00795C28" w:rsidP="00706BE7">
      <w:pPr>
        <w:ind w:firstLine="432"/>
        <w:rPr>
          <w:lang w:val="bg-BG"/>
        </w:rPr>
      </w:pPr>
      <w:r>
        <w:t xml:space="preserve">При започване на решението на даден проблем, т.е. при </w:t>
      </w:r>
      <w:r>
        <w:rPr>
          <w:lang w:val="bg-BG"/>
        </w:rPr>
        <w:t>стартиране</w:t>
      </w:r>
      <w:r>
        <w:t xml:space="preserve"> на ново ниво, играча</w:t>
      </w:r>
      <w:r>
        <w:rPr>
          <w:lang w:val="bg-BG"/>
        </w:rPr>
        <w:t xml:space="preserve"> се запознава с входа и изхода на линията за производство, като неговата задача, е да ги свърже, така че да покрие дадено изискване. Първото ниво на играта представлява линия с три различни входа- три различни блокчета, които трябва да се свържат с три различни изхода (</w:t>
      </w:r>
      <w:r>
        <w:rPr>
          <w:lang w:val="bg-BG"/>
        </w:rPr>
        <w:fldChar w:fldCharType="begin" w:fldLock="1"/>
      </w:r>
      <w:r>
        <w:rPr>
          <w:lang w:val="bg-BG"/>
        </w:rPr>
        <w:instrText xml:space="preserve"> REF _Ref506393341 \h </w:instrText>
      </w:r>
      <w:r>
        <w:rPr>
          <w:lang w:val="bg-BG"/>
        </w:rPr>
      </w:r>
      <w:r>
        <w:rPr>
          <w:lang w:val="bg-BG"/>
        </w:rPr>
        <w:fldChar w:fldCharType="separate"/>
      </w:r>
      <w:r>
        <w:t xml:space="preserve">Фигура </w:t>
      </w:r>
      <w:r>
        <w:rPr>
          <w:noProof/>
        </w:rPr>
        <w:t>1</w:t>
      </w:r>
      <w:r>
        <w:noBreakHyphen/>
      </w:r>
      <w:r>
        <w:rPr>
          <w:noProof/>
        </w:rPr>
        <w:t>4</w:t>
      </w:r>
      <w:r>
        <w:rPr>
          <w:lang w:val="bg-BG"/>
        </w:rPr>
        <w:fldChar w:fldCharType="end"/>
      </w:r>
      <w:r w:rsidR="00706BE7">
        <w:rPr>
          <w:lang w:val="bg-BG"/>
        </w:rPr>
        <w:t>).</w:t>
      </w:r>
    </w:p>
    <w:p w:rsidR="00A65ADA" w:rsidRDefault="00A65ADA" w:rsidP="00706BE7">
      <w:pPr>
        <w:ind w:firstLine="432"/>
        <w:rPr>
          <w:lang w:val="bg-BG"/>
        </w:rPr>
      </w:pPr>
    </w:p>
    <w:p w:rsidR="00795C28" w:rsidRDefault="00A81A75" w:rsidP="00A65ADA">
      <w:pPr>
        <w:ind w:firstLine="432"/>
        <w:rPr>
          <w:lang w:val="bg-BG"/>
        </w:rPr>
      </w:pPr>
      <w:r>
        <w:rPr>
          <w:noProof/>
          <w:lang w:eastAsia="en-US"/>
        </w:rPr>
        <w:lastRenderedPageBreak/>
        <mc:AlternateContent>
          <mc:Choice Requires="wps">
            <w:drawing>
              <wp:anchor distT="0" distB="0" distL="114300" distR="114300" simplePos="0" relativeHeight="251791360" behindDoc="0" locked="0" layoutInCell="1" allowOverlap="1" wp14:anchorId="10B9C511" wp14:editId="41C9D18D">
                <wp:simplePos x="0" y="0"/>
                <wp:positionH relativeFrom="column">
                  <wp:posOffset>106680</wp:posOffset>
                </wp:positionH>
                <wp:positionV relativeFrom="paragraph">
                  <wp:posOffset>7324725</wp:posOffset>
                </wp:positionV>
                <wp:extent cx="5943600" cy="320675"/>
                <wp:effectExtent l="0" t="0" r="0" b="3175"/>
                <wp:wrapTopAndBottom/>
                <wp:docPr id="72" name="Text Box 72"/>
                <wp:cNvGraphicFramePr/>
                <a:graphic xmlns:a="http://schemas.openxmlformats.org/drawingml/2006/main">
                  <a:graphicData uri="http://schemas.microsoft.com/office/word/2010/wordprocessingShape">
                    <wps:wsp>
                      <wps:cNvSpPr txBox="1"/>
                      <wps:spPr>
                        <a:xfrm>
                          <a:off x="0" y="0"/>
                          <a:ext cx="5943600" cy="320675"/>
                        </a:xfrm>
                        <a:prstGeom prst="rect">
                          <a:avLst/>
                        </a:prstGeom>
                        <a:solidFill>
                          <a:prstClr val="white"/>
                        </a:solidFill>
                        <a:ln>
                          <a:noFill/>
                        </a:ln>
                      </wps:spPr>
                      <wps:txbx>
                        <w:txbxContent>
                          <w:p w:rsidR="006A457E" w:rsidRPr="00DE6953" w:rsidRDefault="006A457E" w:rsidP="00795C28">
                            <w:pPr>
                              <w:pStyle w:val="Caption"/>
                              <w:jc w:val="center"/>
                              <w:rPr>
                                <w:noProof/>
                                <w:sz w:val="28"/>
                                <w:szCs w:val="20"/>
                              </w:rPr>
                            </w:pPr>
                            <w:bookmarkStart w:id="18" w:name="_Ref506393470"/>
                            <w:bookmarkStart w:id="19" w:name="_Toc507464890"/>
                            <w:r>
                              <w:t xml:space="preserve">Фигура </w:t>
                            </w:r>
                            <w:fldSimple w:instr=" STYLEREF 1 \s ">
                              <w:r w:rsidR="004B16CB">
                                <w:rPr>
                                  <w:noProof/>
                                </w:rPr>
                                <w:t>1</w:t>
                              </w:r>
                            </w:fldSimple>
                            <w:r>
                              <w:noBreakHyphen/>
                            </w:r>
                            <w:fldSimple w:instr=" SEQ Фигура \* ARABIC \s 1 ">
                              <w:r w:rsidR="004B16CB">
                                <w:rPr>
                                  <w:noProof/>
                                </w:rPr>
                                <w:t>4</w:t>
                              </w:r>
                            </w:fldSimple>
                            <w:r>
                              <w:rPr>
                                <w:lang w:val="bg-BG"/>
                              </w:rPr>
                              <w:t xml:space="preserve">. </w:t>
                            </w:r>
                            <w:r>
                              <w:rPr>
                                <w:lang w:val="bg-BG"/>
                              </w:rPr>
                              <w:t>Изход- изискването е 10 блокчета да бъдат доставени.</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9C511" id="Text Box 72" o:spid="_x0000_s1029" type="#_x0000_t202" style="position:absolute;left:0;text-align:left;margin-left:8.4pt;margin-top:576.75pt;width:468pt;height:25.2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TFZMgIAAGkEAAAOAAAAZHJzL2Uyb0RvYy54bWysVFFv2yAQfp+0/4B4X+wka9pFcaosVaZJ&#10;UVspmfpMMMRImGNAYme/fge2063b07QXfNwdB9/33Xlx39aanIXzCkxBx6OcEmE4lMocC/ptv/lw&#10;R4kPzJRMgxEFvQhP75fv3y0aOxcTqECXwhEsYvy8sQWtQrDzLPO8EjXzI7DCYFCCq1nArTtmpWMN&#10;Vq91NsnzWdaAK60DLrxH70MXpMtUX0rBw5OUXgSiC4pvC2l1aT3ENVsu2PzomK0U75/B/uEVNVMG&#10;L72WemCBkZNTf5SqFXfgQYYRhzoDKRUXCQOiGedv0OwqZkXCguR4e6XJ/7+y/PH87IgqC3o7ocSw&#10;GjXaizaQz9ASdCE/jfVzTNtZTAwt+lHnwe/RGWG30tXxi4AIxpHpy5XdWI2j8+bTx+ksxxDH2HSS&#10;z25vYpns9bR1PnwRUJNoFNSheolUdt760KUOKfEyD1qVG6V13MTAWjtyZqh0U6kg+uK/ZWkTcw3E&#10;U13B6MkixA5KtEJ7aBMl0wHmAcoLonfQ9Y+3fKPwvi3z4Zk5bBhEhUMQnnCRGpqCQm9RUoH78Td/&#10;zEcdMUpJgw1YUP/9xJygRH81qHDs1sFwg3EYDHOq14BIxzhelicTD7igB1M6qF9wNlbxFgwxw/Gu&#10;gobBXIduDHC2uFitUhL2pGVha3aWx9IDr/v2hTnbqxJQz0cYWpPN34jT5XYsr04BpErKRV47Fnu6&#10;sZ+T9v3sxYH5dZ+yXv8Qy58AAAD//wMAUEsDBBQABgAIAAAAIQBOALYs4AAAAAwBAAAPAAAAZHJz&#10;L2Rvd25yZXYueG1sTI9BT8MwDIXvSPyHyEhcEEtWaAWl6QQb3OCwMe3sNaGtaJyqSdfu32NOcLLe&#10;89Pz52I1u06c7BBaTxqWCwXCUuVNS7WG/efb7QOIEJEMdp6shrMNsCovLwrMjZ9oa0+7WAsuoZCj&#10;hibGPpcyVI11GBa+t8S7Lz84jCyHWpoBJy53nUyUyqTDlvhCg71dN7b63o1OQ7YZxmlL65vN/vUd&#10;P/o6ObycD1pfX83PTyCineNfGH7xGR1KZjr6kUwQHeuMySPPZXqXguDEY5qwdWQrUfcKZFnI/0+U&#10;PwAAAP//AwBQSwECLQAUAAYACAAAACEAtoM4kv4AAADhAQAAEwAAAAAAAAAAAAAAAAAAAAAAW0Nv&#10;bnRlbnRfVHlwZXNdLnhtbFBLAQItABQABgAIAAAAIQA4/SH/1gAAAJQBAAALAAAAAAAAAAAAAAAA&#10;AC8BAABfcmVscy8ucmVsc1BLAQItABQABgAIAAAAIQB8eTFZMgIAAGkEAAAOAAAAAAAAAAAAAAAA&#10;AC4CAABkcnMvZTJvRG9jLnhtbFBLAQItABQABgAIAAAAIQBOALYs4AAAAAwBAAAPAAAAAAAAAAAA&#10;AAAAAIwEAABkcnMvZG93bnJldi54bWxQSwUGAAAAAAQABADzAAAAmQUAAAAA&#10;" stroked="f">
                <v:textbox inset="0,0,0,0">
                  <w:txbxContent>
                    <w:p w:rsidR="006A457E" w:rsidRPr="00DE6953" w:rsidRDefault="006A457E" w:rsidP="00795C28">
                      <w:pPr>
                        <w:pStyle w:val="Caption"/>
                        <w:jc w:val="center"/>
                        <w:rPr>
                          <w:noProof/>
                          <w:sz w:val="28"/>
                          <w:szCs w:val="20"/>
                        </w:rPr>
                      </w:pPr>
                      <w:bookmarkStart w:id="28" w:name="_Ref506393470"/>
                      <w:bookmarkStart w:id="29" w:name="_Toc507464890"/>
                      <w:r>
                        <w:t xml:space="preserve">Фигура </w:t>
                      </w:r>
                      <w:r w:rsidR="003D1307">
                        <w:fldChar w:fldCharType="begin"/>
                      </w:r>
                      <w:r w:rsidR="003D1307">
                        <w:instrText xml:space="preserve"> STYLEREF 1 \s </w:instrText>
                      </w:r>
                      <w:r w:rsidR="003D1307">
                        <w:fldChar w:fldCharType="separate"/>
                      </w:r>
                      <w:r w:rsidR="004B16CB">
                        <w:rPr>
                          <w:noProof/>
                        </w:rPr>
                        <w:t>1</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4</w:t>
                      </w:r>
                      <w:r w:rsidR="003D1307">
                        <w:rPr>
                          <w:noProof/>
                        </w:rPr>
                        <w:fldChar w:fldCharType="end"/>
                      </w:r>
                      <w:r>
                        <w:rPr>
                          <w:lang w:val="bg-BG"/>
                        </w:rPr>
                        <w:t>. Изход- изискването е 10 блокчета да бъдат доставени.</w:t>
                      </w:r>
                      <w:bookmarkEnd w:id="28"/>
                      <w:bookmarkEnd w:id="29"/>
                    </w:p>
                  </w:txbxContent>
                </v:textbox>
                <w10:wrap type="topAndBottom"/>
              </v:shape>
            </w:pict>
          </mc:Fallback>
        </mc:AlternateContent>
      </w:r>
      <w:r>
        <w:rPr>
          <w:noProof/>
          <w:lang w:eastAsia="en-US"/>
        </w:rPr>
        <w:drawing>
          <wp:anchor distT="0" distB="0" distL="114300" distR="114300" simplePos="0" relativeHeight="251790336" behindDoc="0" locked="0" layoutInCell="1" allowOverlap="1" wp14:anchorId="00758B28" wp14:editId="386834AE">
            <wp:simplePos x="0" y="0"/>
            <wp:positionH relativeFrom="column">
              <wp:posOffset>500178</wp:posOffset>
            </wp:positionH>
            <wp:positionV relativeFrom="paragraph">
              <wp:posOffset>4289519</wp:posOffset>
            </wp:positionV>
            <wp:extent cx="5349875" cy="3029585"/>
            <wp:effectExtent l="0" t="0" r="317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02-14-18 at 05.3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9875" cy="302958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88288" behindDoc="0" locked="0" layoutInCell="1" allowOverlap="1" wp14:anchorId="7AFBE870" wp14:editId="2D111982">
                <wp:simplePos x="0" y="0"/>
                <wp:positionH relativeFrom="column">
                  <wp:posOffset>28575</wp:posOffset>
                </wp:positionH>
                <wp:positionV relativeFrom="paragraph">
                  <wp:posOffset>3063875</wp:posOffset>
                </wp:positionV>
                <wp:extent cx="5943600" cy="242570"/>
                <wp:effectExtent l="0" t="0" r="0" b="5080"/>
                <wp:wrapTopAndBottom/>
                <wp:docPr id="69" name="Text Box 69"/>
                <wp:cNvGraphicFramePr/>
                <a:graphic xmlns:a="http://schemas.openxmlformats.org/drawingml/2006/main">
                  <a:graphicData uri="http://schemas.microsoft.com/office/word/2010/wordprocessingShape">
                    <wps:wsp>
                      <wps:cNvSpPr txBox="1"/>
                      <wps:spPr>
                        <a:xfrm>
                          <a:off x="0" y="0"/>
                          <a:ext cx="5943600" cy="242570"/>
                        </a:xfrm>
                        <a:prstGeom prst="rect">
                          <a:avLst/>
                        </a:prstGeom>
                        <a:solidFill>
                          <a:prstClr val="white"/>
                        </a:solidFill>
                        <a:ln>
                          <a:noFill/>
                        </a:ln>
                      </wps:spPr>
                      <wps:txbx>
                        <w:txbxContent>
                          <w:p w:rsidR="006A457E" w:rsidRPr="006F0DF4" w:rsidRDefault="006A457E" w:rsidP="00795C28">
                            <w:pPr>
                              <w:pStyle w:val="Caption"/>
                              <w:jc w:val="center"/>
                              <w:rPr>
                                <w:noProof/>
                                <w:sz w:val="28"/>
                                <w:szCs w:val="20"/>
                              </w:rPr>
                            </w:pPr>
                            <w:bookmarkStart w:id="20" w:name="_Ref506393341"/>
                            <w:bookmarkStart w:id="21" w:name="_Toc507464889"/>
                            <w:r>
                              <w:t xml:space="preserve">Фигура </w:t>
                            </w:r>
                            <w:fldSimple w:instr=" STYLEREF 1 \s ">
                              <w:r w:rsidR="004B16CB">
                                <w:rPr>
                                  <w:noProof/>
                                </w:rPr>
                                <w:t>1</w:t>
                              </w:r>
                            </w:fldSimple>
                            <w:r>
                              <w:noBreakHyphen/>
                            </w:r>
                            <w:fldSimple w:instr=" SEQ Фигура \* ARABIC \s 1 ">
                              <w:r w:rsidR="004B16CB">
                                <w:rPr>
                                  <w:noProof/>
                                </w:rPr>
                                <w:t>5</w:t>
                              </w:r>
                            </w:fldSimple>
                            <w:r>
                              <w:rPr>
                                <w:lang w:val="bg-BG"/>
                              </w:rPr>
                              <w:t xml:space="preserve">. </w:t>
                            </w:r>
                            <w:r>
                              <w:rPr>
                                <w:lang w:val="bg-BG"/>
                              </w:rPr>
                              <w:t>Начало на първо ниво.</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BE870" id="Text Box 69" o:spid="_x0000_s1030" type="#_x0000_t202" style="position:absolute;left:0;text-align:left;margin-left:2.25pt;margin-top:241.25pt;width:468pt;height:19.1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y4pNAIAAGkEAAAOAAAAZHJzL2Uyb0RvYy54bWysVMFuGjEQvVfqP1i+lwVKaIJYIkpEVQkl&#10;kaDK2Xht1pLtcW3DLv36jr0sadOeql6845nx2O+9mZ3ft0aTk/BBgS3paDCkRFgOlbKHkn7brT/c&#10;UhIisxXTYEVJzyLQ+8X7d/PGzcQYatCV8ASL2DBrXEnrGN2sKAKvhWFhAE5YDErwhkXc+kNRedZg&#10;daOL8XA4LRrwlfPARQjofeiCdJHrSyl4fJIyiEh0SfFtMa8+r/u0Fos5mx08c7Xil2ewf3iFYcri&#10;pddSDywycvTqj1JGcQ8BZBxwMAVIqbjIGBDNaPgGzbZmTmQsSE5wV5rC/yvLH0/PnqiqpNM7Siwz&#10;qNFOtJF8hpagC/lpXJhh2tZhYmzRjzr3/oDOBLuV3qQvAiIYR6bPV3ZTNY7Om7vJx+kQQxxj48n4&#10;5lOmv3g97XyIXwQYkoySelQvk8pOmxDxJZjap6TLAmhVrZXWaZMCK+3JiaHSTa2iSG/EE79laZty&#10;LaRTXTh5igSxg5Ks2O7bTMmkh7mH6ozoPXT9ExxfK7xvw0J8Zh4bBlHhEMQnXKSGpqRwsSipwf/4&#10;mz/lo44YpaTBBixp+H5kXlCiv1pUOHVrb/je2PeGPZoVINIRjpfj2cQDPurelB7MC87GMt2CIWY5&#10;3lXS2Jur2I0BzhYXy2VOwp50LG7s1vFUuud1174w7y6qRNTzEfrWZLM34nS5HcvLYwSpsnKJ147F&#10;C93Yz1mey+ylgfl1n7Ne/xCLnwAAAP//AwBQSwMEFAAGAAgAAAAhAL6SpdDfAAAACQEAAA8AAABk&#10;cnMvZG93bnJldi54bWxMj81OwzAQhO9IvIO1SFwQtYna0oY4FbRwK4f+qOdtbJKIeB3FTpO+PcsJ&#10;TjurGc1+m61G14iL7ULtScPTRIGwVHhTU6nhePh4XIAIEclg48lquNoAq/z2JsPU+IF29rKPpeAS&#10;CilqqGJsUylDUVmHYeJbS+x9+c5h5LUrpelw4HLXyESpuXRYE1+osLXryhbf+95pmG+6ftjR+mFz&#10;fN/iZ1smp7frSev7u/H1BUS0Y/wLwy8+o0POTGffkwmi0TCdcZDHImHB/nKqWJw1zBL1DDLP5P8P&#10;8h8AAAD//wMAUEsBAi0AFAAGAAgAAAAhALaDOJL+AAAA4QEAABMAAAAAAAAAAAAAAAAAAAAAAFtD&#10;b250ZW50X1R5cGVzXS54bWxQSwECLQAUAAYACAAAACEAOP0h/9YAAACUAQAACwAAAAAAAAAAAAAA&#10;AAAvAQAAX3JlbHMvLnJlbHNQSwECLQAUAAYACAAAACEAcm8uKTQCAABpBAAADgAAAAAAAAAAAAAA&#10;AAAuAgAAZHJzL2Uyb0RvYy54bWxQSwECLQAUAAYACAAAACEAvpKl0N8AAAAJAQAADwAAAAAAAAAA&#10;AAAAAACOBAAAZHJzL2Rvd25yZXYueG1sUEsFBgAAAAAEAAQA8wAAAJoFAAAAAA==&#10;" stroked="f">
                <v:textbox inset="0,0,0,0">
                  <w:txbxContent>
                    <w:p w:rsidR="006A457E" w:rsidRPr="006F0DF4" w:rsidRDefault="006A457E" w:rsidP="00795C28">
                      <w:pPr>
                        <w:pStyle w:val="Caption"/>
                        <w:jc w:val="center"/>
                        <w:rPr>
                          <w:noProof/>
                          <w:sz w:val="28"/>
                          <w:szCs w:val="20"/>
                        </w:rPr>
                      </w:pPr>
                      <w:bookmarkStart w:id="32" w:name="_Ref506393341"/>
                      <w:bookmarkStart w:id="33" w:name="_Toc507464889"/>
                      <w:r>
                        <w:t xml:space="preserve">Фигура </w:t>
                      </w:r>
                      <w:r w:rsidR="003D1307">
                        <w:fldChar w:fldCharType="begin"/>
                      </w:r>
                      <w:r w:rsidR="003D1307">
                        <w:instrText xml:space="preserve"> STYLEREF 1 \s </w:instrText>
                      </w:r>
                      <w:r w:rsidR="003D1307">
                        <w:fldChar w:fldCharType="separate"/>
                      </w:r>
                      <w:r w:rsidR="004B16CB">
                        <w:rPr>
                          <w:noProof/>
                        </w:rPr>
                        <w:t>1</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5</w:t>
                      </w:r>
                      <w:r w:rsidR="003D1307">
                        <w:rPr>
                          <w:noProof/>
                        </w:rPr>
                        <w:fldChar w:fldCharType="end"/>
                      </w:r>
                      <w:r>
                        <w:rPr>
                          <w:lang w:val="bg-BG"/>
                        </w:rPr>
                        <w:t>. Начало на първо ниво.</w:t>
                      </w:r>
                      <w:bookmarkEnd w:id="32"/>
                      <w:bookmarkEnd w:id="33"/>
                    </w:p>
                  </w:txbxContent>
                </v:textbox>
                <w10:wrap type="topAndBottom"/>
              </v:shape>
            </w:pict>
          </mc:Fallback>
        </mc:AlternateContent>
      </w:r>
      <w:r>
        <w:rPr>
          <w:noProof/>
          <w:lang w:eastAsia="en-US"/>
        </w:rPr>
        <w:drawing>
          <wp:anchor distT="0" distB="0" distL="114300" distR="114300" simplePos="0" relativeHeight="251789312" behindDoc="0" locked="0" layoutInCell="1" allowOverlap="1" wp14:anchorId="040C5DC8" wp14:editId="6976750E">
            <wp:simplePos x="0" y="0"/>
            <wp:positionH relativeFrom="column">
              <wp:posOffset>438658</wp:posOffset>
            </wp:positionH>
            <wp:positionV relativeFrom="paragraph">
              <wp:posOffset>127</wp:posOffset>
            </wp:positionV>
            <wp:extent cx="5412740" cy="3065145"/>
            <wp:effectExtent l="0" t="0" r="0"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02-14-18 at 05.3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2740" cy="3065145"/>
                    </a:xfrm>
                    <a:prstGeom prst="rect">
                      <a:avLst/>
                    </a:prstGeom>
                  </pic:spPr>
                </pic:pic>
              </a:graphicData>
            </a:graphic>
            <wp14:sizeRelH relativeFrom="margin">
              <wp14:pctWidth>0</wp14:pctWidth>
            </wp14:sizeRelH>
            <wp14:sizeRelV relativeFrom="margin">
              <wp14:pctHeight>0</wp14:pctHeight>
            </wp14:sizeRelV>
          </wp:anchor>
        </w:drawing>
      </w:r>
      <w:r w:rsidR="00795C28">
        <w:rPr>
          <w:lang w:val="bg-BG"/>
        </w:rPr>
        <w:t xml:space="preserve">Всеки изход, има определено изискване. В този случай, всички изходи, искат </w:t>
      </w:r>
      <w:r w:rsidR="004E5811">
        <w:rPr>
          <w:lang w:val="bg-BG"/>
        </w:rPr>
        <w:t>за всяко, общо</w:t>
      </w:r>
      <w:r w:rsidR="00795C28">
        <w:rPr>
          <w:lang w:val="bg-BG"/>
        </w:rPr>
        <w:t xml:space="preserve"> десет блокчета от желаните да бъдат доставени (</w:t>
      </w:r>
      <w:r w:rsidR="00795C28">
        <w:rPr>
          <w:lang w:val="bg-BG"/>
        </w:rPr>
        <w:fldChar w:fldCharType="begin" w:fldLock="1"/>
      </w:r>
      <w:r w:rsidR="00795C28">
        <w:rPr>
          <w:lang w:val="bg-BG"/>
        </w:rPr>
        <w:instrText xml:space="preserve"> REF _Ref506393470 \h </w:instrText>
      </w:r>
      <w:r w:rsidR="00795C28">
        <w:rPr>
          <w:lang w:val="bg-BG"/>
        </w:rPr>
      </w:r>
      <w:r w:rsidR="00795C28">
        <w:rPr>
          <w:lang w:val="bg-BG"/>
        </w:rPr>
        <w:fldChar w:fldCharType="separate"/>
      </w:r>
      <w:r w:rsidR="00795C28">
        <w:t xml:space="preserve">Фигура </w:t>
      </w:r>
      <w:r w:rsidR="00795C28">
        <w:rPr>
          <w:noProof/>
        </w:rPr>
        <w:t>1</w:t>
      </w:r>
      <w:r w:rsidR="00795C28">
        <w:noBreakHyphen/>
      </w:r>
      <w:r w:rsidR="00795C28">
        <w:rPr>
          <w:noProof/>
        </w:rPr>
        <w:t>5</w:t>
      </w:r>
      <w:r w:rsidR="00795C28">
        <w:rPr>
          <w:lang w:val="bg-BG"/>
        </w:rPr>
        <w:fldChar w:fldCharType="end"/>
      </w:r>
      <w:r w:rsidR="00795C28">
        <w:rPr>
          <w:lang w:val="bg-BG"/>
        </w:rPr>
        <w:t>).</w:t>
      </w:r>
    </w:p>
    <w:p w:rsidR="00795C28" w:rsidRDefault="00B119FF" w:rsidP="00B119FF">
      <w:pPr>
        <w:ind w:firstLine="432"/>
        <w:rPr>
          <w:lang w:val="bg-BG"/>
        </w:rPr>
      </w:pPr>
      <w:r>
        <w:rPr>
          <w:noProof/>
          <w:lang w:eastAsia="en-US"/>
        </w:rPr>
        <w:lastRenderedPageBreak/>
        <mc:AlternateContent>
          <mc:Choice Requires="wps">
            <w:drawing>
              <wp:anchor distT="0" distB="0" distL="114300" distR="114300" simplePos="0" relativeHeight="251793408" behindDoc="0" locked="0" layoutInCell="1" allowOverlap="1" wp14:anchorId="7678E6C9" wp14:editId="173AA1B0">
                <wp:simplePos x="0" y="0"/>
                <wp:positionH relativeFrom="column">
                  <wp:posOffset>0</wp:posOffset>
                </wp:positionH>
                <wp:positionV relativeFrom="paragraph">
                  <wp:posOffset>3937635</wp:posOffset>
                </wp:positionV>
                <wp:extent cx="5943600" cy="316865"/>
                <wp:effectExtent l="0" t="0" r="0" b="6985"/>
                <wp:wrapTopAndBottom/>
                <wp:docPr id="74" name="Text Box 74"/>
                <wp:cNvGraphicFramePr/>
                <a:graphic xmlns:a="http://schemas.openxmlformats.org/drawingml/2006/main">
                  <a:graphicData uri="http://schemas.microsoft.com/office/word/2010/wordprocessingShape">
                    <wps:wsp>
                      <wps:cNvSpPr txBox="1"/>
                      <wps:spPr>
                        <a:xfrm>
                          <a:off x="0" y="0"/>
                          <a:ext cx="5943600" cy="316865"/>
                        </a:xfrm>
                        <a:prstGeom prst="rect">
                          <a:avLst/>
                        </a:prstGeom>
                        <a:solidFill>
                          <a:prstClr val="white"/>
                        </a:solidFill>
                        <a:ln>
                          <a:noFill/>
                        </a:ln>
                      </wps:spPr>
                      <wps:txbx>
                        <w:txbxContent>
                          <w:p w:rsidR="006A457E" w:rsidRPr="00FC50D6" w:rsidRDefault="006A457E" w:rsidP="00795C28">
                            <w:pPr>
                              <w:pStyle w:val="Caption"/>
                              <w:jc w:val="center"/>
                              <w:rPr>
                                <w:noProof/>
                                <w:sz w:val="28"/>
                                <w:szCs w:val="20"/>
                              </w:rPr>
                            </w:pPr>
                            <w:bookmarkStart w:id="22" w:name="_Ref506393551"/>
                            <w:bookmarkStart w:id="23" w:name="_Toc507464891"/>
                            <w:r>
                              <w:t xml:space="preserve">Фигура </w:t>
                            </w:r>
                            <w:fldSimple w:instr=" STYLEREF 1 \s ">
                              <w:r w:rsidR="004B16CB">
                                <w:rPr>
                                  <w:noProof/>
                                </w:rPr>
                                <w:t>1</w:t>
                              </w:r>
                            </w:fldSimple>
                            <w:r>
                              <w:noBreakHyphen/>
                            </w:r>
                            <w:fldSimple w:instr=" SEQ Фигура \* ARABIC \s 1 ">
                              <w:r w:rsidR="004B16CB">
                                <w:rPr>
                                  <w:noProof/>
                                </w:rPr>
                                <w:t>6</w:t>
                              </w:r>
                            </w:fldSimple>
                            <w:r>
                              <w:rPr>
                                <w:lang w:val="bg-BG"/>
                              </w:rPr>
                              <w:t xml:space="preserve">. </w:t>
                            </w:r>
                            <w:r>
                              <w:rPr>
                                <w:lang w:val="bg-BG"/>
                              </w:rPr>
                              <w:t>Построена продуктова линия.</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8E6C9" id="Text Box 74" o:spid="_x0000_s1031" type="#_x0000_t202" style="position:absolute;left:0;text-align:left;margin-left:0;margin-top:310.05pt;width:468pt;height:24.9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7mEMQIAAGkEAAAOAAAAZHJzL2Uyb0RvYy54bWysVE2P2yAQvVfqf0DcGyf7kW6tOKs0q1SV&#10;VrsrJdWeCYYYCRgKJHb66zvgOGm3PVW94GFmGHjvzXh23xlNDsIHBbaik9GYEmE51MruKvpts/pw&#10;R0mIzNZMgxUVPYpA7+fv381aV4oraEDXwhMsYkPZuoo2MbqyKAJvhGFhBE5YDErwhkXc+l1Re9Zi&#10;daOLq/F4WrTga+eBixDQ+9AH6TzXl1Lw+CxlEJHoiuLbYl59XrdpLeYzVu48c43ip2ewf3iFYcri&#10;pedSDywysvfqj1JGcQ8BZBxxMAVIqbjIGBDNZPwGzbphTmQsSE5wZ5rC/yvLnw4vnqi6oh9vKLHM&#10;oEYb0UXyGTqCLuSndaHEtLXDxNihH3Ue/AGdCXYnvUlfBEQwjkwfz+ymahydt59urqdjDHGMXU+m&#10;d9PbVKa4nHY+xC8CDElGRT2ql0llh8cQ+9QhJV0WQKt6pbROmxRYak8ODJVuGxXFqfhvWdqmXAvp&#10;VF8weYoEsYeSrNhtu0xJfl/ybKE+InoPff8Ex1cK73tkIb4wjw2DqHAI4jMuUkNbUThZlDTgf/zN&#10;n/JRR4xS0mIDVjR83zMvKNFfLSqcunUw/GBsB8PuzRIQ6QTHy/Fs4gEf9WBKD+YVZ2ORbsEQsxzv&#10;qmgczGXsxwBni4vFIidhTzoWH+3a8VR64HXTvTLvTqpE1PMJhtZk5Rtx+tye5cU+glRZuQuLJ7qx&#10;n7P2p9lLA/PrPmdd/hDznwAAAP//AwBQSwMEFAAGAAgAAAAhAFwdJvLcAAAACAEAAA8AAABkcnMv&#10;ZG93bnJldi54bWxMj8FOwzAQRO9I/IO1SFwQtRukACFOBS3c4NBS9ezGSxIRryPbadK/ZznBcWdG&#10;b2fK1ex6ccIQO08algsFAqn2tqNGw/7z7fYBREyGrOk9oYYzRlhVlxelKayfaIunXWoEQygWRkOb&#10;0lBIGesWnYkLPyCx9+WDM4nP0EgbzMRw18tMqVw60xF/aM2A6xbr793oNOSbME5bWt9s9q/v5mNo&#10;ssPL+aD19dX8/AQi4Zz+wvBbn6tDxZ2OfiQbRa+BhyQmZWoJgu3Hu5yVIyv3SoGsSvl/QPUDAAD/&#10;/wMAUEsBAi0AFAAGAAgAAAAhALaDOJL+AAAA4QEAABMAAAAAAAAAAAAAAAAAAAAAAFtDb250ZW50&#10;X1R5cGVzXS54bWxQSwECLQAUAAYACAAAACEAOP0h/9YAAACUAQAACwAAAAAAAAAAAAAAAAAvAQAA&#10;X3JlbHMvLnJlbHNQSwECLQAUAAYACAAAACEA8xO5hDECAABpBAAADgAAAAAAAAAAAAAAAAAuAgAA&#10;ZHJzL2Uyb0RvYy54bWxQSwECLQAUAAYACAAAACEAXB0m8twAAAAIAQAADwAAAAAAAAAAAAAAAACL&#10;BAAAZHJzL2Rvd25yZXYueG1sUEsFBgAAAAAEAAQA8wAAAJQFAAAAAA==&#10;" stroked="f">
                <v:textbox inset="0,0,0,0">
                  <w:txbxContent>
                    <w:p w:rsidR="006A457E" w:rsidRPr="00FC50D6" w:rsidRDefault="006A457E" w:rsidP="00795C28">
                      <w:pPr>
                        <w:pStyle w:val="Caption"/>
                        <w:jc w:val="center"/>
                        <w:rPr>
                          <w:noProof/>
                          <w:sz w:val="28"/>
                          <w:szCs w:val="20"/>
                        </w:rPr>
                      </w:pPr>
                      <w:bookmarkStart w:id="36" w:name="_Ref506393551"/>
                      <w:bookmarkStart w:id="37" w:name="_Toc507464891"/>
                      <w:r>
                        <w:t xml:space="preserve">Фигура </w:t>
                      </w:r>
                      <w:r w:rsidR="003D1307">
                        <w:fldChar w:fldCharType="begin"/>
                      </w:r>
                      <w:r w:rsidR="003D1307">
                        <w:instrText xml:space="preserve"> STYLEREF 1 \s </w:instrText>
                      </w:r>
                      <w:r w:rsidR="003D1307">
                        <w:fldChar w:fldCharType="separate"/>
                      </w:r>
                      <w:r w:rsidR="004B16CB">
                        <w:rPr>
                          <w:noProof/>
                        </w:rPr>
                        <w:t>1</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6</w:t>
                      </w:r>
                      <w:r w:rsidR="003D1307">
                        <w:rPr>
                          <w:noProof/>
                        </w:rPr>
                        <w:fldChar w:fldCharType="end"/>
                      </w:r>
                      <w:r>
                        <w:rPr>
                          <w:lang w:val="bg-BG"/>
                        </w:rPr>
                        <w:t>. Построена продуктова линия.</w:t>
                      </w:r>
                      <w:bookmarkEnd w:id="36"/>
                      <w:bookmarkEnd w:id="37"/>
                    </w:p>
                  </w:txbxContent>
                </v:textbox>
                <w10:wrap type="topAndBottom"/>
              </v:shape>
            </w:pict>
          </mc:Fallback>
        </mc:AlternateContent>
      </w:r>
      <w:r>
        <w:rPr>
          <w:noProof/>
          <w:lang w:eastAsia="en-US"/>
        </w:rPr>
        <w:drawing>
          <wp:anchor distT="0" distB="0" distL="114300" distR="114300" simplePos="0" relativeHeight="251792384" behindDoc="0" locked="0" layoutInCell="1" allowOverlap="1" wp14:anchorId="3F59895F" wp14:editId="68F7D056">
            <wp:simplePos x="0" y="0"/>
            <wp:positionH relativeFrom="column">
              <wp:posOffset>12192</wp:posOffset>
            </wp:positionH>
            <wp:positionV relativeFrom="paragraph">
              <wp:posOffset>551815</wp:posOffset>
            </wp:positionV>
            <wp:extent cx="5943600" cy="3366135"/>
            <wp:effectExtent l="0" t="0" r="0" b="571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02-14-18 at 05.38 PM 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anchor>
        </w:drawing>
      </w:r>
      <w:r w:rsidR="00795C28">
        <w:rPr>
          <w:lang w:val="bg-BG"/>
        </w:rPr>
        <w:t>След запознаване с изискванията, играчът построява продуктовата линия (</w:t>
      </w:r>
      <w:r w:rsidR="00795C28">
        <w:rPr>
          <w:lang w:val="bg-BG"/>
        </w:rPr>
        <w:fldChar w:fldCharType="begin" w:fldLock="1"/>
      </w:r>
      <w:r w:rsidR="00795C28">
        <w:rPr>
          <w:lang w:val="bg-BG"/>
        </w:rPr>
        <w:instrText xml:space="preserve"> REF _Ref506393551 \h </w:instrText>
      </w:r>
      <w:r w:rsidR="00795C28">
        <w:rPr>
          <w:lang w:val="bg-BG"/>
        </w:rPr>
      </w:r>
      <w:r w:rsidR="00795C28">
        <w:rPr>
          <w:lang w:val="bg-BG"/>
        </w:rPr>
        <w:fldChar w:fldCharType="separate"/>
      </w:r>
      <w:r w:rsidR="00795C28">
        <w:t xml:space="preserve">Фигура </w:t>
      </w:r>
      <w:r w:rsidR="00795C28">
        <w:rPr>
          <w:noProof/>
        </w:rPr>
        <w:t>1</w:t>
      </w:r>
      <w:r w:rsidR="00795C28">
        <w:noBreakHyphen/>
      </w:r>
      <w:r w:rsidR="00795C28">
        <w:rPr>
          <w:noProof/>
        </w:rPr>
        <w:t>6</w:t>
      </w:r>
      <w:r w:rsidR="00795C28">
        <w:rPr>
          <w:lang w:val="bg-BG"/>
        </w:rPr>
        <w:fldChar w:fldCharType="end"/>
      </w:r>
      <w:r w:rsidR="00795C28">
        <w:rPr>
          <w:lang w:val="bg-BG"/>
        </w:rPr>
        <w:t>).</w:t>
      </w:r>
    </w:p>
    <w:p w:rsidR="00795C28" w:rsidRDefault="00B119FF" w:rsidP="00795C28">
      <w:pPr>
        <w:rPr>
          <w:lang w:val="bg-BG"/>
        </w:rPr>
      </w:pPr>
      <w:r>
        <w:rPr>
          <w:noProof/>
          <w:lang w:eastAsia="en-US"/>
        </w:rPr>
        <w:drawing>
          <wp:anchor distT="0" distB="0" distL="114300" distR="114300" simplePos="0" relativeHeight="251794432" behindDoc="0" locked="0" layoutInCell="1" allowOverlap="1" wp14:anchorId="24BEC68E" wp14:editId="45D3EDEF">
            <wp:simplePos x="0" y="0"/>
            <wp:positionH relativeFrom="column">
              <wp:posOffset>2540</wp:posOffset>
            </wp:positionH>
            <wp:positionV relativeFrom="paragraph">
              <wp:posOffset>4365244</wp:posOffset>
            </wp:positionV>
            <wp:extent cx="5943600" cy="28956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02-14-18 at 05.38 PM 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14:sizeRelV relativeFrom="margin">
              <wp14:pctHeight>0</wp14:pctHeight>
            </wp14:sizeRelV>
          </wp:anchor>
        </w:drawing>
      </w:r>
      <w:r>
        <w:rPr>
          <w:noProof/>
          <w:lang w:eastAsia="en-US"/>
        </w:rPr>
        <mc:AlternateContent>
          <mc:Choice Requires="wps">
            <w:drawing>
              <wp:anchor distT="0" distB="0" distL="114300" distR="114300" simplePos="0" relativeHeight="251795456" behindDoc="0" locked="0" layoutInCell="1" allowOverlap="1" wp14:anchorId="06005062" wp14:editId="55186A9C">
                <wp:simplePos x="0" y="0"/>
                <wp:positionH relativeFrom="column">
                  <wp:posOffset>-5715</wp:posOffset>
                </wp:positionH>
                <wp:positionV relativeFrom="paragraph">
                  <wp:posOffset>7266686</wp:posOffset>
                </wp:positionV>
                <wp:extent cx="5943600" cy="180975"/>
                <wp:effectExtent l="0" t="0" r="0" b="9525"/>
                <wp:wrapTopAndBottom/>
                <wp:docPr id="76" name="Text Box 76"/>
                <wp:cNvGraphicFramePr/>
                <a:graphic xmlns:a="http://schemas.openxmlformats.org/drawingml/2006/main">
                  <a:graphicData uri="http://schemas.microsoft.com/office/word/2010/wordprocessingShape">
                    <wps:wsp>
                      <wps:cNvSpPr txBox="1"/>
                      <wps:spPr>
                        <a:xfrm>
                          <a:off x="0" y="0"/>
                          <a:ext cx="5943600" cy="180975"/>
                        </a:xfrm>
                        <a:prstGeom prst="rect">
                          <a:avLst/>
                        </a:prstGeom>
                        <a:solidFill>
                          <a:prstClr val="white"/>
                        </a:solidFill>
                        <a:ln>
                          <a:noFill/>
                        </a:ln>
                      </wps:spPr>
                      <wps:txbx>
                        <w:txbxContent>
                          <w:p w:rsidR="006A457E" w:rsidRPr="00C22F7C" w:rsidRDefault="006A457E" w:rsidP="00795C28">
                            <w:pPr>
                              <w:pStyle w:val="Caption"/>
                              <w:jc w:val="center"/>
                              <w:rPr>
                                <w:noProof/>
                                <w:sz w:val="28"/>
                                <w:szCs w:val="20"/>
                              </w:rPr>
                            </w:pPr>
                            <w:bookmarkStart w:id="24" w:name="_Ref506393629"/>
                            <w:bookmarkStart w:id="25" w:name="_Toc507464892"/>
                            <w:r>
                              <w:t xml:space="preserve">Фигура </w:t>
                            </w:r>
                            <w:fldSimple w:instr=" STYLEREF 1 \s ">
                              <w:r w:rsidR="004B16CB">
                                <w:rPr>
                                  <w:noProof/>
                                </w:rPr>
                                <w:t>1</w:t>
                              </w:r>
                            </w:fldSimple>
                            <w:r>
                              <w:noBreakHyphen/>
                            </w:r>
                            <w:fldSimple w:instr=" SEQ Фигура \* ARABIC \s 1 ">
                              <w:r w:rsidR="004B16CB">
                                <w:rPr>
                                  <w:noProof/>
                                </w:rPr>
                                <w:t>7</w:t>
                              </w:r>
                            </w:fldSimple>
                            <w:r>
                              <w:rPr>
                                <w:lang w:val="bg-BG"/>
                              </w:rPr>
                              <w:t xml:space="preserve">. </w:t>
                            </w:r>
                            <w:r>
                              <w:rPr>
                                <w:lang w:val="bg-BG"/>
                              </w:rPr>
                              <w:t>Валидно решение на проблема.</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05062" id="Text Box 76" o:spid="_x0000_s1032" type="#_x0000_t202" style="position:absolute;left:0;text-align:left;margin-left:-.45pt;margin-top:572.2pt;width:468pt;height:14.2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xMQIAAGkEAAAOAAAAZHJzL2Uyb0RvYy54bWysVFFv2yAQfp+0/4B4X+x0a9pacaosVaZJ&#10;UVspmfpMMI6RgGNAYme/fge2063b07QXfNwdB9/33Xl+32lFTsJ5Caak00lOiTAcKmkOJf22W3+4&#10;pcQHZiqmwIiSnoWn94v37+atLcQVNKAq4QgWMb5obUmbEGyRZZ43QjM/ASsMBmtwmgXcukNWOdZi&#10;da2yqzyfZS24yjrgwnv0PvRBukj161rw8FTXXgSiSopvC2l1ad3HNVvMWXFwzDaSD89g//AKzaTB&#10;Sy+lHlhg5OjkH6W05A481GHCQWdQ15KLhAHRTPM3aLYNsyJhQXK8vdDk/19Z/nh6dkRWJb2ZUWKY&#10;Ro12ogvkM3QEXchPa32BaVuLiaFDP+o8+j06I+yudjp+ERDBODJ9vrAbq3F0Xt99+jjLMcQxNr3N&#10;726uY5ns9bR1PnwRoEk0SupQvUQqO2186FPHlHiZByWrtVQqbmJgpRw5MVS6bWQQQ/HfspSJuQbi&#10;qb5g9GQRYg8lWqHbd4mSC/w9VGdE76DvH2/5WuJ9G+bDM3PYMIgKhyA84VIraEsKg0VJA+7H3/wx&#10;H3XEKCUtNmBJ/fcjc4IS9dWgwrFbR8ONxn40zFGvAJFOcbwsTyYecEGNZu1Av+BsLOMtGGKG410l&#10;DaO5Cv0Y4GxxsVymJOxJy8LGbC2PpUded90Lc3ZQJaCejzC2JiveiNPn9iwvjwFqmZSLvPYsDnRj&#10;Pyfth9mLA/PrPmW9/iEWPwEAAP//AwBQSwMEFAAGAAgAAAAhAPZND+PhAAAACwEAAA8AAABkcnMv&#10;ZG93bnJldi54bWxMj8tOwzAQRfdI/IM1SGxQ6ySEloQ4FbSwg0Uf6tqNTRIRjyPbadK/Z7qC5dw5&#10;unOmWE2mY2ftfGtRQDyPgGmsrGqxFnDYf8yegfkgUcnOohZw0R5W5e1NIXNlR9zq8y7UjErQ51JA&#10;E0Kfc+6rRhvp57bXSLtv64wMNLqaKydHKjcdT6JowY1skS40stfrRlc/u8EIWGzcMG5x/bA5vH/K&#10;r75Ojm+XoxD3d9PrC7Cgp/AHw1Wf1KEkp5MdUHnWCZhlBFIcp2kKjIDs8SkGdrpGyyQDXhb8/w/l&#10;LwAAAP//AwBQSwECLQAUAAYACAAAACEAtoM4kv4AAADhAQAAEwAAAAAAAAAAAAAAAAAAAAAAW0Nv&#10;bnRlbnRfVHlwZXNdLnhtbFBLAQItABQABgAIAAAAIQA4/SH/1gAAAJQBAAALAAAAAAAAAAAAAAAA&#10;AC8BAABfcmVscy8ucmVsc1BLAQItABQABgAIAAAAIQC2z/dxMQIAAGkEAAAOAAAAAAAAAAAAAAAA&#10;AC4CAABkcnMvZTJvRG9jLnhtbFBLAQItABQABgAIAAAAIQD2TQ/j4QAAAAsBAAAPAAAAAAAAAAAA&#10;AAAAAIsEAABkcnMvZG93bnJldi54bWxQSwUGAAAAAAQABADzAAAAmQUAAAAA&#10;" stroked="f">
                <v:textbox inset="0,0,0,0">
                  <w:txbxContent>
                    <w:p w:rsidR="006A457E" w:rsidRPr="00C22F7C" w:rsidRDefault="006A457E" w:rsidP="00795C28">
                      <w:pPr>
                        <w:pStyle w:val="Caption"/>
                        <w:jc w:val="center"/>
                        <w:rPr>
                          <w:noProof/>
                          <w:sz w:val="28"/>
                          <w:szCs w:val="20"/>
                        </w:rPr>
                      </w:pPr>
                      <w:bookmarkStart w:id="40" w:name="_Ref506393629"/>
                      <w:bookmarkStart w:id="41" w:name="_Toc507464892"/>
                      <w:r>
                        <w:t xml:space="preserve">Фигура </w:t>
                      </w:r>
                      <w:r w:rsidR="003D1307">
                        <w:fldChar w:fldCharType="begin"/>
                      </w:r>
                      <w:r w:rsidR="003D1307">
                        <w:instrText xml:space="preserve"> STYLEREF 1 \s </w:instrText>
                      </w:r>
                      <w:r w:rsidR="003D1307">
                        <w:fldChar w:fldCharType="separate"/>
                      </w:r>
                      <w:r w:rsidR="004B16CB">
                        <w:rPr>
                          <w:noProof/>
                        </w:rPr>
                        <w:t>1</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7</w:t>
                      </w:r>
                      <w:r w:rsidR="003D1307">
                        <w:rPr>
                          <w:noProof/>
                        </w:rPr>
                        <w:fldChar w:fldCharType="end"/>
                      </w:r>
                      <w:r>
                        <w:rPr>
                          <w:lang w:val="bg-BG"/>
                        </w:rPr>
                        <w:t>. Валидно решение на проблема.</w:t>
                      </w:r>
                      <w:bookmarkEnd w:id="40"/>
                      <w:bookmarkEnd w:id="41"/>
                    </w:p>
                  </w:txbxContent>
                </v:textbox>
                <w10:wrap type="topAndBottom"/>
              </v:shape>
            </w:pict>
          </mc:Fallback>
        </mc:AlternateContent>
      </w:r>
      <w:r w:rsidR="00795C28">
        <w:rPr>
          <w:lang w:val="bg-BG"/>
        </w:rPr>
        <w:t>След това играчът само трябва да я стартира и да достави желаното количество до изходите. Решението е валидно</w:t>
      </w:r>
      <w:r w:rsidR="00C56136">
        <w:rPr>
          <w:lang w:val="bg-BG"/>
        </w:rPr>
        <w:t>,</w:t>
      </w:r>
      <w:r w:rsidR="00795C28">
        <w:rPr>
          <w:lang w:val="bg-BG"/>
        </w:rPr>
        <w:t xml:space="preserve"> ако това се случи (</w:t>
      </w:r>
      <w:r w:rsidR="00795C28">
        <w:rPr>
          <w:lang w:val="bg-BG"/>
        </w:rPr>
        <w:fldChar w:fldCharType="begin" w:fldLock="1"/>
      </w:r>
      <w:r w:rsidR="00795C28">
        <w:rPr>
          <w:lang w:val="bg-BG"/>
        </w:rPr>
        <w:instrText xml:space="preserve"> REF _Ref506393629 \h </w:instrText>
      </w:r>
      <w:r w:rsidR="00795C28">
        <w:rPr>
          <w:lang w:val="bg-BG"/>
        </w:rPr>
      </w:r>
      <w:r w:rsidR="00795C28">
        <w:rPr>
          <w:lang w:val="bg-BG"/>
        </w:rPr>
        <w:fldChar w:fldCharType="separate"/>
      </w:r>
      <w:r w:rsidR="00795C28">
        <w:t xml:space="preserve">Фигура </w:t>
      </w:r>
      <w:r w:rsidR="00795C28">
        <w:rPr>
          <w:noProof/>
        </w:rPr>
        <w:t>1</w:t>
      </w:r>
      <w:r w:rsidR="00795C28">
        <w:noBreakHyphen/>
      </w:r>
      <w:r w:rsidR="00795C28">
        <w:rPr>
          <w:noProof/>
        </w:rPr>
        <w:t>7</w:t>
      </w:r>
      <w:r w:rsidR="00795C28">
        <w:rPr>
          <w:lang w:val="bg-BG"/>
        </w:rPr>
        <w:fldChar w:fldCharType="end"/>
      </w:r>
      <w:r w:rsidR="00795C28">
        <w:rPr>
          <w:lang w:val="bg-BG"/>
        </w:rPr>
        <w:t>).</w:t>
      </w:r>
    </w:p>
    <w:p w:rsidR="00795C28" w:rsidRDefault="0090394A" w:rsidP="00666A62">
      <w:pPr>
        <w:ind w:firstLine="720"/>
        <w:rPr>
          <w:lang w:val="bg-BG"/>
        </w:rPr>
      </w:pPr>
      <w:r>
        <w:rPr>
          <w:noProof/>
          <w:lang w:eastAsia="en-US"/>
        </w:rPr>
        <w:lastRenderedPageBreak/>
        <mc:AlternateContent>
          <mc:Choice Requires="wps">
            <w:drawing>
              <wp:anchor distT="0" distB="0" distL="114300" distR="114300" simplePos="0" relativeHeight="251797504" behindDoc="0" locked="0" layoutInCell="1" allowOverlap="1" wp14:anchorId="6E5BB413" wp14:editId="4F183D54">
                <wp:simplePos x="0" y="0"/>
                <wp:positionH relativeFrom="column">
                  <wp:posOffset>-8890</wp:posOffset>
                </wp:positionH>
                <wp:positionV relativeFrom="paragraph">
                  <wp:posOffset>7247830</wp:posOffset>
                </wp:positionV>
                <wp:extent cx="5943600" cy="207010"/>
                <wp:effectExtent l="0" t="0" r="0" b="2540"/>
                <wp:wrapTopAndBottom/>
                <wp:docPr id="78" name="Text Box 78"/>
                <wp:cNvGraphicFramePr/>
                <a:graphic xmlns:a="http://schemas.openxmlformats.org/drawingml/2006/main">
                  <a:graphicData uri="http://schemas.microsoft.com/office/word/2010/wordprocessingShape">
                    <wps:wsp>
                      <wps:cNvSpPr txBox="1"/>
                      <wps:spPr>
                        <a:xfrm>
                          <a:off x="0" y="0"/>
                          <a:ext cx="5943600" cy="207010"/>
                        </a:xfrm>
                        <a:prstGeom prst="rect">
                          <a:avLst/>
                        </a:prstGeom>
                        <a:solidFill>
                          <a:prstClr val="white"/>
                        </a:solidFill>
                        <a:ln>
                          <a:noFill/>
                        </a:ln>
                      </wps:spPr>
                      <wps:txbx>
                        <w:txbxContent>
                          <w:p w:rsidR="006A457E" w:rsidRPr="00E86EB2" w:rsidRDefault="006A457E" w:rsidP="00795C28">
                            <w:pPr>
                              <w:pStyle w:val="Caption"/>
                              <w:jc w:val="center"/>
                              <w:rPr>
                                <w:noProof/>
                                <w:sz w:val="28"/>
                                <w:szCs w:val="20"/>
                                <w:lang w:val="bg-BG"/>
                              </w:rPr>
                            </w:pPr>
                            <w:bookmarkStart w:id="26" w:name="_Ref506405820"/>
                            <w:bookmarkStart w:id="27" w:name="_Toc507464893"/>
                            <w:r>
                              <w:t xml:space="preserve">Фигура </w:t>
                            </w:r>
                            <w:fldSimple w:instr=" STYLEREF 1 \s ">
                              <w:r w:rsidR="004B16CB">
                                <w:rPr>
                                  <w:noProof/>
                                </w:rPr>
                                <w:t>1</w:t>
                              </w:r>
                            </w:fldSimple>
                            <w:r>
                              <w:noBreakHyphen/>
                            </w:r>
                            <w:fldSimple w:instr=" SEQ Фигура \* ARABIC \s 1 ">
                              <w:r w:rsidR="004B16CB">
                                <w:rPr>
                                  <w:noProof/>
                                </w:rPr>
                                <w:t>8</w:t>
                              </w:r>
                            </w:fldSimple>
                            <w:r>
                              <w:rPr>
                                <w:lang w:val="bg-BG"/>
                              </w:rPr>
                              <w:t xml:space="preserve">. </w:t>
                            </w:r>
                            <w:r>
                              <w:rPr>
                                <w:lang w:val="bg-BG"/>
                              </w:rPr>
                              <w:t>Графики</w:t>
                            </w:r>
                            <w:bookmarkEnd w:id="26"/>
                            <w:r>
                              <w:t>те след представяне на решение</w:t>
                            </w:r>
                            <w:r>
                              <w:rPr>
                                <w:lang w:val="bg-BG"/>
                              </w:rPr>
                              <w: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BB413" id="Text Box 78" o:spid="_x0000_s1033" type="#_x0000_t202" style="position:absolute;left:0;text-align:left;margin-left:-.7pt;margin-top:570.7pt;width:468pt;height:16.3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vkLwIAAGkEAAAOAAAAZHJzL2Uyb0RvYy54bWysVMFu2zAMvQ/YPwi6L3ayre2MOEWWIsOA&#10;oi2QDD0rshwLkESNUmJnXz/KjtOt22nYRaZIitJ7j/T8trOGHRUGDa7k00nOmXISKu32Jf+2Xb+7&#10;4SxE4SphwKmSn1Tgt4u3b+atL9QMGjCVQkZFXChaX/ImRl9kWZCNsiJMwCtHwRrQikhb3GcVipaq&#10;W5PN8vwqawErjyBVCOS9G4J80devayXjY10HFZkpOb0t9iv26y6t2WIuij0K32h5fob4h1dYoR1d&#10;eil1J6JgB9R/lLJaIgSo40SCzaCutVQ9BkIzzV+h2TTCqx4LkRP8habw/8rKh+MTMl2V/JqUcsKS&#10;RlvVRfYZOkYu4qf1oaC0jafE2JGfdB79gZwJdlejTV8CxChOTJ8u7KZqkpwfP314f5VTSFJsll8T&#10;3lQmezntMcQvCixLRsmR1OtJFcf7EIfUMSVdFsDoaq2NSZsUWBlkR0FKt42O6lz8tyzjUq6DdGoo&#10;mDxZgjhASVbsdt1AyQhzB9WJ0CMM/RO8XGu6716E+CSQGoZQ0RDER1pqA23J4Wxx1gD++Js/5ZOO&#10;FOWspQYsefh+EKg4M18dKZy6dTRwNHaj4Q52BYR0SuPlZW/SAYxmNGsE+0yzsUy3UEg4SXeVPI7m&#10;Kg5jQLMl1XLZJ1FPehHv3cbLVHrkdds9C/RnVSLp+QBja4rilThD7sDy8hCh1r1yideBxTPd1M+9&#10;9ufZSwPz677PevlDLH4CAAD//wMAUEsDBBQABgAIAAAAIQAyad4g4AAAAAwBAAAPAAAAZHJzL2Rv&#10;d25yZXYueG1sTI9BT4NAEIXvJv6HzZh4Me1CJajI0mirNz20Nj1P2RGI7Cxhl0L/vctJbzPvvbz5&#10;Jl9PphVn6l1jWUG8jEAQl1Y3XCk4fL0vHkE4j6yxtUwKLuRgXVxf5ZhpO/KOzntfiVDCLkMFtfdd&#10;JqUrazLolrYjDt637Q36sPaV1D2Oody0chVFqTTYcLhQY0ebmsqf/WAUpNt+GHe8udse3j7ws6tW&#10;x9fLUanbm+nlGYSnyf+FYcYP6FAEppMdWDvRKljESUgGPU7mKSSe7pMUxGmWHpIIZJHL/08UvwAA&#10;AP//AwBQSwECLQAUAAYACAAAACEAtoM4kv4AAADhAQAAEwAAAAAAAAAAAAAAAAAAAAAAW0NvbnRl&#10;bnRfVHlwZXNdLnhtbFBLAQItABQABgAIAAAAIQA4/SH/1gAAAJQBAAALAAAAAAAAAAAAAAAAAC8B&#10;AABfcmVscy8ucmVsc1BLAQItABQABgAIAAAAIQAQPJvkLwIAAGkEAAAOAAAAAAAAAAAAAAAAAC4C&#10;AABkcnMvZTJvRG9jLnhtbFBLAQItABQABgAIAAAAIQAyad4g4AAAAAwBAAAPAAAAAAAAAAAAAAAA&#10;AIkEAABkcnMvZG93bnJldi54bWxQSwUGAAAAAAQABADzAAAAlgUAAAAA&#10;" stroked="f">
                <v:textbox inset="0,0,0,0">
                  <w:txbxContent>
                    <w:p w:rsidR="006A457E" w:rsidRPr="00E86EB2" w:rsidRDefault="006A457E" w:rsidP="00795C28">
                      <w:pPr>
                        <w:pStyle w:val="Caption"/>
                        <w:jc w:val="center"/>
                        <w:rPr>
                          <w:noProof/>
                          <w:sz w:val="28"/>
                          <w:szCs w:val="20"/>
                          <w:lang w:val="bg-BG"/>
                        </w:rPr>
                      </w:pPr>
                      <w:bookmarkStart w:id="44" w:name="_Ref506405820"/>
                      <w:bookmarkStart w:id="45" w:name="_Toc507464893"/>
                      <w:r>
                        <w:t xml:space="preserve">Фигура </w:t>
                      </w:r>
                      <w:r w:rsidR="003D1307">
                        <w:fldChar w:fldCharType="begin"/>
                      </w:r>
                      <w:r w:rsidR="003D1307">
                        <w:instrText xml:space="preserve"> </w:instrText>
                      </w:r>
                      <w:r w:rsidR="003D1307">
                        <w:instrText xml:space="preserve">STYLEREF 1 \s </w:instrText>
                      </w:r>
                      <w:r w:rsidR="003D1307">
                        <w:fldChar w:fldCharType="separate"/>
                      </w:r>
                      <w:r w:rsidR="004B16CB">
                        <w:rPr>
                          <w:noProof/>
                        </w:rPr>
                        <w:t>1</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8</w:t>
                      </w:r>
                      <w:r w:rsidR="003D1307">
                        <w:rPr>
                          <w:noProof/>
                        </w:rPr>
                        <w:fldChar w:fldCharType="end"/>
                      </w:r>
                      <w:r>
                        <w:rPr>
                          <w:lang w:val="bg-BG"/>
                        </w:rPr>
                        <w:t>. Графики</w:t>
                      </w:r>
                      <w:bookmarkEnd w:id="44"/>
                      <w:r>
                        <w:t>те след представяне на решение</w:t>
                      </w:r>
                      <w:r>
                        <w:rPr>
                          <w:lang w:val="bg-BG"/>
                        </w:rPr>
                        <w:t>.</w:t>
                      </w:r>
                      <w:bookmarkEnd w:id="45"/>
                    </w:p>
                  </w:txbxContent>
                </v:textbox>
                <w10:wrap type="topAndBottom"/>
              </v:shape>
            </w:pict>
          </mc:Fallback>
        </mc:AlternateContent>
      </w:r>
      <w:r w:rsidR="00CD2DB0">
        <w:rPr>
          <w:noProof/>
          <w:lang w:eastAsia="en-US"/>
        </w:rPr>
        <w:drawing>
          <wp:anchor distT="0" distB="0" distL="114300" distR="114300" simplePos="0" relativeHeight="251796480" behindDoc="0" locked="0" layoutInCell="1" allowOverlap="1" wp14:anchorId="6FF5A63D" wp14:editId="3DF7737D">
            <wp:simplePos x="0" y="0"/>
            <wp:positionH relativeFrom="column">
              <wp:posOffset>-7620</wp:posOffset>
            </wp:positionH>
            <wp:positionV relativeFrom="paragraph">
              <wp:posOffset>4379232</wp:posOffset>
            </wp:positionV>
            <wp:extent cx="5943600" cy="282448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02-14-18 at 09.0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14:sizeRelV relativeFrom="margin">
              <wp14:pctHeight>0</wp14:pctHeight>
            </wp14:sizeRelV>
          </wp:anchor>
        </w:drawing>
      </w:r>
      <w:r w:rsidR="00795C28">
        <w:rPr>
          <w:lang w:val="bg-BG"/>
        </w:rPr>
        <w:t xml:space="preserve">След като се представи решение, </w:t>
      </w:r>
      <w:r w:rsidR="00EF37AC">
        <w:rPr>
          <w:lang w:val="bg-BG"/>
        </w:rPr>
        <w:t xml:space="preserve">се показват </w:t>
      </w:r>
      <w:r w:rsidR="00795C28">
        <w:rPr>
          <w:lang w:val="bg-BG"/>
        </w:rPr>
        <w:t>графи</w:t>
      </w:r>
      <w:r w:rsidR="00185B11">
        <w:rPr>
          <w:lang w:val="bg-BG"/>
        </w:rPr>
        <w:t>ки</w:t>
      </w:r>
      <w:r w:rsidR="00795C28">
        <w:rPr>
          <w:lang w:val="bg-BG"/>
        </w:rPr>
        <w:t xml:space="preserve"> с </w:t>
      </w:r>
      <w:r w:rsidR="00185B11">
        <w:rPr>
          <w:lang w:val="bg-BG"/>
        </w:rPr>
        <w:t>резултати</w:t>
      </w:r>
      <w:r w:rsidR="00660DE5">
        <w:rPr>
          <w:lang w:val="bg-BG"/>
        </w:rPr>
        <w:t xml:space="preserve"> на играчът и обозначените </w:t>
      </w:r>
      <w:r w:rsidR="00125BFF">
        <w:rPr>
          <w:lang w:val="bg-BG"/>
        </w:rPr>
        <w:t>точки</w:t>
      </w:r>
      <w:r w:rsidR="00A55EFE">
        <w:rPr>
          <w:lang w:val="bg-BG"/>
        </w:rPr>
        <w:t xml:space="preserve"> за всяка категория</w:t>
      </w:r>
      <w:r w:rsidR="00795C28">
        <w:rPr>
          <w:lang w:val="bg-BG"/>
        </w:rPr>
        <w:t xml:space="preserve"> на решението</w:t>
      </w:r>
      <w:r w:rsidR="00660DE5">
        <w:rPr>
          <w:lang w:val="bg-BG"/>
        </w:rPr>
        <w:t>,</w:t>
      </w:r>
      <w:r w:rsidR="00795C28">
        <w:rPr>
          <w:lang w:val="bg-BG"/>
        </w:rPr>
        <w:t xml:space="preserve"> спрямо тези на други играчи (</w:t>
      </w:r>
      <w:r w:rsidR="00795C28">
        <w:rPr>
          <w:lang w:val="bg-BG"/>
        </w:rPr>
        <w:fldChar w:fldCharType="begin" w:fldLock="1"/>
      </w:r>
      <w:r w:rsidR="00795C28">
        <w:rPr>
          <w:lang w:val="bg-BG"/>
        </w:rPr>
        <w:instrText xml:space="preserve"> REF _Ref506405820 \h </w:instrText>
      </w:r>
      <w:r w:rsidR="00795C28">
        <w:rPr>
          <w:lang w:val="bg-BG"/>
        </w:rPr>
      </w:r>
      <w:r w:rsidR="00795C28">
        <w:rPr>
          <w:lang w:val="bg-BG"/>
        </w:rPr>
        <w:fldChar w:fldCharType="separate"/>
      </w:r>
      <w:r w:rsidR="00795C28">
        <w:t xml:space="preserve">Фигура </w:t>
      </w:r>
      <w:r w:rsidR="00795C28">
        <w:rPr>
          <w:noProof/>
        </w:rPr>
        <w:t>1</w:t>
      </w:r>
      <w:r w:rsidR="00795C28">
        <w:noBreakHyphen/>
      </w:r>
      <w:r w:rsidR="00795C28">
        <w:rPr>
          <w:noProof/>
        </w:rPr>
        <w:t>8</w:t>
      </w:r>
      <w:r w:rsidR="00795C28">
        <w:rPr>
          <w:lang w:val="bg-BG"/>
        </w:rPr>
        <w:fldChar w:fldCharType="end"/>
      </w:r>
      <w:r w:rsidR="00795C28">
        <w:rPr>
          <w:lang w:val="bg-BG"/>
        </w:rPr>
        <w:t>). Играч</w:t>
      </w:r>
      <w:r w:rsidR="00F2299C">
        <w:t>ът</w:t>
      </w:r>
      <w:r w:rsidR="00795C28">
        <w:rPr>
          <w:lang w:val="bg-BG"/>
        </w:rPr>
        <w:t xml:space="preserve"> след това може да представи други решения.</w:t>
      </w:r>
    </w:p>
    <w:p w:rsidR="004E5811" w:rsidRDefault="004E5811" w:rsidP="004E5811">
      <w:pPr>
        <w:pStyle w:val="Heading2"/>
        <w:rPr>
          <w:lang w:val="bg-BG"/>
        </w:rPr>
      </w:pPr>
      <w:bookmarkStart w:id="28" w:name="_Toc507464956"/>
      <w:r>
        <w:rPr>
          <w:lang w:val="bg-BG"/>
        </w:rPr>
        <w:t>Преглед на известните развойни среди</w:t>
      </w:r>
      <w:bookmarkEnd w:id="28"/>
    </w:p>
    <w:p w:rsidR="004E5811" w:rsidRPr="004E5811" w:rsidRDefault="004E5811" w:rsidP="004E5811">
      <w:pPr>
        <w:rPr>
          <w:lang w:val="bg-BG"/>
        </w:rPr>
      </w:pPr>
      <w:r>
        <w:rPr>
          <w:lang w:val="bg-BG"/>
        </w:rPr>
        <w:t>Тъй, като обекта на дипломната работа се разработва</w:t>
      </w:r>
      <w:r w:rsidR="005D4080">
        <w:rPr>
          <w:lang w:val="bg-BG"/>
        </w:rPr>
        <w:t>,</w:t>
      </w:r>
      <w:r>
        <w:rPr>
          <w:lang w:val="bg-BG"/>
        </w:rPr>
        <w:t xml:space="preserve"> чрез </w:t>
      </w:r>
      <w:r w:rsidRPr="00B54F6B">
        <w:rPr>
          <w:lang w:val="bg-BG"/>
        </w:rPr>
        <w:t>гейм енджин</w:t>
      </w:r>
      <w:r>
        <w:rPr>
          <w:lang w:val="bg-BG"/>
        </w:rPr>
        <w:t xml:space="preserve">, в тази точка ще бъдат разгледани известните гейм енджини. </w:t>
      </w:r>
    </w:p>
    <w:p w:rsidR="00F31665" w:rsidRDefault="00F31665" w:rsidP="00F31665">
      <w:pPr>
        <w:pStyle w:val="Heading3"/>
      </w:pPr>
      <w:r>
        <w:t xml:space="preserve"> </w:t>
      </w:r>
      <w:bookmarkStart w:id="29" w:name="_Toc507464957"/>
      <w:r>
        <w:t>Unity</w:t>
      </w:r>
      <w:bookmarkEnd w:id="29"/>
    </w:p>
    <w:p w:rsidR="001C342C" w:rsidRDefault="006137CD" w:rsidP="001C342C">
      <w:pPr>
        <w:ind w:firstLine="576"/>
      </w:pPr>
      <w:r>
        <w:t xml:space="preserve">Unity </w:t>
      </w:r>
      <w:r>
        <w:rPr>
          <w:lang w:val="bg-BG"/>
        </w:rPr>
        <w:t xml:space="preserve">е една от най- популярните гейм енджини в момента. Тя е разработена от </w:t>
      </w:r>
      <w:r>
        <w:t>Unity Technologies. Притежава голяма поддръжка от платформи, за които може да се разработват игри- Windows, Android, VR</w:t>
      </w:r>
      <w:r>
        <w:rPr>
          <w:lang w:val="bg-BG"/>
        </w:rPr>
        <w:t xml:space="preserve"> и други. Предимно се използва за разработка на </w:t>
      </w:r>
      <w:r w:rsidR="007D4E1A">
        <w:rPr>
          <w:lang w:val="bg-BG"/>
        </w:rPr>
        <w:t>2</w:t>
      </w:r>
      <w:r>
        <w:t xml:space="preserve">D </w:t>
      </w:r>
      <w:r>
        <w:rPr>
          <w:lang w:val="bg-BG"/>
        </w:rPr>
        <w:t xml:space="preserve">и </w:t>
      </w:r>
      <w:r w:rsidR="007D4E1A">
        <w:rPr>
          <w:lang w:val="bg-BG"/>
        </w:rPr>
        <w:t>3</w:t>
      </w:r>
      <w:r>
        <w:t>D</w:t>
      </w:r>
      <w:r>
        <w:rPr>
          <w:lang w:val="bg-BG"/>
        </w:rPr>
        <w:t xml:space="preserve"> игри, както и за симулации за компютри, конзоли и мобилни приложения.</w:t>
      </w:r>
    </w:p>
    <w:p w:rsidR="001C342C" w:rsidRDefault="001C342C" w:rsidP="001C342C">
      <w:pPr>
        <w:ind w:firstLine="576"/>
      </w:pPr>
      <w:r>
        <w:lastRenderedPageBreak/>
        <w:t xml:space="preserve">Unity </w:t>
      </w:r>
      <w:r>
        <w:rPr>
          <w:lang w:val="bg-BG"/>
        </w:rPr>
        <w:t xml:space="preserve">поддържа </w:t>
      </w:r>
      <w:r>
        <w:t xml:space="preserve">2D и 3D </w:t>
      </w:r>
      <w:r>
        <w:rPr>
          <w:lang w:val="bg-BG"/>
        </w:rPr>
        <w:t>графики и използване на</w:t>
      </w:r>
      <w:r w:rsidR="00706BE7">
        <w:rPr>
          <w:lang w:val="bg-BG"/>
        </w:rPr>
        <w:t xml:space="preserve"> скриптове, написани на ез</w:t>
      </w:r>
      <w:r w:rsidR="00706BE7">
        <w:t>ика C#</w:t>
      </w:r>
      <w:r>
        <w:t>.</w:t>
      </w:r>
      <w:r w:rsidR="00B336AB">
        <w:rPr>
          <w:lang w:val="bg-BG"/>
        </w:rPr>
        <w:t xml:space="preserve"> Още два езика са били поддържани-</w:t>
      </w:r>
      <w:r w:rsidR="00B336AB">
        <w:t xml:space="preserve"> Boo</w:t>
      </w:r>
      <w:r w:rsidR="00B336AB">
        <w:rPr>
          <w:lang w:val="bg-BG"/>
        </w:rPr>
        <w:t xml:space="preserve">, който е бил премахнат с версия </w:t>
      </w:r>
      <w:r w:rsidR="00B336AB">
        <w:t>5 на Unity</w:t>
      </w:r>
      <w:r w:rsidR="00B336AB">
        <w:rPr>
          <w:lang w:val="bg-BG"/>
        </w:rPr>
        <w:t xml:space="preserve"> и </w:t>
      </w:r>
      <w:r w:rsidR="00B336AB">
        <w:t>JavaScript</w:t>
      </w:r>
      <w:r w:rsidR="00FF4A9A">
        <w:rPr>
          <w:lang w:val="bg-BG"/>
        </w:rPr>
        <w:t>, чий</w:t>
      </w:r>
      <w:r w:rsidR="00B336AB">
        <w:rPr>
          <w:lang w:val="bg-BG"/>
        </w:rPr>
        <w:t xml:space="preserve">то процес на премахване е започнал </w:t>
      </w:r>
      <w:r w:rsidR="00B336AB">
        <w:t>през август 2017 с излизането на Unity 2017.1</w:t>
      </w:r>
    </w:p>
    <w:p w:rsidR="00B6645F" w:rsidRDefault="00B6645F" w:rsidP="001C342C">
      <w:pPr>
        <w:ind w:firstLine="576"/>
        <w:rPr>
          <w:lang w:val="bg-BG"/>
        </w:rPr>
      </w:pPr>
      <w:r>
        <w:t xml:space="preserve">Енджинът </w:t>
      </w:r>
      <w:r>
        <w:rPr>
          <w:lang w:val="bg-BG"/>
        </w:rPr>
        <w:t>използва следните графични библиотеки:</w:t>
      </w:r>
    </w:p>
    <w:p w:rsidR="00B6645F" w:rsidRDefault="00B6645F" w:rsidP="00B6645F">
      <w:pPr>
        <w:pStyle w:val="ListParagraph"/>
        <w:numPr>
          <w:ilvl w:val="0"/>
          <w:numId w:val="24"/>
        </w:numPr>
        <w:rPr>
          <w:lang w:val="bg-BG"/>
        </w:rPr>
      </w:pPr>
      <w:r>
        <w:t xml:space="preserve">Direct3D за Windows </w:t>
      </w:r>
      <w:r>
        <w:rPr>
          <w:lang w:val="bg-BG"/>
        </w:rPr>
        <w:t>и</w:t>
      </w:r>
      <w:r>
        <w:t xml:space="preserve"> Xbox One</w:t>
      </w:r>
    </w:p>
    <w:p w:rsidR="00B6645F" w:rsidRPr="00B6645F" w:rsidRDefault="00B6645F" w:rsidP="00B6645F">
      <w:pPr>
        <w:pStyle w:val="ListParagraph"/>
        <w:numPr>
          <w:ilvl w:val="0"/>
          <w:numId w:val="24"/>
        </w:numPr>
        <w:rPr>
          <w:lang w:val="bg-BG"/>
        </w:rPr>
      </w:pPr>
      <w:r>
        <w:rPr>
          <w:lang w:val="bg-BG"/>
        </w:rPr>
        <w:t xml:space="preserve">OpenGL за </w:t>
      </w:r>
      <w:r>
        <w:t xml:space="preserve">Linux, macOS </w:t>
      </w:r>
      <w:r>
        <w:rPr>
          <w:lang w:val="bg-BG"/>
        </w:rPr>
        <w:t xml:space="preserve">и </w:t>
      </w:r>
      <w:r>
        <w:t>Windows</w:t>
      </w:r>
    </w:p>
    <w:p w:rsidR="00B6645F" w:rsidRDefault="00B6645F" w:rsidP="00B6645F">
      <w:pPr>
        <w:pStyle w:val="ListParagraph"/>
        <w:numPr>
          <w:ilvl w:val="0"/>
          <w:numId w:val="24"/>
        </w:numPr>
        <w:rPr>
          <w:lang w:val="bg-BG"/>
        </w:rPr>
      </w:pPr>
      <w:r>
        <w:t>OpenGL ES за Android и Ios</w:t>
      </w:r>
    </w:p>
    <w:p w:rsidR="00B6645F" w:rsidRDefault="00B6645F" w:rsidP="00B6645F">
      <w:pPr>
        <w:pStyle w:val="ListParagraph"/>
        <w:numPr>
          <w:ilvl w:val="0"/>
          <w:numId w:val="24"/>
        </w:numPr>
        <w:rPr>
          <w:lang w:val="bg-BG"/>
        </w:rPr>
      </w:pPr>
      <w:r>
        <w:t xml:space="preserve">WebGL </w:t>
      </w:r>
      <w:r>
        <w:rPr>
          <w:lang w:val="bg-BG"/>
        </w:rPr>
        <w:t>за уеб приложения</w:t>
      </w:r>
    </w:p>
    <w:p w:rsidR="00B6645F" w:rsidRPr="00B6645F" w:rsidRDefault="00B6645F" w:rsidP="00B6645F">
      <w:pPr>
        <w:pStyle w:val="ListParagraph"/>
        <w:numPr>
          <w:ilvl w:val="0"/>
          <w:numId w:val="24"/>
        </w:numPr>
        <w:rPr>
          <w:lang w:val="bg-BG"/>
        </w:rPr>
      </w:pPr>
      <w:r>
        <w:rPr>
          <w:lang w:val="bg-BG"/>
        </w:rPr>
        <w:t>И удобни библиотеки за конзолите</w:t>
      </w:r>
    </w:p>
    <w:p w:rsidR="00B6645F" w:rsidRDefault="00B6645F" w:rsidP="00B6645F">
      <w:pPr>
        <w:ind w:firstLine="630"/>
        <w:rPr>
          <w:lang w:val="bg-BG"/>
        </w:rPr>
      </w:pPr>
      <w:r>
        <w:rPr>
          <w:lang w:val="bg-BG"/>
        </w:rPr>
        <w:t xml:space="preserve">За 2D игрите, </w:t>
      </w:r>
      <w:r>
        <w:t>Unity</w:t>
      </w:r>
      <w:r>
        <w:rPr>
          <w:lang w:val="bg-BG"/>
        </w:rPr>
        <w:t xml:space="preserve"> позволява да се качват </w:t>
      </w:r>
      <w:r w:rsidR="005D4080">
        <w:rPr>
          <w:lang w:val="bg-BG"/>
        </w:rPr>
        <w:t>2</w:t>
      </w:r>
      <w:r w:rsidR="005D4080">
        <w:t>D</w:t>
      </w:r>
      <w:r w:rsidR="005D4080">
        <w:rPr>
          <w:lang w:val="bg-BG"/>
        </w:rPr>
        <w:t xml:space="preserve"> изображения, както </w:t>
      </w:r>
      <w:r>
        <w:rPr>
          <w:lang w:val="bg-BG"/>
        </w:rPr>
        <w:t xml:space="preserve"> и </w:t>
      </w:r>
      <w:r w:rsidR="005D4080">
        <w:rPr>
          <w:lang w:val="bg-BG"/>
        </w:rPr>
        <w:t xml:space="preserve">подобряване </w:t>
      </w:r>
      <w:r>
        <w:rPr>
          <w:lang w:val="bg-BG"/>
        </w:rPr>
        <w:t xml:space="preserve">на </w:t>
      </w:r>
      <w:r>
        <w:t>2D текстури.</w:t>
      </w:r>
      <w:r w:rsidR="00D4384C">
        <w:t xml:space="preserve"> </w:t>
      </w:r>
      <w:r w:rsidR="00D4384C">
        <w:rPr>
          <w:lang w:val="bg-BG"/>
        </w:rPr>
        <w:t xml:space="preserve">За </w:t>
      </w:r>
      <w:r w:rsidR="00D4384C">
        <w:t>3D</w:t>
      </w:r>
      <w:r w:rsidR="00D4384C">
        <w:rPr>
          <w:lang w:val="bg-BG"/>
        </w:rPr>
        <w:t xml:space="preserve">, </w:t>
      </w:r>
      <w:r w:rsidR="00D4384C">
        <w:t xml:space="preserve">Unity </w:t>
      </w:r>
      <w:r w:rsidR="00D4384C">
        <w:rPr>
          <w:lang w:val="bg-BG"/>
        </w:rPr>
        <w:t xml:space="preserve">предлага различни опции за компресиране на текстурите, избор от различни визуализации, както и възможност за промяна на резолюцията за различните платформи. </w:t>
      </w:r>
    </w:p>
    <w:p w:rsidR="00D4384C" w:rsidRDefault="00D4384C" w:rsidP="00B6645F">
      <w:pPr>
        <w:ind w:firstLine="630"/>
        <w:rPr>
          <w:lang w:val="bg-BG"/>
        </w:rPr>
      </w:pPr>
      <w:r>
        <w:rPr>
          <w:lang w:val="bg-BG"/>
        </w:rPr>
        <w:t xml:space="preserve">Като лицензи, </w:t>
      </w:r>
      <w:r>
        <w:t xml:space="preserve">Unity </w:t>
      </w:r>
      <w:r>
        <w:rPr>
          <w:lang w:val="bg-BG"/>
        </w:rPr>
        <w:t>предлага четири вида:</w:t>
      </w:r>
    </w:p>
    <w:p w:rsidR="00D4384C" w:rsidRDefault="00D4384C" w:rsidP="00D4384C">
      <w:pPr>
        <w:pStyle w:val="ListParagraph"/>
        <w:numPr>
          <w:ilvl w:val="0"/>
          <w:numId w:val="25"/>
        </w:numPr>
        <w:rPr>
          <w:lang w:val="bg-BG"/>
        </w:rPr>
      </w:pPr>
      <w:r>
        <w:rPr>
          <w:lang w:val="bg-BG"/>
        </w:rPr>
        <w:t>Персонален</w:t>
      </w:r>
      <w:r w:rsidR="007A0D2A">
        <w:rPr>
          <w:lang w:val="bg-BG"/>
        </w:rPr>
        <w:t xml:space="preserve">- </w:t>
      </w:r>
      <w:r w:rsidR="00F74664">
        <w:rPr>
          <w:lang w:val="bg-BG"/>
        </w:rPr>
        <w:t>Това е стандартният лиценз</w:t>
      </w:r>
      <w:r w:rsidR="005B0C2D">
        <w:rPr>
          <w:lang w:val="bg-BG"/>
        </w:rPr>
        <w:t xml:space="preserve">. </w:t>
      </w:r>
      <w:r w:rsidR="00F74664">
        <w:rPr>
          <w:lang w:val="bg-BG"/>
        </w:rPr>
        <w:t xml:space="preserve">Той предлага стандартните </w:t>
      </w:r>
      <w:r w:rsidR="00F74664">
        <w:t xml:space="preserve">Unity </w:t>
      </w:r>
      <w:r w:rsidR="00F74664">
        <w:rPr>
          <w:lang w:val="bg-BG"/>
        </w:rPr>
        <w:t xml:space="preserve">услуги, т.е. всички възможности на енджина и всички платформи, но има граничен приход от $100,000. Освен това, не се предлагат други </w:t>
      </w:r>
      <w:r w:rsidR="00F74664">
        <w:t>Unity</w:t>
      </w:r>
      <w:r w:rsidR="00F74664">
        <w:rPr>
          <w:lang w:val="bg-BG"/>
        </w:rPr>
        <w:t xml:space="preserve"> услуги, като </w:t>
      </w:r>
      <w:r w:rsidR="0040121C">
        <w:rPr>
          <w:lang w:val="bg-BG"/>
        </w:rPr>
        <w:t>получаване на доклад за представянето на играта, премиум подкрепа, както и достъп до сорс кода. Този лиценз е безплатен.</w:t>
      </w:r>
    </w:p>
    <w:p w:rsidR="00D4384C" w:rsidRDefault="00D4384C" w:rsidP="00D4384C">
      <w:pPr>
        <w:pStyle w:val="ListParagraph"/>
        <w:numPr>
          <w:ilvl w:val="0"/>
          <w:numId w:val="25"/>
        </w:numPr>
        <w:rPr>
          <w:lang w:val="bg-BG"/>
        </w:rPr>
      </w:pPr>
      <w:r>
        <w:rPr>
          <w:lang w:val="bg-BG"/>
        </w:rPr>
        <w:t>Плюс</w:t>
      </w:r>
      <w:r w:rsidR="006F7640">
        <w:rPr>
          <w:lang w:val="bg-BG"/>
        </w:rPr>
        <w:t xml:space="preserve">- Предлагайки по- висока приходна граница от $200,000 и повече </w:t>
      </w:r>
      <w:r w:rsidR="006F7640">
        <w:t>Unity</w:t>
      </w:r>
      <w:r w:rsidR="006F7640">
        <w:rPr>
          <w:lang w:val="bg-BG"/>
        </w:rPr>
        <w:t xml:space="preserve"> услуги, този лиценз е платен за $35 на месец. В него е добавена услуга за доклад за представянето на играта. </w:t>
      </w:r>
    </w:p>
    <w:p w:rsidR="00D4384C" w:rsidRDefault="00D4384C" w:rsidP="00D4384C">
      <w:pPr>
        <w:pStyle w:val="ListParagraph"/>
        <w:numPr>
          <w:ilvl w:val="0"/>
          <w:numId w:val="25"/>
        </w:numPr>
        <w:rPr>
          <w:lang w:val="bg-BG"/>
        </w:rPr>
      </w:pPr>
      <w:r>
        <w:rPr>
          <w:lang w:val="bg-BG"/>
        </w:rPr>
        <w:t>Про</w:t>
      </w:r>
      <w:r w:rsidR="001D2033">
        <w:rPr>
          <w:lang w:val="bg-BG"/>
        </w:rPr>
        <w:t>- Без приходна граница, и добавена премиум подкрепа, този лиценз може да бъде закупен за $125 на месец.</w:t>
      </w:r>
    </w:p>
    <w:p w:rsidR="0098324A" w:rsidRPr="0098324A" w:rsidRDefault="00D4384C" w:rsidP="0098324A">
      <w:pPr>
        <w:pStyle w:val="ListParagraph"/>
        <w:numPr>
          <w:ilvl w:val="0"/>
          <w:numId w:val="25"/>
        </w:numPr>
        <w:rPr>
          <w:lang w:val="bg-BG"/>
        </w:rPr>
      </w:pPr>
      <w:r>
        <w:rPr>
          <w:lang w:val="bg-BG"/>
        </w:rPr>
        <w:lastRenderedPageBreak/>
        <w:t>Ентърпрайз</w:t>
      </w:r>
      <w:r w:rsidR="001D2033">
        <w:rPr>
          <w:lang w:val="bg-BG"/>
        </w:rPr>
        <w:t xml:space="preserve">- Най- пълният лиценз на </w:t>
      </w:r>
      <w:r w:rsidR="001D2033">
        <w:t>Unity</w:t>
      </w:r>
      <w:r w:rsidR="001D2033">
        <w:rPr>
          <w:lang w:val="bg-BG"/>
        </w:rPr>
        <w:t>- предлага всичк</w:t>
      </w:r>
      <w:r w:rsidR="00053904">
        <w:rPr>
          <w:lang w:val="bg-BG"/>
        </w:rPr>
        <w:t>и услуги. Цената е по договарян</w:t>
      </w:r>
      <w:r w:rsidR="00053904">
        <w:t>e</w:t>
      </w:r>
      <w:r w:rsidR="00A25EB7">
        <w:rPr>
          <w:rStyle w:val="FootnoteReference"/>
        </w:rPr>
        <w:footnoteReference w:id="8"/>
      </w:r>
      <w:r w:rsidR="00F67230">
        <w:rPr>
          <w:lang w:val="bg-BG"/>
        </w:rPr>
        <w:t>.</w:t>
      </w:r>
    </w:p>
    <w:p w:rsidR="00F31665" w:rsidRDefault="00F31665" w:rsidP="00F31665">
      <w:pPr>
        <w:pStyle w:val="Heading3"/>
      </w:pPr>
      <w:r>
        <w:t xml:space="preserve"> </w:t>
      </w:r>
      <w:bookmarkStart w:id="30" w:name="_Toc507464958"/>
      <w:r>
        <w:t>Unreal En</w:t>
      </w:r>
      <w:r w:rsidR="00B7475E">
        <w:t>g</w:t>
      </w:r>
      <w:r>
        <w:t>ine</w:t>
      </w:r>
      <w:bookmarkEnd w:id="30"/>
    </w:p>
    <w:p w:rsidR="00551B44" w:rsidRDefault="00B7475E" w:rsidP="00E2598E">
      <w:pPr>
        <w:ind w:firstLine="576"/>
        <w:rPr>
          <w:lang w:val="bg-BG"/>
        </w:rPr>
      </w:pPr>
      <w:r>
        <w:t xml:space="preserve">Unreal </w:t>
      </w:r>
      <w:r>
        <w:rPr>
          <w:lang w:val="bg-BG"/>
        </w:rPr>
        <w:t>Engine</w:t>
      </w:r>
      <w:r>
        <w:t xml:space="preserve"> е разработен от Epic Games.</w:t>
      </w:r>
      <w:r>
        <w:rPr>
          <w:lang w:val="bg-BG"/>
        </w:rPr>
        <w:t xml:space="preserve"> Първата поява на този енджин е през 1998, с играта </w:t>
      </w:r>
      <w:r>
        <w:t>Unreal</w:t>
      </w:r>
      <w:r>
        <w:rPr>
          <w:lang w:val="bg-BG"/>
        </w:rPr>
        <w:t>. Въпреки, че предимно се използва за разработка на игри със стрелба от първо лице, успешно е използвана и за редица други жанрове (MMORPG,</w:t>
      </w:r>
      <w:r>
        <w:t xml:space="preserve"> RPG</w:t>
      </w:r>
      <w:r>
        <w:rPr>
          <w:lang w:val="bg-BG"/>
        </w:rPr>
        <w:t xml:space="preserve"> и др.)</w:t>
      </w:r>
    </w:p>
    <w:p w:rsidR="00E01C29" w:rsidRDefault="00B7475E" w:rsidP="00C37128">
      <w:pPr>
        <w:ind w:left="90" w:firstLine="486"/>
        <w:rPr>
          <w:lang w:val="bg-BG"/>
        </w:rPr>
      </w:pPr>
      <w:r>
        <w:rPr>
          <w:lang w:val="bg-BG"/>
        </w:rPr>
        <w:t xml:space="preserve">Тъй като използва </w:t>
      </w:r>
      <w:r>
        <w:t xml:space="preserve">C++ като език на разработка, </w:t>
      </w:r>
      <w:r>
        <w:rPr>
          <w:lang w:val="bg-BG"/>
        </w:rPr>
        <w:t>енджинът предоставя висока портативност и това я прави развойна среда, която много разработчици използват днес.</w:t>
      </w:r>
      <w:r w:rsidR="009B6BC7">
        <w:t xml:space="preserve"> </w:t>
      </w:r>
      <w:r w:rsidR="009B6BC7">
        <w:rPr>
          <w:lang w:val="bg-BG"/>
        </w:rPr>
        <w:t xml:space="preserve">Всъщност, </w:t>
      </w:r>
      <w:r w:rsidR="009B6BC7">
        <w:t>C++</w:t>
      </w:r>
      <w:r w:rsidR="009B6BC7">
        <w:rPr>
          <w:lang w:val="bg-BG"/>
        </w:rPr>
        <w:t xml:space="preserve"> не е първичният език на програмиране за </w:t>
      </w:r>
      <w:r w:rsidR="009B6BC7">
        <w:t>Unreal Engine.</w:t>
      </w:r>
      <w:r w:rsidR="009B6BC7">
        <w:rPr>
          <w:lang w:val="bg-BG"/>
        </w:rPr>
        <w:t xml:space="preserve"> </w:t>
      </w:r>
      <w:r w:rsidR="00757AFE">
        <w:rPr>
          <w:lang w:val="bg-BG"/>
        </w:rPr>
        <w:t>Преди</w:t>
      </w:r>
      <w:r w:rsidR="00885F78">
        <w:t xml:space="preserve"> Unreal Enigne 4</w:t>
      </w:r>
      <w:r w:rsidR="00885F78">
        <w:rPr>
          <w:lang w:val="bg-BG"/>
        </w:rPr>
        <w:t>,</w:t>
      </w:r>
      <w:r w:rsidR="009B6BC7">
        <w:rPr>
          <w:lang w:val="bg-BG"/>
        </w:rPr>
        <w:t xml:space="preserve"> се</w:t>
      </w:r>
      <w:r w:rsidR="00A34855">
        <w:rPr>
          <w:lang w:val="bg-BG"/>
        </w:rPr>
        <w:t xml:space="preserve"> е</w:t>
      </w:r>
      <w:r w:rsidR="009B6BC7">
        <w:rPr>
          <w:lang w:val="bg-BG"/>
        </w:rPr>
        <w:t xml:space="preserve"> използвал </w:t>
      </w:r>
      <w:r w:rsidR="009B6BC7">
        <w:t>езикът UnrealScript</w:t>
      </w:r>
      <w:r w:rsidR="009B6BC7">
        <w:rPr>
          <w:lang w:val="bg-BG"/>
        </w:rPr>
        <w:t xml:space="preserve">, познат още като </w:t>
      </w:r>
      <w:r w:rsidR="009B6BC7">
        <w:t>U</w:t>
      </w:r>
      <w:r w:rsidR="00683936">
        <w:t>S</w:t>
      </w:r>
      <w:r w:rsidR="009B6BC7">
        <w:t>cript</w:t>
      </w:r>
      <w:r w:rsidR="00683936">
        <w:rPr>
          <w:lang w:val="bg-BG"/>
        </w:rPr>
        <w:t xml:space="preserve">. </w:t>
      </w:r>
    </w:p>
    <w:p w:rsidR="002C39C9" w:rsidRPr="002C39C9" w:rsidRDefault="009D56F5" w:rsidP="00987CDE">
      <w:pPr>
        <w:rPr>
          <w:lang w:val="bg-BG"/>
        </w:rPr>
      </w:pPr>
      <w:r>
        <w:tab/>
      </w:r>
      <w:r>
        <w:rPr>
          <w:lang w:val="bg-BG"/>
        </w:rPr>
        <w:t xml:space="preserve">Платформите, които енджинът поддържа са </w:t>
      </w:r>
      <w:r w:rsidR="002C39C9">
        <w:rPr>
          <w:lang w:val="bg-BG"/>
        </w:rPr>
        <w:t>Windows</w:t>
      </w:r>
      <w:r>
        <w:rPr>
          <w:lang w:val="bg-BG"/>
        </w:rPr>
        <w:t xml:space="preserve">, </w:t>
      </w:r>
      <w:r w:rsidR="002C39C9">
        <w:t>macOS</w:t>
      </w:r>
      <w:r>
        <w:rPr>
          <w:lang w:val="bg-BG"/>
        </w:rPr>
        <w:t xml:space="preserve">, </w:t>
      </w:r>
      <w:r w:rsidR="002C39C9">
        <w:t>Linux</w:t>
      </w:r>
      <w:r>
        <w:rPr>
          <w:lang w:val="bg-BG"/>
        </w:rPr>
        <w:t xml:space="preserve">, </w:t>
      </w:r>
      <w:r w:rsidR="002C39C9">
        <w:t>SteamOS</w:t>
      </w:r>
      <w:r>
        <w:rPr>
          <w:lang w:val="bg-BG"/>
        </w:rPr>
        <w:t xml:space="preserve">, </w:t>
      </w:r>
      <w:r w:rsidR="002C39C9">
        <w:t>HTML5</w:t>
      </w:r>
      <w:r>
        <w:rPr>
          <w:lang w:val="bg-BG"/>
        </w:rPr>
        <w:t xml:space="preserve">, </w:t>
      </w:r>
      <w:r>
        <w:t>iOS</w:t>
      </w:r>
      <w:r>
        <w:rPr>
          <w:lang w:val="bg-BG"/>
        </w:rPr>
        <w:t xml:space="preserve">, </w:t>
      </w:r>
      <w:r w:rsidR="002C39C9">
        <w:t>Android</w:t>
      </w:r>
      <w:r>
        <w:rPr>
          <w:lang w:val="bg-BG"/>
        </w:rPr>
        <w:t xml:space="preserve">, </w:t>
      </w:r>
      <w:r w:rsidR="002C39C9">
        <w:rPr>
          <w:lang w:val="bg-BG"/>
        </w:rPr>
        <w:t>Други</w:t>
      </w:r>
      <w:r>
        <w:rPr>
          <w:lang w:val="bg-BG"/>
        </w:rPr>
        <w:t>.</w:t>
      </w:r>
    </w:p>
    <w:p w:rsidR="00B7475E" w:rsidRDefault="00B7475E" w:rsidP="00B7475E">
      <w:pPr>
        <w:ind w:left="90" w:firstLine="486"/>
        <w:rPr>
          <w:lang w:val="bg-BG"/>
        </w:rPr>
      </w:pPr>
      <w:r>
        <w:rPr>
          <w:lang w:val="bg-BG"/>
        </w:rPr>
        <w:t xml:space="preserve"> </w:t>
      </w:r>
      <w:r>
        <w:t>Unreal Engine</w:t>
      </w:r>
      <w:r>
        <w:rPr>
          <w:lang w:val="bg-BG"/>
        </w:rPr>
        <w:t xml:space="preserve"> п</w:t>
      </w:r>
      <w:r w:rsidR="00CD351B">
        <w:rPr>
          <w:lang w:val="bg-BG"/>
        </w:rPr>
        <w:t>ечели много награди, а през 2014, печели</w:t>
      </w:r>
      <w:r>
        <w:rPr>
          <w:lang w:val="bg-BG"/>
        </w:rPr>
        <w:t xml:space="preserve"> Гинес рекорд за най- успешен гейм енджин</w:t>
      </w:r>
      <w:r w:rsidR="00B54F6B">
        <w:rPr>
          <w:rStyle w:val="FootnoteReference"/>
          <w:lang w:val="bg-BG"/>
        </w:rPr>
        <w:footnoteReference w:id="9"/>
      </w:r>
      <w:r>
        <w:rPr>
          <w:lang w:val="bg-BG"/>
        </w:rPr>
        <w:t>.</w:t>
      </w:r>
    </w:p>
    <w:p w:rsidR="00F31665" w:rsidRDefault="00E7612C" w:rsidP="00F31665">
      <w:pPr>
        <w:pStyle w:val="Heading3"/>
      </w:pPr>
      <w:r>
        <w:t xml:space="preserve"> </w:t>
      </w:r>
      <w:bookmarkStart w:id="31" w:name="_Toc507464959"/>
      <w:r w:rsidR="00F31665">
        <w:t>CryEngine</w:t>
      </w:r>
      <w:bookmarkEnd w:id="31"/>
    </w:p>
    <w:p w:rsidR="00C37128" w:rsidRDefault="002C39C9" w:rsidP="00696296">
      <w:pPr>
        <w:ind w:firstLine="720"/>
        <w:rPr>
          <w:lang w:val="bg-BG"/>
        </w:rPr>
      </w:pPr>
      <w:r>
        <w:t>CryEngine, е разработен от Crytek.</w:t>
      </w:r>
      <w:r>
        <w:rPr>
          <w:lang w:val="bg-BG"/>
        </w:rPr>
        <w:t xml:space="preserve"> </w:t>
      </w:r>
      <w:r w:rsidR="003A24AA">
        <w:rPr>
          <w:lang w:val="bg-BG"/>
        </w:rPr>
        <w:t xml:space="preserve">Първоначалната версия на енджинът е използвана за разработката на </w:t>
      </w:r>
      <w:r w:rsidR="003A24AA">
        <w:t>Far Cry</w:t>
      </w:r>
      <w:r w:rsidR="003A24AA">
        <w:rPr>
          <w:lang w:val="bg-BG"/>
        </w:rPr>
        <w:t xml:space="preserve"> и продължава да се подобрява, за да поддържа нови конзоли и хардуер за игрите.</w:t>
      </w:r>
    </w:p>
    <w:p w:rsidR="002C39C9" w:rsidRPr="00B35BBB" w:rsidRDefault="00C37128" w:rsidP="00B35BBB">
      <w:pPr>
        <w:keepNext w:val="0"/>
        <w:keepLines w:val="0"/>
        <w:suppressAutoHyphens w:val="0"/>
        <w:overflowPunct/>
        <w:autoSpaceDE/>
        <w:spacing w:after="160" w:line="259" w:lineRule="auto"/>
        <w:jc w:val="left"/>
        <w:textAlignment w:val="auto"/>
        <w:rPr>
          <w:lang w:val="bg-BG"/>
        </w:rPr>
      </w:pPr>
      <w:r>
        <w:rPr>
          <w:lang w:val="bg-BG"/>
        </w:rPr>
        <w:br w:type="page"/>
      </w:r>
    </w:p>
    <w:p w:rsidR="003A24AA" w:rsidRDefault="003A24AA" w:rsidP="00696296">
      <w:pPr>
        <w:ind w:firstLine="720"/>
        <w:rPr>
          <w:lang w:val="bg-BG"/>
        </w:rPr>
      </w:pPr>
      <w:r>
        <w:lastRenderedPageBreak/>
        <w:t>Warehouse Studios използва модифицирана версия на енджинът</w:t>
      </w:r>
      <w:r>
        <w:rPr>
          <w:lang w:val="bg-BG"/>
        </w:rPr>
        <w:t xml:space="preserve"> за </w:t>
      </w:r>
      <w:r>
        <w:t>Kingdom Come: Deliverance,</w:t>
      </w:r>
      <w:r>
        <w:rPr>
          <w:lang w:val="bg-BG"/>
        </w:rPr>
        <w:t xml:space="preserve"> а </w:t>
      </w:r>
      <w:r>
        <w:t xml:space="preserve">Ubisoft </w:t>
      </w:r>
      <w:r>
        <w:rPr>
          <w:lang w:val="bg-BG"/>
        </w:rPr>
        <w:t xml:space="preserve">поддържа доста модифицирана версия на </w:t>
      </w:r>
      <w:r>
        <w:t>CryEngine</w:t>
      </w:r>
      <w:r>
        <w:rPr>
          <w:lang w:val="bg-BG"/>
        </w:rPr>
        <w:t xml:space="preserve">- </w:t>
      </w:r>
      <w:r>
        <w:t>Dunia</w:t>
      </w:r>
      <w:r>
        <w:rPr>
          <w:lang w:val="bg-BG"/>
        </w:rPr>
        <w:t xml:space="preserve"> </w:t>
      </w:r>
      <w:r>
        <w:t>Engine, който те използват</w:t>
      </w:r>
      <w:r>
        <w:rPr>
          <w:lang w:val="bg-BG"/>
        </w:rPr>
        <w:t xml:space="preserve"> за следващите версии на </w:t>
      </w:r>
      <w:r>
        <w:t>FarCry</w:t>
      </w:r>
      <w:r>
        <w:rPr>
          <w:lang w:val="bg-BG"/>
        </w:rPr>
        <w:t>.</w:t>
      </w:r>
    </w:p>
    <w:p w:rsidR="00F432A6" w:rsidRDefault="00F432A6" w:rsidP="00696296">
      <w:pPr>
        <w:ind w:firstLine="720"/>
      </w:pPr>
      <w:r>
        <w:rPr>
          <w:lang w:val="bg-BG"/>
        </w:rPr>
        <w:t xml:space="preserve">Езиците, които енджинът поддържа, като налични за разработка са </w:t>
      </w:r>
      <w:r>
        <w:t xml:space="preserve">C#, C++ </w:t>
      </w:r>
      <w:r>
        <w:rPr>
          <w:lang w:val="bg-BG"/>
        </w:rPr>
        <w:t xml:space="preserve">и </w:t>
      </w:r>
      <w:r>
        <w:t>Lua</w:t>
      </w:r>
      <w:r>
        <w:rPr>
          <w:rStyle w:val="FootnoteReference"/>
        </w:rPr>
        <w:footnoteReference w:id="10"/>
      </w:r>
      <w:r>
        <w:t>.</w:t>
      </w:r>
    </w:p>
    <w:p w:rsidR="00086531" w:rsidRDefault="00D36F2B" w:rsidP="00696296">
      <w:pPr>
        <w:ind w:firstLine="720"/>
        <w:rPr>
          <w:lang w:val="bg-BG"/>
        </w:rPr>
      </w:pPr>
      <w:r>
        <w:rPr>
          <w:lang w:val="bg-BG"/>
        </w:rPr>
        <w:t>Известни заглавия разработе</w:t>
      </w:r>
      <w:r w:rsidR="00086531">
        <w:rPr>
          <w:lang w:val="bg-BG"/>
        </w:rPr>
        <w:t>ни</w:t>
      </w:r>
      <w:r w:rsidR="00EF0E92">
        <w:rPr>
          <w:lang w:val="bg-BG"/>
        </w:rPr>
        <w:t>,</w:t>
      </w:r>
      <w:r w:rsidR="00086531">
        <w:rPr>
          <w:lang w:val="bg-BG"/>
        </w:rPr>
        <w:t xml:space="preserve"> чрез </w:t>
      </w:r>
      <w:r w:rsidR="00086531">
        <w:t>CryEngine</w:t>
      </w:r>
      <w:r w:rsidR="00086531">
        <w:rPr>
          <w:lang w:val="bg-BG"/>
        </w:rPr>
        <w:t xml:space="preserve"> са:</w:t>
      </w:r>
    </w:p>
    <w:p w:rsidR="00086531" w:rsidRPr="004E5B99" w:rsidRDefault="004E5B99" w:rsidP="004E5B99">
      <w:pPr>
        <w:pStyle w:val="ListParagraph"/>
        <w:numPr>
          <w:ilvl w:val="0"/>
          <w:numId w:val="27"/>
        </w:numPr>
        <w:rPr>
          <w:lang w:val="bg-BG"/>
        </w:rPr>
      </w:pPr>
      <w:r>
        <w:t>Crysis поредицата</w:t>
      </w:r>
    </w:p>
    <w:p w:rsidR="004E5B99" w:rsidRDefault="004E5B99" w:rsidP="004E5B99">
      <w:pPr>
        <w:pStyle w:val="ListParagraph"/>
        <w:numPr>
          <w:ilvl w:val="0"/>
          <w:numId w:val="27"/>
        </w:numPr>
        <w:rPr>
          <w:lang w:val="bg-BG"/>
        </w:rPr>
      </w:pPr>
      <w:r>
        <w:t>FarCry</w:t>
      </w:r>
    </w:p>
    <w:p w:rsidR="004E5B99" w:rsidRDefault="004E5B99" w:rsidP="004E5B99">
      <w:pPr>
        <w:pStyle w:val="ListParagraph"/>
        <w:numPr>
          <w:ilvl w:val="0"/>
          <w:numId w:val="27"/>
        </w:numPr>
        <w:rPr>
          <w:lang w:val="bg-BG"/>
        </w:rPr>
      </w:pPr>
      <w:r>
        <w:t>Homefront: The Revolution</w:t>
      </w:r>
    </w:p>
    <w:p w:rsidR="004E5B99" w:rsidRPr="004E5B99" w:rsidRDefault="00195E5E" w:rsidP="004E5B99">
      <w:pPr>
        <w:pStyle w:val="ListParagraph"/>
        <w:numPr>
          <w:ilvl w:val="0"/>
          <w:numId w:val="27"/>
        </w:numPr>
        <w:rPr>
          <w:lang w:val="bg-BG"/>
        </w:rPr>
      </w:pPr>
      <w:r>
        <w:rPr>
          <w:lang w:val="bg-BG"/>
        </w:rPr>
        <w:t>И д</w:t>
      </w:r>
      <w:r w:rsidR="004E5B99">
        <w:rPr>
          <w:lang w:val="bg-BG"/>
        </w:rPr>
        <w:t>руги</w:t>
      </w:r>
    </w:p>
    <w:p w:rsidR="00BE3DBE" w:rsidRPr="007F6071" w:rsidRDefault="00BE3DBE" w:rsidP="003B0B85">
      <w:pPr>
        <w:pStyle w:val="Heading1"/>
        <w:jc w:val="left"/>
      </w:pPr>
      <w:bookmarkStart w:id="32" w:name="_Toc507464960"/>
      <w:r w:rsidRPr="007F6071">
        <w:rPr>
          <w:rStyle w:val="Heading1Char"/>
          <w:b/>
        </w:rPr>
        <w:lastRenderedPageBreak/>
        <w:t>Изисквания към продукта технологии за разработка</w:t>
      </w:r>
      <w:r w:rsidRPr="007F6071">
        <w:t>.</w:t>
      </w:r>
      <w:bookmarkEnd w:id="6"/>
      <w:bookmarkEnd w:id="32"/>
    </w:p>
    <w:p w:rsidR="00BE3DBE" w:rsidRDefault="00BE3DBE" w:rsidP="003B0B85">
      <w:pPr>
        <w:pStyle w:val="Heading2"/>
        <w:jc w:val="left"/>
        <w:rPr>
          <w:lang w:val="bg-BG"/>
        </w:rPr>
      </w:pPr>
      <w:bookmarkStart w:id="33" w:name="_Toc505812732"/>
      <w:bookmarkStart w:id="34" w:name="_Toc507464961"/>
      <w:r w:rsidRPr="00BE3806">
        <w:rPr>
          <w:lang w:val="bg-BG"/>
        </w:rPr>
        <w:t>Дефиниране на изискванията към продукта.</w:t>
      </w:r>
      <w:bookmarkEnd w:id="33"/>
      <w:bookmarkEnd w:id="34"/>
    </w:p>
    <w:p w:rsidR="00291A69" w:rsidRDefault="008B0A8D" w:rsidP="00291A69">
      <w:pPr>
        <w:ind w:firstLine="576"/>
        <w:rPr>
          <w:lang w:val="bg-BG"/>
        </w:rPr>
      </w:pPr>
      <w:r>
        <w:rPr>
          <w:lang w:val="bg-BG"/>
        </w:rPr>
        <w:t>Следните неща следва</w:t>
      </w:r>
      <w:r w:rsidR="00291A69">
        <w:rPr>
          <w:lang w:val="bg-BG"/>
        </w:rPr>
        <w:t xml:space="preserve"> да бъдат имплементирани:</w:t>
      </w:r>
    </w:p>
    <w:p w:rsidR="00291A69" w:rsidRDefault="00291A69" w:rsidP="00291A69">
      <w:pPr>
        <w:pStyle w:val="ListParagraph"/>
        <w:numPr>
          <w:ilvl w:val="0"/>
          <w:numId w:val="31"/>
        </w:numPr>
        <w:rPr>
          <w:lang w:val="bg-BG"/>
        </w:rPr>
      </w:pPr>
      <w:r>
        <w:rPr>
          <w:lang w:val="bg-BG"/>
        </w:rPr>
        <w:t xml:space="preserve">Възможност за контрол на играча и движение във всички посоки на </w:t>
      </w:r>
      <w:r w:rsidR="00D46D04">
        <w:rPr>
          <w:lang w:val="bg-BG"/>
        </w:rPr>
        <w:t xml:space="preserve">процедурно генерирания </w:t>
      </w:r>
      <w:r w:rsidR="00C774C0">
        <w:rPr>
          <w:lang w:val="bg-BG"/>
        </w:rPr>
        <w:t>терен</w:t>
      </w:r>
      <w:r>
        <w:rPr>
          <w:lang w:val="bg-BG"/>
        </w:rPr>
        <w:t>.</w:t>
      </w:r>
    </w:p>
    <w:p w:rsidR="00291A69" w:rsidRDefault="00695154" w:rsidP="00291A69">
      <w:pPr>
        <w:pStyle w:val="ListParagraph"/>
        <w:numPr>
          <w:ilvl w:val="0"/>
          <w:numId w:val="31"/>
        </w:numPr>
        <w:rPr>
          <w:lang w:val="bg-BG"/>
        </w:rPr>
      </w:pPr>
      <w:r>
        <w:rPr>
          <w:lang w:val="bg-BG"/>
        </w:rPr>
        <w:t>Възможност за добив</w:t>
      </w:r>
      <w:r w:rsidR="00291A69">
        <w:rPr>
          <w:lang w:val="bg-BG"/>
        </w:rPr>
        <w:t xml:space="preserve"> на ресурси.</w:t>
      </w:r>
    </w:p>
    <w:p w:rsidR="00AA683F" w:rsidRDefault="00AA683F" w:rsidP="00291A69">
      <w:pPr>
        <w:pStyle w:val="ListParagraph"/>
        <w:numPr>
          <w:ilvl w:val="0"/>
          <w:numId w:val="31"/>
        </w:numPr>
        <w:rPr>
          <w:lang w:val="bg-BG"/>
        </w:rPr>
      </w:pPr>
      <w:r>
        <w:rPr>
          <w:lang w:val="bg-BG"/>
        </w:rPr>
        <w:t>Система от артикули, които играчът да може да притежава.</w:t>
      </w:r>
    </w:p>
    <w:p w:rsidR="00291A69" w:rsidRDefault="009B57FF" w:rsidP="00291A69">
      <w:pPr>
        <w:pStyle w:val="ListParagraph"/>
        <w:numPr>
          <w:ilvl w:val="0"/>
          <w:numId w:val="31"/>
        </w:numPr>
        <w:rPr>
          <w:lang w:val="bg-BG"/>
        </w:rPr>
      </w:pPr>
      <w:r>
        <w:rPr>
          <w:lang w:val="bg-BG"/>
        </w:rPr>
        <w:t>Инвентар, както и основна функционалност на артикулите в инвентара (местене, разделяне, премахване от инвентара).</w:t>
      </w:r>
      <w:r w:rsidR="00A263DA">
        <w:rPr>
          <w:lang w:val="bg-BG"/>
        </w:rPr>
        <w:t xml:space="preserve"> Достъп на играча до инвентара му</w:t>
      </w:r>
      <w:r w:rsidR="00AA683F">
        <w:rPr>
          <w:lang w:val="bg-BG"/>
        </w:rPr>
        <w:t>.</w:t>
      </w:r>
    </w:p>
    <w:p w:rsidR="00291A69" w:rsidRPr="00291A69" w:rsidRDefault="004C0A89" w:rsidP="00291A69">
      <w:pPr>
        <w:pStyle w:val="ListParagraph"/>
        <w:numPr>
          <w:ilvl w:val="0"/>
          <w:numId w:val="31"/>
        </w:numPr>
        <w:rPr>
          <w:lang w:val="bg-BG"/>
        </w:rPr>
      </w:pPr>
      <w:r>
        <w:rPr>
          <w:lang w:val="bg-BG"/>
        </w:rPr>
        <w:t>Възможност за създаване на машини за добив и управление на ресурсите и в</w:t>
      </w:r>
      <w:r w:rsidR="00291A69">
        <w:rPr>
          <w:lang w:val="bg-BG"/>
        </w:rPr>
        <w:t>заимодействие на играча с машините, чрез натискане върху машината.</w:t>
      </w:r>
    </w:p>
    <w:p w:rsidR="00BE3DBE" w:rsidRDefault="00BE3DBE" w:rsidP="003B0B85">
      <w:pPr>
        <w:pStyle w:val="Heading2"/>
        <w:jc w:val="left"/>
        <w:rPr>
          <w:lang w:val="bg-BG"/>
        </w:rPr>
      </w:pPr>
      <w:bookmarkStart w:id="35" w:name="_Toc505812733"/>
      <w:bookmarkStart w:id="36" w:name="_Toc507464962"/>
      <w:r w:rsidRPr="00BE3806">
        <w:rPr>
          <w:lang w:val="bg-BG"/>
        </w:rPr>
        <w:t>Избор на развойна среда</w:t>
      </w:r>
      <w:bookmarkEnd w:id="35"/>
      <w:bookmarkEnd w:id="36"/>
    </w:p>
    <w:p w:rsidR="004A414D" w:rsidRDefault="004A414D" w:rsidP="004A414D">
      <w:pPr>
        <w:ind w:left="432"/>
        <w:rPr>
          <w:lang w:val="bg-BG"/>
        </w:rPr>
      </w:pPr>
      <w:r>
        <w:rPr>
          <w:lang w:val="bg-BG"/>
        </w:rPr>
        <w:t>За развойна среда е избран</w:t>
      </w:r>
      <w:r>
        <w:t xml:space="preserve"> Unity3D</w:t>
      </w:r>
      <w:r>
        <w:rPr>
          <w:lang w:val="bg-BG"/>
        </w:rPr>
        <w:t>.</w:t>
      </w:r>
    </w:p>
    <w:p w:rsidR="004A414D" w:rsidRDefault="008C72B8" w:rsidP="004A414D">
      <w:pPr>
        <w:ind w:left="432"/>
      </w:pPr>
      <w:r>
        <w:rPr>
          <w:lang w:val="bg-BG"/>
        </w:rPr>
        <w:t>Основанията</w:t>
      </w:r>
      <w:r w:rsidR="00853A11">
        <w:t xml:space="preserve"> за избор</w:t>
      </w:r>
      <w:r w:rsidR="004A414D">
        <w:t xml:space="preserve"> тази развойна среда са следните:</w:t>
      </w:r>
    </w:p>
    <w:p w:rsidR="004A414D" w:rsidRDefault="004A414D" w:rsidP="004A414D">
      <w:pPr>
        <w:pStyle w:val="ListParagraph"/>
        <w:numPr>
          <w:ilvl w:val="0"/>
          <w:numId w:val="32"/>
        </w:numPr>
        <w:rPr>
          <w:lang w:val="bg-BG"/>
        </w:rPr>
      </w:pPr>
      <w:r>
        <w:t xml:space="preserve">Unity като цяло предоставя по- благоприятна среда за разработка, която е подходяща за неопитните в областта на програмирането на игри- има много онлайн материали, чрез които един разработчик- новак може да научи основите на </w:t>
      </w:r>
      <w:r>
        <w:rPr>
          <w:lang w:val="bg-BG"/>
        </w:rPr>
        <w:t xml:space="preserve">гейм енджинът. Освен това, общността от разработчици, които използват </w:t>
      </w:r>
      <w:r>
        <w:t>Unity</w:t>
      </w:r>
      <w:r>
        <w:rPr>
          <w:lang w:val="bg-BG"/>
        </w:rPr>
        <w:t xml:space="preserve"> е голяма, и това позволява, разработчик да се запознае с многобройни решения на един проблем, както и да черпи идеи от многобройните игри и демота, които разработчиците публикуват в онлайн форумите.</w:t>
      </w:r>
    </w:p>
    <w:p w:rsidR="004A414D" w:rsidRDefault="004A414D" w:rsidP="004A414D">
      <w:pPr>
        <w:pStyle w:val="ListParagraph"/>
        <w:numPr>
          <w:ilvl w:val="0"/>
          <w:numId w:val="32"/>
        </w:numPr>
        <w:rPr>
          <w:lang w:val="bg-BG"/>
        </w:rPr>
      </w:pPr>
      <w:r>
        <w:rPr>
          <w:lang w:val="bg-BG"/>
        </w:rPr>
        <w:lastRenderedPageBreak/>
        <w:t>Голямо удобство представлява и онлайн магазинът за артикули, направени от други потребители. Могат да се използват безплатни материали, модели и други.</w:t>
      </w:r>
    </w:p>
    <w:p w:rsidR="004A414D" w:rsidRDefault="004A414D" w:rsidP="004A414D">
      <w:pPr>
        <w:pStyle w:val="ListParagraph"/>
        <w:numPr>
          <w:ilvl w:val="0"/>
          <w:numId w:val="32"/>
        </w:numPr>
        <w:rPr>
          <w:lang w:val="bg-BG"/>
        </w:rPr>
      </w:pPr>
      <w:r>
        <w:rPr>
          <w:lang w:val="bg-BG"/>
        </w:rPr>
        <w:t xml:space="preserve">В плюс на </w:t>
      </w:r>
      <w:r>
        <w:t>Unity</w:t>
      </w:r>
      <w:r>
        <w:rPr>
          <w:lang w:val="bg-BG"/>
        </w:rPr>
        <w:t xml:space="preserve">, е и програмният език, който той използва- </w:t>
      </w:r>
      <w:r>
        <w:t>C#</w:t>
      </w:r>
      <w:r>
        <w:rPr>
          <w:lang w:val="bg-BG"/>
        </w:rPr>
        <w:t xml:space="preserve">. Езикът е </w:t>
      </w:r>
      <w:r w:rsidR="00C468D4">
        <w:rPr>
          <w:lang w:val="bg-BG"/>
        </w:rPr>
        <w:t xml:space="preserve">обектно ориентиран, а на база </w:t>
      </w:r>
      <w:r>
        <w:rPr>
          <w:lang w:val="bg-BG"/>
        </w:rPr>
        <w:t xml:space="preserve">материала, </w:t>
      </w:r>
      <w:r w:rsidR="005E2D92">
        <w:rPr>
          <w:lang w:val="bg-BG"/>
        </w:rPr>
        <w:t>изучен</w:t>
      </w:r>
      <w:r>
        <w:rPr>
          <w:lang w:val="bg-BG"/>
        </w:rPr>
        <w:t xml:space="preserve"> по време на учебните занятия, това се превръща в чудесен избор, като език за разработка.</w:t>
      </w:r>
    </w:p>
    <w:p w:rsidR="00E83063" w:rsidRPr="00B16408" w:rsidRDefault="005F5332" w:rsidP="00B16408">
      <w:pPr>
        <w:pStyle w:val="ListParagraph"/>
        <w:numPr>
          <w:ilvl w:val="0"/>
          <w:numId w:val="32"/>
        </w:numPr>
        <w:rPr>
          <w:lang w:val="bg-BG"/>
        </w:rPr>
      </w:pPr>
      <w:r>
        <w:rPr>
          <w:lang w:val="bg-BG"/>
        </w:rPr>
        <w:t xml:space="preserve">Освен трите причини, описани по- горе, реалният опит придобит от лятната </w:t>
      </w:r>
      <w:r w:rsidR="00310F0B">
        <w:rPr>
          <w:lang w:val="bg-BG"/>
        </w:rPr>
        <w:t xml:space="preserve">производствена </w:t>
      </w:r>
      <w:r>
        <w:rPr>
          <w:lang w:val="bg-BG"/>
        </w:rPr>
        <w:t xml:space="preserve">практика- а именно разработка на игри с </w:t>
      </w:r>
      <w:r>
        <w:t>Unity</w:t>
      </w:r>
      <w:r>
        <w:rPr>
          <w:lang w:val="bg-BG"/>
        </w:rPr>
        <w:t>, поставя този енджин на първо място като избор.</w:t>
      </w:r>
    </w:p>
    <w:p w:rsidR="00CD1E7C" w:rsidRDefault="00CD1E7C" w:rsidP="00CD1E7C">
      <w:pPr>
        <w:ind w:firstLine="432"/>
      </w:pPr>
      <w:r>
        <w:rPr>
          <w:lang w:val="bg-BG"/>
        </w:rPr>
        <w:t xml:space="preserve">Като софтуер за моделиране, текстуриране и анимиране е избран </w:t>
      </w:r>
      <w:r>
        <w:t>Blender</w:t>
      </w:r>
      <w:r>
        <w:rPr>
          <w:lang w:val="bg-BG"/>
        </w:rPr>
        <w:t>, поради удобство и предишен опит.</w:t>
      </w:r>
    </w:p>
    <w:p w:rsidR="0079634A" w:rsidRPr="00ED58B2" w:rsidRDefault="00CD1E7C" w:rsidP="00ED58B2">
      <w:pPr>
        <w:ind w:firstLine="432"/>
        <w:rPr>
          <w:lang w:val="bg-BG"/>
        </w:rPr>
      </w:pPr>
      <w:r>
        <w:rPr>
          <w:lang w:val="bg-BG"/>
        </w:rPr>
        <w:t xml:space="preserve">Като софтуер за създаване на </w:t>
      </w:r>
      <w:r>
        <w:t>2D</w:t>
      </w:r>
      <w:r>
        <w:rPr>
          <w:lang w:val="bg-BG"/>
        </w:rPr>
        <w:t xml:space="preserve"> текстури е избран Photoshop, поради множе</w:t>
      </w:r>
      <w:r w:rsidR="00ED58B2">
        <w:rPr>
          <w:lang w:val="bg-BG"/>
        </w:rPr>
        <w:t>ството функции, които предлага.</w:t>
      </w:r>
    </w:p>
    <w:p w:rsidR="0079634A" w:rsidRDefault="0079634A">
      <w:pPr>
        <w:pStyle w:val="Heading2"/>
        <w:rPr>
          <w:lang w:val="bg-BG"/>
        </w:rPr>
      </w:pPr>
      <w:bookmarkStart w:id="37" w:name="_Ref507348710"/>
      <w:bookmarkStart w:id="38" w:name="_Toc507464963"/>
      <w:bookmarkStart w:id="39" w:name="_Toc505812734"/>
      <w:r>
        <w:rPr>
          <w:lang w:val="bg-BG"/>
        </w:rPr>
        <w:t>Избор на алгоритъм за генериране на терена</w:t>
      </w:r>
      <w:bookmarkEnd w:id="37"/>
      <w:bookmarkEnd w:id="38"/>
    </w:p>
    <w:p w:rsidR="00E56E6C" w:rsidRDefault="00B16953" w:rsidP="00B811C8">
      <w:pPr>
        <w:ind w:firstLine="432"/>
        <w:rPr>
          <w:lang w:val="bg-BG"/>
        </w:rPr>
      </w:pPr>
      <w:r>
        <w:rPr>
          <w:lang w:val="bg-BG"/>
        </w:rPr>
        <w:t>За създаване на терена, се използва Перлинов шум. Този алгоритъм предоставя безкрайна поредица от псевдо</w:t>
      </w:r>
      <w:r w:rsidR="00397A39">
        <w:rPr>
          <w:lang w:val="bg-BG"/>
        </w:rPr>
        <w:t xml:space="preserve">- </w:t>
      </w:r>
      <w:r>
        <w:rPr>
          <w:lang w:val="bg-BG"/>
        </w:rPr>
        <w:t xml:space="preserve">случайна информация. </w:t>
      </w:r>
      <w:r w:rsidR="00DC7CCB">
        <w:rPr>
          <w:lang w:val="bg-BG"/>
        </w:rPr>
        <w:t xml:space="preserve">Чрез него </w:t>
      </w:r>
      <w:r w:rsidR="007B6678">
        <w:rPr>
          <w:lang w:val="bg-BG"/>
        </w:rPr>
        <w:t xml:space="preserve">се създава </w:t>
      </w:r>
      <w:r w:rsidR="00DC7CCB">
        <w:rPr>
          <w:lang w:val="bg-BG"/>
        </w:rPr>
        <w:t>процедурно генерирано съдържание- процедурно генериран терен</w:t>
      </w:r>
      <w:r w:rsidR="002C13EA">
        <w:rPr>
          <w:lang w:val="bg-BG"/>
        </w:rPr>
        <w:t xml:space="preserve"> </w:t>
      </w:r>
      <w:r w:rsidR="00ED58B2">
        <w:rPr>
          <w:lang w:val="bg-BG"/>
        </w:rPr>
        <w:t>(</w:t>
      </w:r>
      <w:r w:rsidR="00ED58B2">
        <w:rPr>
          <w:lang w:val="bg-BG"/>
        </w:rPr>
        <w:fldChar w:fldCharType="begin" w:fldLock="1"/>
      </w:r>
      <w:r w:rsidR="00ED58B2">
        <w:rPr>
          <w:lang w:val="bg-BG"/>
        </w:rPr>
        <w:instrText xml:space="preserve"> REF _Ref507260513 \h </w:instrText>
      </w:r>
      <w:r w:rsidR="00ED58B2">
        <w:rPr>
          <w:lang w:val="bg-BG"/>
        </w:rPr>
      </w:r>
      <w:r w:rsidR="00ED58B2">
        <w:rPr>
          <w:lang w:val="bg-BG"/>
        </w:rPr>
        <w:fldChar w:fldCharType="separate"/>
      </w:r>
      <w:r w:rsidR="00ED58B2">
        <w:t xml:space="preserve">Фигура </w:t>
      </w:r>
      <w:r w:rsidR="00ED58B2">
        <w:rPr>
          <w:noProof/>
        </w:rPr>
        <w:t>2</w:t>
      </w:r>
      <w:r w:rsidR="00ED58B2">
        <w:noBreakHyphen/>
      </w:r>
      <w:r w:rsidR="00ED58B2">
        <w:rPr>
          <w:noProof/>
        </w:rPr>
        <w:t>1</w:t>
      </w:r>
      <w:r w:rsidR="00ED58B2">
        <w:rPr>
          <w:lang w:val="bg-BG"/>
        </w:rPr>
        <w:fldChar w:fldCharType="end"/>
      </w:r>
      <w:bookmarkStart w:id="40" w:name="_Ref507261096"/>
      <w:r w:rsidR="00561235">
        <w:rPr>
          <w:rStyle w:val="FootnoteReference"/>
          <w:lang w:val="bg-BG"/>
        </w:rPr>
        <w:footnoteReference w:id="11"/>
      </w:r>
      <w:bookmarkEnd w:id="40"/>
      <w:r w:rsidR="00ED58B2">
        <w:rPr>
          <w:lang w:val="bg-BG"/>
        </w:rPr>
        <w:t>)</w:t>
      </w:r>
      <w:r w:rsidR="00DC7CCB">
        <w:rPr>
          <w:lang w:val="bg-BG"/>
        </w:rPr>
        <w:t xml:space="preserve">, </w:t>
      </w:r>
      <w:r w:rsidR="00D66DB5">
        <w:rPr>
          <w:lang w:val="bg-BG"/>
        </w:rPr>
        <w:t>различни</w:t>
      </w:r>
      <w:r w:rsidR="00DC7CCB">
        <w:rPr>
          <w:lang w:val="bg-BG"/>
        </w:rPr>
        <w:t xml:space="preserve"> ефекти</w:t>
      </w:r>
      <w:r w:rsidR="002C13EA">
        <w:rPr>
          <w:lang w:val="bg-BG"/>
        </w:rPr>
        <w:t xml:space="preserve"> </w:t>
      </w:r>
      <w:r w:rsidR="00ED58B2">
        <w:rPr>
          <w:lang w:val="bg-BG"/>
        </w:rPr>
        <w:t>(</w:t>
      </w:r>
      <w:r w:rsidR="00ED58B2">
        <w:rPr>
          <w:lang w:val="bg-BG"/>
        </w:rPr>
        <w:fldChar w:fldCharType="begin" w:fldLock="1"/>
      </w:r>
      <w:r w:rsidR="00ED58B2">
        <w:rPr>
          <w:lang w:val="bg-BG"/>
        </w:rPr>
        <w:instrText xml:space="preserve"> REF _Ref507260524 \h </w:instrText>
      </w:r>
      <w:r w:rsidR="00ED58B2">
        <w:rPr>
          <w:lang w:val="bg-BG"/>
        </w:rPr>
      </w:r>
      <w:r w:rsidR="00ED58B2">
        <w:rPr>
          <w:lang w:val="bg-BG"/>
        </w:rPr>
        <w:fldChar w:fldCharType="separate"/>
      </w:r>
      <w:r w:rsidR="00ED58B2">
        <w:t xml:space="preserve">Фигура </w:t>
      </w:r>
      <w:r w:rsidR="00ED58B2">
        <w:rPr>
          <w:noProof/>
        </w:rPr>
        <w:t>2</w:t>
      </w:r>
      <w:r w:rsidR="00ED58B2">
        <w:noBreakHyphen/>
      </w:r>
      <w:r w:rsidR="00ED58B2">
        <w:rPr>
          <w:noProof/>
        </w:rPr>
        <w:t>2</w:t>
      </w:r>
      <w:r w:rsidR="00ED58B2">
        <w:rPr>
          <w:lang w:val="bg-BG"/>
        </w:rPr>
        <w:fldChar w:fldCharType="end"/>
      </w:r>
      <w:r w:rsidR="00561235">
        <w:rPr>
          <w:lang w:val="bg-BG"/>
        </w:rPr>
        <w:fldChar w:fldCharType="begin" w:fldLock="1"/>
      </w:r>
      <w:r w:rsidR="00561235">
        <w:rPr>
          <w:lang w:val="bg-BG"/>
        </w:rPr>
        <w:instrText xml:space="preserve"> NOTEREF _Ref507261096 \f \h </w:instrText>
      </w:r>
      <w:r w:rsidR="00561235">
        <w:rPr>
          <w:lang w:val="bg-BG"/>
        </w:rPr>
      </w:r>
      <w:r w:rsidR="00561235">
        <w:rPr>
          <w:lang w:val="bg-BG"/>
        </w:rPr>
        <w:fldChar w:fldCharType="separate"/>
      </w:r>
      <w:r w:rsidR="00371AEE" w:rsidRPr="00371AEE">
        <w:rPr>
          <w:rStyle w:val="FootnoteReference"/>
        </w:rPr>
        <w:t>11</w:t>
      </w:r>
      <w:r w:rsidR="00561235">
        <w:rPr>
          <w:lang w:val="bg-BG"/>
        </w:rPr>
        <w:fldChar w:fldCharType="end"/>
      </w:r>
      <w:r w:rsidR="00ED58B2">
        <w:rPr>
          <w:lang w:val="bg-BG"/>
        </w:rPr>
        <w:t>)</w:t>
      </w:r>
      <w:r w:rsidR="00DC7CCB">
        <w:rPr>
          <w:lang w:val="bg-BG"/>
        </w:rPr>
        <w:t>, илюзия за ръчно</w:t>
      </w:r>
      <w:r w:rsidR="007B6678">
        <w:rPr>
          <w:lang w:val="bg-BG"/>
        </w:rPr>
        <w:t xml:space="preserve"> </w:t>
      </w:r>
      <w:r w:rsidR="00DC7CCB">
        <w:rPr>
          <w:lang w:val="bg-BG"/>
        </w:rPr>
        <w:t>написани линии</w:t>
      </w:r>
      <w:r w:rsidR="002C13EA">
        <w:rPr>
          <w:lang w:val="bg-BG"/>
        </w:rPr>
        <w:t xml:space="preserve"> </w:t>
      </w:r>
      <w:r w:rsidR="00ED58B2">
        <w:rPr>
          <w:lang w:val="bg-BG"/>
        </w:rPr>
        <w:t>(</w:t>
      </w:r>
      <w:r w:rsidR="00ED58B2">
        <w:rPr>
          <w:lang w:val="bg-BG"/>
        </w:rPr>
        <w:fldChar w:fldCharType="begin" w:fldLock="1"/>
      </w:r>
      <w:r w:rsidR="00ED58B2">
        <w:rPr>
          <w:lang w:val="bg-BG"/>
        </w:rPr>
        <w:instrText xml:space="preserve"> REF _Ref507260534 \h </w:instrText>
      </w:r>
      <w:r w:rsidR="00ED58B2">
        <w:rPr>
          <w:lang w:val="bg-BG"/>
        </w:rPr>
      </w:r>
      <w:r w:rsidR="00ED58B2">
        <w:rPr>
          <w:lang w:val="bg-BG"/>
        </w:rPr>
        <w:fldChar w:fldCharType="separate"/>
      </w:r>
      <w:r w:rsidR="00ED58B2">
        <w:t xml:space="preserve">Фигура </w:t>
      </w:r>
      <w:r w:rsidR="00ED58B2">
        <w:rPr>
          <w:noProof/>
        </w:rPr>
        <w:t>2</w:t>
      </w:r>
      <w:r w:rsidR="00ED58B2">
        <w:noBreakHyphen/>
      </w:r>
      <w:r w:rsidR="00ED58B2">
        <w:rPr>
          <w:noProof/>
        </w:rPr>
        <w:t>3</w:t>
      </w:r>
      <w:r w:rsidR="00ED58B2">
        <w:rPr>
          <w:lang w:val="bg-BG"/>
        </w:rPr>
        <w:fldChar w:fldCharType="end"/>
      </w:r>
      <w:r w:rsidR="00561235">
        <w:rPr>
          <w:lang w:val="bg-BG"/>
        </w:rPr>
        <w:fldChar w:fldCharType="begin" w:fldLock="1"/>
      </w:r>
      <w:r w:rsidR="00561235">
        <w:rPr>
          <w:lang w:val="bg-BG"/>
        </w:rPr>
        <w:instrText xml:space="preserve"> NOTEREF _Ref507261096 \f \h </w:instrText>
      </w:r>
      <w:r w:rsidR="00561235">
        <w:rPr>
          <w:lang w:val="bg-BG"/>
        </w:rPr>
      </w:r>
      <w:r w:rsidR="00561235">
        <w:rPr>
          <w:lang w:val="bg-BG"/>
        </w:rPr>
        <w:fldChar w:fldCharType="separate"/>
      </w:r>
      <w:r w:rsidR="00371AEE" w:rsidRPr="00371AEE">
        <w:rPr>
          <w:rStyle w:val="FootnoteReference"/>
        </w:rPr>
        <w:t>11</w:t>
      </w:r>
      <w:r w:rsidR="00561235">
        <w:rPr>
          <w:lang w:val="bg-BG"/>
        </w:rPr>
        <w:fldChar w:fldCharType="end"/>
      </w:r>
      <w:r w:rsidR="00ED58B2">
        <w:rPr>
          <w:lang w:val="bg-BG"/>
        </w:rPr>
        <w:t>)</w:t>
      </w:r>
      <w:r w:rsidR="00DC7CCB">
        <w:rPr>
          <w:lang w:val="bg-BG"/>
        </w:rPr>
        <w:t xml:space="preserve"> и други</w:t>
      </w:r>
      <w:r w:rsidR="00471717">
        <w:rPr>
          <w:lang w:val="bg-BG"/>
        </w:rPr>
        <w:t xml:space="preserve"> </w:t>
      </w:r>
      <w:r w:rsidR="00471717">
        <w:rPr>
          <w:lang w:val="bg-BG"/>
        </w:rPr>
        <w:fldChar w:fldCharType="begin" w:fldLock="1"/>
      </w:r>
      <w:r w:rsidR="00471717">
        <w:rPr>
          <w:lang w:val="bg-BG"/>
        </w:rPr>
        <w:instrText xml:space="preserve"> NOTEREF _Ref507261096 \f \h </w:instrText>
      </w:r>
      <w:r w:rsidR="00471717">
        <w:rPr>
          <w:lang w:val="bg-BG"/>
        </w:rPr>
      </w:r>
      <w:r w:rsidR="00471717">
        <w:rPr>
          <w:lang w:val="bg-BG"/>
        </w:rPr>
        <w:fldChar w:fldCharType="separate"/>
      </w:r>
      <w:r w:rsidR="00471717" w:rsidRPr="00471717">
        <w:rPr>
          <w:rStyle w:val="FootnoteReference"/>
        </w:rPr>
        <w:t>11</w:t>
      </w:r>
      <w:r w:rsidR="00471717">
        <w:rPr>
          <w:lang w:val="bg-BG"/>
        </w:rPr>
        <w:fldChar w:fldCharType="end"/>
      </w:r>
      <w:r w:rsidR="00DC7CCB">
        <w:rPr>
          <w:lang w:val="bg-BG"/>
        </w:rPr>
        <w:t>.</w:t>
      </w:r>
      <w:r w:rsidR="00B61392">
        <w:rPr>
          <w:lang w:val="bg-BG"/>
        </w:rPr>
        <w:t xml:space="preserve"> </w:t>
      </w:r>
    </w:p>
    <w:p w:rsidR="00E56E6C" w:rsidRDefault="00E56E6C" w:rsidP="00B811C8">
      <w:pPr>
        <w:ind w:firstLine="432"/>
        <w:rPr>
          <w:lang w:val="bg-BG"/>
        </w:rPr>
      </w:pPr>
    </w:p>
    <w:p w:rsidR="00E56E6C" w:rsidRDefault="00B41FD4" w:rsidP="00B811C8">
      <w:pPr>
        <w:ind w:firstLine="432"/>
        <w:rPr>
          <w:lang w:val="bg-BG"/>
        </w:rPr>
      </w:pPr>
      <w:r>
        <w:rPr>
          <w:noProof/>
          <w:lang w:eastAsia="en-US"/>
        </w:rPr>
        <w:lastRenderedPageBreak/>
        <mc:AlternateContent>
          <mc:Choice Requires="wps">
            <w:drawing>
              <wp:anchor distT="0" distB="0" distL="114300" distR="114300" simplePos="0" relativeHeight="251806720" behindDoc="0" locked="0" layoutInCell="1" allowOverlap="1" wp14:anchorId="10798E13" wp14:editId="224C25AD">
                <wp:simplePos x="0" y="0"/>
                <wp:positionH relativeFrom="column">
                  <wp:posOffset>172528</wp:posOffset>
                </wp:positionH>
                <wp:positionV relativeFrom="paragraph">
                  <wp:posOffset>1854679</wp:posOffset>
                </wp:positionV>
                <wp:extent cx="1240790" cy="413385"/>
                <wp:effectExtent l="0" t="0" r="0" b="5715"/>
                <wp:wrapTopAndBottom/>
                <wp:docPr id="49" name="Text Box 49"/>
                <wp:cNvGraphicFramePr/>
                <a:graphic xmlns:a="http://schemas.openxmlformats.org/drawingml/2006/main">
                  <a:graphicData uri="http://schemas.microsoft.com/office/word/2010/wordprocessingShape">
                    <wps:wsp>
                      <wps:cNvSpPr txBox="1"/>
                      <wps:spPr>
                        <a:xfrm>
                          <a:off x="0" y="0"/>
                          <a:ext cx="1240790" cy="413385"/>
                        </a:xfrm>
                        <a:prstGeom prst="rect">
                          <a:avLst/>
                        </a:prstGeom>
                        <a:solidFill>
                          <a:prstClr val="white"/>
                        </a:solidFill>
                        <a:ln>
                          <a:noFill/>
                        </a:ln>
                      </wps:spPr>
                      <wps:txbx>
                        <w:txbxContent>
                          <w:p w:rsidR="006A457E" w:rsidRPr="00794C72" w:rsidRDefault="006A457E" w:rsidP="009F2DC1">
                            <w:pPr>
                              <w:pStyle w:val="Caption"/>
                              <w:jc w:val="center"/>
                              <w:rPr>
                                <w:noProof/>
                                <w:sz w:val="28"/>
                                <w:szCs w:val="20"/>
                                <w:lang w:val="bg-BG"/>
                              </w:rPr>
                            </w:pPr>
                            <w:bookmarkStart w:id="41" w:name="_Ref507260534"/>
                            <w:bookmarkStart w:id="42" w:name="_Toc507464894"/>
                            <w:r>
                              <w:t xml:space="preserve">Фигура </w:t>
                            </w:r>
                            <w:fldSimple w:instr=" STYLEREF 1 \s ">
                              <w:r w:rsidR="004B16CB">
                                <w:rPr>
                                  <w:noProof/>
                                </w:rPr>
                                <w:t>2</w:t>
                              </w:r>
                            </w:fldSimple>
                            <w:r>
                              <w:noBreakHyphen/>
                            </w:r>
                            <w:fldSimple w:instr=" SEQ Фигура \* ARABIC \s 1 ">
                              <w:r w:rsidR="004B16CB">
                                <w:rPr>
                                  <w:noProof/>
                                </w:rPr>
                                <w:t>1</w:t>
                              </w:r>
                            </w:fldSimple>
                            <w:r>
                              <w:rPr>
                                <w:lang w:val="bg-BG"/>
                              </w:rPr>
                              <w:t xml:space="preserve">. </w:t>
                            </w:r>
                            <w:r>
                              <w:rPr>
                                <w:lang w:val="bg-BG"/>
                              </w:rPr>
                              <w:t>Процедурно генериран терен</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98E13" id="Text Box 49" o:spid="_x0000_s1034" type="#_x0000_t202" style="position:absolute;left:0;text-align:left;margin-left:13.6pt;margin-top:146.05pt;width:97.7pt;height:3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KARMQIAAGkEAAAOAAAAZHJzL2Uyb0RvYy54bWysVFFv2yAQfp+0/4B4X5yk2ZZacaosVaZJ&#10;UVspmfpMMI6RgGNAYme/fge2067b07QXfNwdH3zf3Xlx12pFzsJ5Caagk9GYEmE4lNIcC/p9v/kw&#10;p8QHZkqmwIiCXoSnd8v37xaNzcUUalClcARBjM8bW9A6BJtnmee10MyPwAqDwQqcZgG37piVjjWI&#10;rlU2HY8/ZQ240jrgwnv03ndBukz4VSV4eKwqLwJRBcW3hbS6tB7imi0XLD86ZmvJ+2ewf3iFZtLg&#10;pVeoexYYOTn5B5SW3IGHKow46AyqSnKROCCbyfgNm13NrEhcUBxvrzL5/wfLH85PjsiyoLNbSgzT&#10;WKO9aAP5Ai1BF+rTWJ9j2s5iYmjRj3Ue/B6dkXZbOR2/SIhgHJW+XNWNaDwems7Gn28xxDE2m9zc&#10;zD9GmOzltHU+fBWgSTQK6rB6SVR23vrQpQ4p8TIPSpYbqVTcxMBaOXJmWOmmlkH04L9lKRNzDcRT&#10;HWD0ZJFiRyVaoT20SZL5QPMA5QXZO+j6x1u+kXjflvnwxBw2DLLCIQiPuFQKmoJCb1FSg/v5N3/M&#10;xzpilJIGG7Cg/seJOUGJ+mawwrFbB8MNxmEwzEmvAZlOcLwsTyYecEENZuVAP+NsrOItGGKG410F&#10;DYO5Dt0Y4GxxsVqlJOxJy8LW7CyP0IOu+/aZOdtXJWA9H2BoTZa/KU6X26m8OgWoZKpc1LVTsZcb&#10;+znVvp+9ODCv9ynr5Q+x/AUAAP//AwBQSwMEFAAGAAgAAAAhAO8ncfjfAAAACgEAAA8AAABkcnMv&#10;ZG93bnJldi54bWxMj01PwzAMhu9I/IfISFwQSxdEGaXpBBvcxmEf2jlrTFvROFWTrt2/x5zgZFnv&#10;o9eP8+XkWnHGPjSeNMxnCQik0tuGKg2H/cf9AkSIhqxpPaGGCwZYFtdXucmsH2mL512sBJdQyIyG&#10;OsYukzKUNToTZr5D4uzL985EXvtK2t6MXO5aqZIklc40xBdq0+GqxvJ7NzgN6bofxi2t7taH9435&#10;7Cp1fLsctb69mV5fQESc4h8Mv/qsDgU7nfxANohWg3pSTPJ8VnMQDCilUhAnDQ+PHMkil/9fKH4A&#10;AAD//wMAUEsBAi0AFAAGAAgAAAAhALaDOJL+AAAA4QEAABMAAAAAAAAAAAAAAAAAAAAAAFtDb250&#10;ZW50X1R5cGVzXS54bWxQSwECLQAUAAYACAAAACEAOP0h/9YAAACUAQAACwAAAAAAAAAAAAAAAAAv&#10;AQAAX3JlbHMvLnJlbHNQSwECLQAUAAYACAAAACEAycSgETECAABpBAAADgAAAAAAAAAAAAAAAAAu&#10;AgAAZHJzL2Uyb0RvYy54bWxQSwECLQAUAAYACAAAACEA7ydx+N8AAAAKAQAADwAAAAAAAAAAAAAA&#10;AACLBAAAZHJzL2Rvd25yZXYueG1sUEsFBgAAAAAEAAQA8wAAAJcFAAAAAA==&#10;" stroked="f">
                <v:textbox inset="0,0,0,0">
                  <w:txbxContent>
                    <w:p w:rsidR="006A457E" w:rsidRPr="00794C72" w:rsidRDefault="006A457E" w:rsidP="009F2DC1">
                      <w:pPr>
                        <w:pStyle w:val="Caption"/>
                        <w:jc w:val="center"/>
                        <w:rPr>
                          <w:noProof/>
                          <w:sz w:val="28"/>
                          <w:szCs w:val="20"/>
                          <w:lang w:val="bg-BG"/>
                        </w:rPr>
                      </w:pPr>
                      <w:bookmarkStart w:id="61" w:name="_Ref507260534"/>
                      <w:bookmarkStart w:id="62" w:name="_Toc507464894"/>
                      <w:r>
                        <w:t xml:space="preserve">Фигура </w:t>
                      </w:r>
                      <w:r w:rsidR="003D1307">
                        <w:fldChar w:fldCharType="begin"/>
                      </w:r>
                      <w:r w:rsidR="003D1307">
                        <w:instrText xml:space="preserve"> STYLEREF 1 \s </w:instrText>
                      </w:r>
                      <w:r w:rsidR="003D1307">
                        <w:fldChar w:fldCharType="separate"/>
                      </w:r>
                      <w:r w:rsidR="004B16CB">
                        <w:rPr>
                          <w:noProof/>
                        </w:rPr>
                        <w:t>2</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w:t>
                      </w:r>
                      <w:r w:rsidR="003D1307">
                        <w:rPr>
                          <w:noProof/>
                        </w:rPr>
                        <w:fldChar w:fldCharType="end"/>
                      </w:r>
                      <w:r>
                        <w:rPr>
                          <w:lang w:val="bg-BG"/>
                        </w:rPr>
                        <w:t>. Процедурно генериран терен</w:t>
                      </w:r>
                      <w:bookmarkEnd w:id="61"/>
                      <w:bookmarkEnd w:id="62"/>
                    </w:p>
                  </w:txbxContent>
                </v:textbox>
                <w10:wrap type="topAndBottom"/>
              </v:shape>
            </w:pict>
          </mc:Fallback>
        </mc:AlternateContent>
      </w:r>
      <w:r>
        <w:rPr>
          <w:noProof/>
          <w:lang w:eastAsia="en-US"/>
        </w:rPr>
        <mc:AlternateContent>
          <mc:Choice Requires="wps">
            <w:drawing>
              <wp:anchor distT="0" distB="0" distL="114300" distR="114300" simplePos="0" relativeHeight="251804672" behindDoc="0" locked="0" layoutInCell="1" allowOverlap="1" wp14:anchorId="37D8F2DF" wp14:editId="18EA1DFF">
                <wp:simplePos x="0" y="0"/>
                <wp:positionH relativeFrom="column">
                  <wp:posOffset>2001328</wp:posOffset>
                </wp:positionH>
                <wp:positionV relativeFrom="paragraph">
                  <wp:posOffset>1854679</wp:posOffset>
                </wp:positionV>
                <wp:extent cx="1546225" cy="34480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1546225" cy="344805"/>
                        </a:xfrm>
                        <a:prstGeom prst="rect">
                          <a:avLst/>
                        </a:prstGeom>
                        <a:solidFill>
                          <a:prstClr val="white"/>
                        </a:solidFill>
                        <a:ln>
                          <a:noFill/>
                        </a:ln>
                      </wps:spPr>
                      <wps:txbx>
                        <w:txbxContent>
                          <w:p w:rsidR="006A457E" w:rsidRPr="00B11733" w:rsidRDefault="006A457E" w:rsidP="00ED58B2">
                            <w:pPr>
                              <w:pStyle w:val="Caption"/>
                              <w:jc w:val="center"/>
                              <w:rPr>
                                <w:noProof/>
                                <w:sz w:val="28"/>
                                <w:szCs w:val="20"/>
                                <w:lang w:val="bg-BG"/>
                              </w:rPr>
                            </w:pPr>
                            <w:bookmarkStart w:id="43" w:name="_Ref507260524"/>
                            <w:bookmarkStart w:id="44" w:name="_Toc507464895"/>
                            <w:r>
                              <w:t xml:space="preserve">Фигура </w:t>
                            </w:r>
                            <w:fldSimple w:instr=" STYLEREF 1 \s ">
                              <w:r w:rsidR="004B16CB">
                                <w:rPr>
                                  <w:noProof/>
                                </w:rPr>
                                <w:t>2</w:t>
                              </w:r>
                            </w:fldSimple>
                            <w:r>
                              <w:noBreakHyphen/>
                            </w:r>
                            <w:fldSimple w:instr=" SEQ Фигура \* ARABIC \s 1 ">
                              <w:r w:rsidR="004B16CB">
                                <w:rPr>
                                  <w:noProof/>
                                </w:rPr>
                                <w:t>2</w:t>
                              </w:r>
                            </w:fldSimple>
                            <w:r>
                              <w:rPr>
                                <w:lang w:val="bg-BG"/>
                              </w:rPr>
                              <w:t xml:space="preserve">. </w:t>
                            </w:r>
                            <w:bookmarkEnd w:id="43"/>
                            <w:r>
                              <w:t>Огнен ефект</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8F2DF" id="Text Box 47" o:spid="_x0000_s1035" type="#_x0000_t202" style="position:absolute;left:0;text-align:left;margin-left:157.6pt;margin-top:146.05pt;width:121.75pt;height:27.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gaNMgIAAGkEAAAOAAAAZHJzL2Uyb0RvYy54bWysVFFv2yAQfp+0/4B4X5xkSddZcaosVaZJ&#10;UVspmfpMMI6RgGNAYme/fge2067b07QXfNwdH3zf3Xlx12pFzsJ5Caagk9GYEmE4lNIcC/p9v/lw&#10;S4kPzJRMgREFvQhP75bv3y0am4sp1KBK4QiCGJ83tqB1CDbPMs9roZkfgRUGgxU4zQJu3TErHWsQ&#10;XatsOh7fZA240jrgwnv03ndBukz4VSV4eKwqLwJRBcW3hbS6tB7imi0XLD86ZmvJ+2ewf3iFZtLg&#10;pVeoexYYOTn5B5SW3IGHKow46AyqSnKROCCbyfgNm13NrEhcUBxvrzL5/wfLH85PjsiyoLNPlBim&#10;sUZ70QbyBVqCLtSnsT7HtJ3FxNCiH+s8+D06I+22cjp+kRDBOCp9uaob0Xg8NJ/dTKdzSjjGPs5m&#10;t+N5hMleTlvnw1cBmkSjoA6rl0Rl560PXeqQEi/zoGS5kUrFTQyslSNnhpVuahlED/5bljIx10A8&#10;1QFGTxYpdlSiFdpDmyT5PNA8QHlB9g66/vGWbyTet2U+PDGHDYOEcQjCIy6Vgqag0FuU1OB+/s0f&#10;87GOGKWkwQYsqP9xYk5Qor4ZrHDs1sFwg3EYDHPSa0CmExwvy5OJB1xQg1k50M84G6t4C4aY4XhX&#10;QcNgrkM3BjhbXKxWKQl70rKwNTvLI/Sg6759Zs72VQlYzwcYWpPlb4rT5XYqr04BKpkqF3XtVOzl&#10;xn5Ote9nLw7M633KevlDLH8BAAD//wMAUEsDBBQABgAIAAAAIQCtaOkd4QAAAAsBAAAPAAAAZHJz&#10;L2Rvd25yZXYueG1sTI/LTsMwEEX3SPyDNUhsEHVimrSEOBW0dAeLPtS1Gw9JRDyOYqdJ/x6zguXo&#10;Ht17Jl9NpmUX7F1jSUI8i4AhlVY3VEk4HraPS2DOK9KqtYQSruhgVdze5CrTdqQdXva+YqGEXKYk&#10;1N53GeeurNEoN7MdUsi+bG+UD2dfcd2rMZSblosoSrlRDYWFWnW4rrH83g9GQrrph3FH64fN8f1D&#10;fXaVOL1dT1Le302vL8A8Tv4Phl/9oA5FcDrbgbRjrYSnOBEBlSCeRQwsEEmyXAA7h2iezoEXOf//&#10;Q/EDAAD//wMAUEsBAi0AFAAGAAgAAAAhALaDOJL+AAAA4QEAABMAAAAAAAAAAAAAAAAAAAAAAFtD&#10;b250ZW50X1R5cGVzXS54bWxQSwECLQAUAAYACAAAACEAOP0h/9YAAACUAQAACwAAAAAAAAAAAAAA&#10;AAAvAQAAX3JlbHMvLnJlbHNQSwECLQAUAAYACAAAACEAVioGjTICAABpBAAADgAAAAAAAAAAAAAA&#10;AAAuAgAAZHJzL2Uyb0RvYy54bWxQSwECLQAUAAYACAAAACEArWjpHeEAAAALAQAADwAAAAAAAAAA&#10;AAAAAACMBAAAZHJzL2Rvd25yZXYueG1sUEsFBgAAAAAEAAQA8wAAAJoFAAAAAA==&#10;" stroked="f">
                <v:textbox inset="0,0,0,0">
                  <w:txbxContent>
                    <w:p w:rsidR="006A457E" w:rsidRPr="00B11733" w:rsidRDefault="006A457E" w:rsidP="00ED58B2">
                      <w:pPr>
                        <w:pStyle w:val="Caption"/>
                        <w:jc w:val="center"/>
                        <w:rPr>
                          <w:noProof/>
                          <w:sz w:val="28"/>
                          <w:szCs w:val="20"/>
                          <w:lang w:val="bg-BG"/>
                        </w:rPr>
                      </w:pPr>
                      <w:bookmarkStart w:id="65" w:name="_Ref507260524"/>
                      <w:bookmarkStart w:id="66" w:name="_Toc507464895"/>
                      <w:r>
                        <w:t xml:space="preserve">Фигура </w:t>
                      </w:r>
                      <w:r w:rsidR="003D1307">
                        <w:fldChar w:fldCharType="begin"/>
                      </w:r>
                      <w:r w:rsidR="003D1307">
                        <w:instrText xml:space="preserve"> STYLEREF 1 \s </w:instrText>
                      </w:r>
                      <w:r w:rsidR="003D1307">
                        <w:fldChar w:fldCharType="separate"/>
                      </w:r>
                      <w:r w:rsidR="004B16CB">
                        <w:rPr>
                          <w:noProof/>
                        </w:rPr>
                        <w:t>2</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w:t>
                      </w:r>
                      <w:r w:rsidR="003D1307">
                        <w:rPr>
                          <w:noProof/>
                        </w:rPr>
                        <w:fldChar w:fldCharType="end"/>
                      </w:r>
                      <w:r>
                        <w:rPr>
                          <w:lang w:val="bg-BG"/>
                        </w:rPr>
                        <w:t xml:space="preserve">. </w:t>
                      </w:r>
                      <w:bookmarkEnd w:id="65"/>
                      <w:r>
                        <w:t>Огнен ефект</w:t>
                      </w:r>
                      <w:bookmarkEnd w:id="66"/>
                    </w:p>
                  </w:txbxContent>
                </v:textbox>
                <w10:wrap type="topAndBottom"/>
              </v:shape>
            </w:pict>
          </mc:Fallback>
        </mc:AlternateContent>
      </w:r>
      <w:r>
        <w:rPr>
          <w:noProof/>
          <w:lang w:eastAsia="en-US"/>
        </w:rPr>
        <mc:AlternateContent>
          <mc:Choice Requires="wps">
            <w:drawing>
              <wp:anchor distT="0" distB="0" distL="114300" distR="114300" simplePos="0" relativeHeight="251802624" behindDoc="0" locked="0" layoutInCell="1" allowOverlap="1" wp14:anchorId="6C8CC9D0" wp14:editId="70271D0E">
                <wp:simplePos x="0" y="0"/>
                <wp:positionH relativeFrom="column">
                  <wp:posOffset>3985404</wp:posOffset>
                </wp:positionH>
                <wp:positionV relativeFrom="paragraph">
                  <wp:posOffset>1854679</wp:posOffset>
                </wp:positionV>
                <wp:extent cx="1713865" cy="439420"/>
                <wp:effectExtent l="0" t="0" r="635" b="0"/>
                <wp:wrapTopAndBottom/>
                <wp:docPr id="40" name="Text Box 40"/>
                <wp:cNvGraphicFramePr/>
                <a:graphic xmlns:a="http://schemas.openxmlformats.org/drawingml/2006/main">
                  <a:graphicData uri="http://schemas.microsoft.com/office/word/2010/wordprocessingShape">
                    <wps:wsp>
                      <wps:cNvSpPr txBox="1"/>
                      <wps:spPr>
                        <a:xfrm>
                          <a:off x="0" y="0"/>
                          <a:ext cx="1713865" cy="439420"/>
                        </a:xfrm>
                        <a:prstGeom prst="rect">
                          <a:avLst/>
                        </a:prstGeom>
                        <a:solidFill>
                          <a:prstClr val="white"/>
                        </a:solidFill>
                        <a:ln>
                          <a:noFill/>
                        </a:ln>
                      </wps:spPr>
                      <wps:txbx>
                        <w:txbxContent>
                          <w:p w:rsidR="006A457E" w:rsidRPr="009A52BC" w:rsidRDefault="006A457E" w:rsidP="00ED58B2">
                            <w:pPr>
                              <w:pStyle w:val="Caption"/>
                              <w:jc w:val="center"/>
                              <w:rPr>
                                <w:noProof/>
                                <w:sz w:val="28"/>
                                <w:szCs w:val="20"/>
                              </w:rPr>
                            </w:pPr>
                            <w:bookmarkStart w:id="45" w:name="_Ref507260513"/>
                            <w:bookmarkStart w:id="46" w:name="_Toc507464896"/>
                            <w:r>
                              <w:t xml:space="preserve">Фигура </w:t>
                            </w:r>
                            <w:fldSimple w:instr=" STYLEREF 1 \s ">
                              <w:r w:rsidR="004B16CB">
                                <w:rPr>
                                  <w:noProof/>
                                </w:rPr>
                                <w:t>2</w:t>
                              </w:r>
                            </w:fldSimple>
                            <w:r>
                              <w:noBreakHyphen/>
                            </w:r>
                            <w:fldSimple w:instr=" SEQ Фигура \* ARABIC \s 1 ">
                              <w:r w:rsidR="004B16CB">
                                <w:rPr>
                                  <w:noProof/>
                                </w:rPr>
                                <w:t>3</w:t>
                              </w:r>
                            </w:fldSimple>
                            <w:r>
                              <w:rPr>
                                <w:lang w:val="bg-BG"/>
                              </w:rPr>
                              <w:t>.</w:t>
                            </w:r>
                            <w:r>
                              <w:t xml:space="preserve"> </w:t>
                            </w:r>
                            <w:r>
                              <w:rPr>
                                <w:lang w:val="bg-BG"/>
                              </w:rPr>
                              <w:t>Илюзия за ръчнонаписани линии</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CC9D0" id="Text Box 40" o:spid="_x0000_s1036" type="#_x0000_t202" style="position:absolute;left:0;text-align:left;margin-left:313.8pt;margin-top:146.05pt;width:134.95pt;height:34.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WXNAIAAGoEAAAOAAAAZHJzL2Uyb0RvYy54bWysVFFv2yAQfp+0/4B4X5ykWddZ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Azpscyg&#10;RlvRRfIFOoIu5Kd1ocS0jcPE2KEfdR78AZ0Jdie9SV8ERDCOpU4XdlM1ng59mlzdXH+khGNsdvV5&#10;Ns3li5fTzof4VYAhyaioR/Uyqex4HyK+BFOHlHRZAK3qtdI6bVJgpT05MlS6bVQU6Y144rcsbVOu&#10;hXSqDydPkSD2UJIVu12XKZlc8O+gPiF8D30DBcfXCi+8ZyE+MY8dg4hxCuIjLlJDW1E4W5Q04H/+&#10;zZ/yUUiMUtJiB1Y0/DgwLyjR3yxKnNp1MPxg7AbDHswKEOoE58vxbOIBH/VgSg/mGYdjmW7BELMc&#10;76poHMxV7OcAh4uL5TInYVM6Fu/txvFUeiB22z0z786yRBT0AYbeZOUbdfrcnublIYJUWbpEbM/i&#10;mW9s6KzPefjSxLze56yXX8TiFwAAAP//AwBQSwMEFAAGAAgAAAAhAC4/6OngAAAACwEAAA8AAABk&#10;cnMvZG93bnJldi54bWxMj7FOwzAQQHck/sE6JBZEnbgibUOcClrYytBSdb7GJomIz5HtNOnfYyYY&#10;T/f07l2xnkzHLtr51pKEdJYA01RZ1VIt4fj5/rgE5gOSws6SlnDVHtbl7U2BubIj7fXlEGoWJeRz&#10;lNCE0Oec+6rRBv3M9pri7ss6gyGOrubK4RjlpuMiSTJusKV4ocFebxpdfR8GIyHbumHc0+Zhe3zb&#10;4Udfi9Pr9STl/d308gws6Cn8wfCbH9OhjE1nO5DyrIsOscgiKkGsRAosEsvV4gnYWcI8S+fAy4L/&#10;/6H8AQAA//8DAFBLAQItABQABgAIAAAAIQC2gziS/gAAAOEBAAATAAAAAAAAAAAAAAAAAAAAAABb&#10;Q29udGVudF9UeXBlc10ueG1sUEsBAi0AFAAGAAgAAAAhADj9If/WAAAAlAEAAAsAAAAAAAAAAAAA&#10;AAAALwEAAF9yZWxzLy5yZWxzUEsBAi0AFAAGAAgAAAAhAJ+1tZc0AgAAagQAAA4AAAAAAAAAAAAA&#10;AAAALgIAAGRycy9lMm9Eb2MueG1sUEsBAi0AFAAGAAgAAAAhAC4/6OngAAAACwEAAA8AAAAAAAAA&#10;AAAAAAAAjgQAAGRycy9kb3ducmV2LnhtbFBLBQYAAAAABAAEAPMAAACbBQAAAAA=&#10;" stroked="f">
                <v:textbox inset="0,0,0,0">
                  <w:txbxContent>
                    <w:p w:rsidR="006A457E" w:rsidRPr="009A52BC" w:rsidRDefault="006A457E" w:rsidP="00ED58B2">
                      <w:pPr>
                        <w:pStyle w:val="Caption"/>
                        <w:jc w:val="center"/>
                        <w:rPr>
                          <w:noProof/>
                          <w:sz w:val="28"/>
                          <w:szCs w:val="20"/>
                        </w:rPr>
                      </w:pPr>
                      <w:bookmarkStart w:id="69" w:name="_Ref507260513"/>
                      <w:bookmarkStart w:id="70" w:name="_Toc507464896"/>
                      <w:r>
                        <w:t xml:space="preserve">Фигура </w:t>
                      </w:r>
                      <w:r w:rsidR="003D1307">
                        <w:fldChar w:fldCharType="begin"/>
                      </w:r>
                      <w:r w:rsidR="003D1307">
                        <w:instrText xml:space="preserve"> STYLEREF 1 \s </w:instrText>
                      </w:r>
                      <w:r w:rsidR="003D1307">
                        <w:fldChar w:fldCharType="separate"/>
                      </w:r>
                      <w:r w:rsidR="004B16CB">
                        <w:rPr>
                          <w:noProof/>
                        </w:rPr>
                        <w:t>2</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3</w:t>
                      </w:r>
                      <w:r w:rsidR="003D1307">
                        <w:rPr>
                          <w:noProof/>
                        </w:rPr>
                        <w:fldChar w:fldCharType="end"/>
                      </w:r>
                      <w:r>
                        <w:rPr>
                          <w:lang w:val="bg-BG"/>
                        </w:rPr>
                        <w:t>.</w:t>
                      </w:r>
                      <w:r>
                        <w:t xml:space="preserve"> </w:t>
                      </w:r>
                      <w:r>
                        <w:rPr>
                          <w:lang w:val="bg-BG"/>
                        </w:rPr>
                        <w:t>Илюзия за ръчнонаписани линии</w:t>
                      </w:r>
                      <w:bookmarkEnd w:id="69"/>
                      <w:bookmarkEnd w:id="70"/>
                    </w:p>
                  </w:txbxContent>
                </v:textbox>
                <w10:wrap type="topAndBottom"/>
              </v:shape>
            </w:pict>
          </mc:Fallback>
        </mc:AlternateContent>
      </w:r>
      <w:r w:rsidR="00F618B3">
        <w:rPr>
          <w:noProof/>
          <w:lang w:eastAsia="en-US"/>
        </w:rPr>
        <w:drawing>
          <wp:anchor distT="0" distB="0" distL="114300" distR="114300" simplePos="0" relativeHeight="251800576" behindDoc="0" locked="0" layoutInCell="1" allowOverlap="1">
            <wp:simplePos x="0" y="0"/>
            <wp:positionH relativeFrom="column">
              <wp:posOffset>87630</wp:posOffset>
            </wp:positionH>
            <wp:positionV relativeFrom="paragraph">
              <wp:posOffset>375920</wp:posOffset>
            </wp:positionV>
            <wp:extent cx="1423035" cy="1400810"/>
            <wp:effectExtent l="0" t="0" r="5715"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3d.png"/>
                    <pic:cNvPicPr/>
                  </pic:nvPicPr>
                  <pic:blipFill>
                    <a:blip r:embed="rId19">
                      <a:extLst>
                        <a:ext uri="{28A0092B-C50C-407E-A947-70E740481C1C}">
                          <a14:useLocalDpi xmlns:a14="http://schemas.microsoft.com/office/drawing/2010/main" val="0"/>
                        </a:ext>
                      </a:extLst>
                    </a:blip>
                    <a:stretch>
                      <a:fillRect/>
                    </a:stretch>
                  </pic:blipFill>
                  <pic:spPr>
                    <a:xfrm>
                      <a:off x="0" y="0"/>
                      <a:ext cx="1423035" cy="1400810"/>
                    </a:xfrm>
                    <a:prstGeom prst="rect">
                      <a:avLst/>
                    </a:prstGeom>
                  </pic:spPr>
                </pic:pic>
              </a:graphicData>
            </a:graphic>
            <wp14:sizeRelH relativeFrom="margin">
              <wp14:pctWidth>0</wp14:pctWidth>
            </wp14:sizeRelH>
            <wp14:sizeRelV relativeFrom="margin">
              <wp14:pctHeight>0</wp14:pctHeight>
            </wp14:sizeRelV>
          </wp:anchor>
        </w:drawing>
      </w:r>
      <w:r w:rsidR="00F618B3">
        <w:rPr>
          <w:noProof/>
          <w:lang w:eastAsia="en-US"/>
        </w:rPr>
        <w:drawing>
          <wp:anchor distT="0" distB="0" distL="114300" distR="114300" simplePos="0" relativeHeight="251799552" behindDoc="0" locked="0" layoutInCell="1" allowOverlap="1">
            <wp:simplePos x="0" y="0"/>
            <wp:positionH relativeFrom="column">
              <wp:posOffset>2137410</wp:posOffset>
            </wp:positionH>
            <wp:positionV relativeFrom="paragraph">
              <wp:posOffset>375920</wp:posOffset>
            </wp:positionV>
            <wp:extent cx="1405255" cy="1405255"/>
            <wp:effectExtent l="0" t="0" r="4445"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2d.png"/>
                    <pic:cNvPicPr/>
                  </pic:nvPicPr>
                  <pic:blipFill>
                    <a:blip r:embed="rId20">
                      <a:extLst>
                        <a:ext uri="{28A0092B-C50C-407E-A947-70E740481C1C}">
                          <a14:useLocalDpi xmlns:a14="http://schemas.microsoft.com/office/drawing/2010/main" val="0"/>
                        </a:ext>
                      </a:extLst>
                    </a:blip>
                    <a:stretch>
                      <a:fillRect/>
                    </a:stretch>
                  </pic:blipFill>
                  <pic:spPr>
                    <a:xfrm>
                      <a:off x="0" y="0"/>
                      <a:ext cx="1405255" cy="1405255"/>
                    </a:xfrm>
                    <a:prstGeom prst="rect">
                      <a:avLst/>
                    </a:prstGeom>
                  </pic:spPr>
                </pic:pic>
              </a:graphicData>
            </a:graphic>
            <wp14:sizeRelH relativeFrom="margin">
              <wp14:pctWidth>0</wp14:pctWidth>
            </wp14:sizeRelH>
            <wp14:sizeRelV relativeFrom="margin">
              <wp14:pctHeight>0</wp14:pctHeight>
            </wp14:sizeRelV>
          </wp:anchor>
        </w:drawing>
      </w:r>
      <w:r w:rsidR="00F618B3">
        <w:rPr>
          <w:noProof/>
          <w:lang w:eastAsia="en-US"/>
        </w:rPr>
        <w:drawing>
          <wp:anchor distT="0" distB="0" distL="114300" distR="114300" simplePos="0" relativeHeight="251798528" behindDoc="0" locked="0" layoutInCell="1" allowOverlap="1">
            <wp:simplePos x="0" y="0"/>
            <wp:positionH relativeFrom="column">
              <wp:posOffset>3982720</wp:posOffset>
            </wp:positionH>
            <wp:positionV relativeFrom="paragraph">
              <wp:posOffset>375920</wp:posOffset>
            </wp:positionV>
            <wp:extent cx="1811655" cy="141287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1d.png"/>
                    <pic:cNvPicPr/>
                  </pic:nvPicPr>
                  <pic:blipFill>
                    <a:blip r:embed="rId21">
                      <a:extLst>
                        <a:ext uri="{28A0092B-C50C-407E-A947-70E740481C1C}">
                          <a14:useLocalDpi xmlns:a14="http://schemas.microsoft.com/office/drawing/2010/main" val="0"/>
                        </a:ext>
                      </a:extLst>
                    </a:blip>
                    <a:stretch>
                      <a:fillRect/>
                    </a:stretch>
                  </pic:blipFill>
                  <pic:spPr>
                    <a:xfrm>
                      <a:off x="0" y="0"/>
                      <a:ext cx="1811655" cy="1412875"/>
                    </a:xfrm>
                    <a:prstGeom prst="rect">
                      <a:avLst/>
                    </a:prstGeom>
                  </pic:spPr>
                </pic:pic>
              </a:graphicData>
            </a:graphic>
            <wp14:sizeRelH relativeFrom="margin">
              <wp14:pctWidth>0</wp14:pctWidth>
            </wp14:sizeRelH>
            <wp14:sizeRelV relativeFrom="margin">
              <wp14:pctHeight>0</wp14:pctHeight>
            </wp14:sizeRelV>
          </wp:anchor>
        </w:drawing>
      </w:r>
    </w:p>
    <w:p w:rsidR="00F618B3" w:rsidRDefault="00F618B3" w:rsidP="00B811C8">
      <w:pPr>
        <w:ind w:firstLine="432"/>
        <w:rPr>
          <w:lang w:val="bg-BG"/>
        </w:rPr>
      </w:pPr>
    </w:p>
    <w:p w:rsidR="001C3845" w:rsidRDefault="00B41FD4" w:rsidP="00B811C8">
      <w:pPr>
        <w:ind w:firstLine="432"/>
        <w:rPr>
          <w:lang w:val="bg-BG"/>
        </w:rPr>
      </w:pPr>
      <w:r>
        <w:rPr>
          <w:noProof/>
          <w:lang w:eastAsia="en-US"/>
        </w:rPr>
        <mc:AlternateContent>
          <mc:Choice Requires="wps">
            <w:drawing>
              <wp:anchor distT="0" distB="0" distL="114300" distR="114300" simplePos="0" relativeHeight="251815936" behindDoc="0" locked="0" layoutInCell="1" allowOverlap="1" wp14:anchorId="4EBE1101" wp14:editId="6C9F3AFD">
                <wp:simplePos x="0" y="0"/>
                <wp:positionH relativeFrom="column">
                  <wp:posOffset>86264</wp:posOffset>
                </wp:positionH>
                <wp:positionV relativeFrom="paragraph">
                  <wp:posOffset>3178738</wp:posOffset>
                </wp:positionV>
                <wp:extent cx="1869440" cy="32448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1869440" cy="324485"/>
                        </a:xfrm>
                        <a:prstGeom prst="rect">
                          <a:avLst/>
                        </a:prstGeom>
                        <a:solidFill>
                          <a:prstClr val="white"/>
                        </a:solidFill>
                        <a:ln>
                          <a:noFill/>
                        </a:ln>
                      </wps:spPr>
                      <wps:txbx>
                        <w:txbxContent>
                          <w:p w:rsidR="006A457E" w:rsidRPr="00614A5B" w:rsidRDefault="006A457E" w:rsidP="00E56E6C">
                            <w:pPr>
                              <w:pStyle w:val="Caption"/>
                              <w:jc w:val="center"/>
                              <w:rPr>
                                <w:noProof/>
                                <w:sz w:val="28"/>
                                <w:szCs w:val="20"/>
                              </w:rPr>
                            </w:pPr>
                            <w:bookmarkStart w:id="47" w:name="_Ref507264292"/>
                            <w:bookmarkStart w:id="48" w:name="_Toc507464897"/>
                            <w:r>
                              <w:t xml:space="preserve">Фигура </w:t>
                            </w:r>
                            <w:fldSimple w:instr=" STYLEREF 1 \s ">
                              <w:r w:rsidR="004B16CB">
                                <w:rPr>
                                  <w:noProof/>
                                </w:rPr>
                                <w:t>2</w:t>
                              </w:r>
                            </w:fldSimple>
                            <w:r>
                              <w:noBreakHyphen/>
                            </w:r>
                            <w:fldSimple w:instr=" SEQ Фигура \* ARABIC \s 1 ">
                              <w:r w:rsidR="004B16CB">
                                <w:rPr>
                                  <w:noProof/>
                                </w:rPr>
                                <w:t>4</w:t>
                              </w:r>
                            </w:fldSimple>
                            <w:bookmarkEnd w:id="47"/>
                            <w:r>
                              <w:rPr>
                                <w:lang w:val="bg-BG"/>
                              </w:rPr>
                              <w:t>.</w:t>
                            </w:r>
                            <w:r>
                              <w:t xml:space="preserve"> </w:t>
                            </w:r>
                            <w:r>
                              <w:rPr>
                                <w:lang w:val="bg-BG"/>
                              </w:rPr>
                              <w:t>Перлинов шум- едно измерение</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1101" id="Text Box 64" o:spid="_x0000_s1037" type="#_x0000_t202" style="position:absolute;left:0;text-align:left;margin-left:6.8pt;margin-top:250.3pt;width:147.2pt;height:25.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f1RMQIAAGoEAAAOAAAAZHJzL2Uyb0RvYy54bWysVMGO2jAQvVfqP1i+lwCliI0IK8qKqhLa&#10;XQmqPRvHIZZsj2sbEvr1HTsJ2257qnpxxjPjZ783M1net1qRi3BeginoZDSmRBgOpTSngn47bD8s&#10;KPGBmZIpMKKgV+Hp/er9u2VjczGFGlQpHEEQ4/PGFrQOweZZ5nktNPMjsMJgsAKnWcCtO2WlYw2i&#10;a5VNx+N51oArrQMuvEfvQxekq4RfVYKHp6ryIhBVUHxbSKtL6zGu2WrJ8pNjtpa8fwb7h1doJg1e&#10;eoN6YIGRs5N/QGnJHXiowoiDzqCqJBeJA7KZjN+w2dfMisQFxfH2JpP/f7D88fLsiCwLOp9RYpjG&#10;Gh1EG8hnaAm6UJ/G+hzT9hYTQ4t+rPPg9+iMtNvK6fhFQgTjqPT1pm5E4/HQYn43m2GIY+zjdDZb&#10;fIow2etp63z4IkCTaBTUYfWSqOyy86FLHVLiZR6ULLdSqbiJgY1y5MKw0k0tg+jBf8tSJuYaiKc6&#10;wOjJIsWOSrRCe2yTJJMbzyOUV6TvoGsgb/lW4oU75sMzc9gxSAunIDzhUiloCgq9RUkN7sff/DEf&#10;C4lRShrswIL672fmBCXqq8ESx3YdDDcYx8EwZ70BpDrB+bI8mXjABTWYlQP9gsOxjrdgiBmOdxU0&#10;DOYmdHOAw8XFep2SsCktCzuztzxCD8Ie2hfmbF+WgAV9hKE3Wf6mOl1uJ/P6HKCSqXRR2E7FXm9s&#10;6FT8fvjixPy6T1mvv4jVTwAAAP//AwBQSwMEFAAGAAgAAAAhAPZ3TW7eAAAACgEAAA8AAABkcnMv&#10;ZG93bnJldi54bWxMj8FuwjAQRO+V+g/WVuqlKg4gUhTioBbaW3uAIs5LbJKo8TqyHRL+vttTOc7u&#10;aOZNvh5tKy7Gh8aRgukkAWGodLqhSsHh++N5CSJEJI2tI6PgagKsi/u7HDPtBtqZyz5WgkMoZKig&#10;jrHLpAxlbSyGiesM8e/svMXI0ldSexw43LZyliSptNgQN9TYmU1typ99bxWkW98PO9o8bQ/vn/jV&#10;VbPj2/Wo1OPD+LoCEc0Y/83wh8/oUDDTyfWkg2hZz1N2KlhwCwg2zJMljzvxZTF9AVnk8nZC8QsA&#10;AP//AwBQSwECLQAUAAYACAAAACEAtoM4kv4AAADhAQAAEwAAAAAAAAAAAAAAAAAAAAAAW0NvbnRl&#10;bnRfVHlwZXNdLnhtbFBLAQItABQABgAIAAAAIQA4/SH/1gAAAJQBAAALAAAAAAAAAAAAAAAAAC8B&#10;AABfcmVscy8ucmVsc1BLAQItABQABgAIAAAAIQA4yf1RMQIAAGoEAAAOAAAAAAAAAAAAAAAAAC4C&#10;AABkcnMvZTJvRG9jLnhtbFBLAQItABQABgAIAAAAIQD2d01u3gAAAAoBAAAPAAAAAAAAAAAAAAAA&#10;AIsEAABkcnMvZG93bnJldi54bWxQSwUGAAAAAAQABADzAAAAlgUAAAAA&#10;" stroked="f">
                <v:textbox inset="0,0,0,0">
                  <w:txbxContent>
                    <w:p w:rsidR="006A457E" w:rsidRPr="00614A5B" w:rsidRDefault="006A457E" w:rsidP="00E56E6C">
                      <w:pPr>
                        <w:pStyle w:val="Caption"/>
                        <w:jc w:val="center"/>
                        <w:rPr>
                          <w:noProof/>
                          <w:sz w:val="28"/>
                          <w:szCs w:val="20"/>
                        </w:rPr>
                      </w:pPr>
                      <w:bookmarkStart w:id="73" w:name="_Ref507264292"/>
                      <w:bookmarkStart w:id="74" w:name="_Toc507464897"/>
                      <w:r>
                        <w:t xml:space="preserve">Фигура </w:t>
                      </w:r>
                      <w:r w:rsidR="003D1307">
                        <w:fldChar w:fldCharType="begin"/>
                      </w:r>
                      <w:r w:rsidR="003D1307">
                        <w:instrText xml:space="preserve"> STYLEREF 1 \s </w:instrText>
                      </w:r>
                      <w:r w:rsidR="003D1307">
                        <w:fldChar w:fldCharType="separate"/>
                      </w:r>
                      <w:r w:rsidR="004B16CB">
                        <w:rPr>
                          <w:noProof/>
                        </w:rPr>
                        <w:t>2</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4</w:t>
                      </w:r>
                      <w:r w:rsidR="003D1307">
                        <w:rPr>
                          <w:noProof/>
                        </w:rPr>
                        <w:fldChar w:fldCharType="end"/>
                      </w:r>
                      <w:bookmarkEnd w:id="73"/>
                      <w:r>
                        <w:rPr>
                          <w:lang w:val="bg-BG"/>
                        </w:rPr>
                        <w:t>.</w:t>
                      </w:r>
                      <w:r>
                        <w:t xml:space="preserve"> </w:t>
                      </w:r>
                      <w:r>
                        <w:rPr>
                          <w:lang w:val="bg-BG"/>
                        </w:rPr>
                        <w:t>Перлинов шум- едно измерение</w:t>
                      </w:r>
                      <w:bookmarkEnd w:id="74"/>
                    </w:p>
                  </w:txbxContent>
                </v:textbox>
                <w10:wrap type="topAndBottom"/>
              </v:shape>
            </w:pict>
          </mc:Fallback>
        </mc:AlternateContent>
      </w:r>
      <w:r>
        <w:rPr>
          <w:noProof/>
          <w:lang w:eastAsia="en-US"/>
        </w:rPr>
        <mc:AlternateContent>
          <mc:Choice Requires="wps">
            <w:drawing>
              <wp:anchor distT="0" distB="0" distL="114300" distR="114300" simplePos="0" relativeHeight="251813888" behindDoc="0" locked="0" layoutInCell="1" allowOverlap="1" wp14:anchorId="680AA6A8" wp14:editId="7BA87B61">
                <wp:simplePos x="0" y="0"/>
                <wp:positionH relativeFrom="column">
                  <wp:posOffset>2484408</wp:posOffset>
                </wp:positionH>
                <wp:positionV relativeFrom="paragraph">
                  <wp:posOffset>3144232</wp:posOffset>
                </wp:positionV>
                <wp:extent cx="1371600" cy="35115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1371600" cy="351155"/>
                        </a:xfrm>
                        <a:prstGeom prst="rect">
                          <a:avLst/>
                        </a:prstGeom>
                        <a:solidFill>
                          <a:prstClr val="white"/>
                        </a:solidFill>
                        <a:ln>
                          <a:noFill/>
                        </a:ln>
                      </wps:spPr>
                      <wps:txbx>
                        <w:txbxContent>
                          <w:p w:rsidR="006A457E" w:rsidRPr="00D04DCE" w:rsidRDefault="006A457E" w:rsidP="00F85D9E">
                            <w:pPr>
                              <w:pStyle w:val="Caption"/>
                              <w:jc w:val="center"/>
                              <w:rPr>
                                <w:noProof/>
                                <w:sz w:val="28"/>
                                <w:szCs w:val="20"/>
                              </w:rPr>
                            </w:pPr>
                            <w:bookmarkStart w:id="49" w:name="_Ref507264300"/>
                            <w:bookmarkStart w:id="50" w:name="_Toc507464898"/>
                            <w:r>
                              <w:t xml:space="preserve">Фигура </w:t>
                            </w:r>
                            <w:fldSimple w:instr=" STYLEREF 1 \s ">
                              <w:r w:rsidR="004B16CB">
                                <w:rPr>
                                  <w:noProof/>
                                </w:rPr>
                                <w:t>2</w:t>
                              </w:r>
                            </w:fldSimple>
                            <w:r>
                              <w:noBreakHyphen/>
                            </w:r>
                            <w:fldSimple w:instr=" SEQ Фигура \* ARABIC \s 1 ">
                              <w:r w:rsidR="004B16CB">
                                <w:rPr>
                                  <w:noProof/>
                                </w:rPr>
                                <w:t>5</w:t>
                              </w:r>
                            </w:fldSimple>
                            <w:r>
                              <w:rPr>
                                <w:lang w:val="bg-BG"/>
                              </w:rPr>
                              <w:t xml:space="preserve">. </w:t>
                            </w:r>
                            <w:r>
                              <w:rPr>
                                <w:lang w:val="bg-BG"/>
                              </w:rPr>
                              <w:t>Перлинов шум- две измерения</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AA6A8" id="Text Box 62" o:spid="_x0000_s1038" type="#_x0000_t202" style="position:absolute;left:0;text-align:left;margin-left:195.6pt;margin-top:247.6pt;width:108pt;height:27.6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VfBMAIAAGoEAAAOAAAAZHJzL2Uyb0RvYy54bWysVE2P2yAQvVfqf0DcG8dZJa2sOKs0q1SV&#10;ot2VkmrPBEOMBAwFEjv99R38kW23PVW94GFmePDezHh53xpNLsIHBbak+WRKibAcKmVPJf122H74&#10;REmIzFZMgxUlvYpA71fv3y0bV4gZ1KAr4QmC2FA0rqR1jK7IssBrYViYgBMWgxK8YRG3/pRVnjWI&#10;bnQ2m04XWQO+ch64CAG9D32Qrjp8KQWPT1IGEYkuKb4tdqvv1mNas9WSFSfPXK348Az2D68wTFm8&#10;9Ab1wCIjZ6/+gDKKewgg44SDyUBKxUXHAdnk0zds9jVzouOC4gR3kyn8P1j+eHn2RFUlXcwoscxg&#10;jQ6ijeQztARdqE/jQoFpe4eJsUU/1nn0B3Qm2q30Jn2REME4Kn29qZvQeDp09zFfTDHEMXY3z/P5&#10;PMFkr6edD/GLAEOSUVKP1etEZZddiH3qmJIuC6BVtVVap00KbLQnF4aVbmoVxQD+W5a2KddCOtUD&#10;Jk+WKPZUkhXbY9tJkt/4H6G6In0PfQMFx7cKL9yxEJ+Zx45BWjgF8QkXqaEpKQwWJTX4H3/zp3ws&#10;JEYpabADSxq+n5kXlOivFkuc2nU0/GgcR8OezQaQao7z5Xhn4gEf9WhKD+YFh2OdbsEQsxzvKmkc&#10;zU3s5wCHi4v1ukvCpnQs7uze8QQ9CntoX5h3Q1kiFvQRxt5kxZvq9Lm9zOtzBKm60iVhexUHvbGh&#10;u+IPw5cm5td9l/X6i1j9BAAA//8DAFBLAwQUAAYACAAAACEAO9c7d+AAAAALAQAADwAAAGRycy9k&#10;b3ducmV2LnhtbEyPwU7DMAyG70i8Q2QkLoglK7TbStMJNrjBYWPaOWtCW9E4VZKu3dtjTnD7LX/6&#10;/blYT7ZjZ+ND61DCfCaAGaycbrGWcPh8u18CC1GhVp1DI+FiAqzL66tC5dqNuDPnfawZlWDIlYQm&#10;xj7nPFSNsSrMXG+Qdl/OWxVp9DXXXo1UbjueCJFxq1qkC43qzaYx1fd+sBKyrR/GHW7utofXd/XR&#10;18nx5XKU8vZmen4CFs0U/2D41Sd1KMnp5AbUgXUSHlbzhFAJj6uUAhGZWFA4SUhTkQIvC/7/h/IH&#10;AAD//wMAUEsBAi0AFAAGAAgAAAAhALaDOJL+AAAA4QEAABMAAAAAAAAAAAAAAAAAAAAAAFtDb250&#10;ZW50X1R5cGVzXS54bWxQSwECLQAUAAYACAAAACEAOP0h/9YAAACUAQAACwAAAAAAAAAAAAAAAAAv&#10;AQAAX3JlbHMvLnJlbHNQSwECLQAUAAYACAAAACEAwtFXwTACAABqBAAADgAAAAAAAAAAAAAAAAAu&#10;AgAAZHJzL2Uyb0RvYy54bWxQSwECLQAUAAYACAAAACEAO9c7d+AAAAALAQAADwAAAAAAAAAAAAAA&#10;AACKBAAAZHJzL2Rvd25yZXYueG1sUEsFBgAAAAAEAAQA8wAAAJcFAAAAAA==&#10;" stroked="f">
                <v:textbox inset="0,0,0,0">
                  <w:txbxContent>
                    <w:p w:rsidR="006A457E" w:rsidRPr="00D04DCE" w:rsidRDefault="006A457E" w:rsidP="00F85D9E">
                      <w:pPr>
                        <w:pStyle w:val="Caption"/>
                        <w:jc w:val="center"/>
                        <w:rPr>
                          <w:noProof/>
                          <w:sz w:val="28"/>
                          <w:szCs w:val="20"/>
                        </w:rPr>
                      </w:pPr>
                      <w:bookmarkStart w:id="77" w:name="_Ref507264300"/>
                      <w:bookmarkStart w:id="78" w:name="_Toc507464898"/>
                      <w:r>
                        <w:t xml:space="preserve">Фигура </w:t>
                      </w:r>
                      <w:r w:rsidR="003D1307">
                        <w:fldChar w:fldCharType="begin"/>
                      </w:r>
                      <w:r w:rsidR="003D1307">
                        <w:instrText xml:space="preserve"> STYLEREF 1 \s </w:instrText>
                      </w:r>
                      <w:r w:rsidR="003D1307">
                        <w:fldChar w:fldCharType="separate"/>
                      </w:r>
                      <w:r w:rsidR="004B16CB">
                        <w:rPr>
                          <w:noProof/>
                        </w:rPr>
                        <w:t>2</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5</w:t>
                      </w:r>
                      <w:r w:rsidR="003D1307">
                        <w:rPr>
                          <w:noProof/>
                        </w:rPr>
                        <w:fldChar w:fldCharType="end"/>
                      </w:r>
                      <w:r>
                        <w:rPr>
                          <w:lang w:val="bg-BG"/>
                        </w:rPr>
                        <w:t>. Перлинов шум- две измерения</w:t>
                      </w:r>
                      <w:bookmarkEnd w:id="77"/>
                      <w:bookmarkEnd w:id="78"/>
                    </w:p>
                  </w:txbxContent>
                </v:textbox>
                <w10:wrap type="topAndBottom"/>
              </v:shape>
            </w:pict>
          </mc:Fallback>
        </mc:AlternateContent>
      </w:r>
      <w:r>
        <w:rPr>
          <w:noProof/>
          <w:lang w:eastAsia="en-US"/>
        </w:rPr>
        <mc:AlternateContent>
          <mc:Choice Requires="wps">
            <w:drawing>
              <wp:anchor distT="0" distB="0" distL="114300" distR="114300" simplePos="0" relativeHeight="251811840" behindDoc="0" locked="0" layoutInCell="1" allowOverlap="1" wp14:anchorId="46ED55CD" wp14:editId="1A017D94">
                <wp:simplePos x="0" y="0"/>
                <wp:positionH relativeFrom="column">
                  <wp:posOffset>4468483</wp:posOffset>
                </wp:positionH>
                <wp:positionV relativeFrom="paragraph">
                  <wp:posOffset>3152859</wp:posOffset>
                </wp:positionV>
                <wp:extent cx="1515745" cy="342265"/>
                <wp:effectExtent l="0" t="0" r="8255" b="635"/>
                <wp:wrapTopAndBottom/>
                <wp:docPr id="56" name="Text Box 56"/>
                <wp:cNvGraphicFramePr/>
                <a:graphic xmlns:a="http://schemas.openxmlformats.org/drawingml/2006/main">
                  <a:graphicData uri="http://schemas.microsoft.com/office/word/2010/wordprocessingShape">
                    <wps:wsp>
                      <wps:cNvSpPr txBox="1"/>
                      <wps:spPr>
                        <a:xfrm>
                          <a:off x="0" y="0"/>
                          <a:ext cx="1515745" cy="342265"/>
                        </a:xfrm>
                        <a:prstGeom prst="rect">
                          <a:avLst/>
                        </a:prstGeom>
                        <a:solidFill>
                          <a:prstClr val="white"/>
                        </a:solidFill>
                        <a:ln>
                          <a:noFill/>
                        </a:ln>
                      </wps:spPr>
                      <wps:txbx>
                        <w:txbxContent>
                          <w:p w:rsidR="006A457E" w:rsidRPr="0040032E" w:rsidRDefault="006A457E" w:rsidP="00F85D9E">
                            <w:pPr>
                              <w:pStyle w:val="Caption"/>
                              <w:jc w:val="center"/>
                              <w:rPr>
                                <w:noProof/>
                                <w:sz w:val="28"/>
                                <w:szCs w:val="20"/>
                              </w:rPr>
                            </w:pPr>
                            <w:bookmarkStart w:id="51" w:name="_Ref507264306"/>
                            <w:bookmarkStart w:id="52" w:name="_Toc507464899"/>
                            <w:r>
                              <w:t xml:space="preserve">Фигура </w:t>
                            </w:r>
                            <w:fldSimple w:instr=" STYLEREF 1 \s ">
                              <w:r w:rsidR="004B16CB">
                                <w:rPr>
                                  <w:noProof/>
                                </w:rPr>
                                <w:t>2</w:t>
                              </w:r>
                            </w:fldSimple>
                            <w:r>
                              <w:noBreakHyphen/>
                            </w:r>
                            <w:fldSimple w:instr=" SEQ Фигура \* ARABIC \s 1 ">
                              <w:r w:rsidR="004B16CB">
                                <w:rPr>
                                  <w:noProof/>
                                </w:rPr>
                                <w:t>6</w:t>
                              </w:r>
                            </w:fldSimple>
                            <w:r>
                              <w:rPr>
                                <w:lang w:val="bg-BG"/>
                              </w:rPr>
                              <w:t xml:space="preserve">. </w:t>
                            </w:r>
                            <w:r>
                              <w:rPr>
                                <w:lang w:val="bg-BG"/>
                              </w:rPr>
                              <w:t>Перлинов шум- три измерения</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D55CD" id="Text Box 56" o:spid="_x0000_s1039" type="#_x0000_t202" style="position:absolute;left:0;text-align:left;margin-left:351.85pt;margin-top:248.25pt;width:119.35pt;height:26.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JSMgIAAGoEAAAOAAAAZHJzL2Uyb0RvYy54bWysVFFv2yAQfp+0/4B4X5ykTTZZcaosVaZJ&#10;VVspmfpMMMRIwDEgsbNfvwPH6dbtadoLPu6OD77v7ry464wmJ+GDAlvRyWhMibAcamUPFf2223z4&#10;REmIzNZMgxUVPYtA75bv3y1aV4opNKBr4QmC2FC2rqJNjK4sisAbYVgYgRMWgxK8YRG3/lDUnrWI&#10;bnQxHY/nRQu+dh64CAG9932QLjO+lILHJymDiERXFN8W8+rzuk9rsVyw8uCZaxS/PIP9wysMUxYv&#10;vULds8jI0as/oIziHgLIOOJgCpBScZE5IJvJ+A2bbcOcyFxQnOCuMoX/B8sfT8+eqLqiszkllhms&#10;0U50kXyGjqAL9WldKDFt6zAxdujHOg/+gM5Eu5PepC8SIhhHpc9XdRMaT4dmk9nH2xklHGM3t9Pp&#10;fJZgitfTzof4RYAhyaiox+plUdnpIcQ+dUhJlwXQqt4ordMmBdbakxPDSreNiuIC/luWtinXQjrV&#10;AyZPkSj2VJIVu32XJZncDDz3UJ+Rvoe+gYLjG4UXPrAQn5nHjkHGOAXxCRepoa0oXCxKGvA//uZP&#10;+VhIjFLSYgdWNHw/Mi8o0V8tlji162D4wdgPhj2aNSDVCc6X49nEAz7qwZQezAsOxyrdgiFmOd5V&#10;0TiY69jPAQ4XF6tVTsKmdCw+2K3jCXoQdte9MO8uZYlY0EcYepOVb6rT5/Yyr44RpMqlS8L2Kl70&#10;xobOxb8MX5qYX/c56/UXsfwJAAD//wMAUEsDBBQABgAIAAAAIQBZBA2U4gAAAAsBAAAPAAAAZHJz&#10;L2Rvd25yZXYueG1sTI/LTsMwEEX3SPyDNUhsELUJSdqGOBW0dAeLPtT1NDZJRDyOYqdJ/x6zguXo&#10;Ht17Jl9NpmUX3bvGkoSnmQCmqbSqoUrC8bB9XABzHklha0lLuGoHq+L2JsdM2ZF2+rL3FQsl5DKU&#10;UHvfZZy7stYG3cx2mkL2ZXuDPpx9xVWPYyg3LY+ESLnBhsJCjZ1e17r83g9GQrrph3FH64fN8f0D&#10;P7sqOr1dT1Le302vL8C8nvwfDL/6QR2K4HS2AynHWglz8TwPqIR4mSbAArGMoxjYWUKSiBh4kfP/&#10;PxQ/AAAA//8DAFBLAQItABQABgAIAAAAIQC2gziS/gAAAOEBAAATAAAAAAAAAAAAAAAAAAAAAABb&#10;Q29udGVudF9UeXBlc10ueG1sUEsBAi0AFAAGAAgAAAAhADj9If/WAAAAlAEAAAsAAAAAAAAAAAAA&#10;AAAALwEAAF9yZWxzLy5yZWxzUEsBAi0AFAAGAAgAAAAhAHieQlIyAgAAagQAAA4AAAAAAAAAAAAA&#10;AAAALgIAAGRycy9lMm9Eb2MueG1sUEsBAi0AFAAGAAgAAAAhAFkEDZTiAAAACwEAAA8AAAAAAAAA&#10;AAAAAAAAjAQAAGRycy9kb3ducmV2LnhtbFBLBQYAAAAABAAEAPMAAACbBQAAAAA=&#10;" stroked="f">
                <v:textbox inset="0,0,0,0">
                  <w:txbxContent>
                    <w:p w:rsidR="006A457E" w:rsidRPr="0040032E" w:rsidRDefault="006A457E" w:rsidP="00F85D9E">
                      <w:pPr>
                        <w:pStyle w:val="Caption"/>
                        <w:jc w:val="center"/>
                        <w:rPr>
                          <w:noProof/>
                          <w:sz w:val="28"/>
                          <w:szCs w:val="20"/>
                        </w:rPr>
                      </w:pPr>
                      <w:bookmarkStart w:id="81" w:name="_Ref507264306"/>
                      <w:bookmarkStart w:id="82" w:name="_Toc507464899"/>
                      <w:r>
                        <w:t xml:space="preserve">Фигура </w:t>
                      </w:r>
                      <w:r w:rsidR="003D1307">
                        <w:fldChar w:fldCharType="begin"/>
                      </w:r>
                      <w:r w:rsidR="003D1307">
                        <w:instrText xml:space="preserve"> STYLEREF 1 \s </w:instrText>
                      </w:r>
                      <w:r w:rsidR="003D1307">
                        <w:fldChar w:fldCharType="separate"/>
                      </w:r>
                      <w:r w:rsidR="004B16CB">
                        <w:rPr>
                          <w:noProof/>
                        </w:rPr>
                        <w:t>2</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6</w:t>
                      </w:r>
                      <w:r w:rsidR="003D1307">
                        <w:rPr>
                          <w:noProof/>
                        </w:rPr>
                        <w:fldChar w:fldCharType="end"/>
                      </w:r>
                      <w:r>
                        <w:rPr>
                          <w:lang w:val="bg-BG"/>
                        </w:rPr>
                        <w:t>. Перлинов шум- три измерения</w:t>
                      </w:r>
                      <w:bookmarkEnd w:id="81"/>
                      <w:bookmarkEnd w:id="82"/>
                    </w:p>
                  </w:txbxContent>
                </v:textbox>
                <w10:wrap type="topAndBottom"/>
              </v:shape>
            </w:pict>
          </mc:Fallback>
        </mc:AlternateContent>
      </w:r>
      <w:r w:rsidR="00E56E6C">
        <w:rPr>
          <w:noProof/>
          <w:lang w:eastAsia="en-US"/>
        </w:rPr>
        <w:drawing>
          <wp:anchor distT="0" distB="0" distL="114300" distR="114300" simplePos="0" relativeHeight="251807744" behindDoc="0" locked="0" layoutInCell="1" allowOverlap="1">
            <wp:simplePos x="0" y="0"/>
            <wp:positionH relativeFrom="column">
              <wp:posOffset>88900</wp:posOffset>
            </wp:positionH>
            <wp:positionV relativeFrom="paragraph">
              <wp:posOffset>1718310</wp:posOffset>
            </wp:positionV>
            <wp:extent cx="1869440" cy="1370965"/>
            <wp:effectExtent l="76200" t="76200" r="130810" b="133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aw1d.png"/>
                    <pic:cNvPicPr/>
                  </pic:nvPicPr>
                  <pic:blipFill>
                    <a:blip r:embed="rId22">
                      <a:extLst>
                        <a:ext uri="{28A0092B-C50C-407E-A947-70E740481C1C}">
                          <a14:useLocalDpi xmlns:a14="http://schemas.microsoft.com/office/drawing/2010/main" val="0"/>
                        </a:ext>
                      </a:extLst>
                    </a:blip>
                    <a:stretch>
                      <a:fillRect/>
                    </a:stretch>
                  </pic:blipFill>
                  <pic:spPr>
                    <a:xfrm>
                      <a:off x="0" y="0"/>
                      <a:ext cx="1869440" cy="1370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56E6C">
        <w:rPr>
          <w:noProof/>
          <w:lang w:eastAsia="en-US"/>
        </w:rPr>
        <w:drawing>
          <wp:anchor distT="0" distB="0" distL="114300" distR="114300" simplePos="0" relativeHeight="251808768" behindDoc="0" locked="0" layoutInCell="1" allowOverlap="1">
            <wp:simplePos x="0" y="0"/>
            <wp:positionH relativeFrom="column">
              <wp:posOffset>2488565</wp:posOffset>
            </wp:positionH>
            <wp:positionV relativeFrom="paragraph">
              <wp:posOffset>1718310</wp:posOffset>
            </wp:positionV>
            <wp:extent cx="1371600" cy="13716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aw2d.png"/>
                    <pic:cNvPicPr/>
                  </pic:nvPicPr>
                  <pic:blipFill>
                    <a:blip r:embed="rId23">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14:sizeRelH relativeFrom="margin">
              <wp14:pctWidth>0</wp14:pctWidth>
            </wp14:sizeRelH>
            <wp14:sizeRelV relativeFrom="margin">
              <wp14:pctHeight>0</wp14:pctHeight>
            </wp14:sizeRelV>
          </wp:anchor>
        </w:drawing>
      </w:r>
      <w:r w:rsidR="00E56E6C">
        <w:rPr>
          <w:noProof/>
          <w:lang w:eastAsia="en-US"/>
        </w:rPr>
        <w:drawing>
          <wp:anchor distT="0" distB="0" distL="114300" distR="114300" simplePos="0" relativeHeight="251809792" behindDoc="0" locked="0" layoutInCell="1" allowOverlap="1">
            <wp:simplePos x="0" y="0"/>
            <wp:positionH relativeFrom="column">
              <wp:posOffset>4464853</wp:posOffset>
            </wp:positionH>
            <wp:positionV relativeFrom="paragraph">
              <wp:posOffset>1718274</wp:posOffset>
            </wp:positionV>
            <wp:extent cx="1515745" cy="1371600"/>
            <wp:effectExtent l="0" t="0" r="825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aw3d.png"/>
                    <pic:cNvPicPr/>
                  </pic:nvPicPr>
                  <pic:blipFill>
                    <a:blip r:embed="rId24">
                      <a:extLst>
                        <a:ext uri="{28A0092B-C50C-407E-A947-70E740481C1C}">
                          <a14:useLocalDpi xmlns:a14="http://schemas.microsoft.com/office/drawing/2010/main" val="0"/>
                        </a:ext>
                      </a:extLst>
                    </a:blip>
                    <a:stretch>
                      <a:fillRect/>
                    </a:stretch>
                  </pic:blipFill>
                  <pic:spPr>
                    <a:xfrm>
                      <a:off x="0" y="0"/>
                      <a:ext cx="1515745" cy="1371600"/>
                    </a:xfrm>
                    <a:prstGeom prst="rect">
                      <a:avLst/>
                    </a:prstGeom>
                  </pic:spPr>
                </pic:pic>
              </a:graphicData>
            </a:graphic>
            <wp14:sizeRelH relativeFrom="margin">
              <wp14:pctWidth>0</wp14:pctWidth>
            </wp14:sizeRelH>
            <wp14:sizeRelV relativeFrom="margin">
              <wp14:pctHeight>0</wp14:pctHeight>
            </wp14:sizeRelV>
          </wp:anchor>
        </w:drawing>
      </w:r>
      <w:r w:rsidR="006E1CE9">
        <w:rPr>
          <w:lang w:val="bg-BG"/>
        </w:rPr>
        <w:t>Перлиновият шум е градиентен- той е изграден от градиентни вектори, които комбинирани заедно образуват стойностите на шума във всяка негова точка.</w:t>
      </w:r>
      <w:r w:rsidR="000D7A2E">
        <w:rPr>
          <w:lang w:val="bg-BG"/>
        </w:rPr>
        <w:t xml:space="preserve"> Най- често се използ</w:t>
      </w:r>
      <w:r w:rsidR="00981D8F">
        <w:rPr>
          <w:lang w:val="bg-BG"/>
        </w:rPr>
        <w:t>ва за едно</w:t>
      </w:r>
      <w:r w:rsidR="002C13EA">
        <w:rPr>
          <w:lang w:val="bg-BG"/>
        </w:rPr>
        <w:t xml:space="preserve"> </w:t>
      </w:r>
      <w:r w:rsidR="00532A4C">
        <w:rPr>
          <w:lang w:val="bg-BG"/>
        </w:rPr>
        <w:t>(</w:t>
      </w:r>
      <w:r w:rsidR="00AB60B5">
        <w:rPr>
          <w:lang w:val="bg-BG"/>
        </w:rPr>
        <w:fldChar w:fldCharType="begin" w:fldLock="1"/>
      </w:r>
      <w:r w:rsidR="00AB60B5">
        <w:rPr>
          <w:lang w:val="bg-BG"/>
        </w:rPr>
        <w:instrText xml:space="preserve"> REF _Ref507264292 \h </w:instrText>
      </w:r>
      <w:r w:rsidR="00AB60B5">
        <w:rPr>
          <w:lang w:val="bg-BG"/>
        </w:rPr>
      </w:r>
      <w:r w:rsidR="00AB60B5">
        <w:rPr>
          <w:lang w:val="bg-BG"/>
        </w:rPr>
        <w:fldChar w:fldCharType="separate"/>
      </w:r>
      <w:r w:rsidR="00AB60B5">
        <w:t xml:space="preserve">Фигура </w:t>
      </w:r>
      <w:r w:rsidR="00AB60B5">
        <w:rPr>
          <w:noProof/>
        </w:rPr>
        <w:t>2</w:t>
      </w:r>
      <w:r w:rsidR="00AB60B5">
        <w:noBreakHyphen/>
      </w:r>
      <w:r w:rsidR="00AB60B5">
        <w:rPr>
          <w:noProof/>
        </w:rPr>
        <w:t>4</w:t>
      </w:r>
      <w:r w:rsidR="00AB60B5">
        <w:rPr>
          <w:lang w:val="bg-BG"/>
        </w:rPr>
        <w:fldChar w:fldCharType="end"/>
      </w:r>
      <w:bookmarkStart w:id="53" w:name="_Ref507344303"/>
      <w:r w:rsidR="003F2C7F">
        <w:rPr>
          <w:rStyle w:val="FootnoteReference"/>
          <w:lang w:val="bg-BG"/>
        </w:rPr>
        <w:footnoteReference w:id="12"/>
      </w:r>
      <w:bookmarkEnd w:id="53"/>
      <w:r w:rsidR="005C6C97">
        <w:rPr>
          <w:lang w:val="bg-BG"/>
        </w:rPr>
        <w:fldChar w:fldCharType="begin" w:fldLock="1"/>
      </w:r>
      <w:r w:rsidR="005C6C97">
        <w:rPr>
          <w:lang w:val="bg-BG"/>
        </w:rPr>
        <w:instrText xml:space="preserve"> NOTEREF _Ref507261096 \f \h </w:instrText>
      </w:r>
      <w:r w:rsidR="005C6C97">
        <w:rPr>
          <w:lang w:val="bg-BG"/>
        </w:rPr>
      </w:r>
      <w:r w:rsidR="005C6C97">
        <w:rPr>
          <w:lang w:val="bg-BG"/>
        </w:rPr>
        <w:fldChar w:fldCharType="end"/>
      </w:r>
      <w:r w:rsidR="00532A4C">
        <w:rPr>
          <w:lang w:val="bg-BG"/>
        </w:rPr>
        <w:t>)</w:t>
      </w:r>
      <w:r w:rsidR="00981D8F">
        <w:rPr>
          <w:lang w:val="bg-BG"/>
        </w:rPr>
        <w:t>, две</w:t>
      </w:r>
      <w:r w:rsidR="002C13EA">
        <w:rPr>
          <w:lang w:val="bg-BG"/>
        </w:rPr>
        <w:t xml:space="preserve"> </w:t>
      </w:r>
      <w:r w:rsidR="00532A4C">
        <w:rPr>
          <w:lang w:val="bg-BG"/>
        </w:rPr>
        <w:t>(</w:t>
      </w:r>
      <w:r w:rsidR="00AB60B5">
        <w:rPr>
          <w:lang w:val="bg-BG"/>
        </w:rPr>
        <w:fldChar w:fldCharType="begin" w:fldLock="1"/>
      </w:r>
      <w:r w:rsidR="00AB60B5">
        <w:rPr>
          <w:lang w:val="bg-BG"/>
        </w:rPr>
        <w:instrText xml:space="preserve"> REF _Ref507264300 \h </w:instrText>
      </w:r>
      <w:r w:rsidR="00AB60B5">
        <w:rPr>
          <w:lang w:val="bg-BG"/>
        </w:rPr>
      </w:r>
      <w:r w:rsidR="00AB60B5">
        <w:rPr>
          <w:lang w:val="bg-BG"/>
        </w:rPr>
        <w:fldChar w:fldCharType="separate"/>
      </w:r>
      <w:r w:rsidR="00AB60B5">
        <w:t xml:space="preserve">Фигура </w:t>
      </w:r>
      <w:r w:rsidR="00AB60B5">
        <w:rPr>
          <w:noProof/>
        </w:rPr>
        <w:t>2</w:t>
      </w:r>
      <w:r w:rsidR="00AB60B5">
        <w:noBreakHyphen/>
      </w:r>
      <w:r w:rsidR="00AB60B5">
        <w:rPr>
          <w:noProof/>
        </w:rPr>
        <w:t>5</w:t>
      </w:r>
      <w:r w:rsidR="00AB60B5">
        <w:rPr>
          <w:lang w:val="bg-BG"/>
        </w:rPr>
        <w:fldChar w:fldCharType="end"/>
      </w:r>
      <w:r w:rsidR="002652FD">
        <w:rPr>
          <w:lang w:val="bg-BG"/>
        </w:rPr>
        <w:fldChar w:fldCharType="begin" w:fldLock="1"/>
      </w:r>
      <w:r w:rsidR="002652FD">
        <w:rPr>
          <w:lang w:val="bg-BG"/>
        </w:rPr>
        <w:instrText xml:space="preserve"> NOTEREF _Ref507344303 \f \h </w:instrText>
      </w:r>
      <w:r w:rsidR="002652FD">
        <w:rPr>
          <w:lang w:val="bg-BG"/>
        </w:rPr>
      </w:r>
      <w:r w:rsidR="002652FD">
        <w:rPr>
          <w:lang w:val="bg-BG"/>
        </w:rPr>
        <w:fldChar w:fldCharType="separate"/>
      </w:r>
      <w:r w:rsidR="002652FD" w:rsidRPr="002652FD">
        <w:rPr>
          <w:rStyle w:val="FootnoteReference"/>
        </w:rPr>
        <w:t>12</w:t>
      </w:r>
      <w:r w:rsidR="002652FD">
        <w:rPr>
          <w:lang w:val="bg-BG"/>
        </w:rPr>
        <w:fldChar w:fldCharType="end"/>
      </w:r>
      <w:r w:rsidR="005C6C97">
        <w:rPr>
          <w:lang w:val="bg-BG"/>
        </w:rPr>
        <w:fldChar w:fldCharType="begin" w:fldLock="1"/>
      </w:r>
      <w:r w:rsidR="005C6C97">
        <w:rPr>
          <w:lang w:val="bg-BG"/>
        </w:rPr>
        <w:instrText xml:space="preserve"> NOTEREF _Ref507261096 \f \h </w:instrText>
      </w:r>
      <w:r w:rsidR="005C6C97">
        <w:rPr>
          <w:lang w:val="bg-BG"/>
        </w:rPr>
      </w:r>
      <w:r w:rsidR="005C6C97">
        <w:rPr>
          <w:lang w:val="bg-BG"/>
        </w:rPr>
        <w:fldChar w:fldCharType="end"/>
      </w:r>
      <w:r w:rsidR="00532A4C">
        <w:rPr>
          <w:lang w:val="bg-BG"/>
        </w:rPr>
        <w:t>)</w:t>
      </w:r>
      <w:r w:rsidR="00981D8F">
        <w:rPr>
          <w:lang w:val="bg-BG"/>
        </w:rPr>
        <w:t xml:space="preserve"> и три</w:t>
      </w:r>
      <w:r w:rsidR="002C13EA">
        <w:rPr>
          <w:lang w:val="bg-BG"/>
        </w:rPr>
        <w:t xml:space="preserve"> </w:t>
      </w:r>
      <w:r w:rsidR="00532A4C">
        <w:rPr>
          <w:lang w:val="bg-BG"/>
        </w:rPr>
        <w:t>(</w:t>
      </w:r>
      <w:r w:rsidR="00AB60B5">
        <w:rPr>
          <w:lang w:val="bg-BG"/>
        </w:rPr>
        <w:fldChar w:fldCharType="begin" w:fldLock="1"/>
      </w:r>
      <w:r w:rsidR="00AB60B5">
        <w:rPr>
          <w:lang w:val="bg-BG"/>
        </w:rPr>
        <w:instrText xml:space="preserve"> REF _Ref507264306 \h </w:instrText>
      </w:r>
      <w:r w:rsidR="00AB60B5">
        <w:rPr>
          <w:lang w:val="bg-BG"/>
        </w:rPr>
      </w:r>
      <w:r w:rsidR="00AB60B5">
        <w:rPr>
          <w:lang w:val="bg-BG"/>
        </w:rPr>
        <w:fldChar w:fldCharType="separate"/>
      </w:r>
      <w:r w:rsidR="00AB60B5">
        <w:t xml:space="preserve">Фигура </w:t>
      </w:r>
      <w:r w:rsidR="00AB60B5">
        <w:rPr>
          <w:noProof/>
        </w:rPr>
        <w:t>2</w:t>
      </w:r>
      <w:r w:rsidR="00AB60B5">
        <w:noBreakHyphen/>
      </w:r>
      <w:r w:rsidR="00AB60B5">
        <w:rPr>
          <w:noProof/>
        </w:rPr>
        <w:t>6</w:t>
      </w:r>
      <w:r w:rsidR="00AB60B5">
        <w:rPr>
          <w:lang w:val="bg-BG"/>
        </w:rPr>
        <w:fldChar w:fldCharType="end"/>
      </w:r>
      <w:r w:rsidR="002652FD">
        <w:rPr>
          <w:lang w:val="bg-BG"/>
        </w:rPr>
        <w:fldChar w:fldCharType="begin" w:fldLock="1"/>
      </w:r>
      <w:r w:rsidR="002652FD">
        <w:rPr>
          <w:lang w:val="bg-BG"/>
        </w:rPr>
        <w:instrText xml:space="preserve"> NOTEREF _Ref507344303 \f \h </w:instrText>
      </w:r>
      <w:r w:rsidR="002652FD">
        <w:rPr>
          <w:lang w:val="bg-BG"/>
        </w:rPr>
      </w:r>
      <w:r w:rsidR="002652FD">
        <w:rPr>
          <w:lang w:val="bg-BG"/>
        </w:rPr>
        <w:fldChar w:fldCharType="separate"/>
      </w:r>
      <w:r w:rsidR="002652FD" w:rsidRPr="002652FD">
        <w:rPr>
          <w:rStyle w:val="FootnoteReference"/>
        </w:rPr>
        <w:t>12</w:t>
      </w:r>
      <w:r w:rsidR="002652FD">
        <w:rPr>
          <w:lang w:val="bg-BG"/>
        </w:rPr>
        <w:fldChar w:fldCharType="end"/>
      </w:r>
      <w:r w:rsidR="005C6C97">
        <w:rPr>
          <w:lang w:val="bg-BG"/>
        </w:rPr>
        <w:fldChar w:fldCharType="begin" w:fldLock="1"/>
      </w:r>
      <w:r w:rsidR="005C6C97">
        <w:rPr>
          <w:lang w:val="bg-BG"/>
        </w:rPr>
        <w:instrText xml:space="preserve"> NOTEREF _Ref507261096 \f \h </w:instrText>
      </w:r>
      <w:r w:rsidR="005C6C97">
        <w:rPr>
          <w:lang w:val="bg-BG"/>
        </w:rPr>
      </w:r>
      <w:r w:rsidR="005C6C97">
        <w:rPr>
          <w:lang w:val="bg-BG"/>
        </w:rPr>
        <w:fldChar w:fldCharType="end"/>
      </w:r>
      <w:r w:rsidR="00532A4C">
        <w:rPr>
          <w:lang w:val="bg-BG"/>
        </w:rPr>
        <w:t>)</w:t>
      </w:r>
      <w:r w:rsidR="00981D8F">
        <w:rPr>
          <w:lang w:val="bg-BG"/>
        </w:rPr>
        <w:t xml:space="preserve"> измерения, като чрез различните измерения могат да се постигнат различни ефекти</w:t>
      </w:r>
      <w:r w:rsidR="00471717">
        <w:rPr>
          <w:lang w:val="bg-BG"/>
        </w:rPr>
        <w:t xml:space="preserve"> </w:t>
      </w:r>
      <w:r w:rsidR="00471717">
        <w:rPr>
          <w:lang w:val="bg-BG"/>
        </w:rPr>
        <w:fldChar w:fldCharType="begin" w:fldLock="1"/>
      </w:r>
      <w:r w:rsidR="00471717">
        <w:rPr>
          <w:lang w:val="bg-BG"/>
        </w:rPr>
        <w:instrText xml:space="preserve"> NOTEREF _Ref507344303 \f \h </w:instrText>
      </w:r>
      <w:r w:rsidR="00471717">
        <w:rPr>
          <w:lang w:val="bg-BG"/>
        </w:rPr>
      </w:r>
      <w:r w:rsidR="00471717">
        <w:rPr>
          <w:lang w:val="bg-BG"/>
        </w:rPr>
        <w:fldChar w:fldCharType="separate"/>
      </w:r>
      <w:r w:rsidR="00471717" w:rsidRPr="00471717">
        <w:rPr>
          <w:rStyle w:val="FootnoteReference"/>
        </w:rPr>
        <w:t>12</w:t>
      </w:r>
      <w:r w:rsidR="00471717">
        <w:rPr>
          <w:lang w:val="bg-BG"/>
        </w:rPr>
        <w:fldChar w:fldCharType="end"/>
      </w:r>
      <w:r w:rsidR="00981D8F">
        <w:rPr>
          <w:lang w:val="bg-BG"/>
        </w:rPr>
        <w:t>.</w:t>
      </w:r>
    </w:p>
    <w:p w:rsidR="001C3845" w:rsidRDefault="001C3845" w:rsidP="001C3845">
      <w:pPr>
        <w:keepNext w:val="0"/>
        <w:keepLines w:val="0"/>
        <w:suppressAutoHyphens w:val="0"/>
        <w:overflowPunct/>
        <w:autoSpaceDE/>
        <w:spacing w:after="160" w:line="259" w:lineRule="auto"/>
        <w:jc w:val="left"/>
        <w:textAlignment w:val="auto"/>
        <w:rPr>
          <w:lang w:val="bg-BG"/>
        </w:rPr>
      </w:pPr>
      <w:r>
        <w:rPr>
          <w:lang w:val="bg-BG"/>
        </w:rPr>
        <w:br w:type="page"/>
      </w:r>
    </w:p>
    <w:p w:rsidR="001C3845" w:rsidRDefault="001C3845" w:rsidP="00B811C8">
      <w:pPr>
        <w:ind w:firstLine="432"/>
        <w:rPr>
          <w:lang w:val="bg-BG"/>
        </w:rPr>
      </w:pPr>
      <w:r>
        <w:rPr>
          <w:lang w:val="bg-BG"/>
        </w:rPr>
        <w:lastRenderedPageBreak/>
        <w:t>За създаване на Перлинов шум се изпълняват няколко стъпки:</w:t>
      </w:r>
    </w:p>
    <w:p w:rsidR="001C3845" w:rsidRDefault="00D443FD" w:rsidP="001C3845">
      <w:pPr>
        <w:pStyle w:val="ListParagraph"/>
        <w:numPr>
          <w:ilvl w:val="0"/>
          <w:numId w:val="34"/>
        </w:numPr>
        <w:rPr>
          <w:lang w:val="bg-BG"/>
        </w:rPr>
      </w:pPr>
      <w:r>
        <w:rPr>
          <w:noProof/>
          <w:lang w:eastAsia="en-US"/>
        </w:rPr>
        <mc:AlternateContent>
          <mc:Choice Requires="wps">
            <w:drawing>
              <wp:anchor distT="0" distB="0" distL="114300" distR="114300" simplePos="0" relativeHeight="251865088" behindDoc="0" locked="0" layoutInCell="1" allowOverlap="1" wp14:anchorId="0E26B173" wp14:editId="7D725114">
                <wp:simplePos x="0" y="0"/>
                <wp:positionH relativeFrom="column">
                  <wp:posOffset>1776730</wp:posOffset>
                </wp:positionH>
                <wp:positionV relativeFrom="paragraph">
                  <wp:posOffset>3479800</wp:posOffset>
                </wp:positionV>
                <wp:extent cx="2381250" cy="361950"/>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2381250" cy="361950"/>
                        </a:xfrm>
                        <a:prstGeom prst="rect">
                          <a:avLst/>
                        </a:prstGeom>
                        <a:solidFill>
                          <a:prstClr val="white"/>
                        </a:solidFill>
                        <a:ln>
                          <a:noFill/>
                        </a:ln>
                      </wps:spPr>
                      <wps:txbx>
                        <w:txbxContent>
                          <w:p w:rsidR="006A457E" w:rsidRPr="00214DBF" w:rsidRDefault="006A457E" w:rsidP="001C3845">
                            <w:pPr>
                              <w:pStyle w:val="Caption"/>
                              <w:jc w:val="center"/>
                              <w:rPr>
                                <w:noProof/>
                                <w:sz w:val="28"/>
                                <w:szCs w:val="20"/>
                              </w:rPr>
                            </w:pPr>
                            <w:bookmarkStart w:id="54" w:name="_Ref507360591"/>
                            <w:bookmarkStart w:id="55" w:name="_Toc507464900"/>
                            <w:r>
                              <w:t xml:space="preserve">Фигура </w:t>
                            </w:r>
                            <w:fldSimple w:instr=" STYLEREF 1 \s ">
                              <w:r w:rsidR="004B16CB">
                                <w:rPr>
                                  <w:noProof/>
                                </w:rPr>
                                <w:t>2</w:t>
                              </w:r>
                            </w:fldSimple>
                            <w:r>
                              <w:noBreakHyphen/>
                            </w:r>
                            <w:fldSimple w:instr=" SEQ Фигура \* ARABIC \s 1 ">
                              <w:r w:rsidR="004B16CB">
                                <w:rPr>
                                  <w:noProof/>
                                </w:rPr>
                                <w:t>7</w:t>
                              </w:r>
                            </w:fldSimple>
                            <w:r>
                              <w:rPr>
                                <w:lang w:val="bg-BG"/>
                              </w:rPr>
                              <w:t xml:space="preserve">. </w:t>
                            </w:r>
                            <w:r>
                              <w:rPr>
                                <w:lang w:val="bg-BG"/>
                              </w:rPr>
                              <w:t>Координатна система, изпълнена с градиентни вектори.</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6B173" id="Text Box 82" o:spid="_x0000_s1040" type="#_x0000_t202" style="position:absolute;left:0;text-align:left;margin-left:139.9pt;margin-top:274pt;width:187.5pt;height:2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hRMQIAAGoEAAAOAAAAZHJzL2Uyb0RvYy54bWysVFFv2yAQfp+0/4B4XxynW5VacaosVaZJ&#10;UVspmfpMMI6RgGNAYme/fge2063b07QXfNwdB9/33Xlx32lFzsJ5Caak+WRKiTAcKmmOJf2233yY&#10;U+IDMxVTYERJL8LT++X7d4vWFmIGDahKOIJFjC9aW9ImBFtkmeeN0MxPwAqDwRqcZgG37phVjrVY&#10;XatsNp3eZi24yjrgwnv0PvRBukz161rw8FTXXgSiSopvC2l1aT3ENVsuWHF0zDaSD89g//AKzaTB&#10;S6+lHlhg5OTkH6W05A481GHCQWdQ15KLhAHR5NM3aHYNsyJhQXK8vdLk/19Z/nh+dkRWJZ3PKDFM&#10;o0Z70QXyGTqCLuSntb7AtJ3FxNChH3Ue/R6dEXZXOx2/CIhgHJm+XNmN1Tg6ZzfzfPYJQxxjN7f5&#10;HdpYPns9bZ0PXwRoEo2SOlQvkcrOWx/61DElXuZByWojlYqbGFgrR84MlW4bGcRQ/LcsZWKugXiq&#10;Lxg9WYTYQ4lW6A5doiT/OOI8QHVB+A76BvKWbyReuGU+PDOHHYOwcArCEy61grakMFiUNOB+/M0f&#10;81FIjFLSYgeW1H8/MScoUV8NShzbdTTcaBxGw5z0GhBqjvNleTLxgAtqNGsH+gWHYxVvwRAzHO8q&#10;aRjNdejnAIeLi9UqJWFTWha2Zmd5LD0Su+9emLODLAEFfYSxN1nxRp0+t6d5dQpQyyRdJLZnceAb&#10;GzqJPwxfnJhf9ynr9Rex/AkAAP//AwBQSwMEFAAGAAgAAAAhAEEX0WzfAAAACwEAAA8AAABkcnMv&#10;ZG93bnJldi54bWxMj8FOwzAQRO9I/IO1SFwQtYloaNM4FbRwg0NL1fM2NklEvI5ip0n/nuUEtxnt&#10;aPZNvp5cK862D40nDQ8zBcJS6U1DlYbD59v9AkSISAZbT1bDxQZYF9dXOWbGj7Sz532sBJdQyFBD&#10;HWOXSRnK2joMM99Z4tuX7x1Gtn0lTY8jl7tWJkql0mFD/KHGzm5qW37vB6ch3fbDuKPN3fbw+o4f&#10;XZUcXy5HrW9vpucViGin+BeGX3xGh4KZTn4gE0SrIXlaMnrUMH9c8ChOpKxAnFiouQJZ5PL/huIH&#10;AAD//wMAUEsBAi0AFAAGAAgAAAAhALaDOJL+AAAA4QEAABMAAAAAAAAAAAAAAAAAAAAAAFtDb250&#10;ZW50X1R5cGVzXS54bWxQSwECLQAUAAYACAAAACEAOP0h/9YAAACUAQAACwAAAAAAAAAAAAAAAAAv&#10;AQAAX3JlbHMvLnJlbHNQSwECLQAUAAYACAAAACEAf1AYUTECAABqBAAADgAAAAAAAAAAAAAAAAAu&#10;AgAAZHJzL2Uyb0RvYy54bWxQSwECLQAUAAYACAAAACEAQRfRbN8AAAALAQAADwAAAAAAAAAAAAAA&#10;AACLBAAAZHJzL2Rvd25yZXYueG1sUEsFBgAAAAAEAAQA8wAAAJcFAAAAAA==&#10;" stroked="f">
                <v:textbox inset="0,0,0,0">
                  <w:txbxContent>
                    <w:p w:rsidR="006A457E" w:rsidRPr="00214DBF" w:rsidRDefault="006A457E" w:rsidP="001C3845">
                      <w:pPr>
                        <w:pStyle w:val="Caption"/>
                        <w:jc w:val="center"/>
                        <w:rPr>
                          <w:noProof/>
                          <w:sz w:val="28"/>
                          <w:szCs w:val="20"/>
                        </w:rPr>
                      </w:pPr>
                      <w:bookmarkStart w:id="86" w:name="_Ref507360591"/>
                      <w:bookmarkStart w:id="87" w:name="_Toc507464900"/>
                      <w:r>
                        <w:t xml:space="preserve">Фигура </w:t>
                      </w:r>
                      <w:r w:rsidR="003D1307">
                        <w:fldChar w:fldCharType="begin"/>
                      </w:r>
                      <w:r w:rsidR="003D1307">
                        <w:instrText xml:space="preserve"> STYLEREF 1 \s </w:instrText>
                      </w:r>
                      <w:r w:rsidR="003D1307">
                        <w:fldChar w:fldCharType="separate"/>
                      </w:r>
                      <w:r w:rsidR="004B16CB">
                        <w:rPr>
                          <w:noProof/>
                        </w:rPr>
                        <w:t>2</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7</w:t>
                      </w:r>
                      <w:r w:rsidR="003D1307">
                        <w:rPr>
                          <w:noProof/>
                        </w:rPr>
                        <w:fldChar w:fldCharType="end"/>
                      </w:r>
                      <w:r>
                        <w:rPr>
                          <w:lang w:val="bg-BG"/>
                        </w:rPr>
                        <w:t>. Координатна система, изпълнена с градиентни вектори.</w:t>
                      </w:r>
                      <w:bookmarkEnd w:id="86"/>
                      <w:bookmarkEnd w:id="87"/>
                    </w:p>
                  </w:txbxContent>
                </v:textbox>
                <w10:wrap type="topAndBottom"/>
              </v:shape>
            </w:pict>
          </mc:Fallback>
        </mc:AlternateContent>
      </w:r>
      <w:r>
        <w:rPr>
          <w:noProof/>
          <w:lang w:eastAsia="en-US"/>
        </w:rPr>
        <w:drawing>
          <wp:anchor distT="0" distB="0" distL="114300" distR="114300" simplePos="0" relativeHeight="251863040" behindDoc="0" locked="0" layoutInCell="1" allowOverlap="1">
            <wp:simplePos x="0" y="0"/>
            <wp:positionH relativeFrom="column">
              <wp:posOffset>2009775</wp:posOffset>
            </wp:positionH>
            <wp:positionV relativeFrom="paragraph">
              <wp:posOffset>1573530</wp:posOffset>
            </wp:positionV>
            <wp:extent cx="1906270" cy="19062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ownload.png"/>
                    <pic:cNvPicPr/>
                  </pic:nvPicPr>
                  <pic:blipFill>
                    <a:blip r:embed="rId25">
                      <a:extLst>
                        <a:ext uri="{28A0092B-C50C-407E-A947-70E740481C1C}">
                          <a14:useLocalDpi xmlns:a14="http://schemas.microsoft.com/office/drawing/2010/main" val="0"/>
                        </a:ext>
                      </a:extLst>
                    </a:blip>
                    <a:stretch>
                      <a:fillRect/>
                    </a:stretch>
                  </pic:blipFill>
                  <pic:spPr>
                    <a:xfrm>
                      <a:off x="0" y="0"/>
                      <a:ext cx="1906270" cy="1906270"/>
                    </a:xfrm>
                    <a:prstGeom prst="rect">
                      <a:avLst/>
                    </a:prstGeom>
                  </pic:spPr>
                </pic:pic>
              </a:graphicData>
            </a:graphic>
            <wp14:sizeRelH relativeFrom="margin">
              <wp14:pctWidth>0</wp14:pctWidth>
            </wp14:sizeRelH>
            <wp14:sizeRelV relativeFrom="margin">
              <wp14:pctHeight>0</wp14:pctHeight>
            </wp14:sizeRelV>
          </wp:anchor>
        </w:drawing>
      </w:r>
      <w:r w:rsidR="001C3845">
        <w:rPr>
          <w:lang w:val="bg-BG"/>
        </w:rPr>
        <w:t>Представя се мрежова координатна система, при която по</w:t>
      </w:r>
      <w:r w:rsidR="001C3845">
        <w:t xml:space="preserve"> X</w:t>
      </w:r>
      <w:r w:rsidR="001C3845">
        <w:rPr>
          <w:lang w:val="bg-BG"/>
        </w:rPr>
        <w:t xml:space="preserve"> и </w:t>
      </w:r>
      <w:r w:rsidR="001C3845">
        <w:t>Y</w:t>
      </w:r>
      <w:r w:rsidR="001C3845">
        <w:rPr>
          <w:lang w:val="bg-BG"/>
        </w:rPr>
        <w:t xml:space="preserve"> осите, се налагат цели числа. За всяка точка от тази система, се създава градиентен вектор, който сочи в случайна посока</w:t>
      </w:r>
      <w:r w:rsidR="00C47AFD">
        <w:rPr>
          <w:lang w:val="bg-BG"/>
        </w:rPr>
        <w:t xml:space="preserve"> (</w:t>
      </w:r>
      <w:r w:rsidR="00C47AFD">
        <w:rPr>
          <w:lang w:val="bg-BG"/>
        </w:rPr>
        <w:fldChar w:fldCharType="begin" w:fldLock="1"/>
      </w:r>
      <w:r w:rsidR="00C47AFD">
        <w:rPr>
          <w:lang w:val="bg-BG"/>
        </w:rPr>
        <w:instrText xml:space="preserve"> REF _Ref507360591 \h </w:instrText>
      </w:r>
      <w:r w:rsidR="00C47AFD">
        <w:rPr>
          <w:lang w:val="bg-BG"/>
        </w:rPr>
      </w:r>
      <w:r w:rsidR="00C47AFD">
        <w:rPr>
          <w:lang w:val="bg-BG"/>
        </w:rPr>
        <w:fldChar w:fldCharType="separate"/>
      </w:r>
      <w:r w:rsidR="00C47AFD">
        <w:t xml:space="preserve">Фигура </w:t>
      </w:r>
      <w:r w:rsidR="00C47AFD">
        <w:rPr>
          <w:noProof/>
        </w:rPr>
        <w:t>2</w:t>
      </w:r>
      <w:r w:rsidR="00C47AFD">
        <w:noBreakHyphen/>
      </w:r>
      <w:r w:rsidR="00C47AFD">
        <w:rPr>
          <w:noProof/>
        </w:rPr>
        <w:t>7</w:t>
      </w:r>
      <w:r w:rsidR="00C47AFD">
        <w:rPr>
          <w:lang w:val="bg-BG"/>
        </w:rPr>
        <w:fldChar w:fldCharType="end"/>
      </w:r>
      <w:bookmarkStart w:id="56" w:name="_Ref507363873"/>
      <w:r w:rsidR="009449EB">
        <w:rPr>
          <w:rStyle w:val="FootnoteReference"/>
          <w:lang w:val="bg-BG"/>
        </w:rPr>
        <w:footnoteReference w:id="13"/>
      </w:r>
      <w:bookmarkEnd w:id="56"/>
      <w:r w:rsidR="00C47AFD">
        <w:rPr>
          <w:lang w:val="bg-BG"/>
        </w:rPr>
        <w:t>)</w:t>
      </w:r>
      <w:r w:rsidR="001C3845">
        <w:rPr>
          <w:lang w:val="bg-BG"/>
        </w:rPr>
        <w:t>.</w:t>
      </w:r>
      <w:r w:rsidR="006C7C35">
        <w:rPr>
          <w:lang w:val="bg-BG"/>
        </w:rPr>
        <w:t xml:space="preserve"> Векторите са градиентни, защото шумовата функция се увеличава с посоката на вектора</w:t>
      </w:r>
      <w:r w:rsidR="00C87613">
        <w:rPr>
          <w:lang w:val="bg-BG"/>
        </w:rPr>
        <w:fldChar w:fldCharType="begin" w:fldLock="1"/>
      </w:r>
      <w:r w:rsidR="00C87613">
        <w:rPr>
          <w:lang w:val="bg-BG"/>
        </w:rPr>
        <w:instrText xml:space="preserve"> NOTEREF _Ref507363873 \f \h </w:instrText>
      </w:r>
      <w:r w:rsidR="00C87613">
        <w:rPr>
          <w:lang w:val="bg-BG"/>
        </w:rPr>
      </w:r>
      <w:r w:rsidR="00C87613">
        <w:rPr>
          <w:lang w:val="bg-BG"/>
        </w:rPr>
        <w:fldChar w:fldCharType="separate"/>
      </w:r>
      <w:r w:rsidR="00C87613" w:rsidRPr="00C87613">
        <w:rPr>
          <w:rStyle w:val="FootnoteReference"/>
        </w:rPr>
        <w:t>13</w:t>
      </w:r>
      <w:r w:rsidR="00C87613">
        <w:rPr>
          <w:lang w:val="bg-BG"/>
        </w:rPr>
        <w:fldChar w:fldCharType="end"/>
      </w:r>
      <w:r w:rsidR="006C7C35">
        <w:rPr>
          <w:lang w:val="bg-BG"/>
        </w:rPr>
        <w:t>.</w:t>
      </w:r>
    </w:p>
    <w:p w:rsidR="00471717" w:rsidRDefault="00F71C07" w:rsidP="00D443FD">
      <w:pPr>
        <w:pStyle w:val="ListParagraph"/>
        <w:numPr>
          <w:ilvl w:val="0"/>
          <w:numId w:val="34"/>
        </w:numPr>
        <w:rPr>
          <w:lang w:val="bg-BG"/>
        </w:rPr>
      </w:pPr>
      <w:r>
        <w:rPr>
          <w:lang w:val="bg-BG"/>
        </w:rPr>
        <w:t xml:space="preserve">За всяка точка от шума, която се търси, се изчислява функция на базата на четирите обграждащи точки- </w:t>
      </w:r>
      <w:r>
        <w:t>Q</w:t>
      </w:r>
      <w:r w:rsidR="00330C52">
        <w:rPr>
          <w:lang w:val="bg-BG"/>
        </w:rPr>
        <w:t xml:space="preserve"> (</w:t>
      </w:r>
      <w:r w:rsidR="00330C52">
        <w:rPr>
          <w:lang w:val="bg-BG"/>
        </w:rPr>
        <w:fldChar w:fldCharType="begin" w:fldLock="1"/>
      </w:r>
      <w:r w:rsidR="00330C52">
        <w:rPr>
          <w:lang w:val="bg-BG"/>
        </w:rPr>
        <w:instrText xml:space="preserve"> REF _Ref507363803 \h </w:instrText>
      </w:r>
      <w:r w:rsidR="00330C52">
        <w:rPr>
          <w:lang w:val="bg-BG"/>
        </w:rPr>
      </w:r>
      <w:r w:rsidR="00330C52">
        <w:rPr>
          <w:lang w:val="bg-BG"/>
        </w:rPr>
        <w:fldChar w:fldCharType="separate"/>
      </w:r>
      <w:r w:rsidR="00330C52">
        <w:t xml:space="preserve">Фигура </w:t>
      </w:r>
      <w:r w:rsidR="00330C52">
        <w:rPr>
          <w:noProof/>
        </w:rPr>
        <w:t>2</w:t>
      </w:r>
      <w:r w:rsidR="00330C52">
        <w:noBreakHyphen/>
      </w:r>
      <w:r w:rsidR="00330C52">
        <w:rPr>
          <w:noProof/>
        </w:rPr>
        <w:t>8</w:t>
      </w:r>
      <w:r w:rsidR="00330C52">
        <w:rPr>
          <w:lang w:val="bg-BG"/>
        </w:rPr>
        <w:fldChar w:fldCharType="end"/>
      </w:r>
      <w:r w:rsidR="00C87613">
        <w:rPr>
          <w:lang w:val="bg-BG"/>
        </w:rPr>
        <w:fldChar w:fldCharType="begin" w:fldLock="1"/>
      </w:r>
      <w:r w:rsidR="00C87613">
        <w:rPr>
          <w:lang w:val="bg-BG"/>
        </w:rPr>
        <w:instrText xml:space="preserve"> NOTEREF _Ref507363873 \f \h </w:instrText>
      </w:r>
      <w:r w:rsidR="00C87613">
        <w:rPr>
          <w:lang w:val="bg-BG"/>
        </w:rPr>
      </w:r>
      <w:r w:rsidR="00C87613">
        <w:rPr>
          <w:lang w:val="bg-BG"/>
        </w:rPr>
        <w:fldChar w:fldCharType="separate"/>
      </w:r>
      <w:r w:rsidR="00C87613" w:rsidRPr="00C87613">
        <w:rPr>
          <w:rStyle w:val="FootnoteReference"/>
        </w:rPr>
        <w:t>13</w:t>
      </w:r>
      <w:r w:rsidR="00C87613">
        <w:rPr>
          <w:lang w:val="bg-BG"/>
        </w:rPr>
        <w:fldChar w:fldCharType="end"/>
      </w:r>
      <w:r w:rsidR="00330C52">
        <w:rPr>
          <w:lang w:val="bg-BG"/>
        </w:rPr>
        <w:t>)</w:t>
      </w:r>
      <w:r>
        <w:rPr>
          <w:lang w:val="bg-BG"/>
        </w:rPr>
        <w:t xml:space="preserve"> и четирите градиентни вектора-</w:t>
      </w:r>
      <w:r>
        <w:t xml:space="preserve"> G</w:t>
      </w:r>
      <w:r>
        <w:rPr>
          <w:lang w:val="bg-BG"/>
        </w:rPr>
        <w:t>. За всяка</w:t>
      </w:r>
      <w:r>
        <w:t xml:space="preserve"> Q</w:t>
      </w:r>
      <w:r>
        <w:rPr>
          <w:lang w:val="bg-BG"/>
        </w:rPr>
        <w:t xml:space="preserve"> от четирите точки, се изчислява скаларното произведение на градиентният вектор на </w:t>
      </w:r>
      <w:r w:rsidR="00655E29">
        <w:t xml:space="preserve">Q </w:t>
      </w:r>
      <w:r>
        <w:rPr>
          <w:lang w:val="bg-BG"/>
        </w:rPr>
        <w:t xml:space="preserve">и векторът, отбелязващ разстоянието от точката </w:t>
      </w:r>
      <w:r w:rsidR="00655E29">
        <w:rPr>
          <w:lang w:val="bg-BG"/>
        </w:rPr>
        <w:t xml:space="preserve">до </w:t>
      </w:r>
      <w:r w:rsidR="00655E29">
        <w:t>Q</w:t>
      </w:r>
      <w:r w:rsidR="00C87613">
        <w:fldChar w:fldCharType="begin" w:fldLock="1"/>
      </w:r>
      <w:r w:rsidR="00C87613">
        <w:instrText xml:space="preserve"> NOTEREF _Ref507363873 \f \h </w:instrText>
      </w:r>
      <w:r w:rsidR="00C87613">
        <w:fldChar w:fldCharType="separate"/>
      </w:r>
      <w:r w:rsidR="00C87613" w:rsidRPr="00C87613">
        <w:rPr>
          <w:rStyle w:val="FootnoteReference"/>
        </w:rPr>
        <w:t>13</w:t>
      </w:r>
      <w:r w:rsidR="00C87613">
        <w:fldChar w:fldCharType="end"/>
      </w:r>
      <w:r w:rsidR="00D51AC0">
        <w:rPr>
          <w:lang w:val="bg-BG"/>
        </w:rPr>
        <w:t xml:space="preserve">. </w:t>
      </w:r>
    </w:p>
    <w:p w:rsidR="00471717" w:rsidRDefault="00471717">
      <w:pPr>
        <w:keepNext w:val="0"/>
        <w:keepLines w:val="0"/>
        <w:suppressAutoHyphens w:val="0"/>
        <w:overflowPunct/>
        <w:autoSpaceDE/>
        <w:spacing w:after="160" w:line="259" w:lineRule="auto"/>
        <w:jc w:val="left"/>
        <w:textAlignment w:val="auto"/>
        <w:rPr>
          <w:lang w:val="bg-BG"/>
        </w:rPr>
      </w:pPr>
      <w:r>
        <w:rPr>
          <w:lang w:val="bg-BG"/>
        </w:rPr>
        <w:br w:type="page"/>
      </w:r>
    </w:p>
    <w:p w:rsidR="00471717" w:rsidRPr="00471717" w:rsidRDefault="00471717" w:rsidP="00471717">
      <w:pPr>
        <w:rPr>
          <w:lang w:val="bg-BG"/>
        </w:rPr>
      </w:pPr>
      <w:r>
        <w:rPr>
          <w:noProof/>
          <w:lang w:eastAsia="en-US"/>
        </w:rPr>
        <w:lastRenderedPageBreak/>
        <mc:AlternateContent>
          <mc:Choice Requires="wps">
            <w:drawing>
              <wp:anchor distT="0" distB="0" distL="114300" distR="114300" simplePos="0" relativeHeight="251868160" behindDoc="0" locked="0" layoutInCell="1" allowOverlap="1" wp14:anchorId="6AF009F2" wp14:editId="15BA702B">
                <wp:simplePos x="0" y="0"/>
                <wp:positionH relativeFrom="column">
                  <wp:posOffset>1612900</wp:posOffset>
                </wp:positionH>
                <wp:positionV relativeFrom="paragraph">
                  <wp:posOffset>2061210</wp:posOffset>
                </wp:positionV>
                <wp:extent cx="3053715" cy="414020"/>
                <wp:effectExtent l="0" t="0" r="0" b="5080"/>
                <wp:wrapTopAndBottom/>
                <wp:docPr id="89" name="Text Box 89"/>
                <wp:cNvGraphicFramePr/>
                <a:graphic xmlns:a="http://schemas.openxmlformats.org/drawingml/2006/main">
                  <a:graphicData uri="http://schemas.microsoft.com/office/word/2010/wordprocessingShape">
                    <wps:wsp>
                      <wps:cNvSpPr txBox="1"/>
                      <wps:spPr>
                        <a:xfrm>
                          <a:off x="0" y="0"/>
                          <a:ext cx="3053715" cy="414020"/>
                        </a:xfrm>
                        <a:prstGeom prst="rect">
                          <a:avLst/>
                        </a:prstGeom>
                        <a:solidFill>
                          <a:prstClr val="white"/>
                        </a:solidFill>
                        <a:ln>
                          <a:noFill/>
                        </a:ln>
                      </wps:spPr>
                      <wps:txbx>
                        <w:txbxContent>
                          <w:p w:rsidR="006A457E" w:rsidRPr="006C3259" w:rsidRDefault="006A457E" w:rsidP="007B4606">
                            <w:pPr>
                              <w:pStyle w:val="Caption"/>
                              <w:jc w:val="center"/>
                              <w:rPr>
                                <w:noProof/>
                                <w:sz w:val="28"/>
                                <w:szCs w:val="20"/>
                              </w:rPr>
                            </w:pPr>
                            <w:bookmarkStart w:id="57" w:name="_Ref507363803"/>
                            <w:bookmarkStart w:id="58" w:name="_Toc507464901"/>
                            <w:r>
                              <w:t xml:space="preserve">Фигура </w:t>
                            </w:r>
                            <w:fldSimple w:instr=" STYLEREF 1 \s ">
                              <w:r w:rsidR="004B16CB">
                                <w:rPr>
                                  <w:noProof/>
                                </w:rPr>
                                <w:t>2</w:t>
                              </w:r>
                            </w:fldSimple>
                            <w:r>
                              <w:noBreakHyphen/>
                            </w:r>
                            <w:fldSimple w:instr=" SEQ Фигура \* ARABIC \s 1 ">
                              <w:r w:rsidR="004B16CB">
                                <w:rPr>
                                  <w:noProof/>
                                </w:rPr>
                                <w:t>8</w:t>
                              </w:r>
                            </w:fldSimple>
                            <w:r>
                              <w:rPr>
                                <w:lang w:val="bg-BG"/>
                              </w:rPr>
                              <w:t xml:space="preserve">. </w:t>
                            </w:r>
                            <w:r>
                              <w:rPr>
                                <w:lang w:val="bg-BG"/>
                              </w:rPr>
                              <w:t xml:space="preserve">Точка от координатната система и векторите от </w:t>
                            </w:r>
                            <w:bookmarkEnd w:id="57"/>
                            <w:r>
                              <w:rPr>
                                <w:lang w:val="bg-BG"/>
                              </w:rPr>
                              <w:t>точките</w:t>
                            </w:r>
                            <w:r>
                              <w:t xml:space="preserve"> 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009F2" id="Text Box 89" o:spid="_x0000_s1041" type="#_x0000_t202" style="position:absolute;left:0;text-align:left;margin-left:127pt;margin-top:162.3pt;width:240.45pt;height:32.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qRpNgIAAGoEAAAOAAAAZHJzL2Uyb0RvYy54bWysVMFu2zAMvQ/YPwi6L3bSduuMOEWWIsOA&#10;oC2QDD0rshwLkERNUmJnXz9KttOu22nYRaFJiuJ7j8z8rtOKnITzEkxJp5OcEmE4VNIcSvp9t/5w&#10;S4kPzFRMgRElPQtP7xbv381bW4gZNKAq4QgWMb5obUmbEGyRZZ43QjM/ASsMBmtwmgX8dIescqzF&#10;6lplszz/mLXgKuuAC+/Re98H6SLVr2vBw2NdexGIKin2FtLp0rmPZ7aYs+LgmG0kH9pg/9CFZtLg&#10;o5dS9ywwcnTyj1Jacgce6jDhoDOoa8lFwoBopvkbNNuGWZGwIDneXmjy/68sfzg9OSKrkt5+psQw&#10;jRrtRBfIF+gIupCf1voC07YWE0OHftR59Ht0Rthd7XT8RUAE48j0+cJurMbReZXfXH2a3lDCMXY9&#10;vc5nif7s5bZ1PnwVoEk0SupQvUQqO218wE4wdUyJj3lQslpLpeJHDKyUIyeGSreNDCL2iDd+y1Im&#10;5hqIt/pw9GQRYg8lWqHbd4kSbHbAv4fqjPAd9APkLV9LfHDDfHhiDicGEeMWhEc8agVtSWGwKGnA&#10;/fybP+ajkBilpMUJLKn/cWROUKK+GZQ4jutouNHYj4Y56hUg1Cnul+XJxAsuqNGsHehnXI5lfAVD&#10;zHB8q6RhNFeh3wNcLi6Wy5SEQ2lZ2Jit5bH0SOyue2bODrIEFPQBxtlkxRt1+tye5uUxQC2TdJHY&#10;nsWBbxzopM+wfHFjXn+nrJe/iMUvAAAA//8DAFBLAwQUAAYACAAAACEAZ88L9uIAAAALAQAADwAA&#10;AGRycy9kb3ducmV2LnhtbEyPzU7DMBCE70i8g7VIXBB1SEOahjgVtPQGh/6o521skoh4HdlOk749&#10;5gTH2RnNflOsJt2xi7KuNSTgaRYBU1QZ2VIt4HjYPmbAnEeS2BlSAq7Kwaq8vSkwl2aknbrsfc1C&#10;CbkcBTTe9znnrmqURjczvaLgfRmr0Qdpay4tjqFcdzyOopRrbCl8aLBX60ZV3/tBC0g3dhh3tH7Y&#10;HN8/8LOv49Pb9STE/d30+gLMq8n/heEXP6BDGZjOZiDpWCcgfk7CFi9gHicpsJBYzJMlsHO4ZMsM&#10;eFnw/xvKHwAAAP//AwBQSwECLQAUAAYACAAAACEAtoM4kv4AAADhAQAAEwAAAAAAAAAAAAAAAAAA&#10;AAAAW0NvbnRlbnRfVHlwZXNdLnhtbFBLAQItABQABgAIAAAAIQA4/SH/1gAAAJQBAAALAAAAAAAA&#10;AAAAAAAAAC8BAABfcmVscy8ucmVsc1BLAQItABQABgAIAAAAIQCDqqRpNgIAAGoEAAAOAAAAAAAA&#10;AAAAAAAAAC4CAABkcnMvZTJvRG9jLnhtbFBLAQItABQABgAIAAAAIQBnzwv24gAAAAsBAAAPAAAA&#10;AAAAAAAAAAAAAJAEAABkcnMvZG93bnJldi54bWxQSwUGAAAAAAQABADzAAAAnwUAAAAA&#10;" stroked="f">
                <v:textbox inset="0,0,0,0">
                  <w:txbxContent>
                    <w:p w:rsidR="006A457E" w:rsidRPr="006C3259" w:rsidRDefault="006A457E" w:rsidP="007B4606">
                      <w:pPr>
                        <w:pStyle w:val="Caption"/>
                        <w:jc w:val="center"/>
                        <w:rPr>
                          <w:noProof/>
                          <w:sz w:val="28"/>
                          <w:szCs w:val="20"/>
                        </w:rPr>
                      </w:pPr>
                      <w:bookmarkStart w:id="91" w:name="_Ref507363803"/>
                      <w:bookmarkStart w:id="92" w:name="_Toc507464901"/>
                      <w:r>
                        <w:t xml:space="preserve">Фигура </w:t>
                      </w:r>
                      <w:r w:rsidR="003D1307">
                        <w:fldChar w:fldCharType="begin"/>
                      </w:r>
                      <w:r w:rsidR="003D1307">
                        <w:instrText xml:space="preserve"> STYLEREF 1 \s </w:instrText>
                      </w:r>
                      <w:r w:rsidR="003D1307">
                        <w:fldChar w:fldCharType="separate"/>
                      </w:r>
                      <w:r w:rsidR="004B16CB">
                        <w:rPr>
                          <w:noProof/>
                        </w:rPr>
                        <w:t>2</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8</w:t>
                      </w:r>
                      <w:r w:rsidR="003D1307">
                        <w:rPr>
                          <w:noProof/>
                        </w:rPr>
                        <w:fldChar w:fldCharType="end"/>
                      </w:r>
                      <w:r>
                        <w:rPr>
                          <w:lang w:val="bg-BG"/>
                        </w:rPr>
                        <w:t xml:space="preserve">. Точка от координатната система и векторите от </w:t>
                      </w:r>
                      <w:bookmarkEnd w:id="91"/>
                      <w:r>
                        <w:rPr>
                          <w:lang w:val="bg-BG"/>
                        </w:rPr>
                        <w:t>точките</w:t>
                      </w:r>
                      <w:r>
                        <w:t xml:space="preserve"> Q</w:t>
                      </w:r>
                      <w:bookmarkEnd w:id="92"/>
                    </w:p>
                  </w:txbxContent>
                </v:textbox>
                <w10:wrap type="topAndBottom"/>
              </v:shape>
            </w:pict>
          </mc:Fallback>
        </mc:AlternateContent>
      </w:r>
      <w:r w:rsidR="00C56AFC">
        <w:rPr>
          <w:noProof/>
          <w:lang w:eastAsia="en-US"/>
        </w:rPr>
        <w:drawing>
          <wp:anchor distT="0" distB="0" distL="114300" distR="114300" simplePos="0" relativeHeight="251866112" behindDoc="0" locked="0" layoutInCell="1" allowOverlap="1">
            <wp:simplePos x="0" y="0"/>
            <wp:positionH relativeFrom="column">
              <wp:posOffset>2181225</wp:posOffset>
            </wp:positionH>
            <wp:positionV relativeFrom="paragraph">
              <wp:posOffset>127851</wp:posOffset>
            </wp:positionV>
            <wp:extent cx="1845310" cy="1845310"/>
            <wp:effectExtent l="0" t="0" r="254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ownload (1).png"/>
                    <pic:cNvPicPr/>
                  </pic:nvPicPr>
                  <pic:blipFill>
                    <a:blip r:embed="rId26">
                      <a:extLst>
                        <a:ext uri="{28A0092B-C50C-407E-A947-70E740481C1C}">
                          <a14:useLocalDpi xmlns:a14="http://schemas.microsoft.com/office/drawing/2010/main" val="0"/>
                        </a:ext>
                      </a:extLst>
                    </a:blip>
                    <a:stretch>
                      <a:fillRect/>
                    </a:stretch>
                  </pic:blipFill>
                  <pic:spPr>
                    <a:xfrm>
                      <a:off x="0" y="0"/>
                      <a:ext cx="1845310" cy="1845310"/>
                    </a:xfrm>
                    <a:prstGeom prst="rect">
                      <a:avLst/>
                    </a:prstGeom>
                  </pic:spPr>
                </pic:pic>
              </a:graphicData>
            </a:graphic>
            <wp14:sizeRelH relativeFrom="margin">
              <wp14:pctWidth>0</wp14:pctWidth>
            </wp14:sizeRelH>
            <wp14:sizeRelV relativeFrom="margin">
              <wp14:pctHeight>0</wp14:pctHeight>
            </wp14:sizeRelV>
          </wp:anchor>
        </w:drawing>
      </w:r>
    </w:p>
    <w:p w:rsidR="00A4605C" w:rsidRDefault="00AA3506" w:rsidP="00FD6BF9">
      <w:pPr>
        <w:pStyle w:val="ListParagraph"/>
        <w:ind w:left="1152"/>
        <w:rPr>
          <w:lang w:val="bg-BG"/>
        </w:rPr>
      </w:pPr>
      <w:r>
        <w:rPr>
          <w:noProof/>
          <w:lang w:eastAsia="en-US"/>
        </w:rPr>
        <mc:AlternateContent>
          <mc:Choice Requires="wps">
            <w:drawing>
              <wp:anchor distT="0" distB="0" distL="114300" distR="114300" simplePos="0" relativeHeight="251871232" behindDoc="0" locked="0" layoutInCell="1" allowOverlap="1" wp14:anchorId="09D1C165" wp14:editId="4EF4EAC6">
                <wp:simplePos x="0" y="0"/>
                <wp:positionH relativeFrom="column">
                  <wp:posOffset>1992630</wp:posOffset>
                </wp:positionH>
                <wp:positionV relativeFrom="paragraph">
                  <wp:posOffset>3081020</wp:posOffset>
                </wp:positionV>
                <wp:extent cx="2381250" cy="414020"/>
                <wp:effectExtent l="0" t="0" r="0" b="5080"/>
                <wp:wrapTopAndBottom/>
                <wp:docPr id="111" name="Text Box 111"/>
                <wp:cNvGraphicFramePr/>
                <a:graphic xmlns:a="http://schemas.openxmlformats.org/drawingml/2006/main">
                  <a:graphicData uri="http://schemas.microsoft.com/office/word/2010/wordprocessingShape">
                    <wps:wsp>
                      <wps:cNvSpPr txBox="1"/>
                      <wps:spPr>
                        <a:xfrm>
                          <a:off x="0" y="0"/>
                          <a:ext cx="2381250" cy="414020"/>
                        </a:xfrm>
                        <a:prstGeom prst="rect">
                          <a:avLst/>
                        </a:prstGeom>
                        <a:solidFill>
                          <a:prstClr val="white"/>
                        </a:solidFill>
                        <a:ln>
                          <a:noFill/>
                        </a:ln>
                      </wps:spPr>
                      <wps:txbx>
                        <w:txbxContent>
                          <w:p w:rsidR="006A457E" w:rsidRPr="00290938" w:rsidRDefault="006A457E" w:rsidP="000939FD">
                            <w:pPr>
                              <w:pStyle w:val="Caption"/>
                              <w:jc w:val="center"/>
                              <w:rPr>
                                <w:noProof/>
                                <w:sz w:val="28"/>
                                <w:szCs w:val="20"/>
                              </w:rPr>
                            </w:pPr>
                            <w:bookmarkStart w:id="59" w:name="_Ref507361875"/>
                            <w:bookmarkStart w:id="60" w:name="_Toc507464902"/>
                            <w:r>
                              <w:t xml:space="preserve">Фигура </w:t>
                            </w:r>
                            <w:fldSimple w:instr=" STYLEREF 1 \s ">
                              <w:r w:rsidR="004B16CB">
                                <w:rPr>
                                  <w:noProof/>
                                </w:rPr>
                                <w:t>2</w:t>
                              </w:r>
                            </w:fldSimple>
                            <w:r>
                              <w:noBreakHyphen/>
                            </w:r>
                            <w:fldSimple w:instr=" SEQ Фигура \* ARABIC \s 1 ">
                              <w:r w:rsidR="004B16CB">
                                <w:rPr>
                                  <w:noProof/>
                                </w:rPr>
                                <w:t>9</w:t>
                              </w:r>
                            </w:fldSimple>
                            <w:r>
                              <w:rPr>
                                <w:lang w:val="bg-BG"/>
                              </w:rPr>
                              <w:t xml:space="preserve">. </w:t>
                            </w:r>
                            <w:r>
                              <w:rPr>
                                <w:lang w:val="bg-BG"/>
                              </w:rPr>
                              <w:t>Полученият градиент чрез скаларното произведение.</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1C165" id="Text Box 111" o:spid="_x0000_s1042" type="#_x0000_t202" style="position:absolute;left:0;text-align:left;margin-left:156.9pt;margin-top:242.6pt;width:187.5pt;height:32.6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jiIMgIAAGwEAAAOAAAAZHJzL2Uyb0RvYy54bWysVMGO2jAQvVfqP1i+lwDdrlaIsKKsqCqh&#10;3ZWg2rNxHGLJ8bi2IaFf3+eEsO22p6oXM5kZj+e9N8P8vq0NOykfNNmcT0ZjzpSVVGh7yPm33frD&#10;HWchClsIQ1bl/KwCv1+8fzdv3ExNqSJTKM9QxIZZ43JexehmWRZkpWoRRuSURbAkX4uIT3/ICi8a&#10;VK9NNh2Pb7OGfOE8SRUCvA99kC+6+mWpZHwqy6AiMzlHb7E7fXfu05kt5mJ28MJVWl7aEP/QRS20&#10;xaPXUg8iCnb0+o9StZaeApVxJKnOqCy1VB0GoJmM36DZVsKpDgvICe5KU/h/ZeXj6dkzXUC7yYQz&#10;K2qItFNtZJ+pZckHhhoXZkjcOqTGFgFkD/4AZwLelr5Ov4DEEAfX5yu/qZyEc/rxbjL9hJBE7GZy&#10;M552AmSvt50P8YuimiUj5x76dbSK0yZEdILUISU9FsjoYq2NSR8psDKenQS0biodVeoRN37LMjbl&#10;Wkq3+nDyZAliDyVZsd23PSm3A849FWfA99SPUHByrfHgRoT4LDxmBrCwB/EJR2moyTldLM4q8j/+&#10;5k/5kBJRzhrMYM7D96PwijPz1ULkNLCD4QdjPxj2WK8IUCEbuulMXPDRDGbpqX7BeizTKwgJK/FW&#10;zuNgrmK/CVgvqZbLLglj6UTc2K2TqfRA7K59Ed5dZIkQ9JGG6RSzN+r0uT3Ny2OkUnfSJWJ7Fi98&#10;Y6Q7fS7rl3bm1+8u6/VPYvETAAD//wMAUEsDBBQABgAIAAAAIQBRDWnX4QAAAAsBAAAPAAAAZHJz&#10;L2Rvd25yZXYueG1sTI9BT4NAEIXvJv6HzZh4MXYpLYQgQ6Ot3vTQ2vQ8ZVcgsrOEXQr9964nPc6b&#10;l/e+V2xm04mLHlxrGWG5iEBorqxquUY4fr49ZiCcJ1bUWdYIV+1gU97eFJQrO/FeXw6+FiGEXU4I&#10;jfd9LqWrGm3ILWyvOfy+7GDIh3OopRpoCuGmk3EUpdJQy6GhoV5vG119H0aDkO6Gcdrz9mF3fH2n&#10;j76OTy/XE+L93fz8BMLr2f+Z4Rc/oEMZmM52ZOVEh7BargK6R1hnSQwiONIsC8oZIUmiNciykP83&#10;lD8AAAD//wMAUEsBAi0AFAAGAAgAAAAhALaDOJL+AAAA4QEAABMAAAAAAAAAAAAAAAAAAAAAAFtD&#10;b250ZW50X1R5cGVzXS54bWxQSwECLQAUAAYACAAAACEAOP0h/9YAAACUAQAACwAAAAAAAAAAAAAA&#10;AAAvAQAAX3JlbHMvLnJlbHNQSwECLQAUAAYACAAAACEANKY4iDICAABsBAAADgAAAAAAAAAAAAAA&#10;AAAuAgAAZHJzL2Uyb0RvYy54bWxQSwECLQAUAAYACAAAACEAUQ1p1+EAAAALAQAADwAAAAAAAAAA&#10;AAAAAACMBAAAZHJzL2Rvd25yZXYueG1sUEsFBgAAAAAEAAQA8wAAAJoFAAAAAA==&#10;" stroked="f">
                <v:textbox inset="0,0,0,0">
                  <w:txbxContent>
                    <w:p w:rsidR="006A457E" w:rsidRPr="00290938" w:rsidRDefault="006A457E" w:rsidP="000939FD">
                      <w:pPr>
                        <w:pStyle w:val="Caption"/>
                        <w:jc w:val="center"/>
                        <w:rPr>
                          <w:noProof/>
                          <w:sz w:val="28"/>
                          <w:szCs w:val="20"/>
                        </w:rPr>
                      </w:pPr>
                      <w:bookmarkStart w:id="95" w:name="_Ref507361875"/>
                      <w:bookmarkStart w:id="96" w:name="_Toc507464902"/>
                      <w:r>
                        <w:t xml:space="preserve">Фигура </w:t>
                      </w:r>
                      <w:r w:rsidR="003D1307">
                        <w:fldChar w:fldCharType="begin"/>
                      </w:r>
                      <w:r w:rsidR="003D1307">
                        <w:instrText xml:space="preserve"> STYLEREF 1 \s </w:instrText>
                      </w:r>
                      <w:r w:rsidR="003D1307">
                        <w:fldChar w:fldCharType="separate"/>
                      </w:r>
                      <w:r w:rsidR="004B16CB">
                        <w:rPr>
                          <w:noProof/>
                        </w:rPr>
                        <w:t>2</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9</w:t>
                      </w:r>
                      <w:r w:rsidR="003D1307">
                        <w:rPr>
                          <w:noProof/>
                        </w:rPr>
                        <w:fldChar w:fldCharType="end"/>
                      </w:r>
                      <w:r>
                        <w:rPr>
                          <w:lang w:val="bg-BG"/>
                        </w:rPr>
                        <w:t>. Полученият градиент чрез скаларното произведение.</w:t>
                      </w:r>
                      <w:bookmarkEnd w:id="95"/>
                      <w:bookmarkEnd w:id="96"/>
                    </w:p>
                  </w:txbxContent>
                </v:textbox>
                <w10:wrap type="topAndBottom"/>
              </v:shape>
            </w:pict>
          </mc:Fallback>
        </mc:AlternateContent>
      </w:r>
      <w:r>
        <w:rPr>
          <w:noProof/>
          <w:lang w:eastAsia="en-US"/>
        </w:rPr>
        <w:drawing>
          <wp:anchor distT="0" distB="0" distL="114300" distR="114300" simplePos="0" relativeHeight="251869184" behindDoc="0" locked="0" layoutInCell="1" allowOverlap="1">
            <wp:simplePos x="0" y="0"/>
            <wp:positionH relativeFrom="column">
              <wp:posOffset>1991995</wp:posOffset>
            </wp:positionH>
            <wp:positionV relativeFrom="paragraph">
              <wp:posOffset>640715</wp:posOffset>
            </wp:positionV>
            <wp:extent cx="2381250" cy="23812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ownload (2).png"/>
                    <pic:cNvPicPr/>
                  </pic:nvPicPr>
                  <pic:blipFill>
                    <a:blip r:embed="rId2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anchor>
        </w:drawing>
      </w:r>
      <w:r w:rsidR="00D71DA3">
        <w:rPr>
          <w:lang w:val="bg-BG"/>
        </w:rPr>
        <w:t xml:space="preserve">Полученият градиент от скаларното произведение </w:t>
      </w:r>
      <w:r w:rsidR="002628B5">
        <w:rPr>
          <w:lang w:val="bg-BG"/>
        </w:rPr>
        <w:t xml:space="preserve">е </w:t>
      </w:r>
      <w:r w:rsidR="00A61B67">
        <w:rPr>
          <w:lang w:val="bg-BG"/>
        </w:rPr>
        <w:t>представен</w:t>
      </w:r>
      <w:r w:rsidR="002628B5">
        <w:rPr>
          <w:lang w:val="bg-BG"/>
        </w:rPr>
        <w:t xml:space="preserve"> </w:t>
      </w:r>
      <w:r w:rsidR="00D71DA3">
        <w:rPr>
          <w:lang w:val="bg-BG"/>
        </w:rPr>
        <w:t xml:space="preserve">на </w:t>
      </w:r>
      <w:r w:rsidR="00D71DA3">
        <w:rPr>
          <w:lang w:val="bg-BG"/>
        </w:rPr>
        <w:fldChar w:fldCharType="begin" w:fldLock="1"/>
      </w:r>
      <w:r w:rsidR="00D71DA3">
        <w:rPr>
          <w:lang w:val="bg-BG"/>
        </w:rPr>
        <w:instrText xml:space="preserve"> REF _Ref507361875 \h </w:instrText>
      </w:r>
      <w:r w:rsidR="00D71DA3">
        <w:rPr>
          <w:lang w:val="bg-BG"/>
        </w:rPr>
      </w:r>
      <w:r w:rsidR="00D71DA3">
        <w:rPr>
          <w:lang w:val="bg-BG"/>
        </w:rPr>
        <w:fldChar w:fldCharType="separate"/>
      </w:r>
      <w:r w:rsidR="00D71DA3">
        <w:t xml:space="preserve">Фигура </w:t>
      </w:r>
      <w:r w:rsidR="00D71DA3">
        <w:rPr>
          <w:noProof/>
        </w:rPr>
        <w:t>2</w:t>
      </w:r>
      <w:r w:rsidR="00D71DA3">
        <w:noBreakHyphen/>
      </w:r>
      <w:r w:rsidR="00D71DA3">
        <w:rPr>
          <w:noProof/>
        </w:rPr>
        <w:t>9</w:t>
      </w:r>
      <w:r w:rsidR="00D71DA3">
        <w:rPr>
          <w:lang w:val="bg-BG"/>
        </w:rPr>
        <w:fldChar w:fldCharType="end"/>
      </w:r>
      <w:r w:rsidR="00A4605C">
        <w:rPr>
          <w:rStyle w:val="FootnoteReference"/>
          <w:lang w:val="bg-BG"/>
        </w:rPr>
        <w:footnoteReference w:id="14"/>
      </w:r>
      <w:r w:rsidR="00D71DA3">
        <w:rPr>
          <w:lang w:val="bg-BG"/>
        </w:rPr>
        <w:t>.</w:t>
      </w:r>
    </w:p>
    <w:p w:rsidR="00A4605C" w:rsidRDefault="00A4605C">
      <w:pPr>
        <w:keepNext w:val="0"/>
        <w:keepLines w:val="0"/>
        <w:suppressAutoHyphens w:val="0"/>
        <w:overflowPunct/>
        <w:autoSpaceDE/>
        <w:spacing w:after="160" w:line="259" w:lineRule="auto"/>
        <w:jc w:val="left"/>
        <w:textAlignment w:val="auto"/>
        <w:rPr>
          <w:lang w:val="bg-BG"/>
        </w:rPr>
      </w:pPr>
      <w:r>
        <w:rPr>
          <w:lang w:val="bg-BG"/>
        </w:rPr>
        <w:br w:type="page"/>
      </w:r>
    </w:p>
    <w:p w:rsidR="00EA76F3" w:rsidRDefault="00EA76F3" w:rsidP="00FD6BF9">
      <w:pPr>
        <w:pStyle w:val="ListParagraph"/>
        <w:ind w:left="1152"/>
        <w:rPr>
          <w:lang w:val="bg-BG"/>
        </w:rPr>
      </w:pPr>
    </w:p>
    <w:p w:rsidR="00FD6BF9" w:rsidRDefault="00EA76F3" w:rsidP="002A22EB">
      <w:pPr>
        <w:pStyle w:val="ListParagraph"/>
        <w:numPr>
          <w:ilvl w:val="0"/>
          <w:numId w:val="34"/>
        </w:numPr>
        <w:rPr>
          <w:lang w:val="bg-BG"/>
        </w:rPr>
      </w:pPr>
      <w:r w:rsidRPr="002A0D5E">
        <w:rPr>
          <w:lang w:val="bg-BG"/>
        </w:rPr>
        <w:t xml:space="preserve">Финалната стъпка на алгоритъма, е да се приложи </w:t>
      </w:r>
      <w:r>
        <w:t xml:space="preserve">преливащ филтър, </w:t>
      </w:r>
      <w:r w:rsidR="002A0D5E">
        <w:t xml:space="preserve">за  да може резултата от комбинираните градиенти от всяка точка, да изглеждат естествено. Този филтър </w:t>
      </w:r>
      <w:r w:rsidR="002A0D5E">
        <w:rPr>
          <w:lang w:val="bg-BG"/>
        </w:rPr>
        <w:t>се изчислява</w:t>
      </w:r>
      <w:r w:rsidR="0007761F">
        <w:t>,</w:t>
      </w:r>
      <w:r w:rsidR="002A0D5E">
        <w:rPr>
          <w:lang w:val="bg-BG"/>
        </w:rPr>
        <w:t xml:space="preserve"> чрез следната функция:</w:t>
      </w:r>
    </w:p>
    <w:p w:rsidR="008920F6" w:rsidRPr="008920F6" w:rsidRDefault="0007761F" w:rsidP="008920F6">
      <w:pPr>
        <w:pStyle w:val="ListParagraph"/>
        <w:ind w:left="1152"/>
        <w:rPr>
          <w:color w:val="000000"/>
          <w:bdr w:val="none" w:sz="0" w:space="0" w:color="auto" w:frame="1"/>
          <w:shd w:val="clear" w:color="auto" w:fill="F0F1F2"/>
          <w:vertAlign w:val="superscript"/>
        </w:rPr>
      </w:pPr>
      <m:oMathPara>
        <m:oMath>
          <m:r>
            <m:rPr>
              <m:sty m:val="p"/>
            </m:rPr>
            <w:rPr>
              <w:rFonts w:ascii="Cambria Math" w:hAnsi="Cambria Math" w:cs="Arial"/>
              <w:color w:val="000000"/>
              <w:sz w:val="27"/>
              <w:szCs w:val="27"/>
              <w:highlight w:val="darkGray"/>
              <w:shd w:val="clear" w:color="auto" w:fill="F0F1F2"/>
            </w:rPr>
            <m:t>6</m:t>
          </m:r>
          <m:r>
            <w:rPr>
              <w:rFonts w:ascii="Cambria Math" w:hAnsi="Cambria Math" w:cs="Arial"/>
              <w:color w:val="000000"/>
              <w:sz w:val="27"/>
              <w:szCs w:val="27"/>
              <w:highlight w:val="darkGray"/>
              <w:bdr w:val="none" w:sz="0" w:space="0" w:color="auto" w:frame="1"/>
              <w:shd w:val="clear" w:color="auto" w:fill="F0F1F2"/>
            </w:rPr>
            <m:t>t</m:t>
          </m:r>
          <m:r>
            <m:rPr>
              <m:sty m:val="p"/>
            </m:rPr>
            <w:rPr>
              <w:rFonts w:ascii="Cambria Math" w:hAnsi="Cambria Math" w:cs="Arial"/>
              <w:color w:val="000000"/>
              <w:highlight w:val="darkGray"/>
              <w:bdr w:val="none" w:sz="0" w:space="0" w:color="auto" w:frame="1"/>
              <w:shd w:val="clear" w:color="auto" w:fill="F0F1F2"/>
              <w:vertAlign w:val="superscript"/>
            </w:rPr>
            <m:t>5</m:t>
          </m:r>
          <m:r>
            <m:rPr>
              <m:sty m:val="p"/>
            </m:rPr>
            <w:rPr>
              <w:rFonts w:ascii="Cambria Math" w:hAnsi="Cambria Math" w:cs="Arial"/>
              <w:color w:val="000000"/>
              <w:sz w:val="27"/>
              <w:szCs w:val="27"/>
              <w:highlight w:val="darkGray"/>
              <w:shd w:val="clear" w:color="auto" w:fill="F0F1F2"/>
            </w:rPr>
            <m:t>-15</m:t>
          </m:r>
          <m:r>
            <w:rPr>
              <w:rFonts w:ascii="Cambria Math" w:hAnsi="Cambria Math" w:cs="Arial"/>
              <w:color w:val="000000"/>
              <w:sz w:val="27"/>
              <w:szCs w:val="27"/>
              <w:highlight w:val="darkGray"/>
              <w:bdr w:val="none" w:sz="0" w:space="0" w:color="auto" w:frame="1"/>
              <w:shd w:val="clear" w:color="auto" w:fill="F0F1F2"/>
            </w:rPr>
            <m:t>t</m:t>
          </m:r>
          <m:r>
            <m:rPr>
              <m:sty m:val="p"/>
            </m:rPr>
            <w:rPr>
              <w:rFonts w:ascii="Cambria Math" w:hAnsi="Cambria Math" w:cs="Arial"/>
              <w:color w:val="000000"/>
              <w:highlight w:val="darkGray"/>
              <w:bdr w:val="none" w:sz="0" w:space="0" w:color="auto" w:frame="1"/>
              <w:shd w:val="clear" w:color="auto" w:fill="F0F1F2"/>
              <w:vertAlign w:val="superscript"/>
            </w:rPr>
            <m:t>4</m:t>
          </m:r>
          <m:r>
            <m:rPr>
              <m:sty m:val="p"/>
            </m:rPr>
            <w:rPr>
              <w:rFonts w:ascii="Cambria Math" w:hAnsi="Cambria Math" w:cs="Arial"/>
              <w:color w:val="000000"/>
              <w:sz w:val="27"/>
              <w:szCs w:val="27"/>
              <w:highlight w:val="darkGray"/>
              <w:shd w:val="clear" w:color="auto" w:fill="F0F1F2"/>
            </w:rPr>
            <m:t>+10</m:t>
          </m:r>
          <m:r>
            <w:rPr>
              <w:rFonts w:ascii="Cambria Math" w:hAnsi="Cambria Math" w:cs="Arial"/>
              <w:color w:val="000000"/>
              <w:sz w:val="27"/>
              <w:szCs w:val="27"/>
              <w:highlight w:val="darkGray"/>
              <w:bdr w:val="none" w:sz="0" w:space="0" w:color="auto" w:frame="1"/>
              <w:shd w:val="clear" w:color="auto" w:fill="F0F1F2"/>
            </w:rPr>
            <m:t>t</m:t>
          </m:r>
          <m:r>
            <m:rPr>
              <m:sty m:val="p"/>
            </m:rPr>
            <w:rPr>
              <w:rFonts w:ascii="Cambria Math" w:hAnsi="Cambria Math" w:cs="Arial"/>
              <w:color w:val="000000"/>
              <w:highlight w:val="darkGray"/>
              <w:bdr w:val="none" w:sz="0" w:space="0" w:color="auto" w:frame="1"/>
              <w:shd w:val="clear" w:color="auto" w:fill="F0F1F2"/>
              <w:vertAlign w:val="superscript"/>
            </w:rPr>
            <m:t>3</m:t>
          </m:r>
        </m:oMath>
      </m:oMathPara>
    </w:p>
    <w:p w:rsidR="009E7124" w:rsidRDefault="008920F6" w:rsidP="00FB47C2">
      <w:pPr>
        <w:ind w:left="1170" w:hanging="360"/>
        <w:rPr>
          <w:lang w:val="bg-BG"/>
        </w:rPr>
      </w:pPr>
      <w:r>
        <w:rPr>
          <w:lang w:val="bg-BG"/>
        </w:rPr>
        <w:tab/>
      </w:r>
      <w:r>
        <w:t>Тази функция се прилага на локалните за квадрата, образуван от четирите обкръжаващи точки на търсената точка</w:t>
      </w:r>
      <w:r w:rsidR="00482988">
        <w:rPr>
          <w:lang w:val="bg-BG"/>
        </w:rPr>
        <w:t>, координати</w:t>
      </w:r>
      <w:r>
        <w:t xml:space="preserve"> (т.е. ако търсената точка е с координати (124.4, 23</w:t>
      </w:r>
      <w:r w:rsidR="00ED557D">
        <w:rPr>
          <w:lang w:val="bg-BG"/>
        </w:rPr>
        <w:t>.</w:t>
      </w:r>
      <w:r>
        <w:t>2), локалните координати са (0.4, 0.2))</w:t>
      </w:r>
      <w:r>
        <w:rPr>
          <w:lang w:val="bg-BG"/>
        </w:rPr>
        <w:t xml:space="preserve">. </w:t>
      </w:r>
      <w:r w:rsidR="00A61B67">
        <w:rPr>
          <w:lang w:val="bg-BG"/>
        </w:rPr>
        <w:t xml:space="preserve">Полученият градиент, след прилагане на филтъра е представен на </w:t>
      </w:r>
      <w:r w:rsidR="00111390">
        <w:rPr>
          <w:lang w:val="bg-BG"/>
        </w:rPr>
        <w:fldChar w:fldCharType="begin" w:fldLock="1"/>
      </w:r>
      <w:r w:rsidR="00111390">
        <w:rPr>
          <w:lang w:val="bg-BG"/>
        </w:rPr>
        <w:instrText xml:space="preserve"> REF _Ref507362812 \h </w:instrText>
      </w:r>
      <w:r w:rsidR="00111390">
        <w:rPr>
          <w:lang w:val="bg-BG"/>
        </w:rPr>
      </w:r>
      <w:r w:rsidR="00111390">
        <w:rPr>
          <w:lang w:val="bg-BG"/>
        </w:rPr>
        <w:fldChar w:fldCharType="separate"/>
      </w:r>
      <w:r w:rsidR="00111390">
        <w:t xml:space="preserve">Фигура </w:t>
      </w:r>
      <w:r w:rsidR="00111390">
        <w:rPr>
          <w:noProof/>
        </w:rPr>
        <w:t>2</w:t>
      </w:r>
      <w:r w:rsidR="00111390">
        <w:noBreakHyphen/>
      </w:r>
      <w:r w:rsidR="00111390">
        <w:rPr>
          <w:noProof/>
        </w:rPr>
        <w:t>10</w:t>
      </w:r>
      <w:r w:rsidR="00111390">
        <w:rPr>
          <w:lang w:val="bg-BG"/>
        </w:rPr>
        <w:fldChar w:fldCharType="end"/>
      </w:r>
      <w:r w:rsidR="00A4605C">
        <w:rPr>
          <w:rStyle w:val="FootnoteReference"/>
          <w:lang w:val="bg-BG"/>
        </w:rPr>
        <w:footnoteReference w:id="15"/>
      </w:r>
      <w:r w:rsidR="00111390">
        <w:rPr>
          <w:lang w:val="bg-BG"/>
        </w:rPr>
        <w:t>.</w:t>
      </w:r>
    </w:p>
    <w:p w:rsidR="009E7124" w:rsidRDefault="002B4DC3">
      <w:pPr>
        <w:keepNext w:val="0"/>
        <w:keepLines w:val="0"/>
        <w:suppressAutoHyphens w:val="0"/>
        <w:overflowPunct/>
        <w:autoSpaceDE/>
        <w:spacing w:after="160" w:line="259" w:lineRule="auto"/>
        <w:jc w:val="left"/>
        <w:textAlignment w:val="auto"/>
        <w:rPr>
          <w:lang w:val="bg-BG"/>
        </w:rPr>
      </w:pPr>
      <w:r>
        <w:rPr>
          <w:noProof/>
          <w:lang w:eastAsia="en-US"/>
        </w:rPr>
        <mc:AlternateContent>
          <mc:Choice Requires="wps">
            <w:drawing>
              <wp:anchor distT="0" distB="0" distL="114300" distR="114300" simplePos="0" relativeHeight="251874304" behindDoc="0" locked="0" layoutInCell="1" allowOverlap="1" wp14:anchorId="72FA9F4F" wp14:editId="13BE8F6A">
                <wp:simplePos x="0" y="0"/>
                <wp:positionH relativeFrom="column">
                  <wp:posOffset>2000885</wp:posOffset>
                </wp:positionH>
                <wp:positionV relativeFrom="paragraph">
                  <wp:posOffset>2532380</wp:posOffset>
                </wp:positionV>
                <wp:extent cx="2381250" cy="207010"/>
                <wp:effectExtent l="0" t="0" r="0" b="2540"/>
                <wp:wrapTopAndBottom/>
                <wp:docPr id="113" name="Text Box 113"/>
                <wp:cNvGraphicFramePr/>
                <a:graphic xmlns:a="http://schemas.openxmlformats.org/drawingml/2006/main">
                  <a:graphicData uri="http://schemas.microsoft.com/office/word/2010/wordprocessingShape">
                    <wps:wsp>
                      <wps:cNvSpPr txBox="1"/>
                      <wps:spPr>
                        <a:xfrm>
                          <a:off x="0" y="0"/>
                          <a:ext cx="2381250" cy="207010"/>
                        </a:xfrm>
                        <a:prstGeom prst="rect">
                          <a:avLst/>
                        </a:prstGeom>
                        <a:solidFill>
                          <a:prstClr val="white"/>
                        </a:solidFill>
                        <a:ln>
                          <a:noFill/>
                        </a:ln>
                      </wps:spPr>
                      <wps:txbx>
                        <w:txbxContent>
                          <w:p w:rsidR="006A457E" w:rsidRPr="00AC3D32" w:rsidRDefault="006A457E" w:rsidP="00C60315">
                            <w:pPr>
                              <w:pStyle w:val="Caption"/>
                              <w:jc w:val="center"/>
                              <w:rPr>
                                <w:noProof/>
                                <w:sz w:val="28"/>
                                <w:szCs w:val="20"/>
                              </w:rPr>
                            </w:pPr>
                            <w:bookmarkStart w:id="61" w:name="_Ref507362812"/>
                            <w:bookmarkStart w:id="62" w:name="_Toc507464903"/>
                            <w:r>
                              <w:t xml:space="preserve">Фигура </w:t>
                            </w:r>
                            <w:fldSimple w:instr=" STYLEREF 1 \s ">
                              <w:r w:rsidR="004B16CB">
                                <w:rPr>
                                  <w:noProof/>
                                </w:rPr>
                                <w:t>2</w:t>
                              </w:r>
                            </w:fldSimple>
                            <w:r>
                              <w:noBreakHyphen/>
                            </w:r>
                            <w:fldSimple w:instr=" SEQ Фигура \* ARABIC \s 1 ">
                              <w:r w:rsidR="004B16CB">
                                <w:rPr>
                                  <w:noProof/>
                                </w:rPr>
                                <w:t>10</w:t>
                              </w:r>
                            </w:fldSimple>
                            <w:r>
                              <w:rPr>
                                <w:lang w:val="bg-BG"/>
                              </w:rPr>
                              <w:t xml:space="preserve">. </w:t>
                            </w:r>
                            <w:r>
                              <w:rPr>
                                <w:lang w:val="bg-BG"/>
                              </w:rPr>
                              <w:t>Филтрираният градиент.</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A9F4F" id="Text Box 113" o:spid="_x0000_s1043" type="#_x0000_t202" style="position:absolute;margin-left:157.55pt;margin-top:199.4pt;width:187.5pt;height:16.3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5LMAIAAGwEAAAOAAAAZHJzL2Uyb0RvYy54bWysVE1v2zAMvQ/YfxB0X5yk2FoYcYosRYYB&#10;QVsgGXpWZCkWIIsapcTOfv0of6Rbt9Owi0yRFKX3HunFfVtbdlYYDLiCzyZTzpSTUBp3LPi3/ebD&#10;HWchClcKC04V/KICv1++f7dofK7mUIEtFTIq4kLe+IJXMfo8y4KsVC3CBLxyFNSAtYi0xWNWomio&#10;em2z+XT6KWsAS48gVQjkfeiDfNnV11rJ+KR1UJHZgtPbYrditx7Smi0XIj+i8JWRwzPEP7yiFsbR&#10;pddSDyIKdkLzR6naSIQAOk4k1BlobaTqMBCa2fQNml0lvOqwEDnBX2kK/6+sfDw/IzMlaTe74cyJ&#10;mkTaqzayz9Cy5COGGh9yStx5So0tBSh79AdyJuCtxjp9CRKjOHF9ufKbyklyzm/uZvOPFJIUm09v&#10;CXEqk72e9hjiFwU1S0bBkfTraBXnbYh96piSLgtgTbkx1qZNCqwtsrMgrZvKRDUU/y3LupTrIJ3q&#10;CyZPliD2UJIV20Pbk3I74jxAeSH4CH0LBS83hi7cihCfBVLPECyag/hEi7bQFBwGi7MK8Mff/Cmf&#10;pKQoZw31YMHD95NAxZn96kjk1LCjgaNxGA13qtdAUGc0YV52Jh3AaEdTI9QvNB6rdAuFhJN0V8Hj&#10;aK5jPwk0XlKtVl0StaUXcet2XqbSI7H79kWgH2SJJOgjjN0p8jfq9Lk9zatTBG066RKxPYsD39TS&#10;nfjD+KWZ+XXfZb3+JJY/AQAA//8DAFBLAwQUAAYACAAAACEAGJVnheEAAAALAQAADwAAAGRycy9k&#10;b3ducmV2LnhtbEyPQU/CQBCF7yb+h82YeDGyLWADpVuioDc8gITz0C5tY3e22d3S8u8dT3qbmffy&#10;5nvZejStuGrnG0sK4kkEQlNhy4YqBcevj+cFCB+QSmwtaQU37WGd399lmJZ2oL2+HkIlOIR8igrq&#10;ELpUSl/U2qCf2E4TaxfrDAZeXSVLhwOHm1ZOoyiRBhviDzV2elPr4vvQGwXJ1vXDnjZP2+P7Dj+7&#10;anp6u52UenwYX1cggh7Dnxl+8RkdcmY6255KL1oFs/glZisPywV3YEeyjPhyVjCfxXOQeSb/d8h/&#10;AAAA//8DAFBLAQItABQABgAIAAAAIQC2gziS/gAAAOEBAAATAAAAAAAAAAAAAAAAAAAAAABbQ29u&#10;dGVudF9UeXBlc10ueG1sUEsBAi0AFAAGAAgAAAAhADj9If/WAAAAlAEAAAsAAAAAAAAAAAAAAAAA&#10;LwEAAF9yZWxzLy5yZWxzUEsBAi0AFAAGAAgAAAAhAJBAPkswAgAAbAQAAA4AAAAAAAAAAAAAAAAA&#10;LgIAAGRycy9lMm9Eb2MueG1sUEsBAi0AFAAGAAgAAAAhABiVZ4XhAAAACwEAAA8AAAAAAAAAAAAA&#10;AAAAigQAAGRycy9kb3ducmV2LnhtbFBLBQYAAAAABAAEAPMAAACYBQAAAAA=&#10;" stroked="f">
                <v:textbox inset="0,0,0,0">
                  <w:txbxContent>
                    <w:p w:rsidR="006A457E" w:rsidRPr="00AC3D32" w:rsidRDefault="006A457E" w:rsidP="00C60315">
                      <w:pPr>
                        <w:pStyle w:val="Caption"/>
                        <w:jc w:val="center"/>
                        <w:rPr>
                          <w:noProof/>
                          <w:sz w:val="28"/>
                          <w:szCs w:val="20"/>
                        </w:rPr>
                      </w:pPr>
                      <w:bookmarkStart w:id="99" w:name="_Ref507362812"/>
                      <w:bookmarkStart w:id="100" w:name="_Toc507464903"/>
                      <w:r>
                        <w:t xml:space="preserve">Фигура </w:t>
                      </w:r>
                      <w:r w:rsidR="003D1307">
                        <w:fldChar w:fldCharType="begin"/>
                      </w:r>
                      <w:r w:rsidR="003D1307">
                        <w:instrText xml:space="preserve"> STYLEREF 1 \s </w:instrText>
                      </w:r>
                      <w:r w:rsidR="003D1307">
                        <w:fldChar w:fldCharType="separate"/>
                      </w:r>
                      <w:r w:rsidR="004B16CB">
                        <w:rPr>
                          <w:noProof/>
                        </w:rPr>
                        <w:t>2</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10</w:t>
                      </w:r>
                      <w:r w:rsidR="003D1307">
                        <w:rPr>
                          <w:noProof/>
                        </w:rPr>
                        <w:fldChar w:fldCharType="end"/>
                      </w:r>
                      <w:r>
                        <w:rPr>
                          <w:lang w:val="bg-BG"/>
                        </w:rPr>
                        <w:t>. Филтрираният градиент.</w:t>
                      </w:r>
                      <w:bookmarkEnd w:id="99"/>
                      <w:bookmarkEnd w:id="100"/>
                    </w:p>
                  </w:txbxContent>
                </v:textbox>
                <w10:wrap type="topAndBottom"/>
              </v:shape>
            </w:pict>
          </mc:Fallback>
        </mc:AlternateContent>
      </w:r>
      <w:r>
        <w:rPr>
          <w:noProof/>
          <w:lang w:eastAsia="en-US"/>
        </w:rPr>
        <w:drawing>
          <wp:anchor distT="0" distB="0" distL="114300" distR="114300" simplePos="0" relativeHeight="251872256" behindDoc="0" locked="0" layoutInCell="1" allowOverlap="1">
            <wp:simplePos x="0" y="0"/>
            <wp:positionH relativeFrom="column">
              <wp:posOffset>1894217</wp:posOffset>
            </wp:positionH>
            <wp:positionV relativeFrom="paragraph">
              <wp:posOffset>228600</wp:posOffset>
            </wp:positionV>
            <wp:extent cx="2381250" cy="2381250"/>
            <wp:effectExtent l="0" t="0" r="762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ownload (3).png"/>
                    <pic:cNvPicPr/>
                  </pic:nvPicPr>
                  <pic:blipFill>
                    <a:blip r:embed="rId28">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14:sizeRelH relativeFrom="margin">
              <wp14:pctWidth>0</wp14:pctWidth>
            </wp14:sizeRelH>
            <wp14:sizeRelV relativeFrom="margin">
              <wp14:pctHeight>0</wp14:pctHeight>
            </wp14:sizeRelV>
          </wp:anchor>
        </w:drawing>
      </w:r>
      <w:r w:rsidR="009E7124">
        <w:rPr>
          <w:lang w:val="bg-BG"/>
        </w:rPr>
        <w:br w:type="page"/>
      </w:r>
    </w:p>
    <w:p w:rsidR="00FB47C2" w:rsidRDefault="009E7124" w:rsidP="00111390">
      <w:pPr>
        <w:ind w:firstLine="720"/>
        <w:rPr>
          <w:lang w:val="bg-BG"/>
        </w:rPr>
      </w:pPr>
      <w:r>
        <w:rPr>
          <w:noProof/>
          <w:lang w:eastAsia="en-US"/>
        </w:rPr>
        <w:lastRenderedPageBreak/>
        <mc:AlternateContent>
          <mc:Choice Requires="wps">
            <w:drawing>
              <wp:anchor distT="0" distB="0" distL="114300" distR="114300" simplePos="0" relativeHeight="251877376" behindDoc="0" locked="0" layoutInCell="1" allowOverlap="1" wp14:anchorId="0C09F551" wp14:editId="7514DC65">
                <wp:simplePos x="0" y="0"/>
                <wp:positionH relativeFrom="column">
                  <wp:posOffset>1733550</wp:posOffset>
                </wp:positionH>
                <wp:positionV relativeFrom="paragraph">
                  <wp:posOffset>3044825</wp:posOffset>
                </wp:positionV>
                <wp:extent cx="2381250" cy="189230"/>
                <wp:effectExtent l="0" t="0" r="0" b="1270"/>
                <wp:wrapTopAndBottom/>
                <wp:docPr id="115" name="Text Box 115"/>
                <wp:cNvGraphicFramePr/>
                <a:graphic xmlns:a="http://schemas.openxmlformats.org/drawingml/2006/main">
                  <a:graphicData uri="http://schemas.microsoft.com/office/word/2010/wordprocessingShape">
                    <wps:wsp>
                      <wps:cNvSpPr txBox="1"/>
                      <wps:spPr>
                        <a:xfrm>
                          <a:off x="0" y="0"/>
                          <a:ext cx="2381250" cy="189230"/>
                        </a:xfrm>
                        <a:prstGeom prst="rect">
                          <a:avLst/>
                        </a:prstGeom>
                        <a:solidFill>
                          <a:prstClr val="white"/>
                        </a:solidFill>
                        <a:ln>
                          <a:noFill/>
                        </a:ln>
                      </wps:spPr>
                      <wps:txbx>
                        <w:txbxContent>
                          <w:p w:rsidR="006A457E" w:rsidRPr="00F951B9" w:rsidRDefault="006A457E" w:rsidP="00A31B61">
                            <w:pPr>
                              <w:pStyle w:val="Caption"/>
                              <w:jc w:val="center"/>
                              <w:rPr>
                                <w:noProof/>
                                <w:sz w:val="28"/>
                                <w:szCs w:val="20"/>
                              </w:rPr>
                            </w:pPr>
                            <w:bookmarkStart w:id="63" w:name="_Ref507362913"/>
                            <w:bookmarkStart w:id="64" w:name="_Toc507464904"/>
                            <w:r>
                              <w:t xml:space="preserve">Фигура </w:t>
                            </w:r>
                            <w:fldSimple w:instr=" STYLEREF 1 \s ">
                              <w:r w:rsidR="004B16CB">
                                <w:rPr>
                                  <w:noProof/>
                                </w:rPr>
                                <w:t>2</w:t>
                              </w:r>
                            </w:fldSimple>
                            <w:r>
                              <w:noBreakHyphen/>
                            </w:r>
                            <w:fldSimple w:instr=" SEQ Фигура \* ARABIC \s 1 ">
                              <w:r w:rsidR="004B16CB">
                                <w:rPr>
                                  <w:noProof/>
                                </w:rPr>
                                <w:t>11</w:t>
                              </w:r>
                            </w:fldSimple>
                            <w:bookmarkEnd w:id="63"/>
                            <w:r>
                              <w:rPr>
                                <w:lang w:val="bg-BG"/>
                              </w:rPr>
                              <w:t xml:space="preserve">. </w:t>
                            </w:r>
                            <w:r>
                              <w:rPr>
                                <w:lang w:val="bg-BG"/>
                              </w:rPr>
                              <w:t>Резултатният шум.</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9F551" id="Text Box 115" o:spid="_x0000_s1044" type="#_x0000_t202" style="position:absolute;left:0;text-align:left;margin-left:136.5pt;margin-top:239.75pt;width:187.5pt;height:14.9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1WhMwIAAGwEAAAOAAAAZHJzL2Uyb0RvYy54bWysVFFv2yAQfp+0/4B4Xxyn6pRZcaosVaZJ&#10;UVspmfpMMMRIwDEgsbtfvwPH6dbtadoLPu6Og+/77ry4640mZ+GDAlvTcjKlRFgOjbLHmn7bbz7M&#10;KQmR2YZpsKKmLyLQu+X7d4vOVWIGLehGeIJFbKg6V9M2RlcVReCtMCxMwAmLQQnesIhbfywazzqs&#10;bnQxm04/Fh34xnngIgT03g9Busz1pRQ8PkoZRCS6pvi2mFef10Nai+WCVUfPXKv45RnsH15hmLJ4&#10;6bXUPYuMnLz6o5RR3EMAGSccTAFSKi4yBkRTTt+g2bXMiYwFyQnuSlP4f2X5w/nJE9WgduUtJZYZ&#10;FGkv+kg+Q0+SDxnqXKgwcecwNfYYwOzRH9CZgPfSm/RFSATjyPXLld9UjqNzdjMvZ7cY4hgr559m&#10;N1mA4vW08yF+EWBIMmrqUb9MKztvQ8SXYOqYki4LoFWzUVqnTQqstSdnhlp3rYoivRFP/Jalbcq1&#10;kE4N4eQpEsQBSrJif+gHUuYjzgM0Lwjfw9BCwfGNwgu3LMQn5rFnEBbOQXzERWroagoXi5IW/I+/&#10;+VM+SolRSjrswZqG7yfmBSX6q0WRU8OOhh+Nw2jYk1kDQi1xwhzPJh7wUY+m9GCecTxW6RYMMcvx&#10;rprG0VzHYRJwvLhYrXIStqVjcWt3jqfSI7H7/pl5d5EloqAPMHYnq96oM+QONK9OEaTK0iViBxYv&#10;fGNLZ30u45dm5td9znr9SSx/AgAA//8DAFBLAwQUAAYACAAAACEAVA42leIAAAALAQAADwAAAGRy&#10;cy9kb3ducmV2LnhtbEyPQU/CQBCF7yb+h82YeDGytUCB2ilRkJseQMJ56K5tY3e26W5p+feuJz2+&#10;eS9vvpetR9OIi+5cbRnhaRKB0FxYVXOJcPzcPS5BOE+sqLGsEa7awTq/vckoVXbgvb4cfClCCbuU&#10;ECrv21RKV1TakJvYVnPwvmxnyAfZlVJ1NIRy08g4ihJpqObwoaJWbypdfB96g5Bsu37Y8+Zhe3x7&#10;p4+2jE+v1xPi/d348gzC69H/heEXP6BDHpjOtmflRIMQL6Zhi0eYLVZzECGRzJbhckaYR6spyDyT&#10;/zfkPwAAAP//AwBQSwECLQAUAAYACAAAACEAtoM4kv4AAADhAQAAEwAAAAAAAAAAAAAAAAAAAAAA&#10;W0NvbnRlbnRfVHlwZXNdLnhtbFBLAQItABQABgAIAAAAIQA4/SH/1gAAAJQBAAALAAAAAAAAAAAA&#10;AAAAAC8BAABfcmVscy8ucmVsc1BLAQItABQABgAIAAAAIQBOS1WhMwIAAGwEAAAOAAAAAAAAAAAA&#10;AAAAAC4CAABkcnMvZTJvRG9jLnhtbFBLAQItABQABgAIAAAAIQBUDjaV4gAAAAsBAAAPAAAAAAAA&#10;AAAAAAAAAI0EAABkcnMvZG93bnJldi54bWxQSwUGAAAAAAQABADzAAAAnAUAAAAA&#10;" stroked="f">
                <v:textbox inset="0,0,0,0">
                  <w:txbxContent>
                    <w:p w:rsidR="006A457E" w:rsidRPr="00F951B9" w:rsidRDefault="006A457E" w:rsidP="00A31B61">
                      <w:pPr>
                        <w:pStyle w:val="Caption"/>
                        <w:jc w:val="center"/>
                        <w:rPr>
                          <w:noProof/>
                          <w:sz w:val="28"/>
                          <w:szCs w:val="20"/>
                        </w:rPr>
                      </w:pPr>
                      <w:bookmarkStart w:id="103" w:name="_Ref507362913"/>
                      <w:bookmarkStart w:id="104" w:name="_Toc507464904"/>
                      <w:r>
                        <w:t xml:space="preserve">Фигура </w:t>
                      </w:r>
                      <w:r w:rsidR="003D1307">
                        <w:fldChar w:fldCharType="begin"/>
                      </w:r>
                      <w:r w:rsidR="003D1307">
                        <w:instrText xml:space="preserve"> STYLEREF 1 \s </w:instrText>
                      </w:r>
                      <w:r w:rsidR="003D1307">
                        <w:fldChar w:fldCharType="separate"/>
                      </w:r>
                      <w:r w:rsidR="004B16CB">
                        <w:rPr>
                          <w:noProof/>
                        </w:rPr>
                        <w:t>2</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11</w:t>
                      </w:r>
                      <w:r w:rsidR="003D1307">
                        <w:rPr>
                          <w:noProof/>
                        </w:rPr>
                        <w:fldChar w:fldCharType="end"/>
                      </w:r>
                      <w:bookmarkEnd w:id="103"/>
                      <w:r>
                        <w:rPr>
                          <w:lang w:val="bg-BG"/>
                        </w:rPr>
                        <w:t>. Резултатният шум.</w:t>
                      </w:r>
                      <w:bookmarkEnd w:id="104"/>
                    </w:p>
                  </w:txbxContent>
                </v:textbox>
                <w10:wrap type="topAndBottom"/>
              </v:shape>
            </w:pict>
          </mc:Fallback>
        </mc:AlternateContent>
      </w:r>
      <w:r>
        <w:rPr>
          <w:noProof/>
          <w:lang w:eastAsia="en-US"/>
        </w:rPr>
        <w:drawing>
          <wp:anchor distT="0" distB="0" distL="114300" distR="114300" simplePos="0" relativeHeight="251875328" behindDoc="0" locked="0" layoutInCell="1" allowOverlap="1">
            <wp:simplePos x="0" y="0"/>
            <wp:positionH relativeFrom="column">
              <wp:posOffset>1732903</wp:posOffset>
            </wp:positionH>
            <wp:positionV relativeFrom="paragraph">
              <wp:posOffset>662006</wp:posOffset>
            </wp:positionV>
            <wp:extent cx="2381250" cy="238125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ownload (4).png"/>
                    <pic:cNvPicPr/>
                  </pic:nvPicPr>
                  <pic:blipFill>
                    <a:blip r:embed="rId29">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14:sizeRelH relativeFrom="margin">
              <wp14:pctWidth>0</wp14:pctWidth>
            </wp14:sizeRelH>
            <wp14:sizeRelV relativeFrom="margin">
              <wp14:pctHeight>0</wp14:pctHeight>
            </wp14:sizeRelV>
          </wp:anchor>
        </w:drawing>
      </w:r>
      <w:r w:rsidR="00111390">
        <w:rPr>
          <w:lang w:val="bg-BG"/>
        </w:rPr>
        <w:t>След изпълнение на тези три стъпки за всяка точка от координатната система, се получава цялостна картина на шума</w:t>
      </w:r>
      <w:r w:rsidR="00A31B61">
        <w:rPr>
          <w:lang w:val="bg-BG"/>
        </w:rPr>
        <w:t xml:space="preserve"> (</w:t>
      </w:r>
      <w:r w:rsidR="00A31B61">
        <w:rPr>
          <w:lang w:val="bg-BG"/>
        </w:rPr>
        <w:fldChar w:fldCharType="begin" w:fldLock="1"/>
      </w:r>
      <w:r w:rsidR="00A31B61">
        <w:rPr>
          <w:lang w:val="bg-BG"/>
        </w:rPr>
        <w:instrText xml:space="preserve"> REF _Ref507362913 \h </w:instrText>
      </w:r>
      <w:r w:rsidR="00A31B61">
        <w:rPr>
          <w:lang w:val="bg-BG"/>
        </w:rPr>
      </w:r>
      <w:r w:rsidR="00A31B61">
        <w:rPr>
          <w:lang w:val="bg-BG"/>
        </w:rPr>
        <w:fldChar w:fldCharType="separate"/>
      </w:r>
      <w:r w:rsidR="0024297B">
        <w:t xml:space="preserve">Фигура </w:t>
      </w:r>
      <w:r w:rsidR="0024297B">
        <w:rPr>
          <w:noProof/>
        </w:rPr>
        <w:t>2</w:t>
      </w:r>
      <w:r w:rsidR="0024297B">
        <w:noBreakHyphen/>
      </w:r>
      <w:r w:rsidR="0024297B">
        <w:rPr>
          <w:noProof/>
        </w:rPr>
        <w:t>11</w:t>
      </w:r>
      <w:r w:rsidR="00A31B61">
        <w:rPr>
          <w:lang w:val="bg-BG"/>
        </w:rPr>
        <w:fldChar w:fldCharType="end"/>
      </w:r>
      <w:r w:rsidR="00A31B61">
        <w:rPr>
          <w:lang w:val="bg-BG"/>
        </w:rPr>
        <w:t>)</w:t>
      </w:r>
      <w:r w:rsidR="00DE2463">
        <w:rPr>
          <w:rStyle w:val="FootnoteReference"/>
          <w:lang w:val="bg-BG"/>
        </w:rPr>
        <w:footnoteReference w:id="16"/>
      </w:r>
      <w:r w:rsidR="00111390">
        <w:rPr>
          <w:lang w:val="bg-BG"/>
        </w:rPr>
        <w:t>.</w:t>
      </w:r>
    </w:p>
    <w:p w:rsidR="00A31B61" w:rsidRDefault="00A31B61" w:rsidP="00111390">
      <w:pPr>
        <w:ind w:firstLine="720"/>
        <w:rPr>
          <w:lang w:val="bg-BG"/>
        </w:rPr>
      </w:pPr>
    </w:p>
    <w:p w:rsidR="00A31B61" w:rsidRDefault="00A31B61" w:rsidP="00111390">
      <w:pPr>
        <w:ind w:firstLine="720"/>
        <w:rPr>
          <w:lang w:val="bg-BG"/>
        </w:rPr>
      </w:pPr>
      <w:r>
        <w:rPr>
          <w:lang w:val="bg-BG"/>
        </w:rPr>
        <w:t>В зависимост от целта на използването на Перлиновия шум, могат да бъдат променени честотата, амплитудата, както и октавите на шума.</w:t>
      </w:r>
    </w:p>
    <w:p w:rsidR="00A31B61" w:rsidRPr="008920F6" w:rsidRDefault="00A31B61" w:rsidP="00111390">
      <w:pPr>
        <w:ind w:firstLine="720"/>
        <w:rPr>
          <w:lang w:val="bg-BG"/>
        </w:rPr>
      </w:pPr>
      <w:r>
        <w:rPr>
          <w:lang w:val="bg-BG"/>
        </w:rPr>
        <w:t>Лесното интегриране и използване на този алгоритъм, е причина за изборът му като алгоритъм за процедурно генериране на терена на</w:t>
      </w:r>
      <w:r w:rsidR="00207B76">
        <w:rPr>
          <w:lang w:val="bg-BG"/>
        </w:rPr>
        <w:t xml:space="preserve"> играта.</w:t>
      </w:r>
      <w:r w:rsidR="000C6A1E">
        <w:rPr>
          <w:lang w:val="bg-BG"/>
        </w:rPr>
        <w:t xml:space="preserve"> Възможостта за манипулация чрез промяна на честотата, амплитудата и октавите, е подходящо за терен. Тези промелниви могат да се променят лесно и бързо и по- този начин терена да се модифицира по желан начин.</w:t>
      </w:r>
    </w:p>
    <w:p w:rsidR="00E86451" w:rsidRDefault="00B67FA8" w:rsidP="003B0B85">
      <w:pPr>
        <w:pStyle w:val="Heading1"/>
        <w:jc w:val="left"/>
      </w:pPr>
      <w:bookmarkStart w:id="65" w:name="_Toc507464964"/>
      <w:r w:rsidRPr="00BE3806">
        <w:rPr>
          <w:lang w:val="bg-BG"/>
        </w:rPr>
        <w:lastRenderedPageBreak/>
        <w:t xml:space="preserve">Реализация на стратегическа игра на </w:t>
      </w:r>
      <w:r>
        <w:t>Unity3D</w:t>
      </w:r>
      <w:bookmarkEnd w:id="39"/>
      <w:bookmarkEnd w:id="65"/>
    </w:p>
    <w:p w:rsidR="00575240" w:rsidRPr="007225F7" w:rsidRDefault="004047C2" w:rsidP="0045446F">
      <w:pPr>
        <w:ind w:firstLine="432"/>
        <w:rPr>
          <w:rFonts w:asciiTheme="minorHAnsi" w:hAnsiTheme="minorHAnsi"/>
          <w:lang w:val="bg-BG"/>
        </w:rPr>
      </w:pPr>
      <w:r>
        <w:rPr>
          <w:lang w:val="bg-BG"/>
        </w:rPr>
        <w:t xml:space="preserve">В тази глава е описана реализацията на обекта на дипломната работа. На лице са процедурно генериран терен, чрез модифициране на Перлинов шум, лесно достъпен и контролиран инвентар с размер 100 слота, хотбар на играча за бърз достъп до важни артикули, устройства за добив и обработка на ресурсите, система за създаване на </w:t>
      </w:r>
      <w:r w:rsidR="00557DFF">
        <w:rPr>
          <w:lang w:val="bg-BG"/>
        </w:rPr>
        <w:t>машини</w:t>
      </w:r>
      <w:r>
        <w:rPr>
          <w:lang w:val="bg-BG"/>
        </w:rPr>
        <w:t xml:space="preserve">, както и система за отключване на нови </w:t>
      </w:r>
      <w:r w:rsidR="00710C10">
        <w:rPr>
          <w:lang w:val="bg-BG"/>
        </w:rPr>
        <w:t>устройства</w:t>
      </w:r>
      <w:r>
        <w:rPr>
          <w:lang w:val="bg-BG"/>
        </w:rPr>
        <w:t>.</w:t>
      </w:r>
    </w:p>
    <w:p w:rsidR="00421BA4" w:rsidRDefault="00CA00F8" w:rsidP="00037CAB">
      <w:pPr>
        <w:pStyle w:val="Heading2"/>
        <w:ind w:left="0" w:firstLine="0"/>
        <w:jc w:val="left"/>
        <w:rPr>
          <w:lang w:val="bg-BG"/>
        </w:rPr>
      </w:pPr>
      <w:bookmarkStart w:id="66" w:name="_Toc505812735"/>
      <w:bookmarkStart w:id="67" w:name="_Toc507464965"/>
      <w:r w:rsidRPr="00BE3806">
        <w:rPr>
          <w:lang w:val="bg-BG"/>
        </w:rPr>
        <w:t>П</w:t>
      </w:r>
      <w:r w:rsidRPr="004C0CE9">
        <w:t>роцедурно</w:t>
      </w:r>
      <w:r w:rsidRPr="00BE3806">
        <w:rPr>
          <w:lang w:val="bg-BG"/>
        </w:rPr>
        <w:t xml:space="preserve"> генериран т</w:t>
      </w:r>
      <w:r w:rsidR="00BC5A79" w:rsidRPr="00BE3806">
        <w:rPr>
          <w:lang w:val="bg-BG"/>
        </w:rPr>
        <w:t>ерен</w:t>
      </w:r>
      <w:bookmarkEnd w:id="66"/>
      <w:bookmarkEnd w:id="67"/>
    </w:p>
    <w:p w:rsidR="00962008" w:rsidRPr="0057235D" w:rsidRDefault="00192DFE" w:rsidP="00736A50">
      <w:pPr>
        <w:ind w:firstLine="720"/>
        <w:rPr>
          <w:szCs w:val="28"/>
          <w:lang w:val="bg-BG"/>
        </w:rPr>
      </w:pPr>
      <w:r>
        <w:rPr>
          <w:noProof/>
          <w:lang w:eastAsia="en-US"/>
        </w:rPr>
        <mc:AlternateContent>
          <mc:Choice Requires="wps">
            <w:drawing>
              <wp:anchor distT="0" distB="0" distL="114300" distR="114300" simplePos="0" relativeHeight="251736064" behindDoc="0" locked="0" layoutInCell="1" allowOverlap="1" wp14:anchorId="270891E5" wp14:editId="0ED1BB09">
                <wp:simplePos x="0" y="0"/>
                <wp:positionH relativeFrom="column">
                  <wp:posOffset>982980</wp:posOffset>
                </wp:positionH>
                <wp:positionV relativeFrom="paragraph">
                  <wp:posOffset>3283850</wp:posOffset>
                </wp:positionV>
                <wp:extent cx="1240155" cy="203835"/>
                <wp:effectExtent l="0" t="0" r="0" b="5715"/>
                <wp:wrapTopAndBottom/>
                <wp:docPr id="27" name="Text Box 27"/>
                <wp:cNvGraphicFramePr/>
                <a:graphic xmlns:a="http://schemas.openxmlformats.org/drawingml/2006/main">
                  <a:graphicData uri="http://schemas.microsoft.com/office/word/2010/wordprocessingShape">
                    <wps:wsp>
                      <wps:cNvSpPr txBox="1"/>
                      <wps:spPr>
                        <a:xfrm>
                          <a:off x="0" y="0"/>
                          <a:ext cx="1240155" cy="203835"/>
                        </a:xfrm>
                        <a:prstGeom prst="rect">
                          <a:avLst/>
                        </a:prstGeom>
                        <a:solidFill>
                          <a:prstClr val="white"/>
                        </a:solidFill>
                        <a:ln>
                          <a:noFill/>
                        </a:ln>
                      </wps:spPr>
                      <wps:txbx>
                        <w:txbxContent>
                          <w:p w:rsidR="006A457E" w:rsidRPr="00167E55" w:rsidRDefault="006A457E" w:rsidP="00DE353F">
                            <w:pPr>
                              <w:pStyle w:val="Caption"/>
                              <w:rPr>
                                <w:noProof/>
                                <w:sz w:val="28"/>
                                <w:szCs w:val="28"/>
                              </w:rPr>
                            </w:pPr>
                            <w:bookmarkStart w:id="68" w:name="_Ref506313637"/>
                            <w:bookmarkStart w:id="69" w:name="_Toc507464905"/>
                            <w:r>
                              <w:t xml:space="preserve">Фигура </w:t>
                            </w:r>
                            <w:fldSimple w:instr=" STYLEREF 1 \s ">
                              <w:r w:rsidR="004B16CB">
                                <w:rPr>
                                  <w:noProof/>
                                </w:rPr>
                                <w:t>3</w:t>
                              </w:r>
                            </w:fldSimple>
                            <w:r>
                              <w:noBreakHyphen/>
                            </w:r>
                            <w:fldSimple w:instr=" SEQ Фигура \* ARABIC \s 1 ">
                              <w:r w:rsidR="004B16CB">
                                <w:rPr>
                                  <w:noProof/>
                                </w:rPr>
                                <w:t>1</w:t>
                              </w:r>
                            </w:fldSimple>
                            <w:r>
                              <w:t xml:space="preserve">. </w:t>
                            </w:r>
                            <w:r w:rsidRPr="008B67EE">
                              <w:t xml:space="preserve">3X3 </w:t>
                            </w:r>
                            <w:r>
                              <w:rPr>
                                <w:lang w:val="bg-BG"/>
                              </w:rPr>
                              <w:t>парчета</w:t>
                            </w:r>
                            <w:r w:rsidRPr="008B67EE">
                              <w:t>.</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891E5" id="Text Box 27" o:spid="_x0000_s1045" type="#_x0000_t202" style="position:absolute;left:0;text-align:left;margin-left:77.4pt;margin-top:258.55pt;width:97.65pt;height:16.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IwMwIAAGoEAAAOAAAAZHJzL2Uyb0RvYy54bWysVMGO0zAQvSPxD5bvNGmXwhI1XZWuipCq&#10;3ZVatGfXcRpLtsfYbpPy9YydpAsLJ8TFGc+Mn/3ezGRx12lFzsJ5Caak00lOiTAcKmmOJf2237y7&#10;pcQHZiqmwIiSXoSnd8u3bxatLcQMGlCVcARBjC9aW9ImBFtkmeeN0MxPwAqDwRqcZgG37phVjrWI&#10;rlU2y/MPWQuusg648B69932QLhN+XQseHuvai0BUSfFtIa0urYe4ZssFK46O2Uby4RnsH16hmTR4&#10;6RXqngVGTk7+AaUld+ChDhMOOoO6llwkDshmmr9is2uYFYkLiuPtVSb//2D5w/nJEVmVdPaREsM0&#10;1mgvukA+Q0fQhfq01heYtrOYGDr0Y51Hv0dnpN3VTscvEiIYR6UvV3UjGo+HZu/z6XxOCcfYLL+5&#10;vZlHmOzltHU+fBGgSTRK6rB6SVR23vrQp44p8TIPSlYbqVTcxMBaOXJmWOm2kUEM4L9lKRNzDcRT&#10;PWD0ZJFiTyVaoTt0SZLpp5HnAaoL0nfQN5C3fCPxwi3z4Yk57BhkjFMQHnGpFbQlhcGipAH342/+&#10;mI+FxCglLXZgSf33E3OCEvXVYIlju46GG43DaJiTXgNSneJ8WZ5MPOCCGs3agX7G4VjFWzDEDMe7&#10;ShpGcx36OcDh4mK1SknYlJaFrdlZHqFHYffdM3N2KEvAgj7A2JuseFWdPreXeXUKUMtUuihsr+Kg&#10;NzZ0Kv4wfHFift2nrJdfxPInAAAA//8DAFBLAwQUAAYACAAAACEALlP32+AAAAALAQAADwAAAGRy&#10;cy9kb3ducmV2LnhtbEyPQU/DMAyF70j8h8hIXBBLW9ZtlKYTbHCDw8a0c9aYtqJxqiZdu3+POcHN&#10;z356/l6+nmwrztj7xpGCeBaBQCqdaahScPh8u1+B8EGT0a0jVHBBD+vi+irXmXEj7fC8D5XgEPKZ&#10;VlCH0GVS+rJGq/3MdUh8+3K91YFlX0nT65HDbSuTKFpIqxviD7XucFNj+b0frILFth/GHW3utofX&#10;d/3RVcnx5XJU6vZmen4CEXAKf2b4xWd0KJjp5AYyXrSs0zmjBwVpvIxBsOMhjXg48Wb+mIAscvm/&#10;Q/EDAAD//wMAUEsBAi0AFAAGAAgAAAAhALaDOJL+AAAA4QEAABMAAAAAAAAAAAAAAAAAAAAAAFtD&#10;b250ZW50X1R5cGVzXS54bWxQSwECLQAUAAYACAAAACEAOP0h/9YAAACUAQAACwAAAAAAAAAAAAAA&#10;AAAvAQAAX3JlbHMvLnJlbHNQSwECLQAUAAYACAAAACEAfRJSMDMCAABqBAAADgAAAAAAAAAAAAAA&#10;AAAuAgAAZHJzL2Uyb0RvYy54bWxQSwECLQAUAAYACAAAACEALlP32+AAAAALAQAADwAAAAAAAAAA&#10;AAAAAACNBAAAZHJzL2Rvd25yZXYueG1sUEsFBgAAAAAEAAQA8wAAAJoFAAAAAA==&#10;" stroked="f">
                <v:textbox inset="0,0,0,0">
                  <w:txbxContent>
                    <w:p w:rsidR="006A457E" w:rsidRPr="00167E55" w:rsidRDefault="006A457E" w:rsidP="00DE353F">
                      <w:pPr>
                        <w:pStyle w:val="Caption"/>
                        <w:rPr>
                          <w:noProof/>
                          <w:sz w:val="28"/>
                          <w:szCs w:val="28"/>
                        </w:rPr>
                      </w:pPr>
                      <w:bookmarkStart w:id="110" w:name="_Ref506313637"/>
                      <w:bookmarkStart w:id="111" w:name="_Toc507464905"/>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w:t>
                      </w:r>
                      <w:r w:rsidR="003D1307">
                        <w:rPr>
                          <w:noProof/>
                        </w:rPr>
                        <w:fldChar w:fldCharType="end"/>
                      </w:r>
                      <w:r>
                        <w:t xml:space="preserve">. </w:t>
                      </w:r>
                      <w:r w:rsidRPr="008B67EE">
                        <w:t xml:space="preserve">3X3 </w:t>
                      </w:r>
                      <w:r>
                        <w:rPr>
                          <w:lang w:val="bg-BG"/>
                        </w:rPr>
                        <w:t>парчета</w:t>
                      </w:r>
                      <w:r w:rsidRPr="008B67EE">
                        <w:t>.</w:t>
                      </w:r>
                      <w:bookmarkEnd w:id="110"/>
                      <w:bookmarkEnd w:id="111"/>
                    </w:p>
                  </w:txbxContent>
                </v:textbox>
                <w10:wrap type="topAndBottom"/>
              </v:shape>
            </w:pict>
          </mc:Fallback>
        </mc:AlternateContent>
      </w:r>
      <w:r>
        <w:rPr>
          <w:noProof/>
          <w:szCs w:val="28"/>
          <w:lang w:eastAsia="en-US"/>
        </w:rPr>
        <mc:AlternateContent>
          <mc:Choice Requires="wpg">
            <w:drawing>
              <wp:anchor distT="0" distB="0" distL="114300" distR="114300" simplePos="0" relativeHeight="251704320" behindDoc="0" locked="0" layoutInCell="1" allowOverlap="1">
                <wp:simplePos x="0" y="0"/>
                <wp:positionH relativeFrom="column">
                  <wp:posOffset>490819</wp:posOffset>
                </wp:positionH>
                <wp:positionV relativeFrom="paragraph">
                  <wp:posOffset>1008775</wp:posOffset>
                </wp:positionV>
                <wp:extent cx="5283200" cy="2432050"/>
                <wp:effectExtent l="0" t="0" r="0" b="6350"/>
                <wp:wrapTopAndBottom/>
                <wp:docPr id="58" name="Group 58"/>
                <wp:cNvGraphicFramePr/>
                <a:graphic xmlns:a="http://schemas.openxmlformats.org/drawingml/2006/main">
                  <a:graphicData uri="http://schemas.microsoft.com/office/word/2010/wordprocessingGroup">
                    <wpg:wgp>
                      <wpg:cNvGrpSpPr/>
                      <wpg:grpSpPr>
                        <a:xfrm>
                          <a:off x="0" y="0"/>
                          <a:ext cx="5283200" cy="2432050"/>
                          <a:chOff x="0" y="0"/>
                          <a:chExt cx="5283807" cy="2433968"/>
                        </a:xfrm>
                      </wpg:grpSpPr>
                      <pic:pic xmlns:pic="http://schemas.openxmlformats.org/drawingml/2006/picture">
                        <pic:nvPicPr>
                          <pic:cNvPr id="2" name="Picture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4560" cy="2190750"/>
                          </a:xfrm>
                          <a:prstGeom prst="rect">
                            <a:avLst/>
                          </a:prstGeom>
                        </pic:spPr>
                      </pic:pic>
                      <pic:pic xmlns:pic="http://schemas.openxmlformats.org/drawingml/2006/picture">
                        <pic:nvPicPr>
                          <pic:cNvPr id="4" name="Picture 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093057" y="0"/>
                            <a:ext cx="2190750" cy="2190750"/>
                          </a:xfrm>
                          <a:prstGeom prst="rect">
                            <a:avLst/>
                          </a:prstGeom>
                        </pic:spPr>
                      </pic:pic>
                      <wps:wsp>
                        <wps:cNvPr id="38" name="Text Box 38"/>
                        <wps:cNvSpPr txBox="1"/>
                        <wps:spPr>
                          <a:xfrm>
                            <a:off x="3093057" y="2282024"/>
                            <a:ext cx="2190750" cy="151944"/>
                          </a:xfrm>
                          <a:prstGeom prst="rect">
                            <a:avLst/>
                          </a:prstGeom>
                          <a:solidFill>
                            <a:prstClr val="white"/>
                          </a:solidFill>
                          <a:ln>
                            <a:noFill/>
                          </a:ln>
                        </wps:spPr>
                        <wps:txbx>
                          <w:txbxContent>
                            <w:p w:rsidR="006A457E" w:rsidRPr="00F32D4D" w:rsidRDefault="006A457E" w:rsidP="007E2F0D">
                              <w:pPr>
                                <w:pStyle w:val="Caption"/>
                                <w:jc w:val="center"/>
                                <w:rPr>
                                  <w:noProof/>
                                  <w:sz w:val="28"/>
                                  <w:szCs w:val="20"/>
                                </w:rPr>
                              </w:pPr>
                              <w:bookmarkStart w:id="70" w:name="_Ref506313641"/>
                              <w:bookmarkStart w:id="71" w:name="_Toc507464906"/>
                              <w:r>
                                <w:t xml:space="preserve">Фигура </w:t>
                              </w:r>
                              <w:fldSimple w:instr=" STYLEREF 1 \s ">
                                <w:r w:rsidR="004B16CB">
                                  <w:rPr>
                                    <w:noProof/>
                                  </w:rPr>
                                  <w:t>3</w:t>
                                </w:r>
                              </w:fldSimple>
                              <w:r>
                                <w:noBreakHyphen/>
                              </w:r>
                              <w:fldSimple w:instr=" SEQ Фигура \* ARABIC \s 1 ">
                                <w:r w:rsidR="004B16CB">
                                  <w:rPr>
                                    <w:noProof/>
                                  </w:rPr>
                                  <w:t>2</w:t>
                                </w:r>
                              </w:fldSimple>
                              <w:r>
                                <w:rPr>
                                  <w:lang w:val="bg-BG"/>
                                </w:rPr>
                                <w:t xml:space="preserve">. </w:t>
                              </w:r>
                              <w:r>
                                <w:rPr>
                                  <w:lang w:val="bg-BG"/>
                                </w:rPr>
                                <w:t>Едно парче.</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8" o:spid="_x0000_s1046" style="position:absolute;left:0;text-align:left;margin-left:38.65pt;margin-top:79.45pt;width:416pt;height:191.5pt;z-index:251704320;mso-height-relative:margin" coordsize="52838,2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8gi+AMAANALAAAOAAAAZHJzL2Uyb0RvYy54bWzsVt9v4jgQfj/p/oco&#10;75QkQIGodMXSH1qp2kXXrvbZGIdYm9g+2zR0T/e/32c7gRa6uqrSPax0D4TxeGyPP883MxcfdnUV&#10;PTJtuBSzOD1L4ogJKtdcbGbx14eb3iSOjCViTSop2Cx+Yib+cPn7bxeNylkmS1mtmY6wiTB5o2Zx&#10;aa3K+31DS1YTcyYVE5gspK6JxVBv+mtNGuxeV/0sSc77jdRrpSVlxkB7FSbjS79/UTBqvxSFYTaq&#10;ZjF8s/6r/Xflvv3LC5JvNFElp60b5B1e1IQLHLrf6opYEm01P9mq5lRLIwt7RmXdl0XBKfN3wG3S&#10;5Og2t1pulb/LJm82ag8ToD3C6d3b0s+PSx3x9Swe4aUEqfFG/tgIY4DTqE0Om1ut7tVSt4pNGLn7&#10;7gpdu3/cJNp5WJ/2sLKdjSiUo2wywFvFEcVcNoQ8aoGnJV7nZB0tr5+tnCTj/crB9Nx71e8O7jv/&#10;9u4oTnP8WpwgneD07/GEVXarWdxuUr9pj5ro71vVw5MqYvmKV9w++fDE4zmnxOOS06UOgwPkWYc4&#10;Zt2hUeYgdwucTVhB3I3uJP1uIiEXJREbNjcKcQ22Oev+S3M/fHHcquLqhleVeyUntxcDB45i6BVs&#10;QnxeSbqtmbCBcJpVuKMUpuTKxJHOWb1iiB/9aZ3ioUB2ixhSmgvrGYEouDPWne7iwXPir2wyT5Jp&#10;9rG3GCWL3jAZX/fm0+G4N06ux8NkOEkX6eJvtzod5lvDcH1SXSneug7tifOvEqBNFYFanqLRI/GJ&#10;wAHnHer+vYtQOYScr8ZqZmnpxALg/QHAw5r9hEf6AK57BgOKuBVvIUWWToej844U6TQZB1LsQxsP&#10;r429ZbKOnACA4YNHlDzC2+BNZ9LGQXDAewZ/QihB+GUIMTwmxPDXJgQI/j8hTgkxSKaDZIS0flor&#10;QAvPhFAr/iNaNArNhukyIUZvSyeu1XitTN+XRDEw0217SO6DfT19cInvo9xFUIG2rZmrp5HdQd9m&#10;cqf/SQZ5DliWTbIk88QIKdWV2BewpSPkFm/w3mSC/Ccrvu7Khssyi0qH5NmU3DJfeY6sKuFyn5Bu&#10;VchOToMK3V3LSXa32vl2I/MtgFOt5PoJUGiJHId8aBS94Tjwjhi7JBrdGJToMO0XfIpKNrNYtlIc&#10;lVL/eE3v7PGomI2jBt3dLDZ/bokr69UngefGlrYTdCesOkFs64VEnUA9gzdexAJtq04stKy/IRrm&#10;7hRMEUFx1iy2nbiwocdE40rZfO6NQndwJ+4VeorUZ3IH7MPuG9GqzfEWofJZdgFF8qNUH2wDzPOt&#10;lQX3deCAYos3gttLvm2E9KIvfT72VodG/PI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gcNZuEAAAAKAQAADwAAAGRycy9kb3ducmV2LnhtbEyPwU7DMAyG70i8&#10;Q2Qkbiwto2wtTadpAk7TJDYkxC1rvLZa41RN1nZvjznB0b8//f6crybbigF73zhSEM8iEEilMw1V&#10;Cj4Pbw9LED5oMrp1hAqu6GFV3N7kOjNupA8c9qESXEI+0wrqELpMSl/WaLWfuQ6JdyfXWx147Ctp&#10;ej1yuW3lYxQ9S6sb4gu17nBTY3neX6yC91GP63n8OmzPp831+5DsvrYxKnV/N61fQAScwh8Mv/qs&#10;DgU7Hd2FjBetgsViziTnyTIFwUAapZwcFSRPcQqyyOX/F4ofAAAA//8DAFBLAwQKAAAAAAAAACEA&#10;o5izMDM7BwAzOwcAFAAAAGRycy9tZWRpYS9pbWFnZTEucG5niVBORw0KGgoAAAANSUhEUgAAAo4A&#10;AAKNCAIAAAAh+H0ZAAAAAXNSR0IArs4c6QAA/8pJREFUeF7s/QewJNmVngm6CvfQT8XTqbNEltZa&#10;a+hGN2RDNIczZmuzs7Nms7Y2XOMMd2zWyG2OjdmSuzvkGs3Glpo9LdCCbHY3wIZsAVFVKAAlgNKV&#10;JVK/l0/EC+Ey9j/n3HvdQ7yXmQUg2c1FEiSr6ssbwv2P/0a4X//cfuqpp6yxP4uLi2fOnBn/7z/D&#10;/+J5XpIkP8MHHH8ox3HwH7Ms+/k9y2V4Crz4y7CtLsNTXIZtdRme4vLsjsvwRmq1Gt5Lp9P5+X06&#10;Ls+2+kV0L34PXoZtdRme4jJ8Oi7DU1zqp4Mms1/8+cUW+MUW+MUW+MUW+MUW+MUW+Cu7BeyJv6pX&#10;F+fb506YF112fvY/TB3Xy9Kf769q26YvIoPBz/7Fmy1zGZ4Cz3UZttVleIrLsK0uw1Ncnt1xGd5I&#10;UG3gvYTd9s+1my5Dri7DU1yG3XEZnuLyRPcXu+PiP1BmW/Wz/DdzOHDxv/EHGZ2qAzudcuOFhYXm&#10;5utNJ8I/Ywz+48U//UX+zdT13TS6yL/8/v5aZtMbdgY/+xdvXs9leAo812XYVpfhKS7DtroMT3F5&#10;dsdleCP98izeS7l//v19uC5y1GXI1WV4isuwOy7DU1ye6P5id1zkR6O4O2Ru3kpL25l/Ninjf+MT&#10;9tBUjSl5wetf4W/jV/WHor+YdcOLf9ZL/Zs9p1LJepc66pL+fmJ7+Pve4Of42/0yPAXewmXYVpfh&#10;KS7DtroMT3F5dsdleCMnS8t4LyvxqUv6TF3qX74MuboMT3EZdsdleIrLE91f7I6L/4yMb6tTSfXb&#10;3YXv9+fei+uYuYs/r/Pf3fJ7GvP0LzXevibY/LnO0xf/Zn7xN3+xBX6xBX6xBX6xBX6xBf7/YQss&#10;e91PNI/fWzk77/ZGDmbnv6oBME9/oP7eE/WT/59f//V6e+vnumkGtm0PBj/fp+BHt3+ezyFv4Of6&#10;FHj8y7Gt/irtjp3pqfrm+4nffzq74+efq4RPD3k/z9NDf02jOx6/y5Cry/AUf013x3h/X4ZtdRme&#10;Yrfdce3TT9/81W/+o/PXPtdv4Ui4efv5VI0z09eXN//r2R/j9/T/+t//D3/7g/8Qf6l0NIjfxcuO&#10;8H8sn0aVU7+epWv8CVcUp5zxb0yD1G9o6s6XvKofvteZSKvLjdTPRqj1ASv78yTeztxWyav5SRil&#10;p2PzyIZaZTdYLAsNfD+0IjwvaPhHkVX1rSwl2o/smUHwtt9JuyPUytzgwSB8tx28pcc+xWNr/mJi&#10;4Ro1ou+0g+O70x+3gzWiNasaupZd6seJR2PDyMJB90VLqFV2rL5XKiegD98/+82vnDY0uC/Y/n5n&#10;AnXcwHY1zUplB2Mfe2Dpa19+h7ZvyQ0cN5vN4lOJFVhC1SOPUfr7nv/w/TPf/Apfd1dxgywfO0LL&#10;zdogjOk146RHwPHweGvgHfFYbDSKgaZB4k97inpHg+Q9DskeNIk8vHnfSrIEYxuDdC2jCGGsm3gq&#10;Bvy8a3e2/8mv/73/8r/7O+Mf0Qv+l/9kjiJehjfyiwPgE+P07GOP4r/f/rWvF+ll2B2X4Snwji7D&#10;0enL8BSXYVtdhqeYuDt+fNed3Xrt9q9943e3D315Z9+7MV1RKX+GpupHaqf+97Mv479iqv4f/vN/&#10;HNcG1onMitLKgWbi9jrtuNJxvJ533ZX1F7Z2cnpTI9nuK7rgXefXXtjqgDYqJXupGq+FSbsfvx6X&#10;DpQczya62YlPR62bZ6J5F3TrTNs/aQkNjgatudabv/lW44Zq/1xSubm59vxaTo8w/a23MHOUptzK&#10;Tc21F9b8M74VRsFVfiD037xlNdxS08XYzZc2/bN+0u2COg13+diSUHpHNzboeWVs4DvXgy6++W+O&#10;H2i674SKtg5NbX+vh+nDud7B2LX19elvd0dozfUwvc3f3er4HaFWYkWrloy1Epq5l+9d6gSda99L&#10;v/ta19D6VbWT/+wkaOD6WT27bcEXavlu8466opg0A6J3LTee3+duf3lNqFcpbT57PtvMhGLsjw9W&#10;hWIF2swjja1nN0DpG5Jl3X199aWDlfZ3N6zQtiJF+0GGrSr0+5tJ3EvKg0p/J64cCMKNTk6vqn6/&#10;S5THIgYNoeWOU+p5txzyLkxrmXViIBt80Im77cRrZxh77ZW1FykkRBv3TSfrUdJGwJJa4J06uCFT&#10;devPG4iBtVgRGr+elA54juc4TWfp6qW3fuu4UMu11l9Y55B4Pv4cDqZnp4QiQuWbGkKxNYIrfZ9C&#10;MvfWbxy36hQhRRGDKBqn3nKgQgLq+84N/Ly/cbw8W+vvdPII8XcboQjJTCEkc4en2t/lCN3gTDen&#10;dvyuULyYaMUSauGbrmst37dI9Dvdd/pEs/3e3MFm5coyhYTp2kvrFJJXu7xb/cZ9lYZEyLUCT0dI&#10;qO827qiDnv790xNDIhHyXy1lO9lWZyPsRoiBihC+k8Xu7MNNBKwYEqLfPU8xGKcmJBEFrLI/jxDy&#10;ecfR2ve2OxQhomllfyFCfe+WgxwhxOAkh2R/g3pmJynvOKU+eoa7gmnzvpl4PaSeQUp3HG+Re4bo&#10;oNWoRy1XaPzGaM8gBvZiFXSoZ3STjPfMH/7Nm7F9/6tX1tBCqmfQJC/mTaI66l9zz6CFpKN0CzlN&#10;7hmm9I5uamyd5p5REVItdKDBPXNTc+v0duvw1PZ3e2gS5zqn3qx3/O70X3ZGKH5b9a1o+f4l0Jm/&#10;7LytI9Q6MoUdfeKfckiYXvde8h2OAbXQYdD6iX96ArTs+mljcPdy/c9/siEhad5Zb1xdP/H/pSt9&#10;yj7R2xdKLx2qbv8J98ydFJKtZ86nm1k58Pvd6N7rqy9qip6ZfbQpVHpG0e+clyYR2itnPl9IdO8N&#10;1Wc2uEkkJAfK0cZODy0k9OrqM50k7pueaQrFdIOuuPWQ90w3Tagr1GSUbvVBS9QkpVsPuUP0pma8&#10;LVOVW+KQPL/ZkbGNB2aStSjZ7u2043oZ042jInQqbNxYtZdqmIw2z2wHJ6zSwZLvl+yGu3Bs/s3f&#10;eFMotuG5588JxViKQasFyiHxKrc2z/2IKDo8uDpQ9F++ySHR9HRghSEoGmz5muU3/9WbwWwtqybe&#10;SrB5ejsAjcLbf+WOv3vTAFP1n3eX/uXmFcWpOj9XjSuyihdluZ6VbMd2dVBOLXcdRRmvrPjWITdM&#10;o+VpKz6L90w0QK08FxraPx8tTdtCu+3e9sZa9gOi9KN7J1X0HP1Q6+70hfr0k0/RtXNrJ36T9h7G&#10;ZvXI+l5niK6tnfgt3rcDi+jTRPH+UIV45DXQ9TX62arp8gfmFF2P2u02UfwyHFhBYs2UrJUPtYR2&#10;DgldBw2xoTUNv7cVhBHTHdDe2d4EepDey3m/IxR/AsvHI8vY6Eb6L+cDokv1iqHpq52t3zsr1How&#10;sPZZhlp2WqC+0IVaxacra/DNimj4zGY0hSvQFJ1arPt1PmBjp3hH0TNbij7u4x1NLdaCupX4dMWa&#10;oXM139LUwY4GxWaxIme919+f5XR/TVE6XmLl9JCDGExpKjEQyiFRlGOQqJD8IEzeSJaXFdUhIdre&#10;XOeQJDR2Z+jKuk67ZyiHJOudj9rbOyd/i75oCLWeMSHJehvR+vq6oSlCoil2NMaur60R5RgIXfmQ&#10;CgnR9bWTHAOhMz5ComjnMD+vpni/OY0iQ/vnemhRQ6PvbgWanve7hnJI5oRGN3BIhOoILT81Fz29&#10;vfW7Zw0dCokbZRIhHluMkMRA0dGQDEUormNTl2gshaSuAoYdPYgkYC2E5AmJENEkUBEC7R8o0P11&#10;CgmoROh8z9AwiZqrHKEgoxgkllAVkgQR4rFtDglTioGEJOEmOYdvaUSpK6RniLr9dUPRM6pJME+r&#10;JtFUmmR7c6xndJOM9wxvI0taSDUJWujs7j3zvc7Kh1WToIXa29wz3EKIwSx6RlMOiWqhiEMiFDEo&#10;IyTcMxt+F10BitYt0p3D1DNCETD8KSNCGPudra0vnZMmEbpUrwpd/XAre6W79SXdMw+Vrf3WAreQ&#10;CklOfethosv1aqB7BmOjp7fCae4ZjEUMluqGltEzhj7JIWEqMTC0hWOcQhfrNKEIHUSYUHqIkKH7&#10;8cVZtVA5oemGKOKHHY2QHKCxsUw3CAkoeoZjECbh9IF6chbf0kCpurPvh8lr8epKgAj11kNMVYa2&#10;EaHvU4SItjOh8VlaOt3ZxlR1DgELTnNNEo12MCn8BsVAqPW9HUXRQuvhOUSIKXVFI7S+qyj1jKEc&#10;A6GrH5nHRC3UxIB7Jpz1rdWPKhrNq0XQOMi967lqrP3GierPTb2BZ8ev6v/bL/1jbBp8ebHOpHQI&#10;OvKD/VaIhnStpTjdKLmOodjiXcvQxTjdHKOWywfQXUsoZrHyaq1/okPHq/Ha6KotogiA5fr0rwuu&#10;dTbdlVZKVi9WFC8X2TVj8Q/uQKg3oBXgSYSdjwtI8QOXnwK0G+NYNz2vGavpYmqdwU9hQ+W4/+7U&#10;c6ugCS7gxltLrU1M9nhOtbVxQJg2nDzv+6Gy0Txrv1M+m/VDvIyATzPQoWY8pqI4TL3p4evahSg2&#10;LG0PGtv6ZGPt99v4VzO2XGn2s/5uVO0UBG3SWGvRpZAwVTHQj+xglX8wIIrdEXrBPqvzXkLPKyEp&#10;UBOhtXvXza9q9cgcMPN+aXdISOR5QREA7DXL93wPEcLHeSKlty9j8Q+OCon8JqBddtG0XA76W231&#10;vLI7JCT8yHTWAK9NXtXFUAmJHku70sUpZI5u1lURKtLxgBXpBWOgI7RQ22c58dmNjWIM1MaRkHyq&#10;ufb723l0zSfoUmge3ZGQYOG5/lDkMTAREjoSEnwqO9wzQ3QwqPt9nGVjanmjPXOBJhnrmS//nZuw&#10;5T/w935EEdI9M9Qk0lGFnhlqkoujS6l1WkKiu4KaRKKLgh2jFDD9yKDomX4xBpGOEI/dgx5wy2fT&#10;fh8P5esmwVhdzmrsROpZS9wz/V0CZmixSeY/3Tz3u9sIWD620EJEf48Cpp5XAoYPMsdgmNp2NcNh&#10;Hmw1UDepIgbd9/AjUvWqU0XPMK0FFJIDaqpajJPNkrc3DaNQN0nAkxGdxsOlxNjg9AT4V9UzOeXp&#10;JrTcgGjFt3rYlZOoComm+VTFY3E8rBKEW9v0mumaaJrIbv7YjX//BvpV/XI4hdPVr0dNKRH82dVW&#10;huNwvXbsnbeaVIu0O8N3eU7tRTgMhm92OaWSUrS0MMARjnFKj1BPDMWrdDf4kTGWTnUrWjqML310&#10;PFA97240zvKxiGwaleYHamwUeSM0IVp5EAf9UUBMEQh5ZIp75JQSQ+0sNXTll1t4YRegXkKfN35k&#10;jKUvvPzIMpaKAw3C9KE7li5AkZJ+5CU8NuHPDx6Bx9576wL93sJmmUSf+MRhQ/kd6bF4g2GUUyc1&#10;dO1LbXr7BeqCIlg81lBrkKpHdtIGdlaRdqOcnsdhHkVVSDTt4Yi3UAnJexyhLsqADmCMUgSsXriy&#10;jmNgxqqQzGdqgxcpPt4cIW8+8w7hYKGKkBorlEKSlQ4zRQySLKd44xeijpdUHlARckfGJn6RYrOY&#10;R175OO3KvSntaB0htUk5Qssfm1O7UtMH71yi3dGPEFp5ZBqrA6aohMRQHaFiSFTAnNjKSrI1Jofk&#10;d7apN0F/5TBFF2sN4FegjxsFe01TFfuJtBvZiJCMRZPgc8djKSR4ZFD+yPR2KCTjlEJSpFTlaix2&#10;paYxNYl8ovFxwzZBz8yrFrpwk0i/FXpGFyNHaLxnFnbvGURoYaBCghZKRjvKNT2D+KNn9POu/oru&#10;mfs5YJMoxqqQMEU5y2uWsXmEouihu5Zz+olRet9ti0Tx1jD2E/NqrITEjJ1Iw+jJTx7BIWppofGe&#10;efJTmhZ65txvb0vP7Eo5YOodcYRMDGisDkk/HfTbsbtuNTzMjoGOQWh1QztLZLpRNAwtLwyxsCcJ&#10;vYXMTEajlCYjRWkyWkcM6Og0Tb14fI4Qb3DMqZZLIRmmC1npCKYqpgl2ZYGmIR5Z0SgcovTZCUuL&#10;WeWhOo2NQi/msX1+XnwW09B2d7WAuFdddRUW/+JPzUmPBDvXlrcy2/nBAw9+60vPORg9a8eh5wwS&#10;xy07Lpzag0qjXMnsEF9VDC0NHCygYoqzD5XUDn2mdSx6ch1Dw6xIvabfjwZEU8cplRymyTZ+n5bw&#10;7zS26jrZLtT24mlHUfx9fl4ZixMHqab4LuwMaAOARu/hW0mp4jGF4FWeF2PtQbkURCcUdSx7ByeN&#10;QBOn82ps4dPl7EWrXmUA0czAxSNjbIw37uZj3UEZT4XXgFdVv8I9eRKbkZ638y6+uKVEbXoNRYol&#10;ap23+ziGibNLtEkdos0rghMn+7RJXQfUiVK1O5iuHAnePK6ok+Y7y5u2y2mQU9tzMrwYtStHqOcF&#10;g3gwQp0BvyM8r+0l9EaGYuAkms7a+FxcgJawM6q2i2X/GSJULkSIxhZC8t8cSL7/+MO3fP3P/p8n&#10;p6yGk4xFCBtchcRQHaGyVU7alo2nQoRAa/gGoiM0FpJkxlF0UoRGaNkPVIRwqM4L+gMdXWwcP8GK&#10;PUOx0VSEsKNfwaLIC1Da0ToGaoO7A0S381o88OIirR11T50qREhCoscqqkMyEqFiSCRCjfocQt+P&#10;4qEI4SwcNuZwSFaPBG+8xQETmg1FiGIvbQCKXQPqlfGPFLBS4A9wtpE+XNaMHUf4C4pKkzipjtAk&#10;SiGR+AmVkGDf2kM9kzeJ0OGeyVvo4nrmsw+t4oKL3/rLDYrQSJMMqEnGe0Y1CQfMxGC0Z6xBMUJY&#10;itqWnuGQ2H5S8ypoIWoStzROsY5WYi80kp7RY4sxqB/1Tp6MFX0nsodD0jwavCdN4lCTKKp7Ro3V&#10;dKRnVo8iBj0Z62T5573EPcMhIep55SzOTISE7jsSvC5jh1tIqHpH6GrHi5FnHTAKSbOMnqH3Czpn&#10;x31MConnVdGN+F6rKf5Fpio93SAG2OCZX07tvj+Jckhy2nBjFFxhMqoMylLs3CSjFGNjPVXZdik2&#10;TVLyeTIKOCR+BesDEKG8Z5imQfQuPhFEqUma2I/cUQOi+6/d9+C8vXj83XNp9fvhAtYJyOyMP7v+&#10;qg5mrZXPtqqzOPMRzX1kDl8f5j7YKB0p40CrZ1tzTzZWPjun6O05rT/RwGdr7gmiWNGw8qm5Oab0&#10;q+VIuf64otg5jaM1oTjWYGjWjOY+i/9iNa6sz1xfayw1DLVmLEM9fHg1xcGSctVT9DNzmAMNbd7f&#10;9G2mOGNxRTSnKd4RThZOPdSksRUPR+MNLXt0aMPQSugbioUths59HqcwLdAI+HZ6ZEWxSM3yiQ6I&#10;4o1Hd9A7at4/U4ZFFUtLmJannPnHabNEd9LJ8uXPLhtaPhQYGszToSDQIIuxO7BZhM59mMYa2t3c&#10;MRR/31A/crA1hC5/Zq56NDC0cUswQiuHFJ15oNG4WdEyFpzrsRSDD88J9TgGOZWQMJ37QMNQxICe&#10;V+htcwN3gP8itIQIabr8yTlQChiPNQd8KAZX1A1FSEARIfwDNrihJiQ0dnowaMaGzlxXNVSFZErF&#10;ABOuUBUDidAQxWEpHZIqvqjnIUHARkOiKe1odClHaO5zKiRm7EQqMaAIyVgOyexnZgPLNiEBXf7M&#10;cjlTEcJrHo2QoTokMnZiSCRCmZ0FMw4da8T5Mx2h6pHdQ4LPu9CPzM082DARwoeCQiJ0wNRECO+l&#10;5AQzHD/dJBISahKcBcPYYSoxEIovvyokc9ViSHBoxDQJHrlxpFYMSZFKkwi92J7h/EkLmSbxHT+w&#10;rYoJyWd1z9xAHTX90BS1QRWR4p7RVGJgqIoB00D3jNAyegYROhq1Ptuaun/G0Bb3jFCEhOgD3EIc&#10;ktYXiM4/wU1yV9T6VaZpbGhlyjYUf3PlV1dUhBCSw2VDJSRMdc8wbX00jxA3SVv1zOEy/n7roy0J&#10;mB+RKkvoyq+2Kod9Q5u3okmIdoR+rlW9giKEsbMPNQ2VCBE9ChgZWjpaCfscEqY1jhCoihAoWshz&#10;W0828byK3k6vqvWhJsbWn2wiQq2nFF35dKt1h6ZHclp2reaVdaFYfMeTUUV6pvU5/BereVV99TOt&#10;5lLTUOzowZSibmkwgxgsNwM+Hl7mGGRTIT7+eOPUM0ynHuEdDTprJVeGmAWIonVuQM8Ehu5xCysH&#10;N56SP3Blw8EJtxf+Z1uDxYenPdvtnNyp3lc78ycbSa/bO9mt3dl0F50bbiud+fcbOFwhdPN7OU3d&#10;lOgfEd3+yVYXJcDUXXAwNvUUTdJk+7VtoZ2upm5ausU58/unib68hQME1ZsrhlburJZuVrSP87aa&#10;dqzEubWi6DdOJGFXaOXmyvk38RRM76oGK84ZTXFCaOoD0+uvb9PY2yp4OkNx3kLRN7Y7c1GyYhva&#10;2bdt6JkfbiiKL4B/nuCRFbUd/H2iLR7b6zrfUrSa4Vi5g0uVQHfiqHe2L7QTJW9/8+1qqujOFpZP&#10;Rl2mndNdQxcensZYoVhljgOAhtZSz1A8r6E73b69FAnFrgyt0FC35eT0IaI4DgV65isbmA3ceaaL&#10;0eHb/QWmGFu5t2Zo/Q6KgaE7J3cM7Z7sGkoxsF2hm89spL1e73RP6PUqJER7+Jg/TSGRsRS/ATnm&#10;sCW3XtkyFBECTd3Evs46829PGYod3eGAgVZur5ZudAztW7GhNoWkUrqJadQN+6FQiUFOv3lC08iE&#10;BFTFQFFanaConeQh+eaJHQkJ0zwkErAClRioCElIDOWQnH1+szunYiD07W+9jV0pEVo/t2NCoiJU&#10;oCZCu4VERWgWK1x6CBhCgvhJhHRIUox1W66ERKhn6QgN0hQrgzQ9gpAU6Jkvbyja62OnHLxZUezo&#10;KiLEVDXJgoOx6BkcLDIU12sYKk1C9ARC0qOQaGp6pmS7aBJDVc/oFpImETrUM7pJxnvGoRrMpIVM&#10;z3T7XQrJbbpnvk4hMXRNInRbmXpmlXuGKXbW9AenDaUIaSpNouhcbCJ0+hvv7exvG3qamiROuYWw&#10;o4nua/d5bJomp39AtHuGm+SbyemvE5WeEdqOc4odffwbb1c03dnGMWNFpUlAEbDFR2YwVmg6SHFI&#10;X6i9FCuKFsISa7yqAZ3QBG13e0QzGstdERFFRy0MEBJDlx7FWl6JUHz6T84niNC8okfuDJYeUbR6&#10;f40otZBbv6vpLTmG7pzogGIykggRXXRBMRkhBkTvq2NCSbvd7gmi6Iobb/fP/CGot3Oy07O7m9/V&#10;9O6cJmm6hZAwRUjwmHWiqX2dfeZ30TPpFk9k1VtpMhJaubtWusU983tE0SQ0Gd0C2nEXXef2SuWe&#10;aulWplEnRA5Ab62sv8bTzR2Vyt3VYJ975qsISSfEHzua/vC0oWmG3/IZ2s8dJIMM/5b/yS/WGllW&#10;huuq8T00xA+IOAoqpXBHLePCV4NGmq6lOGyhKK11wrlJXiJx8dSulvvd7ZGxvCaLLpKW521+uLH9&#10;73j9Dj/yZMrrI3Jq+SGOFPDY7h/1sHqCPiFmrKalfeX4eF9WaRUpvTUrNTQoZVbsqOfFFTJj1Mt8&#10;LALCJxNfcokmWNeA5S20wgtjw52EV6jRV+APf6z1e79z0tDWoWDtlXZOP9r6vS8RdXCgq2OP0I9+&#10;bOVLv3McGzyeItpoOf1WEr/uyCN/4OGZf/uVM6P0NSytordmKK1eyiw1dozatTImL7zmuJplO56M&#10;lXdUiIH3vik2iBfSaeYkpN1BF98XHrkYg7W71LKy1W/PSQz2Dknjw422DgldO4eFpiFdSS9ji3Q8&#10;BoruEqHSfg7JGLXL5X5n21BcMYeFzxSSlHYHbTR0nIzlGFCE+MCSoeodmZDQGjRNESFagpfheacP&#10;uBQSTT8sIan6peksXndUSIapiQHoVhkLqncNSWPfbPKuc3b9vWKEhkJCYyVCs//2K6cpBhyhJr7n&#10;xVHWwYYuhMTjDZ5ZKkKazrmlk90OLidTTVLmCE0ci54pe/ojM/bIEgN8snjJZx5Oz8+bZBK9mAgV&#10;e+bLf5uXlf39Z4ottEeTqLG7RqgSH6cWmtwz+xXFeQIPFkmJrukZTcs+rmSzeR1ZhKXdda5fSgVa&#10;1/dbh8trr2xzSRL9yC+1voSe2YV+7JdWf/t33sKvw3jKSnes+cPlc8WxH5//0m+fMLQJY9Z8Er+G&#10;K/TokT/46Ozvf/m0oh2LKFoINMGSb4vonxC1uEl2o32OULk0iKtpyjHAWHxkziVp2fP7/Jktl0t7&#10;0UppULcxFsscOAYJNYkX8I4OcXmr1QlpoZYKyYUoTWSFsd1QFojVXBcbPKUmUbT50eb2H2A7q0fm&#10;SSG8ALUCnoxCNZYON5jpBqvBA6schGiSA5X4LYSE6O0fvvHv7rKszL3iiivkkGPNSWAru6G8gX9+&#10;7sGHvvZbT1u+49o4cYNpHlYOF3HC9+7MtbGev4MfPr4rdDAYlOjq4AmULiEaWKBehjPLg9SxZGzm&#10;ukEJq3MSUM/FYQBFLXxfh6bDxQkNeuT+GwnRAW7sRWMnUlyZYjk20SS1seIBRwVcR8b6OPpAd6vm&#10;sQUKSRpiikcGHRk77QU7WOTAdJBkNtbImrFWOu0EO1gJU6ApzoNk+PrjJkzb9ErzsW7ZzZLEzrAm&#10;JN16JSrSuJ1OpC4W4iSZUJykwVd8jO2+lW0O4tR2cPMU0AyHTjbx+13R9vEEjywUPwjSHq7bsHEW&#10;MMvwgc6EZi6uWscZEUWxO/CPRYrdMcCKlYGDk/SGyjuisVgvbTs2VjFomjn2tF0ap/4ACykSRe10&#10;EGAr01iEJCiXQKMkMhESakICipf0t1Z70FDAQfE/narieYciJLuSNriXeRQS0PCNVEUID4XdkeKP&#10;LRTPG0qEELBChPCDACExNI8BRiLkmqbtwVBIhOKSE/7+l2IFPUcI25VCouiEkMSw2Q3ToZAELm4x&#10;JyFREcJFVDj2mmThVozPnaEqQlgL2qUYUEjGqAkJqMRAIlQMiUSoFtfxue50ca1rTrHRVEg2bS81&#10;IYmLEUp6+NXmGJqHhANGERI6SLGj57zy5gB7nOKnIpQ6Pj4v3CTTTqltZzhJhyYhmtqIvaHSFQPu&#10;GREbcs+osYaCY3cIxfPKjjY9YyJ0wSaRFvrCA0t4qH/1Z2eLLTTUJIWQmI7KW6hA8ZIlJON0Bj2D&#10;JmE6iDOciaQmofajnTXjjlIKWIYPPIUEFBsNL1LG5jEAtblnNEWEIh0SnOuNbTTJYDOLcFqWbsOU&#10;pFEbNihaUYqTsrGdbL1MYw2lpdDUM4q236IY4IgR90yKGAhFz+D/EYodjSbJcEqRaYkilBSpi0rF&#10;2xxQZRPFwTMrk3eEsfShtG0rzSn+YyEkiroZTAJunIYqQlaKkGAFAxsXBx55BhCSOO8ZphQglDNT&#10;bGgOiS2TkYuuYIqqwAlzxICWOeEREjyVLTR8PVU0bxJqIVCKwevJOE0HMR7aUFxpayELqitKySDG&#10;8gX8cE63B3gJiAMmo8WrFh9bsFbeOr6Wlp/uzZ+nbyPqz+73q05Q65G9Que84wGOlcR9TAJ26mOH&#10;J5jrBoZaSUIU994YpoOa5S9XhEZZOLBiMxazgqFJlNPgCc+vZkK9pcCdtokO1FhDqaqFhjHllR8Z&#10;dBBhFQ82AVEH56cPxaVJdGB7wYPl5PAEirdlqF9CJguPXPIgp1B0PjbUGpS8SopyJXVFDCFAkmga&#10;478BVIle9Qgu4suwNYRW7i0P0ylFBxlomSmOAsnYo/czjSO8NVBrdhB3YqJ4Xg+PnFOknWiXKD4T&#10;hg5wJgyZ1BSbdITSVyT6DNKONlTekYzFl5oipV2pqbVCK/x0SGhNnKIYhi/+TFVIUk0RIU1NSPop&#10;VmvJVQv8wQmjrD4coQHtDmxwCommDk4QSoSYBo9yhJiWEIMR+jhRCYmiiAEW4cjYxz0k3VAVkhFa&#10;KmFb0UdeIoSNVhzrcUhAHyjTjvY0fcKTnSURMjGgTSoh0VRikLZorMTAULWjEaEoMSEZpTokNJZj&#10;MB4SiVDST7JBrMOpIwQpnYSko2NA0SVKMZhE85AwpXckY1UMkFsaSzGQCHXQFToGkB7GGYVkmSM0&#10;Qk1Ilh0VkuJYTalJVrhn+HnznkkGeN68Z8IJTTLUM9xRkj1pIdUzM3YSD3eFDgm1EOjh4RbSlGLw&#10;EIVkqKMU5ZAwpSaRCD3GIZGeETofY+YDDTj2ec8kqklAK/dVKCRC0QaPovh0z3g5dZkefWCKKIUk&#10;RcAq9yFgCR2LruASSj1WU44B/mbkVhNqMDyyaqEUM5Si0jMl72qmGXcF1rwJDQf9UWph4StCEimK&#10;FsH7lRjQWEzjiEFO/ZimGtAU1wvIZMQ0n25wj2NqkhA0w/2p8OkoUhUSov5y2YI3kikOU/BkRGMH&#10;YThQPROn8BxkfaYoIOkZpisVNImiAxobPCU9E9JpgmXqmXGKYx45PRKV8KtTjx3gKBG+8fPY4JFy&#10;CuoQxXF3U4Aj/7DrVF3CNeZXlOKT+BoXVVYbpStK0QyuJ6S/f+Dq5hC9sUAPMl2isdXlUnBVBVIn&#10;jMUOLS2VLEMtq7roBVcShbbJ0CAM9n/wIJ4CY7N+XLt5agLFVxzbUnSVLuegi24PWkEUHPnsIWs7&#10;Elq/eTrayalzwjEU78hZt3KKnymaBvQxUTS4vcKXSxE9/NlDzXuDnOI4hqa0+uCmBUXpeie6zJYo&#10;rhvZQhRA50H779AVhGQRwvGI2yv1Qw2hDplHs/47baF48aANoZhPmYbvtRsfmKM9x7R+3RS+ahIN&#10;vVKFxhqKs1iG0mZpR0SfmrPw93ERnabRNG80prQrNa2sNPDIhh7e5xmKl2qog9UalmVookNCY2cs&#10;h0Oi6BWeojc2vKMeHlno/qskQkT9K8scEg9jS0t0PbH5U1sqGcoh8bCjK9c6+z54AH9HaO0mExLP&#10;OoBFLoGhWRgbauFr/kFN2xwSoW0OiaaHP3MIm0UohcRQxOCkY6gKiVAJCdMGQoJDAxIh7Og78gi1&#10;bp5XlC4eUzGgkGxzSAw1IbmtTDHQVHa0Cgk+5RISpiYGRHVIQHcLiYpQ3cHEhIDhI5NHiC+ikwip&#10;GBiKkEyieUiYDkUIm3zFlQipGOiADUXIhGSFY4CQcMD2q57xklOJbhJNpUk4QtUF1SQYiw+FhERR&#10;bhLVM6u0gk5aaK+e4U0oLaRCghZaLvRMiJ45rHoGEQKVGHALOSdcQykGazpCoNQkiqomYRoMhWSh&#10;eV+A2wOPR4h65hbQMlETkjsQgzrFQNP+24WeKVAczy1VBuG7TCUkd+oI4cI0phjb/GArp9dPudjp&#10;oFjEjxgUKK74agilFWVWTrlJcE2XUHyiDVVNgosNKSTNIj2yv9AzNN003Rka63IMFL0SkxHmbaYc&#10;TmmSI/td2L6sK0sJ0RACOO/KUigthBgcmzLUv7piqLdcsg5piiZZ9vyry6ChTEag6Jlr3P0foRiA&#10;In71W6ZDREjoIY4QUzXdaErv19BtfGHlyejW6dCE5JDlvOcc+dwRS1OERFG00O5/dp2qySKkfWTO&#10;OplBja3M+MiMiGrUVgbH0AVtZXAMXdAixD4yYyAiH1nRIlSwlUEuw7ayXDVlPb0D5ZP4yEDFOEYx&#10;nWwrU3Q3Wxk0VUO2sg8qHxkcQ3h94iPLbWWgIqJStjKxCBlb2dxuqimcpspVUySi8q0HlK0MxjGO&#10;BYmo4AlSPjKm4iMTSj4yQ42tDBYh7SMTOodTWXvYygzdp21lrF5StjJQ8ZFpOmQr0z4y0D1tZSK8&#10;G7aVYez7sJXlISGX2aitTFOKwbit7OlhWxlcZv9xbWV8USViMNlWVlMRwnW0FCHtMpOQSMBMSIiK&#10;rWwsJBIhspXhAhhQrbST0ROVdiS807Yy6PBgHCso7bStjMfmtrLHfbKVrVy6rUyEd0m0PKVtZRVj&#10;K2OlHYmocpeZ8h6Sy4zEvKS0K9rKSDVFprMJTQIZ0jZbEQs9IxthyIo4bitbK1gRYSvT3sMJtjII&#10;78ZtZfhGgTOp8JExpa7QVkRukn7RZSZNUrSVgeKPspV9d1dbGR45exW2MuUyI+MYew/zkBRtZewy&#10;g+ks75mirQwuM9ea3s1WJkq7vW1lS9pWRq88cs+P2cqMy8zYytAzh9lWJi6z7RjSLeUy07ayfhLC&#10;ZQYfmXGZFWxlbu/8BFuZcplpWxnGYoPAR0YuM9jKaLpRtjJSWE60lfHYUVuZdpnxdKPpHrYyHSG4&#10;zMhWpl1mxlY2PmXvOlU3jjUPHmjg3EnrsyvJlB1US2vPR0u3zs8+0TqxjpOMvqG1x2cNrc41DE27&#10;zuoVK0JRLl6zRnSNxuJ1ZH1n9ShRVv8o2qi2aAEOfqh0Hb9faXx0SdFGbe6OFlH50WUTrX90ETTE&#10;/wIf6+xBndewnTHbOUG/XP/Ikn8+p7WlGUNp51w9568r6r3r1xY1Tfke3UznPrkSVi1DG/vhE5hA&#10;8QtpbrlBNHFp+QwOx2Hsp2hs4w1anwVa3z931gk1DaYeXag8OtV4k2j49bBI0TU5hTPkG0TPOWH4&#10;A75tBtNk2pnBNYpC9815TmwoXnMypaj1Z9bKf3VI6HyzDHuzoTiUaWjj6kaRzp1xchonOf0MPbLQ&#10;pVsWZh6f8zRFSOY0XXshMhQ7+gBHCLT62ExQ9dZfVPTEOgmBhK4cVRRjEZJiRrNeTiUktblGxa9L&#10;SIQ2PqJD0qzhmpxGZc7QoFc2NPR9XBmoAoZlPggJU389oAhp6ryObayodRVioKj3jk8R0pRCYmjF&#10;MhS7AzEwlCKkKcVAU2QDjyw0DwlTWr0Fet6f/eXlymNTiq7Q2LMuRwhXrHgcEk0lBhIwExLQ3UIi&#10;EWpgxYsbY6wJCY2NCiHBMUBE6P9wCEfxKUIN6liJEMXA0DhGVyj6KaKtM07IFF2Bw6ugCw26SnWO&#10;moQoheTWBdASjz2wn0PCNKh5hr7HPSN0RZpEU8TgPW4SUDSJoZBjeI1araUoNQlCwmNZxEa02mqY&#10;JgEd6RmJn0SIeqanWkh6Zu527hkdA6GBbhJQ1TMcIW6SFt25h8eqkKCjQFWTtDC2xV0hPdOiJtER&#10;wlihHCFqkpW6UJzQ78OjyT1Tfnyq+XrJ0LNO39Cpx+YN7X+9j7Frbkgrv/Bn4E89rqkbCT3r9sPn&#10;uGeILqD2Z7ln+l/rr/7XhykGms59etVQ61vW6v9R0YVmhXpGUwrJNxVtXNMkiggxRQwMLaFJDP0c&#10;09NEl25bmH0SIaEIHTzQxOnlOaESIaFRgnVhoFihAFp9ciaoYaoKl25fqM0131tDzzDN7NUrVmtP&#10;IkJES9QkikqTEH0CIcE315Cnqmal1DBNsnrlauNjy4a27pxvVtRUZWEdF2KgaRgERGUiw0oxob+0&#10;zCHBT3GiteVZmow0tY7RjibqB8760GHFYhnuvgL8I/8YH1ycV6hm7jZ/iJU8C4ps392gO+jhAmu3&#10;OgDlvcvKm9K+Uv1kNplOJaWGa2gtqLn4MmTGgtZdqCHjd+gowNAj4yDh9O6U14WW9uGuTRjbx/Fn&#10;r6RelYflRDgf0O6CekeC3rexWj6n9Jp5rFNzgtsqQpcct+uod7TyyZWTX1pzgmRX+jtrfs3KsNSo&#10;S378Rcc9w5sFD7zyqZWTv7NG/1z2SS+VWp+658DvPA3DLFN+5IkUO2rBUPEQpdZn7rvit74LAQ9u&#10;TjWBfuHTV//r331LKJY80SEps7MsK6eOm+Ak5TD9/Kev/jc8tlaudXCeeJiad4QYVDK3XYwB3m9J&#10;vd+LoxHtjhQLsmhbzZR0hNQj6whNJWs3bimx6LcbOPeJ+LWLIWk48XkcdqO/P07LUz5OffWP70yg&#10;FE4PlEKCI4gIiXlkvoShSBEhfr/8qphSSG7lkGCNf63m9OOc4kxEOTEUG61rq7EqQntS2lm012hH&#10;5xvc9ZZ/efndL+FLfk4nR0iPNfSCIZGALczg9Frp7PZ7eN6hkECpCMPsbhEao8WQYCXn0NjU2l+r&#10;vYuzs8UmsdkpRo9vLZXc0zivmTcJP6+mFJIhyruDKXZW/eRA6FCTqK5wDL2EJsHHbSr58n9zG57k&#10;A3/vmWILUXQDaZISRwg3WcG53UL7qQiVvMO+hGScujXH1xFasvOeWf3UyglukuDmSvsvt2izjFG3&#10;nKRwzXJIQGWj4RXK2GJIPnPPwd96+tRu9LP3X/mb33lbumLx0ysnfpvHmp659+BvfY/GMl098dvn&#10;ivTXPnPsX37pTdUzVGtDITG0Xq7t4MzKCP3ssX/5OzwWLTQWIbTuaZlQxqebSSGBScc0yXLJPYVV&#10;ifgKQJORh8PMHBK+2mN/qXEi28DxYXz1GqHTiddwGjRVjVEcmpxK0CTxBpbh0XkLjK0NvG15ZKal&#10;BhQmXvw2TVVoIVyollMrpJAI5Z7JKVand4nidoK9v9ihJqliEkzUWKa3fPLWX7/WuTSxKJ/S8JNp&#10;i+Zp4+hGcTV9rONSdIYp/005BeKct3Nas4foVlakaVVTMXiDbtjxCfwLPoqQ99jbU/zfRc68OUzx&#10;/cBQ3oDOhhPjviv4ouLhXH2B8qcbtPc9UvkrKq8Zj8xjYZ8yFNfIqNecWKizzI12pb+zlnkRHFxs&#10;8fXxBT/C8+Ol0kU7FuZpUHovmp4qd3P6J2d3ozj8c9JQ3rB45NPlHuu7faGF3UG0HfIjM6V3pHcW&#10;TjcOUdzFcozuYCw/C1brjlN6RxIDmaeLMWjw+9UhuTAthCRo4MM6PNZQnKHP//gICT1ygTqYp3mT&#10;0ms2VEcI1Z6c5KO+QiUkQimcOiSwCOEdGSoRKlB6v8MUO1qFRMbKqyK/I66CpBgYis1iKEXoQrQY&#10;ErVJ+ZFP/f76SEhOIkJATPOQ0OFQigHRQkjUWB2hYkh0hHCsS43NKWKAkh2JUKQfeRJVseeQjI5t&#10;6g9FsUkGqivQJPi4DfUMi9z5XXDPFEKSNwlTfKINzZtExlJX5JSaxHzex5uk2DPcQjp93EKmSXhH&#10;c0hUR2GDT6QmBkQLIcE/wkBnKBawGYq5diAheYY7Cj/BxyhJyDn2+E0MamIgY02EQE9W8pCc+ONz&#10;I/R0oD7v6IoTf6Qpx4DGSsC4SU780VDPgLYRA02LOxpnjhWV+A3HQFHTUZMoxUCPHZluyhIheV6Z&#10;biQk/IkGlQhhWUg6oz93OILNIXHPmxgEo3QzJaomsiCtOeozy+ZUayvFLwne4Jjyg7Tu5LuSKXXF&#10;e3hippinx3uGKX7QE53Ou0J6pvcd7GiiFJJhClGpTuDo/7/rAfBgzlr9fKs6w4KYj7Hk5cOkgIEg&#10;BkvqWx9o5vTOnDaeahoKT9DqZ1stpqSAOVoxFCag+pEa0TtayiLElBQwn8d/IU3V7A215nKDjulB&#10;4n1FRWRSQrGg3lBsrUpNqaYgl8EHSlEtohKaXElyGaF4R2QRepQdQzUWUWlKi2OLVCxCTKcemCU6&#10;YE/Qr+FeOuQjUxahz7emHpwhyray1q8pTRUSQxYhpl6G36yKVqacBSz1YorHWfn8iqHlw4GhwQJb&#10;hJiSJ8iDY4hoC3ZofMvXdGtz21D8/ZyyrUyomIAUxea9NQgMnSOqHEMfm5t5uGEo3hFikFuENC0d&#10;JeNYTlVIaGzrww1DWx9o0FihdygfmVB8DTZ05TOIAVEZaxIqMTCUI1RuPKUsQoY2EBJxDGGshORz&#10;KkLsCVKUVFOzihYsQo1ptghNpBQSTSkGV6kI4cyZColQCQlTFQOOUOuLBVvZ7hRvPLq7MFaUdmw6&#10;o5BouvK5FVz0LiIqvCoVEtZUUUiEImA6JBKwiSFREXKt0gxf5alDgrF5SLxCSDY4QmgDHSEVElwv&#10;jtZkpd1k2ueQCNVNgjtscpOUIaJSFCEREZX0DKmmOCSimmLKMcipahKmaBJDqSsoJKqFChFq6SYh&#10;appktGeOqlO5oz3j0kWv5CObZU3V53XP3EgdpUPCIirsaE2HQlItqZAwzXtGJFYSoSto7PRDs1jX&#10;LWOlZ5StDCFBkwiF6A30b7TwaZn/AG2W6J6o9QWiHuTompKPTFP8zZUvrFLPgBpbGdPyAl3czDQq&#10;z+F2mdpl9ks5xfe3zY0tQ+l5NfVjV9FZa/WL82gSRT2reVtZ6NbmVplp7YqA6Mdbs480DcU7MhRv&#10;XNHby6h93B2ELnbA2C/M1zhCRB9qUkg0nf9gE5QDFsp00/pIw7ui0vggDstZrQ82Vr5IEVr91Vbr&#10;rjH6IfSDBbHm6ueI4vpsXC0tpjNaqfdFbhJMZJ9rNbWPjCYjNMl0KBRtMHtTrbmibGUSEqHSM7MI&#10;yUpz+rFpE6Hk6hB7Vk1VN5GtzFAsUb/kqdorodmDuBcFB2prX8aB6ig6FWKlfLDs33xNee2PthXd&#10;X2s/zfQk0fYz24Z2X+2s/eWWUIwqUrya7htdos9sI6OGlm/1134fR12s7mudztvQuNMNo4IVGhsc&#10;DCpEz9L3qjg1FKcEspan6PdP0o20hA6srbe6htb2+Wua0lkrJO+NjlD8M9FnaSyuyc3pI1HjY3Rj&#10;E6Fta5Monw5c++F2+Kii/l9Ya9843cZ3LT127Qdtpg1Up/9nijYzLM3gsT9o967mH/tMsXb09Dun&#10;De2vx4aGZyOhjSzA7sAIQ2furxk6VS4bGi7QzwKhWOdWWsmE4mPfP9NX9IFaMO+P0PBsCLr25TZu&#10;WW3olXdVzViOgaK0O1Z8QyOEZD9T3Kv4ZGTo2h+18bxC28/ggDEipOhNFCFF17+NGBCVscU/ndc7&#10;huqQtJ05Z+0PKAZCKSQ6YP7+oHKzb2hXIsQUO9o/wBHC2DRK41SoiYEvAUNIDB0JyWpOixGiHY2Q&#10;MG0PCjH4YTukCGn6zdOTacQhGabrz7fDhzgkmp5+FzFQEcJrViFhSiF5d0KEdguJjG3eXIk3Yow1&#10;IaGAISSLKkLBAodkNZuqFCLElEIC2idaDAnGrn2FQ8IUITl6G+z4FD+KASL0le3yAV81iUTIZ9rl&#10;CH0FxwK5Z7Dqatm/6Vh57Y/RM0Q5BjmlnmGKGQtNYih1RcItBPpH9Fuo85pEiHuGmwT/bJpkvGck&#10;ftJCec8gnLpnqKPQFSn3zHGJ0HDPaKpDomjeMwgYRDeqhbqmSShC3zi9PdjCxXq6Kwo9w00yQvuP&#10;6pB8y1r7OtFCz2z3juUUa7ZPoUkGKkK4i6ih/bORUIz1aJ7lnuGxsw/WhZZWB9OIgab9RbrUWGiv&#10;HxsaDHw0iaIP1DkGRKmFfOhI/f5pouf+ZLtyUEJC9Kq7a6DYlaDlAzVDcVFXedm/6h5Fo14sVCJE&#10;dIXouX9PMQBFwNpP4xB4iCYBxT/fgp75922i3XjtLzfb3xujf0g/pzuYqv6CKIYGqwEitPPstoue&#10;+V3uGaJbmFCIrgTUb4eCym3B2u8RTXH9F8dAaDbv5RSWFk03X+fpBvRwUNsfrD19AuvVKUJv0XY2&#10;dKj+hv9l11/VUb+//cp5ui/i1VivTw/XWQtxrXWtUvn+T/qluQFRHKs/xp4mUNzaHRdxn7UMdea9&#10;BBI8piEaFbeB1BRH8Jw5V1GcgtE02ylVMHeC8tgethl+qTINnw2ztqIWrjXshz1sMz5aEJ7OhK7c&#10;toK72Rta4t4XGr/iGEpmqKcCQ0nwBHo7j6Xr0xVttqfaX980dKY1SxSCsKeCStUxFGKglUeWZuaY&#10;pvR+KzWnQWO36OlrirZxe3NNW9U56xX+FGGVYxDhkRWFU3d/Kad4PUx3IHiai8m/wzT8fqdr405v&#10;im7DHqBp42Atp64/dWBqi2n71Q0IbRoHFG1XcdmPolG/R7REFDt6/d01Q1/+Li7nYoorH66iGAjF&#10;NZDVoGKoCcn6e2uIgaGluQxjhaqQnFf0uZcRIUVjZFxHKOOZQP1BDFpYyqIoxyBDhCBTUyFh2seH&#10;UoUki54L0/ZkihhEOkJwmFBIeKyJQfSMjpCm/nhIEDCm2JWGYkerkNy2okIC+gEKicRA0YeXDKWQ&#10;aCoxWBmmZdCdpgmJUBOhxm2VoQj5FJJtDpgJCcbuFhKJUM+GIKmEgE0dnDIRGgpJBYYOCsk2LBeI&#10;0Ct5hCgGmqoYaIq5FjEQWi1XXn12Jwp7GKtCwnSHQ1Ir6wgVKDYG0ZSoCglTfN4lJEKpSThC269s&#10;oEkMNSERyk2iqQ4JRUg3CfcMmiTvGcmeBAw72rQQN0kaIiQ7pVV0BceAKFaAqJ4hmrzsGkpN8gHT&#10;M2T9y6n0DFNuEg7Jq87qI0uzLVxppGil5hqKkBQpLrKrVIlaL6smWX2UxkpIhLaqLUMxW4GiSSgk&#10;cBFSk2iKJmGKsSmahKg3j4VRz6Jndqhn/Gj64BQ+f4Y2D1aJOju0Fsf1DW2/ch4RIoqOcnbaVdwB&#10;U9EQTfKyohSSd88Z+pPvbINuM7WO0bFJopVtXE1drVR+8m1Fabq5mqnqmRQBA6XJ6GWeqo5hSZia&#10;jBAw64z17E/6HkLyskRITUboqHQppxQSNIlQPPymlXLPpOiZeZmM9HSDqWqTWih8ujgZeWoyYhqe&#10;yilshLSyAQEzPQP6vTD+ibN65ypTeuTgQzokp3BJ+vtYVvbR/5dbwo05oAbHDZfgAbMgbumnEews&#10;C+ngTJa6Pu65QJQjbU+k+KE5sB1QO3No2zmWjLXdUrUcdPsdUA//14ZAgygcMnQDGch0IKXgR/Zg&#10;yHI0Zc2NUDjL6QQH7jmAf8JhDrrPCq4ex7DEK3lCy3YJFLf6G6LQUNCrwuXopDIbGbvilE/BosAU&#10;F8jjdlmJPDLuNWHDxRuMUKwewTPCkC/0JCxQDr0jGYuNFpOtjP7DiuWfHEAXUKCuFZOmalc6SHFt&#10;1gBjD/mN47jyDk+GewrKI+NIvKbqkZliC9KdlpjSNyd7IBSbmZw78K8xxe7AF3tFcS8418PuCLvd&#10;UYp3RPdlw31qaHdgnBmLGCwPvHHqDnB9Raxp30FIoP6R3YEjWQO3E/YoQhnFQCi0aRIS0DBLz915&#10;XpaVzT89h+c1lCKEh6HMwRxAZiNDsW/wb6AedkeWxrixD1N5XkNpLAcMPiRk21AKE3mSiNKOhoBX&#10;KB4Wi2HHaK1W7/Y6pDZiCiERSfNlrAkJUyi5KELjFMqnAbxQalfmMeANjpUqgVMCJcfaSEhweBPm&#10;LwrnQGIwGqGLCIlEaH5uAS/5zPkzeTgxFg89MSR7RIhjPxQwD5cNUsBgjDvo1Y73cZshih9tSGxl&#10;ahIOiecsZx7GOrgxF/ZVkaYUIekKhARUNQkWiWHsMK2UAtoduAUSeiZVXWF6Bl2Bn7CguzXJSM/8&#10;yd++GWX/1P/9B8UWGmoSHRL0jBo7wMeSZFvSYBIhUHrNdEcGfBhH6apbPkm2FqJpzDHAo5Foj1SK&#10;q04wRHGkgGNPXcH0BIeEigNjMb2ZGIDa/gkVkjFqp4f95lv9bdzeCl1BvjjdJFSYdrpq8ViiiC4+&#10;I3TmFC2M5s7spEipX3AimKn0DNFBhM1cUU2C85QSg7hIUT8kjsRYyOFSXPPJ1A5OIAZ0WzT6QNF2&#10;FJrhFmHu8sDF++XJiOnAwW3p0RU7EVYAM036PBkR5ckI+xohQa25C2nGEcJtm/B+E4oBU/QMT0ZE&#10;bdhCMKFwC6muyLBHPAiCcFqc55tRmk9VF+gZNEkp7xk8BW61kvdMXKs1ev2e6hmmN3/4xl+/3rrE&#10;ZWVFWxlLrMZ9ZKKP+RnYykZ8ZOwYYh8Zi6jGqFJNMZ3oIyst7m4rw5LtPWxlxkcmFiHYyiL2oGEV&#10;6x62MnaKKVuZ9pGReoluPqocQ7lqim1lu4qoRmxl4hgat5VBRDWYZCsTixBTfFBGbWWawu2VU0ir&#10;wohsZTZ5kUQtJ5TekabGRyZU+8hoLHuCdrWVCSWLUBeHW0dtZWwRUkq7cVuZtghp4d2wrUwoe4Im&#10;2MpAxUc2RLWtDO9X0Um2MqHwkaW7ULGVCZ1sKwMt2soeL9jK0EM4xKlpUTUlG3zUVmZEVLCGiYgK&#10;tjLjMitSo7QTuktIlK2sR9qqPYR340q7CcI7HXvjMsttZU6Kzw56frKtTFFtK5voMhtR2qXkI8tN&#10;Z0VbmURokq0s087EiU0CqsyGumfkV7UI73Ir4h62MjgT97CVsdLuwrYysSJqWxm+ihpbmXGZTbSV&#10;kfewaCsTK+LuLrOj9ze1rSxjWxmZzthWVjCdFW1lXbaVjbnMlK2MKXWFdpnBOIbPjnGZRRe0lbHp&#10;TJqTbGVwq5LSrmArwyGAcVtZ19jKmGJ7aZcZx6DgMivaylhpN2wrI2eitpWRyyzF+ZcRWxmUa3nP&#10;GPoztZU9zLYydpm9H1uZHFsWW5n4mOjqAHbu6LWXipbmCvRgTtMONFud3WhmKFaE4gw7u37CL5O9&#10;C08hY/EFihb7Cb3BCr+iKIm33uvghq2gyhPElI5gs60sPMH01UmUHj0K/7RtvaIpDm3psTBUY/4X&#10;qoxjoF9Wj5zTE6SL4utG6NFE+URUVgUbqmVSoD/64zOGWgul9p+FRjUFPVZO8eVQ06RCPjLQF//0&#10;rFoYyDQ+S6ctkiqrpsxY/Ce8cWReUzJw7UJpV06i+Y5minOE+fMWY0AXKViGiohqaCw2mh4rNI8B&#10;jzURAh0KCVPzJ9sZjhAoBEGywfGblamLb+EIibyj663wT3enJkLsI1NjJQYYKxHCgU1Nw6/qkPCr&#10;KlKKkKH86TAU7g5FJQaays6ikPARSAqJaKpYNZVTidBJ37+trEKiaR4SvN9FHaERyjFQdJeQmAjh&#10;whMJmHpkiVCiIqQ+d3tTxN6EhG1l6kMhn9mRkNCHiz8yF0PxkxN/kw8HUkhO6CbRXWEoNclF0ULP&#10;6CaRFpImMa8KzygBk5DQMcViz6ANEBLpGaGmSRChAh0KCW8NQyUGqme0rUxFF5uUEsL0hG9cZiYk&#10;FDDdM6Db3+pLhOj+Eu3oh398Ou+ZxdIIHWoSTdEkauwf8VgdofgsSS4nUpy9NpQ+O9vRDwtjDTUu&#10;sx8YyrayoRhsR6YreGfvGhKxlameKUaI95VQ6RlobWVCKUQoxs7yaLGmjt+hnGY7qaaBes3QIeY9&#10;A7rDPQPHDz/yjVb4x2Eeknd3OEKa3qQp+8hCoS8HaqpiSke/NQ3/w3ZOC+038o+7rwBf8ZMFy13M&#10;YNWBTAfDAly0+gR6LTp6lDwVhjp0cl3RjpNT73DqHraE0ifhCb9jK4p/dw+mLhRruHBULjZgOmjC&#10;CUJ/G2OdQ9b8ISy717QdZZriDL+h2DylBacj9Bhff6JpcJg23ijFS02s1lW14Iii7Zvzsfimifcr&#10;NH21U6tn7VuibIoe2YGIuEChfCJ6E58o0pS2Ay63OGIRrWURGccUvffGaUUPW14/LNLSrZ6h+Ipq&#10;qLfp45FB77puCiti+COkaHLQInoN0XtvmDYU7xePLNS5CYcaLaHRYda0aYpdOUQPKUqGtRtoVwq9&#10;5kgNq3sioYiBpjCdIQaGOhKSYXrtERUSoXlIeOyRAnV0SChgcKgV/riIQTFCj/sIGO1o3upC5w/D&#10;WsAhAZUYTKKleaezo6mEhMeqkBh6jY7QYat1Zc1QFRJNKSSaYoMb6iw5uNmwodlrFIMilQhRSA4P&#10;h+SaEsaCqpAcstLXunlI9I4WSjaYYoQK9GJCImNTGB3aJfnI5BGaGJIbRyM0FJKjdRUw7qpihLCj&#10;rz5UEzoxJNfw2GQxp6pJJCToGfzsYYrPO3WF6RmbKVoIGqSD1BVCTZMINU0y0jOmScZ7RqWPW4ju&#10;34AW4oCZJqGOQgzouDYSaC2YCKGFdrjBNC2GBC2EJjFUNQlHKH0FO3qAJhk0M4x10TO4m5EOWPoq&#10;01s406AcMNMk8JHVawOxIsrY+7lnsJCqfAQ9ExVp6dYSmkS9QWoSRXWTlDAWC7V0hIiqnrmWQlKk&#10;sOHU64PkEPWMe5PQGYyVnjEUVye7Nw9TtpWV2eRYnlb0uqN1NRY0tQy1nvRxHPtaprSjFzPYyuhO&#10;5txRRBOiKgZMXY4BHnnwpL/jhEevIBpLhA4rGmAt9pNBx1YUf8E9Qk1CYz3seKI7Du8O/Bv2MtOF&#10;I2RHIfpU0GmHGVSAvE+kSRADoaUFN6ccEucIh4Smm7C0qCk2qaatq+qG9g9e+gpwsZWlmy5sZRbu&#10;Fo6LDXai1f2t2cdbHVhb2FYmVHxkQhuDhqHJmrt020rtMWUrq7wZNKzGDo/FG0zPu0u35xYhoeVr&#10;pmVdAMbCOAZrmDiGQBcOtyqaimpKKExA8ZZH9Ni0s+UoWxnT2Rshrhqj+CGBD/Td83M3QShD1H/B&#10;z8eyakro1GMLnX5i6NSd8yKiUvRRpi+yReimKaHiI6OxoGGiVFOgd8xv1BNRTc3dTDRXTb0YQzVl&#10;KB4+p/CRCa0lPt8ijSxCUE1pH5lQawmiF0WLtrLsJw5EVEIX3SFbmdW0DIWPbNFT1DrkQ0SFO84I&#10;nVn1G8c0/cyKoSv7WrCVGZptufCRCUUMDFUyKaZiKzNUQkKqqS0KiaGVt/iN6D/pek5Rl6AIWLBQ&#10;U0o7prCGidIOdP7QXOXqaUMpJJpiRxNFhFB0BR8ZdofEQChFSFPa0ZpSDApUxYCpCgnToZDwjjZ0&#10;7kYVEow1MQBVIdFUbGWI7tTD87mt7MYpikEjFkpLAscjxNSEJLeVjYVEIqRsZS/GJiQ0tqC0y0Oy&#10;OBohComO0MxKiSKEgLHLDF1hKEIyvayoCglTisH+1swTiFAJAZMYwFZGPYOLJ5nCZUYhwbJ9CQl3&#10;BdEOBcz0DKhpElDpCkOlSUZ7ZtAwTTLeMxK9ohVxpGfQUc6mCglsZfCRtXRIFg61iOoIUXPfs2Co&#10;/7yfU7aVCZ1+fL7Tj9Ek5aunWuiKuxbEZaboY0yfp55RVCvtWrego8g41hBb2c0I2ML5eiK2MuqZ&#10;oq3sxRg+MjRJbiszFD4yphjr8xpvcZkl09pW9kIMWxk3iaJFW1n6E5voMr5+lpfcIVsZQpL+2IbL&#10;DBQ+siVP2cqwo2EcQ88Indnn5/RXVw1d3T8PH9ksUxjHMN3ARyaUpxtF8Y4MrT45W66V+kwbgyb3&#10;DNnKsk136Q7lMgt3Qg6JojQZrbnLd5DLjHxknqI+eoYnI6FwiomtrPJGsHBkXjUJMPvIDOXJSNOC&#10;jww7Cz6yeJPptRISdB2NDe5baN2qqPfu+1hWJrYy5SPDK/pZ2Mrqbv2UcplNdAwp49hkWxkLYqCa&#10;GqE/E1uZtghBvYRVT+JQE+PY3iKqXW1lxjg2JpOiR96dYkddqq3MGMcwdtxW9vlPXf1vfo98ZFiI&#10;lY7byjTd21amvWCFGBRsZRdHh2xl0yV3k/1E48axvwq2snGX2V93W1kxJOO2spxOUtrtLbwbspWN&#10;BGzYVnapwrui0o6diXTM+cK2MpZJ7Wkr26VJ2HS2l61sm21lYlScaCtbLXlH3q+tDKLQW37+trL7&#10;rvzN72pbmTGdTbaVjbrMvviZY//K2MrGrIjGVkZNMm4rM6az92crG3aZee6orawwVfFPXVHa7WUr&#10;i72Gu4fLbMRWlnvQ/uraykQQ87OylcE4qk1nuWMo95EpmRSJaSbYygr04m1lfCBrV1sZzftsK3ta&#10;eYJgxqH3S+sylXFshNJVeEK1iGqyrYwpHY4bkUnJWOMjG6O72srE1zPJVmaMYxNtZVgnyedkJvvI&#10;jIFooq3MyKSUn2vYVpbTafYE7U35NciZMNjK6KujvCoZa+hfDVvZuMvs4m1l2CzqHRVCkmuqxqhR&#10;TdEvZhEz8ZnIC9jK/nhUeFdUTY0L74ohGbeV5XSStG7IZYYP1LDLbMhWNkJFaSciqvGQDLvMRiMk&#10;tjI9Vn0qtelsL1sZeQ/3tpXt1TMUUPqzi61MGxUn28o27PdvK0MLXYStTFxmJiQjtjKS1hVtZcZH&#10;pk1np4s+MuMy40/fmK3sXOETTdQ0yUjP5LYy0zMF4d3FuMz2tpXldGwyMray3GUmTaJsZTTDc7eM&#10;28qyIZdZTVsR1WQ0bCszLjNlRfwrZisjbwlW1Lfppw+fHqOPKFQsYhHajULUktPQgY+sOBYyKaJw&#10;EWCdf+jAMUQn7dhHJk4xutYQ2xXPC/qB3WnJMpQUMIWxooBRVBxDY1SMY4i1UFiT6GppXm1gLEKg&#10;tbtZRKUprGETKFl5lXHM2MrMWEoMPzLGvv4XJHCQ563d4OCRc/o5TQc+LLiK8gYXEdWb3yVDCG0W&#10;pmaTCv0uFqxpSltP7yzxkRkKb844/Z4eO5GKF0mMPMMxIMVbTkdDcmEKW5l65LYrMdABy4//FEOS&#10;09k8JHmE2FZGxrFChIhKhAzVY7FZ8I6GQsIuM9ngEyneb5HK1lARYtWU2VlGNUU7+i7lMtuDyluT&#10;Xak2KT9y9Q4aW6QUIbaV0SPfyBEqjFUUO2tShIohURGii3djeb85nRQSouxBwydLRYi+ceK0tLKV&#10;7UpZNaXojm4SHiufu70phUSed8ddkSbRYyc2CW0N3SSmZ6hJLqlneKJWLTTaJCUTMOmZVR0wahJo&#10;qnT8hA6FhJvTRIgXJehdebfykQld/fzqBah8KjkGdR5rYoCxr/35ltjKMLnWb7RNSMRH9uZ3qEng&#10;I0OT1G8YpWqs0BttPIg8MsZi8v3Ovz9txuK/GOpjQVuB4pM1RNlWRmPDqIxd6WvKu1JcZhR7TbFZ&#10;6JHVji71+9wzQrlnhqgOGL0jQ1UMyBqGGGCBNzVJ21v5VUSI7iMHH1mlpijEJdwzLlxmoGIrIzrc&#10;JLCVEcUBcNxnk31k+AcJCd7vKt08bQKVJlmlG68RVSHRY1WEhuketjL3iiuukK+RNSe5wt++obyB&#10;f37uwYe+++cvLX9kafvsTmm6HHZxCj1q3t7A0nev7ty9P3hj3T74uVWhVjvDXbWF4uq/u/cFb5wn&#10;uvnadn8N6iCiWJ00aNBpdKEermKtup2zfVB8YoN9oNiEA+9uF6oKD1cMB4NwLcEp8O5aT2hwAKuo&#10;yGcCGidptJ0KhVnAXdAUP2TPwI9gCe1PpWnXtudtNVYoXiQumkMJLGcpDnbPu2k7CbBcrhRZZ9MK&#10;1veVFI2X45nrp7uv9YSGSd87nih6zIqnI9D+6yFdaLCC6/56ROkSUSvUtPvjHSwrSPcNQB9cnX7l&#10;RDyB4mLi2Y6hcX0QH+DnxViYNnDWarbzwMrsu7jwdCc1NFgu9d/pC33oyun3YkdoOjWYebQZLBFN&#10;0qy0Yj9y5yzo0ocXN9/YTqYHM480MbZ+TW37lQ7ow3fOCN15q9tv4s7qNkyNWOkj9Mbrauu44onH&#10;+osVxEBouJMiBjdcXxW6fU6FBJQuROKQgL5zIjvwqytCsaMHuMnSrY0I13LUnbs4BkL7JyAWopA0&#10;OEL/5+nus489evvXvv4PTlTTMsWgECFcyDkYBLjC1KKQMPURg/VesEohKe8v21dbvdPJROrv922O&#10;kNWPcfkqQkJj8a5xe40FV1GOgVAK5wruaU+UQoK1TkxxZSauSacIMZ35UINCwhRXo1EMJGDXWPFM&#10;NHMdRwi0l4Qeh2SE/oRDsjpQlCMUX+MgYFPXNbsF+sDq1KsSoZUsXorpkYVyhB5YnRaah4RjMB4S&#10;CdjUfDM8HW53+qV9mYQEEcImpZAgQgjJtSokoxF6tDl9VxMbfCgkH1ncfH07mRmoCDFFVG68tnFu&#10;4Cx9ZJG6YqYc9ihCOJCF64lwv4QbruMIFShKuXFHQyiFZJ1DclaHJIyaTNEVhu682ZUmwZU2eEZp&#10;EtMz0iQX3zO/essiHv1fPHuq2DP98yF6xp53goNY6YnVQUM9023iHjQICZyJmp7lnsG1wBQSXEpE&#10;dKhncP9NicHKgHbl9TP91/vBo36vB3tJ33trOCTXz3Rfo5vcoEmIvpl08ciIwTVWhICB/rgtPQP6&#10;EHrmvRhTVHgt0ekbFIVuuj/bfXBl7uX3ehgb1QfRwVhRF5c6E8XYEwM320kMLa+Uem/36BLr/YPH&#10;7kZIhFockilNs9KqI3Tpo4vYHb2pRCgitPUylDGaIiSvteOZQRLZUIGWVwOhN19fX7d9jAUNlsq4&#10;0lio9MyN19dAlz+KCHX82aDfzfZ9fgEfP1zeRfSG2tsnsoOfx2TU8Wfo/pUJQnJnE5e7IQb37Ate&#10;x2REFBGKOCRh484mTVVE/dfP42pu3IMDIaEWCiEk2R8M6q5j2+iZaDBQTXIu9muYbrrBvgAB8w/6&#10;9rVkO+GQJNFWiht2GUoxAKWewQNYik7BTGa7izhz7lvXIUIhJiNc5t09H9LzrmZC55dajy85K28d&#10;X0vLT/fmz+N4u/5zIVsZFuIf07Yy9pHBIjRkKzMiKlBcFKcsQuQyy21lULIZWxlZhBArspUpx9Bk&#10;i1DuIxMD0UXZysQ4pl1mo7YyoTiuxsaxEi+1C89A2jlsK0tYRIW7o4tFSFNjKwMlH9mOcgwpW5m4&#10;zHCJhcu2Mqb0BOIyK/jIQHdTTWEVw6itjEVUylamHEMFWxlT8ZGJY0j5yBx2mU20lT0Hi1DH+Mi2&#10;cYRhxFYG1ZR2mQ3ZylhaRyIqsZWNq6aYKlsZU/KRaRHVkK0MIqpX2FYG2stFVBg7wVamNVWTbWX9&#10;MVtZ0WVWoBNsZUxzW5kR3omtrB9erK3sG5NsZay0owgZyjHIlXaaFkNiaLmCsU3rVSWiUhGq4oND&#10;TiWylVXmDIVMygRMYkAUtjKJwWhIlPBO2cr8yCjt6GRNUWkH49h4hFiHl9vKDk5NsJVpl5mylSFg&#10;RVvZu0MhofgN28pMhMhW1lIRGrKVQclx1jL0ArYyElGx6WxizzAV76EKGDejsZUZERV1hdjKYEXU&#10;PSMusyFb2SuXbivTTUK2MjaOXYytjK2IbCt7hU/yaZdZm31krMN7X7ayljQJucyigq2MQlK0lR1g&#10;W5m4zCbaythlRj4yTclWpl1mE21l4jLLbWVVbSvTLrMJtjJ2mSlbGaaqq+miM/zprPVhOhNbmXGZ&#10;7WUrIx9ZwVYGl1nRVsYuMxUStpVFYitjl5nykSFCe9jKHN0z7DIjW9kdf2VtZWMWIbKVsWPogj6y&#10;ybYyXGlPN6uZZCvzlK0Myif4a3JbGSxCVgIh02RbGdOfsa3sQj6yIdWUcQyN+cjIVtZvi2PI2Mqg&#10;2YFjSKmm2DHksq0Mmwu9A5oqW1npZAb3ExnH8FtGaMFWpih2R7/bHaU/va2spJR2k21lTH9hK7to&#10;WxntLDrADdHeBFsZU46B8aBNDInQUVuZaKp+JrYyHTAYxw6WxmxlOGYoSrs9bGVMd7WVDVNlK4Pw&#10;zptkK3OU6YysiHt6D4WO2Mr28h5eNluZOBN3s5WJFVG8h3vbyizYyhpvwXuIHQ3PGGLApjPjPSz4&#10;yC7gMptsK8six70EW1nuMtvNVpbGsIstZy5cZspWlpLL7GJsZT1cFc22stNKrImPzJ62MlLaYSkV&#10;eQ7p9/pF2srYZba7FfFCtrJqo4cDTWJFfP+2MhyojKzKDTUPIiq4GrfhCUpx2mCAD5GNNRd0dzWh&#10;Fv6CoZUCvb4298u4Ew1RHAjwMc9UbJfH+qlVubY69ytEkyynrV+aLTsO0etrzbtqzccqOY1tQ5OB&#10;TfRxolni0iMz9W3bigc4OCnUm4O7kWnEFEJJpr7tNR8vu60C/diMUMgHQBtM4e+KE/wnu8U0mSY1&#10;gdDpJ3CvcqYx7pVWMpQUfJZjqNPI6d2PzxEdKFp+uKmoTY9MFN89sDVsKP5coThKg3cEevtD2FBZ&#10;AFGVpnE7xhEeoTIWFHN3GtNYoXziM7v78RYoFqTBm2dolA0mUrwjjDWUVAx6bAn7sUDxxg2tXl8z&#10;tJ9mEhKmAxwpFEpvrQ1bmaKuXTJ07pdnKCTtGGN9Oj+p/uA1Y6yheFWgiBA2OIVE08ZjlTSl10w0&#10;tuc+PGNo887aCMWuBCW9ESLEVIWEx9KORoQMfby8G8XJNMRAqMRAxqqQMJ15PA/JCMX7NbQYA9mk&#10;FJJHaexYSGhXgqYQTO1CJQZCdwuJ0KQDER1FiEOiIoRPVqIjVAgJRRcbfCKl11ygKiQ4TaFigK/K&#10;NBZdUYKIiiPUzzgGEYcky3AsMKfUJFmAG+3CC4muQISYUgww3FBpEqHXcJMwndAzGMt01565c6hn&#10;JHzSQqpnuIWo8Ed6ZmA3uKPcOYiENf0Yt1AC+S1en9d8okzUjNUUGhNDBwMXBUvR/ShHaAbn2hSd&#10;fmLKUOoZTVVImFYexYV33DNM735ChUTGVh5RNGB6+yO0o8toEigEmbrcM0Sno3t4LFH6BUQUO0ta&#10;CCEpUHjj8LwIGGxlVpl7Rqj0jKJwuWRZGUcxQZ9sqZDQTVDwkYliUDwX0zxCtMgXISEaMqX7hOmQ&#10;VFWEIjwvzuvgeYlCmSI9A6omo6iXMa3gVtM03Qid+yRa1E224TKDqW1oMmKKFnJTnIdDk3g2xqqe&#10;Sa3qjbW5T8w0nkDPKEqf949zz+CsBJrk7lrTUGmSj9NEpprknlrzyYqH6Sb1pKNav6xDgrvmgD5V&#10;zins2Lv8sZ966ilBC17/A/X3Pjf1Bv75f/3v/4e//ZF/SL/uK9iUfA9pWvZJ93jGMeTpLD0DIZym&#10;EMTEZzW9yp9+iykOL1dpLNEzTHFcpUDLU7V+hwxEMV20zgb5q/zwbSxi4kU6+VhNb/fDFzTFq4rl&#10;kXmNKM5RGQp3Up2ft+UP1sjjkfS6RJ/H+hSftDhMZWE2LTHAeXTfD7HEg+mMb9G5eqaN+yrt7/Z4&#10;3c2utObimnnc0tGZOJY2Gu7AgXfUi9A0G4iNLPneXwrFvDNOfTdYLAvFotlal8Yu+uUzWNhB+2EC&#10;zR8ZuU95jTWP9dbpH6dx2xZ5XtqVisruKFLaHTt82wHZ0cN0NAbYWb5fiaLCIxdCMoliZw3W6Rwj&#10;pJgYOz1Iz8BHOB6h1Fp7uC0O8NafN+R584Dhka/UIcEtZHKqQlK7vRq+hDfpQJMwToPbdIR6OiQU&#10;XV4jihiM0Qkh4V1ZnsW26uSUVyFRSJhO+9amidC9lfb3dIR2ocUYmLGeW23cXd74Lu4/n4ck35WI&#10;0L5SeGooQjlFSBbKQk2EiiGRgC00Z5KG1Tm9MRTOSSHJx14ipR1NbhKO7kiTcEiqUaQ+FJPoaEha&#10;hSa50p8+riLE0e3g8z6xZ+h5TVdcRM98+e/egb33S3//R8UWoibBIowuN4m0EJoEJ8VVv01qIaZ5&#10;SNBRAfcMj6WeQSdzGzTvq2x/t6eaBNGdRPOATaJ5SEDtyT1DF1v3oiW/fFo3SXmx3Nc9U+8SLYZk&#10;bzreM2bsxCa5lAgNNUmZe2YkJB5stdwkoIjQeem3semmzNPN6eHJKMkno2D6raQ4VcFlltBkRMuP&#10;aseq/XcizB+4W5A8cpEGdwTh81iPBjcYvipKDAJqEozFFHlnEP6IaTdUIWkFNFWhZ7CKrUCD2VrY&#10;kSbh9W5hePsn7vi7Nw0uzQGOhWDvx1amfWSQy5CtbMwiJKYz/MkdQwVb2R4WISWi4vMy+LOXrQwU&#10;IqpDWkQlLjM2jqmLhbSPTAxExkcGOuojg2pq3FbGjiHxkU22lY2LqJYdCKF4h5CmajfVFK1xHbGV&#10;sYjqzgvaypaVY2jIVnYjfVO5D7YyYxwr2som0Vw1xfSnsZVhLH2cFizcmiO3lTXJKTZkK1tgEZUR&#10;3o3byjRVPjJ72EcmSjtjKzM+MnGZFSjZyozLjI43qQjltrIx4d0EW5nW4U22lUFaN2Irk5BoHZ6h&#10;ylbGLjOltGNbWS6iOmSlr4/ayrArJUJkKwsLwjsOiVD6gwgxHVXa6ZBI/JJlLJotkVrrgrayMeHd&#10;sNJO28rYdDZiK7vqYmxlCIkW3tEbZGmdspVJhFg1ldvKWFo3ZCvT1IQkt5VBNTVmRbx4W9neVkRy&#10;maFntPcQAVM+Mg7YpdrKMmMrKwjvlMvM2MrYmWiaRFxmJkLGViYBKxVsZQMKyfu1lXFIRm1l2mWm&#10;bWVkOptgKxtxmRVtZdpltretTCjZypYy5TIztjJ2mVHPaJeZsZXBZQbjmNjKhEItB4r1ZGIrMy4z&#10;moz2sJVpughbmbjMxFaGnVW0lWmXGdnKtrXLTHxkorSbaCvDVHUEcsyfla0MIqqJtjJ4gmAr+4zy&#10;kSlbmfaRwSIEE9Cidgwpi9DetrIRi5D2keW2smPKZYY3uJetTFNlK9v05osus6KtDEvGNne3lbFx&#10;LLeV3aFtZfeQxEp8ZLmtjGnRRzYkooKtrJGIamqyrcyIqNhHpjRV2la2eUFbGV0IQCcWhmxlL2tb&#10;WRAYH5kyncFHpmnuI4NqytjKmM6KrUxMZ2O2MkMn2spAlY8MN341tjJWTUFiNWQru71gK3tz2FbG&#10;wjtxmZGPjJV2ua2MqVLaMW0dnKtcpW1lReGdG5GP7PActHS5rYx1eEZaJzS3lfXLk5V27DIrCu/2&#10;UtoVhHdGaadsZaK029tW9uiUcZmx0u6ns5XpkIitrBniPmkxhHcXtpWNCe+GbGUwjomtjE1nKkLs&#10;MiOl3YitzCjtYCsDZdPZgQNsK1M9o2xlKiSwlTGlGDw+Y1xmykfGLjNS2iFCTI3STgJGNT3RVqab&#10;hGxlwz0j33aMrWxCz4iPDMupbMdHhI7NGaUdnInKZcb0Ym1l4iN70a9MtJWJy6xoK0vpraFJyHT2&#10;2HwFtrI3yFYmLjMYxxQddplhR1+areyxgq3sxXFb2YpxmSlbGbvMJtjKtMuMfGRwmUFp92ntI9Mu&#10;s71tZUKVj0y7zIZsZV7BVvbEqK3MuMzYViY0LL8ZNIdtZeIyu7CtDC4zspW1YBwTK+IEW5lxme1h&#10;KyPhnbaV3btgXGZ72Mp2vVjrq//se51DdtMt9b/Zbtw7u3V2pzJtnz/R6z29E23H6WJA1CPa6XRx&#10;QxChgzNheDZKl4LuIbuEC4zWwp1TOxHkMjul5HCavaMobrJUCyrJ2R3QUt3GlC+0equP290Pelm5&#10;VPLPD6LFyOqkim6EwVFPKFaIlHdsRfHVpkz3CALFdQWDjRiLS8ptO1qKsAy/dzzKgmhgxbBNhWv9&#10;wSbRml0CxdnSLm7rXcaKDVxs4Amt27jrmaLbz/WSDQsnRYX23uvUu3SrPTzvzg/b4ZkU1Ctng1Kp&#10;fWJb6BZOluB8Bm5jzxTnUK2K3zm103u3c4c/9+JZXHFBtHqgOuja26+0QfFf+ud7d/gtobhlX/3a&#10;hqKwCDlE7ywvnD2Wtl/rCZ25efrMS1vYpEJv2798el8idPuN8MBnVhQdRO1nNm+7egV0u2FZx6Pt&#10;1/tCq1NJdC4V+sKPt6KrPe/d7PwrO3N3zmyE/WopFrp9It7BMbtjHsYOXurX71F0/a1e/5nO9ilF&#10;G06p/622ULyhjRNdoRHHQGi3001wweWUvf7eDmiI1Z2LTN1S/Ganc6qDkCBCvbnB3wp6crHW/3wi&#10;wH0zB2t9oVZHRSjdsp1WNujiVBbRfiW0EZItipC9lfhHvGgjFFpapwgJtXCBhk00QYQ2Y9wvMUBI&#10;QCUGFUUpQpOoY+chCdxSOSuMxaUxgQ7Ju4WQ/EiFROjW97cRAxUhxAC3sR8LiYlQupP0z2b+VGn7&#10;VQqJjlDrxXMUEixBaSAkHVuoilCJqZOqCHXsjZPdiSGRCHVfT3BhYifcaD+tQkIRcqw8JM08JBIh&#10;+3i0JRE63R4NydWe0Lm7Zjb6KkL913rdtcFWN0HApEnq93JISnlIELDuQdUzoNvnOpUpeuX9pzvR&#10;VixNgrF5SJhmZyLTM+WTDppEhUR65m3dM50YTYKQDPXM22H1tl175gvHllC/v/HKKeqZTPWM0xng&#10;tpNZOcrsODiie8bSLVSyu2/hQCjuHko9E62F1EKWXUfPoME0dbHua9Ujuhnj4+i4im4/16UmCXBp&#10;pbfx7Fb3nZ0GltuCLkXtH7b7p6lJ3CBBz3RPdoRuYY04NwloZbq89co2YiD0Tn/uhULPWB1bKP5+&#10;73z3zvLi82faCAnuuFm/rmF1mXLP9Da6d/lzZ6+z2q92hc7cMnP6RdUz7e9t3n7N6in0DNOt18MD&#10;n11VFD3ztKLbTct9J11/uS0UPROiSZ7evOPY6o9e3Iyv8ay3wq3Xe3N3zZ7nkAjdfi9q437STAcv&#10;9ur3Kbr2Zr/3vZ3tk/isWN1DTsP1+t/Yrt8/uxlGeENr73ZAt05G4TJC4jRBv76dT0bv8WR0Jkw0&#10;jd/o7JzsRF6KgPVaWfZ2HzTFweMuQoKzpX3QUgOTkZccSa13omTbtmdTnoyIqp5hmm1G/lEvOR+j&#10;Z9BMwY4dYkKhnvHQMxQSmao2cW7UksmIYvCmDkldJiNc4O55m2m0nNPlKxYem7cnXqy167nq//ET&#10;/xhna0qHq/E7CQ5qwXXMt9bCAQB/NUzXAhzEV5TPbk6g7rSfQkG0C63ON7vncRJLDiLwH9xtBGe4&#10;G1m4mTjTfqbGDtN6Fm7BloPvMzgvq8fioEaZxtLppRqEKiyVSdhkSXdHheJ9As2f19CqP9NPN7BK&#10;AksV5BXh7iFVn/5fOn0+gaaNKp630+sK7ZZps+RjYVmhy/dp7H13BM8+gxMfF6I4upWk9Iyywekc&#10;jP/QXc3vfg/zf2RNovkjj1DepBdJy5Vav9fJn5fHTvfTnrwjPPLAHYmBod6hSvJuujfFzsL5V7wj&#10;2h2BvxKm6xwhGVsMydq9+lz1txvOjJ/BUzUcoTwkOVU706vS7kiqEUVojOYB66HpUryj8fjJztqb&#10;lvHlI+LzxMWQIH48FptlE5vr4mkhJPkm5ei6UYIY/EwiNB6DqdY+KL/Prp0ZCuelRyiP/aSxi1lp&#10;04lpRx+uJu8mdHKv0CRm7ERKPYP49dVY/lTqnin7q31FqwvcJLtQisHuTTLeM1/+O3yu+h/9ABEy&#10;PZM3CXfUUM+MNdgFKIeEemY4JCNNMkKphXTA9u6Z++8Mnnl61555+K7mdwpNguPJuNWz6ZkHeGxf&#10;98zFUu4KM1aaJB87TKXBhmjZn+mlvYoL2wlRy8UNOdSrwtgCLR2hyQgULgXVJGV/tpd2eaxQigEt&#10;JVNT1T6eqvCOZCIrNokdBKthshbgZFHozATcM/r0Kl5EtYqbfyTVONyMxylWbOkWwhUZeM24aisf&#10;m1PqmQQrsMcpneSuBoHj8Z0/87E3//Idf//aSzxXjdUNOJAyeE+/PdLWWJWghELCfFqkdKCJFDBE&#10;gxlaTwalPv6j3YHsulWg3kRK595oLFGcoLI2HQzBFaEydpRuEYVMR9GBHwz8SpnH4mppvJI+qXaI&#10;ejQW/xundF11geJCdTU2xLItvuqaae1ukgvi/Qo9/MmVyRSOIdBPEJXNko/FPK3p698OL4a6maue&#10;lze4PPKbT9N94vDPRO/iV1Wg5pFBaXNpik2KVQ45hVZ+D+pMoLDLqOfF1QTGG0oxwCPj9Sg6OKHn&#10;WhWSCVTFQI/FNxAVoRNpHhKh5rsZIrRTiBDTYkgMpfd1KRSbBTfnNgGjkOhHptc5iVIMeFcShbaS&#10;/1kCpkKidzQ2i6FqZ+mx2JUTaCEkZpPiYat3qF05OUI6BuP0giFRr4o0ABSwSwjJpAiZ2ON+AWMB&#10;iwy10CQym7JbVyKkKBRWk6hqEtATiXyi1Vj+vBuqemYXmjcJpKTFnuEmGe8ZlT5uobxnpElMSPBc&#10;oe4ZHYNxWgyJNKeJkF+IUN4zHKEjn1y9IN2tSTD2tb/ctWdA3/yeahIvc+vSb/yZxVHiI5+isf0u&#10;fur54xTvt0hJGZb3DN5aTvHp2IMiJEO0XEJjI/b9DnxktMGHQkKUekYoTUYSIekZpohQkeKvmcmo&#10;PEshIcoT2eqn5+lWJWaqmsXVQJiqaP0XNcmnMd3gFBFsZWoiw029eDIiujpCZ1HsoVAIkVahw5Ox&#10;PEUGmnKT5BR/wVASn3GEzFihVrzrnbXel61M+8hyW5lYhFgBo21lKxuvbSvV1CSL0M/GVrbOtrJ5&#10;bStjmRQuQRERVb/JtrKW7R9gTZWmF2srI4uQVk1dkq0Mmip2mRVtZUYmRRKrIp2omhIR1URb2UHS&#10;VBVtZQ9eOTVkK2MfmbGVGR/Z+7GVXQtP0O62MqimmE62lV1XfefkT20r06opLbyj5Tq5rYzprray&#10;MapisJutrBCS//i2smPvw1amXGZkK9szJEKn5hvhmUhsZRKS3FY2rLSbYCu7szlRaQeJFdnKPq+E&#10;d7mtTEJibGWitNvDVsZ0oq1MXGZ72cpwiYd2mWkR1c/KVqa9h6O2MiW8U1ZETSfYyrTwrrKHrQwa&#10;j6KtjLpC28pW2VYGqm1lpMMbsZWtaCuiyPIMHbaVISQXZStbLvXeUbayR++afQ8nothlhisLpt+H&#10;rQw+stfZVhbaq1+8NFsZXGbiI4PLbMhWdn3BVjY7aivDZKRtZR2xlY25zMZsZewjg63M8gc41aS9&#10;h9pWxi6zcVvZRJfZrrYyuMx+hrYy9xpr7atnIYjJZskqig8Hy6TYVsbGMUOViIrp4Q+vMM3Wvnqu&#10;dLhkHEMwAcVpZii+fXgHvaJFSCgpYFqkgJGxxiIE6p11DDU+MlnRDeOYy9R6g64lw09jjO07MfSP&#10;QjE2fsUxFF/NxEcmVHxkiuKnhqZwiilb2atEi7ay0lqmKL6m4XDWVVNFEZWh9ASa4k6l+JaNbSUU&#10;yiehkEnV4pqh3rQD1VT4HFNWTYF687hNHd/MR9OtF7Zy2vAMJVvZcx1F8aPhjOMyXfvaudIhdpkx&#10;FR+ZUAc7+mvnvANEsaPPPXe2zZoq0Je/1xaKsdks7gOtKHw9YisTyiFRVIxjQikGmhpbmVBSTWlq&#10;QkKaKtLC6j8UAx0S7CmO0KEPrWTaRyYUO1pUU6DuOTvdhZKSVkcIlwlJhDDW2MqEWq/TRUS72coM&#10;xa40LjPjIwOdmZuluz8JxY6uzBlKIdFUxYBpHhJQEd7hyqD1bM7EgCNEMVjER4NFVMvkI1Mh0RES&#10;ejEhkbE7r+9AeY+AYUd7OkK7hITil0fo+51zPzhrImRiUDpUyiPEARNbmQpJ38pmcF6HIlQMCdGv&#10;nss0pZ5ZUxFSIWFKIeEPu4w9/KEVQxHdoZ7JNG3hAmHVJMZWdsGekfCN2sqkZ3SEKAaTrIiqZzSl&#10;X9UfCIzLDL+Yk1dcFSHe0ULhBaOewZ1YX3Vmr54q2spKawND0RVFyhEatCqtSDfJ7FU01lsyPTNE&#10;VZMs8OExfLLQJOwjK/YMWghOsSLdemFTesY9DaGEoW7zQBVjt55niqN9p2237oW9HiYFFDsoXGag&#10;7QrZyoiiZ66lCcU77DUPVtEkZ7+PCCn6k+9sE/1Toimmm1DRdDFFhAxFzwg999w5xIAobGXf2S61&#10;Buf+lKaqdCYztrJ0KT38kVURawqNSdrKEWKXGShcZt4cRASWdwQR0rYyNAlHKO144iPDqyraykBL&#10;uMarrajYyqiFtK0MVFxmOFtiXGYqBnCRnnHilx3rNTodJz0TfEiHBNTJDyvmTcj/5B47dgzGFfyp&#10;udmhcveqciexSz964P4/+xc/8luBP+UPtq3pI1NO15mew2WYdtzB9QhePBX484rW95XhNha6fbzf&#10;6LlCPXhaM7uxrwIa2H55Ntg+3hNq4RZkrRpEpI3VCkTqOC4h1O3agxDKoVJlLrAHbnU6MHRQt5wt&#10;RXFNizftCy0FEHHBe+SA+rijeJuqVmjFrdp0CMIhumEFi8GARHi42MFzQ78MeSMdgsDL9Eq4ATbT&#10;Wb8a4qgE097x2MOVdZp2XurNOorW5uudV3HBDGQwfuUqPz4XC+3j4Vyvebgp1K8G5av99FwKeiiq&#10;vAOlrabVpZrTc0Cd837UjQ71NN3f6LwWCZ25ppmtO1EnOhzVj2/houdS80BdqNt1p69oCMXYt9uY&#10;4YjG78aVlbrQdD21F53DO0Rh1i05peS9ROgUFj+sJ0LfOpnArBvgDNG74fTV0/ZZZ8pWdDapwmAG&#10;irGDbRsxEDrYsJLOYGZQFoqra3LarCMGQqNmKZgPgiZRhKTU96dn6oMOjZUICTUhQYSwZ/53jeiH&#10;jz14/Te+84/ONSpz5TxCuAPBHIUEa3xsSAoShIRodbZMIXGIYgGSs0mnfoRShGY4Qg6Ok7nOiuNs&#10;kg8Hh56CEodkJvCdsoNzZJBjMaUIISRM3XWPQsLULuUhQX1gPlYRAs1K+EBKhCgGbiEkr1EMhA7C&#10;gaGICYWEKYXkKj9do5BgrERo6sh057WwslSlkDDtn44O65DUZ2omJCpCCAlTu+RfMCQytp41Kq2g&#10;dz6yFu1DHBJEqNoqj4dEaDFC9hnHRKgQEg9jKUKaDmx7zq61dzIVkrY9fXiKKELStZMdFSEVEqZ4&#10;v9QkTFVIFoZDMkt0++1+o0tNEoA6ZfgH0SSjPdPEwUwPTUIRuuie+fiNi5nt/s6z+NJXMj1T6vjo&#10;GXiyxkOiIsRNQvS8FSxxzyBCqmfKpmewplVooWfKvbdjxMBBL2G5Vz/tvFjsmVrn1ZAi5HnVa/wE&#10;TUK0RiFBhI6gZ0Lqiq5TPqbokaj69k4yTqlnOtHRqHF8O7Q9v3mwwWPr2OCz1zZTNEk3OtytHm9D&#10;gF/KadeduRJN4iAkh9uG1qN3ospq3el4M1fWk3XcENcRGiyXy265jwXCTNEVMQTsTN88kfhzOMRd&#10;wpKFmWMz9mmKkNC5pNbpOEIx3cwcmSZqeiarQFIazPvSJKDuOXeqjiYZJDvWTFYO0TMLZaEy3UzP&#10;NW2sp3tLJqOyopnd3FcViuVcW2/1OELlQexW58oDnqp4uimhSdpv950dbAlyywitoWe2FR00LGoS&#10;nGJOEBLPm6EmcbdLGAtFmrPq2EzxPyxJE0o9Ew6gfgLlkJSznUEtqFpNx1njnmG6dGzpgXl37vjJ&#10;c4Pac9HC9qAiszNZ0Y4cOQIzDf5U7eiq0satwdnSIMHtOv7kn3wzO5PYq17yam/71HbUjjrt2Ook&#10;ve2kMbDXt3YM3TmLtYg9od0wqfdzWrneP/9nbdAIVsud2FAX6xn3Bf51LmiMbzs4Zs20eU81fK47&#10;iBJ7n1easbK5dOcVXO5KtHMybj7MNEzw/al2rET05Xbcw3GmtHMibj5U6T3dxaKI2MEF7KV0Lo3e&#10;6ffXUtuNQaeeqhrq4ufXHU7/7W7/XOp6ab+XGuplMe4xR/R4t38yidJeEltCO9Udv53ijmygXs3B&#10;uk3QLHWiMwmWdArdxmX5Gcw4JaF20+q+mdjbKeiN10y/8Mp5Q90bS/FaFxTrdTtBTrtnO8lGJnTr&#10;eN+FxR302NzzL57BRmuvKdr+/kZnHe58Nfb5F9eExls0VlEnwzrD625vvvDiWnY22TkfxZup0J01&#10;3B5N0eefOwcatrPeetg9ux1uhIZ6aby53ZOxzlaCGAiVGODLpFDsLAkJaGdbhURRRIgpQpLuhJ2d&#10;JGtHGIurHdc3OUL7vMp1pfN/hssKejR2J/6/LG9//7FH7/nqf/h/vOUXaQRtKocEJe52UwkJxsZ+&#10;jBhISPqn0uYD1d5zHRMhxECoa6uQhM/1KCS2CgnFYI1iMBQhptlyaiiF5EkVoQH0m7i/nERoLVUh&#10;Ydqp7fjbqUTIhIQiNEzDNJ0QEh67DW9JZtWvD9o/7NrXuxISilCwc8M10y9yhLqn2snWYGKELiYk&#10;ErDBywluh9Dvbofn+9ff3pQITQyJ0N0ihI/M5pYKCQJWjBB2dNlK18+3VUheKYRkhyOU9GmsDsn2&#10;ye1oh3uGad2yh0Ly5xwSpt0oqYeKlvYH/rXOeaZDPbO548YDCgm3UBz16OYJxZ4JJ/TM5++dh5b3&#10;f/vKSUTI9Ez31U7cxVU51CRood73umGPe+aaEo4nqSbhFpp6qmYoesYzPVNK+330jKLSM96dec+g&#10;SaaeqHa/t2MiBOrW3e3vdyRg4WmOgQnJABYtH9S7yY9MSGo7N147RT0zRqVnbkKTvHLWTVWT0Nhz&#10;XUxpXpbuoGeuncaO9tLBNvcM6Paz6IoYtH++f8MdzR9pip7x8OzPnifqZP01RQdnkz43iUtjz7fX&#10;IkN/+NxZ0J3zIULSOYOu6BN1s/65foki1CW6EbpbydZJRW1MKFtJiULSzfD296NJuqAx+rYdD3BX&#10;TkV7hrZ5MtppxzQ2jHkyakvA8Ilb/xZNRqAWxmrq4eIPpue/tRPHXbptK5oEplb8JOgk0JsI1T1D&#10;lHb0I5Xw+z1QCsk1NN3svLyNsdIzQsN+n3oGIWmlNKGcy6Rnpj5Y630XU1U/K3nlq53BSk5nD84/&#10;uZgefPM1XEPwdGduLS7J7Iw/P4Wt7EI+sp/KVjbuGDLGMSxQFEEM+Ym0amrMR8Z6rJ+drUyMY2Mu&#10;s9wxNInSsaaJtrJLVE0N2crGRFTTxkf209jKmpDHXUZb2W7Cu78WtrIZEu399bKVFUMiLrOirSyn&#10;eyrtJgrv9hBR/YxtZcaKyNK6UVvZLnSoK8RWJsI72AmlSYZdZkO2Mk3fv62MbxStjIqXx1YGKyKu&#10;151oRezi8sncVla0Iv71tZXlLjM4xUKZFJRvcaKtbDcKyW3RR1Y9Vg0vxla2t8vM2MrEZXa5bWVJ&#10;JMYxUsBARJVoixCkiE/4nWFbmfIE0ZF2RY1F6AK2MnYMkYhKXGbwE4lxzNjK2EeGy1nEODbiIyNb&#10;GQQxh0ifpDRVI7YyNo4JnWArK/rIxFYGmRR7goyBaMhWxqqpokVIaFFENWQr20U1pWxlmnrwdoqt&#10;7NopGMdoK46LqG4hTZWh799WRhqegmpqb1vZYySTMi4z8ZEZTZWlKYVk3FbGVKmmmA7Zyh7jt6n/&#10;iHFMXGYUg8coYKSa4g/jiI+M6OWxlfFVfMZlNtFHJlSFZDdbWTEk2nSG90ULy0dsZcdKJd7RQslW&#10;xsYxFbACVSERH9lBiyKk6WiECrayPEJsHJOxOK/h7CK8U7ay8ZBcqq3sCJnOxEcmEaI3uJutrKC0&#10;y21lC+w9hK3MhKTgMsOjeSyiItOZUdo5eZMQLfbMEzp+F2NFNMK7gq2MwmmUdglEVDXjMoO0zrjM&#10;qElAOSTKR3YTgp3h8w7jWLFnLmAre2XUVnbfTSokbEXErsxdZqXbhmxlxmWGkIjLrOgjw9i69pGJ&#10;0u7SbGU8tgwfmbKVDbnMylEU3ZhTGMeU6QwXZ2E5uqaYULAMe29bGaiajBbJZXZBWxn+chlTVcFl&#10;ZkJCY8VH9mSAgA2wOzgG4jLLbWWgYiuTkLCPzFCylYFOscvM2MqOaFuZcZldWyL6M7GVtZ5oLTQq&#10;adep3T8DW1nrkAVBzMr+1sp/voKlyVgEQbTn1B6YCWtW6zDTfS3IpDQtJyc9WISEYsYlOmgYi1B6&#10;WlGsOzCURFT8BjB2ennm5Is41UzFhOeFCchoqqC8mRKKr8ZsHINqChSnLWmZg6bVpQYu4iRN1aE5&#10;3F7SUGzhjuVVlxs0dotsZTlNXEM7Ww6JqJ5XNJhqwEcmFH4iRV+ky4RgLwqmiRofmVBRTSnq0+Uf&#10;YivLahXlI8N3jxdjr1vD3d+EwjhGVDRVbCsTOoe7blAsFK2d07RXO++lhjr7GhgrFD6yypVTQg/h&#10;/B/O2RvKtrIhivNw+xpQTdHzampN0fPK2CpioCnF4D9bMTTr5VSFhCne0XyjLJTe+EG6ik/GSkiE&#10;QkRF6iUVsLniVJ0iQrct09hDVLUr++cQodxWxrQQkjnYyvz5mqw/wlgVEo6Q2MrUWCwci1WE8pCY&#10;CGnaGXiGUkhsjhBTioGmYisTKjEQCg9aZ5sjxNSExNjKhA6FREdo9oa57rajYsAR8nqFkLiFkCBC&#10;L8WGTggJ02JIJGCVDdziimxliMEGDuBJwBCS/Q2EkyKkYyBURYjpUEim85BgrAoJ28o4JPbcYzR2&#10;NCT7Wit/c8WatvHI800VEoxVTYKQ/M0V6grPF6pCIj2zXzcJU2oSREh6hrvCuMykSYSiKww1ERrq&#10;Ge4oiZ+ylcWuaSFpEmmh2lyFekbT2nLTUOxoQyUGhkoMarM8Fnea17SzbYutzMPnfNPxESFN4SNT&#10;lG1liIFQYysD5d1BtjJFYYDXLrMMa4A15SapWiX6VEpIsEK4DNPZ65iGuWd6VSzIncNdNxStgNbP&#10;Ee0jJFdxk2hq728aCluZoYfnmohQTuEjE4oIPYHPH6gLigmliefVlGLwJJSSTbqe+cFZonhHTWv1&#10;wPzqf7EqdKFJk5FQvF+xlQnFBVqG9mv4kWb120Qb7CPDQiih8JERPWL1eayhFJITHlOcuCJ7qETI&#10;15MRtdAdqyeex2REdPVAC7Yyf1FNVVh3Nb0yayiF5IieqrBwTFOOQcAUa9U4JEQRsFkdkgAT2fux&#10;lX35H347OuY27VL6XK9+7+y5t7qQSW2c6LX/dEssQoZiifhO32KaW4SguMI9+SB5Sd0UFNakttMd&#10;spXhEvOzO6BiKyP6dli7v6xsZWXPfj0OHgnIVrbFdCMsX8eOoS6WycGJk4CSIIZtZbi/Y3Cd3/7h&#10;DvnIME8x9adLylaGVUYH/c5rHaGwlTm3uaUZt/smaapgKwtuKgsVW5nQQc8mW1mQCMVpUlFNgcJW&#10;hssGjK0s8UKhxlYmVGxlWQlnQMIbKtOimoJjaPaemaJqKrFjQ3FKqfVki2xlEFGxRYhode69Sld8&#10;ZKDVxeraq5uwdwm9/+rVt5OOUFxYv/hAS1GcbTsf3n/LPtB13ALmjQj3lFm8v7X22qbYyoT+8Dvr&#10;EEJ5x7NuN4KtbHvQExEVaHw23TqXgmKs+24CHxlRL14/3mt/bSteU7RhcUiYiq1MKA63IQZCB7NZ&#10;N3LEVgYK4R1sZUIhopKQUIR2wiFbWcWD8E5FqIMI9RCh3FbGtHQrruCXkPRgKytf4ytbWUVFKLeV&#10;cUiUrQwhgZHjkcCbdnvaVkYR+hFFCAISUOd2rF5UFLay4MZy53UKSeBDUmeDlqZdMp2xrUwoxYBV&#10;U6AUklmKgdBwvW8obhaEGAhVIfEpJBgrIqq0k5SwFEXbyjKm1+sIwVa28IQOCYuoEANF2VamInSu&#10;MzEkEqH+27HYypK18D4OCUfIppAgQoWQEE076yUdIdDz2yYkiIoJCcbCVradqQi1v98ebNnnT4fk&#10;I7NKCTUJURWSr25FHCFymWl67niPbGWIEKj0DFMKicchYWpsZYhQ+TTZyoZ6pmgrK3uDdWoh6hlp&#10;EvTMfdwzUNoVe4ZbaMhWhsWDHBJlKwvIVla+3t9Gz+BcIr7qSIRmPGMrUz3DtO6UXERIU4rQTeUu&#10;emZD2cqEDnqW2Mp8hGStF3X7YisDha1MmkRsZYNSItTYykArM8pWJhRNYmxlc/fOKB+ZDsmNtZax&#10;lc0/1VIuM9Mzlen3apH4yOafmqstVs+9uiHCO4TkgVv3v512heK+V0sPthRFz6yHD9y2/+2ki5C4&#10;b2XdTiS02iRbGdFb9//g22vdw471OvwmCMnsFveMUPTM5tlEKKobtrItjhBsZe0/3URIQOEyoyZ5&#10;llxm7UEotjKhsJXF0jPP9rLZAcRnpM4s2MpAKUJvoGcyRXf6A7aVwWUGW1mlQkq7FAtE2VaGGAzZ&#10;yspES7dzzzCFrax8g0+2sl4GHxkEbcFjPBltiq0sCYTCVoaQvJOWH+OQaFtZ6bDfeRVNEpXx9eyt&#10;0L2DQ8L0p7CVHarG4hjCd9IxW5l3iAxEu/nICiagCWN3tZWxj0yN1dYw+qLHTjELFBYhltoYp5ih&#10;u9rKsC5eG8dIRDUytkDHLUIjnqC9HUM/J1vZg3c2v/f0L2xlykD0C1uZ/PITtdwEl9nFKe1+Vray&#10;IaVdUbRHL9Ev2MoqCRpt2Hs4ZCvb3YooLrMhH1nBmXhRtrJdmkS5zAr0y/9XtpX9Lz8oWhHpEhqs&#10;BWbR3k9rK2OjIvxcZEU0SjuUaHPIe/j+bWV3BM/sbkUcsZWNWBFhHHtaTGcjTjF2Ju7qMuMd/f5t&#10;ZQG523Jb2cDFAfCLt5UZ01luKyso7fax0i53mQ17D43LzJ3xU2VFpGst8Qe2Muzo9Ke3lSWYtC6P&#10;rexEwVbGrh9lK2MfGSxCYuTRCpghH5kxAU2kxmW2l62MrWEsplE+MhLEsNRmbx/ZEIVjCPoYcZnh&#10;kDnEW0VbGb+jIVuZFlGNWITER5aLqIzLbKKtbHeZFLnMLlE19dZ/QrayMm/wIVvZJ+aMy4yo/oP/&#10;SBahYTpqK2MqIcHYYDoX3pmxOdU6POUj02PxF2gs09xWNkx/YSsjWd4kW1lRabeHrWzw3gSl3ZDL&#10;bEyHp6yI7DJb+UTBVsafaEOpSUZowWWmWmiXJhmnKn3jtjJYEX8qWxn3DALGprM9muTnait7o2Ar&#10;G7EiFk1nl89WRhI3bSujW34PWxEvwlY24jIjW5no8Mql3FbGprMRW1nRZcY+MnKZ4fwWHGZl1m5i&#10;UjC2slGX2YitbBeXGZsNf/62sq/95nM4zhzDp41roeSe0Ct+H5fT0C9bp8O6HKG0ZTRNd9Iibb9M&#10;F51PpIOBvfHSDj0w1HH76JExFp+/dIBr3qw4TmWsojgUBkr38R6lsJXhTuSKXpOKrUzGxhBO+y6+&#10;x49Q2MqqC0GXTWe41T2f2LRSHosbindBcSeJ9V6MixpIfMTPe026+bXNnCZh/C4ONeJg5QA0Xk43&#10;/2KDqEObJSwnQkkdA7462IsO3M3n181YvPEY19fLWLaVgdZdrz3Alb+0WYSufK7VfqEttDg2LeU0&#10;gU4k5XfErwo7K3UVFdUUUViTeFdid+B+BPLI41TFoEihiUjV2AKdi85EEhIs8egNh2SQJMGS39ui&#10;xRgTQoI7Ri/7uI3H39ofye06/sGJKh5ZRUjTPAZYuqspfgcEqzR20OXdkdr4VTBOzVhrQJftqIDh&#10;e4NPMVD0GMVAqMRAqAoJU3z8Ess2NA/JMQ4Ji6iI6pCoCEkMjKZqYkj07ojLWXzCgUBsKEKa4v3G&#10;5zicErBdIrRbSCRCBz++0n2jC1sZtsYFQrJ3hPag2NG2jq40CUcoOhNKSCq48EyHUyjdOHxZ98zA&#10;6YDavCtf0U3ClHpGKEd348fUJKpnuCsMvfgmoRbair/w0Cpe2L/4xhlqIR2woSZBRyEGZ0jWYzpK&#10;mkQ1GJqEKd5RDTFYK/QMxjKVJhFKuxKXVOsm2fhzFRKiseoZEyFFxVY2FqG96MDd+NF6w/Ha1lCT&#10;mJ4BLZv4xWl0xklca/ULrfbz7QQ7ZhAZirpNSkVKPWModgd8NjI2WA22X8Y91/MWonsAuDJW2cpG&#10;KDYaUe0yK4YEz4vqTjxr3+cWorNhd5OaxERIKGIAHxkWqWFXJm2KwQ6HBLT9k15Ot+OEp6od3pJ4&#10;VULx+7vMkxEu2uYmcTgGSRuyFJqMwmBf0N/Gdac8VWW4pHqY7g/6WznFhdXUJD9WY9PAS2Km+D/X&#10;Ugwcx9t4YaeGe9KsdYUuXbX8+JIz8XYdu4pFnzn7vLfjJPiOcqWbvctr3eZd76g7Xa5bW1E8Z5Xr&#10;fkzUic7jzlXpgOlVH97f+cG2UOuwO8iSBFeWxSmuZHbm3as/qyiuTw+ur8RpSBRTiKZbQYyvWYON&#10;gXeDj7H2tJttY8ahsdML9fQaT2jqO85MJpSO1TjuzCGi2UsxvrSmnqJe3cl6dmbboNGUPcARNlCY&#10;DPCr+kGICLKsi1PTbuC4gwOlwdt087jAwgmsROjsQ830nb438ISu/PJK+kpH0bVUKEQ++JRO3Vib&#10;vW2WaIojgG6pac0+2EzfxepFXGTtz9zUAL3vmvpPXto01MUl2O2EbGV21Lp77oE7p15m6u1zZ+9t&#10;KIoTMkzvv23m9XNb2Gj2IUU3Xt4awLwhY++YeuPcjtDaFZUgzRSlpVvu47+0ABrUffuwU91fFppc&#10;kaSvMf34wol9qbvjeId9H7f9eafbz3rxYiwUW8N9vAKKsc6inZ0IhTpVd6pcd7YioRSSKxymfZyo&#10;QQymyjUbH5U5C88rNNoYOJgBW65zxAYdFKiN9cYcEkTIrrj/7Yy6s9Y/eKfqXV8aZGkxQld9Zv/6&#10;T7rlfY61ORBaDMnMQiO5Gl/msnGK4pw5VEuP4ZiM5XZxayEVErdmISQcIaIUIVdFyL+tRCFhSiHZ&#10;X6II4bd+4CdhN3iAI9TDv+FWb57QlY8vJ690eoOE6Ho682Aze5cjtL80fUV99tYZCsmAvkEiJELz&#10;kNyaR8ifcmbuazrbuAEXhQQRqq/UsKMlJJXbS9M34ZLb4QgxxZu7YEgkYOnJASLUiTbwjhADiRA2&#10;aR6SK/OQjERoe7sdL00ICcZShAY9ofjclWBWeaREIcGKnCud7L0QNMF3KQpJIUKa0pImbpKpiuoZ&#10;ilBgUUjgrin2zA+pZ0ARXWoSpvRtdIF7him/I2qS0Z4p655hWozQ52+lO2v97jvnij0DISXuyoAm&#10;mT1UT8Z6xq2rCIGG6Bk0CbcQ9cwDQdYpREh6hn7i41sl9UxGPTOVvt33bX+wrzR1RVU1idB1ptxC&#10;2O+zN1OTFHrGBvW2IEWgkBC9ffb+a+s/eVF6ZohSV9zTevD22R+/SNewOmiS+5pqrPTMPa2H7pp6&#10;/WwHG43o/UQ3fqJ6Br84n/yVhdfOdhzumfqVFZw9Nz1Tdl2hqH33iB/s84SmV8TJq1jY5T75y4vv&#10;7c/cHRuTQm1/EEJIMOjHi5FQbA3vyapQZ8nmkPRj3Kuq6k5XKCRE27gvnk0RehcH6KMUi0WO2kLj&#10;lo3nFZpPRle6V3/0QOe5LUOdWhbrnkGDHfsc0zkb78i9ge7QQxTfJDLXXXCv+ezBtZfRMzZi4N5A&#10;PWPNuNkWJiPPWfCm0TPXumoyKjkOHGqa4nD37OFGzNTt4EsYUXvGdes2TzdEKSTH0STQfpcGU7F/&#10;RwkxELrv6uVHF62JUzUEd5P/9F5MBvNOsFJCXJq3TJVqpaZfcdbs7U3cKc8elLys5ZRXSul6Vr2y&#10;BDrF9M0/PU0UZdlCtzkw5Av1U+jKPEMjnGzX1PNzOjgdhz3cEstyM9wR1sGyHUN71chQj+7b7pSm&#10;iDq4U52FJQpES7heOcPt5xT1a2VDre1EUXtgu070YloSCnsV9Cyg+2msjyLWdP177Sy2Fd1XOvnl&#10;05om5aWaof4V9s7xHaFQFuG7FtGnaWypWgquVjR8CWeAcmrPB0KxKdde2Yg0xS3t8MhCp6+tKvoK&#10;usgOHSyX0BRmQEN/HBnafb1LY0GvqeKbeNhKIqbZLHaHa2j9nZqh2NFEMwe0efOUc8o11Pd8Td30&#10;fGaoxEDRGae8XDJUh6SPPhqU3AFCwhQx8KqlRqnMY2FbwjtTVIWkSgHzy3IPWPrDMXAN9TNEyH3z&#10;q6es1ISEKELiIkJMe7XIOp3oCOGSdoqQUGzoXi2WCGFHuxCqMDUxECohERq9mAyFpK0ihJ8YHBJF&#10;VUiYnvzKGbxxoYjBeROhdkIh+coZbDRQCYnQPCRfOQ0qIaks184/o2IgEaKQ/FhFyIt8E5I8Qkwv&#10;JiQy1oP4c9nHbqCQvKQiNBSSt3VImBYj5Jx065oi9r2XOEIcMAqJpttbCElJaB4SrMwPKs66TZTH&#10;omcMxdYQ2tY9I9TEQOibX+WeKXmgec9UOQaBZyhFSHrmilLeM189nfcM7lqrm0Q6SrInEVJNwhGS&#10;JunWxnrGRIippUPioWccJzQ9g5+l6BlNKQagL1ALrX93O4stoe23dk58+bRECLS8VCWKqckZBFc7&#10;hqomWSZqz/scIaZ/chqXA0yk1CQvn49eJoqQlKlJtu0FGjsjTQL6UpyFFtGZCj3yAk5H+UL78wke&#10;GbSPFpqpUJMIvY56xtBsDk3CPcO0/nZd06j3QswhQc/0pm6Z5pAoSjHQFNONosfrzpqDrhBKMVjx&#10;FD3tNkqIgaLQczItZeezGk03fjOoYuwb/+EUQmLoILBqVxGdCnCfMs9QTEY44C/U87GqCeJD782v&#10;n7aSuN+LiQ6oZ/xpx/V93TOhdSoRKl1BFBoB9AzFQCh6BjfBHO4ZoTTd+KCUtsAJn897JsXf3+XP&#10;rlN1fLoXvYjl5Z53arD9wla8HW+81bPODGg5ou0np/vxS0RLp6zuT2JDI4iQQM8oOncPbjtBFAcc&#10;B6cSQ7EeGWOFJmlOp29tls7jDtFYYg+RbMVddQztv5hO39IQisOPRPcRzWCkc22hznv4Zj2AfEZo&#10;2okymC+Zzj4yZSjq0L/GNXQQ20TfxVeqAZbmEj1GdHAGBzdiRd+zcWtFTb1g2TM0emmARxZqDTJr&#10;4BjqNOzweUWDw/jumNPBoifUt+3EiQxt/3hncNYSuvl8VyjuM5HtxEGGYymKhqfDnB7Gd3NF03Ub&#10;Y4m+0A2wbuVk5h8imvwk7L4aGbr+o46hyekeaO/NGBQ7GmMNjSBfY9p9LcKONhQxSDfoXA7Rl0Ps&#10;LEM3OSSahhQSprSj2/HW232hLvyCpxWdvXuKQtKOMXZwitwN8kdiYCiMY6DxBhb7417mKiSgCAm+&#10;EAsNX8qmbm4Y2jxQNlRiMHULUezolELCtBASUAqJpv41cAupCCEGMw9zhEDpNnuIkKISEqF0/004&#10;5Jn6CMlZFaERipAYWgwJNriExF/wBudUDFSEEAOIBJi2n982ITEREnoxIZGxdAjxvQgBo5DoCE0M&#10;CcK5R4QQ++QUh4QDVoxQeh6HFmOh1BUnJUL9jTd71ukBUR4bc88IRQyEJud1z4CWvTkdEqGqSdBC&#10;PJboyxShoZ453ZcICR3qGd0kqme4SWSsZK/YMx4HjJrE4565tamahFuIKEKCFmI6+8h03jO2F0jP&#10;MOUmURQ7Gj8ChVKTpByhh4YiFOCX2UqJIsQ0fD4zAdNNQnSwVOIIKRoc8idS0yQqJC/t4HkHizR2&#10;w/TM4SCVJnmpzRRN0gcNEJITFBLQcmZtv9RO1rhnTvU3ftQto2dOZAgJaPLjsPcGlosruvbDHUNj&#10;xODHYfcVUAt6cIw1FDEwtHRyYKh9JkvOUyeDxi8gBqXSKUU3j/fs04b2mSJCgw5NN9HGm13Q6DxN&#10;RvEpRefumer8mOj5N7s0GQlFSDAZIST3Ek0yrG3PBvBUnodAvuSv4wgbT1X3Trn7YJ+LqGdOpv0X&#10;sunbGkKpSQ5iunFxMRIoxUBRnHTkniGqe4bp7GPTMt0gbaDBdYWeSWVZ24Q/u9vKPvAP8a3Sq5SS&#10;XkxLOOTrJq4I7ESLjnsGBwQ0pcv4ZCkjRKdBMr+JLUyU7Sw4EjOZlku1ftRRziD8xTKNxdciZ87L&#10;sMZbxopRiGlpNYtfTZxZD0chhiiep8r0NfqYQdQT0g1EaSyOZeC/JPjWPE7xqti3gLFOmZ5Xxi5X&#10;/OM4W8a0hBuKvI3bHjvZxq7Ub/mgOGqCsUsV/+1ehK9WZqzcrE0euWK5sFMLxVL+8AV+X+M0TfER&#10;VRQj4YWwrGm/dibCJYK0ScepPLJQXt/Om4d3R9DFaciLomWf7jK711g6wZI/stWNpvUju5VSipDs&#10;SemossW7A78au9Gi7WLKxuuUscWQrN22/k9+/e/9l//d32l9uzExQtjgQzGQXYm3HPjl/U7yepJN&#10;WXlIClRigLGl87gPtA6njsEFQoJw6hjYuCMvomsiBI9BISQUAxMh3EninaEIjdNiDEyEcE4Id6Ho&#10;v9W/1AhdTEgkQgutRewO3K/ahPOnjNB4/GhH6+hODMmM5eJqNRODkQipnsHPGm6hoSYp655x0Q26&#10;SWQhN+mWczreJKpnxpuEe+bL/+1NeIwP/S8/KLaQahLcqJxbSPUMXYfC/SY3oa+pjtqNyvOqnqnq&#10;nsGtlA958fGEmmQTR+qpSZYNpRYqxW/H7oyTFlso7xmixZBUeZPu1jMzfu307k0iY1WErnPD5/lj&#10;xS1U5gYzdKRnytwzQsebpEjHQzJKiz1TpunGhMSr+jDK0v0zcBKL9NvOOMWysr7EoIwLzCkGpzEZ&#10;IUI8djLVUxUO8vO9urk5qxaOBQ6m7YxuviA7OsDieKaBty9LXomdudLetLQehyokdBEVTzcBbmQX&#10;v0oLNbCjrUotpCbJ6S0fu+7Xr3Ju/9o3Xg6n/tH5a1+PcK25+rPrr2oLV9VPw4ab4cQfaesdtzrl&#10;eyG2Ey2mKtIUMltNs20ccFfUw/knLDhg6mU01lC8ebqaHGfuMzye6+G7COgWDlZAg47xrlcmagVY&#10;H6Ro/MaA6NYYdSBQSeM3ieKYHo7e0PPyWNyhAccaJ9MyPzJTeV4ZG+HVYmyZxma4Sg2OWrwjnHXQ&#10;1N2dxkAlurufGUs3NtZjqzi0q2nyEhaC4rVNorg/oKY47CLPW+GxtNGE0vtyDZVHFoqL/BTNfBe3&#10;VLUtodiV2OCGYleOUqzi12MnUIxFDPh5heLZzCMjJBektFkKY4sRwtgharLJITHU5Xcku8PmGAgd&#10;8M4SmryF/bcrlZBgLDbL0Fi694aKEG3wSTSPASi2FSpXnpc3WpEiBoZShCbRPCS8SVVI6JBQHiGs&#10;WZUNbuhQhF5UMRihKiSa0mbhd1QMiYmQk5UkYDnFJsUhYQ4n7Wgc+dZURehSKHaRRFeaBJ+d4iPv&#10;QfGpBKXrZkwL0eo53TPymRWKs4CmSdAzaJICpSbZrWfGm4RbSNI30kKqSXRIPPyEkJ5BDNBRVI9w&#10;Y+gW2oVKSGQs9Ywey2tocMGvTT9+FLUVxaf8HXxHcVOMBeVdCa85Xf6DR9CUbvOsaRXH8DVNOQZF&#10;iptpSFegxQ2lclYhwa1lmOIRXlBjhfYpQjnFWj+cYzbFbqjaHaA8ZdQwZUQpjpnLWFDaaDjALnR6&#10;Eh0UqPRMRY3FsleUs4ytYuwkil9n6pHh2S+ERMbSrVddfl5QPVWpkHAL0a7kqYoodQVCVugZDM4C&#10;F7cheCMbaSFqgzGKHS09Y7oCY2OMRVFjesZuHG4SUFxkv9ufXafqlS+uzE+XoMxv3jdjrbjTq2l3&#10;K1r43OLKry0uHm7i4LyhSckytHKwmlPfXvj0ilAcxcVYQ2kpmVDc7t1zE5vpoWrpaJm+sqYp1gg0&#10;7psJ04GhM49M57TvNu6dwfsiWvKTgSu08SCug8eSH0Wbd0ynnqJOwyOKfw1d7E5nsdy4azphis1m&#10;KJwlRBfKzbtobOhQVkCbDzYqR6dA8d0CdPFji4ZaseXvD4TiBmJpyVr8qKK4oZKhtxyrG+ofaDQ+&#10;Mi0U3YCxhmI1r79f0RReWqY3XFlb+fwKNouiH6Wxhh68KsgpHlmoQ21XuWJK6P5D1RSHVQ806kLx&#10;nTGny0JLBxrY0YaWr2jyWEUlBkIXf3Vh5YsLOdUhAUVINPXxflvTpRT03hlslukVipDQBURI08VP&#10;LRPlgIHmScX79W1D8Y5AywerpSNYXU4hERrhiDS6jOn0g9NegeJ5DcX7nXl4Wo3F6ojQFdq8czrF&#10;v2rafIAiJNRZCAxVMRAa4X4HFs7GCQ1dHZIHGthoFBKmix9dKFLcn8ZQDomiEgNDJSQLH1pAwGRn&#10;CcWuzEOCCVbvShUhTVVIhmJgmRgUI4R6zxysmqWAFSLk5PFDSAauoSpCJpyGXj0UMGtZR2jgrnxx&#10;cf9RX8WvQTEQyjt6EfQQj23NlFJNZ6RnmFKTICQzpaRhLXyKm2SfouiKxSM6QmgSTU2TEHVorVAS&#10;KHqRPSPxUy2EnuEWooBxV8w+MoOeaT4AowY1CT4UoM07Z6iFLKJOE12hqPSMoRQhTVXPgN5FY02E&#10;ZEfjgLeMXfjYoqF0Q0+mON+Ct4atgRYCbXxsBsYdomghiYGmpYMNQ/GOQG+CyhRnb7BZsNJaU5Sz&#10;0Fuvqa9+kXoG75ToL9EjK3rl1KGr/QJt1n9pxlPUhfBO6AGszUSTHGzWP0Y0rWH+oxYylB75QJOb&#10;xEGTKHoMY1cxFv/avG/W0MXPL63+Z0s09tdW56d9mozuJ4pX1d2MFr9A9PDVPu6bNz+jKCaUmX1p&#10;h2nlcG3p6JShi59ZxUbL6aHa0hGitJQMTfJZoonr4v3SWPTM0Qo2C9aAUs98dpWbxEudcPGLSzOP&#10;znhX4AoYBCVNQw+vCpORUPyWnX1M01IAOvUA0am70YG4jp2o0yxNPYyQBAnEmg/MYkdP3T0rFCtY&#10;d5uqd10B/hWylXljtrJuwVZGChiIqJStDBahkxeylRUsQrVawVamLULV+8okkypYhLSIqgu3i1JN&#10;ia2MPUFEcVyhgtPTw7Yyphe2lbGmSixCQ7YyiKj2sJWJiGoPW1k7HLeVGdVU1GZbmfjIRlRTmASg&#10;mjIiqom2sida1YUqZFK72srYR0Z0kq1sSWxlzQSWH/jIIKL64XfOi62sZ2xlXiyULEKTbWX99te2&#10;4SMTWrSV4UrIjZNwmRENl4L4arYI/aBgKzvRAYWtLF0U6kVvdjO2lcFlttEZtpWVsZAkFIp3NGor&#10;Y+rfsoutDCKqN+LgYQ7JlguLkCjthmxlD8MipG1lIrwr2Mrc22ARym1lkEl1C7aynLKtTKjxkUE1&#10;hZCUtK0MNBq1lUVCJ9vKdshWFozayqZePIcb+eB8Nmxlc3QvyKEIMRVbmURoN1sZR6hoKxOlXW4r&#10;G1PaDQnvhm1l8YitrCC8y21lwyExSru9bGWstLuwrexqr4zLimArY5cZWRHtghWxE8NHRrYyb8hW&#10;tkfP5LYybUUsw1bWhaALUkNc0THJVjbNtjKcR7Pi0iG2Iu5uKxOKUzviIxuxlfXXuohQbiv7gRLe&#10;KVuZfxG2suql2Mq69tYr27kVcchW1qpRz1y0rYxdZrvaym6DrQxWRMd6o2Ar83a3lbHLbO0tspVR&#10;z+xtK0PPaJfZkK3sdNg/G6baZXZhWxmOQTXshKV19jtxso0V/yl8ZOIyK9rKSDRWtJW9O2orU3RD&#10;2crgMjNyTLjM3p+tbNdf1TP3T8XPdLCAfNu1tv7otLXhhaHTXK5YTb8KFedGTNQhGp9LiEZElz5x&#10;wNBk1vMO14WikFtXNInaNJZ+FOFgyKF6jNsvnsIZkah1tAFqfT8r8SF9jA0ebHSe6xg6d/tKTnEU&#10;DvQHTHF2YScTOntFBeeeYQoV6uOCMaG3rczsLxvaxn25eqFfD4RmA89QnOUw1DviN+YsQ1t3zOCl&#10;CZ17pGXo3O1lvGahQWA5s46huL6rdWdF6NlW29Bz31rzMlzYQ7RxdTmoVAzFHa3P/ZmiTisTem52&#10;B8JYZwqXGLkYu/a7J1ceWjL03e45Q/GODMV1otgaTH3srBS7WtHFaK4h9L3uOVyzYejWn5xZuW7e&#10;UByiMRRv3NAGYtCgY3FCu84gp5FjKCopflZRiUGkKWKgqeUdqhk6dxQllv9JZhESRRES0KVfPgCL&#10;kA4JUYrBaYoQ6Owty9YPUkP9BzgkTCUGKkJVrPa1hOJqHxMS0JmjFCGh2NGGIgaz+8uKOioGQiUk&#10;QucQA5tpFyGZw2fSULwqQzkkiuL6rrk7KEJCJSSzD82h9DkkilJI5naEYgOd+9a6oiZCQnVIiO4S&#10;EolQ69Y5e4YCRiHp6QjlIVmKZlVIiAZBHqEvnVy5fsFQxH7mPuoKCRiFBFQC1vDxgRLa440mFF2h&#10;QqIpmoToH5+xzlOTNFYoYBV0xXnVMxSDs4mhS79ywFAcXTeUmuQKahLqmfPUM9RCPPYie0bCpyLE&#10;TbKDFkKETM88m80iJDXqGf/BJqjf4Ah1qIVm9lcMRTeGXfSMChg3SYVaqOZjoxGlFvJLR4ImImR5&#10;M7inO3XFrKHQpwtNBx66AveSaN05KyFxZ53Wo0S9NFnlnhF6Zo56RujZb1KTrP4K0eaxCjcJ0ylc&#10;2ewa6s4PhJ5ptdEVRD2ia79zYvXhJaEckrOGUpP8tqLl/dwzTOOnd1TPMI1aTUW7Z2cxoTy9g41G&#10;Ifmj06vXzxuK9zv7wLRQmW5Wb0CEmk3EoEnbSqhMN6DUUTikoSk1iVBc5Xw2RkiELn3qYA09gwgx&#10;9Y4gBorOYzL65EFMVaAcEtc7jJ7BXXRxrjoCXfyV4Z45XOs8uxOewrnqsHVlg6abZ1TP4P0GDzU6&#10;z2IyImrtpK07VhWtYTm5FTzc6Hy/EzQw3Sg6e0Amo4Ai9HATIQkoQkRx9my3X9W7Liv7Hz/xj3Fj&#10;ipDOffNaLXYJkcXQslpx1MYX40l06uHZ7E9PG9q8oxI+0zNji9Sul/2bbaK0CgCL562ph2fOfvUM&#10;jlEHuGAgsFofbbT/sG2ot7/SeWtrAoX73PJzSndC47H/rk3rmHB4G5exH+CxuGwayiBe46neES7n&#10;sSgKfLdKotOxdQafBH6/pX2+c4rvnsK09UDD/bP2CMVBDzIwW47QTZzpSQpjZbWdHrsbXflMK/3N&#10;NUUHaWnFpefV8iZQ93d3zlp9q2uFpQlUjWWKW2/RO9I7CwdU8I7okSFMoNeCG5FNpji71I+29xw7&#10;GoPFQfGRd6F4VXx3AL4vH07a4D6dCTbpXBztIEJMG3eUo2f65jWfuEstK1v987lxSiH52hnaWSjP&#10;sbHBwXr3bVxr7wid+2hjBxHSW8PbX+4c3zYxyCnHYG9aDIntYFv1J0Zo7oGGVwzJqu+cziM0meqQ&#10;CJUYYFt5Kz5WoqoFm66/8um59LfW8wjJI+uxK5+ZS3+T6UWERAI21cTtK0tnt89K7NVY2lm7hmTv&#10;CI1TbLT9pfLZQV/H78IhGeoZXDeOhUUqJJWo2CSPzGR/ekYomqR0k70bRZM07uCxF9cz//Zv07Ky&#10;D/z9HxVbKMXCezRJ5uQ9w03S+liz/e+26TWrCFU6xy+uZyLrDEq80DOFJmm639oeoYUWIor7pU3u&#10;mQeb7jd3paufbTlf0k2CwwyrQz0Dmvxv3EKTIoSQzMTWhqboGYi94ATAJ5quryz0DE7Mokl2o31u&#10;oT0pLWEzj4wDJUvoGbzfjgWLBf6AJtwknp0QhUNBKE9VNJZ3NE6OTz0ym/0HNRmBNu+sRE/3LkD1&#10;O5p9dOHs13CLbKeM69PUWHQU/xzDwgCaUDZxIlqF5OON9h+gZ8aohMRQCkmQj8UKNSdofCho/wEi&#10;BLEZ0Ws+fOPfv2FwacvKMMdzv9IBeQoK9LcLXA04SItVOAVKW0hTvL0i3X6Gz5ILTaKzuBoSY7GB&#10;+ZEVjaxgUegZOnMrj5yka3/YprGa0lw7iWKvYKyiR6MQSwQx9t+psURTTa9gyu/IX8S9/uj/l3dE&#10;j8wUJ0ANjc08zXTta+s5rThDdCERSpsFf3LKa7z3ppF18l+dzMfGln5kfvNFikRqipUEOU34eZnS&#10;O7KslS8ug+Kt4R0lQvFm6a0pOvdU49Ip7Rk8soylLyhDj8z0C8smJIriVcmidPxJLX9eRQjrKtRr&#10;TtP2MwgEr3WXgJk/PHaE0jyNx+M7o+YUIeGxmKeLdN1EiCnN0zxWYmCoColQiRDTCSHRdChC9OI5&#10;Qkej9a+t440rihiYeZpjYKgKiaIqJEJVhMpOckbmeEVP/utTOcUtQopjKSSaDoWEYqAiVAiJBKz1&#10;IdxDCdfz0taAucfsDh2SlZYOiQrnUIQuitJ9R+RDocZKhFZMSBTVIZH3O9ozakdzk2iKrlA9szfl&#10;JmlLC0lILtQzKn1jLTTaMx3pGZijpR+5ZzBP45cAQgLKsQ/QM5pSSEDRMx3VM0LzJgFFV3x1TXqG&#10;aLnQM0K/RtSEJO8K6RkeO7mFIuvEv9Q9wzP9SM8QHQvJ6t9QPZM3ie4ZfGiFYlrtc8/0Cz0jtPXB&#10;5sVQvObCWPwowdjVeR4rEerjP+mQ4B9XvkARokk30ZR3tOmZ8iLRM5B8WBCAqwll+2kVoQkUk5FQ&#10;nMfAI6cRJrJ8ulF0QA5UapKQ5mkS28pElqz9AU83oJjICjTshEWKv60oXumVIX5MIyRrf7AdLElI&#10;iMLzlhfg8D9dwFYmPjKxlYlF6Keylf0q28palr2zi61sokWIDUTKVgYrAWxlLIiZYCt7UaumWBCj&#10;bGWWPXOYbWXsI1MWIbGVFUVURVsZi6jEOKZEVEVbGYuohF6srezW2XuvqYtqSlxmE1VT78NWNnf3&#10;3IN3NN84R44h+yBsZeIj2yaXmdjKPj4Pqm1lgdA0t5XNn9gHi5DjHfL9fS7bymARUiIqXKHpPUY+&#10;Miu3lRF1KpBJkY9MaG4rG7Ct7Iiik21lh22MvUhbmXvdXrYyoVZBaVe0lY1QsZUlxyAazm1lGOsU&#10;bGWgP72tDDKpvW1loLvYyshl1mPhnbKVbeW2stpKDTv65Ze2QMu3l6ZuqnsFW5nEAJQuAjjoztzb&#10;AFUxsCOmudJObGXJyYG1t63MhGRMeLe91Z6otFO2MijtfnpbmbYiKltZPVfaoYWuhBVxxFZmrIgT&#10;bWVwmaHy4T1kuoWe4SYRl5mylXHP7G0rm2hFHLWViRXxYmxl7DKbfRA+sh7ZyvaXpo5WZ25nH5my&#10;lcGKSC4zspWVx2xlU2O2stvYVqZ65qezlbHLzNjKEEn4yIzLbC9b2eFJtrJfWXgPPYNV7ke0rQxm&#10;w6VLsZXtsK3sKhLeXZSt7Ar36o/tbiuraVtZy3Z2bPfGSbayn3SDfTa8h+QyI1sZXSd8abayrrKV&#10;wWXm/PxsZV1IrLSPTGxl4iNTtjL2kV3AVpbtbiu7JIsQG4iUrQxflnDiWxQwYiuD78/YymAcG8SG&#10;KlsZNFXVaMxWNllEpXxkLxEV45hxDOW2spfYVqbpZFvZmIjKqKbEdDZqK9MiqiFb2TXaVvbyJFsZ&#10;03WSWGk6g5VNvRFbWcg0mxGLkKJGNQVKPjJQtggpH5kWUaFxSDU1g0tHlK3Mhsvs7ZoN08Um+ciE&#10;GtUUKIxjhg48+MgUJV0U28qEkq1MUyWTGreVaU9Q9QoPY0dtZcYiNAWL0JitjClZhDTlkMTiMjM+&#10;MlC/apR2RL2CrSyEj0zTompKbGWGZlEhJNpWBqp8ZJqKrUxEVCO2Mv8qVtoxHbKVLSilHej6yxvY&#10;WUJLkQ/TWTFCiIFQurRvpqwoS+t0SHKlnYqfU6osl5StTAvvdlPajdrKikq7cVsZhwRr31hpN24r&#10;o5DsYSszlH1kLKKCrazE3kPtMrtkWxlkeRISdpmRrYybBLHPbWUkvJtkK5vKbWXQ4Y1aEWEr0yEh&#10;W5mxIiIk47YyTZWtjF1msIZRz6DTtpO2eA+1y4y6QrvMJtjK2GU2ZCv78mkTkvKwy2zIVobTXbCV&#10;6bHGViY+sqLLzNjKwnko7XKXWfc19pENyGU2ZCszVsRRWxl6JiaXGfVMl3xkFJJLs5UFI7Yy7TLT&#10;PjJvyFa2PmYr8y3jMhuylWFCGbGVISSwlZEVkW1l7ExUtjJS2sGKOMlWxi6zibYyjDXqzJ+9rSzp&#10;9QZrmfjIxFaGH1yNe+aUrexM31DxkQmNmspWRhQKGG0rs5f8+l3TiopFSDuG4Aky1PjISFN1VwMb&#10;yNC+U7CVDWxDrQb7yGyi8zfOi61MKExAuGesUPjI5m+aJ0HMgFRTzhzpY2Ts4BjZyoSKj0yot49V&#10;U5oaWxkofGSKXmXDVobnHbGVeftp7NSTTcikhML1Y2xl/u0W7sQgdO72JvnIjIjqxztEbaIwjikK&#10;W5mrfGRCLWcAOqvHGgpdVKTp3CcXIKIKYCtz4/IRH8YxQ6OKYyh2NKixlfmHfUPJR0Y0MLaygGkD&#10;lxaIrYypsZWB9hADQ8+EEgOylUEX1Y57oaKuXUo0JR+Z0H5Wu3M6P/7NFiGm8OXHNmwad07HTW0r&#10;0zTjL8RCcfxo6uY62cqYztzVMJQsQs6QrUxRHO5GDDRduLEltjJQZ85ONUUMYBybF8q2MkNJJqWp&#10;sZUhJP6SRzGYRMVWJiFpPtmMXkBIWjLW2MrcfRZ2JShHqJW4EXalsZUhBoZKDISKrUzobiGRCMHN&#10;1XsvRsCU0o4DJsYxCVhUdlqfWlQuMzeuHPYVdSCu8g0lpV23Zyi6wlCEhGxlTI2PDJRjMKdsZd3e&#10;4Bz3jLaVGUohOR0KhWpKlHbUM3fPxQ3umdN9RbXLTDWJpiO2MkP36BmJn7GVqSbBxVVoEoSk2DOW&#10;PXt3k3oGIdF09tFp1UIICe6L0bJVC+EHBJoEFD0T49oMspUJVSG5mgN2EzeJpsFyyUQIPjKhJiRw&#10;mYFGaJKnpkAXmBZtZf4dOZ27Y0q8hxQSOExf2jEUPjKh+Pym0jOgKkKZUGUrU7SdUM+kNuxQz3db&#10;n15UtjL0zNFAbGV4VbadoStan1E07nKTkK3Mho9MmkQozh2AVpiKrSw4QrR575yylWEyOpd57CMD&#10;9Q+VEJKcnuIYwGWmbWVokqaejGArY8o+MnaZgdbvmZHJCFSFRNvK7GWfaJ1tZbpJMBZNApcZ0btn&#10;+vaQrWz2Hp5uQJd8DolQZStTVKYbprOPTS3czJMRVszd03Bahclo5fLbykSeJcYxrY/JXWZFx5D2&#10;ke1lEQqUj+wSbGU41s23t7mwrawgohqSSY3ZysbpL2xlu6mmRlxml8lWBkPkG7vayrzVLNndViaU&#10;ThkZ4V1RaXf5bWX7vf7x/8RtZXsL74ytbFxpR02yxVZE0yRFK+K4rawgrRM74YQmYeHdl/8W28r+&#10;3z8oWhEn28q0FfGntZVxzxSbJLeVaZcZlv0Pmc66URCQJa106OdmKxtzJhZdZpfJVgY5ZvfnbyvT&#10;UxW5zMZsZam2lRVdZqV9g0u2lckKgpoynUHg81fAVqYtQmIcIx+ZWITER8Z0L1uZWIS0cUzZyrSP&#10;TNnKinR3H9mIrUzETKSP0cYxHImEj6noIyPV1J4+skuwlRVVU1r5JJoqo4uaIKKCj2xMNTVkK9tT&#10;RHW5bWVY/y4iqokuswKdYCvbjeaLKXaxlY34yERLJ7ay42O2siKFrYzH5j4yoWwrS5gO2coKlEJi&#10;KDuGBpoqH5mmYisTmtvKhul/ZFuZjpCylRVdZnsr7cbpni6zC9rKhoR3Yy6zoq0Mn7s8QvKZ1S4z&#10;ZSsTK+JutjLWVOXUeA/HekbSN2JFzG1l7ExUVsSiUVFsZUU65jLb1VYmVkScx93DZTZkOqO/SbYy&#10;nEJil9kl2Mpo+TLV7wVsZRdymcFWJs8rbq8JtjKmZCsbplTse7vMirYyltYZ0xm+H/y0trJJLjMj&#10;xxSX2bitTLR0A5wo0y6zcVsZORP3tpWRARA9o0xnl8VWJhahPWxl7Akil5n2kcExNG4RIlsZHEO7&#10;2coCO/eRsctsyFamfWQkl9E+MmUrYx+ZjB2xlcE4hmu9IKIS45j4yOBjMj4yotpHdgFbmfaRkf4Q&#10;tjJYhMZtZVhSILYypkO2MiiftIiKdFFFERVsZWOqKbaVLYtqCk4xZRwjH5llnGKTqMsUuqjcR1a0&#10;lSn6uT1sZf6KpqSaKtrKvgBbmX5k9pEJVT4ypojBZFvZF9hWpuml2sq8o8O2MpFJKVvZ1KitTFPx&#10;kamxxlZGqqncVgY6ZCtbHLaVQTVVsJU5mirVFFPjIwMdspU1vUu2lZWGbGV45Ju18A7v18RAbGWG&#10;XnxIcluZUtpJwEhpp4R3Q0q7XHg3RLXpzLjMdrWVSUiGbWUHja1MU7GVicvM2MrgMlv81AokboaS&#10;rUy7zFSTsMuMeuZXyXsoLrMhWxm6QtPcezjWMzJV57YyNEnBVjZkRdQuswYbx8hl9uil28rYdDZm&#10;K2Nn4oitTEvrcEZFfGTiMsttZUZpt7ut7MarakriNslWdgtsZV9gW9kkOmwrK7rMhm1lGdvK2GVG&#10;tjJYEQsus4RdZspHNsllNmor+xtLh9hlRrYyKO3YZaZsZdplVrYx3Uy2lS2yj0xcZmQrm+QyEzmm&#10;uMxIaTdsKzMuszDBTbgVHbeVGZcZjGMzI7YydpmN2cqghiraypTL7H3ayjphPL1YhY+sfs/suePd&#10;CmRSL+y0/3I7ws3blwJDneuc7bVMqO2m/XdCRVcqCY7M1yxQsggd3zY06cRzVzVxyTdoZZ8fvWsJ&#10;Ld8KfxPZymaurCXP9QZzWe1YWaj4yISKrYzoNeXoXIq7ow/KKWjfS9Mf9yCwFVq9uto7HmX9Pmjl&#10;znIf9z75SQ8XQtftUnYwC1b9LmxluFtDlNY/WhNah8LcYbriB62g/3aK65GF9mv9+lu4GTjR7mud&#10;5o0NUFLy4VbQdzlCt7BKBfdX2Q6bNxEVEZV7jwe6b6v6+rm+0P56anfd3nrP2Mr2VepCoZqC111R&#10;bSs7UJ1+Z6vdPxWCxqHV2FfbxmnZdyBjjxI7vntx8dW1SZRtZXcfXgJdf7fndAYxzvPx2NJmkmAN&#10;MNMf/XBza6vv91xjKyv1U6FsK0u2tkJnZ+C+l+AUzvagB7rxYqf97TbbyohOLVbSH/SFkq1M03DJ&#10;74axUISkc94qN+31F9oYy7YyRRNcnVGz2msZ2cpe7PytxfDZxx69/Wtf/59PBNNXVg0lW9nbbVwm&#10;j6uYoH9BDITipaqQgDpZcE0p2giF4nmh0hMKdxtiUDa2MnxDew83Z8wqx8o9joFQihBCIvQAhUQo&#10;heQjNaGB75UzO6cxruWPhIbVsP5mChEVKJbeSEiEpi3LUCyJiLYjoSYkQrdwDTIuhNtJGtc3+q+H&#10;EhJEKHy9Y0KChTy4ON3pOhMixLYyhITo0XSPkGRNzzrtdsKNZE2FhANmRziTxyHxt5IE/8sj1EWE&#10;FB30cHGSULKVnU0RIaFzbCsTamxloFOqSYiSrQxN8m1S2m2dSzv9eGpJembm3Ns91TPf3g634ww9&#10;wxQ72q5Tk4z3zOxqPRzsCKWeeXuoZ6hJeKzqGaZ79MwX7sEFSNZvvHIq75nZrHFNFWI1aZKhnnkn&#10;GVCEAmqSMMrKSfWucg9NghZyuWc4QuQy42XLjY/WhIqtjHpmn19uBT3cFihM6h+uRa0MXdGQCKFn&#10;Xu1M3dQEtXA9csN376UmAZWQRPjo3dTsvxb31rsUEqb7tmp5z6ylds/prRGlUNnxwdrMq2d2oLTz&#10;pGeE6p7ZX2m82+71ToVCG/trW9N9FaG18J4jy2iSnO7TFD2zHt57ZPkV7hm/53Q7EY2d6Zc2OEJM&#10;f/iDDXSFu5NRSO6a3eImEYoIbVKEiLrvJPX7FD3/PE03YitDk0wvVdLv90DbgxBvaO1H2+2/UFZE&#10;RZ/tOde7W+eyyrR9/kc0GfXe6WMyEprYPQuXrQh9nunbfbjMMBnNXFUTWqV7aQ8w3WCaiE8P7Dmy&#10;lc2CWr1kK61fWxE6gLTuhiA5H4PSMbl30wyT0bXl6G3LysJBJR2ylTGtXFPuvomQhFklrdxdpiZ5&#10;sVv2vcFbocSAaBQuHV18fMW5tPtVw1Zm0Q0AWRDzx2wrg4/s+pqxlRnae75v6Pyj+5SPLMranRQf&#10;it6P+tDHkEXoiZmc4pp1TdvPoH8VNT4yjIUnCCebDR23lSnKp7pFRNXYpDtlia0Mp5eUJ4hpw/cb&#10;W0Shj4EXKauDsq0MJyoa0A0pivMJijYCfMmCakrRTavlNxStZfCRGQpbmfXtnlDlI3tUUfGRCY3m&#10;eoaWGtbUFV7RVmYofGSaLhsfWTTbqxyoiYgKtPf9jZWVOUNP+RuG4h0ZKj6yU/55UOwssQgJHRys&#10;GQrjmKHiIzOUfWQUA9lohjauq2lbmQrJkK1M08FGIiEB7XNIyFbGlG1lijpZxdC5x+HlyP/sQIGl&#10;KfnIHp9ZeGSfsZUJzRCSZylCoHNkK1PCO1AYxwzVIWHHEMdAqPKRqQildY6Q0EE9pxIDQ/GODDUh&#10;AZ1DDNhWBgofWTFCiIGhYisTKj4yQ1VIHprDj8ipoyVDIZOK5rrGVkYh0VSUdorqkExdUdotJBKh&#10;1vyUsZXlESqEJDtgQkIBG4rQdQuGYnPCRzYcIU21rQx0yFYWqhiYsYYqH5kOCRnHeKybqSYhl9l1&#10;tflH9omtzAozahJNVZMYio+zpnnPPLJvj55Ry8r4xKJqEgmY9AxbEaln2FYmHeVDRIWplGndDwyF&#10;PIt6RlxmOOzcRCEpiodHr2Y16ijEAD4yBKzu+9wV+A3DFBHiJiHa9KlJ/lJR8ZHBZQaKHS22Musv&#10;+62gGbUoJMpl1rCmjyoqPrJolinbynDV6DTG/sqK21K2snCuWzlYM7T37PnV1ZaxlZ0MziuKryFo&#10;Ek0DtpUJxWXFqmeeOb+60hocqoutDBS2MtCircxQvN/ZBxRVtrLrF0CbN9SpZ9hWhi86o7YyUHaZ&#10;wVamqGf1fthTtrIb6guP7yNbmaZuVjF0/snZhceYsq0MXSF0+3tQJEWg84+sQskt0jqOEHoG115v&#10;k8vsydk54yPDaiy2leHuim2idOutuTu0y0xsZUQzZSvzYKNbbQZ+Y4POW1OEHm5gRyuKyQj3Jtnl&#10;z8/IVpabgIZsZeOeIHIMsemMHEM3s2Po4ixCyhOkNVWtj5GPLPcEDfvIhP71sZVp1RRMZ+O2sk/P&#10;ub/XyW1ly67WVOGUqZVLrH4etrKITUC2FVKex1RT4gnam16Mrez2cvTs7rayYTr10MzZrxdsZcP0&#10;P76t7H62lWkRlbfqu0Vb2URqbGVMRUR1ybYy4zIT1dSeIRF6mWxlXpmiq2R5F2Ura+3/JMKGzVBN&#10;NzfdafxDsPnj8NDj0eZJ/Pe1d/8dzrdCWpd9VdnK5iol6+r/QiguQMvino87w7z1JcijdzOdkW1J&#10;mmTMinhptjJjVBxxJhatiOg3pix40VbEoq2MxXO72sqGhXetB/a0le1JL2wr+401ih8iNOYyG1La&#10;TbIiisvMJuntz8FWxpa0UVuZxbayEZeZ/dPZyrTpbJKtrGccajCO7bD+shzaFKGfylbmK9PZZbKV&#10;wSKkjGMFH5nxBOWUHUPaVpZbhPa2lbFjSPnItKZqbx/ZX0VbmRFRjbjMWDWlPEHI+bit7F+fyqVO&#10;oFz94iMjEZWRWBVtZV8guquP7AvLc0/ubisrUjEfYZ7W0jr4yGQsHU+bRHNbmdBdbGVDqqln97SV&#10;DVOap4u2MqGX11Y2GBHeSQWLrezr69gsNNOwaioZsZVpSq85p9pWxvR92sqGY7B3SIQWbWXDarlR&#10;pZ0K5262sgk6POUyI9VUdsm2Mky0vEvVH/wDznfKTEzfF1k8B2ldHqGBZahXo6My9K8ZOZW10q5g&#10;K8NYsSJKkxTMhuIyU896kbYyrcOb6DKjVztiRdQus9xHBluZCclEW9kkOmorw8DC2Mkus4uxlZnP&#10;rHaZrf5abisrusxEaSe2sok9o2xlH7goWxliP2YrWxmylRWaJLeVTXKZWVgUjLtrX6qtLNG2skiN&#10;nWQry11mNE8rWxkWThdsZcMus11tZRgLWxm5zGAra/sXZyvb/X7VSRS0Sri6nGqI9b7ZFVbwFDTg&#10;dHgQRjdFkyjkn+zZUSv4AK4sZ4qrk+dK7HtWNNwaovQ+8cig+MmPoymbiga/3LDwXXeEylh8CwaF&#10;/x8fM35V9LziNgcS+jqutvAn0tK9tSJtr5Nz1YzNKb/4nEa4aas/ge7QZWA4hQmKwzvW2YyeF0tS&#10;5VVpSn/HUH7kCdSPMBbnuBWl5fH0yFxLuPCeKN3dWSYDTU/+81N70X/BFNtEj4UNlDYLP/LJf3Fq&#10;p4ojxpdI8QL02OBJ2uDyqtQja5oiBgXqt3CvWb2zEJIjiqqQDFMZqyuaJ7DCWIqQPDI26VgMhMJg&#10;43+0PpGqkHycIrRbSALQN/IIjYTEu7eqKZ0pHAlJTk2EOnlIiEpIzI7WdHJI9qYSXQkJb433EZK1&#10;P1yzSviQjozVIfnnp3YqKiQSzqEI/fOTbU2HYiABMxQ7iz8UQyH55ydNk8hY3/QMv6MMq6mnVnCp&#10;hogi/QM34tQpxQIrcUdaSMbynCsUkzSNxT9LcQ13BYWEG2y0SaSFuGdU/MZaiP47bk+A/6FnEBL6&#10;bOp+k93BtHRfrUi3R3rGUH7jOQ25Z+6pUUjwyIZKkzDFIfecSq9qSn+nSKVnRiK0S0j27pkT/+zk&#10;Hj1z4p8yLTbJB3G3RRUh0J0qKffLpoVGaGUS5SbB2HZlu/xB6EbU1vDn9WRELXQS080oxe6A4pQb&#10;Mr2CqZmMEBLeWX2eqtIrhyhNN4biVN2WVf4Q7Ur6ZCEGOkI0Vii/qvInmpriUpZQJiNEiMTg+N8n&#10;QcMAJxtKOaXnZuo9ULNeQ4SwshyvOWyv0WFzoZ6z6wHwXcWif/HMi07T8ebcNBo0jjWydlb3qlkX&#10;7zeDkyc5WsGpU2/WxXJE+A2stjVOncBO64Pqim/tWLiTZ6nsx2EqY6N2VtsXRLWkuuoPNugunaXA&#10;j6N0sIkFdDbUSOV9XrbkVOZLhqblQXYG91Qi6jkD68qSUFwpZDm2vd8FtUtO3MFZGMdmGjQr6UaU&#10;2QN7v5OeiJ2GK5T67apyqeGDYiymjcF2InTaDXbsTCjkDaWBGxtaSqdjRXGqJ/MyULgI/SvpcCd2&#10;6XQStOGOwAw7HQiF2LN0teMEDugjB2Zf26SfgESrg9pSBQe7QbOzTjKVPqpp47p6HCdC/ZqHyyCS&#10;ZvrwgfnXYVdKbJylA21eWYeGo+RjqRtRPPIb+K9McYPvxlFFk36SNjOh+KVXasHrlgr13vHiXiz0&#10;7Vkn3k7LLR9iBlBvvmT/2BY6kwTh0TIoxlIMrmp4C0SdgR1Hg6mkNE4rbX/QHSh6hO7SQyGJBpVD&#10;Jbvj1NxK2k1BEYP4aFlo4mfVldKAI2T1nP9TsCPLyv6nk9XyqovbXQulCAV+hJD0Y3sWK7hsQ7MN&#10;q4SVpYE/qFiDM3RJh9Bsya20PKG42sLe9/9j7z+gJMvO+07w+Rc+MyPSl/euq9p770AADTQsSZAE&#10;RQ61c6TVrDTSclY6kuZo96wkald7dmVWI2lW50ikSIkURWlIgJ4EAcLQgGi0r67q8i69Cx/P7/+7&#10;3303XmRGZlV1g5RmdpPNRnb96oZ57x/fffHuvb9rICQJNP8cksM2qF1yOQZM+xECrTnZkGj1iEOS&#10;w3TfOKSQlChCpm3RCFxDUCvCQeMI6QgJYpJg1ihRc9IMEklx7e8gBoIargldou4aTDlCubEcaH42&#10;l3iJoipC5dP9kJBqERESMUDAMO+RQ4II6ZY+NCQcoYJVgE6r1ehkI1Q4BuEShYT2M79uUwxGYoRT&#10;REhXERIhMZgi9j5C0oyJatRWUW3EqCa57n6LKUXoWBk010hDEtho268zx8pxI25bp3phEhSmvIXz&#10;zdJ+r9EYNZoL9l4/sTvry2VvUrs1bY3scTGUPHbKsGe6hYfa1ijTHvZRsTHW6+Y750Etp+JU9gej&#10;C0PqjKgkW+vMDx6fwPH/92eXsnVG28BOuSg0ibGb6owh6oxlGFSFxm27LCMEGt0MTBESUHzBKxwb&#10;rDP1kKmsM6AVbGxJdQaVhKrQhO4nVElaGmbF5jBHEDHgKuQeR1Qk7dcZE4W0ICqJpC/srb0/pM6Y&#10;8ZKOOvP8vsnzay24S8qnZUhEnbGjnkZVaF/tkh8Egc505ChiwBHKUNSZe4ox6sxhScMexeBF0RYh&#10;wWzcMPHKh8uIkHWN6kwoKNWZemRNYNldBGpPWvq7FCHQscD1D1OdAcWsrMrxCtGzkNUZVEkCC5Rq&#10;Rc2Mfa1yvOxMObm6E3ZiSQ+55qhhC1o4YGtNvWQXuAqV/CQ4DA0yqBU5CWJAFHWmZ/hezDRoxBQD&#10;1JndTrKmYx0fuira87QXaGOGDMkgDVVn1CP3IHU3k3ClUVuqM3uMeCFM7LTOCGpXctEaZnuiq4Ib&#10;NcTO5UEryDludFjPjzt2xWU6dWzqxUnt7qaVeSst6SNr6cpWVrhnlG1l3qW2FFG1dGUrI7o7pcux&#10;XXNqQkQFlxk0LvmTFUUhiLGrkrKPjOguTVmE0LZ6T0nZykD9ckx0FQsRsMJSV1SrmTCOwV4EOvUY&#10;KWCgmmIatXytyjSBj0xRqKYSNyGLkGjLPrKpR/u2MqbWIV3ayp4jikn8ZBESbcuPFiRVtjJBWSal&#10;aN9WlvGRlR4twAQUVXQWUSnjmBRRCdUU0149ImqSY0j6yN6TFiH0loqyj4w1VdEcaaqYko9sVdnK&#10;yDimqHksr6i/0oJFiGxlQhdl5HVFcT+QKdnKEIN3JM2fGmVbGdEDwlaWUpiA+vRypx8SYRyDY4gp&#10;OhFsU80WIeUjQ9vcScyNlT8wjtk1t28rm3ZAo124oyMtQkylj0zQoJQoWxno2D2Y1SNcZsIihBiM&#10;3F+GgUj6yJhCNYUYpHTq0dRWBurGiiaQSVFIiGL9JWIQO5IiwEQpJOQUw2FhWn6kYB7WFYUHTVEK&#10;SUoREtjKFJUReqhgHtQRgyzt28rebjgPypCgLYdkk60MbYeHJI0QbGUodmirQkK2sjQksJWZx3IU&#10;kpUYKr2+8G6OTGciJJIi9qgV0lbWj1AOpjO2lTElH5moJGiLE124Z4wovv9tqjOQi1cKE9VarXNj&#10;fKwyFq/XpvccmM7Vdu8px+tjo+X82AOVPS+UJx4vlE+67u7i7o++eqil6NT+YxM1TJgrM3VKxzRd&#10;pyr0XrC5zohKsrXOcPikrUxVEizlEJUEiivUmUnUClgRYSvjOpNGCBSVRFH4yKiSpJRtZUzJisgU&#10;deawTko7ZSszpa1M1JmipMd1aSsTNK0zROMRnW1l5DJDDPDFiavQY0X4yBSVPrJBWxnTXj2UdL+w&#10;lSmXGUnrYqaIQdZlFoo6w5RsZQjJARdtqZLAViarUGwezzN1D7jecgsuM7KVzWkwjhl5wzyRJ1vZ&#10;CtnKiLKtrEUuM6NgoC11KGt0rCgksJUhQk3RNqejkhTvGZMUnRHbyppa+6zwkXUpYOHuhLoq7DG/&#10;xVZG3c0eSUUMXHKZnUVIyEeWP4XOqG9FZKpsZaAUgwfIR4YahWpQPSMqiXCZUSWpJMJWhnW8ojM6&#10;I0KC7mbcYgpb2fTjLNbUqqdLCepMSpM/FVsZFtMX7LAD8f1wH9lmW5nrwBM0sTHoGEJbnoYt6GaL&#10;UMYxZO+KA6Ga6luEMjIppvSdNaOa+v/bytyOn9fMDfqKRLdXNjmGsjTnFHvdtrgJI2qV62xuiwfB&#10;vaCUwiK0s2pqZ1vZpG4u4ds9xhvzdtSlTVbknlqus/Kg3ARz/A/QbQvhXVZEJaxhQ2IgIpTb2VY2&#10;G4cXKUL2Gtbep4+c3ka2BN0UIS+lpNJbF7dM8P/5oue36VUxxWymMSgWJc0q7ay9VngdX/52ouIt&#10;ikOOOTJ551qX7kgjutbOtrJ7HO8d8cFJ22ZPtHvClBSPi5kieMmZGLhCRDU5PgW4tLK4ie4Qkp0j&#10;tJUiJPC9LvrtO1TaccB4WhluBpb9RexuhjuE+fWz3bGTdFubNlClH2f2jHvj601MkAm9kdaFeunI&#10;dtRrnm9uvC1PFteZHSO0k60M+w5srTNcwfBTFEbF9wcjlKFsY+QTPZN3rgZ0W5uMYzvbytiZuK2t&#10;zAquhnT7NN3bl51i7DJzzzg40dmQjKang47vjj6ynenWkCiX2dZKkhNVCK9qaBXaTLfUmbG0rZV3&#10;wi7dkUaPh8OIGxdbXWbkFON5mjlcHVJ3syCUdhZWBnV88pGl6sws5TojbWX4Fd9281q0HiejerQR&#10;aLqgeOTUZWbvSoL3A7NmZ1xmroc5AnhdrvSRGTXbXg083OKmCiYohSS1lXElKXAl6dP7Xz31U0eN&#10;oZtg6q+88gqnf9zsvVia+3zlKn7/2b/51/+vn/vnUQUmfto71DTMSNeckuk3IUnQcIdo2YiiMl47&#10;UYxG4NXsTDHBEYv5VFstNgsl12t2qC0OJTwkguLf0E6hT4CBiJ4Xk9074e0olMwm1Stum/gmNlAV&#10;bXUcnDgKE/QJQ6h45LStjtWo1BbfvpZ9P33eyNRNOu3bU8goNFxdhgYuqaZdZyH0cR1H7ygWBw1j&#10;mvBz4JHvnOoRtNHcVgtxWOhibU+pfKPbxHGg/mUL5ecdRlHwsaqQ6MCpxEoknMrGAC3jXnezw8+r&#10;6JTrLA5pa/gN2qpt2jbxyHE2JNQ2pZa5EPWpZtm45YxH7m5gKbo2iU5Cj1RbUJwqbnvukfpP//2/&#10;/eN/++8f/vYIBowoYILS0hlDbBGn4w63jT1rmZq4g41TiRFO3Hyi04ELXWMo7beNA4tDIttGWOV6&#10;57RYLtCxStvioNGnkF9VHCBCK4jQdhTXIvSBt2ngJg0J7gRBpIUTzQccEcJiTfG5oKUgdxWhOw/J&#10;WHUiCY3VBtYLy+hSWz6kgzG4wwhRNegOtsV+1YUCokvxG0Y5QpLiefFBNrRi7cEgbOHObzWJuuXD&#10;ZqF6LH7z7d4evko03FLgtegaL1rrmiNmofZk6fxXl8aZ4kd091Y+WgXFf3Y75zEvUmxbH3XrV25b&#10;Z37hb5BY9Av/t3eyVYgqCdayo5KoGpWpM7KS4KDdMd1cZ+iAYxgQn31jSBUyTD/zyGiLT5aJOzuU&#10;EFmc6dVynVEUxY0Dhk3FUrq3VL6eqSQQioU0mUDWGW6rIkQ0U4U21ZkMpUoy4zrz4lSWI9drdJi6&#10;JdMTdUZRjsFdUFzW2CY/Mnc3FjpO7L1SMjvrHs41UcxeHOyM5PNynUHPUjFd0ZFluyp8o2WKzojm&#10;OTBNOyMNp0NWkogpfaLbsjNCW1qbHuML+Y408ft1htqKOsNtEwyi+cVy0Wu2s1XoxMfv+T/fY9z7&#10;e9+44Ff+1fqxK37/LqN58OBBjMLgp6D7R+31B9wlOwm/+8yzr908F11rd7AJUc/3jCDo6j2vM/GD&#10;E+vvtApYPI5JmTqWpRMNnCRoQw/QmfjCIG0mQeAxhbik9GSldb3LbfEFOoBzo9cO7CSIYxj9mWJ5&#10;uN+J7ELYEW09PQmilF7DTY1hNEkCjByi8hWi8U+PwaEB0Qe3hZUs0BIPW6liF9CeN/FDtSylR07b&#10;Kup6kKykz5tgoBCjZtjBXLbdSiGRxORFY8bqNdHXYfFA0jVCemQ8L8ZUMZYceOYuZweK1xDqSb9t&#10;0G8baJ0Ag896Uoz0YMaAO6CLjcPSR1YUbePdzjCq8yODjk3qawtegGmx4lXhZAWRpNbTpYoTN5bj&#10;bhhuR6ktx4Dadid+YHzjnRYe2RZth1Mf34AwIQnXwSIkUCH2NLStfX8VbRGDHmKQoUEHEeqWnqj8&#10;H+OV11584fHf/e1/tGJ3WyJCtgYaaEQRkoRiENv5kKkMSUS0cwOj4nGvHW6leL/4UHLbCLlCdFVb&#10;jSLEdPxTYxvvdoZSnOiJL9RAsWtit9eRzytOB25zKer64UbmkRU1d+FiiEICSu8oExIoSzaFREQX&#10;Na1ztxHSc+EdhsTVSzBrbLRbKiQUIZysYSG5kwgNCRhWDmNc9Mlcxd4UElFJ3hYReqYUXc/UmZ7e&#10;bl2ufkpf/M6VijXWtmva5OHV8695ufEQA6QxVTtj8qBXX7Ii3AVytanD3rU317RRprgNakwe8uqL&#10;TPEnu4LVZuEotoDCXc76+utUZ7arJKIK/cC+ESxp/jdfvZWtQnQ6UA1QSTBknY/GPzNQZ6iCIUIB&#10;chHj6E/8cKbOGKKCbaGykqQUIcFmbVHXM2ZFJfHDdd/zMpSqUNezdotK4m+pM12qM1gZOJyKKsR1&#10;phDp7Qib2EbY9WRIJYFzaw8qiTecwrk1nFIlyaHO7HGqU3pjqV9J8DHhOgNqPVsecZLV+X4VGk7T&#10;OgM6+UMT62+10NZ+thxe74juBocFWwViF+rO+BfG199qgvYS3MqOmHJ3I9pOghYs7LWJL4JEfXwp&#10;dhJf0NLTI81r6IyI6rmo04z9QFBc7CAGT4+0r3tJIe62ArsQdaBtwenQBY06paeoLaiHrqrYp6jV&#10;AT6wuCTEXjiFWNQZjSoJteXPO7bnwR/GONGTXxxff1tUkm47SyePTn5kMtp3+cJ6YH27XVsJbO6d&#10;8bPtDPD2e10vr40dzVUsZ/LFaW0izE8Zc7+ygHsOXjc2JmymuJrJHzOIThO1J+I+vccde6nIFN+6&#10;17+7rmi3GY6ccIgeN8r3u4oWX8gbUzHo2D0uHtkeicsPSOoe1hQ1DbqKkhT3HCKf6epGE7MHJa3E&#10;tY/CJCpp+fPlLMXzjn9cUq3rK4oLH3pHgo49jpkRDtHPibbP0JU1v193QlMUEwXjMxpRrEvBZR7u&#10;OymK7+QFJwF9Wjt5fFRRvKringpWoNAkQ8xIGwkVxdybPqV5r0SPHRmxJvReK2Q6+eKU9jjdyGD6&#10;9MPTw6mYS8l04VbXRA1O2+amaA4z0/a5LlGYDJkejxVFqCQNYrzxyRcknfvyIg6LoqNH6GRtpfqE&#10;hTtfTHOIQS3MTRrctteLFR17oUB0PMTzrr+OiYLyB+939JSjKIXk9XVrIo57KNaxolYllhF6fd05&#10;qBWeRbGWFM+rKIXkkFZ8Pg9KIcHkKUFrH0tDIujqRktRvCpF0xgQtXQ6GhmqQtLCicZhYUoxeKwf&#10;oeQ0xYCpDAlTDklKOSTOuDb6SEmFhGgmJHTutomQCgm13TkkiCU0K7TkT4aE2qoYPI5VK/2QWJMi&#10;QtmQTEuK2LfP9TZRVAN6kbhdCfoe0dEjVCs4YFQrvrRAFGO17/W8HEKS0nFRSQTFan6rug+Lro4f&#10;2+VUDzizxzC725o4QhNlq7tJ3Qza844enHBqkmJRNd0ere6RFJOxjkwJepz+MlehyXiHOsPh4ypk&#10;qTpzHybrikqCkHCd8XxFqZLQbU6ispKkFLWiX2c6foWrEG6rJPQtUdBK9fEKxaDjlz9b5kqCkKDq&#10;ogohQoriBruiqpKAFveMwMtBFLcDntFOHYcJVVYhEZKRbJ05fmQEtNvE9EcRob2CppXknhNj1oSh&#10;6NRL09oTaZ3x/WcfmbEmh1FRSZgu3OpxSLitjIGg6FAQA4vpy9PaiURRERJJcVgUvfXLMiSt97qo&#10;JGPHXEmPJ+iMbv3yPEdIn7QVzR83qTOaIWpPJr1upE9IWn0Z3Y2ka6+t2ROCTtp4v2OnXaaVB3M4&#10;GkQnE0zaNacT0Oo9RO1KQjQkmkN382LenCKKadA4WfZIUn4QAzQ0RuMe0YovUUeG6OILbRlj7CPx&#10;+CdFnRG0/IOVlXXEwENb0PwJQ1FM7lAFcNMv23bVm21laxlbGTxBpIARIioIYoSPjCxC9xT7PjJv&#10;e1uZEMQMsZVttQiFGVsZfGTfkSIqUsAIHxkZiJSt7Dux8pFJi1BJeIKG2srgCYJjKGsr26B1L8pH&#10;BtpXTUEuk7WVpRYh1lTVcP7YVgaFvauRiOqFWmilIqpHhIgK427KVvZ8TfjIpIhqQDVVlT4yFlEN&#10;2Mr2CVsZHEObbWU58pGldLitDBahnWxlpJqSFqGdbWW/KV1mw21lgiofGY7GZlvZxp+erQyrPrxB&#10;W1mSsZWRgWhbWxnLpJStLFXaSVtZSqWtTFAcK2krE7RvK6t/L21lJKJStrI/7Lq5XNZWZm22laVU&#10;hETSvtJuICR9W9lojPhJpR1HaBul3RZb2USSusyE0m6z8E66zGAr06XLrG8rOzWJb0YyQqnprG8r&#10;gxUxpS4ksmvX0DHXxqrwNWpz58P6nNZZiZtrhlVEH0LUctdQpyNJaa0V2tsFpujd13yozEHPiYcS&#10;VkTUmbSSSCtips5wfWRNVd9W9toWW5myIrKtLHWZlUWtYJcZaqOwlUmXGdnKXGkrw7CacpkN2MpS&#10;Hxm7zDbbylKXWdaKSJVE2srIZaZsZXCZcZ1hl5m0lYkqJH1kqctswFa2f4utTLjMyDgm6gy33Wor&#10;u7XJViZcZjGsiHdiK0OEUpdZaiubGLSVkcusbys7iTpjKpcZGcdSl9mArYx9ZMpWFg3aythltoOt&#10;DNPNdrCVfUd4Dzkkz1ZgK4PLLGFbGZR2fyJo31YWiZAQJVsZ5JgUEmErg8tM2crQl38PbGWpU4zk&#10;CYHPxjGIWvBDM7kyxjHlIwMdbivL4RJyi60MBqLnx/oWIUfr+8g0LIXUIIghC8p/rbay2tNCNYVv&#10;KTCORb692zHm6Rc6QKazmbKBKKV94xjbyraoprK2MmvGJAEWtU1tZb+wqhxDGAUhL5KgOGhIxuiA&#10;cczfREd8rS6MY5ruen5zOzrUVoZvp9x2J/o9s5WRk4I0VWQrW6DliVjt72hlaSuTdBtbmaTWnlz7&#10;KiKEiR9IrFb7ZLn1ZQjvaIW9q7nbUOrFN6mmMF7q+ZR9JctTIqraU2Xz682l7W1lQ2jGVgZKh3Qb&#10;W1n4C6tM8bzSg5aNUCYGFrY02D4kTP+rtZVxdKnOhH5T1IqyGTmn/zvlOcFHCpqUwupZdpmV2hda&#10;u57dZCtTdKjpDAaVIZVEPO+v/C0aq/7oT73JARvwHsaGdCZiCTVeYaThy1ATEUp9ZH26na2M/ibW&#10;7NKnUirtQlErYCvD4Chpug32kSnhnb2zrWywkuzsMvuwtjKuJLezImLfrJ7f2FRJ4DKj2miQgBU3&#10;cnIaT/7CAmVRowaolqOhYUmlj2xnW9kgVW1HXqjGv73AXVXP1SqP5P1vd8W0Miy5RnezE71jWxk9&#10;8sSnKs1faaTPq1t7c6KrknWm7zLjOkMd2QZTVJLyxz+8rQzTx4ti7hsuGPnyYRI33UmHgtkfXoai&#10;6im69FuLkhaobfOb9SEUqxeyFGvT8ci+j7ZiOquglrbyS6vxcZoiwrR9sT6Ual28IkndPRAYDrQd&#10;Smnp+pNi0p9oSyoJzJIVbWlAABS3fTDToiGURiltfq25HcVfagnqYXRATGuRbfFuxDsCDaErVrSJ&#10;qQxCbiDo6s+vKkpL8/qUnh4UO92gLR0WWzObmAUSwxpGNxi5raJYsl/EcgtJ6a15mqQJnQ5F/f10&#10;SEHlIye0oQso3i8eeSulGNCBylAscObnFY+saDghHllRcaLxn3RYEKFxSWkqVseTMfiDuqBJOIF8&#10;ySm+9Lc5JJJqTJd+B1UNrN82OiZCImjnciNLV//TSpa2L3GEsHcCPbKiVH18j6m7W0RIUBGDROtg&#10;kNKDlAnzu5jiWKmQIEL9kOw2Wr8/EBKcLEUpBinlkEiqQvL7TYztZ0OCU5kNCR9w1XYTzcZg55Aw&#10;JVsZ1iDh9SEkIpz8uUMMEM5sDCSNM/RH+yHZRCkkiqoYiLYyJD862w9J5nmZUkjSCFElEa/Kwde4&#10;jVViKOwjs5jai44ZO1qIYkG7yipqFMYcazilixyuM7+9U53hZ9lahahWYLauqEIqJFSjED+8NUQo&#10;S3si9lxJUkqFlNv2MnUGk8kQEqRe1Bn8T/NrDVlnRI2SFG2pzEqK8ivrjKoVKcUp7dMG6gxmMfH8&#10;cH/l3630KwnMIoqKSjKUkq1M0H6tEFVIhCRhKisJn0qcaFFJiP7YrH9AUoSkx9TScqLOMO1xjcpQ&#10;jkGfYm0a0wLN9ErrDEWI2iJggxSTw+jtThJd/M0FRKgnuiqEpfGNOubHSOptQ7EHMdp6CAnXmX7b&#10;iDsjPK/nY80BH1J+5OVfXIlOyK4Kg+ltSUWdQUf2HyQVIQHdQFvZVZlEtadEZyQo1ettfra3lZGs&#10;w05woukKl2KUP+y4rzhYBoDRcvw4I5LSVdBWmralL92Yw1sfaItH5EcmigtNUAhiHGECErUUKwNB&#10;g4u3p7RpDBqKtt6NHlpl2yoK41if4qD8sfiUp237NIzokH1bhBO3DTRaObMzFePN9GpxD4R+Ee+I&#10;29LJTinmn2VpgMl1wyimjaHtcIrDImjYDWEc2/zIWykkQTjC4nlrL5RxwFXb8n100LIU85H5NeOR&#10;t1IVA6bux4TpLPPIHBLQHEKSoc6IJdpiL2KKQe6QpOJYIEJMxUEDPey6HxM3avgnGxJEqEEUi8i0&#10;gvg7KQ0viZAI6uAHtrJhFF+Z0Nb9VIVPFj8vt6UHTKl3s6sox0BR6/EiUxwr6r+JJogQPpF4Yuvx&#10;gndTxA+6mS0RIlsZP6+g24UEWwKokPjQDW0TEg7YcHrHISFbGfZBE69KhlN87jh+Q2LwYrlPf3pL&#10;SFJKMUhpPySCypD89BxVEvF55+d1UCtSSpXkiKQyJKM2HLZ0vmlZiPiglWr0OyYCou2eMxBeKoo7&#10;5HGxRgu3BMWPpOi/0WneQZ0ZiF+mCslagQyhzuBEW5k6g46WzFaUIdjKJEXA8IFCSIZSnOiU9usM&#10;bGWZkFCNQra4CkEKhh5OUfxCd3XEycLyB5T3lEIVJCMkaTBAuQqlIYGBZEgVylCylW2qYFtpppKM&#10;v1ThOoNHhnGsfP9gnXm5ghPdw3dcjXxklWEU51fR3CeE6Uy8I2cME6zo7IPCVoYIDaVcSRAhprKr&#10;GrVjrjPcVTFNOzK6clIUt6gbRCmc/MZTSp0R009SW7KViSNJbbEN1wVBcddLxMBlyp0Run9BqZJA&#10;UYav00+jMxJ1RlDvj/rUwr6Q2/zczlYmfGQ72cow5RaL7lvb28pIEAMlhPSR3d5WNmgRItWUcJmx&#10;IAYKGOhjIPZhHxkopmRKBcz3xFZm7WgrS0VUA7ayw9JWplRTQ2xlSd9WRpqq1Fa2STWFc1Q+ub2t&#10;DBahe7a3lQlKtrKDJSTAts0BWxn+hG1lgg6zlblkKztYYh9ZaitzdrSVWTvayiyvbyvThtnKyCIk&#10;bGVQ2sFHJixC29rK9B1tZfqgrQyjk1lbGVFpK1uCrcwYtJXl+rayJdjKpNKOXGZkK5MiKhrEJR+Z&#10;RbYyR9jKjkBERXSLrcwhW9mRHDR4fVtZXdnKiApbGX153WIrc/q2Muwatus2tjJ2mQ3YyiCiEiEZ&#10;bivLRGiIrSzQla1MKO2ErWyY8K5vKxNKO7KVNYStTJjOhtjKBO3byjJKu622sqKlVFPSijhWs5ei&#10;h3yNfGQdvYBZu57u+qvXmqV9XrPe1sttCyM5TtZWJuj+3vpyPb/bc8bYZWYH16TwbiPiSkJKuxmT&#10;KwnXmZ1sZbBnsa3MErYyeKpEFfpQtrLUijhgK2Mr4vfEVjbDVkRhK4PS7q5sZUeG2cqEy2yrrYxN&#10;Z2GsY09PYSujtmwrY5eZtJWND7OVIUJbbWXvwhCHNSeprQzqTATM29ZWxi6z/EFba1AliZWt7FCe&#10;XWZ9WxmmMnT1AVvZLmErgzpT2cqCO7CVCbEm28oKkxa3TdhWJroqWWd2spU50WHje2ErE5IXcgy9&#10;VYdxDDP4hT6m7yMj2tbZRybpUFtZs+8jY9NZ31a2nUWoKm1lrJqCXIZ9ZCSIwdfRrEVI2soSspUJ&#10;49i2trKUDrGVCR8Z2iof2c62MhjH+rays8kERFQQ1aUWIUXZR0Y0lUmxy0z5yDappkBhHFMiqs22&#10;MliEBCUfmb7FViYo+cgMQRuDtrIDqa1M0M22MtBL5DJTPjJ2mXlhwD6ybWxlkkoR1TswEJGIKrWV&#10;Bf5l4QkSmqrOEFuZpNJHBsfQVltZNbWVNXzEYLOtTFDhI5MUtrLKfSX4yMh0VlW2MqLSR3Yf28pi&#10;hES6zLK2svvKU4/AR5bSTbYyhERQaStLKQxH0mX2CPvIArKVubCVFc1DsJVJOnm6T4WtrMgus5GX&#10;ha0spayaKsFWduj2tjJ2mQ3YytKQkK1sm5BwhIbYynCzf0BpJ3xkw4R3fVsZhYRkUrmDDrdNhXfU&#10;VtnKQGUlUbayU8JWJtoOWBGhtEtdZqZhe4jQSnx4X7G2C7ayDdjK2GU2USkLl9lGbWrvq4dbtV17&#10;2WVGtrI+pT/5/mNN5TLjSgLhnaokJLxj41haZ/grzSYrIu0pzrYyUYUmYUUk1VRqK0u9h0NsZc6g&#10;rSx1mUlbmaDkIwtTW9kZMo4pl9mHspU9WkSdGbCVoQrdla0M17dZW1nGZbbVVsYus3zGVoa2ylYG&#10;l5m0lb0/aCsTLjOK0CZbmXCZFU6TrYxdZtJW1trWVsYusw5sZU2qJOQyY1tZ6jIjH9l70mWWPzUy&#10;YCsbF7Yy6oy22MpSlxnZylIqbWWizihbGdZJC1uZRnSrrQzqzCG2Mv3ObWXbfqt+/Q/e8Op086QH&#10;oyzuQGAlqIVlKoZ/vVNI4nacGA7Ua0RdWmUfEcXXWzN0b2BhG9GoGbVveQ52Ltex1acfNWLMWWda&#10;OGrHq1r9Rttp0x2qqCmpj+WEN3xQfzFAW+MyDCaSJouYcxF6NwVdCXvrAVPdxHpKuIyx5DFsz/VG&#10;Sm5vI2BqnDJiWjyvbaLWJ0ZyV7RwdxjPhWir3fCjQsRtY+yF/klJw3MhljtqCxHTMT2vaKvRjK5B&#10;Rp0Yy4l7n9nuhqNdN94Iq0+V/FtRDwttBe1e6IIiN6CjZc+H9lzQZC7B4MLG1zZAMfKfpQiE1pI0&#10;Ho2SmjXadarlZG7J9+C+xjSMVqI34tLjtfZinemI4S9sxJL6AewZTIuTbvx+d3wsWViP/RueW7UC&#10;bN4u6Np3lxStuwZWShTG8731Nr7tlR/qUzMx8gdcULTt1TFYy3TRRgxutN2UIq29OoUEtH5pRdFe&#10;Ehs0QkjUNfAFMgnwdnHb+EY7HydtrBQUtHWtRyExosD0ksX4J0fa7AD/Z07JWww6HCF4DBpeXKcI&#10;RTexKW5UOOIwNa6IkLSI6ssUg96N7lYaWZbRRlwQIW9sbxEh8RCSK7F2UkNIKEKCtua9kSJFCLTg&#10;OeGekKl2k/aEZxq0MO+oSBESlEKyGDEd03LxRhSKgDWbrfg6xYApVIg4WUyti35X68UckosqJEQ5&#10;QhiFQ1tn0uKQiAg5oyWfI5RUEg17SwxEyBktE9240eWQgOZPjg4PiYjQ+IOz3bVmq+RZN30KiYgQ&#10;vlgEGyIkj4kYTKUR2hARqllM8ydGFZUhOddlShF6WLbtnmsVDMfZa2LJH8UAFCF5GCFZhSLbv9HB&#10;NjUImKgzklKdMUWduYE6g5BQJZky9XXjwajbIuPH2CzWz+puxWpc8+0RXdd2Gcs34ymmUa9pjuzC&#10;DXCrfs3H+Ep5alZbuqlNE42j5o03uAr5a76sJFvqzA/dRw7wn/nKjWydoct/E8tqNYRE1hkREqoz&#10;HCFRSQYoFsZm6wymIVxP60zRxeKI4NVMnekmxlKCkLS7wRgqCdFRihDXmS5VIfcBs9uNmKZ1pgua&#10;n3LWv8ohicY6LkLi7XH9m6gz3WQ+cUdspqjOaFstx73dJodEb2nuiAWajEZxzQQdK/sLS0lP1BlQ&#10;SO/Lj4+3FzdArRsIiba4LqmGOoNbgKBLG6gk0fnOxJi2sJ54N7zCeK631ib6xPjaa4spTequ2TqL&#10;kNgBOhSE5NEaUQTsfAcRKhzMtc92sclTV3Q3TFFJvOsdNyaKkOBOD9PRRyYbl1ZpsYKgWFeNSsI0&#10;R+oVdEZYByU7oxZFiOpM80rXxbCRoPGC7IxAcScJlaR9s+diyCmIwiZVEntEi276EKJLeqtnXIoV&#10;FZ1R0LuOzsjxVkJvLZC0hfXjpkmdUeBd98f2o874vbUQVLtHi2/hroNptAJEqHmLupugkbRXekXP&#10;pUpyiyI0Xa29NGMMdYBvu1/13/zMPyV/GzaJwP1SHBXs7p6zvA7tMTYVm1AMKIrtQTB5cYCagnrU&#10;FrM+QMFpOVASTSXmIii+azl2G9thgtL4nKRicEnME0HvDvdUBXczMPNFqLuEc2wrjQJM1RAnSlB6&#10;nWT4orZWOwEl/9wW6s664Zy3tS029JmDBy6l2G+DDETpI2+lutgIBcJ9PC9RGgoyTfQkcIphkig8&#10;QTgC4lVtptjLRbxOSRNzjoZkTBPG+yjCBTztroN11ORT0/Y7xatxG/4mXPxvpfTIFnn9N1M8Qhwx&#10;xemAzQVWH37kwiGneYFkRopig5F2q70dpbY4pCIGsq0WzcaZR06plYZkE0VIXMzxyFmdJu2pORmb&#10;cFjIV0UDNjjlEbddeVSKRaf+GIvhhBxWUDoaNLMiEwNBsyGxyPJFp0N43bZEKG2LQ6pCgoBFmMqB&#10;IfAt1MHu8re8rbSYy7V7PUWxPDsdF6X58BySnSm9I1xehCHa9mPAbUUMXDhVwggXN0OpaCtPpYxQ&#10;2vbOQzJZnUoiY2FtXr5mjhDdodgSEp2CPSRCF9MIMfWwHaaMPYUENIn2WxRdSTkkOlxiopIk0Sxi&#10;r9puobJWYBrAWO6N5i5S0aEDmH4mai7iF+xm7ZmjWq787Oil31uYpJeeGeSTFCuNJ+a+ujzLdOXW&#10;l3aoJFxnfvNvihngf/e7FDqcBFS/im0OqySoK0wRIRRxqkL8EjByjM3BBHVFhLZSWUlSaqFWbKok&#10;qEIZKuca4eEzIbHCCI8s2tJz0ZPfjnIlQfnFeUaIrLTO4F4k2uIa55YV3jUVxZnamrDzW46oJPzI&#10;hcNuA77nuE8RktATr1nfhnJ3oygeOeFHthMPXR1RDOiaeauNSrKFcndj5e1eB3enounEXDAj27Vh&#10;fqJDJLoqKyeoFk3H5gKqkIi9pDTvgTojy5CVBE/F1BpxtDrNYqSOLK0VFJLtKa4jZZ0RbUV3gzoj&#10;TqY4WVxJ3N258GaP6X2vnPoHp4eLRbedVjb+1BhGc0LsHoNShlfThSLOm/3BcbxW3YFg3FQUT7mZ&#10;JqZtUCFCW4oRLYv3x54o99sWMIEmpfgmnlKjhANkOqCibdSF28WEIobbDqU0PYreO9HZH54iyWim&#10;raJYeJel3jJ9Hx9CcQYhw0kp9ZQY/ae2k/TI29AcNrcRFIeFaqt4ZLSNetR2OMVnRVB6fLTFvCtu&#10;i3OPtoJCMUhUCAvLswU7D0/gEIo7MMMpXSKQxw508ghuT0H7KR+5iW85Ka09OQpKJ3o7eli0xZ7G&#10;uAPUM5vnOlhdRpFNNGo7SL1mT1G8I4zmcFt6az2IaT2m+Kq0laKtONHyh94vQpK2jRIvGwNFo16M&#10;ycB9isWSmrmVig+XjBAdUvHI3Jb66ZTO/tCkoj5ikKG4XcsUf4q2iuKwiJCkFNd2wyjFgLWC/I7E&#10;I/MhRVtFZQyIypMlIyTaDqUcEqZ3ERLPiIcEbEgMEOzhEcL7FrHnCGFTLxV7Cpj4VCK6fYpPtPhQ&#10;UCURMaC2T42iVlDbAZqpM0b0jaVOc+1ss32+uXw+7DXMmWPcK9OE8YkD799s4z/xO/6d2Hlztk/x&#10;h+/daCm6cyVJKcfPtAsxV7BQVKGtdUbRkJZPyCqEJVyzPzJFp0O09ZbCoVRVEqZiiilVg/weCslw&#10;6kV5ESFVK1RblF88785UVRIRkoTWRmPKBQo7inMaA5hTK7sK2JXq7ij1Oqjh1HbyqIwBP3LjPXxR&#10;5ZAk40+PgXKdwZXBMIp1xqK7SSlWl4mQUFsIZ7IUEVIUm9AJ2u9ueo3eri/g7ghZnolSR5bSrglK&#10;JoCU0tFQXRVOXOxXnyJqltA5imMlY0APspniWImOLOwKiiMpKgm3TajOYMqZ6MhwKYZ+mii+xEaz&#10;PzqNizMVkgyl69GhP7e3lUnHUOojG2IrO769rexF8pH1bWWTwmVGghhhKxNU+ch2tggNsZVBUwWX&#10;2R3aytg4lrrMNtvKUooLQPaRbbGVkYiKqRRRpS4z5SP7L2Ure2aTrQxOMdZUCYsQ076tTFAlogJl&#10;HxlbhMg4doxtZbQ8SfrI5sh0VjbdyRemBTXnvrSoQazJLrM5iKjgIxtCM7Yyt28rE20HbWXF1FZm&#10;QialYtprBcJWJim+ZoBmbGWSpj4yomQre4ZtZUTxqhTFOyLV1HNsK8NdXJxKoqmPTFJhK5M04yPz&#10;8JrLn60wFbYyekdpW7dPpY+MaGorkzRjKyMZQp/CIF5wB21l3lBb2alUeDfUVsZ0O1vZ5pDAGka2&#10;MiG8y9rKtlHabRbeZZR2Q21lMmBsKxMus6ytLEc+MpLWgXa2t5X12IooXGZcK7DU2ho/LHxkbCvb&#10;iyN5BLYyuMxmyGVGtrKsy4xtZWw6G2YrG2UrIlcS4TLj+LGtrG9FVLYytiLWqZLcka2MrYj01csn&#10;H1nGVjZQZ0IhvEttZcpldne2MmE6G2IrEy4zOtEjobSVtVJbGbvMUlsZ2t7GVjbUZXYXtrKetJXB&#10;ZXbntjLhMiMfGdSZ7DKTtjLpMhuwlZ0QPrLpjK0sdZkNt5VN3N5Wxi4zaSsTLrMhtrLUZYZ7eoqK&#10;hc2prewTA7ayVbaVQYf34W1lxcN5jJfB5gPnTv3XF+Ejg3oGk0vh3CmwrUz4yJStjKm0lUEBgxv+&#10;uPOzYrHLzJiIMboET1AebYUgpjnvM4VxTFFYhDDqA4q22j159pERLVsGzlVK6S4WaNS3lTF1Lgfo&#10;OImeIuqktjJQF/PRLkkK1VTohVlbmaJQLxH1QZ3WuaaLFJYdZ1VHW/eCzRSigsKRoqLlCUtR2kr8&#10;uKVobqZcnrSZsmqKae6ICxGVoJawlUnVlHUcdyFNRaWtDJqqatdwbbaVgXZfW59VIqociagUJYvQ&#10;dyWtfa7GjiFQe1cqohIUTjFFi4fy9qwhbGVe/TcXcu28oOPoP/B+meKQ4o0rSqqpSp/CC6Zoghik&#10;lG1lTHtvdbUNK95bYIoIKYoYEF230BYhyV5RNm5RSJjiaIgI7XJxR22eIsQ0Rgy+02BqQK7wRqyo&#10;diqnKN28CHLadyOiBVeEhChONFmEUioiJCli4KYUr5liICjbyhR1cVmTUvd9S0UIJxq7Og2l1nFb&#10;0dxMBTHAI3Nb2m8e9HCh9X5LhYRoLueJCCEkeO+bI5RSFRIynW0TEo4QtorUM7YyGaGMrUyFhAPW&#10;j9Br67kWh4QCRiE5nCOK2xmeX/+NxT4VtjKmrXZIIREUpjMlvCsczomQSIoTDdMZU1lnBA2XRSVZ&#10;hxxxVSxQphuY4dp1dMzruC2BmcHz5DJjW1lKr1nV6dWOoDCdrV3jSsK2Mq4zDa4zopIw5fgxlXUG&#10;VSi1lRlBXnst5kpCHxnRFhIytpWBuiuyzrCtTFSSvhVR0qKDr/uK9uvMiu6iVpy3QeEyQ9siInSu&#10;4WK+KvbdnrSJvk8WLK4kxaNE4SPLz5QVZVsZ0zzqTEorx1Fn8uxMZOMY6KigylaGtjjRkh51uzCO&#10;zY4zlZUkJ2nfVjaejH8/aoWsM9YurHugGFDbXeP4ZsQULjN0KKBsRdz49YV8K6eoiFDeFpRtZXkK&#10;mFm5p4QYMMU3UVSSlObQ3WyylbVaRNlWxqazyRd3U50RLjNQihDTfSXosifZVoaODEf7pse08ccN&#10;cyLJISTPUZ2JbvUpbvEpqiMG34mYcgyIfpva4gtPnwppnXZPDut4la2MOqNlw7kYsK1MO50PvPC9&#10;hSv/r//wE//y57/45/7iY5hVc3ffqrVpx87hVrz4Po6FYi9rwZVu+WgZNzQO3l8qf2LczkuKTTDd&#10;lyTFfSCinySaO1Bwj2BUgmi8ZtReGkdKDgnqRo67Ny/pKDblNqDBAw2rUfmFEVBuO/3CtMv0pfHp&#10;Z8cUxd4viuITUt5fZup3xNJL0KPUdu03lxWtn2v7XUnxVyZOTa7++hJTvCNFXfF+J05NrP76Mi3C&#10;E3fXG+c6aFt7tqKogbWMeCZBmzcFfUZSVCJFe/PN5g16XtBCk27tMg3Xveb7vqCd5sW4dDjPFAGl&#10;HaRSGq8bRI/kC60SnQ4PokKizony0uXlPkXblOIdKQoVF15jUVCsl6M7YClFngYoppDQID95osIJ&#10;WJQlfezZaWpLVMQgpWXsOR9qjz0jqcEhEVSERNLSJ2qIEFNs9OY8r4VXe0wP3luS1DCdwzao+yJF&#10;qPoi7ovKHxdb+R3IK4r3C4qA6aeM8vMIiaRTz01h7gzTqadHQ3Q/w2h5X2X6mbFgTFB6BnpetF3D&#10;iUYMUuqjWKV04qSIgaAUkvOdlNK9qEkOiThoitaeHXGEmgM0jcEQihOtaG++QSHpGKqtoiIkkiIG&#10;dCo5JCgQmyKUUhUStN0uJByh9VvrSZMChvdL8eMIDQsJ02yENodkqk/pHngaIRyWh56c0gSlMUQK&#10;CVEVkscRsClHVBJJVSWhkNyn6oylKgk9iN+kkcTKFL5J49OuC2UbOagmj4nf+tRYu6aoVZ2VVQif&#10;2u3rDIePq1C/zoxY/TozlqkzqFHPT6tKgipUP49TmS4A5zrza0v4QFGdiRAhWYVI6qIoToC4f15/&#10;v+OhVjw3Iuk9kzIkgjZutIkiYKIthQSbNbla67zXnW8qqkJCc9w2PEUbF+IyKkmTrAOYdEWVZAMb&#10;hFLbaF1vXIhAuVbQ/GCuMycriBBTVUmYUiUBvUQUoq4hdeYUUbxxSRtphLB3Bn1knHCC1qa3fqWB&#10;KvvE8zMyYKAiJOEkVaHyMaoVTBGStM5Q2/CKrCRPPD9b/tSEqjPYqjL3ES24TF0VOpTDD5QVdY/a&#10;itY+MoGDegj01YkcupuDRaKWkxuzozWdKBTRp8zKSyOKTr84o+js81VUEqK4HYKrxaP29EszuVEb&#10;R6Oyv0K0GldeHsFbI3qM6OqvcndTmXl+bIM6I1FnRFc1dXqyNTqSa7df+emf+fjP/OxrLzyvamD2&#10;l+2nlX30H0E6A8dD0hE2StMPJzVrntpOmeZiFLkFujYEFTuL3TU17Fy3DjkzbVcQQlogHlmcJ7jX&#10;5CPbZ5zgnB9WNWthW0q6qPT2vnsop12N8XLxqtA2uRCDCkEA/fQpFi086Hh/gO0EMm0P5rRrMb7U&#10;LTuSkr1rXZhM0HYbysYo7HKADza1pYtrekeyLd1cEu8Ie4RG2ioeKqUYJaXJaFuoTlcx2HZqgNZM&#10;dw7WTxzwBLEiOvkDE2RByTzyEEodpHxeQeHTw4Axtb3yzTn3EnWf4lV5bgE78WIqpYf3W/ux2lZK&#10;MehCpekqindd01xum6XXf2uOT9YmSrclzTjE2NMcXYpOmtZSFKq2wm7hhRN0oleebv3Ln/p7f/Fv&#10;/Y+7XqvxI2dpJiTyea3Tbnje45BYJjk9QhN7qA+h/baR66MOY6si0ZacJOmFrHswjxgwdZ9zvT8Y&#10;Qo2S240b7oOS4rnIS0QhobZlGIhcj6lbdEWEhIKNThZutxLVOvhqk1LcAJcxEBRaNBwrJ3ZwyjpY&#10;zSQkFaItnyw6GqLt0AjdeUiOfv7Yyq8uL7WXVDg3heTqN+cdCkkmQuKyhCO0HeUIMcXPrFOZg2Yy&#10;rRWoJLUfr13/zfk0JA4+FFlKdUbEYLs6M33PXzFaq37klZNmU6drl4ne5XruBCsVcQ98Ex1tnu+U&#10;zwhJqHa990s7VBKO0G/+Xx7G43z0p/4kW4W2rSSizqBGDa9CVlpnELDBGkW1ws3UmTXyx1F0rdAN&#10;RSUZpFyFyEuJOgM9Fu2jKutMjD2yUElQ5AQth9oKKYGG05qZm/MaorBTJYl7SYCAqbYRtRWng6oQ&#10;6OQXJsiCIupMeTsq6oyiKOyYlM1tr3xjzrk4QOmKCp/1dW38J8avfJ0ouk8EG8+bE1swoHRDO1pL&#10;Kd70uOYwRdtY0MmfmEad0W5RYd9EN3VG01DoRpFqO5yKbg6PTNQS3c28mH8mTgf6b6b2vWlnpLoq&#10;V7sNjRxUEmp7nxu+JyqJigHuE1yNdVqv1HBfdC9anV/78R/73P/0LzbGx3/5L/y3P/73/8E5b+Sf&#10;rZ286AuVivjZyVamfGTDbWWpY0gKYja5zAap8gSxPububGWN1GX2aTHnaNBl1reVffpubGUsosra&#10;ylg1tZ2tTFDykW0RUX0wW9l2IirlI6MC3fcECcEk3jjUkjvYyjbR4bayAK6fCsbe8IlBblLjWGor&#10;84jeu5mmtjJJpTVss62MKBvHyCnGIqpNPjKylRHlaUF/KrayT/zZ2Mqk0o6GCchW5iqX2RZbmaT0&#10;hofYykQ/zf41pqIi0wgy2cpYJiXpJuGdoMkQmdSdhQT9tAbDtnjevq1sB6Vd6iNjWd5mpV3WVpbS&#10;bWxl87exlaUuMxmSwUqCijVoKzu92VaWcZnhzSlKtrIdKwlTVRm3rTM7WxGVrQwfWYjGhHFsiMts&#10;mK0Mwjt6dnjQttIPbisbdJkpW5kISdC5jcvsQ9nK/s1mWxm5zFIr4nYuM6Sxbyt7RdjKUqXdB7eV&#10;paazAVtZ6jL7ULYydplh6ljqMsMNkr7LDF2GoNvZyt4/s/b1v3bsd87sP3///Z1y+TsvPv/mM09p&#10;mDg+7GdHW5mQSZFj6Hg5bsZCAYMRlJiNYxgVgyAGlGxlTa2EGZOD1ICvqZRgpebOtjLlCcLK/2R7&#10;i1CYi2NSTeGG1ja2MlJNkUXINA1STU3YbiUPmVSskz4G4wpGWYqocBwKR6GacqI1XEnR4ErSCJmO&#10;7mArsyKImcgidDSnh1jYEkPIjenNDtvKEqKsmiIfGWhiYn0SZFK6a2BJ4PN7qxewKJCpsJVtVU2B&#10;KlsZqFOwsBEbHEPP7Z246PVCpZo6LH1kTPHIl6CnYltZHEIXtdlW5mOzVGEr0yCTIsXjoK3MDBoR&#10;HENB7IOSrey9rK0sD0qeIIzaHxX0LNQaeuAnIyF8ZPmgmaETdr7psCeoElr+QRfjXmaV2ub220bL&#10;KJr5sBOBIkIBLEKCwiKUn7W17W1lTLezlYFKx5CLB9IS3PDBgozUVpYblxahobYyULuUi9d9Et7t&#10;hvZrwFaWE7YyppttZVGYpwgRzdjKLEzXGQ0hC0hAMbOgbytrwFZmIQZjoYP1vyokw2xlRHNj+GoS&#10;52dhK9MGI0TfHcuny+QjmyowHW4rm8rrlg5p3daQoG3lcKlgFXX4CBqdbISkrWyL0g4BQ/cx6CNT&#10;IXGVtG6IrSzOdfZbiNBtbGVcZ46V40a81VaGOhM6MVeStn2qF8ae7vir14WtrJHayshH1uv5Pbui&#10;XGaprWyUTWfSVuZFST3iSrKdrezfnV3KWhG1DZizYlFJhK1M1JkhtrI9ZnQzMEtUSUBxImEcozrD&#10;EcLIaCM0uc6Y0kcGGgYhagUtlIAOb0JHJRnd2VYWuE2S72nuGNWZIqaFCx+Z4VLbF/bW3hd1hpyJ&#10;qDObbGV7J8+vt7CHOIxjFCFBnaKNveQRA7TFiQ6Ejwx0ZGdb2SHpMgt75CPL2MowwdsfaivzRQwS&#10;VKHDZXvSMt414DILR4TwDrayOlcSDI1XQHXYypKMrQzdDdnKiDpTTq7uhG1sOS9cZodc+Mh2tpVR&#10;V4XyQBFiK6Lu+3HJT4LDqG9xbmdb2RbK6kxtR1sZqIiBSWLNScsu56I17B+gk8vsJroba+6e1a9/&#10;9tPXThwbXV5Zn5q8eeTw+MJCaNtzBw888jtfWYly3+5OrNHIg/zZ9ls1LEJWzoDBDz4ytpWZ9xad&#10;al7ZyhQlW1kzpVj9KAQxoLpl1h4b6UAQ0wwqn6ppLT1MKVYJwODIFGuQmWYtQrptwSIUrNIKZabY&#10;Gp0cQxDEpLYypua9ZBEiCtVUxlYWrECL4RunJS0eKyqqbGXmfUSTWV1QiKiw6g93LKCawj66Pnxk&#10;2hjTAqhf7krqJLoTwTFEdFr3ha2MKaumQCGiSqp67p4ciagE7R3EFYGk7CPLC8qqKUWVrQwUxjFJ&#10;90P8E7ipiKqz2GUfGdPCmbyi0bymqFBNRUQxvlQ0SCaV0tRWRtRfaRKFrWwetjIyjikqbGVEuxd8&#10;ktaB5og61QJUU0RXm1YBIdEkRdszBaaw7MNWZrqSdmEra+FkSWrqtqLVR0eINny0xYlW0cRaJdyH&#10;UrT8apVDomGNpfAEMQ1WMTnMZxpgxci90lYGOnYKEZKUbGVJMpK1lQkat30DEUrppLKVnSphPZmi&#10;yQzFgCnZynSLaIfaalVdUa/cxRtnqsMcigildOL0OCi5zKDwp5BIyjGArYwpOQCgy7CJRiMyJOwy&#10;61KEiDbfrlOEUsoxYKpCArpdSNAWIcnaylSE2DjGEVJKO6YyQqAL3UxISDUFpZ2im21luDATFJdr&#10;FBJhK1MxYNOZldMhemIqKkkaEmEr4zqjKomwlY1PVCq1UbKVjY1Unp5Zr9XGpMtM2cqYjpZfmF2r&#10;jUtKlaSpR7uFrUxUkq11huOXtSJynTHOcCVJbWWhtJURbftcSfwkLh4vKpcZxQAmqJRSJQFFjYLC&#10;N/IlFbayfkjOTKBWKKpxnRER8t6MJ1Iq5NFY9UQ0FpXEeyueuJfadg/JOgPKtjKmtYdHqM4cwPUC&#10;ypvWfLcl6elcrx4y7R7G5aWoM6AP04nO2soK9+YVha1M0XFhHGNqo1ZcCojOU1tlK8vfm4dxDLTT&#10;t5XpirKtjCL0PtWZ+luoQmQrc2oFspUJanJnxDSnW+iMmMJldqktaWors+5HV1VQtjIZoSdGyGXW&#10;8EG1piHpRVJnauiMUltZ5TMUknAXBF+izqTUX8VNVZ8pTvToAzJCbCvzV2Ks46p8tka2spQKpZ2k&#10;Udsz7sfSBapCxRPFqScm0CuPLi7f80d/fO83v3Xf179hBcFTX/rVB776+0WMCw/72barHpvOdS+2&#10;dewRiB5IjJYt/d5cRPsHYCk33bVTlPr9lNLKsZTGG/7at2hmE+jKL5HOR1F8E403AkkxUJHS5pUm&#10;9mkRlNoaS/geKKmxHiqKlWqKRhdCfNEgerW5/N7aGPZmZroca/u0+JKkvtdVVPt42V2xtP0at9Uu&#10;Y+Mn0HVIrOgG5MfLuRWTabDgC9oDnYqrTN1VM67Ekl71nTPa6mKL6ewTmO6JbjiOL4Thgo+Jo+59&#10;TMeSdkfR6N3YxuWdoFj9M5GrKKo7uqJxxU9pN4e5INBBCsrGMUWXL60ritttKfW0JkbtNUHt3sVO&#10;YQo3OiWtv7ei6Nh0nugkxmbotDozJUXxjpjmp0zaLBJ0tlQ/txLTrVcowwS91KGQpHT5q3OK4u8r&#10;KmPwtQVJAwoV0/U/ECFxNbSlxdvpj3OIQqLo6n8mKjwTtImWoiZONAZxBTU2wtb11lBKIQG9ioCR&#10;rQwhwSNT2/1afFGERNDlcxQDphwSptoVtOtJioVtHxMRQsAu4kR7ik7HYxQSQSkGGbq21OpTDomg&#10;zdca7r3aakpnn6jgaMRlojbuJqQUIdFaiBBRY8SkkKSUQ8IUd+NlhOzBkFzuh4QjVDgzgvtjaIsH&#10;XEmpCAlWmGilJ2r191Y5JER1CydLUYoBaIuoiEGO6DS1lSERlGpFSg0KiaTLvzcf9RAhSbuXOoYH&#10;MYasM30qNpvqXkIVClUl0fJlWpHlYpgjEZt2hEWSYuA2KYWItsLEiGNKMXRdsjFfUlKqM1GMCO1Q&#10;Zzh9XIWydUaGRFShgTqDGnVAi96XERpSZ1Ka1hmqUVBViEoiqtD7YTDva1eozqwuNqmSpFTWGdDL&#10;vns/KklzWlCuJExRSRpcZxaIJhQDSeN3KCRMsTZoMj+StLuzT5a5ksQiQo3vNJOKL2mrk9cxw1zQ&#10;d3A5ScYxplxJFMWRVlRVEtAuagXZaCRVlWTl0np1Jg9amKbtsSgku8rZOgNKVWjaoq0kiZbqZ7nO&#10;UEiY6r2IqTtTTusM7e9HleQCVRJQmsmFzuh3b6FtTnVGgq59g6awMUWtUNQ5YlJnxDTCNllERZ2h&#10;TbQk/WbDXILtQlKTYtBgiunlaEs0JIobGopW94vOiOlBLX4fXSO6qsDvdd9cODe0P97hDz+orWyL&#10;jwz6GDYQKcfQDrYy3BnMpbYyrBKnsbLtfWQ7051sZS2spf/e28qcWTcSpjO6kObZB5tsZdvLpGh1&#10;/M50mK1sn1O8dqe2MinAkm6vzbYySbexlbVYnqXojGbOZ5xim2xlM/EQqmxlm+j/79jK6KBtbytj&#10;+r2wlQ03naW2skwMhIhqq9LuLmxldya8G6LD0zK2Mgjv0Lfipgk61ru0leGLlVs6KWbkROXZ59lW&#10;lo82fLaVjVz6vcU7spV1mudJPqhTwSEJDv6FYWHddIpG1BZWxET7z3+FKjZsZVln4lDv4RBbWcaK&#10;+KdiKxMeNKW0+7C2slCazmha7Ie0lbGPzBpmK3s/zLrMEBKonj+QrYx0eB/WVrbVZYb6BoeJ0NLR&#10;XLK7spXhFviOLjMS87HSTtjKoJbTXXf54ZX/+Jf/Ox03tXR9fXIycB3ocnBVHpum0+thpVax0fzx&#10;v/dTdzGtbPzJ0Z1sZewjE3IZ9pEJA9GAY2gHWxn5yFJb2W19ZB/cViaUT2xNugNb2U4+MtJUpbYy&#10;0lSxjyx1DG32kQ1TTfV9ZIOULUJ9EdUwHxm2VrhjW5kUYMHeRa9O2crYKZbqsWAcU5SNY8IiJNsq&#10;yqqpiS22shlWTQ2jMI4pKn1keOSMrYwpC+/IZZahZCuDWCb9GWIrI2oa2/jIRNttKVuEuO22trKi&#10;PvOFnWxlMzvayphSZ7C9rYzpHdvKdnCZ9U1n2QiltrJMDNKAbY5QxlaWEd4Nl9btILzr+8i26vCy&#10;tjJQGu9ObWXfn9rKnhyFCGKzrUxQbJI69FkAAP/0SURBVIhGIYEmIkzy5WMO/XMy7NUHbWX737+V&#10;tZXlsnSTrSxfvW/02KuF8slC+Zg7ehJOg4OOhd8tAxKfk0SPv5qmb7MzcSdb2TDv4R3ZylKX2Z3a&#10;ylKXGUvrPoitTBgVERLykQlLGkxnm21ld+syk3VmG1sZqHCZSVuZCMk2tjJRhba1lcXfG1tZb9BW&#10;FkFL9yFsZZtcZoO2MmE27LvMaEkevnvjVoamffp//lcf/7c/d/RPXr/3G9/88b/3D1756X+Lfhq/&#10;/Mg//H+KDXqH/Gx7A3zlq01PCGJg1dGwesz0oYCZ+8YS28o8TCBUlFYoCfrNJcMOiUaC3uOO/zdl&#10;IQegyf/rV+uKsq1s/McFpXsaksY9vB4fFBah0f257SgsQn0qbGV4ZLSd+/fYWMofSmmRfkrpHfHz&#10;irZkTSI6T/uWCx9ZhpJFiOjPz2vH4+1o72aTKe333n9kOmhouzNlixDMX9wWs2vEqxJtU4sQdkhu&#10;XvOUiCpDPW4raGDiLjS1pcU89O/UOAYKpxiMY4rCOKbo6teaoGwR4rab6GJqK1N0/pvLbCtDW1C2&#10;lW2leEcw04weFZQ0I35u0uC2HBKmtR+rCErPu36trkLKxjFFyVZ2rQ4ZX+yRRmGA0u33lFKEJB3Z&#10;h1kzQPJoqLbsI+tTeuMe0/lfQIQE3Z+2FRSvGTOx53+eKNvK5CPzQVP0eIzDMpT2bjYQkiFU2MoU&#10;FTHACyalhjyVTPshEe9InWiaHy5jIGxlW2KQ0jQkWwLmY58tjhCWuXEMKH5KacdUCe82UcSeInRL&#10;BSzTVvjImIqQoFRJOvetZbaVgeKuJbvMJEUlERRKOwpJTnv4hUm3eoCDYY0fwe1usf+5+Jrt+eNT&#10;o/CRMcVOHnQzXFHNnZjGJn2KYrUurWIW/+BH0FlYvrgtU/6hKvRh6gy7zKgaYAAxtZVRJfl3c/SH&#10;ySAVtjLQ7g1RSZj2RFucDlAsJSpKqicYlMQ+yqqC0RIjoqIKqUqS1jdJZZ1BW4wptEJL1Rm0pcXB&#10;sgo1rnrd1GU2UIVESIg2pemsT4WtjOnCTZJIqwihU2BnIujK7zUWbklbGbdVFDFQFD4yRW99Q4YE&#10;VNnKJJ0yJE1w35sqydgxl9qmndGtbyyZdtjr9unEn0edkV3V2tW6onhH8JER5QMOH9kVopiPKWJw&#10;G4oTPYZVmtwWRzLEPFPZFk+HbyNE004hEYNp+EqNkWkzwI2cJNfp4J+xpSX8IX4Z2knzH247A/zN&#10;G+e6c93AMnut2A38yHDMU/lCxfbXtBrk1C42U8QWJUTFLu6S1p6Ysd9pMPVaidF2/CW8OAcyKccw&#10;Jj+2mynmaeDVxk1DUM0Yx+CIMfnx3dpqz4c+xsDGLZo1kQuxNxz2nKnpaGuPFfN5nWmC7fF2FbCB&#10;IO05gyt1Q8vtqYC6M6bfph1Dmc5+arb1Vh2vD3T0hG2iuaC+btjH9OmPTDXfqNNqtYJTezhnCWpH&#10;ScMS9OWp3s2ujS2/SpLqDVtvhkxHToxEjQA0KedgK7Ondb1h6c0owWS6I0RDQe1d5XyZXpVet+65&#10;11laiphqBWPydCHoWZLG9qmUYhF97lieaewEpX0YNbLvOVNo7XFw3wIXlqAwJI1/32R7uV3a54Ki&#10;bWdvQVBcwQXlmjX+kSnQ6ker3WvRvY/nQCM3CJYTolWi9cvdTTRew1ThrhtF9q6K70VMcTSKT41w&#10;W98w3NBjWtqX9zc0Rb2m1msmTJM9TqFsE4VQOIeJqgiJAYrqY2CuyPEcSjJoFfpphERQY9X0l0nB&#10;ZJ7MWxvxT451eWetf3jD8QPdbNtMjRpFaOKju4J3YB6ik84UQxwiJAaoM1bK4VNDMy2J2hOuookX&#10;uxQSjSIEkWeSOLvzoNOfmmm9uYG/z9Sdsfy2SXRXPq7GsBgyhVpIhMQANQyzk8SYes0UBy0qSYoT&#10;rTcihAR05OSoiAGOV4Y2N1McNBEDi9pyhA4bo8dHw2Yw8VgxlCHB5YEKiRGvxDlMUDqjItSnSQmj&#10;tyZHqHxmdFhIZIRmntnTXe8a0wFizyGhCAW6FoTlmomAUUg+NtaPUI4jRNQYLVBIBJUxSKmIUFnS&#10;61Eeu/w8XoxyQRoS+lAke0VIsEU0Avb0SG++G5gUEmi5qM6czDOtpnXmnj21ueZhq9ekqYTkcsLx&#10;Na3ukm/kzMrspLa4FFZMQWmtVW4ME1ptQa3qrkljfTkezdBRUBhJo+6GNTZN1M+b1QO4qU5t3dFP&#10;HaH14D/31TlZZ3YXUIV0GLNo8xeqJFRnZtM6I+jMZ2aab1BIZJ0pUCVBf0t15jjqzDRT1JnxR/Km&#10;oPheWbdFnfm+6d7NDleS2kM5I5/oAI2Q6chJWWeisrCVzUDlRTTJG8YRfVTUmeknKvhmXCgbRBv2&#10;6fucxcWI6ElRZ84U+zRxTp/JLyx6SQkjg0YeIREU9b28H6P+Dtp29ha9eo9pAXXmo1OdpTao1zbu&#10;eyKvKGJQQUgErX282rkaEt1XDHN+smqGvR7Rj03VL3VrrwzQYIkihJA4uxGSmCliUHpmFG0RME83&#10;cqFv76Y6U96f99YSpr25DrqbbjMGdXePxHudfMkkijtCqDPojEyiYmcmx7qngK6q9tSMjYmKqDO0&#10;a5+pr5qe6IxArfVo8pU9ztt1P2dgZBqdptG2BdXMccM19KmP7/XfbtKic3zPF5S7G6ZWtVjI69hQ&#10;i5YOYhEQVRJJEz/O7a0UCrq3Ch+ZgxuiRMNg9nOzzdcpBv/DvvBrn//s688+88azTy8c2Dd38OB3&#10;n3/2nSce93O5N555Gr/ADI5ZZncxA1ybcpWPjGxlqY8MX+GVj4yGc3B9K3xk7DJTPrIhtjLhIzsE&#10;A9FQWxlcZttZhNa3sZU9Ty6zvkUItrLUR0Yus+en136LVVPkMttiK1MiKrKVNSCiEm37trLfWFY+&#10;MqbKRwaXGSxCCf5231Zm1J4ZwWagONMZEZXDPjKIaeAYUj6yIbayrIjq7m1l7BhiTZX0kV0hl1nr&#10;VzO2MjaOkWOovHSFLEJ9CpnUVluZaEs+MkkHbGUlZSsTFF0XXfWxrexqV9Jnp0uv1MgxJCjZyp7T&#10;wms9pmQrS2nfVnb1Dmxl7o62sqdGQ/aRbXGZkY/s2TFYhDbbynCi2VYm6ICt7NTEWkoHbGWYoS2U&#10;dkyztrLqM6lqCiERMqkBmrrM8m2pmgJVPrJqlmL+JkRUO9jKoJpKKSvtWFM1YCsTMejTQeEdbGVx&#10;U2dbWT9Cw2xlW4V3Q5R2TRkwIaKSwjuylT0xxSIqpZqStjIsBILwjm1lqdIObVlaJ5V29wmlXd76&#10;zcur3qF/tzr3pdaxL4lvvOwjmxS2Ms0Ybisjaqxdz9rK+i6z7opTrimXWdyrw2XGlL/BzN73V2b3&#10;fL5cOimtiMpW9tygFVEYFfu2sucytjIh3hqwIrKtTLjMtrOVUZ1RtrJTkyZbEdlWdl3YylKq6swm&#10;W1kBXrDUZQbjWN9WdlHYyuA9VCFJXWYIyYCtLHWZ3d5WJlxmzS9tbyszU1vZoPBO2crYZfbEc1ts&#10;ZSJCO9jKAtjKUpdZ6VWSY3LAyEcGsWZqKzt0f8ZWdmTQVobOaAdbmbOjrew54SMTLjNpK0tdZtJW&#10;BpeZspUJlxnbykDp7DSbP/iP/+ln/sX/59Abb5/51h/g9+f+0//i9Dz8AmFZpyzMEFt+drSVZRxD&#10;f7q2sh19ZN8zW5kwjpHL7APbyuAJylqE1lPHENvKQHEL/UPayrDEQvjIsi4zYSuD8gkGrqytjC1C&#10;fePYZio6SOUjU7ayCVJNbWsrq5JqajNVPjJFEaSttjLQG3/GtrKOZ51JbWVwDFmDtrJBilke4pKC&#10;Dtod2cqedb0/3N5W9oCkw21lgv7p28o2u8zuPCSwlS3/6vJyezGNkNBUZZR2Q3xkd0Bvbyv7sdr1&#10;3/qwtjJMJ1e2sslhtrJS0mwJl1nWVhanLjOaLo5BhJTGIzWjPsf0X//o+/jzL/70Pvy72z3fXnx7&#10;J+/hndjKvjXEZfbBbWXsMmMrImxo+N72oWxlQ0xnWZfZn4GtLGs6Y/3ldrYy5TL7X5+tTJjO2Fa2&#10;8HwPPrLP/7N/3isU/uill0vtxkNf+erGxPh/+Kt/5S/87b/zgWxlUA3dn8edQGRCaO2c4sOOfdjC&#10;55mmxmQojapuoo5oi0Mr+i2657DkwOUp2zoOBuPExmuCYjhmWdLZz89iqICoaEtvL0s/l1Lxqpji&#10;As0YNfDIuMPgXSUDCb/mLXTGuyYo/DG2sIoOtJU0wEhOSr0GWUXFI6cUe1YydQ2msD/Sd2u6ttIw&#10;SkC/4x2llLqFlNIctAwlW9kwisOCR5aUh21oBUGMr1980AQN5n5uVZQbGlobxY65Q6nomJg69+ZU&#10;2/mfW62ckGNyimLZq3hHXpaK1yzb4ukUtQ7Z6BL6lA64pMWH3KGUhs81p/CAIylOBT+yaCuoi7Yu&#10;NjhKf9KQSGotE8XzCrmlPBoYXCQzKIZuQR90nbwz/anpodSAdaLgznwWEaKn4Oflttj9AMufmMqQ&#10;8DtCP42QbKHCQNSnZCvLtMVNXEldzLWkQ5p9Xqb0flNK46biHeFVESXRm4chI3zBIx9ZhvIBJ5rG&#10;YCu985As/8YGtvjLREh+Kjl+CFj5hFR3iZA4zn0qQgOUg60oXhy1PSluJ6NWKIqjJioJKCqJdUhU&#10;ki1UVhJBaVIuP7Joy5UEWwfGlQlcg4pxNwxYnC7j4wZvqFishR07QOl3QXESKzmDrKKKjhDFV2qR&#10;OknRQ8u2I9g5UfyAWq5Bu5tuqSSf37HOZKnleOins3UmpViahjF1qiR46XVZZ3AjXQwbYzOhlOKt&#10;MYXkmL5bpxS/Y4xZ0ADfvOnyU9UKsXN2WoWGUhUSSTG6L+sMtc3Q4Na/XaEjL+hohaoZF2eEBPYS&#10;ScUBGxPURdkX4WTKMRigoi3e0a2f6VOOAbUVZZ9sZT+zUjmF7saGE1SGJO2MQOd+bqX40CB9II9b&#10;zSokpUdSio8qIkS03xmB5h526JEF7cE4proqVJIlooifuGnap9ShpDRXdHb9wC5JxSMrChmLpOKg&#10;iVohKY6tOUY35LqlEsRk+OfcYw9jyjd+eedx2qVjZ1vZ9mJRmB5aMcaF8NHA1tw2Nrv/HcOGLjVO&#10;MHMXg4yKarq1mcZETahCTFgGiDo2bFNpWwyI4b51SrEHnaJzX1pI9JgpnhdtB+iXUypeFVPMW0i6&#10;Jl7V3JcXdFolH+A+SJ/qii5Kqmt6SyxrH2gracF1FMVUCLwy8ciCGmGfYuJRjI3ZbTg3sJGKohgn&#10;pFeVUgs2gZQ+cWLsjqgBLxI9MtrS3vbieR8+OiraYgYzU6d4km6hMT22C5t8SIqJMIpqtqUoJFA4&#10;pJKecJLf0TdRfB3dSvOujUemtjadDnpk0dYu0mHpU3HAmWq/i5CkFCFp077t4nTYmAykf1VSFSFQ&#10;HRURFMfqdw2ERHXVmFeL51UU9gCOEA4phSRDTXwaBcXpWPj1JUX5eZlySOa/vAiaCQlRFSHQgQjh&#10;PqU9hOJDIUIiKd44PzKfDhwWSXscEqIbX6tVKkeN0aPO6EzRPFouniq7J0ujp0q1+yvVo/nyYUXL&#10;RaKl3AluOyxCtmnb29Pbh0RG6DiN9myOkAyJjYCJkJj9CNVVhAZogUMyjOKNY02mpDqHhNqiksCQ&#10;BYoPFCjVCkHxcUsrCVErrTOgqpJcf+M/L5ffuHj1W6s3L25sNFcXb7zbmVzvRIurK+sbTfondOdW&#10;V7DjLf2+uvJme3pN0EX+kyAHOnf1PNBQyvEjurKC+T9DKsmXdqwzKU1DgtjbMJXJGsWUduCSdQYU&#10;08RQYClCvyYiZCJCKUWEUorvAorS5x23kFKKgyapET55stqnqGCidKsq9GhaSTAuRfVNUCw44hjI&#10;trTESFKcLEWPp3UGFHOpcLKKp4jKkOymKhQhBnaiaPLbaYRSiiKwlXIMECFQU3Q3pVNO/FtUZ7xM&#10;SGgzGUHxvPpXTK4zom2QNKmrAuXuRvtt0y6B4k+wk2PaVcnOSAO1QnwqJcVG0rhWwWRttMUnDqdL&#10;UDposLj0KQ44ridAcU8u1m798ryk/LwpTbqWpHrc0wM8P78qtMVU3qRjeYVCr5DvFYtYrDVx4+br&#10;zz6L37vFEv4Tv2AFYbvSXwWjiiF+2b6rLseQvNh7czb2dgvJOFZ6FXMp8wnm8mDDbswKY4pxO+jf&#10;FD3ep87eXO0zY0zZOJYQtdEWqwTsXS5T5SMDHX91LIfJQaGGttVPj9gTlqRNsoaNf1LSKNGrnxqx&#10;x4kq4xjozCsTMI4palV1tpWhbfmh0swr5CMDxRVp7oxj1XTVVlH2kTG1HhAiqrStv0vaynJnbGrL&#10;dFrH7Hs8MlP2kSkKT5CiykcG6nzUtE7lmJJqaoxVU9Q20mNF8b2AaW+/oVVIRMUUzxsu4vuXoKNk&#10;K1MUx0NRspUF5CMDhVMMb1zSJd99uFT73ADF5AxQ6Hggk1IUKwG1smiLHi8xFHXGCoiBovZeV9HS&#10;J8f6FFMusA+IoHhrsJUVPz7KlGIAShFyq5+mGMBWhrabbGVZyj6y5BgdcAoJbnCIthZikNrKIHWq&#10;fnxU0bFXRxSl3npGr4kIaQG+c+lMcTrYVsZ0+uPjivKJVhQhYcq2MkVZJsXUm5W2MhmS+6XLbPTQ&#10;q8XDHx09+Gq5dKwycsapnCgd/nxp73Nu+VDxEJYPnVDUGTnmjJwoHfoMwkkhOUUhwSPjRCtbWRQH&#10;MiSCcgyUrUxFaLuQcISCeQg2KUIqJBQwFZJF332kJCIUiwjFkEkpSiFJKRnWMhTza2SEPj+JEx1E&#10;kqYhIVp8dcyuUgzoI1ORMUBI8JdRKxTF5FHaeygTEtCZ7/fKxtuF03NT46Ojo2Wyle0Lpvcdxu/4&#10;Z2r/sVremj14hlxmoLCVHSTKvwtqgs4efWgKDjOmx+6fOHhMUS6OTGFjVlWIbWVUhV4dm/lEWmdE&#10;jaLPu3AmUq14uMw0FHUmf69jZusM09RWlj9DVNYZROjBEigqCdvKiI73KVWSlGJJCC3EFFRVElQ/&#10;tJW2MkGdj/Vp7aERqiQHqM7gRGPdCNF7qAqh2ydbGaoQTGeVPqVKsgRlBFGKwX0UA24bpnUGlGxl&#10;oPcShY8MIVE090h5E8VhAcWJxiRfRTkGCBiohRiEFBJQ+MgGQrKPuhuirl76xBgovvSROScRIRFU&#10;dkafHoOtLD5Bq0JT6tY+VxXUL3+6CluZotQZ7ZMUJW4EPrKWgc5I1pmU2hOYWSZtZfGsNvHpKndV&#10;OALVz47ak5LCTKGotJWBTtjWuGbcT94Kl+Z7L0NM9vDv/l7t1vxDX/mK+P13P4StbObObGURGYvu&#10;xlYmZDTwkdW32Mp2tAixj2zAIiQ0VXdsKyPjGIuoyEe2Kn1kqa1MUuUj22QrWyJbmRBRCceQ8pFp&#10;fVsZ0buwlZFqqm8rE6opcgwp1RQ0VXHFkyKqNmxlsAhJEZXykRHNV9hHxnRbW9klMo71bWXnVlg1&#10;hbZsHIOlVtrKhI+sL6KCJ0i0HbCVkWpK2MoE3WwrA8UtPByrcIut7PcXYqawlaX0rm1loYefAVtZ&#10;mLGVXWsNpX1bmeex0q5vK2PhHdvKEJKUDtjKLgtbGVNlKxMus3De01I6nWRsZSN9W5m4pypniyQV&#10;bCQn7vOT9kfz5887E8cUtScOsHhL2sq+Sy6ztcUWTjREVDOPD9rKBOUYMN1iKxMRGgxJaisbTYoB&#10;28pUhLZT2kGHlwrvyGUmlHbSZSZ9ZFKHl7GVNQdtZb0BW5kSUbHpTLnMUElgK5NU2MqYrqfeQ3aZ&#10;0c1gPDHbynBnLbWVeUNtZVtcZrGHpR0eu8zi9ooW0zcWYTqT4y9MMe6krIgDtrKzGSsi28pSZyJE&#10;VH0r4itCabeDrSylO9nK2GWW2srYZQbj2ICt7DtN5TLbbCtLXWbkI8sJW9kTqa0sdZnBe5ixlUkr&#10;Ilxmm21lF+/MViaEd9wWxjHlMrutrYxdZlJpJ1xm29rKZrfYyuAyy9jKln+XnInKR8Yus51sZeuD&#10;trJgi60MxrHl7W1lGZfZjraykOTsH/Rn+2lln/6nMJaycQzKFbr7uqOPbCuFXIY2gKdp4niT0kfG&#10;LrP/ym1lWR+ZFF3SQn7hCeqLqAZtZakQit7wh7WVbVZNDdrKdhZRbbaVDRjH/NRWdtBpXsQIeKSo&#10;G1vtVmor20JJRIX7RYgBXGZMteh/O7ayAPNsUfrEqRYnGu8U79fZ5Ua3cFWxmRZzuXavpyi2rMyG&#10;ZMBWFoRMazOf5u3vCtFGxxyldbbiH/5D9QuoBwMX7vcaenP9LDxPZDvCLbQogrOiHKwu+UtpwDbb&#10;yvhU3pmtjNoKW5m+sLYw4DLDmiQVkkNO8wKFhPVYqAZDfGQ7Uy3aZ5FoT7ZNI0S2sjbu2UazceaR&#10;t1DlPcxWEmU62186uQrvWG70xerVP2w+wYdU/UiXmaY9MzH31eXZTZQPOP6RNFeOenLu98/8+DU8&#10;yI/99D7QZuNss3nerNhDbWUcElCtgW+JYoR4Z1tZhnIlcUXAILEiexfutGa9h4NU7uO7s63sDlxm&#10;+53iVZwOjEohUVtsZfJEb0PZRybbYk8c3NBFQYDpDP/e2VaWodJWJtoWDruNTS6zTHdD9IIwnSXW&#10;LZM8aB/cVubYiRfQ1IettjJoN/F+/6xsZQjJwhONb33yleVZZN9Yn5gMHfvD2srcSTyCF5IIEHfx&#10;oxAXxfA8PI3Zs1Dy4VoXZ1pQjBliu1TQ9mZK+10KilXoke5n20bYRYu6f0HhMEopfXzw6KCibbTR&#10;uy2ljfawRhdSGM0sQz6IrYRUW1K5DqfeTWzwtC31U4pLDPnIJ7DOSVxtGCZR8cigcIDheXO78EVD&#10;RBar8fGOUkrL729HrSJup3LbUMOsNizwldYwKK09prGRuBPI1HCKtkMpfUsWrxk0rPayj9y8iMmI&#10;AxSnUj3vZjpGbcnDhW8yvZAox4AfOUu7odfpKap1YcyTbemt9UIf9Kk0Qpsot32qX22h+ubnpbZd&#10;OhrclkKCMpPSqN5Fb8qUT8dwiuldKVWnktu61E9LWh440e2hlD8U/k1JcViGhWQT1YzR3dyX0JeO&#10;tF/hDpu+YKcUCNOwcY89P3qyMHISfi7otIr7PoJ/o9DIkIShOlk0UiZCQscKV1R3HBJ8fCOMpaXx&#10;2xqh5gUZEg5YWOX4UewR7OaFLr0PEd3tKA4LR5fbighR236tQFtRZ4ZSEsKLOpOtJNRWxACXMs3V&#10;s831P/jD82t0v4hu4tA/enUvd2x0w0zTvn5uQx1wugzDimq+PBJfoCUVa7IFpYnfimLgUFWhnerM&#10;sErCtdG70UFPPKStqH6SCmsYRyi/mwZ3+WgMUCgTmPKJ7sL6QaJKbCgrjGNUZwYoavIgtVVIunAt&#10;+3TW0rah4StKp2MbGuJUKooleaJTQNs0BkQDnGiqJJI23keEOCSC1jx63k0UXZWeUnHQhMssorbP&#10;aDmqM0kObdPuhinFIKUISRD2sp1Rr91jSrdetqeyI8OR5K5KHNIQndGzaZ3BBY1Hx4o6wfUuUbzf&#10;Z7WcOB10ubOVwtnDFOnlwo62G9QWm2PiaOBG95Nf/jXYyl79V//6gd/+6hO//hsf1lbm3cKuANbY&#10;sQL2Khe2Mi0/bmiXYtyCpqybjqRp+clPEA1yYr+FlI7/sLihRJ8Vh6mwfNKjjRzKb6WkuRFvc/Ro&#10;YXRWjKNn2iqKT7yiWASIMOCRQZtnMSEewq/bUOyCzo/MbfGOVFvcFx2gmI7O9D1fOxxvpb6gPWxy&#10;fjjGuJzYujx9ZDLy0Gal29OEtjKFFbEYirZ0rMw4pFdF1jC8NpcphoK8Oao9QynaDqXUIcApJqjR&#10;wwdCvF/xyLlx5HKA4qvfttSjtnRYVFvEwEsf2bNHj+QltcQjp5Tm0FZSKg5LrmZql6ktnYGU1r4g&#10;QsJtL4udufnHgsQqryhtGXA5Dlw60fzPVhqCimPOdGRGRIhu7UMupvXbtjF3R1OU3nhKm9gBfhjF&#10;axYxIIpjJUOCu07ikPbpIYrBEKq5wcZNZ5S+3iklVmZv5AxN3z1RfPOkf9ygftMZmcV3a3mHlqPL&#10;IdkUobsKSWBTwNKQUMB2ComVUgp2DtWAIuSnARtC6bMjomv0rFFMnqMIpW0RA6IR1ZnKcEo9NCqJ&#10;oLUfkpWEnhcxQJ1J6f3PT2qpjwzHzCiOKFsZ5tmfPDSU0mItTKEmOnNaJU60FT+C4kvJn0WdwUkM&#10;ZZ3p3gy1I6LO8OUGTvQmKqrQQJ0RxRkxoLbZKiTDiRFzsaFyO5Z1BsMByDL0iKylo/A7iuJ0DKdt&#10;caI3US7OKga3NBN1RlYS0WWgU8jSrm3JgA2jPRufrEoaEtGhJD2EBN/18MgjNjqjPqXOSFIcjT4V&#10;B43bqs6I6PHCxBfJ7p6lqjMi+qOS0ju6mISiQ+HOCM+r2uJYgXJ3wxTvaEx8rOk/QVFJ8inF9oyg&#10;uwRFRyDqzNQbI9Pfrkx/I4c+24jjXPuObWVHjx7Fbnn4wYSAg27rZK4e68brTz/zzo0L/qIXmZA3&#10;6XkIocycfapYqrhh3ahh7kke+zokTGko35B0/IlZ570W06ClW203XA1AMaieM6ypj+1xBaXVFwnk&#10;X6agtBEpU3PdD+uRYcIgYzgTmGEfwRPE1KmWigWDKc0X3lWMY6JGnOBP8ntHQLF1cdjFnDvd3U10&#10;16u72u82cC8RdOw4JiibTEPTco6ZMy/NdN5uoq1Ryk08XGDqxHoLczaPmjMvz/hzntMOYRECtYum&#10;0XTMdsJ09ORo3IpAtUp+ZNJ1ZiTV85Z5uE/dXZVCxczNQjDknLw3t7qSMMW+zVNnirHnEJ1xcMWZ&#10;UguytAI2WxQUl3blfXnQU2eK3T25oBlqsQ1aSJLxl6d7q12maOvtLTI1orgybjOtfV/Nu6GdfrwA&#10;GuejeFVXtHXV20T1DSvxfaydcneNhH7CFFO2y0+OxrkoXqODlotCpuV9hbBOU/iZBi3D7+j4X1Bt&#10;j1usOEz1nAiJZYGSYs4s2MeL+bIFWsVZYGpa5rotYpC3ThTshvaXx7zXXnru/t/7+j+ew5WdaXU4&#10;QnlECNt/T37f7vC9DiYHipAQpX2EKSS4iWi51XKhYAQbAVOKUEr1UMvvGQWlCBXzCLyIUDzz6mzn&#10;nQamtDLF6Qi7NlOsHIe7gCmajD9UsAsWKIRZGHNyjlpMacFZWdJMSKzRE2MiJAHo2OFPYvkR3IFm&#10;byXBLtIz99jlUaNQs/22PX3chmGOqbcCH11u5rRTGQGFissuTwlaNODNn7kSrzbNI5a2rhdgKztd&#10;jLFaMBuhZZwS+JMoJKCVM9WhIeEI7Xp6r1f3zOkY74hDQhGCKV5EaOIj0xSSj9a8m9rpxzZHyBor&#10;Ukg+WvVuJvjIUAzSgIkIVUDHQW8l2DS7+FgJNICakEKCCFW0vRwSA20rT47KOiMo6ox1slAStIop&#10;SGmdsWRIcvZJqkLjj/frzKxR2sCewH6LEqdDdjVqYl4/jiS2BKrOQla7Go8OUMd0qnuwiawzNjVt&#10;ra/6Bbu6P2kvc9tPHL2Cx/nSu1PO2LTXvmpOdFGFTAzQI0iikvTrDEcoiWY/PcuVhOrMCccpiDqj&#10;p3Xm5UydeaTAVNYZVCHUmXnPbYf6SAEBswq62XSMlqgzx8yxkxQhUFShkSkH9c1sOEY7wafBPCLp&#10;zBMjiEGxYgnqnrrPXV1OrKPm2Ikxo2hNnSmhkkiq5U7dW1jBpuxlHbY9RIgpvn5W9udw9YW23r4S&#10;5u4xxXubgExtrVvZl4M17wxCklKEZAQhAV3tjn8MtSJhGqOX2rBRSYh+dLp5xRv/uKBPSBqJKoRF&#10;wLndI5ivwpQi9PQYPGTRChbwWOhumFb2o86IkDw95i30UCs80Rnl94yhzkBpxxRVN6FKYnttUsxR&#10;Z3RPsVR2xp/a5ZyVnVGITKzZ4Qp1RqDORgIfmXu2hYChM8JMNeqqiBqYrZwzzemP7YvO0t1TnFZM&#10;lATl7oapUy2XCmawQRRLaXKiuyE6YeE7eWHvqKSlHGYmEo2iXZ/d1X6zgb8PWj3pOkXrLxT9S6dP&#10;/8lHX3rthefefvIJ2MqgMHsbtrIgPP2NP1yOCq95kxsxUil/tp8BLixCJmn8aPGZ+4JGIqrD5Bg6&#10;BNXUx2uKkq0spfiKr2juYEGIqIhCiFN9oaYohCHu/rykI5aiAVRTz1VAue3UM1NuSqefHlMUZd85&#10;ZE89SxTXMuW9ZabwgvG1N9O131nBVGOiT43V3ydrWPodX5s4MSFdZnvpHYF6XYPcwUKtNXFyYhWm&#10;M7IKkSeI29aekj4yUGkRYlvZrQGaa+cU7S20Wjc7EGDVnq6MtMp4ZFCylW34zQs+09bluHQ4RxSC&#10;vHYOC/FAW4LGGwbTMhxDUw52nWbqHC+tXF1RtIK2k5LiaPTpb7TwjphCF0VXfSklW9kmCrkS3jru&#10;TY3DoizpY09NU1s2nYkYMKUYRJqisDwK6oKSjyylpY9VsdEWUyxmdZ/RwuuSHjpdlBRV9RCGvaTL&#10;rPpcVX3Fcdg4llK8X1BEyDhhlCD2SunkM5POiM106onRcDQZSkt7y1PCZUZUhsRC27XfxspRTVGc&#10;aEXHT4wrivfbuEAnWnzZpXfEtLrrM9VH/vr0xMed+o+U7P9mrPZjozNPT09/vOb8793GD43v+e+Z&#10;at010mZBgEhfk7EytZFgvhdFba+/8K628K6kwtSfePWkRzTxVv2Fd7SFd7C+LAma+cYDpQl65Oqu&#10;T1NILg5EiE40rt3TkIBuDslghNbm1pMmBUyGhGkakuUrKxSDX6cIUTiVtE5ESIZE0McRkgxVIWn+&#10;egufjocfm4L3kJR2dj9C4dVe+TBZAh9/Gm1dCklKnec10JKgh8+Uyh+rYXAaFJ9o9LDu87IK4ZMH&#10;WvoYucysPfTItHp54mjfR1Yed6aPGus3ErHAGn9ujc1Iiv/urjqlKihqKP4r9uqKcvwEvW6hzqAK&#10;PTvljFhUSeA9zNaZlK79ZmpFfDpTZ9hWdnJCUVVJUFdQ7iVN6wymjHPAqk+PKIpaoaoQeQ87BnR4&#10;ObYiQngnKNUKsiK2YTqrPlOpNMmHlWsRxcwHRZuXqJJwSGwKiRbBZQbh3UITn52UVkgex3TDc06U&#10;V1h4d4mUdpVWn1IlSWnr18hsOCIo1RlMw2Z6uW9FHMGrGhYSdiY+8czMoBURwjuqM2WhtBPUpe7G&#10;lp1RON5FnYEck2n5lXFB6bBQd/OiFsJlBnWmox2BHPMV9K5EXUhBUlqDOhMRAv3EOHU3hwrQ0hEd&#10;teFfA0XA9BNG5QV4Dx33UME5Yk+RHFNSMhvCRyYodUaKrumV/STHJJcZKNcZROh5KO3oaDCtn+94&#10;HdHzJskjv/E7X/z7/4+Xf+4XsIIbv3z6n/8rXLKrGpj9xTx06BC+FeCnaARHnPq97iouy7/7zLO/&#10;8rNfnXimGtaD7jVsw613r/S8Qtg534nqntcKF767PvG5iXCDKFa5Bpclnb82F95MiH52onOxs3F5&#10;LagT9ccDtO3TH5vwL/srl5aJ+p5fDTrnOvPX5xzLab7enPiibOu5ve5FSRfPL+JjybRxttVaazCN&#10;OzHuMoDiI114vKLPh91uwNS/HID2DH/x3CIGzYovj2rzELgHca3XbfV6t2TbqOHprlZ6aRRt9VbQ&#10;muh1Wj3vlmfGem+0F0PlKmjei3vn2kxxPZVsRKD6Oq6qY1gaSq7RPdeu10Lc7iYtsqBYkYzlgrkH&#10;CiXXnGkH73gtRdtWi2lsBJZnHhjT3/WJlu7Ph3PwTDMNiPbMQzX7tXcWcDWdP0O0tdwq7S91LjaY&#10;jrrhuQtrTLH1b7fdY0qrGiJjvKaBjj+DLjDuXpa0vtSM8NWT6cLG+KNjhq63LjbwJ7qrtzH2tY6b&#10;M8byzdZy2B5/ZEzTY4pBIGnnfDeq99bnukwjDslW+tba+GcmmAZYh3bN9/Jh61wbbf1WtPjddaZr&#10;51aDugGdpAhY92+Md1578YVHvvK7//qZXZ1LnfoVRIioiFAXITFWjc6F1vgPTzD1XK93sUcROt9d&#10;ubCCkDRe39hKw060JELSeqNRqOURg/ZandvGbURI0sJjFCGmnbbn3ZIUr1nL6aUXKSSBH/sjLaa5&#10;0kkdVpxO0xibTXQ3sctG/Vow+3CMnjg3HvttfGndSr2lC8bofkF7YQf7QrhGaYrbxlP3eiuXrdF9&#10;oFESS1qcwg2APUW9ntsDak+f7t76/TQkIkI982CVIqRCAlreVRkIyfsyJByhif0T3Rvtlrdu+CIG&#10;TE+5W0NSE3Ti6SpuhXUvtxEwTF5rB12OEIUkaE88OpZg7frlDpYbUoSCHigCDDbfq4OG9ZArCVOq&#10;JA1v/VZ3CW2f7tPe1bTONDyvGS68vj7xmXG0FSHp15mF63PhrYToZ8cPbLg348eC5mLQXsV9CK08&#10;E/kts4731tQqs4fKjRvGEVAYovGfWnk2wnznXNlbvqoozZZcof8E/fSBs7ic+sU/ggRyttu+vD5/&#10;2cv1/EtpJRFVqPD4iD4fUJ1ZbYB2L6RVSNSZ0ktjTKnOYP6hqjN1T89ppZfH9LlAa1OdoSp00zMT&#10;vSsqCeqMdcxBreieazHlOtMdoyoUR3HuwULJIbqBOnMzjOHw2IhaVhsrklFJ8qCuOdsO3kadETRm&#10;ikoSUEjsnoFK8lavTif63kI456WU6gzowarx2jtLkt7ymkut8v5S+0IT1PD1ifHk7HkRknsLmK3d&#10;a3dRZ9oXm6LO6OOCTj5bM3SjdbHZ63RLB0obiy0REkHn1ycfw920mLYnx1fhnIGLC6bLN5qIweTj&#10;gsqQGAhY5xzqjLc+11kMWpPPVrm7wci2mUf8ei3coGX65trk5zOd0SURoXOduWu30BnNv7bOdBUR&#10;2tCDAarNv7Y2+ROTnQuddXRVoOiMatQZLd5YQJ1pnmtM/thkV1Av18WJZrrw3oJdsJvfbUz+ucnm&#10;O63mal1R1JmFcwt2nmhpPN/r+IpynQHFvOryR8f+D2urG7WJYre16+oVI4nffezRJ37zNyPHPvfQ&#10;gw98/etrofPtzvhq6HDvjJ9tt+v4yj//E81Nmm92MAsV2nzNcPLPmXozsXuW1Yk72MkrJymZcRIn&#10;/yzR3FLO6grqJu23eloL39WIGh3TOaa7112mzTc6WkMP6/DLkM3H6DrOcaLVx2oYDmy+1QnWIrSN&#10;bvWpM28rqpmJVreYQh+m21Gu59Yeqy794mrSxMi/pAbG9G0sqg9ynjv+0jioxhQjNVj/wG0hzjBt&#10;RbF2uGfZTGkV8kYEbc2EaNt9r6to6MVRywDNlXLYELN3yQPFHIZeDzMbfUVx0DBJxL8SgM5dx6cW&#10;1Au9hNtq+JKP68QIQ6CRoh56euwcVRcUk0ITfLWJVub9djvBClUPa2E9I0FOr8eKGh1tvS6pZtkZ&#10;GuErLVN0Is3XcKFqMc0/a0Xvp3Q5Bu2+ic1UMaPVC1umolj/2GugexZtsfQ/pRpigAFs7FrD9C3M&#10;MBpGIQNJKRxbhpbPPWXFjcj2bbMTdyF/YNrArRE4kFw8LwY3ftKR23X8nV/XQoqBpEYHtwR194Yb&#10;dPFCrdbbXaaYQ4sRIKPnEl10xx4Za7znbaU40YhB9bFqC9MOsN8HYtCQbXE/QNGl/7iqaIxtP8ix&#10;RhRf6cZfHGeKs4YvYzHWaGFPrNGTsR84OFOG4dfnzQ5W8qEzw0MHWmMu6NbjYAiF2SSltLuUgb14&#10;uhuybbcNajQXgl4jFFu9McW9v+7aja6gaLux/L4MCUeoJSOkQgK6XUg4QtZGAVNpOl0asuxHaIH2&#10;4B0SEnxUKQYwMxMNm5mQIPYNbFWRNL/TpW2gEz9sGqgGCBg+O05gtNEJpbVCUREhbOSSth2sM0w5&#10;JLJtHTEQdUZUIdQZSd0kfKNbD9FJudh8Gquw4II2Gitm2MR2HdDzassXVzsh2c2SyCdqgNIEN7rg&#10;6oKudUJsOgSKHUV0y/j0sRv4KvOf354CjTuL/spGdNPvV5KeW328tvgfVqjOcBW62a8kqELjL0/0&#10;KerMXKbO4N5qSumThTojaORTncmXcuMvjC//xnr3bEfSeVFJmlQryOyGmYyXA0kxgs11RlCqM47p&#10;XSI6d63d20rxjTMy8ZqX8TUAw0eoJHOYmmVo66ItvqYnRLmtokkr7FKdIUohaetr9ZipqDOKopLA&#10;3EFUzyXdNwJMEyN6Lc4/b0bnU4rNinJJ408QoTQkiiJCdaokRGkbWRGh5yAQ19DdmAgJUxESbNmJ&#10;OewIGC5BnJ6IkKgkTDkkheexc4mWX3QREnQ39LxvdLUN2RmBos6411yrE1Fn9HonWI20pqCiM3JP&#10;6LkbOb+L9eM6uiqmIU406oyg6IxqT4w33/VA6e7JRp+iTOY9l6nWpBXmipJY047yPXfiI5MLP7/8&#10;P+zzFnfv6VWK8/tp046F/fswLHHj2NGNycm73K5jZ1sZ+8hSLxg5hlJNlRTEQFP1AWxlykf2QWxl&#10;fR+ZdAzZWZfZB7GVwSV0N7YyEjPdzlYG/5OUWA0XUaU+stvYyk5kbGWzW2xlgkofmaBsHBtiK0up&#10;tJVhDIVdZg6ZzvLw32RtZURtspUVttjKzNgSlGxligqlHYXExGSxHW1loNJWRhJv/un7yAS1yUdG&#10;zwsx04CtjMRzsLsR3WwrE8/LdIitLKXDbWVE0UEPt5UVzSPl4j3liXtgxVrb2JhfXZm/+v7Gysr8&#10;Cnmy8M/SysoS3FidaG19A3+4A4Vya3l5WbXFf6LtSqOFtqsrK1nqTuxnikceYis7zjq8jK1sm5BI&#10;W9kJDO5vZysjHd5WpV1feJehH8RW9rvDbWUs6VMus6G2MuFMHHCZnQsm19shfGQ4OPhH2croP4Wt&#10;jF1msJUpeke2stUPZStD7PtWxE22Mv17bSvLpbYyc9BWJkxnWZfZo8ek9/B7YysTLrOs0u7D2MrQ&#10;VtrKhAcNprOMj0yqMzfZyqTLLFVnDtjKVEhSlxn7yGzclYatjLyHH8RWRi6zO7SVGbihK2xl9oCt&#10;jF1m8DDhZ+HgvrMPPwxJGXzg3wtbmRDEDLWVwSk2aCsrKB8ZXGZ3ZyuDjwy2stRHRray1EdWebWm&#10;bbGVjW2xlUE1pXxkTEk1lTqGhtrKjPukpmqLrSzjIxMiKuUjEy6zLbayj7OtLOjbyoSmStrKILGC&#10;RYh8ZBG7zDbbyrIiKmUrO5XDMBqLqIbYypaErexBYSuDJ6gsXWbKR0ZreYWPLC8oG8c228r8PiVb&#10;mT9oK4MzaYitzIDLDCYgspXhAls8MomoNHaZGWQrUzT1kYGivw5bPtnKBN1sKwNlWxm+JaQ/ykdG&#10;bRt+BbaypkG2smjQVgalXZzSTbayT41YKR1iKxN0W1vZp0a2s5VVvKhSube47/ni7o9MHzhVLedn&#10;auMzRx+aPP0E/Xu0jP+cOHB08sQTk7sO9OmR05KOw7NVJrqb6OSJh2r4z5SydWv86KOTu/bPnHgo&#10;S/NYGSEo/hmwlYkYCE1VX2kHiRVUU0NDcqe2MijtssK74bYy7J0MH1mkXGbSViZcZgO2sj2stNvJ&#10;VgaKrT/7tjJS2m22lUnK3kNBX3igPb1f2cqOClvZadjK+ECxrWyTy2zQVnbfxIHtbWWoJMKZqLyH&#10;ZCtTVsSttrKHpK2MrYiwlQ11mZGPLHWZ7WQryzgTd7CV5diKKFxmFIPUZda3lUX2bWxlwmW2k63M&#10;H7SV4U5A6jKTPjLhMvswtjK0lbay1GV2W1uZdJlxSLK2sk8Jl9kJqc4U1K3eua0MdYZtZTr5yNhl&#10;xrYycpnhOvmubGWfGbCVoW3lkfLMJ8k2P3352qO//TuwlWHPX7aV1RYWi/XG0LHqbaeVYepm92I7&#10;uNWDPsbF3CJHW/q9OSxvRUXHrSLMsgH1mdI0DEntNu6QkGMIFNpAuH6YrvzSXP6Eo2j5QReVXtJI&#10;0JNE62/UsYSDqGi7+wVsvaCt/CdBTUlLD7qkmkpp8JqPm5SgjTfqC19fZh8Z0eentX1a+LqkUE0p&#10;GkxAPV+CjywUbbUrfkqxQ6smaBlUW47DBV/Rg4d3S1ouw1YmqbCVLZ1bZ6psZdoK2nowjkEmBXro&#10;8O76cnP2CVJNoW3wrTBJKXRRpz55mCiLqEYNSb/b8B4k1dSpTx5qrLTgFMP9VqYjj5ZLj9e8ByRd&#10;WViHNYwpVgP06R/W8YCrgkL5ZFoYapR0fXmlldKcboOK6YOeO+E6syVF4UViira4866oNI6lNJjD&#10;6itJl786pyj7yIJbgnIMfn9+k60MNGsry6V+f/z10gOIATnFqK1LPjJQDL1BdoYfRXc/N4UnkhQx&#10;eAuDnEMoTrTFEcrYyqgtxQArsSRdRIRSW9lomWLAlH1kTDFqmFQgKTT13Eiwfh2Q5iuh32jV+TPG&#10;NOnVeTaepKRgSCm+PGKnBfHhI1vZ5DHcu2VqT+zHai7MO6PJrF43S5udDlO7updCMu9hPIxtZQgJ&#10;IsS2MhmheW+7kHCECmdGgxPSVkYREgGjkKQRohj8QRohKO0uiggJClvZ+pKkiD1keYqiVhBdXkVb&#10;qhVEyXQmQkKVBAHr+8hAdSsNiawzfSoqCdOsrQwiKlVJQEuYqUc7oFBMvI15zOMRhxJfmlwbPjJ8&#10;rxl0mYEO2MqwV4fY1VTYyuQCuqytjCoJ1s6nlaT+OurMEoeEahToAU1VId/rLvy+pMGkNoINDVMK&#10;4xhcZkzxySKKKnSA6oyylcF0dvDwHqKiRsUjVGeUrQz0kKDKVgYao5IIWxnTDVSS1GUWfDMEbYDe&#10;h3vJ3j2oMysttpVRSEDnvcZrTf9BspXd8+phtK1O54iOER15vALjmP8QURxchATGMVCx54Tfp9+k&#10;kDDFGLYIiaRrSyvNb8kI5XUbFOMntAiVYlBWFCFRVIZkV3ltuW8rYxrc7PUiPzfpuFlbmVgRTwFj&#10;KurM8lfIVmbToCF1VUzXv9FguvS7t/LYCySl5YdzfZdZpC3/oqRIL5aKgUKWB9PZnpcoBkSpM0o2&#10;Xq/3PKJYS7b2zcaeFyXF2hBFq/uLTPeCHtSCP/GZUki+BpfRkJ99750b+uf4w23Hqr/1xts0oFfH&#10;4hETtzGNXZbTtTtYWr7fzqMOnSxhrXgsKG5HmrsMV1AsaMhjdFhQJCxXNnodDdTABIb1bow1N7gN&#10;e7LUfNPTMWZRiIkWsOOszRQLaYrHyq23vagVom3jehffUzfR9tueYSaKJl6iVfTYwsh3VNhbbF7u&#10;4t4vaP16N1mPklYSl7H0QPfXg+KuQvNyD7PrY/yhmwSLftKktjBr+2FI9FKvapiNdiRpO7FHMOYo&#10;6GxhY705tiFoDpP7g6RONAnNaBlrJ4xGpwU6twB5i6GXYkFtCPaDxcQqWo12K17R5i9Jitn3SRu3&#10;Kg3Q6Gaw0W4oarRifUxS+6Yd3PJBjXWrjkVpGBhuE/Xe93pBz37HYtq7kDQLBlNj2uhT9GqHdUlN&#10;k07llKS5BdvDCOIRotFhN8RMjZYWj8fxWtJLeoqOBiZTjkHcipliRpW2zx7zja3UbfSpfqag2iIk&#10;9ozt9Ox2s4u2OT2xThaZuggJRjlnTUSoudT567Xed158AZeZf+81BzFQ1GjKCEW5qHi43H7HZ9q4&#10;gZ1x8H2NIoQB9bAZ5Y4UttIE6ykQkkZUOFaiGJgat43WyPWvVQym+b0iJIJ6fixCQhTuST8ICrsQ&#10;sN5ELufrU+hJ0TNEoW8ibUEH1d7ANBmvYQUNn0wPWNEI+ULPwMAzU6zn6K4ztbG0A6PQTLHdaXvV&#10;slymUReTtjC7DxOFPFrSkKFO2AqbDdC4W9cxfac3lnMmOjdXOELRirZwCYuKbA5J0tG2CwlHyMYq&#10;uqtm/eK6dtRQEcJsBWNyMCSH9S4HjCO0hQ6EZNKIVzlCFgXsuDmOnQ8OQHIyECG3YXVaaYQODQQM&#10;dcbt2UxzGHs8IUOSq4hKMmswRa3IYeMH0Eg/kuSvtyftoGMVx/Wgm4Rd7OuETVMSI6e3Vw8W1q/U&#10;XVAzX9axhoxoB5dB2OrHaK0cKqxdaZfN0DNsl+ln7qEa+uXz+0B9b8nMraEKYWJD4stKQhHK1JnG&#10;jS4WE3IlSeuMrEKizmjBwqY6Q7RqikqCFSQLftxJ7ApVEtQZDOM0O83ROlchTJcJYlFnUIWipQQ3&#10;hBuCcp0xSjGojgFU7CyxKGm0LOsMKOqMRuuXiHJI9HXr5vsdKw0JU1Vn0LaFUe26LuvMedSZrv2W&#10;Gdz09WMGx4Ap1RlFkbcjmgqJgXH/8Zipixis4QwRDQ+76BSSDapCiQiJpEe10cDq0zxGzanOuPMI&#10;CXU3VUgQjoi2aRXyE99pWq1mh6mOKXIp9WERp87Iabd6MKNSSE6VEBKqMxWz29GsXVRnGot4D9RV&#10;gTZfR3cTSFrEHTwbg080ZJ6Pi4eLrbeI5ipm/VoXY8lMqavaCEsnyqAGDC1lE90N0xgnxZK0cbGL&#10;AQLQjevdCBMDEZIRhMTw1vzi7uJ/n+u8+cxTbzz3NBZrvfHM06HjYLHWm08/5fj+0LHq7aeV/cIf&#10;ess9TCqIQ4zahfEqKkSkPWy7mG3WTjZu4QoGN00NJAxb9yXrKX1Tz1IspmSKqWnUFrRDbZMowqLH&#10;7gYe2MdJUxTPFdzqgiY2vOoGpt3elpI+yQ/cDQttc9XIr9PHitvqLR006HlEPTM3FvkNorhACZa7&#10;SSORbSNb0UKiYaE4Uye2fdiGmVaj3lUjr+iqpLnEjQzDzAfBvEnUwz3wKFmNndjBJVni4dLetotR&#10;sGAWWhnq2wHeuKC4Xok2rD6FAr4LNQ9RHBasswQt98w27o94XpKkdDFStOBrPVx5bKG42sTyTKa+&#10;3ks6hoMJK3jkBRxfrP6XtIOrR71n9ByjmQQYBh5G0RYnOlH0Qdt9TcOXF267HV2/DiVckIbE0xs4&#10;sWH8gEltOUKChphkh7l2a+JVPWj/9VhOK/u/XzYxH1HRxI60h2z3bSxcssJbmBsTMYVxLMHaV0Fz&#10;79IiSHjEhlA/dusUErTVMG6jJ7JtPYatDII8pnmOkKDhSidRlGJgEW0YbpCY5aM+dqzErCV8h8Yh&#10;xb/RrZYmwtaKm6BG5JgSUrQw1qc4+hmKBzFS2jVo4ANfB9AQ3wl43QZTJ2hISgnGAM8EVo53Wxc4&#10;QkURMOTxDkOS7+UTM/aNDsVPRQizjDgki1FE2zdlImT0kvZwSjFQFCFJ27rLtE64gYNreGgrIoT7&#10;SXhkcSq/A7uciNAK3mZK10QlYYqQzJHYFVRVEknf0iX1w/Vl7P2wD3c+oqCDUUGzMh02l21vDQUV&#10;t4qu37hhOCNEQ4wSwgNKFNdA2KrESqJrguJkYQIa1YXK9KeP0W2SX3p9xExwD3Gts7pKlcTPVJJg&#10;sM5s9PqVhOtMWoWG1xlBCxr1kqgzMeoMZmD0gnzioi3OhD+HLy+iCi11cd0jq1Boo844WM3OFGZD&#10;3IdhinUiPbwZm+i8STFIKeZvKmoX4nDdqvTwtaFHpoTEsLHXnGgb25Fd0EHRtpuLgx4mhKR0PlIU&#10;IRlKcWjjJtUZUE/vmV0H8/7okflEp7StR6Bx27DbJrYBGEINorK74baPUHeTi3GsomxnpC3jzUfx&#10;Q2YOnVGsraIj9APuqtChxOuYXxOibe4NCsn6TXRVRIMm7mmDogYxpY4MFAv2IKSQtIvvdZH2qJ1/&#10;y8Tp8G7gLjGuqIyggTrci0FRZ0RbzCoMbnYlberRekr9OLduMtXyGKZGZyRoPYGtLPSD3AY9cr4W&#10;/eW81yyP7rt04eWf/8U9Fy5cPn0PtGUnv/2dcw8+cN83vrkS5b7dnVgTe+Pyz7Y3wPu2sgF9zO1t&#10;ZayAIcfQscJ/KVsZNomnN5f6yKTLDFN/4TJj8VaG9n1kHdIn7WAr64uopC4KF0CbbGVy5XZWJtW7&#10;FaQWoSH0Tmxl+gewlQk/F4q3lEkJ45h8VewFG6SY5b8D7dvKUqfYTrYy4SMj/9pWW5nwkfVtZWVy&#10;md21rUy4mbaxleFJd7SVcdvOoK2MNEPCZYY5p/CRDaPkI2Pa9rAcRe3rkBrHcGbZODZD97zTXR/u&#10;jKJBpm36ydziMhOPvJV+YFsZPiJ3Zyu7jfBuq+mMDtqOtjIZzg9pK3su6yNLUluZGNGRtrL9/Xon&#10;XWZkK5P0v7itTFjDuArtZCsz+3QHW9l2LrOg9adgKxOmM6okLK27ra0MPrIdbGWQC22ylV1MPFjj&#10;MBrx4W1l6Ix2tpWldLitTLnMPrCtDFJgtiIK01njXbrKV7ay8sYGZs3nOvCwbvuzbVcNL3K8FK6f&#10;62ASO7504B5/dyHWrqOjc/KwvGaoUcWDSIpvggWmy+HGuc7Kv/eY0jz466GieDn1C92UorRJimrJ&#10;TuSN852NudQxuYXCgtunOJcm7oBasi2tatCwwTweJLcrB2voVop3RHS3pHhHqq2n06R9puXHy/TG&#10;Fb1oDKWYd4DvHpqgJJOmtnnRFhF25SMP0txhd+ZFuAgkdXM51RZGHkVpCRN2AcDtVvqr9MhMy6QJ&#10;weCcpOJpJNU8T1JskINkFF2m8XJA6uCU9hZFl5ah5Kr1PJe2mHK3UrSlGCh6AzOJ+o+8cb57W2qM&#10;4bC6vaVIQ9uyixtptM/sSoC2q7/gSYpXBZr5yVIN7+gGpnjjTrFwPVNIqK3864JGiUkHPKX1+TRC&#10;4mj02xZwL0RjmsMuvJixcDuK1yyft+COYNv5CB9ZbDBFzg34W4RwGn05ZrHDq0haSqbJyMz29FhK&#10;RZ+i2tKnRXOmjxCVvQheXvrIgtLP5DGm/H4pQoMh4YANDUkaIdrelj5uBbcfv00hwUlL6ZAIDaMc&#10;e4oQaMX1+9VAhERUkt6irCT8vKJWDKGZStJd/XlZSbhtts68/ntLGHzmbx90JubehwxdhkDzzl4C&#10;FfNp+lSeLPxdotChCEqCZmorfsQ5hQN85zrDNL9npzqjaLbO4ChwnQEtY0u9bJ25QFrtIVQMymqC&#10;8ued2j5enn0ZJzqtYBcFFYpM0PwRd/ZlGFEkdXMYaZZtsfsL0ZeIwptDEcpvptgBTlGt6GTboq72&#10;KSpJweFTGck6Iyl1GRSSPhV1Bls2pB3KJqprjYHuBnUmbbsUoDPqU8TgGioJUdpBK6VmLe2MrqEa&#10;UGek6MrP9YZSvMn19zrLkorOSLRVnRHRn033xGKKycVpV4V3tD7HX/5EW9qVOqVFh+gtovm9ea2X&#10;oaJGtcZGv/r5z/7Ln/q7P/+Tf83L58UvfxWCM/log/+z7Q3w1zpXsA4R85FjL7awIcmLmDWj1x4Z&#10;61zxH3iiXH9wBBQKQwwVO55BtKnXHh0r7Ssem7WYuntLub0WvkWBRpdNbGRfe2ZM0re9wv0j9h4d&#10;tHDI9tcMpsmBpPJEOXojch8oYTr71MsTmh/460T3/sisV/MR6/gN3D033Gl76iPjGm5dNUIXk81B&#10;qz6CG7/nY7iNqRXG3WXf1izQjZv1sU+PMcURmP3sJGajdrFzMzY+xl2zasy0GGP1oKSt653cWMGv&#10;R0zHTpT1d3tMO+daPgYwxgphE7da/eIz5fFHR0CxoHHq01MpLfqNDtZ6lp8bAf3E6em339tg6jxQ&#10;dEpO6ywEB1ik606+Mgb6znsbk5+aar3Xzj8uKdUW25r8+NjHTs5cKAXaMu4fJ6ClI+VgphtdsZg+&#10;um9kDgEVFJbw2itTTLEWB/syPffRGaJOFG1gvDRiqpc1e8VhunQyF+OKvgFvi4cR02Q8NA8Z9irR&#10;7/+Bg1cP4SapT21p83SL6diJWveq/4UvSMoxIFoL9YJVfbi6lSIk9nN60jJGHxrtXvPvfwwRqtDz&#10;xnbptKtdia3nESHD8eyf3C1vgP+TK2UcqPweiym/oypCsj+hE/1GxLT2aI32PV5HwKy9X9gFF0rx&#10;8RJTbNc4+fKEont+eAZUhiRBSCxQzHrvLnmu4e5McTGmjyEGVYTEwG370pFkbK8WduNey5w+ZLZW&#10;TXyfdvN6vmQ1bkVGjqnulLXy6FYK73TSW9edCmjUWl29+UvWvdfdQxess+hVxs2Z07pf123sNo/l&#10;+9SRmJVJ3CE2bQOnAjRqLZlF7H8bgTbrb1OEPi4idG7DwjcTERIEbLuQcISscT26ZXYw4w8x+D4R&#10;EkQIn46tIfm+2bka1u+lEfrEVGepaR42OEI/8AMHr6iQGJGFaw6ERFB8sn7g84evHEZfSSeaQoIB&#10;7/FQL5rVR8YQkh/6gmyrqPUC1Rmm9z++JSQpLe8vHp1BnaEIPfLw1HLzuNdrupPHvfaKOzJpYXjQ&#10;NvTxw1Zr9dSsuaxNeL2WO3PMa626I1Og9I9bsHpNQSfj/Jg1Nu3jUI9Mfer4TUT9V68cNXvNwFvV&#10;aw1UIQMzthshVxJUIapRXGdmUGcmMGDQEZUEtH6zXv3MGFOqM5+bwkA9lmdznTFqMdNiIuqMoO3r&#10;HbdaCBsJ6kz+keL4o6PGWVFnPoda0QwwjFot+A18uv3yCyPjj40a75KgYeozkhaPV5rvbOCGMNFH&#10;Rz95ZiatM037waJbdpliUe/UJ6qvnJx9671VC6LuMCk8WXLKTvPdDeqPbXPqleqrZ1Bn4mQpZIqQ&#10;+DMdlG5QhOT5jyMGBlOYLWqfmGKK4owYPP+xXUQdrER2wsQb/+SUP90xyom9YjNdwpIW3+MqhIkC&#10;2nhoHdGZfuELh64ctiSlCZ6mNhFah/XqqVrnivfFH0aEzGxnpE/EetEae2SU6I8cvnwYNQqdEXVV&#10;LqZ/vIQIGbVHqwjJ8Vl74yGEhGjpXhfbEzB1e1btuSpo/eGR+C3PebCU32eBFg473hqm5Zjjz9bQ&#10;GZWfLMWvh+6DZdDxx8cxa4moZe790V1eLag8VQYNLdiI7amPTg6hZ70Qg2GCipB4WBe178/t2rje&#10;qH2++pfqjRuHDh8++w5ugE9fv3H15AncAD/0zrsX7j0z9Ab4tl31l3/296ceH8dyc9yvx9563lU/&#10;gHJ4HhMoAn8tWvpufeqT2FE8AcX1c3RZ0rWNleiqxrR3uddebkQNouFEhKkMffrjU+HVsL64DurX&#10;vXBcUse3G19vTv0ote152FHZ67wt6fL5JSuxmkQnW+91QyiEXB9Uw8yzmr58bsnCRM9dJWMR5wUO&#10;WaLt7xKNxhKiuNI5VmGqjfvdlt9+t8tt8Y6MnMEUpaszKSkmwHXsLiwBTIuYIHu+yxQbe+r1pGN3&#10;DOQ80ewDuYprgTbH4+a3e/a0oFaHlJz4WnyoCFq62j0bdJhG73kbCxtMcfDMZX0yikBbf9KrPFj0&#10;X2unlA6tuaJPafqbV1esrl68l2jjSrM8We5dbjGteOGF+QZT73Kvs9gheqmFfWPwrqu2dmGuMfnM&#10;OC59vCuSNq5gyoCk5xfqk4/WIDHoXMbueBZk2p26z/TaexurYReU2l5HDCQNEIOGf/N8iynd5Ewp&#10;9scKFlL61sbkJ2jbedBIt+LrYVjA5g0e2vobiJCkzZv1qGlFV7ygEOuO8X+akNPKfvq5PTJCglJI&#10;HAMR0m/q7ddbk1+UAQsQg3d6YU3QC6t42fVvbDBFhLJ0+fwyRegbjdJE0cemQLkuaPM7HYyXJjWD&#10;qYyQoD2E5KykeM1G3uSQFD0jOvRpzW/p+XH0moaN+RAtc2xWWGtcq3E92vUw08Rvo8PeSv35t62x&#10;A4kP9SZ19t21s+7BYhnbZV4s6Huf9BfP2mP7EmyhEBDFHlBmeQpDfvvKejO/FxTfp2HY16Ju3KW2&#10;0M8gBpMxRUiFBBGqjI0gBkyzIeEITUxPere6naBuBVbVoZBQ23vyAyGpY4tA0GRThJyi09nwE0Gv&#10;IiRBd+oxrIykgOEYUoQExdZDy1d6i70mqKgVENYQ7WLITlSSm+ea3BZD2Nk6w9Rfj5Zer099YhK0&#10;eatOleQK1RlQWUkEPdDI34ofj1qLUXsFU771ymwcNK2Nmx3MxxyZPVRp3TKP4DSh28Z/6pWZGJsT&#10;5MveylVBm6CQf2uL53XR9lMH30MX+x//yMR/ep2rXf0mqlDv3UBWkvNLNkKyu2wu0NZuVGdyXhPi&#10;Dq5CguaOjTBFnem1vdY7go5TnTHzqCREMUMAlYQp1Rmra2xgGpxhTjkV1/bOdzpTfq/l0QbCVEm6&#10;Gmw/kNAcKlQcoo2JuPnHXWeaKNUK6DypzhCtXOu+63eYhlxnBBUx0KY1/R2vSSf6vpL3nZak2GJJ&#10;UFShN6+uK9q43KhMlrGWB9QKzJqdvM8hQVvUmYU26gyoqDNmzUnev9Wcfm6CKsmldmeRaP1yV4SE&#10;6Ln5+vTj4/CpoC3+vjWOeaCYnEv06tmNlaAjKVUS05qw2xtBMCdC8l5jGfSJ8bTOmJhAjghBKCki&#10;1Fh+c2PqU7LOYBArFJ0R2q5uLKMzWnytzrRxsx42JEWtEFRffG1j6ieme5d6raUGKKz41FU5xkZj&#10;zbhh1P+kMfXjoF3QwPXabwpqG0vvLVKd+X2i7Xc7Qa4HzVb7Le6qBNWs+tcaZaozIdPGt2UlWXxv&#10;0Y7t3ImRv7S+vj4+me92Zq5dgyAPtrLHfuu3A8eBrezuuuqv/E8Y0B+0lQkfGdnKUh8ZtGJKEKMs&#10;QtvayoSP7MPYyuAjww5X5LdKfWR9WxkEMcJWJn1kwmUmHUMG2crYOLadrUzRnW1l5CMTLrOMrSy/&#10;xVaW+sjYOGZbw21lKc2qpuAy+x7YylpB74ZwmcXCR9bW1nHBrmxlgvZtZaAfwFbWSMg4tp2tDBRD&#10;47AIbbaV5fJPkWOI6J3Yyn5NC2FTaiL2uCh2pa3suhv0MD3Ear3VZRrNCVtZl21lztgj1cZZjyi7&#10;zFJKPjKopmArw/ZrSjUlKL6VKjpgK1vP2MoMh5R2wlbmGLqfVCysJ27Qna/UR2b6Gwsm5nKzrUzQ&#10;oKdsZQOU7oqnFPODut1LHJKcOepj5iC+w7RSW1kSGZYddjK2Mm4rPGg4xWgrI6RUU0JpB4mVjIEQ&#10;3mWVdh/MVpYV3g2xlaUBw70ZRd2CK21lpKVj7yFTDPsLH9lQW5mi29jK0LZvK8NyDLKVFV0zh2mJ&#10;qa1s1YxwbQVbWaAtXVztZm1l5DLL2srgMrOErYxdZp8+vsVWpioJvIcUodriLw6zlQln4gexlQkr&#10;4hBb2RxNd7tzWxm7zIbbyrA/NOb0KVsZvFvzd28r6wzaypTLjOqMyS6zAVsZrIh3ZStjl9ntbGVw&#10;md2Frawdd5TLbKPvMvuAtrLUZfYBbWU2rIbkMiNb2S/8qdrKtvrIPoCtDDclsfIABw2TcIU+xnRs&#10;HEyhj0nmbmMrWyRNFdpinZNFChi0VaqpuS9/T2xltnIMCanTJltZSlPjGMZOMTlHNxK4vVjbhLUP&#10;Zm9HH9lQKlVTNryHSkRFu+WKR374qHQMKQqnmKLHNtnKhDWMbGXCOHYMY7FZW5mgceojU5SWnuLG&#10;1CDFipe+rSz1kaEtW4T6VPjI+rYy0ETQQVuZDQP+V01qC58tVrumVDcwbkMuM5jOYBxTAzT9kLCt&#10;jEJCbclWBomwihD7yATFRM/5X1+SlIV3KSVbWZLMf3kR1DPI96eowTIpQbGMDjPiUsNaxlaWJBtf&#10;q1YqR4yRw43is+QjWyVr2ICtDM6y1dRWJijZypTLbAu9efP1+Rvfmp/7jopQp+uTjwyWsjqWhISr&#10;wsBFLjPRVtrK0kdml5lq+8SJQVuZEM8NDckQW5mK0I5Ku76tjJV2tlDaqZBglSYihB3sUpcZQpKD&#10;GZTjJz6zTGE2dESE+CNDSjtJha0spf2QYDs8USuGusxgK8ORvHj9W/O3XsMBWQvcOXEWNjZaZCvr&#10;TLPLbJOtDEi6zNoDLjOO3/Wr38I/nc65fp1RxrEvL9CnkkOiqtAWH9kd2spQwXThFMPRmP81UcFM&#10;HFKHqxDU7orKEy0o1RmMR6W07yMzwydOVjfTjMtM2sqwVk3UGXaZYUER15knuS0WoqcUJ0vR46KS&#10;MLWwgta1mZLT1AiZDtjKEIPfpu23qQrtlhQfc2qb+siY4oqO235vbWW0hsbGokhyJpIYVdrKkruw&#10;lem0igC1kdsivWQrw/pDYRzDrDCiuDFKdYaoaxtJ11KUbGUZalJIJN3BVjZ0oJrGwQ8fPswMrpjD&#10;TuN0bh2/Y7uOr/zqH+o3NGzBAD0oVo3EXcyEN3CXJvT1EdNqxoG+JCk0WDG0wMOoi00aBMXohIFZ&#10;8mlbN8Y6HEwoxRAKogj7tKRwEeRMHTNz+HnvhFLOaUkkbiEYLoouTQjAGae2eGhQWMA3UX5VtB5m&#10;S1vsk4JvMUwxfoa9YTWcZfnI2BhWURp7i+EKSGhnFfq0QfWMDXtwp0m3k1jSuEOKXfGqgrV1GIfv&#10;gOrY1Aar47DaEivWLFentq1m3LzHwzJE7KGBq+NY97GiWlIfNwP97r0RU33MjNopxZaYPUkdrF7p&#10;JfqowTTG4JOilcjBTGAski7Hm6ira11B0RaHNMCiB9HWRAwCfMsKt1Kc6D7FivVllLT0VGJLMVzN&#10;ihhUTGxX4jPFXWMREl+EJP7J2XSs+lohS/G8oHQqY5NCAk1E2hbfiGJc12PFIK1nNuACZZpGiKhr&#10;ypCgLa0zFJ5TcaL9gRhsT0cmnswXduXssZp/1R3bjz3jcjm3kHPRV41iiMM1K8VK2cXuKVhnOck0&#10;bxs70GDtO6a+avY2ZEj8YLo8bYztpoZ5aovVHfwU/Mhma0ErjOBP+JHx5/ilW79IAeMY0BbWtw8J&#10;R8heR9XEimJaUEfh5AiZugpJxCHxJKUIdfsRUhQznLojIiSK3vSZ4mQVMSGxhP2QicoI3fRDnGhR&#10;SRxsZjISqzoTcJ1BV8B1xrCwflBfpmqgKslWioXYuWjNwJa6vdWZ2fsK/loZhwuLmwrlHC08v5Sv&#10;7rVd7C3qjuBg+uugjmuOFCs4Rymlk8X0U/eRx+aXv3UxTwNjMkKyktibK4mqUUOr0A51xsUj4toy&#10;U2dEJTGokvihomTcVlUopgwz7SR020xRHDRNx3siur7ubaa0hE3SZituhr6LfRFoBS5iQNuQUDVA&#10;nfHDNbS9L3YXzLTOBFhRPZxWUWdSSpVEtkVIcM8GlqdQUJq5QBEK19a8zkgsYoAaZWyi8LMryt0N&#10;tzU26PPuYs+aTEhAozmqJNpaKCmkB0uoxQgJtrqVnZEp2o6YNrqqlOI7QdpVrZOpiyk6Ix+zXKFm&#10;AIW0BwvW17FQEXOVTUdP0BltphskVpFdVQgjDNqK50VbAwNgmqJYbklHL6UUkpykrqn91T1eu1g5&#10;8P65B7/6teri4nuPPPzZf/E/jy0t3/ViLdjKtNFYaKqkRSgegZkrL2xlZBHqUzFPkKl9UNrKQAvT&#10;Jow8rKlCq/KLZUXhI8tjoH1CUJrZKKm9nxaDwUdGbSe0Az84y7Qk2iqKBQlEf0BQmr+rMQ1KMdvK&#10;mDoP0aROElEdjOHrEbTAFNtiuo9IisdXlH1k008Stfai16RnZ7r7pQlFrcO2orCVRQeM3S9hoAe2&#10;MjKO9amrQSbFdN+DDmRSTI1KCPMX3jyo9oB77Cf2KwqLkKLwkTHdfa8z1pM+MmMkrH1ivPa5WUn/&#10;/P7TT+UVjRe9Pp2Aw0kj2s2Hno9TqWh4wNNSCh8ZKGxloHhVeGRF2VZGbU1pK2PqnIHIECN1Q2hc&#10;6VOaiT0SU9tQ2sqSCkKSwwTpfoTMRMYAEap4pRdokz7+QQzyU2lIcK5CojiVtMwGPrKU7v/+GTpN&#10;gtoHEnsfFngMoRwDCwFjWxlSPKGhrfsIzfVVFKNciooYSEqTuiePJpWpZHQ3rXuuVO3R3ekMbbED&#10;o6Da5FG8cqb22F57fC8FdAslkdbYXmsfyiXNHaSQ7BcRioWtjOgeu7YHf4c+PfKRj2mVyZTSIzNV&#10;EdorAsa2Mo7QdiHhCI2+MBEcDxAwGRIRMArJkoxQNiQImIzQFsq2MkXdyX6E6ERnKEnrBKWQnBYx&#10;EC4zCkm2ziAkRLE0V9QZQTMhIYpTqSKUx7wuriRi3ZA2cyYemRG2shyGru8/PqNN4pBiVnQi6GlQ&#10;e2QGL4ZpXKnhZIEw5eyxM1FWEq5Cm+qMsJVxjVKVBFVIVhKmk6LOPLqlzuyD14VsZUxtxIDrzL1a&#10;fNDY/fIku8yw4aZ9xOrT+7X4gLFHUPaRMXWxuSS2tk/pvodcRXGiFdUedI//7/bvuc8BZVsZUWgo&#10;XQ22MqL/7X60rXaFrUzQ8VfHx79/FrYy7SEKyZmnC5KOGfGC36cT5NU+80yhmoYkWpQ0POhruGrV&#10;tHufKcA4JupMAornxSMryrYyptzdED2EAyK6G0G1UXwFk7T22RlUEkVFZ0RU2coSdEb35u1DNKqh&#10;KA4p28pASy9XiAqXGYxjhRlLUu6MQA+SaZltZUwP/tAu2VW9RG3xF5StDDGQNBQ+spSyrQxtD/3Q&#10;rtxjFAOmuQfQoQzf6VJVv62/7Gwrkz4yaKrIIsS2sn12HtcaQ21lJIiRPrIBW9nsNray4nBbGXxk&#10;d2IrgyAGLrNBWxkZx8hWVhm0lZmprUzQ4bayWdJUSVtZLiHHECxCbCsLyGXWt5Xh66S0leEyO7WV&#10;tVtjqUVoO1sZZFLsMiNbWWfAVsaqKbqgY1uZoMoiBMfQXdjKyBMkXGawlQkfWbOYqqZgKxN0mK0s&#10;iceTrbYyaRHaZCtLVVNbKdnKUqqdhqhVOoZgK3Nmha2sIW1l5okiU/KRkYhqe1uZoCS82yCl3WZb&#10;2fUetn0lpd1GF7e8o0aUO5qxlaU0IYvQFlvZ9buwlRVGjuvYbam1XIrqnRAjL8geXbqbuZIBSRa0&#10;T6B9W1msR90o6BoWBApEha1sDT6yjeW3omA56i57nZtWxdbh9UuVdjVvNgzh4lO2so60ldnkMpO2&#10;MugfMASO71WQnWEBxOX3htvK2ndmK7t0e1vZgPDuTm1lQod33NrGVpYq7fANbFCHl9aZ29nK9NRW&#10;FuqQa1pcSVBnGrrfuxG0bpRJIlVLbWUO28q6q28zDYKlMGxh+9V9zoX3V7qBN6+FzbA9B/oDD9D6&#10;q/+80YQzUVkRB2xlg1ZEuMxCEt59IFuZcJkN2srMZrslbWVYEsi2soqwlaU+MrKVzWdsZdj07k5s&#10;ZTeCjU5DX7NuXhC2MlFn7tJWFjeL0mW22VZ2dNBWVrsbW9mRQVuZkGP24G3K2sqU6QwusxbuaA/Y&#10;yrR7C8plltrKbLKVYadN3N6HrYytiNJWRi4zYSuTLrMBW5lQZypbWeFwEZPF2GU2xFZ2nMSaFDTQ&#10;D2QrO//AA9dPHD37yMOvP/dMt1T6MLayjEVI2cq+cztbmfCRscvse2Yrg73oLWxJNsRlNmArS31k&#10;ylaGwQWylUFEdVtbmRBR9X1kO9jKILFKfWR9W9nCh7KVsWqKTGfDbGWVrbayBdwej6w8ucw228pw&#10;R1fQ4bYyQbexleF2f8ZWBgNRsI2PDKdjB1sZq6Zibf1GBzdmE4yD4W4SLmCxUycGJh80WURVp5Bk&#10;bGXr4lU9NGgrw01UdpnBEcu2MsQA+5OzrUzQCD10T9rK8u8YuAcubWWbKGxlQmknbWWQjHHbRmor&#10;E1TaygQNlzt9Gtp2bo9ZGg97TaO7krg1VlzRd+jUR2bega0sar253r7pd+a8+g2ptIMS0BJKu3lz&#10;xBrruuP0rV3aykihhZ+ttjLlQSNbWT61lfWCBJOrWGmXxmB4SEL/z8ZWltfNJtnKyHQmhXfsMktD&#10;ImxlsG19UFsZRt7M1Hu4Hvvxkv/Aov7OXA4bJOJCm2xlNw0HNxvIVrax9jWmnfYtf/2K31063/R9&#10;LKVqXO01bvgRtf3ivmkc8H/zC1eyzsQBW9kWK+KHsZWRFXHAVhbAONZ3mcFHJiiciQO2Mi9jK8Oo&#10;Aeo028rmzGL7zmxlsWH3/iuzlQmX2VZbGXwGZDrLqDOVrYxdZmtDbGXCKfam7rSSdVFnMrayzS6z&#10;AVsZ3G0Yl3jEzr+dsZUJl5m0lQmXGdnKAuqMPoitbF3ayv6a1Zq4fPP0d/745X9x4Z/W31yZnf3B&#10;f/L//mC2Ml874ZT34dIOt6FIEhAWNHeRCofwMWkZSn+4lebHrfwJrE4XxcbX7PfpclW2hXqiqqij&#10;KN0Fcui5cjWr/HRZtBX0gnBZpBRdiqJYE0GDk4L6EBg0YRyTNHYtbC1k4PvPIBXvCHOKLWo7SF2M&#10;nmcov3HcqcMjW7lYUHFHRXPRlkYGxSMnC4akeHubqcfU75Duais1e1b5caw3Sim2g+VHpp0RNKYB&#10;rvsxV7lNh7H/vKCeVX7MxasaStHNag1PUhNC8n5bbxSCodvRpodXRY8s2oo3LnZEGNVcaJITjSj2&#10;ijbt0h64jD0tJBrmBcUr5Xd0wpVUxCBKaRoht7TXyR2XIUFbi090+pMbtxTF0ZAUt9OFAyJDSc0m&#10;KUKS0vJTHCGiBuTG9PpE2yakQRrTOGej7ikqIrQNxcSejVs0i8aUO3Dwy8TcM/4FtjJ7bBeehvfn&#10;SKlUAwq6m2RSOJIkQMhGSIQkHxfoNcq/Lx55oK14A1toBP8hxYAOOLqmuwpJQAHrhwRt7zYkjYGQ&#10;qHDKgOHxOLqmXd5L3hiOEIVEVBIZsONuSkWdSWm/ziAkaSXZSt0xS1Eceo6BSVJRN7TzT9+3R5s8&#10;Lk/GlkoyvM6gpahCFJJnZBUaqDPn0zojaJwTlURVoZTKSjKMYo16lqZ1xo/nDTsfuylFBMQh5SqU&#10;UlQhWUkcRFfDFBo6an68QG19KBeHUQOV5AmERFA+0aotbfduVQT1bvmZCIlHFlRr+FRJhlFRSVKK&#10;WgEfWfqa/TGuMynFVrsyYPTIisrnFVR1N6DuAodEvKqT6IxQKNLOKA2Jx++oT8XBKGg5ETBS1gla&#10;2efmT2JURVL7fboGlhR+knE7pdwZiStkbP4hYkD0FLcV9HxKMRuOXp9WebYiKSVddDehj4kmeOOK&#10;JjkbvldF/XPa+O+XT/xB4ai9O2gHxWaDzGU72sq2vQH+zf/0Xax38htQP9guxsfhCsWoASQJmJGB&#10;+fKurahRTRIPdobNNOxp4XLMFLcV4mbcb4u0BVZv0RcUlVJjSnYl2BKwsqCn+ZDR4ABgytEWig+i&#10;fz2lkMOE2PwvbVvC4UuYFnflwiaGRek1y0cWFIWZeo1ZJ2x4m9rCboHlWEzzD5T0S00vjxFfC9sq&#10;xVgxl9LcXknDPE6m2aPJEkRxPmAbUBQrYuHl4LY5eKVTau1xJs4UWlfxuojqoYVtXphqmEx0Mk/0&#10;Gr13mnIXWjns2mBj+qCkeVhXYAFlinWJ9YjaCgrjbLlqMWUfmYGZzaCrOKp9anUFLWAniSTBqVzz&#10;MX87CrtuiDWSWFAnKb1mQaktNjQI4G+i/dhFDCz5jlZ9H3f/UprGIKW3PKZGFfeH8WKiYClA2zRC&#10;RMMVhAQDiRQwxOCv7/V5u45/eNOhCKU0jRCm2lms+WSaDUmcx8CY2ev1ZIRUSPDWKSRp25KLCT0c&#10;kvysGzZ6d0ILxWMkdISZx2x2MWEFRWDmKCQkJi0vETXARK9dNLvLGiZHCmpgYgrpppm6oEnrXJuk&#10;b5mQWCIkHoXEjkejAhY5azbaGm4yugcLglVbE8oeLOIW13sYwNbKU6Bx+xJpXKM0QmlIBiI0GBIE&#10;DBGytDKmwjSadYjYZEjQdmtIdo5Q0VUx4LboZigkIkI44CVMmEV0ERJUEoQEUxywFA21YiUTIYRk&#10;CDVH4n6dETFI6wy17VO9X0n6dWYUy95y1SQOb125qI3sgu0EB63bfO+2deaLz+7CAf+Zr9ygEm8Z&#10;XIVwJxz/pmHTbCVBhAQtDKskCBgqJ9FdO9UZ0PyDqDOtoEDR7Xq4bWv1qxBGGwX18rKCMeVakRd0&#10;/LDbRCWxTDg4QXFfUFF7nzN5b6F5RVIduzpizMTRhRHFyJ/KT95bbF5B+aVKgr1l7Ram7MtKAorh&#10;Kw9SJ6ZlfDzF88o6E1ZqeEaios6kdDXAROgw7BHFYCPm1TLl17yCa0P6KIqQOIrK18yUQkLdDSh3&#10;N5Le9P06vhsTTbALLirJIipJhjYwe842a0nSo84oXI6wRA8RClw7vOl7jRidkaJYkkA0EhSzUVEA&#10;JBWdUQPrW+TpEJUkCZcydQZtc2YuMTGSzSHxMl0VKglR6hTIdEkzJDgku92wTt1NlmIObvtyF7sT&#10;/6VT+W998pXXn3v27Scex/4Qd7ddB9vK+hah1Ef2PbCVPTASvZOxlR202UfGtjL2kZGtTNekj0zZ&#10;ythH9uad2MqsAVvZD39gW1kxtZVVM7ayvo9M2cpqj47AIoTowjjWlS6zvq0MVPnIQDfbylLV1PfM&#10;Vja9o61suquXNPaRDbGV1bbYyjw/qqe2MtDDwlZ2LWMrSzK2sqJVfaS6lZKt7HlDa2+xlSUZW1nL&#10;gAOnbyu7WnbuL+YhvFO2MsuqPp3ayt6MmJKtDDejYSuzMrYyQfHBJ1tZSrf1kS3vaCsTFLaywD6X&#10;e/ZW60/eWO6tb9TPll9c9de/uXrxdb14bWP+7Oie50y3sJ2tbK33K8aRK/CRJd9dgYhq5jNT3fMs&#10;vEPAOqSaen6k9siIe7mY2so2YDrDFHVpKxuZROkftJXV2FZWKh9zR08Wq8/kj3XacxBRfSBbGSvt&#10;trOVbRHedZb7tjJS2h1MlXa3t5WR8A6qKQrJEFuZBVvZVPEvlScfLVuzzuy97r6Pl3e9BFGMe3Kd&#10;YqBsZfv6trLC3hEb08IEja5IK+JJ98Da6P1Wa6WJxQ2Tv9M6f1arXezXGRbevRm592+uMz/0NN0A&#10;/409nrQiQjX18rjhx9vaykh4t6OtLHWZka2sKm1lpU22MuE9JFvZw9vYyuro3IStTLjMBmxlxyow&#10;jklb2WPCVnZ2g11md2Qre2eDviw6H9pWxi4z2MoaZCtjl9kd2sp+cKutTLjMUluZdJnp2J1EqDMH&#10;bGWDLrO7tZWRy+xtYStDnYGt7FDfVlYq/lhpGjOB9z6xd7o38YnSzDMj+1/KGVNj+z5SqT0SnXm7&#10;8uQHspX96K6NG2Qri8/ikt2xpnS4zH7EjFdnZnAD/IPayh6DIGbAInQbW9lcahHa2VYGx1DWVtbo&#10;28og1mAfWe+S1/NhKyMfGbvM2EdG9IuTrXMfwlbWi7SJbW1lwiLkCZdZB+Ih+MiErYw0VamtjKi0&#10;lVkdAys7hK2sjEXM75OtDMaxrbYy0PI1spUx3WwrS1VTm21l0iIkbGVXttjKsiIqtgjdua3sMvaM&#10;2t5Wloqorp0bZivb8Ps+sqA7SSKqO7CVaVZ8DZuJSlsZdo9cztrKGsJWVtxiK7vCwjthKxMWoQFb&#10;maDb2squ/GnZyjAFNxzrKJeZj32b1qLygZeErcwRtrKHhK2spmxlnnfens7BR4aQdCa81rd9CskG&#10;Ce+kaqpvK3vCX3zPHts/aCubxCQ2YSvbA0q2MuFBY5cZRrYxxj6p3bwVLOxkK0tDMsRWJpR2Q2xl&#10;qdIOOrys8M4p9G1lUmn3mFDabWMrkyEh7yHbyjzhI/NvnmtJW1nqMvOuesXJR3Wn6HXWXK/eaTet&#10;wqjfvdrcuDRgK6sLK6KwlZH3cIm8h3CZKSuivlbrYKvMkVmM/TbXL5IVMVtnAlFnvjhJSju/na0z&#10;P/IIZo9r/+pfXsxaEXeylbmDtrIYQzZ3byuzU1vZ9BZbGUICWxlsP2wrEy6zAVvZ/KCt7Gr3XVgR&#10;b2sruzdjK8P99ru3lbUX2uwyy9jKGlPKViZcZh/cViZcZiytu/Fek11mfVvZhIO9tLK2suntbGVX&#10;tEV0RtvayoTL7CemyFa2vNlWVoiOhZ11fWTX4UrzpnmUlHYL7+mju/TKLpg92svfgI+sbyuDyyxr&#10;KxMus+G2snPSVmbO02q7nt2Clu5vWM2L99575g/+cAdb2bbbdYyfLDffbzeuNrWq05zy83vKxYcd&#10;e68xeriMqcXlJ0cU1WZSus849twBRTurUKk52jRRaxlrEgRtUdu5n13prnWZapNWSvdXj42547m5&#10;n13trGGnQse70KdHPrZH0p9bxbxvReG2jVdCpv579R68lYoexNWipJPPTkgKh8a8E+72tUOSugVH&#10;Udx60ebdcLenHXK9KnaA0GBcmnyG2nYXaGNDpj34ykBvak6eHgSjfbiZT3QJS3r7lEYWHbiliGoT&#10;2NO8T3F3RFKM3kHPPi5p4+02HllS3HpnWrPxvRw3fYmOeV3aEgIWA0mTqqmottvsU4zmzrpMcdnT&#10;eL0rKTYfeliM9TI9UQYlB9xuszFFC98k3UV3K5k2vtvVqq6kD7mIwcjhCtGTgl5tDaU40a0LiBBR&#10;bdrL7y4XHqAIoS3HQNIO0dyeSlE8Mt3vFT/zP7faXUVIJLWWiR57dn+IbShreUW9C1h4ZjM99JHd&#10;o0dH+zTnKordJg5/dM8YAlbLU0gQA6YH6Rwp2g9JTsQgpYjBhIiBCBheXJ9ySHB3lW6P0/CXBm+o&#10;XqhhHwg9lwsaq7gtjrYYAu8hQhjHm6cRlR5WsImAidVaNHyOkNBXp6X3aYgabd2cnhsHho4CN8/1&#10;0sitjaak82+TEGOQzqPPX4buToZERGh4SPoRwkhQ5KqQUFsVEs3A6eiH5JERv5mJEEKSUsSeQpLS&#10;xqSIkKAjhyoYQpWUQ5JSGSHRNq0kRBEDA4fOgl77NN0pnTlDO2dgVFXUihyq0EOikjy730eEnqg0&#10;L7Q7aSUBlZXk2f24dYu2QWtVte3XmWfTOvNzqDPdTXWGs8dVqF9JJqy0kuwdO1b1zta7MkKiRh1W&#10;dWbvxLOTfTrvBKgzTJdD1BlFMZSEKsQUUnERIWfiaYTE7y4gGZE2R7SLvKSU6oyii6gkglZpbz/6&#10;WoyR0abfW8RnQVQSK6W0BE1QHtKuEfV6CEmL2jJFbkFRZyYcOMYpBm8RxcbpNNILA0jk5He5Sc1U&#10;VNtj9ClGc0GrRBGD5ptd0C5ZQcwiLYhN6cmK1/Trr3VA0aHgxrGiiNC4oqK7YWrt00ePlImeqiAk&#10;9SuyMxIBkxRHsvLUSPO8pNQZ7a2UHkFI9OPPH0BI+rTtDKW3fmals9LRBNWmbGuJ2iJgmFph1Q6G&#10;GOHClp29FTpKo7tCzFYJ4R1yqiequYn8rZ9eJglWzum9T8vS0BYblhz9xD6i4/nuLcx3TamIAeix&#10;V/ZNPj/pvbsBSlUo7wR76RR2yuX3Hn7o/Qfu2267Dv37vu/7OJ2TVu+jpZs/PHKJLir/9t/5mx/7&#10;J/lJF7d9kFcz0HEqMV5jtgK/ZEwmBqpKfirHFNIO2Ib6NDYwiMAUE+QM2KHgVYgTBytZClDjE4Xp&#10;xnHdTg+zQrHQAKM6ktJgGeZAW9DAJPzIfZrHyixBTTxgn5qYYdwLPUGhlsW0fDKSiLYWDeLrSbu3&#10;idKrijHKgkfb3HZSh5ZDUj2CbQPL1iP5yLibqmnLGLhKYPfBMB9RPYe9y3BvVIN7AxQqe1LX40UL&#10;SpPDohCOJtBPHip9+Xz9LmlsYbdyQ/vUseqvvLsMKz7eDT+yfdjpXu0xlY8sqEXKFEmdTugXHKZu&#10;1Q3beCWShquhvtjLUoigwx7G9ZPC/QU8MlN+R9wWh9QIdEWDojmRmFtp552OAcsK0yDMT/ZDYkB6&#10;k2AcqCOogTFrpiokFKFOdOv5+r/8qb/3F//W/zj9x7XESPoRShK7E/sFrMzC0ixMG0J2JKWQ6ETj&#10;shXTDrGwCBHtR0hQaku72uL/IBiSIUFbbE+NCDGVEZIUpxlTkzfTYiHf6SK6FAPa2ppEOxBCzFq6&#10;i6GoKU1bhOoTHQy+feMHa6eNqGDO0SP3I0Sxp4AlCeYMYUiVQ1IOZxdJwodzic849t7GZgBaoYQx&#10;cteMvIN7Zy/fWsXUDBMHRUyXwb87jbPo17AF7w8ea1DA7iAkHKFdD+3pXOutry4PRAhqYxkSN1oN&#10;tMGQqAgVHij0rvSYckhyVTdIA6YoTvQuuwgZN9GOiJCvg1JIWmlIwig/ARV7mC+dMJAFS+uFe81d&#10;9/k3v1OONjrOlD4ylW/8ESoBnU1obSCOssdib6UYrnf1ml4uQtAD0TJTSzdiqxwHdaNX6DjTUdQr&#10;W7T7FRUxQ283zlEV2qaScBX65b/7IE7aK3/39WwVsixoqEQlQUgwJ4QqYr/O4FTKSsIUm4kLL9Lm&#10;OpOhUwYMUrLOGCIGGswmGGzF6CkmQ+CQDlJsV43Y2zH8NkRRQmkrnjRC5GaKQ6avHi596b36ABVV&#10;iOlnjtX+l3eWsLMOVRLxvJgMCh+rjQ836szh0q+cq1vZCB1xO1e6dryZUkVHnRHUxZYvBZvb5mo5&#10;E/sM9zym4UqgL3pZCvmJGVHbwoOF7mXUGaL0jhChWg5UhiSlfhHdjQmKWhE0JC0/Uum+3Y3rHXRG&#10;U7G5EISFqbwvqDBI6RY+PKKrmoqNhSBiSuPjVDmIos7g846ObAG2HhfvPsmVjsewZ5lYLwvzYlmP&#10;Wm1/JjJoLiQuv+mTjM8llqggYrX9cX0uF13Ak0D5hgtpVAiMd8MBhh/s0607WEtCC6AwWwPnqN04&#10;KzoymvBAXVVBQ43CLdtAj0uFfNfrosO59JHw4ul78CTdcgnjWo/89u+e80b+2drJiz62PpM/29vK&#10;fv0PzXWcIWErS/BFHctSLatghoFBtjLIoDqSBti0qxMMpVDAMIUcCqp61dZObWWgtC7FkBTfAxyk&#10;ILWV3QnFITJL9Mhoa8PXgxXPwlaGtnhoTP3XC9omyq+KLGmb2/o5PLmBg0jSIJQNeGzw+U0fOUOx&#10;KkRQA6vqE9M08GBEcdRhHIKtTLbF5BqYA+lV+avrwbbU91c3UqrHsOvQ86ItdJkkovIbraR12nOE&#10;j4xpuOArSm3vi5gm8JHhK7+gVt7C70xzXQfGsWREY4rC1acjkdjz3AjKUdT1veu4EpSU3pGgpJrC&#10;2s2kT3FIc1oM6rqOn6W2hUeWVI9kSNAWp6Mb0kBTjk4W2coSnynuGouQwItkWTlD2cr+EWxlGQqz&#10;KCidysR0UJKhiUgpGccMojihpHzCZZig9JrFqWQq2uIONR1SCklK0VFi+hNT+w6ogXlgKKkcEnSy&#10;2Hgwhh+yXbAaRrhaNlsm7ljqDTNZNeOuaa7auqceeXPA0BYjMriKEc+LtqG2hrkmloYN6DuGsWz7&#10;G7XZ+0cLBUiurc6SlitCxskKM/532Hy9YNLzcoTwvf62IeEIOQ38XTPwUbRkSChCEFmmIcGOolZh&#10;eIS8az1JPRF7EQMVMEVxSLFBXrOMWfciQvhUQiRyrUcnuiBCksTd0Qh1phLExekXEmfUcsZHcnbB&#10;XxXGsdDIFcujU5WV9+3qfbozBpqzqy5EbfldObOAOYG56j1j65eN0dNM83bNNUugom0Bx2e0tcRt&#10;TWe807zAVWiHOvNDT9JY9S9+aylbhbarJFxnhlUSqkLb15kgT9dpXGeCGHZC6gpxH8Igj6g/hGLO&#10;EPX+5CMj2kGVELYybovinEYoQJ0hCtelonCZyYAFqCTN2KdLDVNUErQFlXVGtL0/toWtTIQkwLLv&#10;oVTUGUnRKeB3bosly7CVhZUQm9SgrQgJLjIFHcWqSMQg1kZpCxvvmqcovaOUUneDlZ0pxcnKJzGo&#10;ua7LzkgLAmyGC5dZTucIdfA+OpKqzsiWXZUtuiodLrMcXSimXVXeCKgjI+rEZiWMizMvG04V979E&#10;hMrwEuJTPpIv4t8TnYsFTN5z9Dwp7exi3C7lC4YzWirsMuzRsdaiVbvfsKsWtR3P5Sbc/Kxhj5WK&#10;u1y76germreK5yWXWWhaZSNAp0FVCJPEA8PNYV8JCBj/8YXw3359/RdfX3k7N/7yZDJ75epKlPt2&#10;d2KNFxmJn21vgN+1rYxEVFtsZalFqG8rw/2aSIioBm1lm3xk0lbGPrI7sJWxiCrrIxuwlR3YYisT&#10;PjI2EOG6CZ4gNp1lbGVu6iOTlH1k7DIbYit7kajykcm2ylb2YsZWdmiLrezP38ZWtudeF8YxJaIa&#10;sJX9hLCVpXQnW5l5B7ayjGoKGen7yOAJwjKnlErVlLCVYSEbqaaYfjYjouL9XFl4l7WVsaYqI7wL&#10;xqVqKi5vsZVBWpfSIbYyQbe1lQ3SzbYyyKRE2+G2MkGnnxiwlZGIil1mTFOXmYiox5RCgqsEQSkk&#10;UkRFVPrIBJVKO6a4PZmhM0J4Zx+y7b0JDinN+FEetA9sKxsMCVxmQ2xlIkLbKe36trJUh9dX2sE4&#10;xko7YTrLCu/uzFZmw0d2aDeWrqVbj88cgzVM/Ae+/riGndu3d1IYx0TZIgof2ayip49MK5rayiQV&#10;PrJZ7f/L3n8AybKl951YVmZWZnnb5nb1bXdd33ft8/fZ8f6Nd8AANAiFlstgBJeK2BUhEiuKIZGC&#10;gisGtaHdDUqIUJBckgAHGJAAyQUwMAOMwWD8zLv3metN3/ZV3dXlMyuN/t93Tp6q6q6+Zgx3N6TC&#10;xZvq/vXJSvPVdzKP+Z2pJVmWM4mU1g1bEYfyjEiLwpn4ICvio9jKDrMiPsBWBrOhspW9Mmore3Lg&#10;MhuxlcE4dpitDNK6yGU23lbGVNrK/rcHbGUfm5j4bEXQEVtZQQ8iHxm5zIStjF1mHgaFw0cWuczI&#10;RwYaksvssW1lx1xbyDEf2VZGpjNcPPaRPZKtjF1mmWcTr7xc1KZlkFAIVS5ygEE11jPzs08/MQtq&#10;FuboN0y16WWzMEu0MItvMAvvJKU/mDodL1TQOxEW59CoJkxnB21l5DJjpV3l1ZKiWIBH1c373hz6&#10;VP1Hv/NdPYOJQLg5NchWdjJuN8wO1ho6ZqIByU3HFYXkwjhpCAohVDIuaX/dxV20oPqu0d7qgSas&#10;sJ+O9+74MQiLHbRbxYwFTW/EBfUw1gnt/isY2gqHk9ba7mkTgaQYRtOTFIIYSFcFDXfZE8TUwECw&#10;Wp+WKGBK3oxWGGRw34U5r1hZRlLYyqhXsAaNe6hlsW6E3u/IssJWJmmHHt+o3Zdpy+/AE9Rkip6n&#10;sE8Uywj425hDEgq6jhtJ+Mi6mCLAj354XsQKI/0YqNfRNt+OKJQFIW7wiArVlKKwlVGLOkQ7Q7Yy&#10;zTG37sDNjyc3on7T6zS75CNbdVEWMqntGloPiMYKMX8nopGtDFRPxUMsRJmXdNhW1oLRHg+7Pc3H&#10;UrWNsBcOXGY522iHRFFWhIGgnV1XOxbPW/pBSrayiGKeWyxjwhOEstQsdDxuteLtnR7Koi0CYSAo&#10;LhaocdJE2eZq929PyUUw/8H3LAqDiOq7ZhsaBDx9JjCtxO7d5yDxtPa2o02EFCS44pjVxhPKDlKy&#10;lXVIh4oAU0GCsj6ppgItpws6HEJOz1cUmmEVJAnLdPf6Lia2cVkYx0iwIIIEDwAiSDwOEg+PQui1&#10;I6q3cG0lhc6CgoQphcEWHiXgj+IQYhGVgedwNBhjDmBM77e2vaDj7r6dc9o7MJ252/3dW25nI+it&#10;ed21zsrWcAipIEEISWndgSARIWS0DfOOsRfZykQIYanNsUGyXT0khE7EhoMklouNhNAyFtC0sNTy&#10;vhBSQVJAq1HmrF2aOhY/smUc1X3XSk+EnQbUbGiHRHMOepg0p1nR1ta66NPrmIL2dsN+hyhadpzm&#10;cXvrZh0LkRLV+h0Yo/FfQYdtZWZmAg8y7k7aSE92tzdlnmlSCA3nmb90iYaV/fqPqshCaLJEFkJc&#10;6WUtrIdBljLJSJ5hOrCVHcgzfSzuHLnMYMTvd6M8Y1CeQZusV4OFG6tKIGcZCBKMN2j5bWEroxbb&#10;LfRsEEXLro9laBAkTKWtDD0+XogmG2ErQ9tUK2h7bQx+YpcZKNxdlI+I+mwr03rm6pvSVoZUgq4Q&#10;lCUr4n0XFGeuetcjl1k7AEWQdJud+GW4PtzYst69FmxVJdUKMew50dcNDE6Kka2MqJHGYkVo2KWj&#10;7jY6sMo7Oz7TUOSZEN/ZPNxhlGckPanlbbSxSYpcQbYyplTdHDeLcQOUckWdMsnAVoaBLExH8kwY&#10;M08ZcF61d6gygq2sn7ZUniGXGdPGSjeIU2WUmHkqWM+dyc3e2iOlnZnFotQdRBcuVRx3ePGMXl85&#10;Xu7fbaGeCI3SUb9ZpT4m/EEqhxXl9d2VhLuD+1Pd6xnJHOaA64ls2N3F/qL7NWhu9XsbVvyIv5OG&#10;KN/Z3tbyVFW5dQ/dYe1qH5kE+nR0PKIyCjCpNR+bWTryvunY4z1VFz4CVWw3zEG2rqMzzsfSgXks&#10;Lx/Yb2taVfO2cEPSDbNEtb5LNMd0JaZo7KhZ/GBe0OKnJrR5DRTyfZRFm1usYhYEvekXPlUWNPkC&#10;5O5oEXBjs0TDQiDpnJbNJpOXMEOTqK9roAHT7HRCa3rZDNF4Fo05xoDG/MxUQmsRtY4NKK2T0kM0&#10;c9lWv/KZKUXRbxdRL40Jgr0B9Vdoy5JmJD3yiUl0GtJeCYpZ7hjnEFEfq0VF9KULM1pX0tKJZPKp&#10;pB8nqnne1IWpAdU1ok8T9XW4Mog+f2bankQ7koOPALWWbL8dKHrpfTOSYhmbtjmgUBHcMwTFMggo&#10;q6jTgYxW0vyHs6DwM4L6muffxwoOkoZVTVD0avlYz0NRDgNFKUgiKsOAqbeFsU0dChK0+fQd7yom&#10;Gg6HkKSFDyAMHB9TFxBCdG8qXzheCoOIUpDMUZAYuzadcEHfL8LAEzSLts/nUJmPo60+BcnzFEJY&#10;zwdHJMvGvOyRJMJA0HgO/UhMP5DHkyJmtQs68+kpa0lSnCsKg4hiOLOiOOEySECzHCQRpb2KKB1v&#10;RAdBIiiHkJfxUnHM3acw6LZu9na+kn1l5ewLK63am62dy82dy3b5in/8StN5c18IUZDEohAaGyRR&#10;CHn4VqMi8ih0ByF0MEgiOhJCq1GQrBgUBh/hIOGyFCQRta9q4U4o6CBIVj3KJDaFUNI5myh/xM5+&#10;JEiWTIemPjttrK19xCxhXFjTb1UdByOJKkSLFTzuSFpcwo9Ee02tWKm5tqIY8o2FwLF2uKTIVa6F&#10;H6lsq5o++q7C7OcL2U+oTIIctS/PyMZGkWcQBiLP3B7KMy/ErShIkN+IikzCWcjG/WhEqfalIPGz&#10;R4hWPjttH4soDWgx+pyFECT9njfzKQowyn4iDATNSoqyIpN4MkjQvud6TBPPJD2RZzzPu2u8fLFC&#10;XSpMyydTREWe8f2pC9OXzh5BzxpCF4mO6NNUFn4/ohenURa5gmiMqH3c9loBUdxw3DNe+EDFnmLK&#10;F3pANRf0xfcTdYMeTpoJegwDXAKnjRMvaf61rIs8gxFvLdNDgx3yTESD7VBR9MQNKPLMW5qgTqwT&#10;5iHSZbrmyTzzFvJM2N9CLuggwDyujLw3UFXpqIwSqIywplRECx8qDOhCLHEvlu6dhtg2lT1NQVKa&#10;pSBpVjHk2ygdM0qVy9/80ys//N7r92r/w3fNt+va23X79W/88Y1mEm/w45u3VgVd2a6jrFZacptV&#10;vVDxschraRYdN/0+LoOWg0Vn4RNW/jPZ4i/mkEmaXi6bsk8gk4SoqnCeix8uoDLyYn5uhmjhufxj&#10;P1X/+1/+E+2YlTFMt4Y7fFpTCvVGciaOgVUYHoFBNURNpvzIDpHHPmrXY31IKtZ5eNsbTSzWGWvG&#10;UmHYRvd6qGHZmy6WWiJqdd/YE9S56WLZbdxNWilTy1jdb9JYO0GD1UBRtPWbRxI9pm4P616F2m4I&#10;iiXasTYUOvAl9aw+vDwQUuIufGNA6YGl6aPLpt+i+TXOj5z+hmN04j6GPRqxBsY8NHFDShQr7Lpv&#10;dAWNpYJCD5Pj+SGsaeNzQb2r6HHBOAr0iDOlUQ0wGUkKCzPaRuOBBbr27Z0eWtzRLNy0uzuBe8/X&#10;un0MI7Ghd54M7v3upqS+3t3RJMVy8TbRjT/Y3Wv20JaCBgBJ8eQa0d0v13aaWIEHDTEYoQI5DI6X&#10;1znAqXX99s3WTqOPkY1aDY9MkjoTmrkj6caPWjTucc9wYN/DMmK9vqLxvr/7RofK4o8DfIQtaBqj&#10;TOH56DmCplNxt4bdY0phIGkPBohjdppCCM/sGINBX3p72sTNHBpm4BAU1IEFZZ2anVAW/Ub/VUE+&#10;Vf+juxbCgEOIaPeNpmkZOgx/gROHb5GDBLpS90e4xnb3jTqoth46t1zMCJIhlLV632wIqicNbQdB&#10;wmWRIxAkMwghXM94v0lhICiFgaBHEs5l6IYldVWQtB10c0PuTUHCFCetr4IkzWGA4RciSLpoIJEU&#10;nxuLqAwSpjJIFOUQ0tsJBFjvDrohOYSwzyJISKqBk2F3axxCTG1rKIQ4DB4UJFEIpbEUHD4Kiw+2&#10;HAoSEUIYy4aHNw4hGQYOhxAoh4Gk6GsUIeRg5VF/900ZJKC0gD3CAIO4d7AuoIk5ttuvN1A2g1Uv&#10;EQYhBwkyyRGLwiCW62lJTH2ciq3f7yXhF8H9g5nDprHe9JYd9lw9jxYf0O3YnN+uYf+Yms7qm4o+&#10;kdu7258RNI6qvTitqBa3zpZ697zKKH2j+YMrh+WZX3iKnqr/zVcwxxzzoygMkIV0nS6HZvkcJC7G&#10;Eog8Y8wQDfomZRKsNbkTuusDynkGQWJSgCVC54c9RUu6BpGGonhg899GFqJMoqeDfJcUHRxCNBAE&#10;1H0DC+1RbgQtYEAVRuJSniHqwpWE2zsKEqKUZ0SQNNF6FChKAuZJf/33dtuo7FB3o3u3xmXx/ECZ&#10;xAqm/Lv/bquFJ3tBcaSgu31BfcxfvdHcaXgiCyHPKEp5BkEi6LRpYml1rBuOsjt9d1IzOEhA1/E9&#10;pRAieTKOCPvsTkhq9f0dZJIjyFE4WOyeJWhqkqobvecSpcpIhJClOwHJEY8YRLsu55mIcmWEnJGq&#10;cFUVhi1UN8esrBHvNWSeAbUxLrUZy9tTTnIWQXKuDE/JrN+uRiF0xFt7s1ZvYRyzjpHAGEJgpd17&#10;3wENnA5qYvfuD4LGJsaNgRbCamL2KXfjCg086zVpVcRmNejscVO2bbvrQemMu/GG39zcXX8Ty2xp&#10;SP5rrtkxvRaWJ7FwTno/QjNvHDIo0LJdfs8R7fGeqnF5tB+6zTsQsiAT0H8xlsx508UaSVhcdpjq&#10;kxhQO4Z2q173LUdQ3NX1ca+Nshg+gS3jSlW9nqTkfBEUPidhK+tte82vYfYLbgfHUPx+QLFeZC8Y&#10;lIUgJqIp1ArjqNif1BFQB3eBXNaGNUzL2fh2ULcW0+y7sjbN+ZDU6+mKJhZ0QV2SB2CfHaJcd6Ks&#10;otgUbdkhSmsug5paYlFPnLVn3pvFbCtB3esYNiopujEVxR9LijG+XFbQbAkZi34UlD4XU8KY4ogU&#10;pQXNsrbcKyR9mkfkZMt0gDZichzFEQ1TuVeiLHYwos6bdFoUbd2FzlFSDpIh+kNHUH3SIJlXS3Pe&#10;IopmXzoipr23ESSgNsp6q6h7opcIkohSA8Rqny6HSSdNhtDbrC9Fe7GiuBwRbX5dhBBRPPUNymJd&#10;IlMTlIPEeVxK5z8qK4OE98rrUhgIqsJAfe5YSid8qKwIoeS8AaUlBUlEB0HCR5Q4xyG0j0ZhQCGE&#10;NcoOCRIZQpiphZnQOFcIexG6tLjuIIRs1H24yooiDMbRQZAwlUHCZSlIMBQeW77T50wSBUkUBjhV&#10;tKbo3tqb1zcG42fWrzpr8LuKl+Psrb1xfQPPO/IPiELdOaDfvLI2oCgwRHFH9bUfrSB3qo0L+oA8&#10;I7crRVSjeQajx1WOQp5BCH2VQigt8swBKvLMWMqZhCnyzLuRSSivir3CCi+KJhf1sVSkUEEr70MY&#10;YI1LhD2VRZuQosnztqQmURdqZ9AElcXVIfp+KosfQZ2ro/ScnUOuQF1CeQaNphYHCU9HpLPpKspB&#10;EtE7HucZSS3kmREqQsgVFYqiZNDFlm8zjaobUFHdSPoDt3kbX+SoMkII7aN3iBpRZdR7w+1xdUOC&#10;zx9gQqnTfbNnTMmqqr/aB+U7Goyb6f7ZD+6NBMkqmo7lK3DbPrr0nFY03MFxb1OdLV6gxXRSczBE&#10;Ey8SjsL7KBl/+wqgLlGrArut60OFkNASpkUusxydzMafNSiTzFAI+T2M41fb3v/m0L7qn8hWBh8Z&#10;TvJCJgEFzK3AfK/m35IWoeWKWX86F1xxU0/l42jtvBWkhm1lh1uE5n+xgql+Q7Yy8pGhcQWzfWzd&#10;mv+FiKKfJtDtIw+1lU3rnt/FKBiIqDBHohQUP1kK3nLTgQ6ZVOXT03rfb93rsEzKF7TwRBY+Mqma&#10;inxkA1vZ83lYhEZsZYUhW9nzbCt7uy5cZo9vK6tcz/RJJuWFyRfTmZPZPvvIkCWnPlK8tJCXqilM&#10;EDCC8mvTRG9BEEpTNuAjI4qmChjHdF/QWPaArayJxgc8L+K+jnxkwmVGIqrjLKL6mdrKziGVB+a7&#10;tXCsrWzOFBTHiyPabyubM8svRLYyw5z/wqxb6qdfzEBERbaymDb1gZ+arSxWlEGC3j3IoWAcw+hN&#10;rI+Vmsu5DV9QCpI3oyBRPjKm6eeypLQbQwe2MhlCn5zuXev0227yVLolRFTvzufPZaXw7pPTrbea&#10;yZeyVtYSFPPCEQaCDmxlWeuwIBEhZE7E/FVMWsFXIAqSfbayIaUdhRAaMuoyhPbbykSQMEXVDB8Z&#10;hVDVwjfrCx/4zP0sGcdeKGrd+JNG4Ux+7t3Z6UvCR2bPHPOTE0a2cjZX2+olsXK4Pbl8dbNV72lb&#10;6ysb/UwzuVDXs9vNcKMb4jfN7HKt7RJ1MYgknp9fNrOzZ1A2mEBTuT217LRrdm7aTOAhSo9NnDBb&#10;tbMVYzucIjqz7LRqdp6of/bKkK0sHLYiSlvZUWfYirjPVkZGRZFn2GWGMOhswZprIUft3d8rfaro&#10;M0WuRSZRLrPxtrK+177XsR9sKyumkIXIVvbuw21loS9cZh+7eMBWJoPEmv5o6bUzldffgtLOoEzy&#10;UtrGrbyylX209PELM9cxYGUb7d1h6uUMggTGMaRuquB17d0fZh8ZZuZRngmFj0wkduSKdwtbWfwQ&#10;W9lHKltnE6gUoiCxNPaRxatxlCVb2XFTUrq7MwQtnSl3bju/+AsPtpVFNCCXGayI5vs0raWXL5Wy&#10;i+nTlTj5yEi7aWUu2vCRgSLP2D2z/M7S2cSxneLTZrN6rmJuadPoT7Erp19//fWmXqz2MUuyECSy&#10;mtM1k7kgnsRYB7O85N9/XcMoOnQGlo9p6Jx2OqhDNr1EzU/V9Ym1u2839OKma1bxr6dV79/yG2uJ&#10;mTNhqoRR7wlrobj4wdzE8y3/W/tsZQYp7ZyEbk2emH7f9GM+VVcvV8svTqCNW8MNJlaJ+CP8j4dF&#10;cvDj299oVP/NmqKYry8pVnb5/irRL66VX5pwrzvN3T1BvUlXe8kWtPbF9fIvlfu3XLSYgDbv9CT9&#10;3io+qPbFWvmvlt0bjpNub79VU/T6v7uhKG6GnHRni6mG4Wmn9Ou/QxR3VYkyrf0gaO31FtGTTNFE&#10;FFHtuLPxp7XaDxu0btRJnYaBC1qyaSos6FdqtR81jKbWbmIMgKQ2WvqZbv5pLVYwI8pNzbph43/h&#10;qV/Q1n87oi00zHKLN9Parbqi7leam3/IOnmar+eEd1xFs2czQ5R6T0B37jT2bqJFRcswXf/6Wuwa&#10;rTclaGzVURRHJCkv6gzVvqCZhWxmOalob52woLXLNaInieI3+TM5Rf/9v7wjKcry3wvaQhg4jqLx&#10;DN2WC4qJFgP6xbXSi2VBIXp3voIQkvTtP0cYSEpBAvrHuM/say8OHq5Kf7Xcv+kq6k06oOs/uN/8&#10;MspWFeUg6RJ9yb75H25xkEgahRBRXOgbvytCqEpBgk9MUYCpMBBUBglTXGiEgQwSHOBwCB2jMBC0&#10;jQsdUQoDtAswjaHttjFEIfWO6PqXhqi4uY9JSkHypRraffWmJoOEKQXJTQ6hL9Vm/lLF/ZMohKjF&#10;j0MIdJGmcVOQMD0sSGQI3YXsGPs6CBI8FWRVkFzVexuDIKEQms8qmj+THwmSKzVFOQyY4ovjOn/6&#10;nWtiEsexWbQFiYvraVZWQ4siDquO1SdpbQNFne2rWrJMKRKvXtNd+S4th6PBsopHPI1+TBHFVB3f&#10;7TrrVzE2tYcNpcgV42xdRW2t5SpUSzZroBjH28FUGKbaOtNsBbPKR/OMzCQiC4lnGZGFOJNwFrpL&#10;eSZAnkEWwtfOsJIiz3AIVX/YlFTmGVtQ7YS78adVRSmRUggRpSAB/QpRXQSJoCpImOoFc0Apz0RB&#10;sqit/RbTprbxZV7UIgqh2g0KA0ERBgOqueFtZ+f2HkKILvS5LNE/EGWpqwy0erNev1kX1PnjxtrX&#10;1vSryDNERa5QFGGvKD1zg94nml3MZU5RJhG0u4bl4SVFhZJdyGWfSFGeQW/y2TxRHLWj/c6/uD2g&#10;XN3kzxFtohnPdYm+Xp14aYIyiaBP5JErmkiArvvvQH9jbeJlSam6+UNEXh9lV793/62v74GWQbNG&#10;Y2cPvcc9ptorCdDr93adtbeD/Cy6ImWQrL1tzT+nlZcQYFp9TdtdM8uzeFhG+Ol21l39jjW9ZOUq&#10;lp01MWt6dxUU529A559DcOJHSadP0No+yckYFo5OYFQTuVu0ZDYKA1oCpJdub/zJ9vYPOM8so23w&#10;0BHgD7GVdVudYVsZxFuwlcGHLGxlggofGVxmMC6d/PA8bh4F9eKutjGwlTGd84jmYALyTFfbHNjK&#10;BM2WM+QJ+pc1Ktu3+lgogl1m+ygmkIN6TKGA8a70RFkhkxpQtpV5bxBVPjKi1+zgGfKRoUHHe6Or&#10;fGS9dVxon+iz0lYW1HypqXpzj2RSERW2MtBhWxnRm9Q4KWmV+ipIRCVsZfCRCcqaKnaKMfXt7r0B&#10;xXmLZFJoP4mosJW5Wosp3iSPpRXdyQbCVgYK45ikPLMlMWsLquW01hvkIxNUqqYEPZMl+ra0lXVv&#10;+YriiCRFWbaVSdp0YBxTtNcaT7MvkY9MUGUrw6WksgghRTcHtjJa1Sp6wUfGQTKwlYGe+NA8HiLt&#10;CbKVeaYD6u045AnaJuHX8fcfzZQQQhHtD6h3pYuyglKQYCSOoAgDy1ZUhhBTChK2lYEO28oguZAh&#10;JFxm1ShIEH6YAiCC5JlBGFDZd5KISlGylYkQUkGi6C08Vjgkoiq6gyCBpgpBgiECTNf/7eZICHkc&#10;QqA36Z6BgoQDjIKETCxEZZAMhZB9NEnr1rCtTIVQ880oSI5HQRJRBImi3ZuespVRGDxBISQoBUlE&#10;yVaGjmkDI5fcnb1mWCzHi5gSg7UM0OiqW0fOQ83BijdL0tISnKloFcSiJNbiy+i2tBaf1QwsK6IF&#10;nV38hn8kqqeOsMvsPIpPF03IpOAmwz/U1nig0OFxY9MZbGUzJUm1fEXRfXlGZBKRZ0T0iSwkMgll&#10;IbaV9VWeebMBW9mAsoiK6cBWRgF21Qowlymiw7Yy6h+OKBoLg2ogbWUNtpVFtItcUZZU2coowG5Q&#10;z6CwlbE1jJ2JFEJsK0OeiWxlkrKtDGZ+kYVgK2teVT4yaSsjClvZpYKiqNOSxzPKVraT84WtDGVh&#10;HBtQ9pEJSpnkLbKVoUpFWeUjI3omR0FyRdrKKEgilxmOaEDZVta9wbTJ1Q0o28pUZdS75aWfYXqS&#10;qPCRycqIbGVcGTWcU6/No7qRtNmhyihymWmNHlE0/VYu9lvVmVKcQgizsDAFC33SbtNAgPmuOX3c&#10;q2ExvVjQ2cFXySoeczdvs63Mxmqd5vQJUNxHUsQIeu873joazyNaXXGx0gmtkAj/4Dbda27dBVW2&#10;Ms5Clv98FCSvd02begjGvmKvvfaaABNG772Ztc/m7uD9//h3/vb/+RP/NDFh91tSUwW3AslW2v1+&#10;SsfUmO2+n5hM4MYGEz+UrewgJV8P9FBsK4t3AzdJ02pQ1rTiVsLqdjugOBGkmmIqZFID1RQ1/j+E&#10;0qBsLEiaFAoYsgiZQjWFRho0zOB/O84+ygIsoZrSdMzFGyo7GYth9FXkI6NnFIio5JZ1DfdF+yhq&#10;W+wjzUljiqYjuh2D7oNG99DidZhOITxBH1pK//71hqS4fCG5/JRj6ENLqd+/3txPfQwVgY5A+8iJ&#10;4v/0dpXahaDP4rLmMXzxuoJ+aDH1+zdQliiafPGkJCjUS24qLmiiaHsdWK6YLlmYZaRtu8MUTgTM&#10;iQRNXEhCUiGoOCJRVtjKFO2nEQaGopjbgVMP2n2rS2EgKGxlEwmEECjGkEHiw7ayHtFAR1lBlUWI&#10;bGVd/41XGv/sH/7KL/3KP3zie0UMQFGUQqgngiQ0AtjKYoqSHU4jGqQxeTwG+5Kg4nMVpbKsw6NB&#10;qpBJRRRhEOMwUKopSfF3CNADNJ1KdHod7IOgKEUyKaGp4jCowpjEVFysMZQlfZIOhYEKIYQuJtJg&#10;wO9IkMgLjbLYMiaPUAgl0scweB/PPvPF+D0as4MBMyEecB4QJOJzjzxZ6a049d3aSAiZ6EKRIURB&#10;ssVBwqE7HEIUBvd6MUwDGQ0SURZUXz3q9j2YjRJBdk8rxfKT4e59fCz1RWIq6t6GMXPeXfthxt+7&#10;102Z+Rl/545YmZsf8vrW1BnIWecz/r0u7PlTHp5v6Jjht8H1MyQtxUXZeOt+MpnAmB5Uz+QrK855&#10;O7czfqNrTWJpKFZNUVkj9FuNG4l4vtffSRrrh+WZf/n3nsQu/Nyvvi6zEOe34UwyorRjSo0e+IeR&#10;UMPORFxAzNKQQbKfIs9Uh62IylaG+X0ihEYpBkoi0wqlnQgSanQeFt7BiohRrjHtQ8fSv3+tcRh9&#10;7WTxP75VNWArw2xRNC8IWZ4fmCF5Dz+8lP49KjtwmcUpk/QG9HpD6PCkrYwp+bhTcSp7vWEXbc4k&#10;LtnKjuFpyothGoii7D00ArKVJS8me3cdQcURDVsRFR3kGVRGqG44C2WfznbfxNC7rsozYyqjFmWh&#10;/VZErozyudO+kfH7ewYp7eDDcKWPTDfgAdze2THzR7U9KH8xwg0JCG0diE181THgBTcGXR0SFEw9&#10;sHAfTOPqKdErit9gXkUMs3fQ7040ZiWLhQyC0wz5eRmRaKYS/k0I7rBCu2XFd3ffoHxEmYSC5NRn&#10;zv+9M/rFP/nadTf3a7vLt11uXuKXcezYsYBfqZh7Kr77tL0VD73vv+Odf/DvvxbWMMfCpz5dr+u1&#10;MYMKd29hrxdkNNjju5jfhtZlopCqNbtjqeFjsAVREgRZgSobQ0RCzOO6oH0saUtNDEQxGRV6rsD1&#10;1JYfSklikqSymO2MKUVOr9vHgfNe0aQEiKRsb4h2QMVe9fsd0ueOlO3EsSZrCIGPpJhr5EELKbc8&#10;hkLhhp6bMOw7PaLNwMGobtoy2mZQtkXr2NJedTvVnd6AUivOIRSdfqiQBIULEQPvu529hlc/09ZX&#10;MT1O0t4apvFKSls+7+j30Qjn9rOB0+r01plaodPmzz3vGC29g9jN+oLi0W9AMw469mAR6qUc0M7d&#10;tqJ0RExRFmeh6w1RKKd8V1EjorjQtGVBseQ9ggSVh7gc7R6CBHZE0LSm1b1OREWQ0KXR4sEvzzS+&#10;9973vPhHX/5vbllcVlIPJ5LL4oTjCxRgiEZEodzC/FJQakTExUJdLSl9rqJUlroQESQcBrxXoBRC&#10;Cd5ydKEfTCHm05y+KuuGHViTqGyMLhZOGlpssW+0ZVzosVR8rqBtTCLA3FdZFg13CCEsIwijmhO0&#10;hildSqbDZdOTL9uYJaPnaS6qdQSapI6z3dnbwpZlGHAIySAZCiFjjyYFdbuNEYp6MuMjbBBgFAb2&#10;IITMlt7GTRjTzh0KEo2pCBKYN4dpbuLleLxs2kfyphuWjqH/OLfxjXhpCQnKQKDFMcyplkxmuo1q&#10;PTnnxbCWBlZAjOPCel6fpgq3MEU3WXNNDx2Quel+u943krRYIb7ZinZhIdSCVGGmeSU3fQLtkUh8&#10;mNaLiYzYchLzhtDkZcWLretWaQkUjwfd5rfN2Kbfbzwgz/ziyxjiGPzrr64NZ6HhTEIBNppnkKNc&#10;ZA3OJMNUhG4fT78HqIWLEnCeAXVDN8RbfIcwmRmZpHuQepj+TSFO+Q20EbjImaoskjNOnaDVnS5R&#10;OOKjLUtKAdZFJoE3DCcRuYLyTEiJHamY8wyXvejq9we0t94doRdcfTVEFqI80+721ohyGHDZC67Z&#10;xsN+2E33nBZR6MoGNOuij7zdwiwyD5RDiGmnawV+I6KUuv0BxSmFSRGUKiNR3fjd3r0upn8ixUiK&#10;83ewMsIMAaqqYqiqNKZmVBnlJ18xYum4PZPCJFasPGPFS61rFiZoYfCPFd/YabndZhBPeVjnD3c/&#10;YlU9I4UHDk9LeQhFBwPusQ7mBCZ94m9GKJ696PHJxu+JhuFM/05p9gkT3f0WvTKYgYllY428nThi&#10;GHnXqzrN9Q4MdejNQZCkgtLi1Aemg4Vb13f75rfb5Wo/LmpnvA5tAMfEDKpu+jBLuTYLcdAgwG4v&#10;rBRKHbQDil8OU/aRgZKmKtLHDMoqakSUu7LElvEP1jBVFsYx0dG1j4q9klQax6gsamZq9h1D0c9M&#10;gxwj6kRl0ZxDqilFcZMEa9Li52d4SgzPQztIPzdMxec6GIRPN1ged8dxDzT9Fz/gWZUHRMMpNkwh&#10;dRpP+XMl5f5mlD1zKal9jzsVmWafydEJH96yoIigTSf7bET58+lzv6d1Nts4LePpzoBCj2XPYz/p&#10;tKAs3VBGVPjIFCUR1UMphQE6hvCnfOYHQYJRl3QsTOEdUZQvR/QS8qz9lC8HB4mk8mLhXI2E0Fgq&#10;y3IY0OeqC70vDB5G6YjGBAlfLBqy4DnSoTYcQkNUDj4VlE6LvNB0SjHOlg4E/4/vHdnKFKVLOaB0&#10;OYjSyFGowiwtN0WNyXjRc15E9wVJOBRCNKWnPwhOEUIiSBBgdCQyDEQItbeiEHomZy9gT0aCRFGE&#10;Lih3b7LaCWe6XcMjMg4I7bUUBUeWcSujKJ6Yvdo9+jtlK6MpGHQOcMtFA/sVFbayA5RaGHluAn/r&#10;5D/hMhMnUtFHyjNinzkLPVKe+TnOUYdloUOohyBBBouoyHIqgz2YHgiSKDlz9oM1jIKE1tcWIRRR&#10;h+jZFyiE6NAoR7nCZYbeaCRHWfa7A5p7DkMKxlEfecbNPZvlIKHkrMq2RZ7ZOEDfkUKDpKBwmWGv&#10;OIRkWcqcO5KK6sZelFTYyvZVRvY8enmjyohO3QMqIwr4Hl9KtL0mOAsNBQkaTGTCHgRJFGB8RaKE&#10;hOYZrBA/3DjNiUjmKkUHZZnivpHDPg5tGb9U2OOXNFY8oFlpx78wKy4WdBY/jq3sz778/Tg6NmBZ&#10;imxlVt/0LcyFlbYyRYWPTNJpI2mRrQyUTGdoDolsZdBFadOGsJXFUI9DcR6H1EvaygTFKh1QPukw&#10;OePpJ2FIi9BenGhCD1KSwlamKNnKINZgCgNRH99uND1yWR0TwNlWpuEQUhpTNIThS6yTB4fm3KHn&#10;HE9ZepCXtKgbLQhpmULaI2xlggZY5mWPaR0TzcNYiig1yuH5NWtICjkHZlumY7F0TIiosEqAkY+D&#10;tvfCNhzNoClaBEL4yECp8eyUPqBYpgFfD6YYT0n3yqd0p032IsiksAIFZ+dQmzFh7yLjGSxCMAFR&#10;e0ocCvBYMQY/nKT4w5MxQeG1jWHheagnmFp9PPRK2sPop4wVh4uBbWXBTExRiKhgAgJFWREGklIY&#10;kK3sodScsNFAoCdMXGjYyuJeHMuCsK0sgEWIKQKMKGxl9LlWoGxl/3gti8BVlI6XgsT0Er7pxXUs&#10;ZMGUbWVQ2lmgejKOC01tm+MoZvAGSTSAm+g/4iDhsukghCcopwtKQTKWYo2BfExQOIaQjkjKxmXJ&#10;VobWRKbBolbYM2UIIUg4DKhXp8AhtChDCLYyhMFIkGAjgloUJBZGr2diZCsTIcSUgqTDIYTrHgUJ&#10;PYi5u0HYgsus3sIa8ztO/S3KnQihY3EVJFDatXSsZ0FBwvcCYXoiG+sYLaeDABtQNMOpIHFhjaUg&#10;ERTu7ZgjQ8jLhlhZXFAEiTV1IVU6YgYFa2Zaaxfj8xNJ44zmtnUrlbTjuH01TPtMfq+WfsLo0exR&#10;I100MaPeSvlGPF44ksuXIDbPTc2lgnZu6dl0Np/L5VP50mQxY+Wn9tOcoGWm06AfP2etagtmt25i&#10;1Fi7Bl0UGjKFrcz03Ffm+3eDCrnMMhOd2mUKoSn0ThyaZ4St7F//xRaykMozylY2yDMiSKDzgzNR&#10;hlBMS+pBkrMQU+SZLgZDKEohJAOsZBjNmCYo8oywlYHqtokQKkJ4B4osFAQIEmEroym+FAYIMKOJ&#10;VSQok2igwlZG3Yb5eLigtfaCNgYoQQyA7MerChFFnkHz3mndaRmNlmdyrsAUd+EyQ55BnIGKsrCV&#10;CUpZrmLoO0jLmrCVNSEwEVmogDbRiKKHiG1l2GerbOM51M9AkR/GZgx82xEkwlaGPGMik8DQw7ay&#10;sKJJyrYyZBJBhY8snGGKPBP5yOITdoydiaC0ZY8WGNpPk1TdwEcWh1sBZVHd2OQjS8/OGG4xUaoY&#10;xoR9djoZnsA5HQ6Sd8z371tPmN1ds3IaPrLCzGKmWM7NnECYpb1GpjjhJiawLpOBEeDNLWNyPkyX&#10;K6eeTedLab8B7U1u9iQU/dnKcdutF2YWUoVS/uiyoHDIBjMX0Jiop7JBt2kgOPH1jdtmHK3Y7dDd&#10;NvPkMjMnSsJl9hPYythHJm1lwkf2UFsZ+8jgMhPGMWErUz4yTEsfbytjEdU+i5DwkRU+LURUh9vK&#10;2Ed2uK2MRFTjbGVedppFVEO2soGPLCZ9ZCSiYtPZI9nKIh+Z0FQJHxmarlB24CPLespHNsZWplRT&#10;Y21lTAc+Mp9cZi/ARzYlXWYHbWWCCuPYQVsZ6E/BViaDhExn42xl2LcH2MoMWMPG28pc+MjiihY+&#10;KW1l5g7byiIqg4TpwFZ2kDbZR8bCO0xyG7KVQSYFT5CkJLyLKPvIJJ359LQMoTj1CKLHSVEo7RT1&#10;75lCNUVU+MiIkojq8Wxl2chWFgnvpNJO6PD6UQhZ5DLr1i4PXGa1y0JpR6YzYSvjIBn2kYkQGtjK&#10;IqWd0OHtD5KxtjKltFsxUs4ZMo5NvJbtQ0F2OpU7k4l9XEsWsUaWj4q518CQbDjFvtI8ceXK5Sv3&#10;a9d3tOvb3rW6feVH3729slkPU7V+CiKl9Xs3t5ru+lt/vuvEa2Fx6/abd2/f3rp3U9BamNqqN4n2&#10;iNbDJNMbNS/5z183r+5pl++sXf72V4StbOAyI1tZ5DJrVUUmse8/KM+Ip59hKyI5E5WtDM7EF9h7&#10;KJR2D7WVKSuisJUpl5nwkXGAPbqtbOAyYx+ZcJmN2MrujdrKTrCtjENoYCvrDdnK2GUmbWUXpl++&#10;ENnK2GVGxrFHtpW9MGQrI5fZflvZzMBW1v6xbGXwHsJHdsBWBpeZ9JHBZTZqK0OFkmIfmZ356IvH&#10;5rPzn7Cyp63t07HsEfaRzfqtbRLeYXWWlVkIyF6/vQofWV0vV4NiPUiuv/nNjVtvbWLh2WpV6+Bf&#10;w33j98xEArdMVuBt1apEG+7mLownKRRZu/z1ul5au3NjN0ihCNHd5rd2sm/vam/vJq7uaPHSgnCZ&#10;mZPHNMwY1LSMRy6zuP1ecpn9pLYy4SMTtrIDPrLxtjLhIztmWXsDW1n3jdZ+W1nm4bYy4SODrYzW&#10;oMPI/shl9mi2sgakNGwrC9hWJn1k9BSLW77IRwZN1UBENc5W1n/zcWxlGMXEPjLhMhM+ssezlSnV&#10;FMoO28oa0PSwiKrGLrN9tjL4yJiia/xQWxlUUz8tWxmaW6pDtrJhERWChEVUcJk90FYWsPDuEWxl&#10;aNcXtrI3I1tZ6OCU7reVvTlkK/MO2MreHLKVoay0lSUHtjI0je2zlc0kB7ayxFCQCFuZN2Qrw2O6&#10;ChLykaErcchWBsouMwqDn7WtDG3ajxAkIoTSGJMmbGXtR7OVTY23lWXjpV6YxDimeHulb5ctEyta&#10;bhq5CaNRQzJKh71mG21oRqdRb3fqGJrst7aM7LQG+3EDKz26frOGcUxhrxX4sANi8LdJFHdLjS10&#10;oNKPTOFb9lubtBgoU/feDyUFxsAEPSXoEbQ4FqcGtjLTOlse2Mpq3/g2Mgk0VfusiIM8Y+mPZCsb&#10;siI+kq2MXWY/c1sZu8we21aGmz/hI5v07/3OkK2s9rOwlZlCeEe2sq6nXGaPZCs7foitrDfGVqbE&#10;mgX2kZmmMa2tb8XmhY+MhHdx07n/BrqzHb2AbmTMyukGNoRi1ALNPjJv5Yc03I5tZRilDBG7v41h&#10;91rQaxupCXfzRuB2hK0MvUiwyiuXGfW57G0Klxn+IUqZftuvr5USGHlBLjP6A9zCanbS2/QKp/vV&#10;m+QyWyOX2Y9lK4Me8ntu8y7MMlo6Td1faVTYP8QkdohmuM0+otkidQEMKPrQmfZqnn+3KaiN1tLb&#10;6B2EuEq29/d2Pf8OU8MdUNGcjxmVNc/94xr1xTE17nDZiGKs7YBqbrwRDCg2T7SKruDcyxDzuPE9&#10;6lmUZTHUL67hiEDzrybhU9pHcVumaPk5mwRUUVnjKV3R7PtsQWEzp+yIXoknidKRanb2/ZKKO3RB&#10;SZU6RMuYjx/R9uttRTXbw5Yjih3UQONJPXuJFy4Ffd7OL4gRBpLicxXFrxSlD8CUZkFvYtQOFRDU&#10;3qSlcgS1Z2AGkDTFF1pR7NWA+pqi2o/otFgpQ9DWPTiqJE2j4SyiHAaOoNliEj+lcEGZYr1oRb27&#10;DUFR1oCxaOjVq/UVtfNEB5eSgoQo9fkbTkQHQQIqwkDQkQs9FCT5Vw6EwSNQGSRc1kZPnwoSDgNB&#10;KUieh1lwHw330eEgGYTQe+zys3b5yUOCxHCw5bFUBUlExwTJUAjFeZYwB8nzHGAiSOb3BwlRFUKj&#10;FIu8xvMlt74eoos16pB21yF8pwWfaJP5sosh3Hh8wdrI6K5Gz/r6ZffmN8SBm7kjbu021ufAtDEx&#10;LmSY0o9MA4w0xWs8rQcYOsSUuiFXLvMwELwwnKL756+vBGR/5RNzIJPszzO3eYlxOgz+71Ce4Uxy&#10;MM9QjuJMMobyhR5PXUMECdEJChLOq/y5+lO6osgkE5f2U3iW6Fgwm/cDRCdUkHBZfCtH6FP7Qijq&#10;brV9Kisp9d9yFjKyL/CQY6YFmWe4d5eDJHdJUhyvoiqTEL2BJivsm6TWBvx5Ks9YiqbTNN5fUowH&#10;pEwCylmIqhummMr7Azotkn4XlRFlEkGpuoko7XBEczKTqKqKXIROfe2tmxtBH7Ujh8X62869Hw2C&#10;pN9FcMoAExf/xtdkGLCPzG/vQiSrfuNuvq06rUHx++Gygw5sAE4LgpoTJ0RYiS8F7mipYsDEFQ5O&#10;a/o0HgcQYBg7qT5o35tDbWV/+s++Q3O80nHMudBhE8fNUB7teqZvGEncC6O/LqJYx3iEepKaR5Pu&#10;Nq1yDFqY/pRVOlMsnMmkp2KFZ4qFJ4xEvrW7ThRrgeC2G8ts8Eh3n8ZwGsaxhNukan0sRVcf/kRS&#10;AxNvrEFZLCUMRS3utRFbWPQU/UlmHD/ylmG/xPOWpJ1bGCaNsvi0AU14egOSL0MD7W5iXOuAmmva&#10;QYpFlLHlPma8M/Vs3EkNlaVpMZjuZR6kAZ4oImqhMxdjG9HzTSObY92NrqQx9LhooGkt3txw0Dnj&#10;Y0Gmja7WxKRseuAQFGU7276gmCSkKMm9bHNAYY3AUzeXtd/va2vQWRLFTGuU1eJxWmQTU9PGUT7h&#10;GENAYUBlV+m0pMOobHE4SLCQBZ1wUBwRPkKEEC40BiKgSziGpeUNfK4TJGgHQH10hMoQorL/5dHu&#10;d9/7nmf/+E/+27tZhEF/GwsDUQhhSoWJRzF1sTAtjmkUJEQDcTkMjNok6jZH6KOHwYODhFTT5FSi&#10;C70vhOhC+0MhhKu2L4QOUh5S4uNcrVJZEQa9O73uputt0uwQQUeDxEdwUpAcoCpIJB0XJCKEsN41&#10;2mAbfgdfijFBAjv9+wZBIgNMhVDMn7nwN+L5U8ncKUQ3Jvii6zzubLvC84DUU5jBnGkd0xGaO2/d&#10;Xqu10CNmBdTGxbQ073eh2vBjmHiwcw8TYOi3nV3NxcDkLsYCaI0aVe14cMGPTIPtO4JiVJosK7aF&#10;40jnezv3xU/lAtUleNKhqSp6AunwlROJFawPxLRZvfbQPCNsZf/8zzcR4irP0Iw8ZBKDsp/MUTLP&#10;UBbq3MKCWWOz0KEUJ3wP7QVctrOBodGWzCSYbcZhsI+qz42ChGZmdm5SWV+FQdwYQzdVkBicSSyH&#10;BmvQ4P/ORk+W1Q3KJOgI9vQ2ZRJJwybyBfIMUSysPEyxQFjYwCQjoqgIzCEai1sOlhpkan8AucIS&#10;FKYa2jKHEIaSDKg9RDmxyzzzQV+7T4kdQ1CorI1R2zTYCDREb3kBaYH+OEN5hvZBUIzFoX0u6Dry&#10;oWEUzbyTxPBL7eyMsV2nAWp43W7aW2v3Nuu763v9ar1Za/Z7McurY/40vzCYkWZfhbDoBN09zUfv&#10;fTxo7Ukq/wZ3MxgUg8O3aS1z9s9zWf4E8V9QnnMtKGZmV5tudWcXn1sp5lyuktNYnsyHWV7D476d&#10;P2eXzs2fO/ZKbv3xHOBQ3pQ/O7CVYbs0ahA2H9c1YobTcRXFhCRFvVwHTQZMy1jBTTuO2yKi8ATZ&#10;c88ExRkP0x8xMzZfwfRESTHIkz1BXraTfRXfNBeeoGDLB/WXuTP3AKUEFVHhIxNly18oC1sZnGKi&#10;rKJYLI0oXBxM+1i/BDSylSkqfGSC2mm7n/UwtFPQmdfKiiYWkopig9lX0kT7ZCvD8Q4ojhy9EUwv&#10;PVcYS3FvVXw6S3SRykI1BWMGfS6N4aSHBNBnnio4pQDPpII6U05ijobgCvr8hQHFESkqfGSCZt4v&#10;bWWCtl9n+bOgCxrRyFZWfGdRUXFEmfdlM6dhsqVxo4JyGKDHVFK2CElKxjFFO07pM2wroydLESSS&#10;cghF9Pgojb4T8JFxGEgqfGReri2GwSsaBQlRP9vNvowQGkOhtEPZ7Kt4dnTGBElEh0OoX4hC6BQp&#10;7WSQRAGmaD83GiRoF0AIFaIwiGj21ZQIEnFEMkhA8aIQSs18NAohDw5wBJhFYRBRCpJnOYQ8DbYy&#10;GSRMZQgxVUGCsocFiQghexoDUKWtbBBCbCujIDkaBYk7JoSK7yzhoQ5DLvHZMdxmYzzX1PLRBXw8&#10;veL5Kc3KmWEoHk2tufPWzCnKWqxHNkvz8JGZs+fFH1vlRauwSFPFo+c9UkGV54lx45Gg1vSijAsq&#10;e8GcPE4TqUFnlmmmJ9Qo/OI882yAlbWYIs/c38X5ukAI38VHyDPyUzgL7cszsJUdyDNuEOUZQeNF&#10;s/wLZWUrU0ECiswJOvELE8pWJihdaAoS1yya2XekKx+bEC4z0ORiQlEKkoiKXDGgIkiYvvBccUAz&#10;vGUZJG7pmeyzT+VJaZciH9lQgNHA5NLT2ReeL1KeSUvqTEMnQmOt6Yvb0y5dHFAKEtC5hBg9jkwi&#10;aPYD0lYmaPtH7A8XdFHLfjCylTla6V1FRWnSBOgHmLKPrPTuYvuHmvYyVTeCTnxuYCsrvqNIlZGg&#10;yEIdV1GRZ9hHhlzRIQkoXlOnjx8tizCgV6psLb/XnDohQsgsV0iHt/Q8IUOz5p9neoxl5pqZgjcc&#10;4bdklZco3vBm9gL+SwPCsRyBsJUtPUeOMyr7nHn0In6UdPq4ovglMragWoUWtEbXNRaqwerXeKS2&#10;YF/BdqZOwdl62OsxbWVCHxP5yMbZyqSPTNrK2EeWmMuyJ6g1ZBHaQZfxQ21lwxYh6TIrDyxCA1sZ&#10;+8hGbWUsopK2si7Zyt4xSSIq9HoKWxn7yJStbBIUPrLHtZVVYSsjXxW8OdJldjPykRWHRVQHbGXF&#10;Q21lSjVFuQVD/4WIStjKIhHVwEfG9Ce1lUE1lT3MVuYJERWZzsbYyiTtkbTuoMvMi3xkRKWtjB1D&#10;A1vZNbjMsI734bYyPL7us5V9cMhWxnS/rawY2cpA99nKPvhAWxnT/bayyGU23lbGdMRWRko7b4yt&#10;7B1sK4vofqUdhVDkMuMQeoit7LcPsZXdGmcrOxAkcJkhhKStzLOV0o4CbFhp9xylOeUyozCIXGZQ&#10;TYW0RiNVw8I4FnrO/Tt3UXHGS4vUMevhCFCPcn2MUTj4ASv4YkDN9EmdJpWhSci2Fl4iSsuE2GgI&#10;NLOTZqEiqmR0AlrTy2getCrLgqIHEb8hyi4zPU22MqqhTdyZQSYlXWaRjwzrS5PLbJ+tbMR7yJmE&#10;dHiR9/AwWxnlmX22srcayopILrPjylY2By2dq1xmPxtbGfUtC1sZu8yGbWUwnZGtbKzLbNhWxsax&#10;gekMc/wEJVtZfthWljgO0QdR8pFl2VbGprNDbWX5yFbGpjOyhimX2bCt7Ij7eLayMw+zlSl15rCt&#10;7CPsI0MNbVi1vaZS2tFNodvQ0zMUQkvPezUS7ATtHWvpVTaOfVvayrDySHkWbm4OvzbdaBbQSz1s&#10;KyOX2QNtZfcjilVQ6dmaXWYJrduIpSZjjQ2sSR65zKgTHS4zNLU8dlXt3HWzx9PZ+ay251aeL0Ok&#10;h4we1PX67SatjlUyB/SFCmgGdFdvNF1YdKxSPHuMyiYyeuWFGYQ139tYWpd2iO5W/N77FzJHFv7z&#10;I1N/s2J+gibJGXaj5d7/6nriFMa9a1TW0csLZXsdjcJE175SI7pMFK0/imLLiZTJdE1PJblXRdCJ&#10;/BSa0kDjROGkjShNTX4jl5+m9jFQPF+ugqapLIRakk4lsheRRai3mmgqmZjLKFp+Z15Q9DF5xx3r&#10;VJ4oZlzwQlzld+WzTxKlJoETku7VG4qmp+1SDN8BotiH4jtKiiaXE5Kamj1JjwKgjb1m6xtNtBaD&#10;pqbtYiydgIY2okbLVdTeMhXFoe2tQn5CFDaI5HFLUVwsRd176A2ykotEK89NFF/JKGrR+B2muOnZ&#10;cxT1d/W92w1F4X8eSxEGmWNpQWcuVbrrFCSiLMQJiiJIQBEkoLjQKlJxoVFWUeqJNOxmiyY7iiAR&#10;FBeag4To+ldra9+QIUTUHVAc7/qf1nApUZaCJIwJqsJAUBkkTMcECYcQf5kGITQSJPMIA+oeQ1kK&#10;g6EQoiCJqAwSphQGJzlIiFILBNF35LIXLFxKfJgIoeEgKX+iKMJA0JEQeoQgEWXtibhVpABTQUIB&#10;xkGC4ESAyTBYc3K9S9bW34zf+sL7L7xStj+1OPM3i4W/GkP7OZ5eVi7Lb3TonDw+gy7qWODEwv71&#10;nf61+7evfPMPVlr8sIwxqRibs3ULSz1orZq2fTW4f9m98u9D0dXnYKFEzatv4/HJ3bzDv3Hdzasi&#10;EgJnV70hunU1WLnsrnwD7gyizQ3StsGChxUz7nz32krt6rp79dq1O000SdPnimd1pGltb60y97Gy&#10;9SvO5c+qTJJd2J9nxGeJAKNMgiBZLFsbevnoa+XFzzhXPqut/fW0+5+V5z6WTZ8WtCAzichC60Yq&#10;IbIQcm/2jWxhCrfzWjJl4v4IOUpQGxda0Olk9kncqdHKV6tfX7eX8/BiKjrxbmQSSb2Trn0qojSF&#10;2hK0iFZthNApSSmTCPqufHp6iCKTvKuMTIJzjAudOp2UFHlmivPMu8p7u40m5xlFkxX4dYjWKZP0&#10;m19vCEqZRJdZKJk2iTaJUp5Z4jzDFLf5irp3HdDUcZvyzKWJ4juyTOMoi7wKCrUqKFU3lyZKTINd&#10;A9WNoFTdLHBldGmiwDmK6C2iVN1EdPbFSncVVRWVRYVCDkdM6uxVVRg462gVpCusNVHL4gUhRg+O&#10;RwqSzqZbvUXiWxxxE/U3mnUwK04lJEerV7ntB+NPMCB8W6+u4LxgzhVpR3FaqSz3QKMsnOEQJSHs&#10;Uc0TpSnT/AJdhRU8xDq1noOnagy7ZBeApPQFOeQV++AHPyjQlNn7UOb+L+RxV6/92q/8vX/yq//C&#10;vefV72HxLz5MsSocv6YDY1M3CvNJQWnvxtBE/V5b0criZ3l3wqJf3zUKeFdo366nlwysWBIEa3f+&#10;tdw0nRcLwloH3Qpiy11XeB7oNZYmcTZ5bBdRPlO4MeGyPs45Jt9xOjhIHUz4RB+tGBAUlS3HzBo6&#10;y7EVQQmxNYKmGTo4/ZJ2MPGaW/O4J8jDVOlGnyhW5kB9HVF6xsErF38Q5X2msjEsA4k1m3EPx00d&#10;vJIjjbXRnJlE2v5UHguBjKUom/25qTGUj0vQ3b9o7+FyiDF9YssR1V8puCv93gYG7nGUoCl7QA39&#10;lSLoHl1oPhuKol8QE34fSGsxMz+fEGWp+ZGuKfqc6VOmQmNrlNLqDvy51Zdb//T/+g/++t/9r2f/&#10;oky7xGUVVReLgySiXfSEEiHrIXVrQ8g7ho6GATIxbxlaIYgFR8OAYv5waifT+OhBWRUk8lIaNfTR&#10;U+jiyYLvPEQIZeOYElbWD1B2OQxojAaBYLyHlqRR7kKtEdEoSFRwSmfMw0PoYJBMpgtIRdvVugg/&#10;GUKwHx4IkrnCmf7Sh2KJvPnWb3UKyzjTPDpGDr3K+vXexIV99NqdNXoK8Zykbfbzx/VUpn/ne6Fa&#10;H5BEoeIVmgVqQqSeQty+cUwOvUjai0dtSUcQki1W/rLNqZNW/TYNGaB8xwPTSHvuTBWyBe63TtWv&#10;Yp8NM2miy014cqAHvvOlw/LM7/8fn8MffOjv/2g4C/luUD72KfiqgDjF0Ku7d63TvjoUQtzezzmK&#10;zg2FEGcSGWAjdCJmVEWeEZQyCa1T7qXQo+5N6AY0wjL7Ib/RZnlZoCzW3WSKXIE8g9woKGkXH0Z5&#10;ryqJ9Fq/P5pnOLGjO1pzseXsF6ax1MdQnnkYFQ+BnibK7n6z3Vv3etSxQl9acVcrqI5W63v9QYUy&#10;So13FJ1hOlShTASG8c4iFpRWZeEdo7sTziSg1cMro5P5C7v50/HiQvzWH3SKp1HdYMnLq7cRbGjY&#10;7wkZLd7H/F5INTQqVP69kcAqVVpzh1IWvaDTgQuOu8P2BSEC1E6FyeK+8FMrZiKmIRLYRy8szYq+&#10;oXz7xl6ahpvRvAkWBJ1+d/5X5r7/7B9/5W0n/9/tnLnh8mBPfh3aAL71Z7X6Pe5Lhz6mzHuJF+JX&#10;7KvvKko/jqENI0kPxIKKehqngM4unRSpZYFfW46ejbasl2iYpShbga1sdMuCih2QFBdV7RWvkMvU&#10;IdrG0HhQ7p+m14DOwEfW5jw4SmGJQ9kZ+MgEFctq0d0Xi6hoWXWmlBnQ1yvcTxpqYkn5dA+oiFSm&#10;599BFjBFbVpzerBXREVtAUUJHs1B5Y0R28peTN759TU0dwmKR/ZhirLjKS0UTJ8Luicu5XBZQV9N&#10;bn+1Kime58qaPUuDsXn5YjreAYVTbIhSjfgwiiOSWxaHJi9ldDkOo+KsYGfxSJRE3T6mLIeBpPJy&#10;8D6Ly/FQqoKEyrbGhAFtRVzoR6EIkqEAGwkSEUKCNqMgUUckqDgtY+jQ944pLpY8G9irA0EiQkgF&#10;yb4QGhMk8qvPKj0VQuOC5NzSdL+xiYHZYrxMWJxH37PINTR7CjE7RKkWn6FWa6KmjVTl7dxx71+h&#10;H4WtbOacvMB84F5zjRXfB5KgOC3IyIpGjwri9+R1Muwh01lUT/NeUaUqWmh4/I6PJsyonha/PzTP&#10;8MeOyTPyeOmZmHcA82ujLAST0kgWYmcifapbgY9sHKUuyWHKDkd6NekWEItMSErP3rSY4UEqTwIe&#10;oFVy5rIX3glbmcy69HitKNxkGF31ElvAsFgWZZL9FGVv/yvkGUmzGB8uzzm7zEZpDlRkMJuGeQsq&#10;KwXHPUi3/rSqKGUSrBYTlUXW3fyziHJ1E2Uhqm6IqrKScg3CaZ8z9qGVEZ1Uw+7v3hWhS8s58LUT&#10;/2UdHr8nxvX0gMprGFHNxAgMVU8PhyKVdcwyuq6jkOObRXnXOEzFtmidRX6RrYy2CJeZqKeZHtoA&#10;fugIcGUry0yd13qFxNkjKeOInirGnzhiWrpdOp6pHIECxi7OGEbZPjMt6fy0kdb7cXefrSzTPzVk&#10;EYLRxn153r/rH4k/okUIk4gOtZWxcWzUR/aT2srgI1O2MqGaSo7aymAPYhEV3ZcdtJXtE1E9lq2M&#10;vLiRrQz96uwjY8cQxk4OVFM/NVvZDbIIDdnKIh8Zucy0HFuE2FZGXrCg5R9iKzuUDvvI/n/JVobh&#10;zC6avmJpnWxl+11mWM1DqKaIwhMVwmCUi0xnLKIaspUNaLsxxlZGwjvccC+z8K4jpXUyhIZsZcNK&#10;O54tQrYyrWO0e50R4Z0ephfOxOAdW6BvdCwox89PdxszoZnG6LFEd6M/sRw6Lb3XNJIF8pHZSduK&#10;B6iwmQaLLxmtWgiN38RiqredPrJYKSRiEICzj6yfmPBbVSxgoCezsUwhTJdMMxnkp4xMSTcTem4m&#10;dHsYsxNL5WKZIlErCQH4KL0YS6Es08x0kC5aiWzc0MuVRWE6s/t7hel5mM7mpzMxq2A6zVdOJu66&#10;E8JWhiHlIgv5abjyphLGtKkX7GLF202ZR4u2M2PmSz/3NCana//+jSIoeggEtY5iMaMJ3c6grJ7I&#10;oc015rb6vS1kPypbLrnVbZL/KGfiz9JWRi6zUVtZFELkMmuPtZXph9vKSDTxMFsZu8w614KWsJVh&#10;OGHxgK2MXWYDWxm7zIZsZUE3b5iZOIR3cHJpw7ayU+NsZcJl9ri2soS0leWT5/RkKT4/nU+fI2md&#10;aZ/L12vpM6y0Ox1LpHO5ApxiEN7ZhelM0MoUJnJTC6mglT/+VLO6ZhUrYTJnYxYDVqrGNOvclJ6f&#10;IcX85HG/1xK2MmvyOAIVFE/V1sQx9O/AZVbUm/tsZZHLzEwXy4mwW5g5liqU04m4iWUx3XbGrzvZ&#10;Bd3v6XE78PCAmp2cDV/NP+YI8MJHsjCOXVpIZuOnYCCyt5dT0x8rzH4+tbGc6Z8x/BNW5rVLS3Og&#10;VnbZimgh8wlzxzxoK4vlK0ZxyShCEFMVgpha38KPNIj5USxC84fZyqRxbL+t7AP5IB+QK3MqAR/Z&#10;Q2xlkY9Mw4QxCmkDayX4D7aVCRGV0z/yCcxOkT4yKitsZREd2MruPZqtDMOqlWoKVv5INfX82Wnl&#10;I3tsW9l7h2xlLZNMZy0MkoBQxfHvGS+8d8hW1sLyPT6MYxE1w6omXGYQM0lpnaAsrVM0zJKPTJT9&#10;WdvKrJXYQ2xlz5rjXWbkI0skDtrKNJ+kdWNtZTRwStIxtrKIjrOVmRRCkEnFha2MTGdsKxMuM5OD&#10;RFJqekQCVJREVA6WNEjB7A/jWESnLky/dH4GyuB9tjJ6wGQfmaDCOHbQVjastFO2sgBLwtHnGopm&#10;HQ/GsUz+M9nYx5LTH00Vl62tZSxpIIxjXQicYSzBQpb4MVlAqzMyV9DbE/RWULnynW8KH1mt3tlq&#10;uVu33ryzugXxU62frDba6EtGR7Xe3cYkLqyMpm3cRMs2whxrXmn9jr91HVWpe+97TA1t44a3s4r/&#10;Gnj06XcM7CrR7wqKYWze6usaNtithr095TLb00vsMkt9/0dXL1+5fHml9vbqHuRlIs8ol1lh4oNG&#10;/Hwqe+r5+ens/Eft/Cet3TPpo+8qHP28fLZhigH4ktZPmYU5r99EykKiD20ams/0YyibLf5cdhp9&#10;n142m7TZbChcZuQjG7aVfWZqv62MKYKk3/NmPklKu4GPTJRlHxkoTGe40IfZyjA1TdGXL1Y0dpl5&#10;Wb/8KLYynEodT+0+AmyfrcxStjL0Wt0zXoSPbJI0fFiDS/rIhMsMlmuE0AcqyFFu0BNWRPs4mc4c&#10;uIaYomzhNcxQ6omyGBnnUSaRFMYx5TKTPjJBkWfewjw9os6j2MqwiAcO/A03Nf2J4tGfL2Y/BUso&#10;VTfF2T9unJI+sm/98U4vXg2Lu2Hyzq1bm3dvwEe23UQYpTbrjbUrX8eXE8PK7G7NufN9D1Oo3U7Y&#10;rRtYsCMw3dvfUbayoLEmaXMb/dbCZXbQVha5zAo7frJuz6zdub4bJNlWhkWEUV340K2EyVKseIxc&#10;Zv2mXpiRj9cH/ufQBvC932/iYXwyS+Z9jOSkRi089fPTeXb+vFk8qnWbEynuIJo5b0c06HdzZ5cS&#10;T2VRFqsJN77ezL63HD9u6nvou8LckG52/gKe91FKp5VgUPaCPXW69sV1s6ZpGNvr2nNYkJjW5NX2&#10;vt7U1gN3Bsu8E3VbjqI4mYI6M5grGWDmgKB2LIVlSol+g8tqyAySaiuBoqh2LLioMHGOy+78Zk1R&#10;F93MEbVeTqOrWFEzAUHNAfrbsO84BgRWgvJqatiyKKs1kOqZJoO1H2wp6ubMzEKGKNbAsO3tP94m&#10;yh0hWKVrQKl5nujG5apo0xIUw2NpFbuIoqyimMmjKC3h3nTWfsgUVgXMakBHJMrCe4G+la6ke3+A&#10;CaySFl+ZsE+aii7OGoriQBS1yxQHitK3NaKNXlfRxFM5DctyMc2+dyJ+LN6M6NMvHFEUFwvUPB5H&#10;WZMGGA1eFAYRrf3mGtF5LfGEfvSDczJI+EI7FU1QEQZjKY7Xabq2axHFssRRkCAUKQyIoqxFQRJR&#10;CpKIDoKEqQwSQYeDJDkuSDjAjB6FgQghXOj9QaIohwEWtLBeTMkgQQj1TAqSH8ogCRLxMSEkaBQk&#10;KHtYkAxCCCpQ9BogSKIQos5+vBwML6B7AJryiVlZhWn6EQZj0e7nNMnbIKmdmX0i7HdACXmOdfQc&#10;m5j4hW53OxV0G7Bd06xomuuyTINp8RJtiYkUfnSdJq0AxFROyhIdGVbaLEwKSuPJpxcVDfou0ylQ&#10;+KrRlovR4NbRZ736fewYnnX0JGZNzdMNpswz5zGPi7NQGLg93UjEM2WVhXC3EVG544LS8WJpit6e&#10;NXkKw3Zo7QW0KOq8Wira8SKKBlgRQi5iYyVIUAjRtET83qokcSkFrX2xpt0LbMyFarqYX0Qdi0zt&#10;V5ArrJ0v1bT7mEGMxy3sPtOZAa39Gyys6g5oFCQoS4OtGghCSde+D2ubDCEnb2YXJbUta/uPttZf&#10;31ZB4uQiSpmEKMJA9DIjz4Ci8QCeAs4zmOnujlDkGcMWlPIM6Pe3KOGS2lPkGaJuQdLV72/t/R7G&#10;1UpaepXyjIssxGWXjpqK4kAUtScoGo8JCs8cZRK39I4J+4TZ7PYknTOTT6O6weKARHPvn4ifwGq0&#10;3Pnf72YWLsapqmrgBpeCBLOq5mgsAgVJr6OnSuYEgqQHvzd6lDAaHDO1vPoWcjgWsqEpCakp/C1W&#10;y0X4YfAj5msJisBGC4KgeA3oLs/vN2w9nqVBGKILxnWDzjoNRNi4xl+KRNjY5hCyRQjx18Hp79zF&#10;uAWvvi5D8MD/HN4A/h++49/tb246ev4JuAD9Vo3+NbYwG96v3+rh3qrX3Lhzs5+cHKbxTq9393t7&#10;92taLcASdehpMtfD7pprFc74jc14x/HrN7sYUIBrtLniZo+42zcw+zsIb+rrfWfPx3jj7pUO6jeU&#10;jWO1jzb8c76ds4iijzqiWLo7vtfX2zB3kuLIROKDNuyeo0F5hInngnbM3KW0drer9zGe1A960ItK&#10;avcDbUPLvpCO3YEhECO5BjQHwz96itaJGjU/uE2ZlcruaPpLsfR6zIvKCurRktdY9FoXtB0GdmCr&#10;svyMToIR0N4bnqIWvonrLkZECwq7vVsN2kFgw2QV72dnbEkxbw/nIuMH9Zh/Ou6uOFgIlehqr3uL&#10;7pEERVntbFJQG2vpaaGgNh5zUQV3QqLXe5ods4O+oGZb0cCFwXurb6awBkU3qPZ7d7CS3X6KU2rD&#10;YVKT1FynXvp+R5aF61/RNDpg7ki6t95DGAhqQNu50U/hceh2D2VbG+7eRkdQCFDiayFGgMONFlt3&#10;/8slVyhQ/hFCt4/1SiS18kTdPd+rep0rXQ4SonrNjHV8K0e03w/dFbd9GQMNiJp7/VhbUqyETeqj&#10;ey6V5SARNHcppd3pwAsjaBgFCWi4AT1TREUYMKVz1etTCF3iEMLKVhHlMMDijKGgxs4ghEyskhBR&#10;jLpVVAZJRNtBiDDIXcqgLIyqMkigjKALDas3UaSO7GwUJKMhRNYFESTrbhszr8YFiQih2BYSbRzL&#10;nuKIZJCsOHZM1/PLRmHaXb9G33fOIkb9nmvm+nvr8e42vu9GYaq/fXeY9hNlULfntjEcbmcdQ159&#10;jHpF9xtGwWLRQiPVr92lka54gm/XkCL9dh1vKJ/2+7qZDhqoh1BFxPBLRpKGHh7DOloP5oQ+7EX9&#10;2qqigdtUFA4WL1nor13xG2vkBardppsDt4XpN9j7Xu1+YvqYu32TNo6DaWzFuz2nvRnHrob+3tpt&#10;P3+0j7W0Jd38zJM0quN3v5sEjcP8wpTG6/IwErNRj8o6TGdBzfSEu/6nlEkcChIsICQCDGHPeSYV&#10;u90lykEiaD5pIEgQYKBmzfdvY5ngEFR3Y7GXYxkOoWFKN3e40FhykimHgZV9kcuuuZ11iMok7V3x&#10;FLXdEGHQWZMUz9nhjt5AbuUgyc1YkpLlVQN1t/2QMokraLDS69ykJzXKMxQklGccpsgzuOcRNMoz&#10;TK87+HagQUBQoz2gDuUZLN2io6k33Ha7t/tYmkaVHVAceK3fvdNHWXMNKn+/3w6I3uljARqc0rDa&#10;d+75yCTBzZ6gdZlniJo1VDeObU5zddMLdm92XSyq1XRajXYs0V+9jCDx2zt+7RYWz8C9lfCTYOZh&#10;LJnvr77u763inpL8o/iq9bC4bYv9Fgg/OFK2yL2Dn9pVv4OvIhx5bR7GhIo7ookcKl14Q/36PTKP&#10;0ghwLZbKe5s3YnQLhvThg5ZgaEL4BU7CqfWzlf7OfSMzQZvVtCNLmVfyq2MVKIdW1d/7n2YKhTNP&#10;Lkzv9JKi4rcKFRwzGr2gTu2yCejMjKGozRRDacPuClpFcD9tHE30q9JW1m3cDNrX6s03C2EcSiOU&#10;fflE8t4mWmro9SgWoWGXmZBnDdnKRoxjPwVbmTlkHMOzCZvOpK0Mb4ZoaJId/eG2siERVecmedDG&#10;qqZGbGX05fzJbGUsCxtymbGtrBHZylYP2MpCR4doLPKRDbvMfmq2sjxuq6WtzE/gkUvayoRjKMzD&#10;izewlf0/IluZoLCVoQ9UGcesyFZGK7iT8I6oUD5hSSRBYSsbpoOykbQOtMvGMWPIKWY9jKKFTzxy&#10;ibIP95FFhrXxLjO+r5YBJmxlMa13l21lG5GtDAs8YzxARHG8mEE7CKEh+hPayhK49cyfRjUsvu84&#10;l5hjFcf3fchHFlHykYE2drev39uAj6zTgRVZjpQhHxmM3wEOCyMtdunxOp6Ayls+KhTKVAFzmqOM&#10;hjob7if2ktJriCLRCTrQRR2gpmW5G7ek6YwcZz2NPgj1Kp6u7G7y6ObKrRqkVPWmcplRm1RIkyuG&#10;XWbiw0VV/cUfZEDhX8MYGVweLD9Fu4pN4sGAy+LHRESRZJvtt8Y5E/+XZCuLP8xWxt7D9tYj28qE&#10;ywztMD+hrWyfy0zZyth09nBbWQBH5H5bWXHh/aIysrGGuE7TMNqa3eB5gBTYZQTnLsZ+85QDGl9m&#10;JrMDWxk3/+D5i644Rg7tCz9RRIhKeBkUmiiIG0rxEsaV8bayXfp2AIX+qK2MGmsQQttr/yZoXs/O&#10;e++b1h7PViYMRMeOYixyNBbOylqTJ3Ef5aEnCa8D1J48AU8QKbHZViaMY0IfozxB4mBgEVrbezyL&#10;0LDLjJKb8pGxcYxpbthH9mPayoRqathW5rCm6ufZVhbRgY+M111+uK3so2VSTS2SaiqxmDxMNQU6&#10;sJXhNClb2ZP5H8dWhtHFylYmjGNo5p2ObGWKCh8ZbGUI0chHRpOj6MH5J7aVffqgrQw2ZQe2MjQF&#10;lwU9jlYPChJ2mamZeVr5r0hbmaBsK7OUrUxRoYsSlGxlL2Vp9lFUVtEAQUK2MqLJMk9kOO4MVFMR&#10;xYVW1CvwV7Groay0lY2jA1vZcJA8rq0scpkJpZ20lSmX2aupga3MZ1sZVHoDERUL734atrLTr5IZ&#10;FL1d1tQS+8hoxOzM/PE4htVMnZplHxmGf8fzk8pWRr9hH5mRr4gx3uwjK8lB4MO2MtF+nikOfGSP&#10;bysTZdH0PeQygy9lUaRKkklVzqHZHCNOeE8goopcZvCCRS6zoHRUZCHhMqPfR6YzsR1BqTuAqQhK&#10;e/KkNnM6KM3F8xXM/4noaZJsIEgO2sqOk3FMhlBkKxMuM+UjA91vK/voT2QruzRsKxMeNLzoG+QW&#10;h21lZw/Yyp7JkumsTFZE4TJ7uK0MLrPHtZWdTlGj9z5bGfKMcpkJWxm7zB7JVoYOxwO2MsjycLFI&#10;WochEXhNncZ6oKQJEy98w8fYymTDuPCRUQg92FZWpNZv0QY+cJn9JLYyVGTLNAVNReC+N4f2VZOk&#10;xrBurO4ExbJZWiLxEH6Drk68CXz0TyvKfdWCYnhkmSakzqdrf9SA0AgmINjKiu8sCxNQuVjEsBdE&#10;NixCdhwNPlWK8kJF0f4tLftkiixCKJuyhm1lRy9OK8qnW2qqhHFM0NaXd8lHpmhkKwM1U8kBha3M&#10;GrGVKUpW24g6tkciqrRN9A93afgO/o8pVmIRlGxlcdtKYdA/05v4Zg4o3eWgn4cpWYRATaYJr4uH&#10;W6bwkSXmLKK3iLYutwaUbWVEJywsCkwyKaboQIDgU7jMQGOzA6qdotmMkkJr8HKWqG6Rauo6ViaW&#10;NP0s3TBJin4E0Jtd0AZX5IqiVcwWFGVPkI9M0P4P27jbUJSMY4IeldRiaiEM/mRPUNjKiq+WU09b&#10;3g87RNEXqygmIoG+cyKFvWrIiQzYvfV/xWEQUXMb1CkXiqFlZZ9Mr/2rah8rpPWt/o4TTsUNBFjD&#10;mT0/5d1BCEU0OaBY3mr2whEOoTSayGDNCJMIMA4Di0JI0OYf7aK/RoRQgIfniGKfzVRiQBEGEaUw&#10;iCiHAdvK4k4PMzASHEJE4YbgaeVMpa2MKa+8YA8ohxDZymxfBgnTxFEOEqbr/3xtECSYKePbiqog&#10;QdnDgkSEUO7pHLxfuMIyDDjA3v76Fo1K0bCqfBD5yM6t1Zv0l4a1Sj4yTEpBh/4RZSujc0W5Ius1&#10;N6y5Z8zpE3puUnhLrEX2kTGNwVYmfGRp3AgLHxnNb0FjPvnIFB1rK4tBrNJWPdkoq9vFgcsMAovI&#10;ZUYyKTjlifrovfZ20CSuS5dZYUm5zHQ/EC6zBA3IwoRMV8tXBBX5UeQoLDYaURrs42zfwzHpWFk0&#10;NaGTagoUgkuMvq1ieHD/Su/ok9MG5xkEGG3lmhXEBy4zjBQ20pKScQwuM9ATFgdJAIogwVpLpLWJ&#10;KPnIIoqPIIpkDqpsZQlP2coEHbGVDVF0hyfnbGQSlMWFbl5uIoPJsuwjS4BOIldA+qQ1X2/ic3G7&#10;XnxXSdjKSq9mY0eZwlb2elNbpmmGkmpa6ZWcoBpsZTcxp0BSYSuTtBVHJoHFErQJheV8Mv28pNSS&#10;12Z6tY0T0iShKVHvB8gzGC9BtPqHeyTHZJqYS6SfGaILaUlPWtqMW3r3RFQZTaDVR9jKEHFBe9da&#10;eoUqbNTBZCtj4d3Sc2QriwnKtjL2kRkIIQyPmD1NtjIOvwBd8UO2MjQoCUoj6Kk/m+m977CPzNYD&#10;3nL1figodD0DW5mNMWgHbGXbFEKvd0mqcMjr8Koa3fJO7c/WS2/84Ltv3Fu7/M0/uLpee+sWvREm&#10;oKBXm8jE+7treONgzqWGjqUuojaZPVVe+NvFyf9NNvM8bD6wle1+vSk8QenML9GtN1uEvl916tVf&#10;0yr/tHb5/yV8ZOY5q9NtQhdFtrITmcTWiK1s92qz020IasS1xLYUUaHOgYhKULjMqGUyovlJaSvb&#10;R/Glyxo5uMxEWfjIqCxLrKSPjGn2JfS7kq1MUFxvkklxWRJRMSVb2QlHy2ckVbYypvS9iuiIrWyJ&#10;hFBKNYWyA1vZhWQK6+0yFT4yUHYM0VIgSUXRFxbR+hrGa0hq32GJFVMc2sY3mkTRegnj2FFbUSGi&#10;EtSaMoiiRr9jw0eGAFUU4i2iqGWO2tptspUJqpeQ1h1FM3NZSeEwZwovMGj2QhJaN0HhI9v986ai&#10;MAooiiAhihGIWtZFh0L0sowwczwt6M7XG1iF1UGj/FnUTK4MkuPppGtMkK0MQxQh6bZ3ryEMohAC&#10;rQ5okoKkISguNBpHQYWtDH0YHEJEkxQGoREPE1U9a2SZ0pnEEQmKahxlOQwkxegNRTkM2FZmZElp&#10;9+IghKIgIUo+sohSkJxUIQT1AtNXc9lLBl1KQQsZDGhiERXTvzQhg4QpBYmixsODRJaFtpNtZQgD&#10;d/Niaf5/X5776NMX3gnjmNatwTimfGSVyelYJhf2aiePH0EfNtVM3eqIrQzJqLVhJnLuyvfIGtHa&#10;waxOUmDc+XNxMUFj8QRGgXgFDB2f4OQFHxmNssHsKbKVIaceaisjykV2Bi4z6KLElnFPIOkuUUp0&#10;CD9JqbOQGwbIZVa7rVxmsECzVMRBBgvQZo5hU3tr3HgYtSDyvFg8N0dUDPbhWjk5EdA6YII26G6b&#10;i8GZuPs2hZ/U4VGQuAgD5TKDj6zTEQEW2cpMcplxJiFbGagGbYthSVuZmSUfWURhKxvQyFZWmfs7&#10;izP/xcTcxyvP/tfW1t9y3vxstfaxyvznJiqfrZT/RmX+7xKdJzqx9DnQ2s6HiM5//Odfeh/Tv4X3&#10;wkcWhRAJUlIXU2lkIXjQkEmYrn+tWV9F+Elq32YPGlP4yNa/3hCUcsUs8oykwlYmqD2tk61sPgEK&#10;4xgtjhBR5FV7CmuCEdVuk4+Mmiqxtk+ZFi9ETgadeE+eBtBFlDJJRLMXk5LecmEr2/kqRjXKyogu&#10;GtvKMJlKhsHt7/ClJB+Z9G3TsDJ6lo1sZUQdEUI0robWrKBAtaxhWxladxRFRR5RnCppK0NHOIJk&#10;KbZyqqSdOXHk9Fz59NLs6fmJ0wXMBJa2sp24sXP/HzVX/2+d4v8Hc7rhbvNINTr+dait7L/9uyTs&#10;27z9BtYDkUVHTUDx4nz89h+SCSie8Ps93kd6Ff1d+MjQQNS484fS5uO6FTj5mBb8ep1tZUHn9m79&#10;CpV6qI9MZW+a7k6jEQcuM+EF26+aenxbGbUS0b4MfGTDtrKD9MezlQkf2T6X2U/LVvalmoPVsgO+&#10;9xo1jmU/P737LdjKDhjHyGUmjWM/a1sZriG5tw7Yyg4K72qRrazyF6XBhR6yF3Fr3nilHRl08dzq&#10;6w8W3o3KpDCiDLs1IpMaUk0NKC+ERkEibGWkd4pUU2JQdxRC5CMj+tO3lRkQwJGmSn2ucJkpS5qg&#10;+8KAhXcPtpUJHxlMEan6tU7hFO38iI9sj31kOfOtLx20lbm1lfvJM9JHRpmRazs8a/6sbWXUVUgu&#10;Mwx262Ko1L4Uxy4ztDzFfOegLur8Ik3fwku4zOgMsrYCv/xXv4RHZ+0X/xnNQxFng97EExg76PHy&#10;JCrRKYqlodZWfvPwEBI6vJEA+2nZyiaOf/bAxao3OcEKAZakMamWK0HBhUoQR7RzrVOSF7p677cG&#10;trKfn1770uPYysRDoP+T2sr2u8z22cpGXWYPtZXNLn1eVkbe7i76L4sLG7cuc0VGt0ksJzncVsZL&#10;bJGRVAgW6fUgW9kITeGBfkjF4zvz2mqKG94tAyEEywr1j4uLQtvv3NitXyZNmqhuPPepjz31qxeN&#10;x7OVeXub3u492l9ZEbKxD6/IBNTfvSdNQBzB0rYCfxD9TQJfe2Hz4SIDSofO2xmm9DcPt5XRpwgR&#10;FQcH+8ioKWO/cUxQ9pEdbitTPjJqgubTts9HxkIo+jeW0tP1I9jKRBwrW5nSVB2imqI//jFsZa+y&#10;rQwbx+h01xk4hqSPLHXnNyJbGagynUX0p2Urs8poL0rypSRrmJB2HbSVhTZm0tJf4Sl5vPBOXA2c&#10;YAwVI1tZpF4aChKjhFnhklY+t19p91AqH52gi0JZ8pENC++GVFOjFPGHYRjivhE7X1EusyFbGd2R&#10;8IETxdUftZUpSptQVATJI9nKIKLi4GeH2pCIio1jrxJVYXCAHlDaDdnKzi1N9Rsb4sDoPxAxFivy&#10;Dh16kxzRQ2xldD682h13hX1k/CIf2X8CWxmfwwe7zOQO0UmTuYvPvC2TFd4LXVT+6MBlpg6DKH35&#10;4/k5GuMvXqoskpighTkHKfiwEEKO+pnayrCPJRpAoARYRm6aTn4kqhyhfCllGue8hgsdHW7kI/vX&#10;j2MrE6Gb+PFsZdI4hguDr8zAZTbWVrbfZfYQW9loZUS2Mup3FmEg6mm6lIfYysQZ2ScNw/QznDp1&#10;O7ivlRpUuMyiKpLv3anG9DnAMCmf62mx5YGtDOtloHqufGGWggSdUmjCY53a2NehT9X/z7++ggJb&#10;9aZoJaAPhKqHP3gOw/r5xi3VuNrJ0T0ptSjKzYdJvy5oc+8tH0Xo914qe0ZwRd3OjerOFbp7oY50&#10;do+IM0GDCmm6GaW8R6A+Bo5SqMiyNGKUVn2msnZIYgmMBx5L8bkHyyK/0gw4/lz0ReEpWF4d/E9M&#10;O0hjPGzBQ6+VoPTng7I8optmWuMNUeqfhipJbhlFqJlgH4VlAruMp2/cfmHFXJxwXVuw0nf9thHS&#10;oIODlLfsYYY+JsMEcazlCrcQyrJtI/BmNFPSmBfQSq/jKRaP7vS7DyhL2l3Sd0RbDj0orNSWH0xJ&#10;lGiwidHXezBahP50aGwavhlgUQPsNFGWdxswJNQu7QgH+PRflA5SObqSL9GA0s0vlUUnJl0Otz+W&#10;qrI0s0VnfSM+FycUjU64UxR3EPjPw2jGTrTQZReVxZMsPJF0t8xl6YTjomLwL4KvDx25QVf5cEph&#10;QLV7VNbgaZsapgWi25K2e5CqLR+kIgwQJWT8FBcLNYrYKwy9HwqhqdIUel03axugx3PnOtnj/I2+&#10;Vs+d2peIUv6eY1AHc0TlyFnxje7WVjr8fSeHKP+Gvr1Rrijqrd0gI+ggk7hd8REpv069afSiR2Sx&#10;QRoRxnlGFXkwRZdYVwxe5fWq5ZaxyKop90p9LhaD9nk1YvFn+Oom964288tsQ5Cvf8FP1X/ln80z&#10;vdbMn6JvOFaCx3/5mYQuD/9tZu9aK0/nCmgTUnE0kKospEdZCLmMvu/7Awx3l2si0zHFxZKZBFN0&#10;dQ20nsMQI7yoKYoG0NG54T82MCig1sF9MeV0386eiR5rxXxpOqUOXw6Uo28F/5Le8NnNa82WeKre&#10;u1rHrDymtfu/63Geob3Ct5KDBDFETTRUlxgDavJ3FgyGOixVICjlGZ/KMoW9rgNlzSGUjih2sKy5&#10;hrmM2DKlMPpuDras+bOBuTpKzbgZeoZDl3KEWtmz4qSlcmfF5Ux5u1hbFG+2dhtDFZkpKrKUv9sx&#10;iA4HZ3W7isOBvAIh6SFb0l+OCU7aOpI/3a4N6MTMLBl7RBzETLxfiq0286dFkESXg2JJXpfO1e2d&#10;y8hlJk44B8lTr5371fP64z1VX9UqV/1KTctuNV38w1SHZvpEvXABlff3VzrQAIF+L1jGm8t31mDn&#10;N6aWjZnzMYwAF0/YM6cvHZsrnPq4lYXO7AzZymYuDChFzWT5EwXIZRAU5qyuleEdS9nvpRZSH0ti&#10;n7ZAdRjH9lOPpsfizz8uqFc+m6auQS5rpjFaiWp9SRf90pmUoOaFAaXl0E/p/jFZdubTU0RTsqyi&#10;2SMYCOSNp1OeoEc+OYmJ1YlZzN/huw1hK4uofwJXxEgcJXry3UWpmpryZl7NxYox/yRRBGdiLnXy&#10;XRFFVhX0BDaIWzOix17JK1uZpFMxPybppY/BR2aK04KRKrGi7k9hXXd0uWLFT1PSigOL0AMoJi6A&#10;0qwnchbKstggbZnLIvIGtORhNhR9HFPYyhQ1KnBlgWLnw7DnewVBMb8bE/E9Y8bQSj6m1lEGIuqC&#10;TnysyNQ3KkTFdwwvD2GwbO+juWlcUG5Gj6iRDxHloiy8Y/a7cEMwjkIeEwUYLgeOF1umskv+BEIo&#10;onFEU0Tjy4ailU9Pxy8YklLqNBT1MPvi09McYFoowiBmmsu6P0n7g5MGW5l5wUwgyONDtrKI+ieQ&#10;+YeosJVNkoaPLmVEE0fTHCREkdw5DCTF8SbmJBVhIKkIA6YcBpDKKRrzijFhK8PxPv/U8RCDSBC/&#10;3FWGLzLEXvhGk48MP+emiM4sR/ScMXUK/wRFtTd16pmpJ56Z8lfwXvwIaxjZyurNlbZRL5yqZ09R&#10;JsFvWm4ze6pZvlifen6r491tGlZxCv+MOOYFwGRE/6x82ZqYI0sUFtrBj0zx32FqptJD1FZ0L7Ww&#10;kz21k1m42zJk4tKy9cIy9gQZbHLueOWJl44sYU3r86gecWRLS7MmhtHNnKcKMV8xoyWNBcV0UKYX&#10;QM3CvIdRMjMoewFnhips9LPNnAZFZiufQ1jCE5HiIAmVrSyOMFjyy+cowCqfmRpQGUJEYTqjIPnk&#10;lHneSHKusLPLhexy9tRn0wsfyh37EGSRhVOfStFvPpVb+AC5I9PL+Jv0wofN0kIMyx5jtg6u2vQy&#10;3mu5aTIeIQZLC1blAtHp01R5oC8Az9C5KfH87WKkwswFHePYp04LW1lyLnXqPUUEifCRVd6RjZVi&#10;3lRMUOTVFz4xsJVZYXxA8WmgnyRbmVeBfw2DEg+l2DIo2cqEJY3LIleIslTrQxapaNlDroC7gihy&#10;RQ43B5KKKkNQkUkuLSaLWTotdu4s7KG4lPpQZaRlJ3aLpzfrzWq92UifqNlzNWsKt4lQleFfVcvu&#10;FpdhK6vWG2YiaWaLZjJD0/+g+nE7GH9iFbFI2TzeC0o/Ts7DfS9jMqKwlW023N3C6Ub5YnWvA1UZ&#10;qk2j8gQWpTYqF83SIs0LxWLVk3RREFSeYUx+qhg/bXjH/ckLSD1u4Tm6Jx77OnRYWdDdww0z7Qoa&#10;/TAZY+5ZKk+Vi40xIyR56UR08RmM/CSEnGPEhY+MluTEoDjhI5s5LWxlGEeamZO2srDbhXEMLjO3&#10;ojl34WrCXGxSTS19fpHuV2oBqB7qzkzo3O0SZRHV0ueXaDdYNaUHoFrtbU/ZytJFKMCkiArUbWk7&#10;VyWFRUhRNE2YetxpyrJCRJUuUVkhkxJ02FYGqmxlRCMf2c5v1zAzNNzQpYhq2FYGef5ltJ87gvZu&#10;NPhxgzRVLT82+cFJQdEO7e11ezclhSdI0is0XUpQ53ZL+chAs2fyNLKJWm2JSh8ZOYZono+iykdG&#10;ZevSRybosK1smJKP7MSIrUxR4SOzmFqRrYz8RHVD2cqsEwZ8ZFaZbhkXZ80kpHVZ6RjKDWxlRGEr&#10;U3TvGw2ix8llhmm4w2FKYRBRhAFN0oWV/LSx9LkoSL7RQEsAhxBRGSTjKE1Uazk2QgiUZVLYMpVt&#10;adW3+4pSkETUjJmK1n6zqq2EiqJZfkB9S9F4MkQIoXkclEYpsrSuxgEWqCARtrKIarjQvjOgHCRk&#10;K3shRUHCFCHkNQZBAltZy+MQYirCQIYQh4EIoUOChAKMwgCxGtnKtjZqcGvjYkY+shZ+RLiyrczG&#10;yCj6cWAraw3Zyiy4C8N+W1HMEAGFLIyuI57LknnOJLCVcSZRLjNKF7aWgBdi2FZ26hFtZcgkQy4z&#10;1C3SZQZbmZ4tkkwqspVhLIxymelwpHAWwm+Ejwwma5xtjA4bayvroMVuv63MRs9XgOyg2R00ezBF&#10;MNTe8pStLBWFEH5vxOIIodpbFGBkKxNZKLKVIZOAWkO2smBdhyoDt564FoGDLeOWwLOwwAPG+skX&#10;LSIm2/NpyldfT+RdjF2XryBbnFYUw6mIwo6JF82jCzKYZYdRkNwLG2KwFZV9W/jIKIRuNJWtrOnr&#10;mbP5B9jKFB2xle1KH1n2bGHYViZdZhE9aCujTML0oK0MLjOiuUNsZUfZVpaLT+VS1MBduYjqZlAZ&#10;DWxl7rCtjIKEKjJpK6PgFC6z+eegOsE6c2TviWxleHQctpURRej2IHs51FZGczvZVtbBvW8UJFi3&#10;hr5QGMcCVZODsW/oe/XrX21Aq44haNtv9HEmW99CaI1/HapA+Y+/WSfHUB+yaOjJVljyUoMJiJ76&#10;2QQEdcsQXYcaf9hHhhnobAKaJR9Zi6akEO32YDoTtjJo1pzuWnw99Hc86SM7zFaWtfV1V/jIuqyp&#10;Uj6yh9jKXjjcVsY+Mmkri3xkMITkkuY+H9mDbWX92KitjI1jh9rKIvrTtpX5D7SVBdqZpHsDtjJ4&#10;gh7VVob+ZDadsSdoCxldt9giJFxmxjouIdmLBMV9NFmE2DGUQiDeoc5br6MsQkTNyFYWRLayemQr&#10;g0IdtjLMb0HZ2Hp/n61MUTtPFEo72MoipV0IqtcMrUNKO9DIVoa+XLKVQXgXg/COqdnljlwhvJNK&#10;O6LsI2OZFFOlmkLZyFa2XzVFPqaecpl1la0MZWORj0yUhXHMZ+Fd2AsMzxQUO4nJtIoKW5miA1vZ&#10;ru+tPZqtbMhldritbBAkB21l8BK4qQpqoHi3yj4y2MquHrCVrSna374T0QAuM6zDoVxmcBcGvdbW&#10;6l3qqxu2lSGTBJRJhMvMr90BjXVbesx6NFuZ1a8hBUmX2YitDN9BwxQuMy2R3WcrCz2IqHLCZYZl&#10;Mf8T2Mq0x7SVsfdwxFZW2pqENhO3OBgej9jod+rkiMSDca8VJpJWZxvLO9DzDFO0s0LMTo9RTiu0&#10;E7G1K6PUhAcbFKPMQM3Nt9g4g5bhHa+whNYfJOdO/cYj2sqUy4xtZeHPxFbmciZhl9lj2co213t6&#10;4Qm/uYnjZbEm2cr88bYyqsjG2couQ1/307WVZYK9xJHj3s6KkZkUPjJjb6/fqwtbmY5DXV/V1sPs&#10;S+nYLVJnlk9Pv29Gfzxb2e/82pu4orEU2qix7DRpVljyUqcvGNR4VhqSLkn5JqBpTG6tr2w1u1CC&#10;ZrJ5TL54cSl+u8pKWXVDyKYz3y6CvmvO2vCeNBKnUvkzzeoVH1PfMBUKN3u4sUevYUn32yH0cbgJ&#10;oRSLuxjMgSFK7jBqSMT7FLUcYpI7zXNXFG/QscTUu4cdNfq0ckxUltbCgozO99Nwr0NrFpXFb/CU&#10;ETfTvt4IJO2uo0sGnaK2xtS/r0maMt07vqBYEQi0D5E+Uw/ic1tTlDTgVOdxWW+Edrcw413SsK8r&#10;igV8sWVJDTRXmqC5MN5cxWhoWvUP1Gn0qKygro7P7WwAEsVvBhRXjY9I0hDN0pKWP51t3qDTCIqn&#10;DpQ1dZrC1McEU98GbUWUrI7YMsrietOKv8M0BkqDJPliMbXMSTzGGLiUGZwNw7CyupcKQaFe1aGu&#10;mtC6HWriy6CNGnonpkGNKCxmouwvz3eVWBRbVhSN2geDBJSDBE27RHULE4X9PrTPIyEk6SDAEGnY&#10;HQoSw6EwQBMc7bMMv4dR7Djmqg3KIkho7imFrr+i4cD3cNF5yx0RQiPUwLQzBCfCTwaYCpIVCiGc&#10;Bozw6d8Luht+e7M1CBK+0B6uIDfNDoKEA0yEAagKkpEQGg0SEUJpTNXS+w10ultm3ix3YzRALN6p&#10;9lNQBVPqF3ZC+mWIWRr0RT6c8gCrzjbKiu/6zMJxLKlVzqXy8B3vkP9L5gpe+E+6zJBJMGMVNxdY&#10;DgR5RrnMMpP0lCNn0nAXK1ThLdoIvQ5QqzjpUD9fiv4hFeDSD+Wojz2Bdn5btMyLDdC9Pv7LQxNe&#10;XNyfo5StTByRE6MhSMpWNlxWUaRgK3/GQmdb4Ux39y3KYBRCNAoDYcB5Zn+AqSBRYaDHE+XZj8fz&#10;y/bOMoSIrk6fi5snqlGG9hk/Qh43TEU9TX8T+OOonLeG5c789m4ihlZdDqD2Fg4N9TTeY1GW5OST&#10;CRMaoEb73h6FkGkhdKHjpJHhBpbVQwOLkYHoWeQZUucZA4rwHqKUSWJhD62bvjXxuVzzOvWw4Hhl&#10;JtHiOD99GrF/CA3QVkCZZF9ZlUmQZ/QwMXX6r+losi+czaRm7MlXkrlT735i5m5LrmhpY12oXhMX&#10;q7WzfWs3rNZqbT0d8NBuvKzyAtnKKEg83cqEvhtLFRXVUiUtblGzEJaiEcNMhsNPbELZyhDYVjpA&#10;1I2Gn7CSISHn/J14ktq0SVYqww9fFrisuafPqzda617acG55EIt5MWPmzMxj28poQ8j1qJvF6HM0&#10;uO7elu9jRoBuJEV5D9w6UbM8i248LN+N37x+fYvmFkcvTIfAsFLq1GT65i0oLeSURHx39GIA41ji&#10;bAKRgWnvGh6VaLwt/pD1t5ImUT9BKKG5/AVmaqdHKc7AgLpIAiNlQfv7y+J5KnGOt0zPYry7vOXy&#10;81kTc7QPUmoUiKhY1B1lqYMFf0ut1gNq8FBEZFdPu/R8QdHsMdtGxh1LPX9AqbWEyj7zdB76MDpw&#10;38set00yJvLsIN7n558sKKp1HdpnQdE06mvPKYo9iWjttyG5fQgl9QANjnbg9xDXUGy5+ttVnNIQ&#10;faKkXlcXC99HUNe57xrFEMUEDXAt6FLyKQVdlRQDOcZQUVYFjAwDWZZG4RRDP4t2VNpUFCTiYlEz&#10;JtNu8gwu5WG0kzzLlIJEXWgXISS2/ACKIzqM0oEPUTm/g/dq4vncAYr2aYwiIPOGDDARBoajTrg4&#10;ovKzWfT4yCDhC00hxBY5Gn6BEBpHZZAoOi5IZAjplBJF6D5/bk6cdcsS413o5dbX0PSKN7CVPYAy&#10;oqs2WnZdlJUv1NDIJDx9i7d8W72nPyBKiiH5asklJYSPjF4QN45S9pFFlIb4qc+iYbcmZGQxtJpS&#10;jnrz2ioeSWn3+M9FFoqzrQyv129sDrKQmLI19LLwKDpaFusSxUvqXEkqyqAsml4T5ziDjWYhkaMQ&#10;JIpKJ5W40JewjieaKl2zNKs+XO0zKafEa3TfxBGhN1pSMeRe0yoLJ8SbfRRrV+CXR+aOyY3RQP2o&#10;LA0/JVp5YhrzmOmbxVmI9srgpbJx94gM9lSRaJqo1nEHFGO2hyk2JKjpVtFt5NHZuPRkVHYc5czJ&#10;W+YXfWW47NhMIvIMghPSZPH3srq5hkspf+PsrqrqJqqqEGDyFLm7t7iqEkGCKawJDj8xLBz/j3BK&#10;UEWmBoEPhx//DfRkJtvK5EsO/MZPFH7W/AVz6pSoK5MWbmRoy+LYMGXLqjwRL8sQkmFAY8PdBLJQ&#10;CSPZBoN1Btvnd4f2VdNKNXPP6ukydtqcPil+pE7rxZfpCZt+fEbHqrHlWTiJLO6utubO6SkoYOAy&#10;Q//0hcW5CZjOxHv6qKlFPTEBQQzrY+y52bKg8AThsSO+oMNlpjXjsJXR9MZMoD1NEittikS+8Xkd&#10;xjGmaaJ4RRRt/lhkQlC7nJSHJ+iShT6AMRRhDXrcprLbffjIVFm6a45o7cau1xnQmc+VB3QyLinC&#10;2rLKH8jNfJ4p5imhjzKiwkdWfj9RsghFtFlvw+0lKHRRIxTtE4qyj4xo2YIAThw4aDvbh1qSQ8HG&#10;XpGPLKIwjrVzEWUfmc4086EshnMoan+UolZQWMOIokVNlP3FisW09HJWGMeyXDY8YQlqfxTfVZIr&#10;kUWIaI7GgjGtHKBaKS4oSeteLdsfjspiQaH59Ah95wS2bM4PRhdzGISy7DvJQARKQWJZuYt8NiLK&#10;QUK0cn5Ka5oD+jR9rqB+tT978YigUZAwPW4hDBS1J1QIjVDKX01zQPEFjMr2u31FK5+bYDGy/Nzq&#10;zV1FJz6QHVDDhWFNUAoDyy4TRQjxdAZU3gihW/WmCBKmuNAUQoK6mF4RhRDbyhSVQcL0sCARITT5&#10;YdR2cZRFGIRxC3NPqVXG88kqOnMeP+IflK74ysNWhvf4paLiDwSlBEQr751jeipeWmQ6T5SrGUoO&#10;R5ErID1EJjkhfkSntXCZiR8NUOEy4+WzrAn895TwkUFSpiUzoMJWJqhulxSFvwZbthZethaexbnH&#10;LkkR1SINr1lYmAmLZdoTHjfHWagsbGU43sW5SW1m0S4tKSpiQ+Qo8pFJOkNpmHvudZ/z2zCF10VS&#10;KPPi9oSsMGQYcIAFVY+CJKKDIDluIZP0u0SxV3Qm+ZSiZ5X2mbbsUvZHx6oOU+QFa07Wr3QnRNQR&#10;tbWONc4rF1BJrO7SUzjdYxQq6KtWlNaUmL+wXocdnWt9DG0GVbU1PmLuwprWtBeiPLOHIPEqf4WS&#10;88BWBirmHC1rA4pcgUGOsJUtpLMfyVGeEfQvV+yPD9nKBI1H9K8MKGWSxYie5EwC+gn06cL0x3lm&#10;YZArOAvN0MmZWkTPNF0S9E9XLi7OTwalsnhPv59aEtWN6IHmiuyosJXhR5wKZSujs5eeYEq2Mgqh&#10;+fNGaoa+ixXu9qbwmzKLs2Snx7mdwHgpW9jKQLHYPNXN02dEWRE+wlaG84y1QrTKklU+pqHrGteS&#10;/sCKYfAuLhatk6FpELrNkLSOxjxsY12Qwb2yTFPR/xxuKyPH0Draur2tWxhJTmvN4jfdpnvnG/zg&#10;EwbNDShgQIPutnvne8szuZPF+HLBWcA6riyImchShwreOOuv8/0M7p25EYBtZeU03bSAwhMkXWbp&#10;XxpSTWWUj4xmi0JE9WPYyqZGbWXsCcI9GT2UKFtZmm1lnchWFvnIRmxlTMfayvBo6J+AlfAQWxna&#10;3WErg2pqyEcG05nykYHyHPOH2coaGIgIKT1EVClZVtnKTEv4yASVPjIsYLPPVsbGMUWHbWXkCSLH&#10;kGUJWxl5gqTLDOItSclW5kY0x7YyVzqGklaWfGRjqPCRSTpkK0NZZSsDTTpGhWxlDQwOgbROBShJ&#10;62Aci6hU2u2zlTlDtjLDru+zlW0/0FbGFLoofKRymSVPUpCQy2zbyEE1FVGSScFWxpRDyFVUqqaY&#10;RkFCdOKd+dyLOB4WUaEZM08iKhbe4XHYUjTElA6ylQlKtjLc0+23lTEd2Mp+cSK1yEo7ZStTVASJ&#10;oIcEyUFb2UbzK7vr/31r5Uub0ys73/7He7f/m9jZ3+jP/ov21m+u//mvzif/I6h2/P+tKN6P2MrQ&#10;6hy5zOBgVC4zmorNL7KVyUxCLjPOJK2xLjO3TTWNcpnx+wfbynakiKq75d79Lj85DYuonMkMXS3s&#10;HvIM6g20ttN42ENtZfLB7ur9tWs3b3+/UXjr5r2rO86V17/Px4FFk6taagKm0hGXmQxZOvDS7H9V&#10;nPrr5bmPHc8t47+V+V+p2P853pQXP5OZ+nikw9MKpTNlKMaI/nUYxyqLn81MvgY3NVkEogZt2fKD&#10;moN6dxxz4gS1boqOZ9QB3NJ5FRNwrl29emfNhJ8cLRaNaqWYF/ITUD2eEymXKF6N6kwhR3W871w6&#10;P6eohXFYTI+b7ysv/DL8Zdkjlx5gK/vcp6Yn/M8tVv6W9sPPVS79bXjQYnffXd37XHnh/xC/+Yvv&#10;OfWSouXqL0f080Rv/eIHz7xD0h98rlyT1Cpi9Lh0mY3YyibIVlYonp1Y+Dulqf/sC6ffP+F9Ymnm&#10;f6f96DM0hr3XddYgCqcKRVQ3/Z1Vqm7ol0O2MoRQExXZo9vKcKeF1cfXtGwJq7AjVMzcjFZe0nGT&#10;hIoWNe70RS2VRX1Pt0qpCWj4MHJLT6XdKj2sU5A0104vL5+esC/MlysTBaW04zDp4YrcX/0nHfuf&#10;rN76jW77enLLyJm54pHkj28r+xt/pa7FAn/zOrt++BXZymjuTejjUTuidO9/fq4kHneFj4zuysll&#10;dsqIJ9FAwUcwoPRn7Vv19DHDTGK5NOEJwquG6Yn7RFQYlKOyN9/V/pi2ssg4xnMs+IwKQYyQG0T0&#10;cW1lBq35pPnpGDwnVHasjywXfxAdayvD3ZAwjrFqaiaRtj+ZX//tAz4yKaIy4CMbQ+mSkY/sx7OV&#10;4cgmIpeZcIrRiRq2CIXSdHYYrcaMwnxS+chopjzP2MRmaF71KMVNj2jk/F+srYxvmUk0lEimez7U&#10;5HiiYZcZnWduJ2SKk1bFnH5QaPiSnPoFxZ1rsz+Gij6UiMJHhkZoH7ffSYv6BYWPjCkupaADS9pj&#10;2Mr2B8lkpoA2te1qnZriESQ/N70O4R2NeOAJ2fhGivt7CiEz+3NTu38B4V2bJjDh5Tgzi58RfQhZ&#10;f9hlBgFWDL9XPqZYY/0mZkamMv0736NMIhpNIpcZ3pqYaCTyTNSEq9XX+I/wkj4yWvUIN3f7mwYl&#10;tfxWx8DUbW6BGOQo3D5gdrs9599OLj6LPGNwnhH7rNLRYbay5/4v1PSiTGemkTx1tHS4rcyWXqZD&#10;XGbkSKFXrHbnt8S5gR6uUyDVBJ7OURb742N8HVqOA8zkxXCHeksYx7hKPtRHZtiXb3KnJAQ4c+Xo&#10;coyzlUUdPqVYcyfM4iqkdq52SrQMyfDFwvJSvcmLEIY4zZvN5ht8oflbiR5rDuzsF6bXfqua8vrG&#10;/EFL2m5v4kkMKU/e+Ld76eMH9xlbjtl5860vdgqn91Fj5y/Cp7ruvf4gk+Bzo/bn+eyZ/rGPYF/i&#10;t74MtRyO1uNz1eVp7lmfjhdtOfFbf8DqzKHqJhZza2u3G6E5fcrfvHZQWocGcA6SRMzvhdQAjsvE&#10;FjM0gHNjhsd91Qep+BsRo2N1eBeWpEEoVX8bx8uXUtjK6LV9+4uDTBL0f2Jb2dZVr0o2APkS3wG8&#10;MD+PR2QMUenkE1R8ochWBlU6DXag2xlREytKbzEcmgZ3BF6MFgUXFEt04CGEvpN4+ECMfgDtyWy/&#10;Qj8QUXpE2U+5oKKYuDIoC1uZomjlRv8wNsVb9md0Uj4dpKRLGVA7Hsgti7KCHsGAXSrK1KJ9dvqK&#10;OjTISVL6H+wz01c/BZ2No2h5gU8mKG/51U9KqqfI51peFM0QdLw4ohdfm4RxjPrsQRGdk7p5Ia7o&#10;S+87hOK0WPZL7yXau9ejsXUoOxGVRZMXU9jKukRppy0r0CcNEopBRAylg65tEe3ySXPp15MYvEzr&#10;uNCBP4yiiCrriC9eVJaGPR9CRSzQS4YB5j2MlOUg4cpP7BWCBPuu9uoRKB2aKivDgI+IyyoaYBb4&#10;I1CclpGyfGhUVoSBoggDPqWsK4+ChJaLQBhwCDFl1TkvvYcpy4tc03MI4WK9+slpqmzQCZilxjAZ&#10;JPylwIUWVAUJ6EOCBDO2MQqPy1II/ToFmAiDQZBgmWgbdAKUQ0hSBImoGNAAgF/hy44HaNy20u6i&#10;bWDmnKC8TILmbV0duMzwVHt01GWGPFMbyjP8OMhl5f9KH9nQb8ZTVU/TXyJHRVITjGLjPOPHaFIh&#10;lx3YyqDCoMfwmeVBFpIfO/gf6gc0Ijd9VBbfW5HfUFbUtcNbVhQd26inFVUBZgR0u4Auc1kWyQ21&#10;cnRKER3YZ/S4i3qaEuMQlScmerCmBvPoFoR6uGErwyuyimrcPK62jHnVRCno+GJxA/iA5qdxKYnp&#10;dPYQBvGLGDBFknukkpffP3H7X63hqSae4CGIM5h2Oz+0ZSrrrr+OUxrRhRG6M0SRfCoXBtQkW9kg&#10;z8CvMgWlg8wzOFf9nbv4J044teTPnJeX0kSdSq/+zh1xKX0aCjKobqgmpqqKDopfQ9bP4SCRNIEL&#10;HXVaR77qqKQ1//wQRY0eBaq4amhjp7KyiowOLSHOBvqnUU/LFhvU8eiVt9wEDpCGsro+5RmuqkzL&#10;FKtWjnvFXnvtNfH7CaP33szaZ3N38P5//Dt/+x/+ZZqNN6xxwcKFYthkxt/rsr1I+InEtktoBOZX&#10;0t9zmSYbN1q5E6SyiUZzMm3UulAY6iXn/k4cHSHCA4QVEiiAWq1r1FlMWqyAZVIYoo3/0WlqvFCu&#10;HaAe+uGRcbh9g/4kpkRUWOclspWNo6SpwmdQWd4DLntEMzdINcUSKy8wLR0iKvG5SKMHKY04JVkH&#10;OYaIkmpqUBYbpKNQZR+F9tHlF2BeqLCVCU/QfDx9L2iTzQd7dYCKzxXUj6M9VfjIyPKBQxtQYD00&#10;ghjXFvsp2l67WO7rEIoCOA8mNqjKav6RMPpcpqRDYkq+lIgabCCie1O0ZOAvIsfQZGhsQ541RHll&#10;Mip749ndf/YPf+WXfuUfLn8Xc3NlWUX5bNJ/pNKOtwyjCv4HZU12MuFyjKWqLE2OEqo4JZPap5p6&#10;IE3ZiQ7byqRqCg4HEfqjQSIonoJlpXEwhPoUYNiZg0EiRHuaQVMBx4fQIWUfJUhECKHpH7ayrV2y&#10;lQ2CBN1osaEQYhHVWFqcknlj8H1v3tjLkvRn+BU0N/cCOThAnCX6A4yI5hGwmMrS1UecD/jtTo3W&#10;EgZVyWdEFyWehIZoMp3NpOgRh7aIBcr564y9EjlqLrbRzdJIKxrCjskHvA9iXgreI0d1cxHl3/x3&#10;f5nGCX/uvy8L7ZR4xQy9mE1D6iPKimPMNG62csc5v+Gj0dJILwpESSn7UfQP/bLVuiGMY5PJSeze&#10;MNV1DIaXQjSx8/vKqi2rE47fbO9R3zP+Mp/HarL0GqaqiHqTi7XaISXq5LiLpcq2mldbu1eF8C6Z&#10;WqbEYmAE+E7XKqHixOCnvRz5m4Zfqmyue6eaXDyMJhvXD5bVdr/VtWnLeK7zMRkkCKgGwDeacr8/&#10;lTwSyfJuNPliodKgU81P1UMqPaJ80qhKEfVie+d+J6qqRm1ldHFRlimtRj5EScoZN2JQPCP54v1B&#10;Ki600HeOVJFRYJcL8nJkGte3OFthn+BKogXMUc013xa5ImXbHWq+GjgTz3/oif/TWf3in3ztupv7&#10;td3l225WnWTj2LFjAb9SMfdUfPdpeyseet9/xzu/+OViyyjBu7C719jres1We/7sC8mJBd3ZzZoY&#10;VpRLL5x7KrPa8tIxWmIprk8sh5kZH2extYmlamLTy8cze1u5c93GNtbT07IzWgGuFr27/tVq9Xq3&#10;teE9YRtPNmvfu9VpbfgT9aa/ZsZb/nOu81a37zqx02b2+WR7o+XWe3oF4oteKm0r2teDwoczghZO&#10;283tVmoyAeqvutBgY/KUoN5kPz9pN7YaoO4ipsy6OPugSP+xk6GT6hQmqezUJydbRltQ2/MaQSBo&#10;KhZvtTsDihthP6JBJ2UTnf74VP2NljHVd9qYfu5hbSbfc/oTfUH7x3V/O4hPe6AXX87eegtTZYlO&#10;nUs1mmhDDEF9eD/mkmcvpiQNg6kXEoL2tzu+0yd6PrPSana3O/1YRNN+v4GZwkRffaV0Y6chKOqr&#10;ft5zBEUDgK6/+0OT13cwNafTbwR6P+aNo910J2zrYc/r+j0XgyLdnofFCfQYjqiH6Z3pjtsI0BaE&#10;G0NJC56xF6IjvlcOupmOD+tVN+j7vb4Z6OUYLpage51ev+AECPpu4Dk4Fl+f0btGB1TvY7qQI2j+&#10;vZnG5d1+ry8u9K+UWt9773te/KMv/4ProX46nn0+NUxTaavdQE9cD0EiaHu95ezKIEmnE/7Tbvet&#10;zhi6105NJDwKsJ4Xj3GQZKnsZA9h0EAIMQ1W+y6Wf2Taxbr0HCSgU5+YbOmtsE4UC2j23H7sRCjo&#10;3nZ7mOKk7eGMgHKQNBFCXBZ3G70OZhYTxdlwyxQkoO6xmLeFIIlop+d5DkxnSTvexUqaMxgOQjSW&#10;jQ+CxOlPvZhstDiEtgLf6caPyhDCgT80SESAmYWE1+416rt+nIJEhpAeYHbjwRAiSiEU4r4DSyA7&#10;/X567uNOZxtRYfpdd+q8nym5q1fcRBmtxPrEqTBZYqrlrSA2+7Q9cYRzRQbjR1NHz9qFaWQSw9l1&#10;W/X1/HnOM85uo7HXozyjp3JhIu/U1vqIQ9fVizMe0lm65OxsYl1GvTAdJgq4CXIaO4IiV+4VlndW&#10;bzU7vW5ipqkXoC+q1nb3nBCJa92c3bZn7t9+G2rJndjkZj+92dN27KPrd26s1ztErZmtoLx+6w1B&#10;/9pz6/Ca/uPfp7KNVrs7da5lzTTWb+zEp1dW12rZ4xOzi6GV7zWrSWe7N/dikK6E6Sn4NB1nV586&#10;FcRTWnq619xOuts9s+RPnx+iy0bmqFk6GziB6Xewcr0/fU7STh2NtAHsJ6lp30zFkB6RbKbPQTEW&#10;2jm3U9enT7mNKk6sH0/prY0WnnORVAvzCawemJ9MlufcpqBprPnZcjxBY/l50q5ljrjNbUxL0nKz&#10;MHLuYSRjgPm+TAqTAAD/9ElEQVSTW8HiuwV1WkRjuVnUS05iKug24O8qPtlstnq9jJ+yXtSSQNlk&#10;aSnMPqFDU9ja6tllffp8gAbRbsNDCwbCIJ2lsoUZb+PNbrwkaJidcTpVpjk3f8LPlN3Vy25ikoNk&#10;OUyWRQgl4fmbfY9ePmWuXjFzy2G8bFVeNvIn4xNnwy6kAd3+9MUgWz6Rrm+1rV6Atj0qG2Qqvb0N&#10;UJyN2JHlE6huWnG0imPjN/qVLa280epuV3cQBt3iGQRYO78ogsQpnW0ESVRSguJCt818O7+ws3qT&#10;QihZaRpFLJW1t72+18FNk6CLLatSX70qafpIJ1mpr92RQTJ9num1uZPn4novu0BjpZ1GHfNGt90t&#10;612ru3futYr3s7lmdeWuWWi7S25Yx/QY1Nph9iPJbkh5pjiFqqq1/POn3uF1F25d3+2b326Xq/24&#10;qJ3xehxbGe5YuLmBfWRH4SMrp7iDiH1kD7SVLStbWf7MsQQkVriT2SEfGdnKZvbZyjC+jm1l8JGR&#10;rYxEVMpWtsgiqh/TVsY+MhbiPL6trJiRPjKPywpbmWfvfKmG9syBrYxv6hQdsZVFPrKBrQyqqTG2&#10;sshlBhr5yJw7ylamQVP1uLYy4RTDgaMD9KCtDLI15TIrka3McPE028VYcxfGMVUWh8kuM6J25CMj&#10;t5G0lUkK45ii/zPYytqstHuArcx5oK0MU/+GbWX6A21liu63laFx3jVBcWtPtjLpMguwDiS5zIgi&#10;SBTVrtBvBpRDSNrKPgAfmaReo6eUdmQr8/VJomQrQ9v4wGUmbGXsMjtMaSdDSNjK0GHUdJTwDr9R&#10;wrvxSjusXXgmb59EW1/kMhtnK4tomDl6RrjMkCvokNllJnMFMsnik/tcZuQ9lM8sWHYwjUlZrtP0&#10;+6SLEsO/JR22lUEGgLF4mJNy9Fn0ausYDYTx0iO2MkWlywx97SYGhKMNk11mQXuDyzLll6R4B9rZ&#10;sI8+7W3dIIC6TdnKIpcZtoO2X+r5o9lo/YBFVHCZITcKl5mgDlYy7kuKc68omoHQy+ZuXIPWgD8c&#10;Gnc6V1SWFNP7bGXUEsV94ogTtpXZw7Yy/9FtZdJltvU2PYBSc27AWrocNd66PtnKzpCtjCl14gpp&#10;HSh7yXEATfxIrbv000GlHdFh4V3Yb6HKQCMxXhh5HnoN1Cay7AJ+bGMVZwyToCCpSCqrm4ULAUKo&#10;QyFE1U3l4nAI5RYu0PQ5ohApi9HgPEqO+piEj2xBajeFj2yO1rkaspUt0NEpW9ncc94uwoBCyCwf&#10;w5SEiDpBex1t4Iqyj4xDiE6XoM/pe6vSR4Z+qkyZer775CMjKyJ8ZG+StM5t9rR7YaaY1RrkTBzY&#10;ykBhK/t2U0TgwdehVbVuJNAawQFhY/i3u/JdembHJDlEYWO3v7uC+7Yar4+JAd4UhUz1ZF7RUhqT&#10;ZAS9SoHQquqpfH17rYeVyRFipusddd0vN60tunZYBau741Sr1bUv0qAS13SDjJNEHBK1iQZE139z&#10;nXYpDkWek/SI4quDsBW0dwKttAN65AMlmIUF7aV6vePcBYhOXk8rxrXKhyZE2fbCgFopU9HW71Rx&#10;qywptjwLVYOJr5wo2/p3VSxT3BHdMa/YgvK+2oo65/mEMz1SollAgvrXOnv/dts5N6DTRUnRyTBE&#10;be1VKjtVSORf4vsb0Osd57t7vT5P8mGaP5pRlBKJou+lTlxBYeXGgaNHVNCJlB2+Fz3PRNGE7zPF&#10;dHXQputOoOv0PegoGqWoPyLqhbSwlSoLywdOi6CVI5ai3debfrMvqPPlRv9Wfyaiut9VtD/rEr3Z&#10;R1laDG3oBdesoiJIengSazbXflMECdFk37A2ZQj1Are2U1M0yAwoLnQvdCFDIMphIGjlgwgDChJB&#10;u8dp7JugdKEj2ll0e6muojIMBHVdSU8EHAY0XkOUbSKEIioulqDoXlbUFWEQUQ4Sa+b95dZ/qO39&#10;u+1hiiBBMx16DvV+H2EAKkPoVQtbFiGkggQBdliQiBByUNPgOPG5UZCIb5YKIQSJdiCEBG04TojF&#10;leHH1hyjuxOD9hoDLPB9x0XhUd+CUk92ry5orUWtznJMOOUKGuhudHd1IynzjIc88z2seM1tkTya&#10;CY3/9W0MItL00MI4n807Yr1qfKgeJ1GXpHistqIchTzTWMckUup72rouQwlT0JHB7vMclsYGraVN&#10;bT5y8BqmFOt2UdImLy+GvVPUJ+rc/z6PruK8TBXABFW1WHIWCtV4NJdXlMQ9RETpRyHqFGPeMIRY&#10;0miRJUVxv4UufOrsRN1HXwE6B7xyF50LUJ7BpajqjaW/cjDnCheCbxS0IOV1RijN1yLKs7b8pI97&#10;cDoKTP+isjRf6zTfQl1Ac2/Kh5eJPxIrPF1ru9/BEzjug8QM7J6iGNZBf4OuVtHPzWEgKC50KcWd&#10;DExVkIDG4hkKEuQWCoPXibYbGlWrjtHZiWH9hlCb4KnV7lpEPRdBYnZ3EUJU3XAIyVHfHEKYSI0Q&#10;6u+s4JTVmpI6a+i6pacgGQab12SA2ZZ7+zvuCtardjlIihQkvGi62OGIUggZCBK1bhtRW0+U3Hvf&#10;ppPW4DpoiGLOOtPv4GyoURo6eYR6uF0WeWb2NczhcxEr3cDtprvdU7IyCrIuailFnUnZmSb3auh/&#10;Dl1Z6//OK2u948juVzfknaZdmHHqtJdZLEiSmMG47nccqX91oyCPtFBxeOgmhuQdpLWVL9H1N7Sp&#10;vr8XN0idMZt2Vts0zgIBKZYnQwDQsGfuz5/CSAOPBtSMpRhYi+G1guIlumJEWfqGQ+BO1EQrrOhI&#10;xi/RhoZQFhRlMcpsuGxEp3x8rFgDWxwW75iinraFfRuiho6HBTyswuuvTXnaHpajFl1MoizdCfBe&#10;PZjitPjaHm5rsL/y64lHaqG/oH0+atjbGG2EA6Q1xHjLQ1SWPZziiRomE3ly8MzvWhOfzlV/h6zj&#10;0z49UeNyJJK5Ht074wFlDKUcgWdBGrg5jk4ZOC+C2kdxc0aXQ2xZT4VdC0vc+bjQJqbczWrtVboc&#10;05DfYkjCEMUdpShbe1murFX+akYTW0aQIP/QSCYKIR6FzvujKAUJUQzLAKWBA+PooCw2gn8UQhx+&#10;gxDiLT+MJpKJ3l5jUFaMohV7xQe+iU9XW34oRTqimkmWpcuBgWMidJH+xlHsM49H4DAQAcYhJC/0&#10;owXJZOYobGXbu3VRlsJvKEiwZUjrar9DT8AjlPaLAltSU1tMnmqKRZ1rb3XKT4jQh+kMkgq8KcVa&#10;O9Q5Gnv1SP1rUa6wCjMuZxKsdS1W1oLLLBw4UjDkc5s3Q2O86X8TCa0XVW+wlY3SZC6LJlvxuTR/&#10;hgfAYlwuaaTcdixZDLu7korcIv7Lr4P0O3+fAuK5v0/HqbohafQMxgPD9GXYp+bwtESvVO3NTvmM&#10;3PKB/3kw5XHLMq+Koib3v4pB5mJUsxgsf/Al6GGfexglt3i/K0eAY+d33+wUeef5Y2iVAq+LEeBN&#10;Xo6s07yKfxSWDmYRf1zS6HNTO292Sig7soOoFMQR5RvX9nIUD3ipMFA0VX2jMyGXvRqi8ohStTc6&#10;5UPpO2fqf7ZOu4deVpTt7tCoAlXd7PW0jQ15+2VNHBNTpwZhkCqGmGIn9uqBVCxlbVpJBAlGddAZ&#10;GiorF7oWy13z6RsaUaGdXqrsuy5O8+1G9fXD8kwiaff2mjTKTGQhT3vqExd+9bz2eCtriY+8PGQc&#10;Qz3NNh8szCeNY+wji24qoY8Z9ZGN2Moi4xiyqFRc7fADPX1lxvnIlOLqx7CVwUdGMija8sBWFvnI&#10;HslWxo0F+21l8JGJOpi3LKmYacNOMfJz/Ri2sn0iKvjIDqimRmxlx+yBj4zLDnxkmAc1aivD0/Jz&#10;FwsD45ikLoxjNHaaaFFeDhxFF44hMgEpOvCR8XErOmwRUtaw/7+tTGiqHmYrUyEUuczEYOqoLE1a&#10;owAjW5mNenqIPv88XSxBs8esYZcZLvTzz0cXmkIoonQXuz9IEGAUQspWdlBpxzo8pbQb6PDwyR2p&#10;w5OUVqyQr7GmswiGl69vYtir+BH19ANcZlQTi1FJA1sZ6shoS0wP2MoiyjcupP2KbGUa6mk5Lpe/&#10;uuwyo3nGPKz6IJUbEpSui/gvP06QJ+S8Mp0pl5m4fWZb2QNcZpQnlemM/j5yNZKMhV8k2YheoNyC&#10;IjUygz1RfyFpZByLptQ+hq1Mmc6UrSwynWFEwsBWpug8DekSJ2P4JS5lJaJsDpAvJbyrzPPEbmr+&#10;GEPV3+OUCk0bXqqsoj8iH9mA2tHsPmEr8yDBjU7CqI9MiDUP2srmBkEy1lZGMQD33BiXWeQjAx0J&#10;ErpkNLj9CXOfj4y/swn4NUqhl+skz5MzMYFvjhBr/oS2MgQQ/i1AAVMsY9aa+JEEMWgMYeNY5CMr&#10;iff0+0gQM8ZWFvnIcJtiz7OPDEvFscRK+cgiW5kQUR1iKxOaKrwebCt7RtjKbLKVbR9wmT2WrQzP&#10;0OxBkz4yXJuZgY+MKirYythH9uPYykZVU8IiORBR0e0/i6iGbWWwCCkfGVPhI5OnJTKOiRiCcQwW&#10;IWEcC2EcYyqdYmQrywnTGRnHIlvZMB34yJAzDvGRPYat7JWfva3s3P9qbGUI+8hWRiE0cJlhLDqq&#10;Z2kr4+f1iGoT9J6oqzX2OnCZkdCDQwimM+EyExOtm0yhluMnyP1BggBDGAzbygYhJJR2rMNTSjsR&#10;JAPh3ShFzyXbyqTLLF5aGrjMhK2MKTIJrGHsMjvHqinSnxE96DKbWrQwTQ1qRrKVYa2tU1oyzbYy&#10;WnfroK0MimblMiPD1NHz7Ez0SF6G6h4KC7jMFl+2Cku4rRAuM5JJscsMFL8xp84oKmsUpmHMENQu&#10;LEYVBmxlMJ2N2srYgyZdZpgyFFFqfEBWjFxmtpHQJaVqmyl8ZDPcpsI+MsxfRZrltu6IYsvKVhZT&#10;LjM6b7iywlbGE66Uy0zaypgeaiuj9dC59Ru1tRj6zLYylBXSOrQCstKObWVEE0M0gbJoNhdOOqqC&#10;6KxeWCWl3Tx2JlLaYTyTEt4RJdUaaB/RcpqDBH3MLLybp/0ne1cF1AtLCJIlvAfVpumNouwjm4iX&#10;j4mIQnUzbCszkgUyji2+Yi1ShzR2SYdxDGHAPz6areyVIVvZERoFAuNY5DIzp89GFLsU+cgoSJSt&#10;jEZZCR8ZiecqFzGXmjQEz7KP7KT0kc09BWdiPDEpu6t+GrYyD9MAyCrV313TA8ehLigWxHA3g+ah&#10;xclFQwSo8JEJCl9PRB0jFsPaL5LC6bCrm+cstCRlLmAxeC2zlK48Vy4vlO11NFc6fl03z1qdbsM6&#10;lReaqmImDaeYosJWZi0TxSOBoqiREqm4oJn3FJGpFIVxDFVMIk20lRlQxLe9bYNSWbaVKcq3hBHd&#10;Jsevou31QFEYx+wtQV33ORc+MkkdNHnbiiLinefJVgZKqqmIJgyTzF9ocrwkFl8YiKjsxYSiMI4R&#10;NaxGZCtTdP3Xa4piy6GLsScaqDCOrf9GzYpsZQ18rtuHjyxFtjILdO03qvaGDT/Xxjcw6FZS2MoE&#10;7a64itLxRmWFj0xQZSuTtJBSFMYxRYWtLMUUXrDdbzZhSRNU2cpAK89OEGVbWYA2XJUUOQwUpbFX&#10;dcNkW5kKElB4wex1TK4iWr+OMGgOh5CiykcGiiDBcyNCaNhHtnsV4/eb2XdTCAlqb1vDtrJWRlJh&#10;K1NU+MhaWaLtdV/6yLbJR2ZvIe1JCh/ZgLKtTFCEgfs8hHcRRd8QFhR4NWdvGyJIBKUwoItFtPCu&#10;fNKQFAFmId2C0oV2RBiIEBJhQE+y0mVGSjtFt79cx4IdCLCNbzTZg8bCO1baUdlfr1kbNr5Zilop&#10;KbwD7d1zFfV6N3du/yr8ZcfOV7EeF9vKasJlJnumvRZkYSKTCAqEQa/KZYavv3KZobtawzjqbMWF&#10;Uwwt2A5lIUzF1G2836W+6slTGPqrJbNaZkJDNi8tmNlp/ehTQaZIpjPTpvUtWus8r4oehaGpwtii&#10;oLPl1m6fW6ycLJq4/ifnp0+VLDRlT2TpG6anUqCoogJ0sYsX7vF5rwR1sA4YvUhEFZCNlUbzYYoN&#10;/Y47ZSXtVIPYKI36LvHohAnWTDFOULSdYhe5QQVjF9hHhlUfArQBHGIr0zMYmy2pspVRmwanXD0L&#10;ugOXGdnKoinXtFwj28pA6YOErYxN7KeOzRy0lVVK+RhWofWdl+anKvN/d3Hmv9B+8DnpMlt5fXZq&#10;Gqt4YedPHZ9xMTgJVxkVIXdUa6CTRLGw5omlI7RkZ7caC/uR0u71RKJwdb361rXrP+wvXf7zP7ly&#10;d+3qtasxG9WVo92TFQrKnjox09/hIOlggc5k2OuKfmuNKyOs7gIfmY6TTyE0ZCujykiE0M0A0ro7&#10;6I0msabWWhNRIMMgzWFwmykudHOY+ui6JkrN5gmm3CHtwjnco+Wp0sXIRyboaoBJZUyXYiunK9kz&#10;J46czorp9bTz8JG5J/6H1du/0Wm9XcpmckauOM0+MlRVbzWamUb2fSUEATJJKQMvJ9a/frit7PAR&#10;4OQNt8IY7PbzGncsYfweOjzsqdOJySVn+3ZEF/ANjGgCXS2JCUFt7naxBbVnrPwl6qh/8rlk7ffo&#10;+9C9BQ+Z2/oupiXh7tIWNPmUXfsd6qZq3+h4MT/7VEbS54uZS1lFcWsGmmGKvuH4s1lJ/2wTUajo&#10;3u0OXFKCpo/atT+VFN/J0ofLe9gBpvi49GxEeX0qSScD7Sh9GwXtHe3wqjJEaz9qOlOSWt/QBpSf&#10;ZQcUh/Y1SXOBbC2p/bDZ8wN3GwOyieJm/P6frSrqtD2iWHfSdZxtrN+k3f/qahZ32++iHjJB8SZx&#10;RB+iiUpEXewVU3fbwWQosxJkA1CMfsKyWr4zRZckecSwJu0uJnpVwgHFN2AqrH4Zg1d9RU88l1Jl&#10;c6/kFc0/X8QFVdTZdBR11x1Fq7/XoIqKafO7VM24G66gF59LKoqHREm5rPhyiVfnBgZMS0ohBIpL&#10;dj5e/V0KEkEzT2WpDZ9p5rls4qKlqB8LFI0/m8leyiWeZOq7WBJY0LoMg4gihCJa/vCEovi41FGr&#10;yhQBhspPUe0oVd2pWaIySJhWf9SgEz6O4u8H1HWtr2vDZSmELjedyZDDQFIOA4QQVQz1areLuXMR&#10;jYJEBpgKIREGuM0XZfeFkF3S3d0+yoogEZSDRIaQNWmJEEJwgkYhJMb9IUgkPfF8cubdRD0snYZn&#10;MnRR40Gf14OyppaTxQpmz8QSZc4kAwodI56bU1MLQQciPDQNp8zpJ6gsKpLWjm5ZGApupApeDdnD&#10;YrugRYPI8GIaYIRlvkL1Os1TRSui7dWukxyjUBlQ9oxysmaKjeQrMTOJWhz/dbfRFyseKdH2VqPH&#10;Siobta+uXY1aUyWlw8ETXqqMcWQYTYb7OYzSp2ZsJG4aR6ZhxWuMgx6llDO1pKA0LJk7jDELJXox&#10;pYU0uIEBXcJ6ksZPyRfOIa1bG9Hde4oKqyhRLLPB29d37gqKiaiK0snkfQNFYpRUSGYSGOQM5w9R&#10;DeOwcKNAM5WhJqB8OKCwMNGQ4Z42dbqNxc1MlmfYJbqU0KDidImFtKeWmWZjiYkQy9sRnVBhQLRZ&#10;RQ1H465xoSeO04W2sQI6sg3Knk6VjnKQoKxND9MihDoNXCZLUqqMAmyZ6KrYMlVG06dT5Tln6xaP&#10;6bEh4vaq1+jCtWoyDHIIku9QgJkpCgNBm6A2h9As1dwUJBxCRBOwnIJicrY994y7ijBIME1gOpyk&#10;uDlLTdA4MqacjzkMqCVj1po+jUNLPmNt/1tMqKY8gz6i7DPZ3ZudHnLXpWz2pVxmztr+k3WRSVCR&#10;lT86SRQrOz7PJ/+Q16HrVX/9t1Ywf661eiOAmgajVrHWHpYVw4qbvZbRvI9V2PzWZmv1OihNzpO0&#10;Fniuom2sVw3TAdPmzrXuG93gmlu772LqMUY6hrrZ/OEuVk2ksf+BKahzH0PDXdM3MW7GvdPWjsfc&#10;G85BipmgoDGmGDbp3u/Lss0+OjCwoKOg3veJ9lYcSVuSImp7HS+4i4FmVNbGwpH4XKZ4QOliFe62&#10;F9zDtK642ceuxgWNvYkHlBDzh6nstZ6gGFXt20bYdCXFubdNbVWWxZMejUHjsstPpd9+sy6pG89i&#10;6GKNR6jFnHg7rqgeC8M9XVLYqZmefir3zd9cocFGcaLmnufCctiIg5rt+MkTyW//LiaD7qd41Iq3&#10;YydOpL71u+vdNztYT0/rxETZ1g9wOy9o8lu/uwEadA2v6UOt1d3tta+T5gG0eb+39npDlHXudOyE&#10;LmjnjY7Z1hTFXyvaWwsU7fgeygrqoz0FtUtDa11poezOqqto53ITFLManD0NZX/5qFwE8x/fTaKs&#10;on5ggPrXHHcXD2h90zcEjR3XnBtY/JWodtNz1jAm1hEUn6uoc6+Psg5GovT7kIshSCT9LvpBDed+&#10;RJt4uJSULjTCgKmt479oWSYasy1MjFbUhOck5BBqetqb+NaGncAjeh33ouZYSse7itsMohwkWAsk&#10;KosGRNvQ1z3QtB3r1HiEWtOLt83lpzIcQkY8wMqhMQSJpDFXURUkWVysDEa6jgTJcAjFJ+EuNjrO&#10;LgLsxMnkt39nndZCaoYUJA0KkvYPcApNChKm+IYq2lzvdLC4IWgn1lxBm9oe6N69rmkfoYSVnXGr&#10;N5FwkCsSXayL20Umaa/RuqoRveW3a8gnva3bO7s7yA5htx7wgpvUwIYMgfWGW1u0GBe+UO0avpF+&#10;b4e6rslKgaUNa/TH3Tr9eWsHM2sxv5Zm5+A2ncsqSoYit0WbwrAtw8xbfb9DOQq5S+RDp91sbK9Y&#10;k4the8fr7qHsX3snDST+ta/SLREep/zmFmisgzWo+/3mLn4smB1sH41n8c4auXJLFWf9TRrdR0eE&#10;z9pUNJacDFIFd/s6UyR6O6IJK2yFeoLpjTgmZXX3QmgwWlv9ZjWONabCNtO8u3NPUFquFzvTqplM&#10;e1giE1vrVM3unpadxmbFaQF1Asz55/VwO1WjuUkUSzjzwYJiCauuQ0OY9u69SZIpRVFHc9nuDj1Z&#10;EcWhZadDt9vHDiAdtDHFz1M0RKUwjmJPehu3oOdh2uvX8a2gsk23t7N2F3tIF5oXoDRKlVyPPsto&#10;N/XOOkwg2M/W/es0PBUhhCp2+wZXN814a0DRJQIaA63e7LeqvtO0mms4GyjrNOuNOpoQyBXtw+LQ&#10;RBg0tB4HSbMW9nDtcNEVrRIV4w1FkBCNQ2ridRq0rqjbpLXVRb883iMMppbCVs3r7IHSKa3fFf6r&#10;vF9NYE5badbrNvpYiL2NLTcbV95Ai2PCsDzkmdud2MmY8y3OMytu8LbTw1lpeKBokmlfb1B1Q5UR&#10;0bnlmfdMa4+3XvX3/kMDO2K7Oz3c7KAFACuI8DgPPfSwYCqatkEtd9dJlOMhGVsiCl/WgO46m36/&#10;6vdr9H0jia+Phrw2vgVo3zf0PqIhBpFaTIdGiynm5kNqhxF+egiXFGpcTCJ8CA0xbQlRHpXFfAHc&#10;Z4uyOPGgaKk4SINuDO3zIVbhxULUYpKBjz8LCzGjhTV0FY1h7A3mqWNtsiHaicpi1zAAEE4MrL4q&#10;yloY0abLLcd0TM0IcURcdu9aL6Ia9spteURxBvC5sWDvmtPCacEqLR0/9CSFpI28xbGgczvYw0iP&#10;mB7DwxTu03A/vxMq2rzjUlmmWL/b6wRMY5gzj693647bhJcZO0PunSCi+j4ahzUupPm+MDhjy4IW&#10;YqYqG2DxnhB37BHV/IL2GJSuuKVjyx70V1EYiL3ClkGhZhefq6rqf7SWPEjVpYRASlDnTgCNGkqi&#10;bBgLcTkwyWUsHYRBLMRatapsgPmsJoxjMvyg6xI06JCg7SDFgjh9KAkiikWXKUg4dFGWThpKPZDS&#10;8fKWURZhQMviqrIcBvh2gPaa/WHauIbMxEHSDkCRXg5SbFAECehhQSJCKN3HnO9Yu91GgKkQwgQo&#10;+KFUkOA7j20dpCIMiAYIEg57Xc8beh12IW/b2XkL4zc4V/gWnvHwWMzNa/BmIJOErS3OFRBk4Fau&#10;YaXyadvIJLC+nYF/iYSdSljZuJ62jEm9gRsTaiVEUzMMHmh5NuLlclHSeJfKWkYulbBN+vuRshHF&#10;lhOWkbWMVDyWTtgYZ825hZ/kcavXc+lDezU7HsNmslbsF1+g1unf/mEB78VegaYwVce28BFiD1EW&#10;38sE50aekyMVZmLLSIy4nAnOjUa3gdxItzx8NvAAxtRDSzGediIaM0MfLeOoUBFEqEyw3LOvJ2Ld&#10;BlXAfMeg9hlbRlkNZYXdGf/f2uR7GDoi0DgWJhmmzRGKvUJzO/4y0d9p2xMaU/EPfrw4GpZRlh4h&#10;d9pYlqq1Gfb2JNW8wym+dfjcqqYnUTaJgeLxkigrRsbR9Iyd+3Y6n8ElTtoY9pzD7WavlsXl4H02&#10;xRFRdbMrqptQ7RgWmxil0LdobQohlMQ3B2dDVEZtvpT4iCRCKEmXEu8n4107RZ8rLuVDaQJT7bD+&#10;kKXnEnFc8SRC0dJF2WQPVXJMULGdbNLKWPp8uk9h0Kwi76hKsLX3BtlZVZ65RTlKZBIaiMm5AlRm&#10;ki7nGdxHmcb0qcn3TcfGVtWHNoBf1SpX/Up2kmwXNA8foTB12pi5IEaVUxvKzOmlYxXq2pV0GTSG&#10;pUgkXd4qlK33bDV3Lje3L5uzulb2stMpakPu4UnCMU5a5U8UNLTAeZ6i9nvRF+IRPW2VP17Q84Gk&#10;JSqrKGpzRctnoS10BMXcPKSFAV30SmckNS8YZkpSCOGwgoB/zCufIzrz6SlJ41RW0iUveyQJGRzR&#10;87xlRZchu4voJydRIHEUxkIu24PMyVHUJ8+dIejJd2GtckH9GawZV9R9SJjpi+kn5tJMfaK6pqgf&#10;Q5eYnziaPvZy3p4ycVoGdAq1gqCpSx+bsSIaR0gUdW8KcYAePhef+/zHZuwpw6u48IyOp5NEsWVQ&#10;qO88TByIyiJD2EzJURozBrSEqdI4XknDLG6oJDUQERHFEXkFV1A0lqDt3oDtVlAOA0EnPlaUlMty&#10;fNELLipj2d5Hc9NoyGLBakSNPFU94nOzUyn7XYfQ0EVZ+z1EcVpwRNgylV3yJxBCEY0jIiIaP2Uo&#10;Wvn0dPyCIShd6JihKE7LKEWDGdNJPzedVBTGJy5LlI43oh4HyYBSGBDNTifpUkY0eTR18l0FDhJq&#10;Vau8klUUR8SUQginBQljhql/SJDMvMplizFY5vhsmAghGWAYMRTEB2VhlVC04uCWXFLMlUP4EaWz&#10;gQDzZ5y1mB90b9YbaLt/05ha9kkGyy+0DM8sLy5RrqAB6VPL9A+LZkJjXshOnXpm6olntGx5q+ni&#10;X63ebKaP1wvnt+rNu5jH5XYwXsCIo3V6ijwVbkfQHWsSdAu6wuypXS1TL5zC36Psnl6CiUxR/MG5&#10;aXfmiWcLhSz+6fmKceS8Xqxg6Bm19uGVmagXluuFC7KsNSd2udbo0P7Um4JW682GfQS/wY8Y9oUl&#10;RrDz6Lc10VM7c8EkG/YCjhc/xssLODpqcBAO+JkLyIqgHn7EcCo42qZOixSq6K1u+vIKGuhnbvWy&#10;d/zyW53E91c6+M1VbelWJ4H+R8q9PHMaW46JkVz8L1aaN0vz+C9+Lynah3PTEV1Ai32sRPtDtaVp&#10;4z3WDxATf9GUI+n0abohAEWrdX464CFyRHnPccaIipUd8tNhnsaog9LHEZ1lyhc6B1rBhe7yisui&#10;7M1m4vK92uXbqyv+xG5heTe7vLXbhI1js+k2swiD00NBchpzrLsezpMIktP0DwPNZAgRPcbVjQoh&#10;s3IR73HhXl+pve3PVrUsNrtZb9LFSp/YLVysWVOYCohf7mZPV7XcbuG0ojV7XlH8AdGioI26Xq7Z&#10;c7X4RG2vWd3rMs3uFpd3ixcVxR9XLr5SKBWni1m60JgdXrmIyxTLz9KFrpxOfGCQZyY/WTQKoXfc&#10;nzzPeWYmHX/SwCRzUVVNfqoYP21IqrmFZyE6Hf86tKqmP+/Uykme8kwjwCMfmbSVzbGtjAUxNPx7&#10;mfsDqDcmM4fQJH2M5nXcupY4nzWPm87dHhnHTGfuVM6E6QIZD0utE80NfGQmq6Y+T+Po0JMAW1n6&#10;Yl5StHgzlbYyNNFEtPa2h0m3gh794Bz5yBRtaTtXJTVd/eiHJD1oK5O06dj0cMU+MoxjOIZay975&#10;Ys3sU9nsi1gUBHW3Y8bIViYp28oK82VJOZQUJZmU5wjaW6F5zIK2fJJJCdUUdFHeXldRdIsI1RRR&#10;YSuDE2+1ZZ3mbgym0EXpDZw+DAcG7a29uWUzRcuEUE0ZTIVxbJ1ojqbcMoWBCFT5yECFcUzQZCWL&#10;cX8jtrKI4jAlLWgGN1WSy4yp38ZJkxStnYrGcaGzcUnPZ+PH4nCZCXr0ZE5RhEES9HgcZeMY1TL0&#10;Qp+kopDWgTqmkzxtCB+ZoOkLeRbeERVhoOjeNxqK4mygLNYdIAp1TwwhxLSpVd8mi5CgFEIRJeNY&#10;RGu/WTVdQ1HpIxOUfWSC5l7AUF46G8JWRkES0fx8SVFhKxNU+MgGlIOE+kEXLfaRSUq2shX2fFH2&#10;siJbGVGs88GUA0wECbvMxgYJh5BOIYQVApSt7M0tFWAihFB2YCsTNAoSophyKZV2zuKsQXPaBYUt&#10;cyYHij1hEZUGWxntFWxlSZ5gDjnlwFYWZuexaDRR3H/gptmcmJO2Mkomtg6pEGxlaH7sU4+7hZHh&#10;wlZG9zbwkBTN8ryGsVTozUWPPkaSzz3DtjIMaIio52BZJBr4jTHDqOcgNqEchdGebjzNS1H1MdQa&#10;GQMGkkNtZTTOdMRW5gYOgtjuYNatGIY2ZCsjc5SkylYmXWbwROl6kl1m9ASJTxUuM7EGgXP/DeRv&#10;9NzTUtz0coLOOttQyGUGixTeYct6IikGs/Hn0jOUspURteEUwwgyQfuRj4y7k2l3/AxTHLiHtvte&#10;VU/k3U22lfHOwkcGq6ugGORFoZTKEaVK4ICtjKiwlSFYh2xl0TcYFAP6+HrJCb20/Ch/Fi4cHbsS&#10;3sHEiTOibGUIEnaZKVsZvemQHBP7ZpePjQrvnjYnEAZVDbPecR15vDd9Corss5UhSEZsZQnpMsPR&#10;7beVQZKzz1aGT+6N2Mp6TjwzgfPSQeMwr9yK4QiwlQlpneUkjn1hSWSS+tca6acoz0hbmdkz+8bc&#10;RxbIVgb61QYqFEl/PFsZydJCnxUwobNzW/nIMJF6yFbGghj2kVEGgSAmle82d8hlxuHWrNfCHzre&#10;TYSU8JG5RwoaWsiAuq1ec7cKOvCRDdnK2s0efGTad9r7qLSVIawiKm1lXHa9tiOylaAzHyjDz4Ww&#10;hQet1WwpetBWpijylKLut/Yw96W9KMt2t7tEIaKyyFYmqLCV7WLoOlP+DpGPTFAhkxJ0Ok2j88fY&#10;ylhTpShU8ySiki4z6SObTCcsHs8hKHRRbg4fBkqaqvxUBpQGo8TQXEjGMaaW9l42jjElHxkM50hp&#10;TAc+sqnIVsZU3+l1jw5R5TIDRfO5ovP6sK0MGhhFKzOWxjR3NA0BLmxlggY/dIStTNAj+Zii6GEi&#10;ClsZyo7ayjrNrqIihHo7A1uZoNp320p4B5dZTfjISOPQhSdIUYQByg5sZWixZsrSOraVCVrDCCNq&#10;W5O2sojCR0aWtIgqaZ2ylQnarfZQqShbmfNthAG5zEApDCIqbGWCCh+ZohwkZCvDlVK2sl27MxQk&#10;NF9L2MpGXGYcYCpIiOaQRK3hIBkOoT7mQypbGQcJvSgMyEfGQRLZypiS8C6iHCQDlxnapxXVd7qg&#10;w7Yy0b8kbWU7GHDKdxssooJqSlD+pe1t3iBbGRKyHDalbGXUhu5uCVsZUTKOkWrquhRRYRq5MJ0J&#10;H5kUUV3Hj8KZiNHmLhb4IkNWLZbMY0RVrM3VBk0a7qHNULnMxC+HXWZ0ez1iK7MwxYuqWlpMQlRj&#10;9BL/g6EsD7CVkdaKRnKN2spw+LhlX3jKh0U8W6L1uflsqBnrtPoWz+DC58oefflp/IlOTdjKsGXU&#10;1spHJo9uxFYWjLGVVdhWxi4z5SPD/SZfE0puRMfayiKK5lUc/X5bGe9h0KtZuBsTI94hvRbLJiFa&#10;Nq9jTY6w0xBlYSsTYSBdZhwk5DKTtrIdXCAVQk4Ng8hECNF0G8jyOAx4yyTWFD6ycbYyBMmj2so2&#10;yFZGOjzpVKFx/riBHraV4VayxdOdRN8DPPVbb9NNH5/3anV77dexcqvMJNq32gNbWc1tNgaZBHnm&#10;J7WV/bUPfQsfKS1CNDvTscpLYkoDK2BSgduRlKuJ808+u89W5vbXmqvf3Keaimxljl3JOGutQ31k&#10;D7aVYRIW+8jGGseUj+xBtjJlHKP2FJxg6TI71FbGcw3hI/sxbWWH+ciGVFMPtpXhc8k4Nl5EFeKR&#10;huQYtDwUf7mkOmNIgBW5tAT9T2crS4ZdtJAcZisbov9rspUlEr3G/8y2ssGF3mc6OzQMYgiS4RD6&#10;MW1ldCtMlrRHdJmdzJ3dSVM72atH9r62IRv3hjRVe01e2giqqU2opkSemVhyqzLPaHY6dNpRnqGD&#10;lhQNtnhiphlc7VSh3KnLevfUIs8DZolVO3EEFeewJU0g+WL5xKvT9a9tFsRvrq2ghcz5T2grU59L&#10;dTMJ0YQeixOsGgaujoiyMe+nEyne6AfRjK8WZBwte5AeLSXTaXQhDdnKeJvCZUamM7aVRT4yeaqE&#10;rcypRmo5VEDR5y5Hfi7lXxu2ld1u2mL6Ey35zLtf8e9lT7wgtvtTsZVBeHfXyZGW7pF9ZD+JrWx5&#10;aaCpEUeRrr7Rjvxr1XtfpCcKfEdUvqVGo0OtiANbGZ55cXp+fFsZSV7q4vuDfXLrvIw53scM1NP0&#10;XlARQAdsZX4bjch8mwFpw4itzLFRU+5yQwlt+PFtZfCRRWXttKYXAy/bSYzzkR1qK6P7RSzOQGVR&#10;T8uy6PEfdMWP2soiH5n63Mewle3zkaFnXfnIsLlHs5VJ4xiLqJStLDQctD4NjGPod4yMY3TX+Qg+&#10;sp+5rQxXSonnDNdZdYXpjBpLcZe9j95nGr2UB02FEKif7RCH2wvjogdKOwowpt3kGTIBHUI7ybNM&#10;cXJElx3HNcJAbPkBFPs8oNSWNChLmrYh+p/GVpajEBrjMqMD9/0BpTtRoaUbcZkN28qE0g7jf+lb&#10;iVckvFO2soEOT9BRlxkr7aKyoy4zfLNkXyN5D2Eri6ZC1ddGbGVoAhaqKZFndqM8g2GhTptmHAnn&#10;KL8oC6FxEj4yzEIWFKOgI4o/wLzheGmGVi/s08Pc5Rvyc8VtLNMKGcc40EYpO0fFC2/Ee/lfrg73&#10;28rA6G9EmchWdlRs4KDLDL8ctZVRszDNQps7JyZq0yym6CSoz1UuM55TNPpCAzIvVj3YYcz2ThWi&#10;QxhHYcwSxyefpOXf0pQw1KPKViafpCOKKWGaNrvEy2BgD0VbQnR/gPF8VHasrWyX6mk8VdNDKs64&#10;iRATnTT0Ougje6itbDiEWJ1JL9TTXBkd9JEdHfWRRSFEe4X27XGU9g7r2yYowCgGDtrK+EJXYHGZ&#10;E58O/9ogDJCF9vvI+I84rn9WtjKxH2Q8F9ZciiH+FU++GqJ0YKI3At9LvVETq8niz4w0RGoim9Ai&#10;4UHVS3dTNAjSgjmEbWW0WeqRxZug2gftXcfISqZonSsdTrH9IlP8X4N8ZKqsjIKorLCV7ackAx+U&#10;RfjQ5/Ky5TQMmB6gidb+vImJbw+jLJBSZTENcagst2WSLgpbriFf4j0fb3O126Xl7cdR9BooSuec&#10;vp876JVVIqpVrFWJusIOyYPNU0pmaR+krcyy+kTphBsFirufhNLZUFs2Blv2qzgtyPARxViwh1EV&#10;BrIsjQ3lfS5S2WEqryC3dGgYfDFKU90UnXCfyypKIWRhy6lusos5QYqiaYndXhFNdTEZhE8avSKK&#10;EOKyD6I43pGyYq9g+cR08YDOhqIcQpJWv9l4KKWLxUckwy/ykdW+1exRr+KA1nDKla1stTeWijBo&#10;KDoUJCGdcMr2TRlCcIti3DEFp36UTGdRCNkiwKirj0MILrMRSvPvBhTDNw6j+O7IVZgM+8knKuRE&#10;jdIrjwsf1ItY5mdMnhHLBVEWKlNnKr62pO+g33jwP0erWVBjuKLIiBj/39iheQZ4mfbCHAZSOeT9&#10;4BfTWn/nPq8IEFH5jKhCT76BrUzuVXTH4a5cprJI1hhphemFuN1Xzyr4m607QxT7NELxl1hYQpTF&#10;BzhaD8PJaZdodjjtjMcz3AaPwpxyyT3FRWiRZpaayZ1jimVIRFmMlJVlsQqn2MhYioH0fFpwr0x2&#10;EXWLg+5V015D3yo15zKF1Wros/C593e5Y56WbuPqNrqb4UuZEJY0/JLWWR8cBReQU5OpsnYwkUxR&#10;HPtoGMBW9oAgefrMSAhRd6TaQxEko1WVV7svK6NHp/SEQztIARbdi+jpCWrDp3sOQnT7uXlbXEo6&#10;3uEwQBba7mc6qe7VoTyDbljOFTQy4WHUHLqV2ReOh86rvnN1YXpuCQ79dqullea1dhUDN6jdu7mJ&#10;dbNPnH82ok1zcilobTWxZGwn2OlikmOvOIflpsvP2Jvdhc+nS09CitrdvWIeS+RezBjXe4kP5YPb&#10;buZ0rvhq2krbAWYn4o7yWBK0vd2c+OR08FY3dToFaUkcCwu38JBAVI+H/bgz8QmiaIsuPJ0mirtq&#10;3KtiUk8xJmjzShcPOYKmn0yFKx59HYoxp+JMvl/SMHBs3c68mtHuefGEjsc775QvaM7U2+EQ7ZtO&#10;4AiaKCbMVSw8TbTwhWJwxY33zT66Uy75k69MSorHC3NAMQMDPrLpV6jsdODcvdVGbKFsuNEvvFzs&#10;3nZB0yvmzM/PFPfagpoLWP07FNSCq6qjVX5+prznrMHXgmTFNP+OYue2g6kWJtFKYmtvo+PhDiG+&#10;YBv1oPiaorGeH5uZCkCnPz7hd3x91xc096Qd2/CJTgYbXaIYVxXWHFC7YltYl4hp3tS9sibK9ne7&#10;E69NCBokDLfm5M24pJj4GtHMGRtyQEH/v+z9CZBkyZnfB777xX1nREbkXXdXd3V3dVX1DTTQDYDA&#10;ADO4iCHmIGUrHqKt2dqajGurJUWtUUtpSGlFM8mWMuMaJUqytdVKnAE42BmSwwMzmAMYoG+g+qr7&#10;zqw8IjPuiHfv/3P35xGZGZlV3Tg4mp1AoTorfukv3vGF+3vun/88+edyhfPZgNOnK6N1r/zprOtj&#10;9Ssnq2rJzxaIbkcznypiMsTgvlP5bA5l/0+5weuvvHz+27/736wmU6fSlY/nOcWZNilIsoNL3crX&#10;a8H7A05VzI2kICGKIUjfcMu/MMNpGlJVTH1nFJ6gqKj6pjtDQTLAk2H+bBo0+WQyuu1bSW0/je6G&#10;2RcznEIGEpwIqhQkmF9ueN4AWU+cIknECV1OkwXbWEWQuKDFrxeDd5wHUgQJfGQIElHWczF1u/QX&#10;SuF7bv4zeVwsTiuPFUqt/q0bA1B8rjrwESScpu7qCIMShdDAxjP+km0aIaf7g8QgSiGkrhlWQXF2&#10;oJFRZqvB2sBHgFkrlr4TFD5P4ZdlQYK0b1CEUPUXyggDThMNPJuqnOIrgzCofnEaddysOmzp72de&#10;2si0Vtc7S1a+pieyOiwTZsIbNG2kpdYe0bPlZ5KXXXumvnS0YAdY/IPXM6iqUOfo6SrSkYy5R1XT&#10;DrubVAtBo2FjbLTFqeHsKLOn4VQJuxt1pHmX5vCbBvKMkNvca86lRs3Ck5Ghq0NaGIRR5BMVjfQM&#10;ZsdyqqQLkGYgwdsoL/+VCyRa+Z+uPBa0VzHzEv5RHZnPbDEl3M5bhcWZ2XnkE2EykuVuRysvUFnd&#10;fv/SpWa31VKK24HVVjNrNy9h3pFeaBizx6g2p0QzZGoF1wdJRi/f7/jNVq+VP4pkIL2yELRWNax9&#10;ObOiJDKhna3YwfxspXHqbK1SMXINo7fuYM4S0tetFAxf7s69VkB5CVZ5US8vIHkblTN+0JIw2WRV&#10;dxix2xRGF2O6iFWolWIjGPbXNneaza11rd5O1JEh31y9g6p749a1DTW7vtHa0XKbd65JilPSsmtE&#10;m1t9raTlqzjJeHDHTHelvGQlc0Rvv7vR3AkTlVxtQTOtR0vDe4MEv9C1I6eK+qCRTz392BFkBVar&#10;5afngrVhMg6DOczDxqwzmo41+whmc54uDce0NBcHCVE9VykMb6+ysmYih2nZuI5Q2gXDzqDxjJ6p&#10;IUjQj2JUj2IPkVyGEDLsdDDYwc+cGnNnVIuCBMllLIQYXbkQbN/WzYQxf4ZCCBkMqIQrK3YiHQxb&#10;RuN00Lr355ZQmbxSm1+sGS5lJZbmsR2kpJmZGex/199WT7w9ar7fu/MOJi+hnsEaNR7qma/WOj+i&#10;eqZwPoPGKHkuodzCfzTQ0Zxb++wsKGqS7NlEdCfIvpQhmtJKyzOfmtU+3GQtmiDP5psLixDuILqx&#10;RShd4bYyotXTzASUIAWMjac/TRfUZiP9u21lxoezlXEfmT1rk4iK28qYpupAW1nsI0NPNsqSrQwT&#10;ZLitTPrImB9gbCu7kMW9nqCoeWIfGbnMYh/ZXlvZZw+1lSGD5u3YZcZ8ZNxlttdWxnxkwlYmRFTs&#10;XnvCVjZWTUW29JENmR0HxjFnE5O3hIgKTjG8Oep7wkdWI7rXRyZtZbUJW1kUu8wOt5VpwQNsZS8I&#10;l9l0W9kL/45sZUgOi11mU2xljB5oK1PCvbYy5iP7d2kri2JbWfMgWxk9MyEMuMssycJgf5DwEOK2&#10;MjzWxEo7pEpNt5Vxl9lhtrIJ2vzX1CxxlxkshEeeEi6z4fpon63sZKo0B00VapKxyww7wVRTZCuL&#10;fWRQXJFMqnlVuswOspVBqc19ZPbMsrt5k9pXOlYLukoqW5iwlW2wnGpGKQVd2MpEj4u7xrRW9Drc&#10;VoY134StTLjM7CL5lXEKeG/1pMuM9GKCEoT+s7utII9s0LeWn2dvFOHAMjCPmj9PHWwrYw98TqhD&#10;RNq3oFnFE3nznpYoY/o5kzwISj1XgpKKhFFUjWzlMawcFVN6NI+plqxKauhJxcq6N4haC+dDt6Ol&#10;apyir95AnW9lmKfTxlLNEbrQjYwwjmFG2R5bWa8tfGS7pHW7bWX2IbYyCpLYVgbTGV0yYSurLsc+&#10;suShtjIc78PYymyrOCdsZfPnXJLWJdilxCdihgWFEEbucVrwN/LIABC/JNY8lxlhfcKGBeNY5rlc&#10;8ilr658JKyK3lbUOsZX9PLOVwWX2UW1lt3HL4HTbXVLA0OAEmYBI1LKRVB1MAGcUEw+R0IHJwaPA&#10;HXFBjKT9tYNsZR5Zkx7CVsZ9ZIfZyiCEYsaxPT6yKbYyaKombWXcRzbVVsZ9ZD+mrcwll5mwlXU9&#10;9d0PayvThtBUMVsZfGTcVhb7yIRxLISihmmquHEMAjjk80ZtRstwmdFkhUkf2dhWVv7TZSs7cqit&#10;LKbTbWWgD28rQwgdYitj9EBb2W7607SViTAg4V0WtrIDg0TayiaFd8JHxpR2Y1sZ0+EN35tmK2NK&#10;uzUo7WKXGW7XBzsj7jJDr8/wvn/3rW3Q7rY76TJjtrKe2bs/cEaTLjMoVDbWN3k9I3xkzGXGjWP7&#10;fWR7bGUFJDD14SPz9O49OEZQb1EthLnthh2pqj/YIQqhI3tkl5Q9bnbW79/78LYyrM9MtjLM7g36&#10;LewzKa4wgq4ZkFhlivNhWtrK6HFt4+Z7oTMAJbs4rD+ZgnfvXZi9URA92EH7rkdVaBeGkHzCnmor&#10;g8vMHW638AgCq2h3A+daL9SCnTvki8ShjTq6YdIgPaNBZ1VSGtofdRI0jjbEz3RKJWU3Jays5W1e&#10;ltSA9tXphCPKDsEeTlJ8rlFdnqDrmXTSHK3jMk3YyobSVkams842F1wGTH+pQPO+dZVuUKStDPRB&#10;tjLuMtOkrYyEd9dxNpiPDMI7tP0H2cpwdXDRD7eVkdKO+cgw9asXtIWtzN+8QT6yIveRIYTIoSaF&#10;d1Gw1fngNvnILiMrUHduueElZ3QHnfsH28pAu/tsZWRFPMxWduB61X/76+9RLLuYM0s5XDwZgA/Z&#10;ZHVnwBdMhb+NhA7iJagh6LK6ei2iSet4Zaz7vhfiRKW97Y3uGhQRcAMNhvDnIf2D1FIe6aEo3iK8&#10;hZcewfOFW6npFHeH4IxGSPpH8iQri8Ec3DbqhsHL2ug0h9YJHVecRpiBQDTEp6g6/rGrLKN1zb4f&#10;uZyiX0E3YRrBr7GyalBXrT1UxdZwuwhbFaNrITRO2Hc1xEXDWhdYfhyS19AgqphruOE9hGIr+q6y&#10;sMDh4FB2ycreGnWxVyS1ibeMLzueCUI1aCjmKsoyiuMk/xuEbRhCRD+YqnAKYR7NdvUFhckMw/CT&#10;NJlIOIM+LzumqrUauLwsTikMU5LizdlI30/1SB/5VITRkW6atFNkGFKSWMgi1HvuAHQmiNZxpRjF&#10;5Qjh7NKRrKi7UbD5jFiveuYHJXyupNgrH1eV7HB4bsCXilRnnOL8ImRA2aUPEGmc8s+VlMrinMBq&#10;pviGidgQFEUinaYFg2qRju0LGqnkltpH06nscIRZZTQ8CIrDQZCIskoAgzCChFN+saZQts/yUnqB&#10;p4UmXUp2whEGCc0EjeBLIeNqTPmF1lGWByddLFiEtdDYEwaHBwmnM+Uq4mejuSGCk0LI0LHpiSDB&#10;R+O0UOgiA1A3IBGcQlnY44D2UR9f7EUzfWvUAa0rylWvauA8IxLSpBChmgRr27OaZFlbvRZS8jbw&#10;xgZaZXqtZMMbXT5Ll8+L2vWSFIv/iImSsK1UMYdjypb31FH8g+TnYikRvDbW6XNf+3tkdL/wN3nq&#10;IJ6niBnwXKBmYb0RCi0ywcqqazcjHBZ7of3b/VpOtMZUovjXlrMBX6hbvugjMLJKfQzKcsXeQyd/&#10;c9nuHkb3bTkuSwdysqRe2uYP7VNO6XLWv9llY97TqdznqFzI0Wlhv8ozcdEoDNmlPG5vvu9CDAXK&#10;VuBmNOfvDAzS+y+r936wTWXxgj9kP70aUYr15JZzMkjU1atRg2zdugZdCT9XK3b3hjiT4mJNnqsj&#10;2fC6CKE9lPZtgu49G7CAlPMZ0orhIxI7V8O5PSE06L7Lgyhr3Z2oZ8gENVHPBKwmoQEJPJtO1CRQ&#10;/aHh8NLpzGiELjAylHL65Bce/7XHpq9XfeBY9Zv/dphPWBca8CnPWOl0gv1J5dKpVLpgR5g/jfu+&#10;C3NEzUw6wf5A8zdJT8wlRrPnTb8LFZ9mlo10xTAq2mi1j4zNIDBLNlSEQXuEb0AA2xpNqzSMT2sY&#10;AAsHnlrQzaIVmUHYgYlqN+17kalaNZto27NME7MieVn/AzyJYq3HkFNlNjA7pheNiH5K8zGvEvJd&#10;ikLDfjHhaQOrw8p6rCyjqShCe8Wp3TXRSS22DGpP0OHAdogmAhOtn2bTbQiVhakUl7cW2CMLNER3&#10;mm8aSXzFjac+Vrx1BX2DgiaeT4zWMf46Qa8yCiGUbiSet0frLixc6Guhsi+Ub1xpoV1CK4O1C6IS&#10;Rn+9UA8Y1Z/6WOEWyjJqqmNKHWmGySnuVODlxQxTXhZWuz0UQxnMLIr1agJJ6YgweszK4hYKxhFJ&#10;LR83t4LqiyaMBZySOVSNYopnpIBTDFooXgSK9hHUhJczwE0OUQMZau0RRntBIdz7j+ZdPlb9X1zX&#10;WRjYnGKvQFE2wI1eMgywngujihkECBJGk6FpvKwp931ODUyBn6AoizDQ7ochFjPGbtRY2VnPalMY&#10;cOpfpjDg1HjS9LThfkoLyvmR/aLNKc1+G5c1cdJ6eKgBHQyt0ZhSYKs6p6SnqAacsiAxWJAQxQmn&#10;irIaWY5pPWNioSBJxYXGXYGPRd7MxHP2FBoHCdGrw6lBwkPIdvA1xhpGuOdgwclCKKIgMUB9BJgI&#10;EktQ3OAaeKjZS0XYx5TCHkvKUNkQ352kqXWGkJAEwyVT7/d1tam7rdLsk6m0lYKCjGqSXC5hHasq&#10;I7UABWgiYTW7I/SswmPbRqodfjATGMw2F58Iulipmtyiip2BKZcofjATSaTy1k9zOjdbSaWRzWbz&#10;OiqXsI83bFkLkXk0gxRAu3D8vBkOc5Z+omEPZ8+nK8um32r2RtigcID/MZaFTeCbbR17Tq+ciPr3&#10;gUJ0oWuqdfSFoLOBe2HYt2kku7CiYvkQpEOZCVAMebKHWhWUxgdnjmvpPHWJozaOfEYd3K+3kc1n&#10;ZwwM0OYr6AOgdBvcgTVO+1gb7ciF7Y37rOwxjF6Tj5rKimwsa+nsNib30/nRrKPPBYOOdeRjQRe/&#10;j+UIMtaRp9sY3sAd5nR6Afc0Lm652aGx338xwBJSouyF9hBfDfTKxPTomOKIenaN0wXtfn7+eOH4&#10;c2bUk9V+caaKe9Zc0o6GWxhWL6xcwCmlE84vx8wMHlhxOW6PbNTudB8bBvP1vRfL769nS/M2XLDs&#10;z55LeaKmsiCxk0m72e6hPxwbaYd0JnECESR0a43jwvgw/uBNDaZbHiSgFXPxbIDFzsdUjSnyvReM&#10;hceoIyemuBwL83U7V8qnEifmEEIXMjMrdERJFkLI83vudWttRxvtwA9pzyYiE7vCayEKe+OzmrqK&#10;CwFbfyDorGe3eYOig3poqiC8xZNb1TDOWS6amxbR+WONl2enO8APtJWRnqzQqORYpnJpBf+kP2z1&#10;UOEjA81aRJmtjP5gkdHyEqPztIgNHjGRpEcLXZ9ED4vdOAOaO33EmKX+lmTVsI4nua0M2XFGzVQW&#10;IRVnuiikh88amGTIbWX7KX5B0AbLx0MPDco69vIvLnNbGdHH8zCOkQOPUXVVI0or4hBWtxVQEtez&#10;uT+Sch+Z2iRqIRGApXZzKm1lRKGWiCkGLytPzDDq020W85FZ55EuaCuQ+AYOp5O2MpTNLGU41aFx&#10;S4aTtjIbdDFLFI/ojMJWlvsMjUbjfs0+lyTjGFJziaLRiiCxklT4yBjltjJB8Y60lRV0F7e/nN7u&#10;kjUspuQjy48pfGRE81RW+MgYRXY53SDH1FvDYy6zle2nR01Bma1MlhW2MkbtY0luKwM1EQYTr9Ss&#10;ISmOiChGwU4xaxhmfzLKfWSCLoxDCDR0PEnpeBcx8Dj2kQnaZSEUU+kyA9W2aS1EQfFYt8osaciS&#10;pRCCLiamLHmbU+kjI4oR03NJntoNWn68sstWJimFgTumLIQo8/tsMrPEwoBRutC3x7YyCoOYyjAQ&#10;j4o8SJayBwUJDyEto8FWhrJRF/11nWwcYBi9Jh9ZQZc+MkHjINlDYSujb3RME43cuCxOed3g1McC&#10;JL5DLrOCDmWH1ThDTySLWLv6JNUzWZbsTssYn8QoNfLFqJ8TyV/wlxXrkM9LHxnRpXNG/RFmK1vA&#10;3NxJWxnJs1DPVBYzi1hNeR7bxFKM0lZGFKssQ24lbWWRR7YWvD8D36LNF7Gmpzo4MnkCMHOZwVbG&#10;/4l2Gu8Q5SPZDj7BwQi0pLA1jinN0fEYZQ4QrFcNigWqxSi4oEaZTdXFl8rMGjgckW1ONOxux5Q+&#10;boJSiRBLlVBZkVe/j+7QfKSJrPuwTwtvsOilYxlT3gHOqJz9xSmGqMXest9hPhOW0MNetGo1/qZ/&#10;kcuMlssszKGLM6Yn6WoSJZcZv9Ds00ewlRnV42O6iKWsqblBnwsPA0yosxqnrDlqbrJLWMqaN0YW&#10;0fIRs9iw5xEkF/DMpScRJItYDkulZ2xhK6P1qlcuGPXT3EeG4WcWQnvoo1NtZRQGVPYRM1c3M2Wc&#10;Kd6Q0WFUT1FDNveEvfiE5SbIOIYXVq9APfNk3sXB8Vp3GY1RYuHzS9xWRhS2sh5JgTlV7+rSZRaM&#10;PBXd7d2YipM35T8Hi0WZVBy+VjoBu2xl9rC7Qz6y2EA0zVZ2F+eNe4Iw2QAuMxxwiGyRVK61uXq4&#10;rYz7yPbaynownTEf2T8lSoG131bWnLCVpR2IqB7WVhb7yGhv9/nIfiq2srGPDBaGsa2MZg1yW9lv&#10;bjLTmfCR7bGVceMYZTqwstxHxoKGbGVj+vJD2Mpq+2xlC2NbGYxjuKGHs5s0VdxWxmnsI+N0bCtb&#10;CB5gK6v9qbCV4cJAWmeStG6vrWxzwlb2WeEjm24ri+lD2cosZivLUNcrW+J6t63sxXEI8TAQLrMD&#10;ggQUQXKQrQyCvx/fVsZdZtBs5Rop7jJTUxELIXKZ7beVSZcZLXUsbWXkI7sqRFRjH9mkrQyUVaIx&#10;RW0V9bbgIxtQHUW5VIfbysqsjsLNEFxmVKuwTG+8Jmxl5DLbZSvDk1uOzQuisZthPIVVtH9YVFvS&#10;sXGMPmKE+w+iWZRlLbf0kQlb2VOxrQxTGvZSfg+BsrHLjN1G4IWHuN42v+85gO5wSm0wa83GvhQq&#10;u4/CeRBvWXRexy00vU23JjjZvDOYfqb/k3FsNNVWxqV1KCYplcSwoLCVCQrj2GG2MrjMmK1sq0ej&#10;Ei63lZGNQ5yEh7aVSZcZcjjWYqXdZXG8tnSZkfCOJoJj+JOtxVLOMKsJ1mBgPjJMQ8Cb5CP7X5CB&#10;EvvIXu1blP9gIT8CaUYPsJXBbLg1tiLuspVVxG2Q2KuJ/xw4Vv1f/fXb+LWPz7b+4H6B/75daOzx&#10;ke2i+YYDxS4ff7LrWDRnkspP1Le+18ZkHSQ/fwRbGXeKYb5iEvl4rpJ+kK0M/bb41qFHESc69pEJ&#10;l5m0lVH6C6M0nXqKj4zqxoOpjmbKxXMIjRpilGyKcexwH9kEJZkU9oSP3jAhFAwnLM1eWdATG8Ho&#10;wT6yP7OVYU1VTL2jHmZXqerckkanlCzVH8IiRAFziGMoYY86yPtlWxZ1liX9RLVAWcfHPTyFyWSP&#10;cYyyLlnoBrDbT6Hjz91PHyiti4OkmplXNG9jB+IIBfuM8EOAqTRVVITfdB/Zh6Tzur0ZOPi+K9w/&#10;iKcSLE//5F+D/oLVFdxWtstldrMHxdVNyjRGXbzPVkaD1ujGZLWimq3CkTJpKxP1w4TLbNJ0Nmn+&#10;4leOLGnrsTyS5iI/2FYmlSOTTjGqPfik3lhIspuSBoTLQOhTJ+xd7J/siRkD5ljeeJ+tLH4Ej5vY&#10;B/nI9u4VNj3hMkvpwQDfDzYCL41jcufRS4oFVECRJbcleo/ig5r43IXoTurIM7JK5z8wW1kBP+Tb&#10;V9r5E/xN6SNztm7z8XX2uUwJHjhnzp6Pw2Cnq9NIdmrr3UFs/trvMntptvX7rDHCCNStnt1fv47L&#10;LaR1ZEGxlJa408JjMbOkcbFm+kO5zLiPjGaxYx/ZWPVLszu/f592D6+9PjJ805OmAg/BR6pndtnK&#10;6POUs198/O+dmT5WfehyHUri9fdWx3P8mY+MCXaMgOw29i7aJkpd37QQ416K3RDU0qlHEdnMLWQi&#10;sFaQxDe2kvaNmdBYxnMDgkPRMYthP11hFLnOfphFm83LUvOGEfPQ4NRxxhQjcTFNvEiLaAnKt4wm&#10;n+6VHM3wJUVmpvhc36l/EeIFLGY9phgx2kN1jIjjIlHLioWGsF4ua/UDVpbW72MrUjP6sQu1wyka&#10;fNq9uCy109R3itFM99mzVXHSArfxRczHZ3PqY/rKl1ckpeOVFGHkuq98aVlQLMUZ061vwvqxi2I1&#10;6f0UxyvL5rhMQ3dFWbRkku4oktKyzdhyTIc9z+AU9+NkKxOU+g2hVttDUTYzcVOJIJkoS5+eCcyZ&#10;iJ1wbG2C4hM5rUTmEsJgGsXE65nIpACjAzf8QOwVytJpeQDFhU6+gBCisgiw3WXRdTmmOC2S8ot1&#10;OKVLyY8IrSw/pThXgVv/AkKIXeiYvnh+VtJxGOyhOC0PChJRFuu7hhhuYGEQh5COMWY6GxS6zW92&#10;6fvlOq98WYTQVCrCHt/Z/WWHDr5QPIT0HfaNxoiS7sSaKql7sN94f+wv4+001YtIsvRxnz1hRcTP&#10;aKdxjIUZSlSGXHDSVsbv42mhhUVKeOZ0wnRGjQfZyubNPHeK2cKSxqth3tbyV+z32NVSMlsZzX6e&#10;aJLF78cuswMoa6dRM1JZ2WDHn4UucfZCV+2ULfNOY7lL0k3G32QrGYq95XsFW5k8iv2U/OexiE3S&#10;+CYDM6H5adm1ZUZJsUIPmqJsbBGiX4T/BDOXYlsZBuz5wpf04hca06NnYTqLTVnifsWwY0pLZ4rP&#10;pVwccVr2B8lr792T1GnelP4WutAUJHTTKT6XtdN0PpGVMqZsy5gjdwjl+yEaMr4n9msTjSCrZ3yz&#10;GsHiIOqZydoAFDWJpFPrmWqU/PjumgSSbNRC+C4GuFdmPR/TXoc21bryzBOL6MWS154JYrAZ7iNT&#10;nnl8gVTy8clltjLc8Ap64ghqln2U8rbp+P2USmNEbGSO/u7ArqD5q5S4TV+htNpFnqCk7d000gXF&#10;R7FeEFkWBhIk0o3Lsu4cfVsbvYZftQXFW1QfibJmZAiKFWxChfaK0bVvNEPDmaQY+d5DDYh76HBJ&#10;J0Tj4thhts9r36SydCwxXUtAxRrT39mcpIg/SfGAviYoewokb521bmNZcvoZIbn6OzRdTzwjMtrF&#10;9I+Y0tmIKYYqiWLBGU6x9vckze+iwTQqjoiVpSmQ48/F6JM1pnnlwZTtA/8uoSzvB6O94mUlbU/2&#10;/1gIkj1U20GvKNsUykrKQ6gdaC3VW2NDA5zigU2GEGr+HdVbJYrTQkckKQuhwyku9PA10sChLAJM&#10;7BULoQhihAmK0yLp6je3Hkhpb9kRYcu7QuhbTZSdpJMhhDCYTuMgETQOockgiUMItjLxuWMawuWJ&#10;/DwWurpC48q6jaR9/p2l9EIKoTEdh/1UmqUvlChbiOi7w8sKTVU8LKsrT59ZcCdbSl5V0crmdG3G&#10;Iir+PvJJ0AkJWxmtB4VlKmJbGaeogJq3x1SazhhitrJNr81sZejKlpa0uOzkf8e2svhd2MowdYf+&#10;Bc2ndJk9HKUdE2X5YyXab9YYoNXhu711i2+Z0bjWxbIL7DX2kU1SyNJ3U6z1Oy67n5pInqCThjkT&#10;SkzF7ssmHKcFh7abosGjCSD8RgEuM7mf7FIaURTbyuhqk/NMtrigYbTWgoeIehTopPEXy0OnsmIM&#10;g93P0Tt7lHbjIHn2icUpQUInjvZKJ1sZDzbxovPJ55HvDyF+tg+gcUPGNZ3KyaOiIaMLQ/VMqG+r&#10;3t24npmsSdinS5qYVs+ADr9PNQkoat1OIa6jeIfLvpkO8nAObKp7o9+yn/vdf3H/u80731BO/6vm&#10;6m8hO8ws0k6jsD2zYleXO32qY0KM3FByGVElw35mVFdVvCkonGKchkH5M1m095mVVP1r5fL5CrX0&#10;zEeW+XQ2zDvlXyqDZo+mi2fS2VnMMGT0aFIpKkS/ThQZi4IaMHkqCQw4geaIYuckzX8sbylRgvQx&#10;in+MUYQQ5S3Rkiz5T+SpbMqEZYXoL1FZzCeapEkHtkVBcx8rSlr+VQxSKoy67gUXZRlF7yttWVKc&#10;ePjI8LmgtGAkp79SSeS1mU9DRaY4TztoVeAj4xRj1fZyIpFXObVnqFaDiAoUK+PhwBPLiWRerXxh&#10;F+20OpLi9yVFWiGOiNPG1yspWKNjmjtrWx7RdkyTy7QSCMoWP56TFMcry+JLJCnuKHHgY1qEocKF&#10;ywxlYRyTtPLpHH0up+dpn3HpOUVvn6SNr1U45WVlaLIwyEhKt6tHktlP5SiP7+sIG0FzswgndjOL&#10;sgUlyo1p8bG0pGQRKipRnigOHJmenBZeojCYSjEqLCn2OTgmyrIQwmJcgiYcCDsFzb/Ig4Ro5Vco&#10;SB5IceAwjmGvRFmXylKcKwoPA04RBpgwiydg/rkIA0l5kAgaB8meEOq0x0EiQ8gqsg5pBElMeZCU&#10;WYBlz2IEWEOljCCBoq7+9XLyCAUJaPHj2SxCiAUYwh5BMp06Dg+S+i+VkwWEgcPLIp8ItQFVu9CB&#10;zazAY9UhWSnEElR7PPbcJx59/OyJhdJSNqClLRuP4dEcPyDFDFUBfpnytlCTuEN8++FKwbxkoniS&#10;Fo/Uy+g7JXEtctOQIsrLgmJBjrvN60PrckvBOtA3nczlqze22z1r6TyWr2bVJB7Hl3n4WfUT+CxW&#10;9jyN8oqXgy0bM0cpQ2qCYh0jxhnV6eaGemI763BGWTidovFAGjy5tKwGtixW1oL92yovi0wuLJw6&#10;s2KUGiL3ikaXQVdi6miF2piyhhArlxDFwzG6BjktNiKa7Cfp4zGdpR0ERaY6q1H1ZN5aEPTM85/E&#10;qhtnzpx5eiVvVVdw0j614px55mW8g5e1wlLtqCc5Y9SO44dHjlGfhJWpWPk5SgeDNDsYzVVr1swR&#10;M1c+tlLjlxJn44bSuHT7+sWr1+91TcrVKs4ZSTZTC0uGFxm9c+Pi1RuYIYYwQNkTx6iDgZfFls0S&#10;DxKsf7pi1Va+eSV76cbqpZaC3m8bqYUV2lWiWNoSK3PjLiRbNlaexd/IOANFNhkLA0YxLYjeXKIQ&#10;mqQrF9ilDGn3QNmNJGuqaPlOG1c2cL6/PrKf/6Ou963m7d+kegaNUUmJCm7lVytYzRQ1SenxTK6e&#10;Q9NL2bWsueEUl1nSwst53KBx6p9wZ351BhQ1CcpCJVPkFI5NLl6d9jqwqW58EpUFpgw52RdzzX/V&#10;pd45EsQk7OrJRGWF2cowHwI93kveDhvsGRDFPXRMLeEJ4jRPKkH0/NvL+ea/pNvr4XV0krq917vS&#10;R4aYJh/Zt2ggqn8Vs23IOPbj2MpaNwYOJiZcmLCVkcgFN3KxrQxTU85TRtZeW9lnyw+wlUkfGULh&#10;u8JHFvCeFtwl77GV/f76aG4A5ZOgP+xiMgtkUtRy/xHdV94d28oiqZqiVZCkaopsZcJHhll4+Ihd&#10;IipmHMObD7CVMR8ZL2vN2NxlBocaypKIatJWVhH02IWUpLnYR2ZVSB5n1y1JnXWH6L+hKVnufUfS&#10;rd/pYMucdl+HLNt177ucPnE+KSnCIKZUdjJKB1ehvRQUpYjikp0xt5i0jtPMk1ncL3GauZBNPGFJ&#10;isxISafbyp7835StjEKIOhdbU21lscvsIWxlFAbcVoYHCIQBgpOHUBAr7RKzGoIExjHpMvvotjLm&#10;MnM2UJPkucsMNQkkjlhAOlman2Iri6k9e4L5sVF3opmHauoq9V5iVWbDMjCbPVXwm6hbLHraI5fZ&#10;FVonGDIpNN6QDHDTGcwn0yiysslHJqjlInvoYWxl9TNKskzGsfEsauYyY3cYwlamp8OgL2IYt1lO&#10;x4LcldO9trIELzvdVsZcZiG0DbHLLPaRMZcZNWBTbWXIdP7QtjIFTi4fSx7DsKYqBusDT5Qo0rBe&#10;JxaF2WUrI5eZkiyReA4rgeJGZI2MXUr1VL+HRVNgKyvzRgEnipY8wAFiTtLiBZKloIHIlnApaVUS&#10;NAp2llGYzs5DcClcZihbWlKQx4Cyww7Ec1b1VCoOErqXmj3NaEYo7RbPa/kaGdMoSLitDOpMjJJs&#10;iTCALOUmo5jYKm1lpMPDen+qnptjZeMg2WKKOoQQJoOS8O4E95Fh7iTGgYSPDPXMs0XhI/sm1UJo&#10;XB9gKyOX2YSt7LlcZsHa/N017j3EU3/5Cw9lKzuwqb7z7c3O5W18EZDeRO00dpiJAjCDcLR1AxO0&#10;QreNuYlYnJy3QCSWYGumMnoGFjoLE3HxYhQZZ7DwoCPLudszSliTQ1HL+s532g66mtGp1lHaV5u9&#10;3+4GXYPseOhIr+j9S4PNt3emUgVTNDlld6zd7/epbM+of6JmI3piitmyknqXNUHR+eo7Pb8HfzfR&#10;HwzQKz6mpMdwetiWh5kkKaXlSpoZYKKeoIm0JigFtIUtC4oMGgNP6lp2gcrSB6Ts+ku1zDDTS+Go&#10;BS2fy1stdnIwkm05MxdmQDGoh7L2jFGRFP48yyWajO5/QCv7cuq+2Q9P4B+CdlOhoBAGL6SIHmdU&#10;t/IL+W6aaPfyjt8MJe0mIckT9O7vbhLdJooLPVD73ZSgl17tCtqENh0TpwXd+cOtlJ2UFEEiab/p&#10;CPqDrlmOsGVO6UKjcd0W9M3Xh5KKMMD9WdNpX90S1RzVRxQGkjptBMlW97c73mU1GQcJ6OYPKQw4&#10;7f3LbtgzJe1fHkja+X4fZTnFsxgFCaM8SCRtvFSTtOd3JaU+8yu6pPiaSUpBEtPMMMsntoEmUzqd&#10;0j2UViVycTYkZWFgYctUVlJMBJ1PxUFCFGGAS8nL5o7a4yDBWDULEoQBjVDgyldECIkwiOmeEIoW&#10;sQYMJuO6FCRxCPlbu4IES8KAIjgphK7sgCKwEWADbdBLkowT9NIPWJDEFK2TpKlE4sobPR5Cislr&#10;EqJoEfDCE567fVdN5CK3g5oEP/C6QlLn/mUYN0nv5WFKJes5Rwcb6yFEpzc5wKsnQr8XUl8qH2yi&#10;UfBw1NMys2F7lds6YTDaRR2iWMHemj8XU9fCMzoWmUVZzNFkL5qkJF4OPeuzZzveuiPBV1GRN84H&#10;MhmlJgerX0BCabsBE2bF3bCWnXMdCmmuqISJmpVN8OUseVkfS0NhpW3UJMMmVizUCrMxLWk+xuoj&#10;RunYkR6lwZwqdszWAqIiF5rTfJ3duOBF1MWu8kxp3gmcn40pdmgoKc/5xgzvjRaEXzRlq4gRngHt&#10;dghhBD9S20ZZUmQjqV7rqujgwZXyaEiMUas9HEWjduShURipbMUm0JDcHjS2g7JsOe0+LiXbZ7wJ&#10;UaigcJiriTzKoodEtfloehbTv2kjWAeagiQfubBxOFoSN220wYDsRDhxg7C9bq28yLY81JIYA2Yn&#10;ilEtUw87CANGKX1KhBBpFdAYEb2HsvjNcZCgEqYwgEIV8uzLaObo4wxl53fbG29SPYPT076y1ftW&#10;J+iayRlqqqgm+WAgaEvpfK9HFPVMxUjweoboNiZN49X5bq/7rY73gT73cl1SNHuSQu3Ez+j+14EZ&#10;4H/zC/+NZsJ/RdYwje62lMFwzscZCJVaqKwjhUQxjumrq6lPyG3zR/exgWjCVob3Oa0q7zyUrWzC&#10;RzbFZQbKXWbRT8JWJn1kH85WRsqnD2cr2+cjm3SZxSKqscRK+siWrexNrBL4E7eVoeNUFS6zpJ1w&#10;hrttZaDaw9vKcKum0WhTqMMxK2xl/ki3uK2MptQkMcljbCsL18OAU2YcU02Y2g60lRHdbSvDb0NQ&#10;JsrCBLTbVoZnLqLSE8RpbBGitnSXRYj0HfttZRCCMIvQPppOZYajgbCVQc1i/IRsZcx0dqCtDJRd&#10;LLKVwVKHYS5hK9vtMnuIINljK9tlOqM0zClKuwfYyigdZpetLJ05hUx81dRK6uDuzi3uMpPCu8j6&#10;5N66YsJWJuuK7HB1ijwLCa301adqnKvEkraFLiJRtWHVW/Y63HQ2UQ/uVVwdaCtzBz5fM2r8Qtn9&#10;jzoUZrwxEi/800QTsuv1AFvZHuNY3DjzTewvO7npw+nJknZpW549sfNQvPFzLqvuFX31B02eYkaN&#10;+p7PXU7u3IQjkb1qBWEcQ9mxrczhtjJlPRbPTezVFKfYStm6wSxpK9q9GyGbZT7xWsn5N0iTjD1B&#10;dwWdi0l53Eo2+Ei2Mtoes5Xx5mtsK6vVSHiH5cMhxOS2sqRxr9d5F6P73HtIYk3WZEQhDCb4HwU2&#10;FSE6tpWBYmz/J2grOzitzA/DoavWNbTUvuL5A3jBbqbUm0Vl1VLupIK7qeDmyplEo5AtxH/K5Sxy&#10;/fEH7+ASrqzMNR45v4dScCMF3nWiNAaE4BiBu9B1Iyw87lqean/KMPF8CQrDTM3SCjTjcRdFzwQt&#10;ghtCzaFBLeC6JjlARdmIZqogJ1tQf8ll9Ydruar9ihF5yLIzcYIhtYGPLFieKCsp+cIExTAbSayw&#10;V5waBptqzuiMaxkGVpCiuyFU80l0qhOF5pGOKKY+3otMTo+/VEAlSLQCP7iRfA5OG0GxAUnhBjOx&#10;vWehUIO62GVl9SPP56is53KqFCMPUy5ievylvKSwc0qK+bUoy2noUFlJIZQiaurHYooEHlAvcrFl&#10;SWkCbFwWnWOTFAcuKYIErRqno3CILQuKtYRYCIEqvr+Lohs/puYswkBQXHv5JcU+I0gkxV6BshNu&#10;QgkmqV5Q8XjGKRRx9icgrRXUqNmTFGXtl4kiSEgLzemyi/FFvmXQEBc6pjCOTaXM6KpLigMfl4VG&#10;FPHNKV1oOqWc0qWMKc0gjCkutAgSRnmQ+GUqy8NAUn6xiHreXhpfaBkkVPaAIOEh5I88qA15gE0N&#10;IREGcXDS945CyKCyA9fjIcTDHg5URg2VvhSgRup4qvwIBKLQiuFLASpqEkYLhUy5nMECffiDn6uF&#10;zNJCuR7/U1IF7W6ygD96cd468aKCFSbwBxUoiUDxB3UX/aCncxjAFmGDX0AKtJW86aTph1SBVBuy&#10;bEyt06/E9Jh14mPWiVfExuViz6ysCrPZyY9ZJz/FpsuKlCWrAVlK/Gm1Zat2gtLRY8oW0saO8XpV&#10;MwpzRr7GPwtGUmPpLOVR28lbbgY/GAtnIcmid/AHa2AsPIEf8Im33Cyn+JlQEhRrv+JsFK0TH7/l&#10;ZPk7+Jm98+lJeldfOISu6nNEk0VMYcKJtU7g0JLFQrZYqTROv1BZPIafUXVfQ0tMQpgX6CBw0nAV&#10;rCTbMl2OW5xiVTFFKRSzlUq2gr+XjuHnajE7RA1XzGJr+CcrS4cm9oo+l46CvxnTFN2QsRVOb6Kd&#10;5kud8hf74SbaafamjlXG43Ol2Cl20lI3cTbYm4Liff6HznMKKzjGdME6+ZJAuygLktoJ69THSRlr&#10;JwvFXLkCS1m2XMwVKjO1Yk7JzVj1pI51+VzPDR0MMdiemvi0geXfIqpX0dzYMUUt5KHJSHyGKK9J&#10;BF1xTTyMsDoKlNczaIzMup34RMI/IiiqgINeBzbVBjRVRw1yDAVYMCRrHDUgk9JM+v2FEzlO832T&#10;+hQOspWh2v3xbWW4e8P8C+4ygzXoswv8SB7GVgZBDCWgovMMSfvSVoZvd+wj+yi2MuQgcFsZ95HR&#10;rkyzlcFldpCtDGdM+sjQpSOMY+hzZne2sWoqtpWRj+wBtrLbh9rKQJGdxIxjwmU24SNzuK0MlM2e&#10;+hNnK6sdaitj9EBbWe1Pm60MF0sECXoA99vKOMXrQ9rKxko7VlYK71ykDeCBioR3zGVWoBDa7zKb&#10;aiuLRVRKcn4utpXRGCp3mU3Yys5MsZXFLrP08tkptrLqslU+gRQqDasc5meUfJnu9bGMA95Hg43B&#10;jbHLjCWaIX3ddSk9beGcpMI4JijqMJd6vFEWmWi8jdhjK5t7ir9P7TTGqVL0GIqXO8BzHvqQxEMz&#10;UsY01TZSrOUWL59oPMOKucxgK2MNP7KxmMtswlbGXGaissZewVYG4xh3mVFV8yFtZbtcZih+kK2M&#10;0h8wVj3azhZr8ILxm+VDbGWE2WA5TtoUW5m8j4HLbPEC23k6XpjOkErGyo7gFzOqJwRFG5wqID+O&#10;xHP0coTLbPE8iV8mqErPuA6VrRwb28pIabeIsh/eViZcZnQsCBLkySI9beECTjRpNyuL0lam+AP7&#10;RFL6yMxZEw3Kg21lcJlJWxlcZj++rYwtjkEvVdWgePVxX6zC2Q+vraH0FasGx4eh3RwqN5WCl9Ke&#10;TuAmmpLH0IvSV7qZAB2T/vpFf/0yloNV+1umpjn9Vti+hyl6aNVJVLT+DqiPzfebhqr17t5HWUM3&#10;vdB1bre1i0G6ibv8tHLUcoyw/3Zv45uboC5WmEA+eAvUMAxG9aD/Q0bxQq9DNuAUk/oTs7agl3cw&#10;qZL6JEDbQTGZSmshp+49Z+Pyjm4RxRHlhiooLzs4O6boXpRUvebmcpqgl3acd9HLtpeOnsAjsdHp&#10;DBnF4xn2J4Utq9epbPA4vUP0HaekJSdp/7d2ODUeSRrzBii2k9ZThqGiLGj4OLp5UpwWtETwwQC/&#10;wGn4Vj8sYGkFQYt4MoppWg8ltZ9IIv+G6KVBWFYNDdtntKgWvZSkuNCS4kJ7i2OKNSTGlIUBp+p5&#10;iKdCSREk6X1UDc1oO1T7kaAXg+hWhBDiZRFCkjq3WwiD6GaELUdHTQo/TMjC0IJu4JFUUhwvqKuH&#10;dCm/uSEpLnQKQRLT/sW+pBRCMU3WbJTt/5BRdImgS5ZRChI9HFOEUExzA03S4ZPsc2OK45U0n9Ul&#10;dd7FbCDEq6AIIUm73ZGkuNAUJIyGZ+hIJeVhUEyk1BsyDIgiDHApRZBY4USQiBDiVAYJhdBkkGjj&#10;IOEhFOWwpkmCAsyi8BMhJIOkoBZdESScBiWsvkFft+CtPoWBm7KewALhBgsDXVLt5gBUw+LQjZNJ&#10;LWG025xaNfruSKr1m0RHbcwj1e1sa+ChJglaN4P1yyirDYg6vW1l67qZyBoaZaGFd94KV9/S/KHm&#10;t1GTGHhsgFnTyuNappEXs30Hf/D11vrr0IngTaV5jS6zjrJ2ePetcO0togOitExM776kJno6197k&#10;ZbH6C/4QxdHqtNCiieGG+2+j986AfD5STQtr3WfYidbTmQzeCdnHYZdMjMgqQzsLimWz8AtYFjhD&#10;1MJIipeYPap5LbuAPAuPvvnouU8WcRD4G+8ka0dUr23ny9g3+mgFqusSdpX+ZmXxJqPUN8u2gAgm&#10;qg12EuX5qRS1haTppTN2Nj8uS8UVRhcCTU3OnTGTaTjF8NyHC4E/2Lg2aGlOC0VQln+i6aELik4L&#10;jkjrE0VZvXFK15x0OOSXEhN/aPTJaWpIAHSb6WWUpVIm1ptPZnlZZeuqQYsCbRPF6jiTFNmRW9c4&#10;1frxVRBlUTUklc1rphqqExS/z7aMLvdkeOeNcPUNfK6GK4ijwBDu1tU4hOx9lO0JO5MUYLeprK+i&#10;qdoysXIROq8H23Q2VGV0q1VoBaktVs8cM0doqt7qrf86Yold+VwoaXLWGqGe4ZTXJKCynmHUveus&#10;f4DQFTQ/oMaIaqFZy12idatQ+2EwHrsgW2f6YeIGcNeP2ROZhflM2NXLX60rSxZuYd2+W58rFz5Z&#10;wnQzS7dA//jGyD7//XDle73N30bHvJbIhhCeDvs6vNXBCEGOh09r9jGzsLh99zfbO/+vVuu/q9vb&#10;KEu3Vi29+uRs6hMFyqfQ3cQtKxNlEifyLrspC3Y0a5RQjiMRkZwJoJWlsqTo9LJGSaKa7Wq230Ga&#10;PVGto0WmJWnx0ZKjW15bF7SNCfZEaYbJhUrpTJlT612LyjKq+WOae6nSH3mCdrTcUxVBz1NZTs33&#10;TSVQS4/lOEV6kZNSSo+Vcx8nmr0Bin/mcucqvWwwSRMfz3HqvO9l5kqSYvYKygoKZwij/Uxg0TQZ&#10;mtsC6ufUAlY3jak1i/sqQUtfrEsaXFbrf2WJ0xqWnvX0Mc0qkmaOZ4n6RHGhy5uYpiPoTMMSFGW/&#10;MqYIg+InypIiSCR1WJBwiuOdn8tymnqpiB4+HkKgJKqIafUsURuz5vpu8lbc98WC0d/RJWVBYqex&#10;RsJM2mFBwikLEh5CdnmxlDyWl9TkQcKo1xFhQJSFAaciDGKqdkSQIMDGQdLRrfdYkAjKJinFIdR3&#10;PElxofeGUEx5GHBKQcJDyPGyN8dBIkMIoZt7sSyDBGV5GPAQwhGNgyQOIU5lkKDsQUHCQygzUnFb&#10;jgBDkJgyhKYFCaeTIVTemAiSuYkg4SG0oe9s//drr//XoyP/9kS9mTlBARZ0tRKrSUDRKa7CtjG7&#10;tNPrI8E/CqmuMIuLVFcUF6+ubl/dUa4EpbstrMiQwiIyAQrgWWfpLKYzYQRARxREWOmL5syhGaA+&#10;dnQzzCzRAyt/+aAwb9DDLl8Y0F58ivQjMQ16SNKkTCtOA3dnTPnvSMMXo3plmfdYBG4rcAcOlM3i&#10;ZQXBwIBUjlOnhb8dR1LaP6K45+ht+1e/R0Oi+JlfJibqYUXwg+Vv3aTnQlAx0E1Uz6Bng6ZXiQnZ&#10;zHMpX5zib5/PvaayND7AX3hfT6Ql9cjYOqb0Czan1y/f3X7vze9dWeu+eYvZqNFxj+YWvcR4rMkU&#10;8E+UtZeeol5oPBuyl1HCCdH0LM3XcO9fsmbP3N/eYZcS/TA6nkfxK8gGP9UoLylrjz37mUbOxLIK&#10;mPjCyq7Y6L1AZkukODffsJex5QQtOslpdY7eYRS3rHb9UUlxsTjFeFpMH8NeaVYaZZFhYczM0SSu&#10;mSOcUhhojEZOHEKCsqslKH78zFLnRL185tnPPPrkszqWXaGFzKHGSvCZyWpkzz5VV06UeU2SvInF&#10;0MuJk6Kewe2ZPUxI6rUNoqcYpXpGs4ZJUGj8WXMjKG9ucKapnnlmpvyEoMZdNio/7XVwWtnn/1uK&#10;A1oLSGehF+uxAqVg6i2ayS4pneLywlcxBzrMzSS2PujqmAFlp7bfCmbO8qNt3vwtLIRmZLXMWsTK&#10;Omk7ozkeVkNgZ83mVDEN/w5lMeBOlH0uozAc5Q+mSPnuO8a8KcpiwhTWamJl6c7VsoLuANRYtkZ/&#10;3MdXk2gYbxllMZ8rrVtnE5xWNWOoClr/agMWFC3hT1B9qBp8r+pfacBzghEfCDGCwYCV1Tco83BM&#10;6Wd8BPnLlK8+u/iN19YlhRyDTinytElNpfz5ZxZ/4/X7eAflq19pCCq8Y8rXnj/26z+4fRD95a+e&#10;+J9/8yanPm1w4mIpypgi5QGJSLvpL331xP+HlcW6aX1M89hNa5q+zi40ujFw0sjsMREGNfNDUdxZ&#10;I2HSIlkmCbT1nV1bZr1uON580Hyi/Y9+7T/763/rb5e/m4k/d0zNjObBgsJcxPtpMoeUS2N4iwJ2&#10;L1Vcc46CxEOAYYzV5EfEtoyTNngA1REkTyaG36cgSeMO2PHGZXHrmggkxUlDCHHaYJfycDoZBuMT&#10;rhv1L9bvfBMBMw6Srz6z+A0WJHLLU+nUEJoMEh5g1SJcBOYGZCCB8st//uT//M9Q3dOF3h8ke6jq&#10;oHljhkEWLjLsUXUjk4K9F9NAWUin79BaYQ71ZoX47hBFXYHJx+i1LgTrLbJR2qmdt/3Kk3wS7eWb&#10;WOuJ7tiQSMyWIcWYuEMWTC7HgL0Yz0+ZGR/rIGFSCmZ4GuYQi1PxfmPkcpOtbCHYvMGSAhWIJyNu&#10;MeMv7jILfZ9NIt1PX/tPaKrVhb9Lzbz8XDx4UVuLadaV5XA48LGyFr3YqDmWOOUvHROdQfs+aaDw&#10;wjMm8nIE5CMXxpFz/vYqTeTlfk0+wRqTd1tr1BNQrI+2JI0dpURj9Sl+WZSNKeYW89mw/AWaKkSY&#10;S8ZvNfbRVL486FFzS4cmaWwrq802CtRO2c3W1pZREVuObWWRYUXIxudl6XjpGp1cLONS+qp2vJa+&#10;dA91WiLfvTjMHpcpJ3CZoUs1n9C+/+4dVhZpSaJLnMtW0f8AOyxdI3k5+LGwWfKTb4qLxXK+aASU&#10;/F7xFZQ/xMdCM7sqi8EGwoBuo3aFEPsdPN4FG9c5XfSuFE58gjdVdPwwkhZmvO2tIMIFst32m0j7&#10;Ft93qqN8M4uLbXi3qKmaUs+gMeJ0aj2DxuiINfwuq0nSaX0U1yQJS+m7T33tqV87rZ3/9u994OT/&#10;4fbpqy6bhs5eB6eV0SFYQZH5uXZrqnDPwu4iraDAKPsZ/z/MVobfYT6yuOxD28q4o/uBtrJtYTrb&#10;ZSuTLjNpK9NhXGJ3HgfYyvb7yMhW9ioznTEfmTje2Ef2kLaySR8ZrtB+1dRqUrjMuI9sj2rqAbYy&#10;6SOjSUvji4V1rh5oK+vFZf/MVvan3FY2ESSH28qmCO+kDo8p7TCrkKbExC6zWFo3zWW2y1bGaxJW&#10;FjcFGF3GMyWvhB5sKyuJdpr/PlLroBeVBsYE/Fy7NVXNO2Q64y6z3bYyvAOXmXhInUZlzYgf9vrI&#10;sOLZ1k1qp1Gb4Q96u+lz48dYQcl7OkHj7bE9lKYzdhTCNqrEPrI/SbayvS6zSVvZ2DjGDo7ZysLd&#10;trK4MeZ0qq0sPjG4a6If2cXCTI7xTdXkleCXEvdh8pbrIBpb0miTW7cf0lZ24vg8F2uKGXik3cRt&#10;h7CVRcnC2E6Ii/snzVZGXiT0wFAuOwmS2F2hm0gZpJpC+85pb0ybN3+jv/FPm6PfGKx+Bz/37vzG&#10;dz74rv3c95p3fgOmM8ooYbooVhYnRTGQE/o1sqxwHxmn+IFG9bFlR6v/OUbZHTH3kY2pqUiK3ycK&#10;twwri0uKjjFBdeoX5rYybERS7iPjF4bbyiSVPjLQ1DPcR0azEvGb9V+qk48sLhtT0rcS/TqjzEdG&#10;ZZ+msuykCR/Z1e9CI0M+MvT/px9TIbHipxRloZq69l0yhOA84x5tP73xKilo6KQxKi8HL/vq76xL&#10;SmcvvljcRzamWML1YEqrAO+jdDb458Z+Lr7PcO5wW5mgE2HwkJRyePmWezp8ZHKfyeYTv1iQaHsp&#10;hQGdtEnKbWVUtrCbfoa2PKZxWZwWHFEjptgat5XxLU+lOF5Jpa0MW6YQYrYyeSmlrQw0/fSD6WQY&#10;iFPK9jl9nsruCpLviSAhuj+EOI2DZE/ZySAZhxAseOx4DwwS5iM7gDrcZcbDHu1uHEJx2KOs4+SL&#10;J+sLXy0vfOFocBp/15fpZ9b/C8Eb1b/k9gqcb71DD9OXr92MH6npSyce3TBNtr8tEr5QBAlf+TLl&#10;iKFHiz2qKqMBJZTxZh8ziekZ1IkwsYdVHcHObSudpTfRe0xPaeQUEyFG9M6YirKycWW2siU5wZq9&#10;z2wnrKGlOYhWLf5c/iYUHxNU/Bp/v1BSUpLGj/jslw10EqPZjqcoK7ESnG+J+gDYxGhMm6Z/852P&#10;G6S9tNgIOuh1EKNIeKzcVZYorYRNb0YhV3eN74FA+1twpOOkrah3H33i/JmF8iNH5sXWsANY4UqU&#10;ZecaKbG6wS8lPc131vEAjQPRsZIlPcaNIAZnFIfmqFjljFGcUlaWBGcs3Yz9QMdJn6sybRa1x+KR&#10;mv0QU6zNOKZ0jNMo2zG2zw6y2CZCqEmLZu6iGM3NPn7syMmFcm+njyWehYiTH1Gm1Lz7je6N/7V7&#10;+38dNl+bgx5xsiah5sbF3nNb2dznKjCOTdrKOOW2srmfE1TayiTFV2buczO87ANtZfqxY8d4TKQ1&#10;/5jVOZPYwc9vfvyl7//Bu7M/V+ts9Myi7WASqQtdSxZTbIyM9sy8dX1bXfx6g1OlG0LMkD2XYx6t&#10;iFENtHW14zQ9Tu26rWRwCaNn5ogio0FNGYPNIagzwipbghrPGM56iCH1wI7cLc9KmYPmwJ4jai1Y&#10;6imFU88PvI7PaYA8shlGkZuJhPR17IXK6SiPgSRVm9FEWdCNIKI54qzJrWMJO1Wv6kHXt7FgH6MJ&#10;RR2agno1t/BocXh1wOkI+oWb3hDJACh7SvEKDujoGkJN8erhyBgR1dDWMlokOny/i06yYE4BfbGR&#10;v3LPxyQ8Rt3io8UBp1iXozR4sVG4fM9DWS+teEsxxWNHQPSFeuku5pH3A6KLRO1ZY3RnxOnHjhXu&#10;uRqnQSEqQpjKKKZZmQ3tpfOle56GS9m+1vWKgmZOZTqXe5O0d2MwyvmYHwsVKC4W0bp25nR6G7Ol&#10;WFlrNoEw4BSjTgiDx06nOO1u9nmQgKLDEqurc3pnNVz8Cw1OcaGx9EL2bNYNQ9Cn52wKIUZH91yl&#10;hyBxc+eyKPs3ioPXX3n5/Ld/9x/cTWLZeGfL4xQ+sihD85xxT+FhmDVQOcUg92B7aM8RTSwk1BPK&#10;cD2YSu0FS0GQrEcKzVNS3E5AZXHUA1WfMQQ1XYQBp/hcpx5xSkHysuUwijQUmKRZCBEtfjYHbxqn&#10;DlaOueUPeIBRkLjF00VBEUBYnHw//UAEiaCwGSAMTmoomz+dH0xQCpJVChJ8rlfzdoVQkYUQow8M&#10;Eh5C+UoWIrlOf2TORy9dKPEQwikdB8kjcZAwOhlChQtZfGe7l3tGA0GSaqrm7OeqCBK/CK+lCo0o&#10;pwiVs4tn1zNn9Gzt2frwrraijtpavgqjBWxicFRlLXVUOAY6GA6dFL5FXcxvwgLVemlBzy/gsTVi&#10;0lAIutRkJejcRG4Kp3gUUzGZcdiFBcXUMUM/GzA7h5IrW5kaKgg1U+GtNcYsMa5GFH2WtZN6EWU9&#10;LV0h1wcSpEBVK8D9IaZrQ0iZrv3lj1HL8Y//wAJFu6IXVgKkX3kjDLVq6RnDzCBdGall4YgaTj0z&#10;i7LQxGD7RhY0yygsIOgoZt3j+RJRbwDPZQhny8J55C9Rm0eDsRBj1a3aMUwxhWYr6ty158+qmarq&#10;OeGwxamRq6CT36g9ErTu0PwoOFY9TIds0cOiFmAeGqOnA4wF4Lw1zqg+dj6iA2dUS5T10gqn1N4l&#10;kVaGAyV3DaaQaelZQdG2oRs6mU9ZeqoyFw7bj65U1sOSmixomezGnRu08fmzkY+J0/O4RihrzJwE&#10;1TOVijGg/oLqqazmDrFEfHHpZHprq3BBMRNaJgc3GRZEAdX9Qaf4uF6sKe7IrD8WIB+wtGgks8Fo&#10;aC2cxWCBOfsYo0O9dAQGEqNIVC8tsjAIzRpRhIFWWAC1yovII1OLPEjCaNCG/ZQoLu7gPgUJlr4u&#10;LVKQYGomhdAF5AGoyZmgg2NBCM2xEPLSKdyh0+X++IncrXAx6CFNDIOtNSM3h/Z+ELwOmTnVJIlo&#10;tOVTXdGkekbJGtairT4Sje4TxWpoXiew0la/OUjMYzGPmMb1jKB5z+/jYhnWkq2ejkaoSdapJhnu&#10;jFA3juYiTmfqlU/Nao0bN7eCxKvDmW0+yYi9Dhyr/k/+0v8jv5zaue6YT1kO6QAVbQUr/Sn5ZEK7&#10;0W+X1TH9I4dGfJfxLVfMTaxvFHDa3nLDgR8iE2dAC0wZpxX9R4wilRSt9dHUsNPbQ4NzhrEWRnfC&#10;YElDWc02fCSfp0VZSR0sNFAIBWWdFvg/6MyR/PavNyET1fJEUaF622oQ0uF6da32YpEonuc8J/u5&#10;3PCNob9N/f+TFLvXjHxOk4sp913M9NC8BpXFpC/3/7vexOJan8t5Gx55nt4bYHQO/qTqLxQwrYUo&#10;kl5SduIx5IJaznsDFwuswlb25TLoiZ73+/96M0pZycf0dDWtXHa2LvOFFN3GFxrHGcU/7aNGdim1&#10;hz7SV7+3vh1eDJRHjOwy6aKcU1DT4vZTlH11o8cp4km568ZUqZzPPZpRQdOmtXPDSR+xOcXTp/Pb&#10;gn7v7VZ+KTXA+gULSufVNpocSZUf7LTLGijKGmdN5990OfV/oOQSSf1mbz/1sZisN41+1zFgQlyy&#10;fMffUxaJN0FHxWixvmxpZeV+epuPVTe+WwqXdIQBpzg55iOKdhHTNZRkVQ/vBJziQtOwEKPWe0Z4&#10;1lRW3f0US2LgQofnTARYuIonAkUvwIGIJ0Lfa7LMI0YRQs1f3+I0fS4xfHMkqV/XEQagaiIx6ndy&#10;n81yStmTnuo39NoLRQqDb61vKQGot+nzMFDcvRR9KwgDTh0KEqvx5YooG9Babdkz2DNL33F5kHAq&#10;gyT3adtCUE8LIepCYEEC2p13pgYJD6HcmbJ7UdnYugsBOw8ShJBf1ESQPBIo+XGQ7A0hRt3fVsvn&#10;s8qrO+2SxmsDlO0ihF5BfUdli4uJSmu5d/zLUE2dDd96O/EJZeOyUj0RjdC4Z2ErS2++NZj/GGxl&#10;W/du7SQa7p13UEUaM8e0RDJEFbj+vkm2sh2lvaZVj05S2Ky8y9820XL4PdPvBomyi0Uv2AMbhrHh&#10;MnNbtzHh2L37ho5BYcsWFI7uYkNL15XempKpC8oqEHf9Ji/7x/8pDbPiTlFWkfgBGblEmYTrp/T6&#10;GXwE9hxCryRlfv0UXz+Dj/gZnKufwUdMvRzvPfP0IJOeOlY9van+h//F34eB46d4PZk+kNlsf4ov&#10;bij8qX7Kz+AjcAg/m3P1Uz1R/Cge8nK4cHuyxLEP+3r4j/iwW578/Z/N5XjIc/WRDwSGOJSFaukj&#10;b+FhCv5sztVPMHQDPHjiMXG3mOxnEFc/g4/4/8Oa5GFCdOrv/Lu6HHjQfuZf/5sP0VT/4//4//pX&#10;//P/20c+zocp+Gc3Xw9zlvjv/AzO1c/gIx7+RpU/VT/8+ZG/+fAf8RE2Lov8iTpXH/lAVs06yja8&#10;tY+8hYcp+DM4Vz/Zj8DgC47rz56qH+biTv2dn+zlmPoRP4Ov+c/gI6ZW7B/6qZo31ZU/hMEOqUPo&#10;V6K0HTprtAyElQ+DDY0ciIz6Rtn2N/isKsU+budvgsJxRu5UoiVMCpxC7VzG6WPpDlCURIIAlXVu&#10;UxoeZXKhrMfK0rQImuxkn7MhEplCaVTQGVN0tmNEk+1V1KQVUIPhgOhFBxlqTkxZXxnLf8E4umU7&#10;SBZjtGApLXaYoNnnE90fjFj2Avvc4W76XKL76iilY5osZknpUylLcKDEGVAkLe0gy4K2bNnzprOG&#10;6SU0dZJmyg5JDCUofrua4BQJ9qkB0ZqVWKf8C5aEI2leSQ33loUelF0mN4D0nqZZUrKU2DJdLEH5&#10;pZykiVwaKzLxsvvp1DBIue7ElvcGyR5qlq2oSTkjvosJZVYhCtahpRQhFJgly9sUn9v8ZE9M1vqD&#10;DP/cSWofs5zbtDwGVtOaoNgwzXlLn0s57+EgtanUxlDOO6wsFnVD5oTYMsvXxVj4PsovlqB4zkd+&#10;JSubKOJc0VwLQVnnuaRFS6F0D0ZzzyU7rw4Pp7vCIC6LQdTsM8mdH3SnB8nDh9C0IOEhVM0XAyxQ&#10;dH9nV/gdGiTshE8JoRYPbKJsViif9EJ1hT2XP9XOPYrTk2q9Pyg8wuZoUaIlu2CYrNVq6TXQ7VZ3&#10;q4tJROOROfyCnGDDpjaxj5AJU9Ujwa03I0imyAFujh3g+DcyffINf/se90VLVTj7WVI5wWm3klpX&#10;Xvsv8/itC3+jPVmWpNMIXWSZ1U7Swhvitbcso5djOtZKU1oZ33OR8cQPTXwH4eRC3z4ma+FaiwlI&#10;u+g56vnfW1ZM1mJlLz48hcFmgCqCzfgy47JIH+NzFtncObocVvM95cyXlY2bru9cuiMmc++6HHQm&#10;d12sWtYqFCsom+9daWeOI8XMDUaXbvOyKs3R4mllfNq48LWJUxVTNoeNImh3GMTT7SSlyVrkqqf6&#10;RE63E5RmDMVZddWjwdp7fJrfZAg9vkC5gWFlObH+dlfH8qCjVOu9QeE0m6CPdbr/KRqj9KkU6pld&#10;NUnZ8qgxonomcd4a/chFLthI1kJTqaxnOGX1zLgsapJSegS1wEQ9c+Gr5//uE7hT/FCTtXAuqopW&#10;DSGXstnKWjZWf37FwiqSR47SpENJdTbJ0M7ZyqfsvuYIOqPoy76GifJ8kiHOPqdHhITPWAwEJSeE&#10;rbxCNMzRemN0KVeo7AzGv42YdscUv6AtCYrUImNG74NmQ+WkWNOGl7WXsV2sAssotswp0pICpXw8&#10;ba+AUtnOk2MKgYykweVBKh0KesrQZsl1NqZXiHYfZ0EeU/xIOd5Y5JRR5zF26KcMfVZ/7rECOwsW&#10;PtcYuel05ApqmmdNSfElllRHFXiK6IXTeSRVsZgXNFhU9LagKCspjhdb5lQ/gzV8FE7dZZ6PJSgu&#10;5V5K++biQmOvJD21khmXZWHAqYIUqsCVVI+DZA/F/gZYNI9RTQSJKLuywvQUCJJqqC8rGgsSvmUe&#10;LvxlLAeS0ql92RpoLlbu5NOhOaUg0SkTmWjPxYKOU6k5oxPlZVkY8LI8SMb0JJ00TivH0pJ2n2Bl&#10;OcWuBmOKEy4pLjQPEl4WYTCVUhjEVITBSZOXFUGypIRXqayk5pMTQaK7u0LopCnpwwQJLxvMYgaH&#10;iQCTQUJl9wTJ49NDSAQJo6eOZKy65bAAw6R+y3UQ9lbe1h43kVJ74kiNKT9PnlhGG4C7I8dEXm6+&#10;EWHFYtwNz8xzCrkhTdRmCclGqc5tmloaln8H2VJMPHmOdm+SYo4WXlhh2sZ6mvj4OGYyM5jHpSXi&#10;FTISWEhxgmaJUuY2u46YAYKfsWi0iDdQ/uIUUTVBqUrFHDPyfovfF5QXZxQ+cEmpOBD+sJkgWKya&#10;1qvGCtPiVsYmMSeEplRwhEQbaFhojWpYwWlroFhm+wijKHuEtjamVEtySprxAp0ucnMu0Lni2zcq&#10;R5A5T0tEFydoMi8+nTyjO0YRDrx5+vI0Hrcay5W5Y/xcYZoK0sfCXJnWwGZbRimk4OFeRJ4fXpbo&#10;IjuiRJZWla6e4gaXKFc28dHlOWvxcUoLp7In+Eqg7GyMaMfKDVaW05PWHKOwaCA3swCDY4PJTSEz&#10;KXBKhyYoDgpBIih+n1E4T1gjjeJx2TiEiEIayk6sExbmwtIcMpqQY8jStJVTK7N24xFxaIjiT1v9&#10;yXrmSKCvKNWVuJ75tNXrojbA5DxWAnUFUSxQy+ZDzGhE84zymoTRxBEFnpcxPR3XMyvKzIm0oFVt&#10;tMhnMkx5HTyvGhPDF7JhWy//Yl1ZtmxM0+q5jfly8ZVyHzdUuhXTRuplrppyQDNRjlF7cSEXNI3a&#10;U4KSceyGLSmdz22dU+Eju0k0ebLAV0tEWSZ5YXejhpMgQUxFUi554dTBBPwOFDCV5KmC2sZTKq6W&#10;oFxEBQvhLqoy1dQzM6XHy45hg9rv2OOy3FbGaP7lmcHIsy8Kmr8wo/h042A9zegnicJlhm9L6Uye&#10;U3poSCnlmGavm5ibUGZ0J+tz1RS0NSib/GQeFGWdd8lHtpMRFD6yMYWPjNF2Gk+iLAoZ9fNqkdvK&#10;GFVq9PjCafkrDUmDS2rjP1jmlKumxhQVY0yzJ3KSQiZV4SIqRotz5ph+rSFpY75SfLkiaYAgiSkL&#10;EqKFhonjXZjPcpr6pPCRccpDaGGBKIUBpz0yAU0Gqd8cU+4JykQTtjLQs41JixDX0glbWVPnniBh&#10;KyNpXUU4hpitbLdFSNDYR0aULELCMaRb71goKyie2lmQcEpKu5jmzlfgfZMUF0vS8uN5SWUYkNKO&#10;hYGkQmnHXGYySEAz8xNBgrUpJ0PoPU9SGSQoe1CQ8BDKUfqlhxCiIJmNQ2giSMrLf63Y/4XGs3/n&#10;YvCZcvmvLZb/w2z6NA8hESQfqI2/vlxsmNmTuVk9WehDzPd/KL/4d5bM/5CXrT/3ty4PyorTxbIt&#10;2YRGPjIs+QyPFe450TbXl5s9ZFYTxW5DRIVkb7RJWGAHeWGU7YxM5l4z3Lrsd+7hCc9KQR5pc0oi&#10;quysWl5EmhisG+SFqi6TuJu/YpeZrHyJ8kU16OXRqojjKtHCCtMTlP3KmNpE8xXeeCPHDYtyYs3s&#10;eFOgY1sZZcBRPx1zBfEX2cqQK05R7W9co81ixcx4AU1skxVB71rC37xOM8XZeprsRR1yGunAmK1s&#10;A+maoKyjLH4x6mARaBjH6D02l4mtz00vLVPC/Qr+9reI+qvvT1L6BaJFf+sa0c0r2Ml7m5j2SYeG&#10;NcQ0M4sHby2BB2UqSzpuM8kpHVZpBfNu2Q4oWNAaCdjNoXLp2o33b69u7vTMPG4OyFaGZZCxIDTc&#10;2rTiuNvji/HgDoPewdHtol0IwojW5rE1TlkYnKGyDlGcPEGZrUxSzU6HsJUJesGoHWVlS0xal4St&#10;jFO8kAqOuyXe5mGD7nCIJRbwM4KTOjvrj9NK26hnbthZqmdSoibZ0mfPN5STiAFmK7tuV1cqyUfo&#10;60Uv7iM7JesZY0ylrexUufxkBesMwlbGqdpCd6twmVnPVctPzhBtGcbd+CZRXub4hwMzwKkD/HsQ&#10;uj6MrYz3d1E/nzFnSh/ZLuNY7CObbis73Ed2OEUrNYhtZbdJECN9ZGQrQ6osbGVzprHy4W1lzEf2&#10;49jKIM7b7yPDqeISq4dXTX3tuWO//upHtJVJH9lUEdXYVmanseLrn9nKDnKZ/Sm3lUnh3YStrMKc&#10;YlAiH6umL6+iGbDdztud0dWDgqSCVOvFL01oqshHNqM2N7FM3m4fGVWau21l29BjdeOFLGUvsbMT&#10;jYbsIYx7wVilBQ8GqaaYj4wlZifD7nCAkYK4StvtMttVFr8Cyh6sySm2Z8uMjjvAJ+i4A3yKrWz8&#10;uRZmZE21lcUd4Hjam7CVTfrIJm1lrJeYuotZvYqH8tZEPsEeW9l+l9mHt5VhYjE/hpPzlUt3US/Z&#10;yZ23gpVPYQFvvHnpJk3UxhTqqbYy3qU/SY9pt5PzZ3kYXLrBysJHpsN0RjdkB9jKenS8fMhDLqt1&#10;uK0MM0mw8vd+Wxkvxf5mtjL4yPYK73C8tpEgsebm+0ysmUhtvxlUn3Iw1U1Vt278JnxkybwNK6IP&#10;DeUUK+JPx1bGnIkfyVbG7xiWLEhQbGEro7FVOJhTWLqHPfxwyl5k6gb1dzRJozwTqEjaD3bRnBZT&#10;nAxHYVRfDe08XYCJslMoZjqOy7q4KnhGp7L0dU3ZRKVIFYnEbK+i19jw+V5K+xxGhqSIMLnltW+u&#10;2ugtAYWtjJXdTzEr2sboSEz5wy1eKGvRN82KqbVq7wgXjqKs0papt0TStZj6hi4p9ajQlq11q8XL&#10;TqU3N9YkhVhi18VKWbckxY3jwRQnbT/FLoota0pnXxhIqi7aD6TsrNA9KQ+hpAwhVnZMe7v6f6Kc&#10;vofi+4OTJoJkTFHJYnJ24LVUbS2YTjGjdEfVVhlNWb5KRyReLEg45Sd8P8WFDl9j9sqUhXM1WRYn&#10;fJLitEjKL+XhdDIM5CmlEPrW2t4gsQ4NoZg+MEjiAMOUR3FE4xCaCAMMRWB/wiha6/GK1/Fht9gX&#10;QnKfg4DFNHtk5GVRJL6czvFjpOM4iGL5ANkxG18VTBBmVwijJ9xHNvHyt+5EJCWgDnM9O7uXwmUG&#10;T7QoC9vA7rLdzbidZv3kU3sc44HkPXRsK+Ob3F3W3bohXGZAaG/3bVnaynZ50PbayhK76U2x97zl&#10;1m0sizz2lsRlxdlDu2hlxnSLucFpP0VZPGLyk0ZvxpTGnGipBXu1y90sDlYTQTtNOpT4RbYyvuXY&#10;vjl5TicpRpBZGPDVw+iF+c2sbGw72XU1iLLjjek+H5lQmPkO603ZZY/BlvbSiX2GrUwGCT1kx7eA&#10;LHcE83jvUHYVvUYvPvu44lNaEjvDpHkQ9UxBNEbj7zun26p+N0gw6k/WBqx+G1PUJLvrCk6j78c1&#10;yb5aKOJxO+11WAc4+uKie6i82EAgi90EZntihU4c6oBSbBillKuYmjZOJlF6U+1DlF1+IIXeC2US&#10;NpUlX0xbmyw7lcInzLdMajAaqjLtEioStidofFVGDSA0nZbY8gQlNxlRVtaGR96RZS1URsIwB1sZ&#10;rh0ZvLlzbvkrdYss1tw/Bx8Zpy5GbVEBLX+ZKEz++BmDcIzSSQPFiVr5cuPaHzv8pGGX0k/T2nFT&#10;qRHqkuKE87I3Xnd52an02vfFlkFJ+xVfLKTb4GyMKQz8B1Oc0v0UZ0N8Ln2XxmHAtoyjFjS6Ryul&#10;7v7cvZTm+7IQ4mVRicUh5GPS8C4ahyneRAjtoSxIXKWtTlLac7ZlG/PFD6FxWZwW9DHwLfMgobKM&#10;0p5Mo/xCc4pzRW6yuCwdeExxsVgI7b7Qh9OJIJGnlIKELTC4K0jiCz09hCbCYH8ITQaJoPjqhxRg&#10;k0GChYjxMF1e/mp15Wt0HdC44isJpRdrgBsYg2e0svDzjQX8/dVG9ecLc58o1/88vV9G53bcKkz8&#10;wMveugHTzYFUhfyE01g1RT9g9Ih3O3MfGX/BKQYNOHYagk/83GsGzZtjyptYPHljgSJRtr+XSuMY&#10;bbk/HlqWzfNERTk58ExbniiL3xpTvA+DCgae6Yc68sjgYGGSMvqZbW+ikcOTMZd2sdd+W1klnzqx&#10;XD+xUDqzXH/0iXNnFkr4md5Zbpw589i5efvM0ZUTC+UzyxjNFT4ysa1iI2zBCxbnVcW2sjElgzpR&#10;DChLW9nFO008Ol9qKzdvieYZZ4JGE9A6mkl8ysmVBlLPFoKbsiy/WHiY5l4wGgBmkha8va7P4WH6&#10;4tXrV1bbu+m48d5jK6OzIZp2NtC921ZGCjPWAIcDGl94AOW/ILV0FAa8LIR3sa2MfmdkswF+PF7j&#10;7996413lhe9urX6re/s3RU3C64oWq2d6yhyMiuz7LmhJGTGKzDKstwbKdGOCJmJKNQnoLwqKX0A9&#10;wympzVhNMveLM7wsp7Qg/QGvA21l5/7w9/+XF459ZFvZwtfr7atdV9rKZqfZyjaGJISCrYz5yCj7&#10;73BbGammptnKqrHLDFm6zEe211a2yExnD2UrU4SPrBE+wFbGfGTcVuZP2MqQnOieUtyiM5ZJzeE2&#10;FbYy4SN7sK2MyaTIZSZtZbOlu9EBtrIis5V5D20rewkZaoawldU10lQxl9mPaysrIMv9YFtZwcaF&#10;nrSVXZi0la0eaitDCHFb2WxsK7MmbGVNprSDrawxzVa2mwql3Z8aWxk8aNxlBuHd4bay3UFyiK3s&#10;9FKiW/0SqaYg4zSTgdPTZ05kuIiqsHg8tbVdfBpUtWw1kWP0pDSOES09rfQ2VOYjCxyoxE4iU3CQ&#10;P/oRbWUYxmY+MjQLmpXf6yMzTCyReqCtjFFUenq6IMpSdw75yOAyM7LVoN8a0/22st8RT2/cR6bh&#10;mQ+Do+nKAbayRe4jw+isnmuoFvnIaMSYjGMN+MiC1uo0WxlsQkT328rsaJhKWDYcoqkKnqHV4hJE&#10;WmhwjNljoecYw80BrWFAA8Zb7QG5zB7WVpb7CLYypd+CRUqvkXGsZTX22MrIYwr/V+wyM5ATgG7k&#10;6qPkMktX0AYFuM1aeCryhubckwfbyqLYVjaaYiuLXWYf2lYGaZ01xVZWWzpu5OdQp6Rsq4sRFoSX&#10;oXbvXmPqTJe8h7TsqhpZGFqfYisDtRchGlKcj2wrg+nM+tC2ssOeqjuXt0Pkx50g1TOOp7/teGGY&#10;SiTe/ACrf4eS8kSwfpOosqEQLYXdSztaRfdGLqfItAhqjF4iiuZNLesenjZA8VQR06BrJLCcK7q8&#10;UBaj/jpWiBbUfcMJeoIqJm15iO47duOM9pvT+lMNG0+8MTXZ4Ben3mWtfk5Qyhj8NBxXguIJW1Dc&#10;NuF84EniM0Sz3XzvO208QxN9qlEsFyVNpLSYWugRrb9UkxTTVUBz3Xz3O2y+B1RTjHZTOGo63mRK&#10;ryQrkElxCunZJLXnjUoqpng+Z7SfCsMydcJzCtXUAM+bnFaKHdx2xjS3QCIqQZF8tJDntHt5R7E0&#10;om8R7aY6SJHILxJ1nZGkuNDNu1uSXvpBV1LlOO5BGE12/DBI2UlJWZAIijCQ1CxF2DKnPAwG24K+&#10;fWkkqc/DgIVQWJ24qWRhICmChOiGEvT1ZBwkoCMdS5xQkIC6bzlhz5xKnfUAYcApZoshSFB2iHWk&#10;RBgEDqMNhFBM7U/bkuKe2r+sS0rPzaCs/wwXWlIKA+r5JIoLnetRGAjKg4RRHgacjoOkMqaJlJ7t&#10;5ZQrIkgohCrFblqEUO6pBIVQTHkYcCqDBAF2UJDwEBppQ+SroiwFCZJsWAhB664MtzDAEPphyOsG&#10;28YIHv4bem2sCs2plqrF1HK37xJ1GR1QzpSkEU4xG2eFrazb7aL9BlVTNd7JB1sZLwtKj2hJltGN&#10;5zM2Ah26AzxFoSWGjyygTlc2dEJ5WlQYfaEBGg5BUTsJqrSbSBmTlLYnyyKyWoK6QRcJyZJaNrrf&#10;BWXHTApS/gPNXOIUT2LdTTyuoSzthRg9Ieo6GN/FGNwqPczhQR9jqPFzrYWHbJYpRhRv4vwwqrLF&#10;Rjj1cax3XqeUpeE2cta0wqyhQPCKQfgsss40rHe3cYnyZ6kPYKjlKuKT8RgaYnUpPIay53UmCdfy&#10;9bhCt7XAd7EzMaWTBiqFN+5gTNneavlZVay/qRT1rhZ6yNcLPbYyJV62NZR9s+4QZbVUKvQpPZRR&#10;W+RqjQaIFUbToCEbJ0a/laBOHx/h4iTg43JlScM2BQmOHRSbnaR4M2xjNTmiijfgVM+WsJwzvYkg&#10;ad23Vl5gFDO6QWmgmm9Zy9bD9j1r+UXKIvTRJLPJRDhRGrbW1fAtaN2zG0/wq+zzpgq9xm0lrFE9&#10;E/aNZIU3Rrj9oLqC6hnQ2cB5zQm7ZnKG6GRjNGopo/uB+9ooAK0YCVaT8KaK1ySjtcB9deRd0ufO&#10;z0lqfS4hKXr7+Pne/zrsqfof9DN6RndX3exyJuiG2VIK/d2jjp92lSESziysZko02TCirspplFdT&#10;uBUGtbFat+b7frJhKl0YmzUdrt6cwiluvFKNBE4OaLSD4NU0RpV+6A3x5VLx5BcESHfWQfHlRFml&#10;oUY7Aac67q9wr1wgitXGKSH+FH4OBncGXhsDapqSJ2qqFplNsWjUKT3c8oebQ0FRO0AmjzXj+xTq&#10;WMVOxTqrjBZ0u69GnA7WXchEMdjAaedH3UJkcWpaVv/OCBRyGfuY1r3W5bTHtEmJUqJ/Z6jCHW3r&#10;5gmtf63f/lH3USV5pYVYUZOlROeDvl60wm4EGm1onfvdRwNBU7UxzT+SctdDolHm0q0e1hJMzdoo&#10;a9USwbUwdywpqJ+8fGfI6fDm0KwzejQ5Wh8NvNGjI6KY86rntNFth9OMmhreF/Q6xopwuXJW/2Y/&#10;cyIzSQuONchqoCjrrXoUBiirpHxMmez4WLZ0Cs0kIM0VNKPi/kDPUllcaK2P1W+TPvqeKIQQBlBn&#10;EkW6aRIzdxBCxSRWyPwbuT53gP/91aQ9a0pqhBQGUU4J2m5oRiGChFG7YMgg0ef0cDtATcLpZAhF&#10;UWSwIPGGvt/HeK5OQZLHf4xw4GGtek4RQm4ba90TjbZQ95qc4uvNwwDUNi08Z0RY0NYiihCRQdK+&#10;2C0oLEjQd2giSIbqUJ1CIyVZSnIqguRqn5ftshBKV9K9OyOtYPAg6YNe7j7q8yBBC2t1Lu0LIUYD&#10;TeNBggDjYbA/SHgI2etJu2x21vt9b/CoI0JIregb/ZO9fgd9Xf2R329tumahbAX3Wg7cAH7r/v2g&#10;CAqvqqTO+pVWmGB0/X5Q6EXmqAfqoexISwWte00fk9EZHVmc9hxvMBwNsMhJ804rSuCzMK2o39mJ&#10;4Frtb4e6rmJdZK+/pO80ffquY+EHv7+loLvV99DERR764jpo6aH4R31h0kAMbj2J0mpXGmJDUHrH&#10;MPH0zyjE7SqnWqT6w21J6Rdi+ldfobryH/0LRqmlx/yyvoZ1utC6hiGS1VE28JCCOab0m9iBUVd1&#10;d3A74uFuBjlrgQeBMe5HIn8UYXlsWMS9kZ6diSmkx3hSZxTZ3d5IC10jU3YGW7rvdXbWaYQoMAZ0&#10;yq8ja244HHjJet9xRr6GE9519dFwgNNrt66n9CgdDrKVRkIdZYzgVAFPsIO0ESZSWK06SPi4hSOa&#10;8juZTOKRUgQlAGgyYaVtLeERTZdm0kEX9MhM+m7LGe1sDvtdXOhur+OO0H4m8Y6DVHu9g4HCtN+T&#10;ZVO6n0mlEkEvl06eKkaYhJ3CPuh+wlSSXhe022krvU2sAD2nbhoaJsdg6oObsTWUQjKgpIvB3ebI&#10;UZFXj9Uw3V4EL/NwGxJuesfrLakbMR1EWBIbTYXT8t1+hEGTvbSnoTelt42mWnV60WBrWdnULS2F&#10;mdOqm8S+ZVIZeDaM/NAL+/2u17yF8MPRmVhwx1hN4Xl6h+4FkZisFjTUMz5aoZFqN0ysOsHqmZjO&#10;qdE2q0kc1cDtD2tuom2iIR7ETxucelTPiMaI6pm+p2JY/rQebvqDjYHb8vBU4GfCiO4A0RgRrZ2s&#10;vVJVpjrAD3uq9t519YRhrimdd9p+12vdGKrrUYDdVU1/fUTUJjr4wPc7Lqcevm4xhSq/9Ex+yKiL&#10;mvJ+IKlF68MLilXBQRVG809mrW0NFOl72YWEMaeDeow674aS4ntDtEE0HGiWrjrvENXvqZiIEURq&#10;dpHRvovVFDjFIhaSWqphn6ITx8tiZkfxpbx+l8q6GHjGhzMabeD760rqpzDEKiiagZgqznuhdlfl&#10;FKNr6H6362a4AYOLq2UV5yKoEqQca8misbeYKjWTUxOZrfqYdt/voSzRjLJzcSDoghX0XBtLcHJa&#10;NZ37ozFdHlMfN6ycvjOwcX+zGliM+h84gyuupM0f9SX17g9Bh9eJ4kKjrKSu73KKssZaJOjFvrIe&#10;+jv4ZgqKMJB0B852SREk72EyHdHBB57XhZhZUNzoeTEtPY1FKYiibHR/rLM1aQDLKD2d4xTrfIC6&#10;O0jeNc1tTVK9oWGZEU5H7wX5JzKSIkgkxQIao3cFhcwC64JwyoIES2QIqsGcEVPrJA8honjGQJBw&#10;ivCjJ6OYeoEraZBEKofLKYKEh8GYIkgYxcODpLjQFCT3KEhAWZBoVtXAFxiXckwRJMs8hLTuxQ4P&#10;A05FkDC6N0jeiUNoIkh4WXfTGdx1UZaCZEmEUO+DQTZqVQpJ/F2NWvVCtty/iYHkQtTCO0G/vZ9W&#10;C9mY0u/wn3nZGaU3k8/wd84dz5S1oaBhayZoglYLmULYyoYtdFRi5QYFScJWShm0/O62P+jfCLDo&#10;oYqvM92dFBeVEfpnsFT5AA+XaKGpVcY7+BOpVimmGCcaof0eCEoNrBZTWsmCUx0zttFSxtTKw4Mh&#10;qHiawfZZXwLKWvkao/i/SmUzKLuLGsiJYy8soR3ingBrddhJ1U4pqYI+c1RNV/AD3sHfkioJ3PFO&#10;UPxCMh9gGSacBDtbLRYa5UpltlqZXcDqT/iDf+aj7Zo6rBgOnXCct0KmUlsoV2u1lZOFai1nR7WU&#10;Xc5mE8kk/ok/teUzGHcCLVZredD6YhnNeSKJf+LPonIXrh5OawmFUzN0iuFOsZANht1suDODMAh3&#10;avhTqZT7N3D/iiLFanVRuYMfZhoNbL+aVBq1ajnqgOKf+DMX3MbfM405/K1gdNlKIttumKozGmHA&#10;m35I0m9KesPNK71hMByGuP0aQqM/DHotEQbD/g2P0dFQBIk79ImiSdr2d9E0OtsD3BVRCO346K4Y&#10;9jpp2g38+dqZsHbsCRiuCtUqjqjqb1WVXrmYK4Q7hUIW93Dl5/OD92kdKJcSKX13m9UzTWqMUAuV&#10;n8sb86hnGF31RxeD/FNZq6khxRVJcdTczMFFS9TWVUlZTaJmlxLGvB6ymgQL0IEWX87rlNOG1oKo&#10;fRrNjaATOQx7n6sPe6r+ezcNd8cLaD1RpiNCiucosHXdCrAKSEgJnzt+4HtGyQiHjA4De86wtsd0&#10;+E7PKBrhaAoNu2r3Ry2iSNcOHNrynNF9tWtohoO+7x3fuTUMd5QxfdLo/qGgiqkSbTFKPjLHBv0D&#10;orgJVmzVuUnU38T8O9ydj/bQwPPcy9RhLsrqRveSKGvrUR+LAzEKW5l7j2ZEchrt4DIIOrwaZJ8j&#10;mtSgbXPpTp5RGvfAQk1XfWiqnHtR0HVpiRtND3ci3ArTPDxGYSsb/Gg4lSLTAOsREe25QSYwfSq7&#10;fRPr+Pg4wYJexOcEkvItc4peH+cGHryIhm1U68qYYkAuEpRfykmKeyPfxxMLS62JqY2l1fmWMfV3&#10;XxgYrs/p1CDZQ80iOo/Qg4GbTQ8hZOPBBMkkrOzgXSy9pYsQGgX/0YrLn6p/7aa+n9q4A2u7OKUO&#10;uk9Z2QhhgFU4ceFHQfIJs/vdHh6AOR3dGk5S+wm9+4c9lGVBonDqot2iEHL3U/eKG2DLnOo6CwMq&#10;aySxFOzIiSn3NnEatigMeljS+Yorw2BMWZCA7goS5FfHQQJKRgY/cG5E2WcS7T/qIgz2hxAm0FMI&#10;XaQg2UMfJkgowC4O08lkkArdHnJcAhkkKSwYnD9leF6ARaVYXeGi69PB8zHmLuOWcstPzOyhiQh9&#10;6UQNLHOWmEES2bhsFKRVGMXQkgXrt66P7OIeiiWLeNlBr4sOWda9Hf+hqTvo1qbKIRp1gvb6uOpi&#10;PrJwiOnL1Jqaaui0hGiJfmc3pcCYnI7MqLd1R/T1MsrHrXnZv/ZpyjP6x/FYddBtgmo4LehuxfAl&#10;fGT3r8X9xAqnfJUtlAX1sNojOwRKldKCYGcVHQYsP44lN/XYIleguH2LqbV0NuhsaJoa9jaRBIUh&#10;+Qw9TOgBMuYwRF0/ZQy7fH3GIEJkeImoh/4WihJGMeMcJ5xR9Di65uA+P6VBb8Oun9xF+z17tDFQ&#10;0HuJVeM29KMvcooL7aIs3JF9UZbosRfV7TUapQZFZY8wGIkwAA1SCANMbZgIkpha3rZjlVmQ+E2q&#10;AOl4M5qXgH0FU1hGm16yysOgiel58mzQhaZZagpMl9SROhkGvmKgU8SJcHeF6hYpobin0YwQua4U&#10;JLsp6jAMQ7DimEKd8NqpBB3v/VtX0XfDLzKfHgQLitG777Iz6Y7utF+/ZZZ0UZMMg+S8iXpG1CTb&#10;3uBinxqjuJ6xz+rd73SRFIZ6BnXjCM3NTsSpPwoSZ/XOd6g2wI0H1TM3iLroxcdcJBjKJqiRMnpX&#10;u84lx8e8I0YXTjdenv3wT9U/YVsZ85EdOcJGpHC+uK0MFaX0ke2xlcU+MuEym2or07EodGwrm/CR&#10;fRRb2SlquXf5yD6SrYz7yLimSvrIPqKtLPaRHWgrizVVP11b2ZJQvE23lcEZcIitjPnIyFbGfWS5&#10;2FbGpHXCVrZ0qK0spnS/CB+ZuttWxoPkIFvZBCUfGTmGJmxljI5tZZxKW9nSR7WV0Y3IT8RWNvzJ&#10;2Mr2BckhtjK2jq0S5kqwQYW5ujKLAV2n3DhqzSxZMyfYAOtemoFxbGbZmjnJKfqL0VcaIn+4fhJT&#10;ITLl+k/CVlaUWdxGfgbrXzEfGatJPpqtDPnk/E4ELrOfrK1sZrePbP68NU9CD9xwHGorQyW2AmHZ&#10;2EeGL0v1pMmkLjQDpbJCX5/Sil1fZvtNd3Sc4mKZxTqjy6DluaNsUJaoMI7BEoMvT/2MVV8u1bEd&#10;ouQjg1ckTz4ymrxRfxy0PM1WRpQsYw65zGpsN/BsSJ9bxoWmkWzcLoDOw3R2kK2Mu8ygpRMuMy6t&#10;22sr48PGWIj4wbYyrJC231bGXGZ4TdjKIObBvtm1U6dW6nYD+8kCWNjK0EuwwM+kbmfhFCOjIq9J&#10;HmQr6/9Js5XNZBPhUEthaT+m3uO2ssa/V+c+spksllMDLZF6CXS3rWwmlwzWTIioOMWs67pwmeF+&#10;kU6ov04uMwc1NvORcWrNpIWtbM3M10tr77JFwhmFcUxSiLfys6W1dygpnxvHiFbTqVKSZmARLYKm&#10;allpKzPQIRVThGo/MlKzoMxWdtEWFGllzEfG6aCjcVsZp1YhIylsZZxyW5nWxlgFKBm4uIiq31Gl&#10;iIpoPkMTTmMaphOTtjJjkMKoLad4YBpT5iMjamrll0kbJGlqC92orvOeZwxTO0YgqTafxZY5hXEs&#10;eSzP6XIJnTw60U8wynxkuyjSBeaz8JGRPCumSl6lsmUqm3q+KCmMY42/1JAU43eSclsZpziiCsKA&#10;UTotiwgStzFHlNvKKlmiPEiwzj2VnWOHGb/8NRYkjOKIQDOYlI0gYfUsp6sUJDRjGxS2skmamy1K&#10;6sFWthxTpHt4OqcsDGAREjRVwqQJQeMgIQofGQsDQSdCSNjKRJDgQuPhk4WQDANeFqYzCgPmMpsS&#10;JDGVtrJ+V8XF4i4zlMWFHgeJzoIkpjwMOH2YIOEBlmzhyYNsZQgDL/EUfGSV5a9m0ieNXF2zcRVM&#10;TVXc+5et2TOrmxvQVIXID8RK5IzSn5hu99Bj2QmxtCKjWGkYyyTjIdRduwQf2Tas+xO2MgjLkCa9&#10;31b2heXWo2effPTsM/gztpWxiTSwSoXo0qyeMI5cwB8N2184q9Uf06gWxsKU1FhAPEVNOGu64K7S&#10;LEvFsHf8iinZyjCxGBQZWBOTnse2MpQVhcbZjXtsZcj86h9mK+PGMekjw9AJ+chYjXeYrQxLIdw4&#10;MVs4mVeOF00o/mg3sBGM2rK7J4fPgcapGKEDM34RxS1LxduhtCwkWYGubsTdD5oB4xiuhb9DJhN/&#10;Cz4ya21LdD/4XqAZWVxHyncT1F6dtJWBkqqMTR3evILWmlxmTMQW+AFOtaTu2gdo6e/hc5EiAPFc&#10;SHcJuMq4OI80oGi5d+b5z9bT6HzsItmDUxYGlUfmQFfPPP+5MwvZkzXrxFz6yWzrsaeeeuyp5x45&#10;cfwgW5lRO44xiElbGQsSYSuDqkzayjQjrbL8spDJ8nByzNIS/lDfI8YsLGun9e3u6re2bv56t/s6&#10;fGRU/bKaZG6hsstWtmqA3rso6pm5+QqMY1Ytw2sham7qpXsXR7EVkXxkVjVDfaisJuE0Vc9JWxll&#10;HqMximkPzQ2nh9rKDhurHhw1C7NJ//v9/KPFZk9L1LTVP9pc/e9X71zvqDOGpEYubPb0RE0Hde/3&#10;JU2o2uC1HU7hMlt7pykpbjOJvkrUxjfIFzT5mAnrOHoobFXD52ZfsCUdrHUl1dHr8YN+9kVGcUYy&#10;/mCVaPtyG9OgdeQ+fn8AqlVZZwej1mlL0qxum0ciSTXTFxSzO7BYdUwT80gXtCUdtXqSNl9vJrDG&#10;OEYDMGSaslxvNCSKfnwSiTRf30pi+lmAXAVaiphou2f5tqTFp7Oao3NK+ZJEE5yiB39MA0ltpU05&#10;rpxmZzMO5ZMLutCYkXS46Ywp8quuthfqRJtlxfADonUqa6eQKizozrfboLqPnCkn/1jRWcCscEGv&#10;vzvgFGWDH1AYcLr63c3V/2H1+juCFmspSZMIg5hqM+bgiAGKi2XmomZfT1T11e9R2bs3OkSPEkWQ&#10;gG4hrxtl36VkWvGiINElxfGCuusD726gV5FJKKgIEkYRJInThqQUJDyEcK7SAdFHGXXRhc5C6AVb&#10;50ES087ljqTGkVBSXGjrEYtThF8W8yklDayYtnEpUTHkdMs8EjbfEGHAqetSGHBKQRJTESScxiG0&#10;/WYz0bA1VwQJL2t5Ikhw7ShIYipCiNM4SCjADggSHkJuIsQsGCp7tT2Tz4Wo99GiIO+qsxY6bQ3N&#10;ZLJCtrKtKwuzVVBNS0gaDrYktYZNRpOcUs2IFN9UmXxkazctZDWjv1dP9jxN7VArEg2aJJDCCAXR&#10;Lfw8SWHEwOAyyTtX38EcJKN2DO0NxtxYGwwlOPLSbcoKdtvBsIXmGal9GIHW7AxaWQwWsshB8T7y&#10;w0GpcsDzN6O81SGKdhp1DDyjjMYvQfk/BR3HIjWK+H3aDtVPu6pNtmOcppBXRLnxsXIk7O5oORha&#10;2CMHHcM+mp11oVqTEZ/KIvUa+4XnmXDEvgvC5YnitpLMISF8V4qwKyWmoEgB9RfqbGSdv2IPKMqG&#10;6D0eNudr3K7KdoaoyAinsf/h1uIsEvtZGDAajlgYUPL/EK31Yn1MtfYqUWblpCBhFAlfuJQ4N2p7&#10;NRq1VVAKAzhTGVUNFUFCFBkfCAMZQpcpDFRTRYCBdijfm2i2wcLgYoDP0um2A91VfpOmDNCYhQgS&#10;osbscc3M6Hhma94VQYKz5/RDt4XESGqb9WTXw+YLWAedBRh0rzi9faMXalVKHUloev/7VAvZqA0C&#10;697FLWe9790N9ZqoZ/o/2Ml93Ja0f6+TPGNwSjXJ93q5jycSrCw1N0RNoryeYVTDZRGNUcd6zGpj&#10;GjurSUDNYxEtksKoqo8jcnwd2U8PEIsay0n/ToCeTzx5MAERdP52wwmaNioRx1hOgbK4xNVlE0sm&#10;qFawQwTDATQ1k8PUnV3uG0y0wrB4BhWFN1E23mHLRr8ipzSCRV37E+YalIVPG0typdBGsu+N75BY&#10;lAZtYLeaQscngn0uZgyhbGHk485G7hVtM3UgRcZBkE2hbH84QKNbHAWDBE5LPLsBZTFrnvxOLujz&#10;5+03XscOHkDP2W+8wShmPiLbkJXlq7ig7Mcv5H7wWucg+vxBZelyWA9JE8n0aNgffy4rOz4i7BW8&#10;bOMw2EXN5ZR3xz+conXBalE4ImQ3YMtxCLnmUsq7GxtUmOGq+UK8stZ3M3oBXlia3TT2X0FoTkES&#10;IQwmqLiYRoouh5/0plLyXPOyGBQj1QD3usQvRvnFOpzCZj1y2cJovNqjIBmXxUnbwel6eDoRJPKE&#10;Gyx0deTUToaQvNDyc6fSaSG0PwzyFax24G1sreN4P3XqE29vU26U1XzfLY/Xv0LiKN7MpK1eh5qT&#10;qTTrrnf1wnQaOCW1t01iUeWJUu/97QxaLL6yFm05cLJBi5d9otx/v5nm9PLNNdGwYUAXCgucB5qa&#10;tSPelM3eqIN+GNB0PtdvT2i3eVMWYuIPtUPoJ0cq2fgqc8ouPnsk3UuFWPT/jPlj+D2xdpYUi06W&#10;lVRsnG85Rd5T/JccmbTrsT2UN9Vy50PMPWED2HGjjlThE/MlTATGb+GUuuy08AqOlvWLf41TnLS4&#10;wgXFLZqQkRFNW91Od4LSKaWtsB0o5eztHTpX2c6lbu6kXOiMX2hedkwxMw3zWnGxmIEkm7a77DyL&#10;spyic0WUtbsdopn2lV4eK2vJC02NPdsyUXvrPadymq27FYcBHdH9rk46cXvr3ajyKA8DkpJy9RjC&#10;ANOAZRggrQZJObFYdD+lIrGUtJJLlPPUU3K23HuvSXEo2ircgsCC0vo+7v1Rr9J0CezdRG0gapKU&#10;57S8/VTUJNkIlGpsaPV21yQJ1DNZWHGRM4yUoCmUluRKWXtqEtrPL5//e49++JW1ptnKyO0lfWQ/&#10;O1sZ95HFLjNhK5swjn1oW5k0nXFbGXeuObhD3O8ji21lzEdGs67HPjJhK+NOsV2qqYN9ZB9BNfWn&#10;2Va2+qfLVval/y3ZymZqL1eO/jKMY1c30TNA1WKKLe1Fs5zZ4xS3lQ1vf3vr5je6q7+14V3t3vmt&#10;5rXf2Fr9rdWb3+iv/frWzd8Y3P/DA+mdbww3/pjR3/79976zducbzWvfaK7+9hor27zzDaW/McVl&#10;FguwmHGMZWNhgvXyOb4/7B3HwuisaSvo8c6Ukfv/Y9nKpAeNNd57Xg9rK6N9m3CZTbFvHm4rG1MM&#10;7/MWhTcqNCA9sTWb6dKoeR5TGm3lL6I7t6lpnygrp1LTNO7WPX7Ccaw0XjCxZaKxlk5QZivjW7bQ&#10;+G3f5qpR8VgvKVfagbItJ2luPg8hVjYYWRDIEKWIklTsMS/LHs05pftf9s6ZlQZk3fizgsnBH9JW&#10;xsueOfP4cgZJrLTlGzfuKY1T42c7ZivDRF7uTJziI3uQrUy6zP4k28r0Z+at69va4tcb3GUGyQuk&#10;DtlzOTaqEnH6UWxlmPl6kK0MHY4LlvpAW1nsI3soW1kDi+KoelUPur79is1dZoimsa1s1oWPbHh1&#10;wOkIiSE3PVBEInxk3oStzKuH8JEZN32a16Mpe31k+21lhdhHxlVTpcGL9cLlVQ9lvbTCZVJjW1lx&#10;8EL9w9jKmI9sdGeE9VzNCR9Z+1rXK0aYcfQRbWU1zJ0lHxnyh51egJzOx06nthUTprPuZt+MbWXk&#10;Y8eYJaN3VsPFX2xwOt1WxugotpVlz2VR9m8UBzwD/B/cTcIE4fw0bWVkOsshKV/VZwwRYKaLMAjR&#10;d9VBlmzo1CNOKUiw9CejumawLFWF0+Jns4OrQ05xz0dhYGB6FwsDXGg4xRBCoAggnQXJHsqNYwgS&#10;0FsihLyTGsrmT2Ma25iS8I4FCT7Xq3m05UNsZaeLPAwCjJ0fYCszuo0+HiliHxm6NE/VtO0i1kHa&#10;ZStLli97uocLLULoE/nChazdsDuXoYzRzjyS5mHAaeCqFCSMItvxzOnslqLNfq6KC20UbSgr6l8v&#10;49zRssIZ/ezCk5u5xyddZmjv8Miolxb0/AKm0ETDFhppTK1Wk5Wgc5PEWMU6KMTR6F/l1AwR6Vi/&#10;isQaSq5sZchHpk61lWUE/Yi2spS0lZn8SZ27zOASwqdjm+Qyqz/+kW1l9ePnNExe81z4yFwtYaMp&#10;Te+xlR3fYyuLXWYbaI6Yy8yt5FLbfbbIRGklUlW1uEip4Cw/XMWio7lkEwskK8rp5cp6WFQLROkW&#10;hVFklnTtmXDYPr0CWoJxjKR1wlZ2En6EQaoO+ujKTDP7OAVJJqv0WvBS6NVTGI8BNYpLJ9NbWwUW&#10;QpmcYqQgreN0VDqJC30iDeHdM0pvXcvXVMxPG4GezFnqqHCc0c1m8pSKrnUI75J5qN+gPEO6fDt3&#10;Gqazh7eV1ZaO6fk5zLznPjK78fjz9eGtcDHo0hAMLRvKbGV6cK3b7+MLFdrRaMs/0FYG2vSx9N9g&#10;a8hdZpO2Mprg1QmstNVvDhLz6AA3rEVbhY8stiIKmvP8gWrUDGuJ0Z+srWzr2xtIJQmKSJqlex3I&#10;pGAck7YySaVqCnT5c3VuK2t+e9NYNiZtZXCZEY1tZcaiMWkrI/pzdWkro7LSVtbGhOfQ2FAPsZVx&#10;qlynru79tjJQGMckJVsZ85Hh5dwPuY9MucbWAZywlZWTFWkrA5U+MvszltEMQbmICv0YpeO5mJLy&#10;xmxGkElJEVWRUaNK3SCCMl0UfTyzlaW9tFGLaUHjMil2k8yon8ai2rCGkUwqpp13OpLq2THlPjJB&#10;Mfl/Q+W0+bt0OSTlPjJO9VMK0UWiuNCbb23CR8YpfGSCLhshCwNO4QXjtjJOESSSDphxjFP4yLZ+&#10;T1BpK+OU28o4lT4ylMV9rrjdpptrrEhtTNrKQJc/25C2Mk6lrQzU2MSMF2Er20NhKzM2tD22MpSV&#10;PjJOWRgIlxmUdntsZZLiUkra/U6H+8gmgoTRLYRBWdrKisceHCTSZWZuR+VkGZeSBwlCiMIgDpJk&#10;3UCASSqChFERJIweFCQ8wHrXemIpKxJRiZUTmY+siUx9tELSVuZnEhRCvxeH0Jv9zbfjIFlXL73a&#10;1R9RJKUgiWkqkbzyRo+CJA4DrBAJ2t92wyrVJFcv36S7+wmXGf7JbWV4eg7bq9by81xENVZNMapl&#10;ZseURFQPZyuLXWZkKyNfqXCZWdZ+WxlR9pqwlWEVEGYr09CJJx4tJ2xlsHsyW5mWxiLtrOc29pHh&#10;B2kr43SarQzLpmN4eMR9ZKyLg5YwOdxWRpRW5IzwvMhcZuXWkD1kYwfIdIYRHRoj4EM1oJ2ReLCM&#10;RtsaOuF30Up7GNMhKNnKsAxZPMxjyyAJESEYSyb3nKQW5rnTZ6D2I2kdpxnhN0OAxdRSWYDpCTU1&#10;K4LOth1aOYPK2pANCaVdTHV7sEFBMtVWRkEytpUNpK2MPhe3d+ky85E9jswGyPLYR7BOmthW5g88&#10;s4zbZMVYMSdtZbyekbYyTslWxlxmVM+grmA+sqm2MmqM9tvKmDACtjJjXYWtTLmi/CRtZf+1noOP&#10;zGv50lYGx5+0lRkzhgYzTctPNAxSTZVSoDs3etxHBopZvLtsZUV9+0ZX2sqSM4mR4yTnyFZGk+AY&#10;lbYyTMybVE2BepmAVFOD2FbGBTGxrSxsRKBaVh/byvK6idQDZisL6xFsZXg2mm4rYyIqvUp0bCuz&#10;zO6NobSVgU7ayuwynGIDNbaVDTdG8JHBVsZUU2p6OQUhlLSVORsu6BHX5rYyTqGLkrayfm9wZBjT&#10;haSk3FYGetRNXdkewEeWXiSXGcpG3YiLqKjswL7acjjltjJOYSsLZqIjHaJ6zcQdNreVgXJbGehK&#10;x758b6QVca5MbisL18hHNmRlYStrQw5Y1FHWbwcIA069bWEr45SMY5JmEvAJSluZXjH0DFFpK/N6&#10;Y1uZoF6QRI4es5XhWzRpK7NKBlJVOYWtDGGwc6MrbWWcSlsZaJiNpK0MdI+tLGJBcpCtjFO6sznY&#10;VoaolrYyrBTMXWbSVgYqbWWgdiUBpxjCgNvKvJE3dplFSno5zSm3lTnr7qStLHsk277UN6tCaQfa&#10;Wx2ssAuNLzwJ7y7tC6EBhRBsZRQkjB4UJOEVzFqZLeZPtMJCa2tzZBQrNvnIRq1NdAhKH9kod3Hj&#10;8uWOsfrS8O6eEKIwiEOoMBoHCQJMhBCjUGYWw8R2x6UgyWl+K8jwEEKQsJok6mTWrNuudc91f7TR&#10;WugpJtRRSUvFwsjJoFNx7zVHLrRTijuIHCaiil1m0XBrSdlqOg68ZlgTfoilOz6srWx0uK1s5xBb&#10;GZnO9tjKKHMYSz0i9y7rdu4cZCurNuZsZz3h9apaRzfxnBYmIBTrrsE4Rir19AIEYdxH1nS1Kbay&#10;kbSVaaPhELay1tqNgWqPdrZ6i/d3htdad68/U4leu/R2p3M3mu9ubF11Cvd3Ll0aHfeaH1zthGvP&#10;FNUffPBmu3Pfrt64stPmVDmhrL9/qROuPlMM393B1jah8OS2MqfXkbaysh1wlxnolS62fKt9613X&#10;PNLfgdKuWLEY7XSi7saql+/hQKClG3k9Tu3gzlYH1GutUYCRtK5NtLUBHd7o/pU2rGGdNtGRLSiU&#10;dnClDbrm9nV0ZZJxDFGhOjCdpaJ+UnESEQXJjHt3F03DRzYYmIXBaDRgPrI19QPXuus4b1/t3A/K&#10;ne3LVzx7kdvKkoMPIvMRE6Jcb3HSVgbbR/tWX9rKrIoxaSsDpcaI+cigztxvK6Oa5EBbmYKmCrYy&#10;PF7/pG1lzEdGtrLYRzZpK8O8K1DuI3ugrYz7yLjLjBQwll56llxm0kc2xVbGfGRkK1uLbWU7mkWu&#10;4thHBlHUQbYymM6krezdkHxksctM+sgOs5UNptvKTHKZ6fCRwVYGERXd1JKtjKmmmK1M+sgebCub&#10;VE3FLjPpI3uwrWyaiOrD2srsZWuKreyicJk9rK0scaitjNEDbWXwkT0jfGTTbWUxnW4reyb3M7SV&#10;5SZtZdJlFtvKiEpbGag9a5CtTLjMdtGxrSxwxz4yZjo7xFaGi/Xj28pSF3uW3UjNntOiVFXrV8uV&#10;8kD4yKBt8id8ZM5brxfMVevqq9xlNhbe1UiHN1baBWOl3R7hHSntYsqldd132u79UevGSGHeQ129&#10;Yd543fjR20+fLpTVIcxl2IdqQpmx/JkkEnNzyNjkmip99jSJSna5zIpccUUPr9Jl9tFsZUjSxouV&#10;Fc/SH85WllEwc8xOYdxkiq0MSv/YVlbKZeEUg96rWqs2Ggu15ZMzs0tl2L5q1dnZuZLl1rQB95FN&#10;t5XFFGdJ2MoKmVqthp/VN36YvfqeFn0vW3knpdxJqauZyiXr1nup/KVsaVV9/YdFfVUbfTdTfh+0&#10;qKxefb8rqfPm65xiBahi2DrIVgZpHXeZrbpd6/57qdwl9c4bMH81SGl3A17VQrSTJTcvlHbMdBbt&#10;VKOdRnE37UNdt8N+k5R2jUIOOrxacSy826W087dmoi7OlTCOPR5WkfmbUPJWVE2qPEggW9tF4Sar&#10;1apQrbGySW3VvPGa/sM3t1J649xd/603reENaStLZR+1E/Nm5uSHs5WtCVsZucw+tK2MXGY/ZVuZ&#10;GhvHDGOvrewAH5kL79u7B9jK0ED3HsJWxn1k3GW2x1bGfGShNI59KFuZ/3C2MuYjQ48JRFQYnpyw&#10;lWF+C9nK4COLbWUqfDRSNfWwtrKpIipuK2Miqj+zlf0Js5UJ0xm3lUmXWWwrIyptZaADCpKkey9i&#10;IbSLTreVMdPZT9tWhhV0E6d/Qd25b7ElJzq0IOl0H9mg+c4epR1Nd9onvJtU2rFVoll2Vmw2tAMs&#10;LEOiPa60wzLlkiJJ08BERia8u3+pH2QpbXjSdIYJVy0MBSOV2hsFeFRFjxVNNeYiqiMRpn6xNE+s&#10;+OQ010QTS32/u1xmPxNb2UAx8VRtW8vnvbtv77WVDca2smICHT1k/oLira+Y8JEhPwBOMWPYg9Q4&#10;dPA3HtRcSZmPjGhsKyMfmdTDTdjK/GHnHYQf6qj7l4UVcXgl2GNFBN3rPWTORD8bWB6VbbdMP4V5&#10;AcxlBltZc024zHbbyjx/wxttu9fRNR5kC6epg10du8xiW9mkyyxhoeORecGYrQxKuwRcZjrrFYcO&#10;L/avQXi3ObJL05R2KMuMY4yizxpBhic4SNak8I5THgZ8dCIqz0fNH/a9rrAiXuyTj2wY5AqPUjf4&#10;R7aVQcr5FNnKuDPxT4StzF1GNkeEuSiYh4Njy0LtxNQ5ChYzwA8x1dmsekFhtZQ0RWU5pVlcKHJd&#10;UPxbw5axVElsKxOUtku/raKsryTRdchcZkTfZiDO4cOWkx68oWQr20XpGtL8GUZdjP9MpehrHZfl&#10;aZA4xNhWxqn7att2Kf17kqI/gFOHKK1hPEnpOGmNYZdTfuRiyyk6aZwqa/0DKW6JYqrDVsb3Ck8Y&#10;/DWVsi1zSsfLPhdlebImHkhoF5bZaYlpbnk3hWCE9k2UHVP2ue6ErQz/5JRW6Y4pZktOBMl0ym1l&#10;2SVByRTItszLCsr3auI1SWmBHnzujfiEUwhR2QS+8swxRPTiofSH44vFg4SXFUGyj7ILHdOJC03n&#10;SoQBo3vCgNnKeFkWQruDhNEDg4QlYHPqvt75CCH0wCDBurgQm/AJPBirZpm3/EvF/o6NY/JCHxhC&#10;K4cGGKMsSGgKMsIPaybgwC22MGV2BVkY5DXjwYma5NhRmlHD9yrKM38Wn92L32mc0fFUitBm/zRK&#10;dfztY4kLSclYOfGCtpUWtI5fmEo7lfIvDaOkP+MvmSkRf6X2UHf9Ev3aJIXpnL+DVvTm6/F22MkM&#10;bKN8VFKOWEKyqMWEjGztEs1AYcf70FRswVn7AM8x4kNZXWEfXs9Mq0mMlqhnaF2A2GXmrl7il4Ou&#10;BVv+mX0K+3uiJgFlXypBJ31k9IvsUnIjGP6eoPROTGXZsfBOUhEGyBionjq5Uqf9EUFSHwfJBOWn&#10;gm9Z3aIp2lQETRVrjMhHhhjPz+EjNUxTjPcNtjJBZU0yUc/wsklMaJf0rXE9g7ORmKBITB5Jyhoj&#10;oqyewTdvKs1BhxLTXck64rqK/xzmAP8n/fzQD3NPFrC0UKEUtO4Etb/YyJ7NznS1djcsFixOe02v&#10;PEe0+hcbfk9dLCQEHUTVn59t3RyWG8GwF1R/tQE5OKe4zdFTidLnK6CUTqA6nCoVzWujFwmVqJE7&#10;X2jfwRkR1JyxfSPyWlhHC53MZu75fPuuizxcSHewIFrx5SJo5kwG4/YYO8w9nwMtP1XqrUOLoIHi&#10;pj77TG60ShS3itp8Onsi27sfoLiCrO2cxmk60GDcGVNaFMLmVDFNuxlyOvNiuXXNCcxAMzE/LzAW&#10;E+ZM0t4OsKoXvnONz9U4tW0T3Z/WUgr0+UbydpO+kaBIlMl8Mhfcoc7RQNeTRzOSogfNmksJGkIp&#10;RPS5Rqb3qVz3h1jB2tpPH0FH62cqY/oJtmWU1S2U5bTQVbpboVVPZTiFJn1IWxa0h5VsVK1mY90q&#10;A+dnH0XZ3NM5hAGn5V+oIQyWvYi23FM6PS/3BAUJ6GDbq/0yBQno5rbCgiQARZDMzEWte8HML81m&#10;n8zOdNQ4hILa5+qtm4NKI2jdDVD2f99p8gzw//KWhcfM2hcQQkQHPaJYdg+rP7ksDDhtfoDcK8rK&#10;B7VmEoERjXYQIURzT+Xb9/CtJIqzUfxkITAUKosqCUHyXA60+FQBQYLzzGn6sTiEnsu5oZY9nuEU&#10;RTDamnk6R4khkYUlhvS5tKAUJBanqmkhDNpwI8+lqy+UW9cpDDg1qiJIQAN0x322xulkkMgQmvtz&#10;sy0sYvD5PA8SHkLPNZJ3WAjhiCgM+KXcHULMAc6CRIYBCyEZJH2M+GZuWU/eja7d63eu3b//ZlS+&#10;czR3t/fMxvrvv9rR2lGaaPfij8ZhUN8dQjx0ZZDsphFSkeIQavzF2hEsO/apAsIPQZJnNYnua8Nt&#10;t/orFCQrWLHgM5XEXX8przUTn9SR9JvMU+JIqaFkC8P+qNPrq+kC1ray5k6paPbTRS2K9OpRPVPF&#10;Kll4DFXxTuipS+fUTEkrzoU7q5i4RU07LcDF2gDDMNJVLZHQEmmkJnGK/PAQLgRGrdIRWiwPFCsr&#10;15b/8gvUikgHOLTeoEYSSzoOsBAQSVfwm1h7g7rl09YjL0PHTp+LrUWBUTmiJYtGIgO9EDnA4UWv&#10;HUWm+jGkF6KXOJ8ysZq1TUnRZjRCjrdZWsZsKDM3iwTyUA1and8eGVc987p65/rWzjt+9oPs4+tG&#10;+ClQdFPQzuZrWrKkY8k/2EIwj6u4ZEIPl2vg8Xq48z4UBYixFxopUc/8XBUrUmZezoa34yA5lnl+&#10;LnNrEyuSxUHycjYA5fXMscyFmd7ms2vr3/lBK2hF2ZvWk3e6P/phd/udbutSVLl9LHe3+9wGqOe3&#10;rflU5hUqCzroXI3Kt58sNZrWUSxBZ21fD2tnkH+OuhGXkpYtrz8eIostvxDh6m9eVepP6imYa5ew&#10;uhkywEEjLAiQrQs6dwE2UEYHOpSo6Br3RpwetTZWzZO4fGZhAWVx2pVcERQHoCXTx0Ax7IR1spMF&#10;hIZemsP9sofVbAbDEmohL5z9Qn3nxqAyF2xc/X7x51vbd3/UMO6v3r3YbV50tfuzX5rduY6QoLpi&#10;9t9DTpmmVjRekygJHXTrPVHPgJpVaozcnbgxejHfuiPqGV+3Sp+ixogor2cYLV0odtd8X9NB3W0v&#10;+1x+eA+/ZaWeS2NVztzJLKf10/VP1T68A3y3rUz4yA6xla1xW9kN4TKDcYz7yKCp2msrg1rtYWxl&#10;3EfGXGbCVoZFr3GDQj6yj2Qrg8pFG/vIuCDmQFsZGcem2spC6SMb28omVFMH2MqEagp0iq0sFlF9&#10;FFsZ85FxTZX0kZE3R9rKWg9tK4t9ZLys9JFN2sos2MqYcezGhK0M5i/uMiPjWEy5j6yw31b2P64i&#10;SCT9CdvKHjH/3dnKOtxHxl1mB9nKQA+0laFmY9I6YSuLlXbcVmZ/KFsZXGaTtrKJIBnbytC9zGxl&#10;XGlHIcSVdkyHN6m0I+FdZYJOKu14GMSUwmBRCO8QJDffH3JanE0x72EJFGbDte9trsXCu/5RQy2l&#10;ucsMMinpMtOHU21l5DIjW5lwmWU0ptzimir2APIgWxlWL8Z8wthlFj+6MFtZxMysH8pWBhsaZOls&#10;wreWzk+1lWGj7HEZfzSeV0853uQja2oYj6cUbrxsprQbjto9rIWEIIFRsflaU1IqTj6yA2xlZEUc&#10;wqhoe7EV8bVm6ZmM7mCwBuvjMrNhq2txiioUwrtn4ExklHsPiSYU5C3GNNvIOrQIOqNX2osUJIIO&#10;N+A9jCnqiitCeIcWf7etjAnvptvKmkqSlHb+FreVxS4zaSvDiuxSaUcus2TPV2OXGYR3NDLirt5A&#10;WfjIQLug7fsqukkCjygSieAj60eoZ/rHoAxPwThGVsSelpzV7v1oC03V7eud6bayH20593/KtrIP&#10;Pryt7HOf+xyPzhl99OnMva/nqWfpn/yt//jf/7X/fP77WWMx6d8LEEGusJWR13TWDbYt9NC5nO6S&#10;SU1QLW+FmCkwqZoaUydZyQ13dtvKLBuj9EoWX0NPy5PpDEvLxl8k+lypqaLuU4yKHaSawjeWUYM8&#10;wFiMhvRYYxFVTMdbnqAFJ2xBhXOAaio/CtuYhTdBYSvDPg+YrSw/CkYH28qefsr64ZvoT59QXE2o&#10;psZ0umoq+8Yb3YNsZQeWZV//McXARDDhQdtNp9rKxkdEgxp7bWWSGgtJf3VSaUefu4fusZXNOsEO&#10;Ce9cXnYySO491/vHv/Z3/urf+jtzf5yZEkITtrIJKi6mkUyRQo7ZyvbTn42tDAfePthWNoVOhMH4&#10;pE2zlf04IbQ/SGAriyJ3s7mB0H3YENoTnCyExkEyjVZDsw3TOC70Ysq/t1dphy/UKKGBvnB+9vr9&#10;Z/e4zJzmvdtwEiPykgVoRMmxjBctt8U6w2OXWbbc6DZXxZttmM5YMGAmELK8yFaWwAyo8ZedU24r&#10;I+doMsTKm/KlKd/9+1iISXnh/9JhYwHCVoYuFfwDgrpxWaS2WsnIQtfldB/ZpK3s+FJ9z69l3A3I&#10;obE1XsGh2Q6wUPPa7wywCCarSWQIlee/xM1f9HtcHudu9vQ8l0fiZekWcvd6a/+ci/aeOWe9/caB&#10;9czz57NvvH5gTTIuO60WOpCyMPjkqU/+qJmi3etc6eWOo8980keWSdu9sa3sUb7PTFqHv1ScDRwR&#10;bWbCViaVdpmgzemTpe57cOqxcwWKbg201pKeLXffbZJxj3WMCx2e1Xp129tg4bevqbKtuhNss1pI&#10;K2CqxW5bGWoS3MPAVkbqzL10XJOQOpPqxv2NEWxlzgG2MtkY7beVPfGlc3/3keip3/39S07+H+08&#10;cs2lI+Iv/fjx4/yntOYftbqPJSCXV9762MfP/uEf/sNbWW/A7Hi6jrNDrSX9gDEnH82g7uqcWlgZ&#10;MKalFwvB9R6nUDdmnkpQqqekLxSCG10Xmj4Xz7NG8klTWafZ93SpdaP0QqF7sx14puVjQUal9HOZ&#10;8CplYdAwpKYnGsnhziDwYXrVA10t/1w2vMYohmc0i1Mkd9hoSUNB0T2BHFPkbO+hFBO0z6Is2m5k&#10;vfCymUhFNzynZgPzJ5CCLmj52ax1Fz01uyiWvce6jkj75BQ5MkjWGZdFAiw+xbRAu388PIjWv1Ru&#10;/ZteTCOzbtLnspOGLhTQ3ndoEUwDU/a1KVSUZRSrcRpYpJSVxbqNpMu4HdCWTRwI1uoM9tJbgqqq&#10;5UfOHoqpteOyuGBxGGDLOC0FRVAasziIxkGCUxqR98LCKhAoSyFk6jgihFD2bILWQY/3+f84N3zz&#10;lU+c+/Z3/ttbGYTQHlp6vti50eFhMEFZkGAooZEatQaei3VkiZY/mw2vxyGk64l6YthiIURBoo0p&#10;DyFG4xDaSyeDRIW7KfRlCNFJk0HyzJQgeQCVQcLK8jBA6Bp1C7URTgsPofoXJ4MkDk5JZQg9RJDw&#10;ALMtzN+z+tA2ySBBWdyn7g8SGULBFIrJsyJI9lEceEm3KHRNzPmkpm9vCGECIY7X1dv3+0buBLKE&#10;8DtM6EmPckU7TBcrdVoIZ9RP1xW+miSjSmleHbRYBQZBQs8rLED7QO9jJU0EY65Ei0YjawnOR8yq&#10;gv+LVthkL05584zncX8v/cufpubwn/xrhxQL+GVWFpOw8CY6wKksBF54dDOTtCJIaVmB8JztBj1Y&#10;Y6Um3FJgocYASpt7i0snCznq+ub7jCPavPubw96VoP+B0bmz3r/i9q702u96meujtQ/6/evoiI5Q&#10;DT6bse7QYCCrVwNOe70rhexx/NPIV5kgJclH1bE+ijdq44du+11ez7S/N8QyErwWMhoWrs04hL5c&#10;7v4enioCqknUyJgzteFEPfOV8s6/YrUQCyGjsYsiSEY8DA6oZ7prNzujK+7oSi/sdds/9DqXu613&#10;e53rYfd9d/C+sf4O0eEVbdhU8ycD5ovlFxp/ws7FTuctd3i55bZ63cte5/1u651e5xrKdruXE73b&#10;ndFld/Pyle1bvR7RQeeDXueG332327uc6O6mvcvdNivbez/51Gbwwdq4njmXUO+P65nyi8XgepdT&#10;qknOJxkVNUnlxVL3ZkfWJHtoYm6yMdLKX8iOmyrUM5x6op6pfCEb8IaM1zOM8noGX8DC55KTtHKs&#10;9nJVqd+41QwSr49mdniKBnvpR48ejdgrrXnHrfYTdhMTxN/8+EsX/uD3/qvVhOd7OKkYlAxd16xq&#10;o84wDLx0qLUwRK+HnGqYMxrT3o3uJB2t+YLOaKPucJLC6trHjF6UxTz0mqAhXCe+ppm05f5VF+NS&#10;oBbRkbMzjPwwArXw7fMFHXqRYXpeTI973j3M7Yo4xdKhaERddyDKCoqbbTVRtUZbw0g3PX+ErwNt&#10;mVErDPuqoP5Io23hFxjtv9oH7alKsmoOsQctOi24mYL+3a/6/R927TBs+/iCh9gKp5hoRrO6Z8PD&#10;qK92Lu6MyzqBD+UDLwv1i0sUqwhvOxjIgKpI0Nmvz7R/uM2pKMtoqOkoy6mHdbmxMhjfq5BfLEFx&#10;KdtX2pMUB4o2gZfdT2UYMKq2r3QQBrY/uWXaZ9DRam/YHY3pRJBgQR5zRu23MebnZUJ1B3vF6Og+&#10;DxIPFGX/5sLojVdefvrb//b/vmrvpwghnPDQV3mQiLJDhBCV9ToOXQ4XHWA8hGCBwFoDgjotrF1P&#10;ZT13FEahpAgShIGgLAw4TcyYo60Rp9hnKssoVi92AyzcHFNcLPwCo/3X+jjhCBKiLgb12KXkNA4D&#10;UNorSLY4nRYk+IaC4mpL2vluy47iABtij9Rx2ckQeogg4QG29MX53uV2t4M7m9E4hA4Nkl0hVNOw&#10;/s2BAcYoThrWr6DQFeEXB8lab9ih7x3ucTrot9QjCwaG3CkTd3MY4Ms1/FEXP6CDeKgm8ENv6PRa&#10;7RDyCWQ4Fee90SDsbWFhiRDnhx5qsDRDn9PQwiB0HyPHqJdCvNAm0PmnYeYQJz1TEhTzsgDwJl7e&#10;IMyWaHUH/D3o/wefgZ8k+n/+Diq6McVKwvinj3kr2DJWfSiu+N0mbRpd8YUFDHLTJYbFgfbKItpr&#10;5qIuvKc4Fs1zEZJIV8aB9JvvUAitooaI0BgnquZoc8jqGQzyUi3kV73+D3usFmLUdWUIZXKPaLMn&#10;nc2bMKWNVDuMIngjnOGOiUoSNV7z3RBD3qxsXAsFu2ohBMmPdlKqLmoSRPCeeuZHOyLAJkPol2fa&#10;b1M9sytIZD3D6K56BqI/JGbzmuRXZsxZtX2pMxkklh9EeVzoSM0hgSDvD7tkau/f3ul3KUg8D+72&#10;uKyGNS2oJgnCNpobQzQ3oPVfqjprfV6TUC00Qemb5bDve2fUvY7GaKKeEY2RhxpsCl31RGM0S3Rw&#10;qz9Zk4x2UzQok7VQ/7KjR6E79CxWVlJez/RiKuoZXvak592lmqT1fj9Zs4abQ05nj1c/PavOX7++&#10;7VuvDipN3+KtM16HrawFD4lWNIxHNTiG0Kp7WI7yrF1cyePuGT4ySbmIitOT//6ypNajloavAKNY&#10;PE2bHVPcUNmPxBQLWsTUeD6dWMEjj0Jli2EwiyxuEsSgLD5XUDybmbqk7N5SUOkj49ScY+NPjGrL&#10;SeEjg/MR979PKMY8o5CBY5BJUr4qDqPlz2SxXB56nzitf6XBXGYuKBaXq3wmZ1PaE9nKIJNqxJR8&#10;ZDGl7cf0xS/VhK2MUaYkErayyvOVMV02x5TZykCf/bkZbtUxQT9NZdf/5Tq3lfGykuaeTI4pelYt&#10;i1O7bNqP2pJyHxmnuZdtUOuUBTppKyNpl6ZkX7YtVtY8rce0az5pFZcxLCeoXjQl9ROKpPCRoSyn&#10;Mkg4RZBIqpfwOE8nA2X1WTFYSP9GkDxqS4ogAT35v1vGKU0uo8dJ0LBOq7JzWlzKmc+kp1IcLz7X&#10;fI4o95FhyygrgiSm0kcGSheahxD1UVv6Eg8hKivCgFHbpDDgtPHl3UHy6ayksJVJKoKEUREk+2j5&#10;lawMEgQYXegvihBKPpfkYbA/hB4mSHjZ5neb6ONACMkg4ad0HCRMaTc1hKSPjAdJ7hXbrogAm7SV&#10;4XsnKYXBoyyE3t6kIDlrcZp9xbIrxmMn0lhQmXfwok6yqifxT3rAqZ8xy4s6VjteeIwGawMHLjOr&#10;cQIWMxU9qMvPY9YWMtEkVdpNpHOTiSwKuY+MVqTGKryUoa2Mab48SaWtTKaCWzVhK7MqmJbAXGbs&#10;hSwzq9DQUjPce2XNn7EgKy00BF16gSi3lYX0GE3GMfwCx1PrmQWqZ6DSQZ+wtpQoHs83vlqX9YyR&#10;0zilpVHJRzayFx4X6ef4iGzZxkeXaA1pqmdOUNmPf6Uq65nyn8tmZ1gNz6yI5RfKz31hhivtjBWj&#10;IimvSV4of+zLqCvw+DGm9//5fV7P4EJ//Ctjmj2bxJYFZUHCqVUxMeIuaTfZVQyss0Q0+ymqSc6+&#10;nLUKc8xWhrW26GpbC4/j6mQ/zeqZx2wTzY3jbr65AaOieQ45fyyEPkUBhsaI0623NzGqbj5llVgI&#10;4XMFfQyD73S4nJ76K9QYUe1XQS1k7KlnTv2VFU4p7B+L6xnmI9PrqGeWqJ5ZYfUMo2GDOis4xV6Z&#10;L6Q5pZqkHAWgukIdHEgr4/SIzn1knJoLoiYB1VeS0lYGqpxVJMUEMBFq+/5zWAb4hK0sG3Rx00k+&#10;sp+prYz5yLjLbGwrc7HwcqTst5VhYbTcobYy5iPT0cWHABlh9TyoprC+jYILJmxlrb22MvjIuGpq&#10;mq2MVFPoMLSPaT8tW9mpabayQ0VU+21l8JFNsZXFPrKV7gNsZR1uK1Om28o4fXhbWbaQPMRWlikm&#10;UU3/FG1l9Q9pKyOPJPnIoDvE6AHC4CdpK1v5CdvKuMvsYWxl3GWW9FO4Reus9/2ZgCvtILxDq7lf&#10;aXekuzeEPrKtTAjvyFbGlHaeAeGdUdExbexae8Od6e9cuuxaC7Fq6k4rSjgjJ+xvJ5RROo087GEy&#10;ifHhXS4zI4D1saOZZtTbRsOAtYDRU7GcdpuYIRP6ehJe8kCz4bHD6pUmpxg99x9gK2MuM2YeRf65&#10;hjkpVjLE4z/5yDLMR7aF9CV0r0eDbXS8wZsH41gay4inEtxHFmYbHTwUB/rQ8dqtzSH2cThQ3Wtk&#10;RWz5RcPCiqcRlsOwLG5FDA1NxdLcIwdmw6JiIbWM0tIryTYmOLBayM0+199lKxuM1PRq83e8mRZO&#10;WvKRHtaIiq2INDafXkm33+/bs4mwE5ontXBDG/QGx5zU5e0+C5KkpLlH0tDugh4dWJdbDma/Swrh&#10;XfZ4yrkfsCAZ08GNgVVPkg7veGoE72E1RJBc3nGMWdPUjP7NHqMKeQ/X4D0k+sHdkV7UnV50baPj&#10;zvVbt971yhvrH1zqmKulzRsIA1BYEUmOuZIJV8mo6G3BbOjlPLMFWtHhPeRUua9m0gmv6xH1zX5G&#10;I+8hHOU7PvSXShfDFCm/C3VmP9WJhjmDxJqgXpAi76GChgxf5+3ruBkg6g0j8pExGu3QCqfMVjYg&#10;W5lOcswptrL0nzBbWbQZYiSI2cpa8JENR2H22ZK0lYFO2sqIPlPyssJHxmnpGfKRoaw6a2WeLki6&#10;x1amxTT/ZNba1ojaBvJUI2T54XtVo7KOGhLltrJIRfoiUdwhZjVLV4liFtmZCvqMBUXOQd9VMipR&#10;jWxlksJWppVVUkKystFJVVB0N1KyA9Fg4Onzio++1Jj6zEeG1U1BYSsDJVvZCbKVYct7bGWc5j+d&#10;w2QBTqF8ki4z85ziaSGnJSxzoo8pbGXmU4LuvDMQdMEKMME3VCRV4FyRdHlMoYtCw8Jp5as1Bdle&#10;jCaX7cEVV1IvqVe+Iqg3HIIOrxOFls5eNt2kxinZyohag6suVFOgFqPZp0skooqpHtvKQAdOOKbr&#10;o2gr5JTbyoauoLpqeTGVtrKhE2YuFOTdJM1ymnCZqTUT1M2ip9M0tzVJEQY+1ohgFJ70/OMZSYsX&#10;MpKiM2WkBfkniKIvEr2RnLIgwSorykglSkESUwqDmIYnleJLOU6RUURhUBKUpsLEVNrKQGErozCY&#10;RpmtTND8p7IiSHbbyow5upT5T8UhpDmTtjIKkpjyIOF0HCRxGIgQmggSHmB47hzcdUFxoa2YiiAB&#10;RYdsQuchRLYyhNBKHEJaiCCRlHxkCJKY8hDiVNjKGOW2Mk4HrK7g1B8Ow61wK6ln77wfvPY9a3Sz&#10;mkvNlCszSg+jvPCXlWsLn1waVY+dISlVFZ6vxsz80ZnZBe4y02cwGyql104HPeYyqz9izJ7USos3&#10;/LIC4UqyRKazpfNIjVCsgqR6uqhg/WYMZqPDurRoJNhwcr6EaV0i/DjFczNRWjzRmHsM26e/8ZQ8&#10;exotN3eoqamSmpqZPXW+Xq3OLJ4uzzSqR8/Ua9WF8E69XCkVUqVCbnbl0Xohi38WP5GvUgiFju9Z&#10;UFJSPeNSPROgJlELL+VA/ZRLlNVCFoJkAdRDLZSPtmuVQiVtwWXGbGXZyuxCbnHVdC7WP991L0Yz&#10;j1NZe9mmFckizaob1nnIScLcZ3LOj6LS+ZyvudYigiSkIHmvB0oh9Jlc6+KgzOmKHeoYMospwkCL&#10;Wj8alC8gSEJ7ggZNlUJIi3Z+NKh8rabcQ0hYKJs8Yg2vef4Wo2pINUlM/cEQ9MZVB6Yz/9Xv5hYu&#10;W+YHi7/oWpd/QGHAKMKPmpsfte0VCqHsc2V/G93pFCS8JiF6sW0tmagriO5gVV0X+kuirKkavO95&#10;HRhJiaKuoHrm/ihkDVn5ubykmWepJjEYpeYmIShONTVVoBlRz0iKyQGSUk3yVFbayorPZjlF76+t&#10;q1STPJW1MJJMNYnKaYiahDU3oLCVVZ9gNQnoc+hlVWOqRDR1fPrrAetV60kzGLJVk/lzOWQkA6eq&#10;GhsQweOJP2mBjpdTtW3k81RaKqdssWx/CoUmHmZ2M+14faJYZBq/yMpC4KyVzLCD+9m4LCjNbLCN&#10;udC/4hFF0h2nBitL3TuC0g6is52yZ4libInui22dl40p9YXR57JefZSlz8X8OVa2lrRvu7QgJqix&#10;aPq3PTw1coperNmkdculRdOQbGkumt5tz4bcdgeDsD7KEsXZsMZUdLuxLacUfQefy6j9mOW8wxYY&#10;YB1ruyiStB/RBaW9J1qw0utun51SfT/lW+aUrdUtL5ZlD9yHpAmL1qs+rCwpqMZbVgZuMf5cI2n5&#10;u4LEAi0oeovtFac4aQHLqfWR6jZwa6qOTLJJKmQyttU8v/2Pfu0/++t/62+Xv4sqkl8sS1Kkf+KE&#10;6yUzoDCIKXJfKUis5LzuXfOivDqVmo3Iu+qhrLHtYTFzsWVuqklZnO4OErpYnPLP5VTF2t4uQjem&#10;2I+iLun+IDmcToaBDKEAq6ItmOgj+bAh9DBBwkOoWqnhcLBetQy/HzOE9ocfXeg4dKcGCUKIBwmv&#10;SXiAlRe+yuLQpoWZLfT5O6md9wfFR8ZJ1KxjvPfOv7w5oJTjlI72DhUOS+xiXejWwjnv5vewwDp+&#10;Hmdi00bpBeq+81vxv1iOd/xNxJuv/QNKNr7wNyhXS2SAI4ZVXcmUfOQCzZ9zb36PiGGrPluRmvWE&#10;n5gv05brZ9y1i9TE63Zq861B6fTkPuPn5rX/Nw+h2aR9a3c9Y5Wx8gRcZXFNEtczWEfHv+1rRa2Y&#10;/zI/LQV3vYXTglfgtMNvgU4GCVLScUpFPXPGIinQRD2zqybBsBSntCnaK15WhNCh9JB65sE1yWQd&#10;lbDs/u46arKeSVhKP65nDNQkpj+Ech+nnLq5qSbZR3fXFdQYraNHJC47hbJaaH9Ngru+cCc8sCaZ&#10;i7wrVJNMr2fmIw9r0ZXwRIEsUTr7Cd2iBaopWC2TUfzI1gSlmmSSPvXFx37thHb+27/3gZP/h9un&#10;r7o0H4G/DhurDgroQQp15OvqWMzbSOWR2I4DQw8BtZVBweAUDyiShh3kzAiKb4qkOkZbkIzAKXXa&#10;G4hwQZEQLqmpqB0qT/Z73BraKuSDOoYCkQRxHQknitpmFGWRIwtKOwbTi6AwQTn4Z0wNFBY0RNld&#10;NIGy1BeuI+cDi4rH1MOxYMuMRnc9C7smqIUte5j9h29nQkMiKyiWOKcFyZFijlqbUfyMLFFJaeAh&#10;pskEBrEFDd5zUXY6xYmNKSbI8y3zsognTFIjSqndWBxgCsXxjim67uKyuJQ44ZKm8pYBiqcOvlcF&#10;HSfcQHI72/J+SmUpDMYUZ1OWxbDcfpqKt8wpnZZ4y5QJJIIEAbaPytjE8bLP5WWNkPaZTjikOG2q&#10;DjlFViVOOKfeTXRyHkxvCIoD31UW/0RZRumET6P8czmlcyU/l520cRhQUgxWFhF7Fd3BcrlTqAgS&#10;RsdhwMqOQ+jeXrorhN4VYbAnwB4mSEQIIfxDc2+A8SBhwUlhgAk3+0OI0fRD0L1BgkyxibKSYtgJ&#10;YYDvHQIaS9GbGBvGYbAKXYetLF05USeXGX5GtcdpsPY+/i5nzfrxJyrV2XKhUM5aTDOSxA+FzuWl&#10;bEDvZK3qbF1Q/DOmZTyd1xv09+JR/F1beRx/8z88+gSld2qglWq1VMiUM7RlfEq1UsHPeLrFlmeh&#10;qM6Iwehg7T2UtdCux+tAW2zN3EHrvUH/ktt6jzKzUUfRhY7rN3yPKQyMsIuwA6UAm6B6dAdPO6iF&#10;kDX5ntu7Ntx+yxg0h623hp2LbvsypzhprAajsqkE/Ux1sq7771CQTNIkozSnB+uQxhRZfVRWE2UF&#10;RYCxyzGVouYcUxEktGWqSaaHEKPFuBaSAcbrKDjUOE0oqGBF+BXoG01BwilrjKiemSiLL+QeyusK&#10;Ck6qK0RzI8tOodToT9QzcU1CTdWemiShjuuZ69Sg7KqFJuk1QUdxTYIGhcrin27gMYrv3Yg1VTje&#10;iDUo+N6BRhMzB8cV4QOb6krBDDJK7vmS0tCxDveg7dR+qdr4VUR2Do+iksKjwGn1l6qJpVRtOaaW&#10;Wv3zDaINP9Cc6tfHFD3LvqVxCl2XpMYRNgkBj8O2mnuu5KKLABQus69Xi58oCIqHWEfPPVckisbS&#10;xDQ7ndPcx7L4KkuaPZ/3ISwnWtSyJlED1MAcEq1q554uBvhnhO8HRjJiirmTE9TFvAtBc8mjeZYq&#10;TmWrX6hhyw5RHdMtzXk7eYSojSlPpiIp1quS9MmTaUnNhWz287SaFSiS5FBWUh9Z6TH1VTwsEH3s&#10;WKrxS1gHPphKl45bB1AdZTldWEpNlg1S+FxIrMY0QNL0Ylap69grSRcnymafK0pa/Qu1xi/XiH6d&#10;bTmjSDpou5LieCt5i1OclnwdJn9BqxQkgla/2gAtwEfG6DhAcbwIoZiigw40CW/XkSQtKBdT3AEi&#10;AYHT4scK5kpCUnyupDje4ksFURbzAR10rxHNXij4+GdMsy8ihATFhZaUar6cySkWukVVKKmjUxjo&#10;WaIiSBitfr6GLUtKQcJDCMnACJKYjoOEUR4kM5+rIsCyny9M0ifiEMLx4mLtCSFOHzZIvlDUMDaq&#10;YXiaAmxqCFEYRCyETkwJIf8AyoOE08av1BaOmiL8JoKkz8PgV2rYcv2XGjMFi+oZCjAsJRyoSCKr&#10;n9TrR4NEBbVBlEhlCzmzuKixP2Oarjdbvc1Wa6s77BaOtq0Z/Gm28fOJVnrprjbfbHXxZ6MzhbZT&#10;SxtdpzkINkdqt/pkM7TbmaWma+BnHn6CDsJu9QnQVnphG6s0tbrberFtzLSUbLPn6s336o88U55t&#10;zBwhpzQ995Rq5ArNsRjmOpbiMvZ5OEATe7nbfU/LsXrGtDEOjmYDfsDc0wXUYPCYI4S0rIEgSRzN&#10;SVr7+WoQh9Cg+b6XvhZW7rVa7wXda2j7sy9tgWZ+vmCYaN6pFkocyz15KoMwQL2KsggSSXEmQc8c&#10;F0GCWtFCCLGygQoPvILgPHsq0/gVqmeIohb6wi66fNIe08myCJKjeU4XllO8JsGWdWw5zUKI018l&#10;CsFNXM/E9Fh++URM4Qd8oYjmRrdUhF/1l2uNv1TjdKZgoibJcWqoVFeA/kWiqEkkpZpkLqAA++Va&#10;cjnFmipQqoVqv8jqGUZrv0J0llFek3DKaxKiVM+Ma5LaX2g46M2Oaenlonk0roXQGL1YkhQXckxZ&#10;TcJp7lnUgZgQSxR1Re4liCEtaqpeKFEYgBpEFTYtcOrrsKfqj2gruz7NVsaMY+QyYxQ3LA+2lf0g&#10;9pEFU21lgyxcZhXWdZHxB6vd5GMm5ocoDnxkcJkR1XCLzHxkoNZpi+jD2spClE0gB2HCVjZsIREk&#10;yJFF6CPZymLV1E/AVlYnmZSwCLV7pJpq/SRtZfCRcVuZ9JFBYiV9ZMJW9j8yW9nvtptlLGWT2msr&#10;Y/RPnK1stZt41CCXGew9Kh1R9gVb50GSDhAkoJ3LHUlhHJMUWjqktnKqq8JHJmhgSfqTtpVBJuWh&#10;02y6rSx2mZFMSrrMmLSOdHj7bWVxkAhbWRIhFNvKGg9hKys/tK0sdpntsZUFZCsjl5lU2nEdHmxl&#10;BXKZDUCbPX1sKxu10EKrerLnaVjGmERUscsMIirpMttlK2N94NJlRknXNBmIucyY34pTDKMaM0gL&#10;F5SaVfJbif5z/L4xs8J7tkWjy8tiomw6R+mFqDVRB4u601dtEpJA+qHSE78mZtUgjx0LSzhNUBZg&#10;vmb4VAtdolqI+chs+MhYPcOsiKDTbGWMWjAqUhgwHxl6ILjSDi4zUOkje6CtDGU/hK3s2SzZymQ9&#10;w21lsctsv62Mu8ygpdP9UFJRk6BsY2bn31BdYTCaP1N0ljD0z+qZy+1rFwdESXgX+t/r5x8TwrvV&#10;P9pY/e9WrzPaP2aS8O6PQbnwTpOU+cgENXMh95GBUnNzjayID2UrYy4zG7VBYMFltstWpukwneU+&#10;bgt6cat/r5M8Y+g19F3gIT7wv9cDTbCy1NwQNYminhE0oeH+TTRGHesxqz1pKzsa6TFV0Zn8EZpq&#10;7/X+QFO6utL+nfvKDiYoa9l6UsnZKUw83PEl9Tc9SWtfXkjhqwP6Wj8o6cZymlP0MJaPZiWlJ2d0&#10;yTLq3Md3QFDljcDkovuibr2Y7b/Vd9bw/SFaeqo+pvgafIxRlMVwdS8onSNaPJrE2DMyujm10DEF&#10;OxijxfmkpDgid+gwSmXDCHM1BcV4AqgzcEHNI3a2DOURo0cSlfNF0A5Rp/yJCmiujFtjvXwOCy0p&#10;nGIoXy/pRFeINr7YqFwQdKPclXTzD7awljLR88ncyaSdSEjqG7qkeiXidKvYI/1MXue0+c9WGx+v&#10;SXp3uEkKGUbpCwz6MaL2PE0k49R/Y4AkUqLfJOqUspIWn8uD4qSBtv/VeuP0jBtTV1U4RYIOhUFM&#10;s/WEkqXeNk6HPEg4pSARNNzxJPUQBi0Y7gRFCElqLKeI7hCtHGEJPvGL+sRiirEK0NoXF+D6oTVc&#10;WJCADt4eOPdxp0K09GRdeTuU1H4xK6nSD8pPNZQ3GYWJCD14jFoZLPjiSlo8mpCUBYmg1Dczn+AU&#10;5yoOIaLZEoUBp5VzyH8UtPxSxVixJKUgiSkFSUwbv0BhwClOOA+S0sfK5rJlhL6kk0GCY6cgCQNO&#10;cycmQigOEgowHiSMTgYJD6GZs2WtSAFGQTLYFAHGg4QF2DhIGB2HEOijM5Ii7IvP5/3XRYC1f2d9&#10;TLOWpKhJ8N0hyoIkN0tBMkllPaOiPXYxmIfr5Hs7t2n2S7FEppG1S157lVPVTKPF8tevoq5EWpnb&#10;a7qr7/itNQoLt4suVUycBsUkLiR/CXqfrbTBqKJq/vYao2m3t61lZv2Y8tDz4RKfx/QwRdD1y6LV&#10;bm/DW6GlStQ/h0p1uKXaZbTHfNWKaNBVU0W8Q0YtUAwxMUr1TB9vjOsZGSR2FvWMRfUM0QRqv/L5&#10;4jiEPlkWNDLKF8YUQaKVtDKjRuA3vlQX9EKR1yScbv5+k0KI0ezJhJ1MbpZ6RPOkudn8fYQQaEOr&#10;hJxuVLqkm4rp1m+sNj4xS/QUhf0dqkkEpRlToC/NajMhr0mIWjZV+xibiqlbztoLjA42iy/kQXkt&#10;1P4XCJKqoGkWBqCvEsVKipw65WyOmhuapVZ8kcqKEPoX9+sIIQc6V0FRk0jqbfpobhxGa19ZRGNE&#10;9Qwra6ykWT1j4Hmtciw3+9UlqoW2WZ4/mipGnTVWkxzLoaka1zOsIeu/gcZI0Mr5OeV1Uc9gn62X&#10;cqAjRpVeWL4AyhoyVs8QfbOHC80ao7B8fq60mCwep+8dNVUv5ZCwbWVZPdPDrPQDH54PSyub+8Oy&#10;w0ZhKFeLRl+Q3kZfoLLn9JLIL8OCJntp/qVi8G/vS5o9n3BfH8myuZeKIadIYMrY1hPqHrr5u/dp&#10;ojPaX1uBAqb3212si8CSyjDROdG/2cY3ZC9FhhqGC+cTA06xh9BUfT7b++ewKLDEJfShLzCKLWNi&#10;HHWPxkcEfYyC7bG51IzmPWUDniC2fosxZ2v3cbyYzoVrYFVezOl/2Flny/ghy8mcs0ADWoYP3dQa&#10;py08pfhjKpKh4rIH0cbXKsE/3RIUlrS6Tp/Lhay6Aqr/s94GVqfBCTenUFGWUba4Fk/CwlRguo8r&#10;oInEXqkKHs9wWAdReF9GbufQsuLA+ZZx0nDXOLHlA+hEkLC0Mgzd0RWteG43iewzCqHsuaT7xlDu&#10;8+qzIq2s8Qel/TT/8eLG72H1Q8t2p5RNLGb6tzu4HJxWPp/t/vOu3LIxn+zfQhhYPAzGlMLAOpyy&#10;IKEwQFlVw7ka8TDABaKTFtPKC1n9j7p7guQBlHtqESSsLA8DnCvI8sJVX4bQriCJw28KfYgg4QGW&#10;zxUx8rvR2cARiSARF+uAIKEZrQeH0DSKA18wExtY2FPQA4PEtVi6Nfve8bQy/JwKWi29gB/s1vvO&#10;0ivuxHpZVr7Ru/7qTTTvSOBCWlluXtm6iVKqnY6g+K4s1/xmvkBjyFR2+RW3tQp6Za3DKf0yJRPZ&#10;lHTG/xmXfe0/pQriwt+lTFdKHKusKFs3WM6L7cNxxv7JslqVBeVO/skvufz+gL1ognVrlfs+3d4l&#10;mLZEzbm/nnGVDdwssnoV9Yw+UZOUX8zqf9CNqWvMWaAyhECN/x97/x0kSXqeeYKuPXSqSFlaV1dr&#10;rTVIAmhoQQiCmMGdjdne/bW3s3c0m9u5s5udHa7N2ozd2PHOdo53ttzhcIY8DmcoQAUSBEFCEY0G&#10;0Lp0VXdVZVXqzNDu4eKe930//yIiMzK7qtFoNMBKNoFG/eqLyHB/4vEI989/39/UsRSW9IyiWYSI&#10;/q2KkO6oXkg+M2H/XrPXJHO2dbWvZz5TjX+bW0giNEgHQrJDz+CeRmP7JkEMdAthTj6ahKyVxmho&#10;0CtSHcWbJaPUMwnTJi+hyNXd3yRbqX6/jzw1nvzFNeoZHlu5Px883+uZ0afH468w5dhXHsgH3yU6&#10;ffCLcbedH9919ZVf002iqbQfNKXNC9wk0jMfrdT/oCbPi8kAoA2mmK7TQc98tNL4g1qHuyKHnumj&#10;0N6WPuD101s+dMev3m7c8LQyervw5A4OioGv/3TQpckd+NjCbyaZyyd0kujiX13rp/XvsX0X92sy&#10;xZFYUdresaJBj9KVWzo0E135Mqys9GGVnjcK6DhNp32YRj2K/w1KR2LQgwG+8hL9YwjERZKL41ZG&#10;DzGFEpxUBli9kPa7vCIayxSXLehPp2lVuOga/xU2BhiHwuW/WqYVaYjCm2939fsHfzYVC5UJ6X2U&#10;53jvTENj/rfme2O7RvbI/OKF4pSXbPCM0kUjTeV5mdLrNQyhiA5OD6hHBqJfXlFIMBTFdX8M2EzL&#10;wyht+7nPz1V/jigtAzwwVlHe0X10SEiIomJ1hOov8FQKFSEpOv7hsZsoHafxOsTzqylCws+L43Q/&#10;XUYMJEJCcZzmsdgsGKsphySjB2mjCfWmJCT80UdikFH6U037Q/K1FWwWRXODIZmMlzNKv1WPZiFh&#10;qiIEuqDedxIhioGmYV9I+BX1InQdIZGATX4AK+F0ZWuokKidtSUkEjBsiv4I4Rag/oANoxSSgbEc&#10;kl+a4ybhkGTRTfl9x283A4dh9e+cAnpgfFvJjtOK4n/2yyLWWP2NU8pYkhJzdZYvpiYvvilj+TiN&#10;09Ga8kTx7Pw2xuIATHSqd9JbU4xlKifA+TiNG0lFxoxHvuqNzvIakfyr8hO5WBYMFcUnMikk1Alb&#10;eyYLCepqoEmilb9akZ6hjspZWylW/85CoqlEiMZink/WQlavSSQkv3m1t6PRJDhO8wZXTfKbWQtJ&#10;hJjO/bLqmYGQ6J5hum0MvjgHy8rmFqJ3BwcM9P1lHJKDJscABwo8LL93MlqhA3aUUT4oCJ39/Gyv&#10;Z2RrZJQ2Og43HLDFr+Jwwz3DtPZ81jNMF/4yoxz72neZYicXadFr2pV9PaOpPDIdp/vo8h9g0ilt&#10;RZwDxyGZjtNMO9IkGcUL79EjoaYezjBxz9DhHPPVt/l552xlmLx3Y7YyX7nMtK3sS/u3tZXN3rit&#10;bDazldk/kq2MRFRsK9M+sh+7rUyLqN4RW9lHp+EF28FWJj4y2MrKPVsZrbY53Fb2wyUYiLa1lYmI&#10;KnOZvQO2shNbbGX/sM9WxnRbW9kgvV5b2XnlIxtuK8vo27GVQWmXucyu01ZWznxkMJ1VH5nQSrvh&#10;tjJ2maEj3lJp17OVuT95W5mYzuAy01bErbay2w5MbHWZkQ5si60sXLuKBa3x5xA60hDD0GPxfV1T&#10;b2wWt2zRwbYwitPgXgnXMEDnHay6yD+4KSv7F0XV/9z/CPvI2FYGrTeeIl/RPjL6n6NY5hJ6MtxF&#10;zufq7trRigh63bYy9h72XGaIELnMYByrKh/ZcFtZRn90W9njN2or+/K1ekE1ibaVwfwFl5nykWUu&#10;M5LWbbWV5ftsZT/3LtrK1q+4o7toV96IrYxcZj95W9mlLpZ2FltZaqatpW4Rn8RncHHUsko27jzO&#10;HYAgxhS69HxN06SexmZC+pgGLSvt73UXv7tBdNrr1pNcwQvSEFR8ZDnQ5zfMCEZeEsRgAkdSxoUk&#10;ZSsDhfTHaDIVW9mcDQMBxkLxY1hmBDNGIzGxKkCTfWRM4chN1iGVTUHTWowJlt2WspVZuAcMd9xg&#10;og1Wj2ARFdGmspUJrZ9qQa2ibGVlZ+N8fTTymiZmvTjGutl8owMKW5l32OosdjZOEa2bdJsmDPBC&#10;bd92j1rBYgh6sO2fwaQMoVc7dsHFJzjQdNFqNloHW4oW9+QhkxIK40LSMUEPhYUzqy3M1i3uzYlq&#10;Cp4g17WFiqZKaHu+7U4pGmEh10pKdCOwp7E2g9m5Fgi133RomVeha10TDhDLbc43S4dKWKXPfN0S&#10;ilfUSE1QspVdjspHFbXzVnsZniCHaNEiW1lG8/i2a+ISHtHOlIPrXnAMgeb3u1bThq0sMRLQYpgG&#10;03Tdi2g3zs95CAlsZfiT/0OuIetV/4/zeSdnUYSYOglFaOn5jaTTTVzol02h/oiTrlOEQGGHSuuQ&#10;8YZCKUJ5WygkunEF3nkowaOoicv6NuYqg9p44LXQtCyhuG2i2+wKteqWpmIrs0sISdfHJHDcXIQb&#10;nXgsdBMqJCVn44IKCaixYTYvUgyEYpNunFYUU51cxxWqQrKAW290hGAd8BsXO1aZrjRQhBbCxnxb&#10;djSOGflxisGmCG2ylRENTR0SBEyHRNvKMAm8WWtHlVhTspXpkFyCyIliILQ/QgiJhZAwpdjj+m3R&#10;ooAtBKWDFBKhkZGMJbn1OKaQVKzoEkcotQqGh7vS2ksQUTkYC2QhBpei0tESSqNRTpr5i2vzF9LL&#10;b6w7E0E7iNYXrgW4oum215ZaVqHVDlrNhrt2Hp+isXB0GZM0kra4zIpOUiiW8nGt2Lm2nuY7a8vn&#10;OqOQsfPY5aIZCM1bcS5ZL0b1fM7LmUEubmBaIY8tfv6+dWzh//zdtNitF12z2W6lrTVaGiSCIAkr&#10;JYXjeQtjyUdWmuskRrvZRDVdvfD1Wutaq3B5o35trfnKypuvW/EbeBw41FRIpGcS1TNiKyOKnjmJ&#10;M7CY55bZyk7Vx/C+w9LOWFl83UBIQOmS5zE0SYAmGYv8Ovw2dNOq27zQdka8NEidoxbZytAz1CR0&#10;LpPofMcpoknS7WxlQr0ihG/mdrYy17NBo5H4ULPPVjbf9qRnPDvqRPFIguft2crmm0wN6hmEhOkZ&#10;7hmEBNOPqGfgynpVIpSMdv0GIsQUsory8bIFeclrWFHTai2FsJUhJFaFuqKLg9HxMm4wLaQemoRo&#10;5HamXWoS+Mje7OYPkI8MtjIU8ZIcbmZ8e9TaZCszR6ylvwNNg1k/rCXoishMxFa2utoID26sXXrN&#10;bs6LrczJ4w2e+KOOuMz8fV6n08XhBk1ClA5GFh2q4MrDYgv4BMcHI1AcUOhmYqZ26iSrOHTRoSrd&#10;iO2KHTYifB2KplOrhj9WLTR9bPrZqRtfr1rZyhqmtpUVbh2FrQyrVYXnm8pW1jTFRwZbWeHEKBaU&#10;0dSb8MYf6tnKcrdUFL3QhA7DGXOFko9sxhOqfGT4ZjDhjd3GMqmYbGWgMJ0N2MpAaZp9aEzgDWt2&#10;K0SnHshsZUIhiBknQQzGwkemKW6LTWGmh61sArc9KlsZUbaV4Z43ULKVHSTjGIuoaCyEUGIrAy0/&#10;UBQKW1kotjKm4iPTtGcr6/ORle8vQheVjJgDtjJWTWGs+MiEwrw43FbGIipNxUcmmqroqrKVgZJx&#10;bGXQVpZR+1hO02ClAR8Z2cpIS7dhYcWgjMIEJJRsZY0exY4WWxnRAx75yDIKi1CPXmgqW1nD0LYy&#10;obAIBRklW9kpdpkFSf5475Z/XBFDDDSFjww02kW3OomPTCh7gkJziigcQ+IjEzp2a1FTHDrhJxqw&#10;lTGlkEzQgVUox4BdZkRTTcVHJlRsZZpqHxmFxAqwWYSW7y/YhwZtZRlFS2vas5Ux5RhYpXsLzkEj&#10;qZj9dJOtjGkmvMtcZtpWBtofEu0jU8I7RIhWyiFZHkIyYCtDSFg15RzNk60so8pHxtRGSDKK2AfL&#10;iAG7zOYpJJqKj0wo2co4JNA/QyalQsIUtjKh9Vc2Iiy813xtbN+bzuXvTeG25XR9YmbPgRl/Ytee&#10;crIORddUGS6zicmRMu54hr9sav/tH74l6bnMjt4lLrOJ0cposjY6Wvrk0cbErt1l/vepjE7uOTKV&#10;90anpj95WzJ16LbJ6Vn8u1D59jyV9/En9F1hmnxkuArtYJaZl7cmDkzuOUo+sqmpPekl/Fbjo3n4&#10;yErTi2PuVdt/efq+M/vvXCikl2iRTFgYsBAKB8xzuGdgK+OeEVsZUdjKDpkDtjJb2cogFaMmOQxK&#10;tjL4yKbgIyOKkJCPrPxAATRGDH6+omxl6IHMVlZ+sAAfGegOtjKK0M9XOhvxDrYyorCVLQ/ayuY5&#10;JFYKSj4y0H5bmaKJfTynabDUIB/ZaQ7Jy9wzGaWQCIWtrIllRYg6x/KF20bFVoaQKFsZDkYY65vU&#10;M6BsKwtwMBJbWcPUPjKiu3Ew8kC32sryJyrR7hS2suAcHYzcqicuM2zq8r7lsQNvuJOvSc8QnSCq&#10;bWUYG1aSAVvZ7QO2MqE9WxlT7GijSocqUNjKph+aVLay20t0MJKQYCG42e3Ofxs728pK/RYheowf&#10;n60MMw9zg7ayNPORvT1bGaaB8LWN67eV4ZoFLEKwldECsWwrw8e0nVVTP9u2sn57EV3UwuZU0roh&#10;PrKd6TtsKxtzY1LabWMrq5hDqbKV4Vzr2k1b2XvFViaiPe0ygz5E98z+8dvrY7dvZyvzL/+tuMxG&#10;Gmc3Soc3ucw0HWo6I6cY/zCFUwwf2dQkid/60pv481/6X/biPzfW6wvrWHAC1g2sIYSZiGQr229c&#10;pJGYzrb8AxqLM+FRsHLxPxlF35lLop7wLvMtDrMibm8rw7JHZr/wTtvKIM+iAh60Igr9KbaVYfn5&#10;TUbF7WxlCEnhxmxl0FBO/r2xlSkf2XXZyip9PjJ2md2YrSxkl1m/rUz7yN6erYwEMWIriyKWy7yl&#10;rSwk4xjZynDTt9jKtvrI3iVb2fY+suu1lbG9q99HRn6u7X1kQ21l2jg21Fa2yUe2yWVGlGIw6COr&#10;KAPRcFuZ0N7P9rYyRGUHW9l2VGxlNZx1/jHYyjKX2U/GVpaJ527AVmZtbyvTWrp3xVamQsKaKuix&#10;yIpIolA6aLfWfxgkK3tGLtPBcYutTFxmDxwiFahQZclklxnGtuqn79q10KIVjl8Oa6f7qYdLHYbx&#10;8NFR/E0Xp3GzsZI+rBUtf1l8ZNMlT2xl5Rr7yDCjjX1krdprQXAhrJ0i7yGWLL0AV5bykUn7KaMi&#10;DHfiasxouK2tbJPLrGcr63eZ4d/FR9azlWWms7djK8OyXj8pW5kE7HpsZWM3YCsT36KWY76HbGWw&#10;Iv44bGXFCCvbW7DqQKYTd22xlZFVB64yy9eUjGOgNXKKgZqaQtTElgVM+MWJwcpjo5rmSrgPIqNs&#10;KxMKaxiqGpSGJDi5wT4ykyk+2Qot4w6LPsq2MqFTn5sQW5mMjWyLbWXkI8P0QqKZrYw9aI62lRH9&#10;LFO2lfFYXAHr+cimPov78z2xlQW4T3+QwhMkVFRTmkZd5TLbgdLM1/6xKT+vHWOs2MqEVvaU87ie&#10;d/3UorYjtRaPFVuZyLPwyHD9aFp9fAIUO3oHSmMpBmosOcWw17qpjN2OwgRUivh3Zj8XPW+NfWQU&#10;EugnhtAydnT2Q68XycvGwiJElL1g5NjKqPaRCUUMhlJ21qux4iOjVySmM7aVCZ36THU7ipmlQsVW&#10;pseKj6xH2Ue2mbJMSnaHekX8vLJJRTUldCBCO9C+sRSSbOyNhATXlMlWtl3AKCT0zhqMEL8p8DtD&#10;+aRp9fGqisEmqkKSUbx3srG9CD1RLcUcEqZx1yHvIYXEaQenoOWKat987QrZ6fHep3+SCC6zmO4V&#10;4cnL47On+2jq5oVibNI4l8Yn/+hUo736Wrt5ut48rSnGYZ15DD95qYF/73Ya+PfUzXmzRyV9YUJn&#10;5GbjSxOjhYoXVUZKExVoRMsTlQLhCmwXuFPRxiM3Vl/AI5MzkSOkmkRaiFduJt+ipoiQdBTbyjQV&#10;Wxlek8RAbGUZVcK7for3jvI8cgxQv5rikcVWxs+bUTygCgnRPCo07dEYy6+rGBjlvWVFeVfikcVl&#10;xjHYhqqQEBVbmTSn6pmMVp+cEFvZQM+A0hvKUDSxKAbSM+tkHEOxE32qWoowkSmjITUYUQoYzMJo&#10;EpMemZbYwJzxHuWDkfRMjyK6lSegn5cDGbZGX8+wj0zRskNNklHtIxOqWmgLHd4zckDJegYhmf4C&#10;H1Cw4/sOKG/fVhbmjdEjPqw6U8/MGNUoN23P/+ECluvodBIYxzTNHbOEXv2jBWcyCdoZPeGNPVsk&#10;Ohlh+Yy1H6xp2ml0R48zPWqV78YZJEWLT+etqYToCQ/P61QSojFR/6BBdDrp1LvwkSl6Fz670kxL&#10;ok/lV6HyYVuZUEyPpDsgQQ8Z5U9UiGa2MvxWEx9Q1GgH5U+UVzbqtCw3pqDZPmj1A5Xxhypkn2mH&#10;FaGP491MtrL8MRu3CoxlFBMFE0w1fYyoWIR6FHfEZ/SWY9BYKorfqrhnhO6XxzqymKc/EmsK1VSP&#10;0oq3RI8dGbEnrXajK3TqmWnjIbwuRR+7b2aAPp1R/OUwFLqACSaoJoxlCl0UnfFj2jzVAaXICD2W&#10;aopJtkIxtmx7ms5/eQGbRdPRwwjJEApPEIWEaf4o1mGIc1O2jO10Yk3Hni4SrcZ43rUfrOtDNV7v&#10;6AlfU7xeUHcSW9mEcUxTOIbKiAFT/4BRfDynKZ5XU7xehKTwFFHxkQnFHSMcEkU5Borit9IUv3P5&#10;4xISZSvroxQSRREDElHR66UYPIiljhVNYNTIqAqJUAlJRlVIqlj4q1zcrUJCtC8ktO+2iZAOCQVs&#10;h5AgQggt28p0SGishIQD1h+SgQiB9ocEF/RPtXsB66cISUbHjvh479AjH6eAqQiBnmyHOSOjM6k0&#10;CYUkCNoIiQN63zOTWJoYx2BoO53qYXScO7YbRw+4zLAljxzsUUzmEZpGpokpcvXu6K3e2DPUQgiJ&#10;plgP26XJ3v6xw9Pe7G3u2CweChP/9M1a+BM62YzJXFgwmyhEHnS7F34HjOWFlnlH49w4ekaaJOKe&#10;+WRldYN7hgJGTdLrmRZ6RrWQ2MqEYuUlVBwiVPpYKcVOeRzzBChCoNwkKkIIiaZ9PVMu7qlIhNI7&#10;aOyJ46ODPaMoN0mEJgFt1zFfamvPRBjroGcyOvXstPFw1jNh+MT9M5vpI0y5SZ54gOi1+bZqkvdN&#10;G48YsIZp2jzZuXalDR8ZGpse+ZZEUdytTzFQlJoko/N/cA0rvhB9vR3kjbGjuYoDOmMcS3JTllBs&#10;KzQJ0SNE88fpcEO2sj+85vLBSHoGY8ffV8wft4Wufn8VTYIDGWi73h27zRdauYeahClWJLVgHNMU&#10;XVG5V1H/sFF8NicUPjJSWI4oitebI5rXtjKh1Q/BJEo9kztiVD5dgRNXmoQOKLfYmuIDmi7ATf+y&#10;081a+Gy52VZ2a1HbyjTtvNRWtrJbi5NP7RJbmREkDSiw4rxQ8pG9b6xHDaPRSoi+3K5/r6ap8pGl&#10;RqMZwziWxEn9eaxvT2PFR6ZcZuwjI4qxvPQW0e/HJSyHk9nKQL0iC2KYljxPU4gT0lKibGU40pf9&#10;EpaPxzGigDvaSTWVFGNQfECDcQxOJaFVrwIK4xIofGRoOaET9+SNb3eqPlHtI4sdomIrI4qxE62e&#10;y6xsjBx0+21lmmLKoJtR7SMLx9r5vUXxkYF2vr82N1fVIqqr3pqmeL1EZ4mKRYjoniJ9iWCLUJtp&#10;sregKYxj9CWiz1amqfjIZKz2kYGWby1oWxnoZltZRuEJQgyEtl9uK1sZU7GVCbWTHFGxd2zeOwAA&#10;//RJREFUlT3b+1aNpDabsaZkEXp2dPLJXdoiJJRi8AImmxLtt5WBwkemKWKw1VZGIREfWUbLFCHl&#10;MktKiIGi+J3LnidUbGWawkemadUri2oKFD4yREhTjoGiYisTKsYxTbWtjKzphxxNYRzTIaEvSBQS&#10;RcVHpmgWEgoYx0Bof0gkQpOTo9aospX1KMdAAtYfEgSMYqDprZOaIvawlWkqtjJFMx+ZdMWArewE&#10;xUCPzSisiKy0I+rnKSQRxpZGSnTCmW1l0JaltTWylWUuszU0cUbJyRRg4jtmc3MLoWewOnNCLYSu&#10;0DTFdPzaCr5Dr2Jse8XMTUCLxlTECEa3tgqqfGS5anftEn5V/JO2amm3bebgz/TxPQlGRY4Qew8d&#10;A0ZF6hluEglJWuzrmQp6RlEJCSgkVhQDNAnOrnue8a32RBYSdBSMY4qiZ+7Paap9ZBwSV3xkQiUG&#10;ymWGkGRUfGTheFvbyihCh51+W1k4QT0jtjK3YrRfoBhoW9m8v5bfpyg1idDMVjaPntlXxDtabGXt&#10;73GE9hXFVgYKHxlov61MU4pBRrWtDLRyGw43HJLHKGA9W9mtLLxjih1GTZLR9osdZSvDweiZ3WIr&#10;w/EPYxGD9ot8qIKt7OfGp57drVpIQhITrT3PTfJz49Wnej0jFOdZat9l+vPjW21lOEcjlJpki60M&#10;Y5WtDPS+XWVfYqBsZWmpR6Fb2O5Q/WOzlbEg5h20lfV8ZJtcZlttZZEynZH06UZsZR5rm9hWlvZc&#10;P9hyN21lJD3YopoSi1C/YyizpPUcQ38PbWV/W19QIiqltNOqKfKRbaXXaSv7VDX+3Uxp9zNnK+vz&#10;HpLdBov+4r8moqCeIysibsfybvvfb7KVFVZfE5dZqXm2MfeE0JVLX4ZMiqyIX73W4LHUQvfmwhc6&#10;2nuIE5hkRWTvYcmOvdv/d2Ics9wcvljraWV45Hr9lP/UVTgTaUYlfaa0yZlIwjvlPVRGRXIdkvfQ&#10;2cNGxeuxIv4ItjK4zDbenq3sFyfs//zes5XZLMu7IVsZJsCbynv4jtvKxEc28fQkbEs/PbayAu55&#10;JB0Nu1SMaDKgNZ7pHLJD2q+MykwgoYt/cY1oMzCKNLb+zY0eDYKlr/RRJ6O4zlLFwtNE+QqUeuSV&#10;31uOceUIEyjwyDCJnWMFzBZK78aM+rtgrjNwF+3Kf16Oj/FEkTY+4amx/m5FySWKUzcZpRcIRxJT&#10;3D6bZtSC6oo+S5NWwt9t179eI00/vnjjpBBWQOmj+EtC4fSh16spHebx/0RxTaWfJjR7TdGV317W&#10;FOsC4JEzSk9PFCcpcCKoQGsKCOUlbjLKjyzUL2KBd0VprWW8MqFYxgdtktFwX7iJYmeB4vXCR7aV&#10;khgKj9ZPcQuz/Fb8yJrGsPPS38wofiumEoO4qihmD6nfGSH5tgqJGqs/VXLANtHFv2RbGX6VjCYI&#10;CU7n8/M2L7CtLKPL/2VlgJ6XCNFmwSNryiEJm0yxo0HxO4PKjhaqYyBjdQxAB0LyN/WdQpLR4SEB&#10;xeeevggNhOR3eiGRgA2N0PWERMaSrQzh4K2hQoKdhQ++OiT7B0OCe3Oug1JIfmkulLGIgcSPx6qQ&#10;/NJcLyQ6uhmlkOArk/SMaYfcMx7mmmysSC5wDpxu0NiYj/E+522P64aaSgstoYXMXkfVv7VBOuGs&#10;SUB1k2DZTWN9xR2ZxZHCLozhkXX66Ds0mkRaCG983N4cBE20EGRY0iQ2U+kZbqHm2QFKPSMRAuVX&#10;xAFTPaNbyB5okqDx9SxC3FGDNASFIkaHBBRnlnSTgOI692CEenTlP0KHp7oCtxtaNcRAKDfJf1AB&#10;o3dWRslWxrQ/JKAckkToQJPgGCo94yTwkYUHhlM8mqI4oSXxw91KKb+z+E/6KEcIlA8oQmd/aTZC&#10;k9C/b6bZ4Ybo4p/jcGPrsbVv6IMR/VYLQrk5ESVFcTDiJhnoGabJcdodQmlH655xjOXfXVZ0KsS6&#10;1LgjodczTGMei67QNLeHeoZa6HeX6bpYRsXXNvRnR1sZ5BI4oNBjUshyh33/Az5m18uDeRkVK+tw&#10;SiZdMr05Nd//oI8f9YvgojBCIhSnjkDxyPj5GN9WC8rPG50bpB/NKMZmFOeacN6Zfj5aCS638ef0&#10;yEKRMShePfqdnYeLPYp3zneFwt+M29CJhjIWWc4obMF4ewG7eizmmoA+z9HNKF9vpmdMRbOKV5RR&#10;2mEZhYu8n+Le/wGKqUk8NqFcGsMpPklkdP7fzfceWcZupTifRhNbiU48jRvv1SNjbPlObJYBig0u&#10;r2j+N4dQjOUYKOq/n11mfY+sae6Q10+9EVfGqpAcVDSL0CDlsb2YZjGQsXYte2TZpBntnqcNrqn/&#10;XHkoxeulPf0RpthZ/FvJWA6JohIS9Xp5R2vaiwHGZjEAvZ6QYGwvJK1tQzIQodY2McgC9iOGZOnL&#10;S0aO1i7WIaEIYZILx28gJBzdiacrO9FnFKWQZAHrhYSpCsm/m88d9vwPcIT4kf1RV1NuEs/7AO0r&#10;OpVK1ME9HLS/5TiKD9MlWg8D00qohfbcziZXRVWTZGMpJPy8m3sma5KwS2O7WO0DJ703rqbQlvX9&#10;kGgEB3g0CT7S4Du69MzHsp5BDITitEnWQvAtqp7pDwnophaSJuEW4vdd4Hme8yDPWZMm2dJC+v3O&#10;M956EYradPZwcxv0QjKMYrOoJnkLOv8bfT0jDdY3VlFpEgnJs2VpEsimsK5a+a6sZ4S+r4zdoXpG&#10;KISMpAHvjVUhYeo/R1tNhWTEpfcs7P1GePXfXc2jK/rpqKJyuMkfUVR6BgGTsQPUwy3T/NMfElzB&#10;R8/gkfGidM9whLpnaWdp6n8i65l+itMdnpfDP5/gQ1V2MJKx0iSg7qPFziU+3HALdb7ToyTf2ubH&#10;Pnz4sKCiFR32arfn1vDv33/iyXv/9uv/dyhVxu0kNMRWVnIKSSvthikUMN1DedjKiAaG2Mo204pl&#10;4sBTNMRWhknerg+ZVEJjD+ZhKyvuzoX5SNvK3BxRaFxSzAoLTX/OTmfs3CQEMaSacnJunEuTRUyR&#10;IwpbmXnYzVWJiq3M3GWBkq2MfWRC/UpebGXmbgsrH/TbyvJHoPyFy4xsZfQ1qE4uM0isRm0fPrL8&#10;kRwoKsDBxFSmNlxmTiy2MlArhnwG/2eLrQwJCFOiYivzR/0UnO7aIFsZZhmCPrVnXGxlRAtpYRp2&#10;PWUrgy4qo0b5RCnqRkLFVgb65N7qOayGGBnlW4ug5cMlA2Y2tpUR3TN+oYs/JpokEUxAQsVWJjTG&#10;n0zgi3wsVNvKQC+NWSSPm/CjlCxCzqTbbysLD+a6tQRj8SkBqimhEE5FmFgeOT2KkBwjmqt7aQtX&#10;EZkeIB+ZwxESW1nBzsetBBSeoOgguclAYy8VH1nRgXuqZyv71fl8bs7BkrcFZSszXd/rhglsZda4&#10;g8llmrKPjCiWcE8W4sShqWeg6bSVr0L5RBRHX2s33HCYNmWKrcw85IC6ZZ+MY5YlVNvKmHoUEnaZ&#10;UUhqcb+tTEIC6rguhUToppBQTDhCtdjBDCncvMYRwltUhSTlkBzhkDDlCBn5sXxiYbOQQZoi5BHF&#10;zhJbWfn2XkhEeCcxAI3hZeKQIEKWQzqsrSGRCBWcoraVIX7nOUKFY14vJJmtTCgu3LpVFSHs6H5b&#10;GcWgHhM1Y9jKNDVH7LE0197vdGtEuUmI5utegpCEKWxl4aEcRFQSElDYykpOHj0DKl2BnhmbcHGH&#10;SzxRWzt9JhjZaJbnN5YXjKvzK3uSTnS2ZrQXrZrQnNl0fBch0T3j77KTkpGfU1ZENAlouo77QqhJ&#10;GnP7Vkdbcbm29vqZxsZ8cKD2S4dp+//ai8vrl89b8UVqkknHXLfRM7j8TU2CniGlHe4v4Z6ZdDhC&#10;XWoh0CuRRUo7orQfjyIkEjCylSEGyoroeE0jFRp3I4QEtjJQc9LqprHYygpHchiDL68SIdjKMJ+Z&#10;qbKVeaM+aHF3QWxlQp/ei54hWxnRQlqcQZOkCEnCIXlq7+TpVVx6tcq3FbvdSKjYyuAjw9hz+NPI&#10;FFo5gikCmKCtbGVP7+nRGNNv0SRMxVb29N6Jc/jgk+A6PtZdDqlnYu4ZtpWBvjluUZPoCE25/bay&#10;8DD3TBXT3VLykYG+Ru86OKhgKwNVXcEUdvRczYubCdHIDQ9yz0zQWLGV8cEIAaMYRDhUjRKNvBQ+&#10;MqFp2+oGoGl0OA9bWW6XgxXTxVaGww2aBPdioGeMUYuaZBPNeTgYpQt48Sa2G2xl5hE3P+VqW5m1&#10;x05w7tw1xVYm1C35YiszQS9H2laWHLTyk65bUT3z9m1lDnqk31YGH9l12sqWk35bmfaRkctsq62M&#10;fWQ9Wxle5qCtLH+jtrJbr9dWBu8fWYTEZaZsZeQji2ER+lFsZdBUReGArSzzke1oK7OUrYxFVNdl&#10;K2NN1XXYysg4pl1mQ2xlF7a3lR24DltZU7nMhtvKmob4yDqh0lQNt5V1BmxlyhOUuczMKUzv7NnK&#10;NM18ZES1rUzoGMeAXWb4zrLVVpaFhGRSW21loO+WrewVFt69HVtZOXgZxrEyxorLjGxlr7Hwrt9W&#10;NhgS0O7OtjLW4W22le1nH9lQWxlJ67axlUEmtclWlt9sKxPVlLjMEBJxmemegctsOW/P3XM5/uEP&#10;vc5Ft/k6XGbu5Ksld9F+9e/8hVfKkyuawmyIrohJU0VGRdyER0o7WBFPwYdE3kOisCLeXfbWLNDK&#10;9PLcsUtu8opnXizvWR3bT/4T/FTmXxszrsI4Rs5EzHHG54hxMo6JM3HqQbYiZjRpwnuoKPnIMrqD&#10;rSz8MdjKxGU23Fb2cjp+XwXU24uQQINGIYHLbLOtbD+O/V1NtY8MLrPrtZUd8NrnuvCR8dgfyVaG&#10;jhqwlS0lsCLSwejHbCszZ7z8regZfDvPbGVwmT2yja0M9wWm5lhmK8NY8ZH99NjKEpzyRuAzXw/r&#10;AmitUz+qrpuLTH23GHSbuL0W13joL8JW5kfJWmyNu8kGzjfxWIcpnb/ynV1JdAZfp7ZQPHJBUXoS&#10;nM8gewEcZW/PVua9EYZQa+GChPv3wFamfWQ5r9hp092rtLVpO5JF6KatjK7DUcBwETOO1/hsLU6M&#10;5IudENGlkEiz76y025nSBs/OaJKmqk3XXOI4cfe47Yt0lkzTgmHD7QWK5/Vv84JXaLrpJsq7z/Zv&#10;sRXF/8L1UbwCHttPp6rTgIvLC5uoWi6vLwb9Y2+I4l6aaa+4EDbxvNpHpgMGihtUN9nK+um0ZS/i&#10;gIjrtXkvxmZBV/Q3yYYh1PeKAe2O4XRrk+zcM3/2K3dis3zw3/wgIR2eajA6x26ij2zykZ2hOZbU&#10;M7QiB/6MOwo/YivbSm/YVkbORN1CN21lvZBoWxk+WdOR1DKaWYRwj1GeXGb0rpR5mr7398hW5hSx&#10;OBc+Xzv4xAhLsl/O0bQvbCYcC6F9zih0M5omTYh5bCNPlI6YmNzBFM4LjNUUZ/0o5/0Ua5C2INNy&#10;ko0UkirMI8Fp76hk0VgLd7MZ0ZtkM9pKaa8I5V8scGFawlg7KlsOzM5C30hooeQ+ms7iFXEb4Xlx&#10;hGIa4vw5bkvCnKJZLKZgwyqKXyTOKB75rWnOxuvVY/Ev+nnz+GUyihqllziUogIy6li4CESvCJsT&#10;Y2k3DKX8yELxA605HpnGYgoJxjJ1izm5CCK0fKwgtJBRkTNtR2msafdTvK4C/1Z4ZLoXMKNZSDZT&#10;2Sw+VlCnCLEsgsbiygGNHaBy9KP1BmjSj6YQ9tJCzrw7Yhj2MxqXIKWzhXYv0Y7elr6paIC/z48s&#10;Y+nJMJYpbfCMGjOupr0Y4NQ5j6WQ8Fhsln7a7UK+rShFaBil14uTqEz7Y0ABk5CAXtpMN0docKzQ&#10;Xkh0DCRCmyjiR+fmyOE3QDlDEs4KQhIPRugGKbanjh9k6HhnySP7lRx9wngrSuYivCIEjMdyk6ix&#10;9J7NKDVJRqUrMopdpZoEN0fpJtm5ZyR71DMYyw0mLSQhkRbC7gnQS9dBqWfo96Ox1H7UUQ6O8SEO&#10;93CAM8WKR8gy/VYUP6JdojZTrIcUwQ3NY1U4iXJINKUqy2gBmRTq2sHLIb2I/p5hirvMaIZWRnER&#10;T2JQwN+8PooXJI9MY1VIaKxT5I2WRah8i46QorIxJAYDNE9jZVcS9ZiiK3xECAcU28Ftk3Qw0hHi&#10;JtGUmoSoapJK/+FGemYzjeVQJW8Z3TNZk8gGjzf6eqbMPcO92uUDSo9aNm6EV60bG92LinbQw+pg&#10;xG9z/GQUTw1K28rCNGA63AhN1d2CWQn2/fdO08qgicC1WCwpg4Nd3LGDemf2Fyewj0wPnnmUY4xr&#10;HqCY6KHopwdpjGvxTNsQ9wRjD+M6vBrr5pMoYmoaMV5nRq0iCSNBY6ZxG/f7Qj2mxg6ldC8zzS+x&#10;rZI5+7lpvAHiCG6yGGMjrFmL2QEsZMIhYfazPRouRTSD1JOxiqboblzS7GJhbXQm0o+LLmgUG2Pn&#10;aOy2NL+bpiNjLDYLXq8eG3Vo7M6UHr9/LPYePy/G4ny8omlamSu4eVLeDKHJIMWK3DIWvzs/cnmu&#10;MHnYVWOZYtEwTauPjILSrsTzbkNpbIQZd2rs3KeqNF0tTWVsP0VINJWQCKXNQhEKhOLAypRkYf2U&#10;Q6J+6PUiQtlYXACTCNlFhBYhUTTqxBE+mWXU2obyt081lj7J8SPLWApJRufgycposNztpxQDpnhX&#10;YCyFhMfyzBwOiVBciB5GKQYZpa2RjR0ekp2phJN3BzsTehHqhUTHIKObIxRYCSYXbaLyvBy/GkKC&#10;dwdHCGNpR29Dq4+MDacISYKQZLQbyyMHtSwkoI+O4aoxPfIWip7BTGJQlAAfrdEzDsbOfgo9g89m&#10;eLsR5SZRNOsKobZbUE1CY9+qSbKxEj9uIW4w1SQufQignimas9AySgxAO9RR1EJM4TLs0SiinqGN&#10;ltEwmoXwkWKAg3ePsnyNdmWOQwKfXR/FxRwVME2lZ/iRiaJ+9Vg8sqIcEtjShGZNQpQ2CzeJUDq9&#10;r2JglHcVvBulKiQ0duoILsZxk/COrr+uI2RUHxudOgpjAWb2ZD0jlPaLUX00o4gBotumsXOQA1KE&#10;MHYM14VprFCKUKAov16ieF6OAcZqqg9Vm+j4o5j2hY8ZEpK+nuEmUVQORhmN2twziaJY5qtH8VuB&#10;mty6fDASiveOhFNodjCi3bHrC3xAoQjFwaI63PDYbY/IOx2qt9rKrrKtLNC2sqPkMvuRbGWwCG2y&#10;lbGPDI6hno/shmxlmY9siK1MLEKW8pENs5WRGUd8ZLCVaR/ZT9xWdvTwoK1M+8jYZfaWtjKn+iPb&#10;yro3bWXvBVuZElEpW1nmMmMRlRLe/RTYyth0to2tbFqkdUK1rQzORDGOKSvil8WKiElY5DIbgfcw&#10;o2I21HSTrUzRaqK9h1t7Rg7UyooI4xj7yEiHR2e7yUeGseQjgxUxo0NsZUJ/JFsZ9eqPyVbW+em1&#10;lZHLjG1l0zvaykDfs7ayw+++rSxQLrN33lbG+piej+xHt5WJRShzmW1vKyMzjvjIYCDSPrLhtjL2&#10;kb21rUyJqN6urYxVU93xQVvZD5SPrCei2sMuM3xSHmorE9XUDdnKMFUSC4prWxmrlzb+fGHuBImo&#10;BmxlmY9MKKmmbtrKfly2MlJN4bYLHEtINZW5zMqbbGU4MSnCu+uxlR3NK6Wd6PDeBVuZqKaG28oW&#10;xFYmVNvKRDXV65kTZEUEJR9ZmDThPcwomQ2fHZt8ehdEVFttZeI9BNXew609I4fqnhVRhHffZ+sw&#10;+8gwllRTRfKRka0sGmYrY3o9tjIoypTSroTK+YnYymbJRyYus+1sZcdyZBx7121lmIi+2VaGG+z/&#10;5NrsW9rKEKEBWxldXvhx2cpwpvzJyoCt7L5dxvdYrMneQ6L9trL736atbKdv1S4WR8I9oPjB7W3P&#10;0nlirP2OL+kH7yyVnptw847B85AwsUJTVImm7phnTGQUZz1wxPMU9SPfHXUVHcHNnYp2xxLvTkj5&#10;fBk7/fQ0bokboHcQpXMLmjpGeV8Fj4yxjcvEyFwwbkw/Nb36lWX8RaK+sfTXGz0Kyf/MxMqfLTEt&#10;4xWB1q8kGIslZvAAE7NV0PaZWoD3ZEa9cczuUzQ8XW+fVXTl2xuoFU2LhYKm838wv/xNphNesUGn&#10;doViUkrjTCC0djYuH84X64pCFqFpvGbWzhHNN0r4DOFg6SCm3vHK0oUlTQv1sqJ8l553i6LGIs8n&#10;ElrFb45rXYZ/SxljI6xXP4ziFI2iSzT2wSdmaOwEj6UYKFo+TBtNUTyyCglRhETRx2fKH6w6WDOH&#10;KaZ7+E9RhIQeuLPUo+NMnyFKIs/sx48hc/awKxXF05foNkvrhO1RDBSdfnLKpwiB4t5UxCDWNEUM&#10;MoodjbERAoaxfIaTQvLktI6B0PplioHQiRmKQS8kX6/1KEKS0RAfARESpt44Jk9ySGaq4Zl652xd&#10;U5SOpgXEIKPzf8gh2UTPNjrn6vXToablwznsSjwyxvIGNTStU0gUpZAgBgjY6WB4SLIIrV1ZS+oU&#10;MLxexC+LEIWEAna+FxJEV0UIiysI7YvQg0/M9tNehBZps9z3yLSigyEpHZEI8VjIFDOqmoQpmqT8&#10;3IQjLYQ1o6HgzlqIeuYu1ULUJBQSbiE0SZl65gDohyZUk4DCTTasSbb2jKRPWqjXMwiYtaVnshZa&#10;/VMJyWDP8FtmfHZCU2kSaSFam0von6BnOCSxsfz1GmLgT3hCJ2YngtMNotxCK9+oGSM9WiwUhVIM&#10;fv8qUR4rIRGqQsK0fjYpHckVGiVQN8SSibjgbdRP0dhkzQItH8lJDBTFbeQn0BWLQnVIFEWTgJ5f&#10;TFYtaRI1dhInH7hnmHYvtI2FQUqrd9BeUpTHPvQUxcCVsbwPheImYbzwh4Xqg5HvLXPPlDJa/nBV&#10;U+qK9/Gh6lgZd8IjJKAODlWIEB2MFIXmEyE5xFQ1iVAKCTzSRK0Tln9X1jNVY+bZGUVxIPPpcCNU&#10;QqJpZX9ZqHdXIUcHI6bPzKxAYwCP3n46VC1+daNxKSbKY+lwk1HaL9v87CgWfWECi7Wlbbj5/MAO&#10;oknDuUYPM2U7i3Hkw5jNlNUETK8ydZzFKPKLTCEbwgKKwyhug+2sw/6NrwlBNKYeWToI7zrsG4x1&#10;bvej029BaR/w/qWhB/PGG0kIOwKPTc/CTE+zyjZTO/Dv9YNvBaSaysZ6NDauOMaSF/r3eMG3Q7J3&#10;rdEd99kjD6GiCorsCPuMxpJNmhZgUGOhhKXpMwZoGW9FUnUomnRwhzpbUAap5WMZHtwLO0An7Nx8&#10;WPMLHgYInfz0JFlQ+sYOoXyAlOclmiLuBo391OTFb8575wcoWRUt6HONiV+ubqUYm2AKruFpildd&#10;NTz9yJpe+ot5m0OiKYeEXrhjJ3HVSOdpd0zb9gI+aRY8TXEWN540MHblicb//C/++X/1T/67ue+N&#10;b6VqT+OFO2qse5vXPR3G4zQW0z7U7hhGe2NjL8RNK+1QxvbHgCMUC/WfpBhspVYp105qEhJQmnTa&#10;HxLbWPKHREh2VoWp0RoeEqKYVY5t5SW0cVrdoSGRgA2NEO/o2M29dUiOfvLY0h8vLTYXdDg5Qlj2&#10;iUPyaQ7JucEIXQelCH2RIwQ3iGHMeZUsupg3yhH6YvXSVzaHBM8rNLBVDPpC4oNSk+ieUS1kL1KE&#10;fGqSDawUkPXMIJUmIepcV8/82f/tATz1+//Fd/tbCE1itmlWmWqSQ9wzCAl65g4/OhUMtJCmTuDf&#10;4wffZipzPrOOKkNT5asWQlVio2VN0sVHhD460EK9CHFIJAa4WB5hnbysSUqxsTLQM0m3j+omQTHB&#10;n5l0BqjuCk0nPzNFnpPBntlMB3tGmiQJkslfnLr4jXnv7ECEsDs8HKNWjYkvVS/+7RCaSkgy2muS&#10;Ir/fmU59afrSV64aV2h3qJ7JKCZ5okn0wWjasReiGFtJxg5Qs6+FKCRqk0bjdDAaaBKm7h1e92Qo&#10;dKCF+ilWZ+SDIP14Ri72cOzUY/ubJIeQXIxNNMlGLfeM1/mG6pm7P3L3r95t3/fVr50MRn5t9cTZ&#10;kFUq/POO2sr6fGTKZUYfoHa0lWHDDrWV9fnIei6z7WxlbAL6EW1lyjE0zEf2s2YrG+Yj+/HZysTI&#10;s52tbIC+Z2xlStK3yVb20DAR1XvQVoa5/ZlxbAelHY7T12srU1q6d89WJi4zbSvrGcf6rYjsMvNG&#10;lVFRAnajtrKe2TBrId2MSocnPjJMYoFq6qatDFvn+m1lv3GDtjK4zLQVcTtbGTsT3wFb2Yc4YLKz&#10;356t7OPvuq3s+PHjMDXhp2gn+3Oto7kmpF8vPv7YiW9+99fdMahnsMzKyLFRq2WPuGWzjXOwdhnr&#10;Rh0qe6Oez7R4IO+0XUXh9UoU9fKOWXZKu4nSR18fc3Yt0PRQOWmbld3FpGSC2nV8B3D9HFGrZjo4&#10;QYDH3J2zZ73iVM5uMPVxRc22lvElnKiP22QO50pMHdOELsrd44HieE32NOgumBZHS1YjhX8K1MR5&#10;mEpOKG7nKh0p5kYKZgNTSF0T9100TVBMlB/HPZqOXT5SyoOmZt7yU6YeqG+OpwWheNdauNXEwtqv&#10;LiR2bt5NbKIdur3CKYwXheIjf+6o5+XhyzWf2Ft9E08ntGRXZstObOeO+taaCyfOE/sUHT0xgrwS&#10;jex8OYfFXUEf3zd9CTMfU3f01gro2JERB9+Qc55QjL2MTzZMMed99JCiJubXj9oZdXJV3ANhCvWv&#10;4BxNKvTahJ/AFFbNp1YCmpvKu6ddoXhFyaESKMZC0DZ6bFSom7ppYo8l+eRQkSnFYPToaG46V2oW&#10;rLat6MECQpKbIFraj2MavlOWzLYFWqEIlYSaOae8CyFxECHcwfCP8uEPn33itq99+9eWysVdPtaf&#10;FoptjetpaWLZ3dSbgMjJ1dSu4xwqUbvomjjPBA0BU3vGL03mhOLGCCwGzBFy8eb0Xc89nAfNVwpW&#10;PaUIMcWaxYhBRvOaUkgapjfigxZ8nII2y0eLQjGZwNDUt1RIjuKcTM5yrRxuH2LqT8Nhp6hjcQyY&#10;epiNcNRHhIRShCynNFECLe0qYQKCpr2Q3DaSJiZCIrQ/QqbjUUgSipALi+GwkEiEyn4Fb6OgRUom&#10;HSHcxQeNWxYS3CWlQsIBc3KTuBWHKMcAFxv6Q2L0U++0l3ZTZ8yfMIvR/lzSIGolzuixkdx0vtTI&#10;Wx2ExIHLDAHDGWwKGFO7bVecktXBGVr0jI2eAfWrPm7XKSEGHbfilDFWaHqYaL7gU5MwVT0DJxhM&#10;g4epZwq7cyYecVdeN0mKux2265lc/qPHp2Dz+/1T69QzaAecFp7KuU3PhbKOIuRZS/heyD2DCDHN&#10;jRStOmYSI0KedQ3GZe4ZF6eRnNJR6hkJmOlA84IIER33CqFjg1LPwPDFTUIBm6KuQAxAETDqGYmQ&#10;4xSOey4WS7WkZ2Cic4rjBdDKbsTAyR0jmlrmU/sm32zEHLAC9wwiRNRa84xR84l902/UQwrJbdQk&#10;lTmiWc+YT+6bVE3CdOzoiGM6OVzSoZ7po7dXTBOL2zLN+WYXPWNlY53CZB6XhYX6lzlCY0SvVT1c&#10;cMlN4Z1ogeZmcu4pLDqACFHsk8NFopPcJMdHhWY9kwPlkChamCkUG3lpkjGsrXe44KJJmJboYOSM&#10;ICTcQtQzhxEwD49s5uwyHYxUzyAGQtOWVdztV0oPFPK7CoVqqTDjLx/Kje7zrGIeF5Zy44XRg+nY&#10;CsbaNdUzZtFGDGzfNSPXx/HlaJ4ORjVc7sO1C9vdSyEBVT3DNI+Q4BZThGSvb15NqUk6RiGXNw+5&#10;pakCYiB0+tjs41P2xMX5pbT4/XCqlubl6Ew/UfZDtzXEYT5p4x/MycB/QtnWbgXxerD84kJjpRbd&#10;aqejVnOxE3fj2pkV0A7T9Vcbio5YzekeDcxu8T5fqPf+YrgeCq2fWcFp8zCjzU6P5m53k8UQp5Uw&#10;Nn+L21hsNdtEg42wEbU1bQZBIaPdW3BfQED0NrdyTylotYgep7GtjXr3GE4HEnUOWJqmYdRx2q1a&#10;vXs8wqqknYlAaKfVarRrSdhlWov2dDqlTnuiAzpyT6mWW9M0MJsZDeovt2EDFdoJmh2I+TNqHklr&#10;P2wJbe6NNE1u77SLgXnEAC3e7jeTDU2XX1khWgjMo1iDoCm0tbvbgnEx6Cy/SnR9HgLJlqLxhn/C&#10;UvSVleabPVr60EjnWlNo4nfXTtU0jQ6amtYWlkHXzzZAl15c7HqBpnhFQjEWO1rTFDt6sUP02gpo&#10;px0SfQljw/iE06NnVmNX0bXXGo3VuqZxN6lltHivpyl2NMUvNfCfSbsTmlEho94vFECbU51OO44X&#10;sfSmoo2ldrNTF1rvtnO3uprmjzuaYkfXo5Z/G9FOq90MA6EUg1u6mo7cjRgQLRx3OnZH0/ZEYCMG&#10;d5dBW3ASdruaBqWA6EGiNZ9DwjQwmtHeQNPKLX2U1qNQFDu69mJLUwoJqNmK9gQSA6HNuC8kLy4l&#10;d6iQgBZv9zSlkCBCTIeHJIsQYt6sdRAwHRKMXTvZC0mMkHx4MEIZjeCZyGgvJEwRElCK0IdHmovt&#10;ZrsuEaKuWGPqBvGtTlqxQWVs7PRofaVGdMRqLOIGF4RkhSLUCor3qiaJ0UKI3xRus0vqp4kiJJp6&#10;v0BdwTQGRZOonnmtoZsELbRtz6yHbtrFP9JCHBJuIUwlz5oEY6lJmi1N2xv1EC2UUM8gBpomXeoZ&#10;phSwdpVCIi3UaNeFUsD2Bp0SWihEwCqqSYi2nTZiIBRjaz9sV24p1aln6lifCBocovuCVjE0j6FJ&#10;2jK2ua/bCVoSoeTOjqaFO7xGUmvtQQu1VEjuREhoLDUJ0+b+rGcQoTs761fQM22hnWut3K1Zz7zM&#10;PSN0uVn6KEKiaJLrbpyhJuGOakeHTKJXW7nbLOqKXHft9Xrzjc7SD6krNMUrUvRknZoko7SjF9Az&#10;iBDHQHoG1A3j25x0FBFierqvZ+hwU49vZ0qHm0TRVli8P7f2CtPbnIAPRglTNMm9U1gH+2HDmjH8&#10;Q+7kY97M4+7ovXbucM7fn+YOBnFcfCCHQCIG/nMUMOqZO7xkgVqIuuIEQsIt9BzUzoHQdEH1jFAk&#10;vXsrbKWgLeeQPXofN0kYglJIMtotd520i/bDhY0Uqt++n51OgHfOtkz4gWAIwpkCzMz62nxCi0wE&#10;cZcuwXbOKUrTcIR2uvSlFzQiCv/22rfqQlf+8zzMfpp6hyzIgBTFjAlQXFGAB/oiUhgQxdhv1u1l&#10;mH+xfM083njWWqQp7kXTNDkTYaod0TfqSyfXxjDbuRvhke2lxNhnJOfIbwQahh1N0w+U/RXH2G8k&#10;ZyO6EH0Bz9kWiu+uxgcqRDH2bNy9FhoXsEgL0elkTNME31uEXgz9O4yVhbrQuYfh+ICuT9Ha9+v+&#10;nYqmzVaPvpa6riG0bgTV3IimlmsmoB7RtBJmtJ2nSamhUMs0yg9hIWKm+ZHl8+uKejgnGGKPCjUa&#10;uFBiCG2faxWmcTVC0drJFU3HpvOg+UmcpOY1xGbLmuKWZqEYSw6gjOI9iPuFiM4Q5ZAouvTX85ri&#10;72tKMfCM5b+5KjTuUqiErn2bQ+Jh0g1i0JtW4R20IWlfz+jKf7kKipDIYj6aWkt036lQaz1uvFkf&#10;ShEDG/QNohySGI9MYykGFBKhSyfXhdJvpULCiqwLWO5JhYRu33y/jpAKCW4topCkY7R4BNNeSDA2&#10;aK8s1nu0LySYXUwhyagKSTmNz8W47qYpdnTaUBHCVG3EQFPMTibKAaOQeBQS0OEhySJUuH00LXYR&#10;IR0SjFUh4YBtnFw26rg0uCVCmPI6V9YUsacYnFcBw75QtIFIhLigJFSHBFS6gmg2VlOKgeqZvpCE&#10;Md7RtEhLRuk2Zo4Q9cxG1iQeNQm6QlPdJBSwrEl27hl1TpRbCNMnVJNAYCJNsk4ttPT62hjWZkZI&#10;pGcQIWmhdWhUO5oa6Jll1TMcIXyKVy1EK2700ehagCZBR60sNmbQJBmNcc3hbBRxC/l3ISQN6pnY&#10;mHuEeobomQhdgfXaiS4QpRgwTUBfSTTFjaqT1DNtUOxoEzF4JaEIvVBPqEnCSQpYOw8tldBX8QXe&#10;KD9cFYoHXDq3rik1idCR0KhThIS2zzbzU9Qk1EKPVDdeVz0DOjabAy3MUAtRkyBCGaUYCEXPoJIz&#10;Gne4KygkRM1OLNSbKy197SodjCKiONwQ5RaSw83iV+lQxYebgOg5omvfqKlD1VepZ8jHwRHyD9sF&#10;lBK2BU2rMoL1KzSzwaf5d0HUcUd3YaoXxlpYPgDzfn6XxtprUf1CjaSBh+nG6H5KTYKD0YUaPi2N&#10;S0i+UcOsCuOAkZyOIGe3KSTtxdfWNKWQZNRAI23zs9O0spkXqylU7AnuFaeL2piKiQ9kSMhUYi86&#10;6BFHKC7BYxHCzdR10qBHMfOKbPXZWKz8mvMcfAOlsdRtitIvGZGFB3+TnreCAxpZGmTsUArZPfkH&#10;eJkd+ivQ9EAOQGPxBPS5BMukb6XeXC6ep6/4GJv2jZ0znHnIAplGXZwCYx1B9shbKa/th8CQ6YWo&#10;TSoDJ45lLMkIsX34t7peivvlYzUWU00iqBMtY79bupg0HHgP8MhbqDxyj8JEhM2FsThwp7FQnKtL&#10;O7CSY68RzR/062dxRr1Hcd6t2WgO0ISpk41NDCwo0BtrxHPJEGrn3KBFrzmjFBLaCI6dw6KGOadZ&#10;xw6NpxN7wYlxjlBTB78xB2zloVWZVjb9HSxzhO9ONBaUJu/pGOCqJOtjQZ0KPteQwwEUVjzZHUOp&#10;ihCZYei16LHk+MHccQlYH1Ux2EKLuVyz09EUG01NN+KxKiS7cvEVvHLa4FspvSIIWJiStEFCImMd&#10;ilAuNem3wuoYmm6NUP/YjA6JAUdoc0h8e2psGvKOa6tXByhUEoGKX+GgXzuHY1RfhLBkzA3RNKbo&#10;xg2KH8ZKhCCJynNIEL80C+cwOp3aCzZCQmOpZ6gXcFnIDdFCaTSVOouIvefiugJ2h1D0EHVFRrHU&#10;hWHSWjW0UiYdAN+6Z/7sn5BY9P3/7Pv9LdRrkr6QZD1DHaVaaAv1dvnxlQB7miwofXTWsK9iYldG&#10;SSAuMyLRJBQDe75HY1y9Uf2tQmLP01JU1JyoAzKPceNlEcpoHKPfBig1SfFi0kT9oknwA+MYng7v&#10;vFiFxJ7HCkQ3SrHBKSQ0FgcFeGnQJHhknCTPH/brZyRCiuLopyM0nOqeOcRjqUnoFeGRDW4SRAgO&#10;MEzqlibZRKUr4HcMmnSoGt4zgxRvmQ8dLn+79QzdOZ8dJmHyo22e4G4io1Z7rV476Yx4xobqGb0r&#10;pWe88q0+Vrtqdtu1M9RRJM5StT/QM3S4IVG/pkU/1ww6vnQF07ufu+1Xb7dueFrZj2Qrg2Po3bGV&#10;ZcYxq2S9XVvZW/vI/j7aylittdVHBtPZjdjKNvvI3vO2MpJJicvsLWxlmcvsem1lu97KVsYbXAnv&#10;btrKtNJu0FYW3oCtzGFbGdyF7Ex8G7ayzJmovIfUsTdiK8Nn45+4rSxzmYk8S1xm74KtDB60bW1l&#10;2orYbyvTLrPrsJWRHPOdsJVlSrv0pfMN7Ft8IaY9jLuQ547LZyP5Q/IE44O12Moyl5m2lZVbRqFy&#10;3LaP+pVbf/K2Mlh+cEtVbtq++o0lsZVhBW9ymbGtDOIeRb+5BG930M7oCW/iH1SI4pxK5K+9saFp&#10;p9EdPc6Ullvv0aRDCgZxDI3sxwJtQPgLaqymWAmzR/GxJw4sNwK9+h/nxUemKM7KZhRzga7+tqLq&#10;d8bzMoUXiW7wJ6psZbSAuRrr9ehxfJYnl9lW2r5cN5jSwub9Y3GzVsEjemxbKqopPdbRz0s3etGN&#10;B0JrbwRaREV/3k+TbSgeCq8oietvBAvzHXyN49dLYyGEohfIdPnrdVB8f9+BOmwr02Pnv7VEmyUb&#10;O3oYMRhCVUiE0m1sYW7KlrEdnMuSCB32J365LBS/1dobNX36B6939ESP4tlB6ZQFzCxGOEDp9DtR&#10;y4EdskdH9yFCvCvxquNQj8ULx8fQHqXNEtouPfL871wdSlUMfodCwiKqITGYB8WOTobT9hWOwVba&#10;H5Jk+wghBttQFRKmNxISuvWPxnLsVcCGhoTpthFKEaHacIqQZHTsiE/vnSx+KkKgf12DcWwohY+M&#10;QpIzYCub+CJCkvXMt5bwftcUtjLVM3bWFRmVJlF0WJNs7ZksftRCqmfQURBGsq0MDUY9g65gH1nW&#10;M9wkTKFG0RSmM/qddc/gnjG0EHeUSTHopz4FLO91LteM48kWqlqoQz1DdGjPCN0xJPQFF2O1rWyw&#10;SYjWLwbtzGU2QDkkw6k0CdNr8+2BJpnBRyRFl79Wv3alje3H24pbSCjeoYhBRumdldH5byxiTRei&#10;f1UL8pjmlqMIMSVbGVPZGkSP5Co4iY1Hc9AkRDkkdDCSsdX/DfcM6Iy1enHDBuUDWbvePfwEJkAe&#10;lF0fd9t8Jlz+wQ/NWK1+icdyk8hYLH9JLYSQuLhoeIeKjfRMRqlJrHj0QNZCqmew1qx35d+rJtlE&#10;WQE7/Gena9UwAcHmA+eOT5dp/HRfsTybNyo+TEA45WwEivID++leotMf31OA5JVpbT4Mf8B3VGAe&#10;4yRmlliK0kUno35NU0PT8hSd6cQPxiYVz2Ixk1BvtqQpznFpym9gQ2j5GCaKkydI6OynZ/kYQHTi&#10;/pymeEXOcXf2s3MyFoqS6v35Co1VtjL3uDv32Tkon3zsm4z6az06BidtRsuTLsYKxQt3j7ma5mfL&#10;lSmm696hRwua4szP3DOVHs3lNMWpW01tXHFmEdWBB/PVRyokk2JaGTfmPjKn6aHHCtVHytpWVs5o&#10;9eMTeEVCnTlTbGVCIYTaROm0YRDi9eZnypriqKfGsnpJ0/JsDptF06YKCY0ll1lGJQZC+cdL9xTK&#10;MzRWRwg0/KGE0MNYH2td9P3U5wNN8XpBpz+2x6ezYhwhpli3Cv8u1JsplquupnHF01SFZJIpW4SE&#10;zn0mC8lMCbsS5i9NsSs1JS3dfXmhIqJiigjRRqOQMMWOxmYR2h+SHSg2mjyvjFUheWTMLRlzz5R7&#10;FCF5TEUIr5dDUkaE1NiMSgyESkjEZcYx4AgxRYQmn5y0RilgFJJHM8oxgIZv7qMckk9UFX20QhHK&#10;KJ5XU8S+2kcpJJqW6U0hFE0CD6BQ7OgKx0Co9IxQiYFQ+MgoQkyzGPjJPooQYqBp/Wpfz1SznpGx&#10;3CRZCxnQckkL7dAzWefSf6sm4YDR0QiKHukZbDT2kVHPjNmqSZiqnslsZc6xvp6p+LqFJCREPzfn&#10;UJMERskbv486Ck2i6HF37PFxphQw7recULw057gz9vgY6Nyz5RxiIHTdO/x4XtPcET+jrvjIDjxM&#10;FKs747Ig0fdRhLSt7PDjhepjZaH5I34ZMfjYnFDEoJ9Sk4B+fA7lXIWSPaPunEW32GU0QIT66S5L&#10;IkQxmCtrSjF4vOwyrWPRxYzy4YZD8jiFpI6QMMXrxeGmwpSOTBwSolnPJPuJznxirzoYIUKNOPx+&#10;1jP7iuiKmU/uUy1kGM3LuA5NV9zpWIX/DwJ3BCpKfALLueMzseNirD1Ow1XPzJUr06pncPbYaC/L&#10;0dqeTKlnNOWeQUjsCWvXF6grhFYfzFeOqyYBdW9xNcUHg/4C7P/3t7CV4QYFblEyAUEfs8lWJlQ8&#10;Qd2L7dIR2KR6tjL/QN47AmMHUShvxp+dULYyWIQi39ub0REXyhuhkLyUnxmBBMDHvT1HXLGVCZ15&#10;Yozo00SxTbzDioonSGjYxm0NdFcJ0T5bGejGqZam+CuTJyb7RVSgAY8VH5mi9L9ptQ+hE0+MaGq3&#10;cIFc0frlZtDq0Xwzp2n7ar12SVGxlQmN1gPYyoT228pAMYVB035bmTHjia0MVPvIxGVGfqJpX2mq&#10;Mh8Zxtb/mKZrCTUaFCRtK0PpDNC6ouTZn+xoCh8ZjRVKMVBU+8iE4v4ETeFB22QrE0omoCexIk2n&#10;zCIq2MpKH5zAzQ2g3mFc1idbGcZOPIN3iPqBmsPfjw5QFK8IFDsEtrLyU4iBotNPka1M6PSjY93R&#10;eCgt7y1PPz4GHxlRegZ6Xoxd+TNR2pVnmKqQMJ08AVuZovida6ezCPHW0BFSIWE68fiI2MpA+0Oy&#10;MUhz/SG5VkeE+seCWhwwiKjaGdU+MlA8PmJA9CqN3WorEyq2MqYSEo4QFhPhCPXbyohKwLSP7DwJ&#10;oepfppk4pNKbxpxPVi+xrUyFhCmMY/20F6Ev17DR7n1kWuimkGhbGf1WOYqBRAhdgRgIZVtZVSje&#10;0WIriy4Q7fVMzvH35UE39QzZyp4jWxk1iVA0SdZCukm29oyET1qIQiIthEkzbCsb6JmMah/ZzJPc&#10;My1uIQnJrZP9tjJNxUdG9E/YC8jreVDA0CRPjgidunVSYiABq1/igGU0jxvespB0EAOhT4yIrUxo&#10;vEYxYNrcaisjeooi1G8rwztafGQIyVZbmTGjqPaRoZzrf0g9QyGZ6esZtpVRhPopmoQjRCt2TOLL&#10;q1H/IxoLW9lAz2RUbGVEZzz4yHghKhobT7bpcDNoKxMqPrLu+Xa/rQyntClCdDAiGp3vTPxctd9W&#10;9oNiNzj875fn/6Be//0rl/7AOPH/zd37R62xPwn3/eHq9/9NPPOqd9QVHxneUNWfq84+NV4e/Ue7&#10;7v6vd+39xbHxW/G8SWfDHZsbK3181x3/9XjpSwhY5dkRsZXR2D5bGcZunKSdJbYy0KnbJt/DtjI4&#10;hrx3wlYGT1D77djKvHv9kG1lSI78iKbqp9tWtklT9W7ZysQpJi6zm7Yy8ZFtFd7dtJW9XVsZOdRY&#10;JkVnafqciTdoK4MVsV81tY0VcTtb2YD38N2zlQXiMhMdnrKGwXR201b2o9vK4EyEy0yciTduK6se&#10;/mW6tGEYY7WTrcqdyciEtTGfjMxZjRVMRV++8P97r9rKIiN3yPev31aGCxA0s5fC9yPZyrCN8zhG&#10;3LCtLPwuXaTjsaSt2dlH9lNjK9ukqcKHcXwQUaqpMpb3VBKrd9pW1nMM/eZ8jo1j2KTyvN6I+zNo&#10;K0N0W0aQucxQoxQh7TLbRngnX7Sw6iBpJumUHe0OqmA+Id+j9LGRacvo0r2RPSqbVI8dTnFd9b1v&#10;K0NI2Edm0Exmg77vsp1QtkbusKKZrUxRJbw77HsfwFBf6A3YynACu+b7H2Dl2DDvoVD1yR3/BYkV&#10;y7PEVoYLye8RWxlFqC8GEd39uENIhtE+49iQsVt9ZBxd2VnvgK0My5IZ4Tz7yGhGNI4C/MgT76at&#10;7Dk6ZqjLwm/PVoYLAPyDSfjYKF0coQ2juzFP9zZjRbVPsBAU73cOdvdsFiFYidAVjxY7l9pEOWCd&#10;7/QolsTuJXDw33Y6AZ5OWrYJ25frwP9V8JzvWdYVO7RgVcLNDxZRgyhuFHCKnv2CZV3OqGOlVaIm&#10;/iMi6mJ16HlXjXWsENdpTINonNj41RPTueqGZhr8STNN6ASMPK+mttA/HUItLBllpnhkUDP1grSr&#10;x+LXtpNEaPRCh2hC1KQ1knFiwsNYvJQu1jl9oWMRjTzWzeCsC8ZaEYTbXo9iRsEWSvcPYmIgPS9R&#10;3CpgxDj/rsbCH4RZCkIfOIyP9PR6h9MjGcWW5efFWARYxt5zaBRjadV00C5uX/GKt5UwhUXo/TxW&#10;qIMv1hmlqWoZ3biAiVSGpumfWpsodtZWChU1HlnG4gYJeWSMta842CxDqf2CDYrNQhTbumrJWLxw&#10;vCL7B4pyhBSl3SH0BduZ54MW/6iQZBSeSVDe4F0jcfopNqmmwVdamsrzCpVbzoM/I4oY6N+KQhJT&#10;7QuVkCjKMdC0+/1NEVIUmwVjFUUMHI8DRtTknUVUAsaUAiYxYNofEtmkRF0PNxltorKjmTpbx/bH&#10;YOeQCC3cWrSSLRGSkPi8o/9EheQBft6Ni4GK0CCV2G9cGEL7QkLUho2Jx9rfpxgQ5bGJCglRiYFQ&#10;G+sTc5NQV8hGI4r42XhTDaVoElv1DI2VJpGx0jM7NIlQyZ5qId1v0iQG98yfNM2EmwQUc4pwly12&#10;JUWIe+Z7WUhU+6W2O4R6kCRSNxJFSBCGrplGErA08kGzjmJKzYnYm6krlO5YolfkCnUKqEpFHzyK&#10;BRV6FLe6uX30XmoSC12BG7wonD5RfAKUR5axilILucXbSz16JKP41SkkilKTGNGDFBILXYENrugd&#10;pfTL2CpMjzI9jybhnsFYoZgUllLrGi5T2uCOpvZlNEkqNJnEfbE9auPisaZY9x4hYUpNUnTt5xWl&#10;nsFTUoRwMKLNwpR6JjuQmdwkCAlRbEwPB6MrRLFJIdQbQnns2Zd+79Kbz+Ofk63WtWa0vry0vlbD&#10;Pyv4Z3nZ+vq+cvE2q3y0UjqWtRC2M2ooDay0+zxEay4MLLSt8DtHdMjACgn4ZeUD6NCfnQ7VNqx2&#10;e3w3xbEjjGph8cNj3ngh7Zq2iUAnRPcSxSYCLQk9llFIFff64x8bw7Qw0MpHxo26pSk+zzi7PKFx&#10;nNHj5sSHx3KWhZXHMXbsoyNOFfN9MzrXozFcdRm17sS9qWYK+qGxmQ9WjW5C9CM01h43rNuh+DTT&#10;WbN8b4ko7lNO8ds7uTtce8K07rBdXP+dNSoZDePQxW2fRA37LtsY69FwDrKczTSdwWVDB48c7iJK&#10;98xhp2dj87fiNntXaPsgFR+9uycM9+dt5xZf6Pi9lXgs0DSyYk1xS7fQzj7LqMQ+LiCB/gIt+hQt&#10;4gZMpqNB4Y6corgpFgWS0eonpnEDvlAXt/3hImVG/fuKmyjeraDdOLTypqYhhANlNdZJ0fCKeuP5&#10;pAspvqIIiaalDyEG+VQouSgpQqB44d16WPzAqFDbxCFZ0fGPjCr6oVGj0YsqQoKxmpY/PA6aHsUG&#10;d32EJKNuFRMuQ0VnjIkPjGo6+uERTXFbZjprTDxHFO8NbA2hFJI7cV+rorMfmNA0f/sALd9TEooI&#10;4WOIptjgeGSmVQpJhHUcFHXupt1BFAHLKAJGMcD6IkxzEpKM6pA4d9jOCV9T7OjOQSo+erslEWKg&#10;6fi9ZaYUMAoJrKpMs5AQ7Q+JitDVECdaECEdEhorIRmjgOXuK1U/SRHKS4QKWYTG8PJMTSn2fRQ3&#10;KGmqQsKUY2AKpZCMFYjyWId7RihCoin1DOSQTMc/OkYvXKjuGdCcRU2S0QqFJOuZNJEmoZ5JB3vm&#10;Q9v2jLSktBDeFNQzk5i2HOomQUfNPMc9k1EHTUIR4p65j3uGqQfv5h3uEIqHi7qKVk2OAY0tIUIf&#10;rAa72gEodxTGaoqQgKJJQOnLGg5MoPfYzq25/G05os8R5Rgo6r3ftm/N5ZiO31eJxsLOfqLY0bGV&#10;eB+w7RNEcQeX0DasL5WMvh8xMBED0In7EJKkcCemcTHFrGsKiaLVT09jVlfhToQEB0IL7w6i42a0&#10;EPoPlDbRCMIA9EzUpZ7JKMWgTGNxUzkmBWhKXRGaHJKEmmRfTlHfLCIGE3QwIipNAio9U+uWPjpO&#10;9DgORtQzCIm7NzfxCbwVhY4ZdRPUYUpNAvpxolHcrXx0gnrmGJwYLsVA6CfG3Un0TLfysQkaO2fu&#10;+UR71L4yalyZi96cOX7P5MHjo2OV6QPH58YqcyceHTv88crE3WOVE4Zpjn18FGOdqmndTXebY2zl&#10;/vLshyelSUDzd3lO1bDuonvg09G3dajWPjI6SfLjs5WxRejt2MrgCcINLNdjKxOLUOYyI0/QoIjq&#10;xmxly30iqrdtK2Mf2du0lWU+snfDVsY+sh+rrUz7yJb/moxjOqrDbWVkkng3bGX0Ww2xlbHLDKe8&#10;ttrK2GX2Y7aVtcVlNtxWxi6zYbYycpn1K+1IeIczpu9lW5m4zERpx6aztW/V+m1lNA3rR7GVQVq3&#10;jRVR4if0p9pWRi6zV9/CViYuM/jIyGX299hWBiuicpnBR/af2GWWWRHhIxO6na0MM8CTxjIO8xSb&#10;9Xm6fI0vsrjvOw6S0T1iOiNbGZR2f79tZXg/k3Hs7dnKRBDTr4/56bCVaR/ZUBHV9dvK+nxkP4Kt&#10;TBnHxGUmxrGbtrKdXWZvx1bW5zJTOrwfxVbm2VPjP022MnyEg89ruK0Mor1gZ1sZm85+Wm1lEb6w&#10;vx1b2VaX2btrK4MHrfDesJVp09lQlxkJ/rQVkdWZw72H29jKpjF418fsXDnu0K0y8oNTnrLqaWvj&#10;1Vr9pBgVtx5u3jFbWRR16HZbWH7wPaITQQJvPI7b2pB53EUPj7iiRpfE7EQfy2gbX5IHaGwF/TQO&#10;ArrNF1drMBbuT6FwA+HcIC7TY6EBpvF6+60ozOE4Tgc+1kgxnPItWDXKobGmg7GwitLUlWE0vNzE&#10;MZ4pbvKj563cgpth4R1MUQnB5SY2KyhOUVwPze+y1NhObGB52GwsthAeeWfqFuHH4eeVsbgrnZ8X&#10;YyMz1NSfxE3VGcU26qdmOpTSXAU8MtPuWEc9Mo+tn8XUphCXCvG8QrGj6Xm3oXQ3JEw9msqOVmOD&#10;fop1BNSO5lcEEaVQemnQnmQUNbId7cU9pNerx0ZWKI/MIYlhdVfPu0Fpe2uKyV/ZWLzw/rEUg4yW&#10;j+NuJEWDK00+2bOZSjg1xWaRR5axtCuHUYpBRmlr8CPLJlUhESox2JlKwLKxKiRY5ASpuP6QBBBu&#10;djcHDPfsZvGrISQpR0h29HgH79kbohQSiR+PxTtLgo0VSYxH+yIUbaG6SShCiqboik4cYuxjhgeB&#10;KOzPeL2gJCuFkoxobEr8FMX5F2kD1TNCd+wZFb/BFlJNAl+67GjVFdxRG9RRmKmG71Q9SruSKPcM&#10;Wmh7GhFFwXr8yLldEKyr+NFYRVXAepRDQrZzWskxxgvXY+l5h1G3iPXq+bfCVnJCeb/DKcYbDT2j&#10;qD8FO+iN0SwkBsZG40H/I9dP6wgxnaDa1xGqn+EW4t9KUd0zbazq1KLDDRupqd+yJkHs8TsHzcB4&#10;QiJkGPCI9fcMzDma0k3PO1JEqL9npEn4kTf3DA4oQp8coFhyA38VxhyWkcN8q+ykkU0CCGgMKPZ0&#10;MIoxoQzbKieHm1vlcENviuASHW6EOsm2l6R3ulZtVdzRo3msN862MiNXtY1zCU4NsV/P71H8T4fp&#10;+aTr08cS2F6IHslPfJZnVOIwivvL+yj+ZPRQRumFMs1B/81TDW140PIjs/y7DaP47KBpwPp3Gou7&#10;9F7HKu4B0Tk1diilV8SPLBTWdYytvR6SGacbV/op1gbX9HC6HW1f6RpMab13/cgkZqLXTvTQtrTb&#10;jI0i3nhqrIN5Fsopht/NUxSfXuZ5qvxQ2h1OadoqvyKMtQN8hOHXy79VHjtrkOI4vAPFFDaOQTb2&#10;fEqbJXvk0SOFoZRWo6QYMOXNkptASGgsFWhGJz6jbkOl3+q8KNfV38dYTbE1QCPUGl6FhGQL7YLq&#10;CB0pjM7ydEr8B8ZiERk9thXiFWkqMRBaP0kx2EolBkIRsIEIZSEhyjt6KNUx2ESvJyQ0ti8kKrpZ&#10;wAYidEMh6bo0NgsJBWyHkHR2jNAwShuNo4u1TceOFuidNTRCleGUe4YihLFVaRJpofNJlOOe4RYa&#10;QZN8LruTGfcMcpMI5SYpbKU79IzOHv7O5p4JDPQb/lz1TJS1kMPvHaHSQs0Abyi1o4WiZ8jbqMZi&#10;StdgDHws1kGTgalJ8AlqeIQ6VyKhQ3tG6HYt1G0mRjFSFJOUNzcJ0zAOrtALGUIlJMNor0muGFi9&#10;FBut1ySTuIiQtRDTwYBhJucgxUaj45v0jIVdqXoGYysORSijOVA6GGHhNLxtPUWlZxweey6LQUar&#10;v6QORnn8VudSihC3EJ5r7FhBUemKc6nsSsnJZnqWxmqKlQ0MbSujC8V4Fv6Hb+XCZ8bRXaqFsLKr&#10;PlTVXuUmQQsNUjL/b/NzI7Yy9pGRrSzzkYnLjH/erq2Mm/ktbGXsGPrx2Mro7XHDtrJBEdW7aivL&#10;VFNbRFTvJVsZq6bEqfQTsJWJj4xdZjdmK4OI6oZtZWQ6E5mUuMzebVuZNp1dl61MheQ9YStjpd1P&#10;h62MnYmbbWXairjVVpa5zJSPTFsR+21lyOePw1a2dsO2Mpi/3klb2a4fk62sfGO2sn1bbGUQ3r0w&#10;YCub/uRebSurXQkyl5nykUFpp62IQq/HVkaFh5OkIxP+7DH+pIiTAvZPwlZGgpiSWIRgAiIFzHXa&#10;yp7Z3lbmsEVoZ1sZO4Z+dFsZjGP0nZfWSumppir7SIhzY7ayWwdEVD8WW9lpcpkNsZVlqqk+EVXu&#10;PWcrY9XUg4/PaB8ZfZTr2cooQu85W1nmMhtuK9tLr2iLrUy5zEQmJfR6bWWNPqXdj2Ir47HXYSsb&#10;CMk7YCurstLu3bWVIUI/MVvZyPXZyvqtiPQlYHtbmVgR33Fb2ZM3bCuDy0xsZaUjKiTvhq2MvIc3&#10;YiuDQ+2GbGUQax4r56DOvKtU/nBV2cqODtjKcp5xiCl5Dw8UlMss85FhCpN1woJxTNNNtjLxkYHS&#10;TUSZrYwsp+UJ3HO12vkfYDprzP9Oa+Pkz4qtDB89sEQpbti7ln3t38YipPAmeiO2Mo98ZDhFj8n7&#10;AWxlAdvK+A3FpwV+lmxln5qc/02cMacDJM6zLeNCbMHr4moUvKWddPJTkxe/Oe+dH6CWm0usDrxI&#10;MI5tpRibZD4yofipGp488s+UrQxu/TdjnAMj/9qTXvDtcGtIrFKundTERwaKjSwyKRWhm7ayL3KE&#10;YA4xjDmvMh/WKH6osxYr7b5YvfSVeZvf7zpCmgZ2GE8aQqdtJZMSinOVJu4BnFRdMWXftJWFftGL&#10;OwktnYkzSRCKxF4JN9QgjXRel2iCu3f76ISdk91B60749iaqu0LTyc9Mzf/GvLKkZU2ymQ72jDRJ&#10;EiSTvzh18Rvz3tmBniHJO4yaq8bEl6oX/3YIhZaOQpLRXkiK3DNMp740femdtZWxb1E2mijtaC1N&#10;utKMu9iVy8y9w+ueVFQdM7DBHa+Kc/K7PvOTtpXdmUvhU7H9gL7W+8X7fOeQ6+PMD26ogWsoo7gQ&#10;qihcu/DUg8IEA4rdgiVKmDpLvn+vr8b6Pi2mgj8GxaJbuIKT0dlPzuGaIa7pEMXZg9PbUP6tIhyn&#10;ac/71qiNR579xFzwBt3qI79zRj1NQ01dtorSWM+msd4cjaXTplhL1XC5gnFtqUZWneHUxypsitKX&#10;KloCi8eSpStENoXSuyejtC55HyXV1DCa4BXXWFMFKisR0eIUNBabRdP534KbWtERTC8Uyr8zxs7/&#10;B6b8I9S7M99Py7dspthZ8jtjrKZUANlYPKCm7kHEgO87Bb0jz84dRQv3ekMpbRbDK9ydUYpQb6yi&#10;93o4/mUf2WgtFYoQv3/Izr5EFM8rm1TT7mnaWYrmvdmPzA6luMGJduXHiXJI6JFlLMUgo8GbFAP1&#10;ijgGA5RDQgFzVEhoy0tIPj4rEcJ0H0X7QoKFDeR5hW4XEqI6JPUsBjpgOkLZju6PkOyOgRgMDUkW&#10;sKU/Wzdg8ODfqhehjCJg5eMDIfERoWFUwqkphQRjOWDYLD2qQ/Jby4X7PJeaZAilkGiKIfLIPJZj&#10;4Be4hTy0ENGsZ+hk42DPMNVNQhSTDXTPfGLbnlHxkxaSJkELcQxUk3yyr2cc7hleMoJo0UeD9VrI&#10;8YNvZ5QC1usorByP9qNvC+p9F3h5b+ajMzQriFatRgsxHdozvZBYeM+SrWx4zxDtDqOyWXo0axId&#10;IU3nf7PXM6MQoXPANlPeZEK9u3AnND9yK8LY8gkVIUXvztPYDe6Zf9ejFBJMNmOqmoSpC/8/Posw&#10;9fHItDvo7Xb1t1aK6JmtVN5Zhle8P6N0MMrGavqA59/n0SNzCw30DIWEaX/P8G+F4zRHSNFdn6Z3&#10;NMZCnIX/gE+U3t1kK6NFMYRmByM1lg83Vq7ggXYuZk1ie51vZD0zatEC9tv87Ggraya2aVgOmZUc&#10;PzX/0oLqBd4EG/YgmFxAcZnZwV0ULqgBWuijDSyLCkEMYkTUdTAn2w1TNRZX4rHdhJJFyGWapFf/&#10;aCG1YIvBlsEd/tiQimKB+QGaPS95gswobdtEv7xgwiVk4fb77LfCpjGTfopJCKBmg8JNghgzBu0m&#10;xvyXFyDGCMwo73sWLV1K1GJtU4/acY9ipU2mIX5HLDiEsRZRyHdoa2TUxfvO7Ap9+Pg4U+ctqKUe&#10;GWPhsZGx9x8dpbHkX7KthH1kt3i4c0Xo0bm8plhzTVNsPE2TDexEDFc0/SpNWe+n2FlbaYFfkYy1&#10;HdyjSc+bftXkGGANM6a1hEVUippftXuUQyIULxyvyPxrRZ0sQiyios1C9Ku2gxkl2Y8KSUahmADl&#10;Dd41TJilOEJMyUcmNDWu/umipvK8QhMKiTH/x0QDU3xkipLLKqMmxSCjEpItlCKE2VgZJR8ZPzKN&#10;tWJsFkWxTCLvLKYIZx+VGDDtD4lsUvqdO3AlbKa9CMFWtmWsotcREhlbOE6rQmyOkIQETjHa0Sok&#10;xzhgMXb0MCqx30z/ksbivdOjqDsnlUeWkGiaICQZlRgItXH/XxJRhOQ2FO4Z86vUQl1qIVAOGMWA&#10;5BnUM9B8RdJCRKVJhErPqCb58rY9I+lTLSRNggbTTZJSR5FzipvEslVHwXSlegYULdTXM9RRW2je&#10;d6WFyFaWsK0sSa/9CSKEBosKoDSh2LM5QmQrw6cVs6spyWNNGAoVpfrN6CO3QNvUo2Qr66MPUJPQ&#10;6t1wvVE4YSvzsa1QxfS8j8rYPlo84Wl6bBdiwBTrp1BIXKHUJHYkFG2ADa7orV76FVPR3QWi1CTc&#10;MxjbRzkkimKDa+rim3SSKtrgGGTU/CvEIKNxNxGK3UFNkpp/oagcqoiSHJM2C9GvYDlcGiuUm0RC&#10;gq7ABpOeoU2aqp4ZQq/8wTWh8+a+S5dfOPvGNy5cfH7+4vOXLn/j7IVvCO2gSSjY0jM4UU49EyQp&#10;qGWloDi8ElUBQ4Qc+gD6Ng7V7zlbWeYYeodsZcZPh60MIiptK2MRVZ+tbLOI6l2xlWG5vsxHxi6z&#10;m7ayzFY2sa2tbNBl9jNlK4OW7l2ylZnKZXajtjJ2mQ1YEa/TViZWRNjK4OnLvIfvsK2sz0c2YCvL&#10;TGc/MVvZB27UVkYusx/VVkYqyeu2lbE6c8BWhs8Rw2xl5DJ7B21lcJnNmdWPjovLzLOv7PnkRmX6&#10;mmddmPtMMOpeye+7AppXVsS/n7ayzDGE2wbWvlm3b8RWFvz4bGW3GysL9elkDPd5ikwqqaTJ2bh7&#10;LRQfmdC0STIpRV9L4Qm6XlsZLELNdt5wtYgKZ0LKD2Et67BubBZRscpaUaNBK7CKpkqMY5rWTq5o&#10;OjZNPrL8JN2mQKeaZsua4saBsZu2srN818UF3E0DH9nOtrL1bW1lYXtlsd6jfSGpS0gyqkJSTuNz&#10;+DplaArjWNp4T9rKJCTnVcDodPhceePkstFAnELc1yoUxrEAU+WZLn1tPhEfWbSZ4lRujw7ayujU&#10;sNB298ZsZd+ilRbx1LAi8r3IRuM6bWXomW9lPXOOYmCtRY2L9aXX18b2FamFhEJEJc5EsSJmlKyI&#10;yw7Rs0SNC4F2JpKOpY9G1wLjIgLWWVlszKBJMkrGsbMR0Qshh6RBPRMbc49QkxA9E4lxzL8LPUOU&#10;eiaj8XvHVnZ2fWw21z7bLMzwHUvoGYTkddVCFIOMBvjkl1HIPLKQ0FgTt1Mz9eZKS1+7ShHCpQK+&#10;nZkoB4x2tG8sfpVCgh1NSjvQc0RXv0FrtpJ286vsI4PPlwOmfWQSkhu1lVEM+lxmdLJ8LapfqHXC&#10;cFxC8g7ZyuzDhw/LF24YWA97tdtza/j37z/x5L1/+/V/1alEV0ML68XiPNkux2+7LdxavtfNQbl+&#10;SzGKTKE4TWDP2ULjwMzhFMcJovFy1y9bHawgMmdbdafr4748ovaJYvsULtgbdiEhWjBxRqTrEe0u&#10;RoVjpc7ZKO3EGJuUoWbG52GiacnWFGcPMpoktdioWGnF6i5EuYlc/UIbkyuFpmtJvBKnZQM0WAvz&#10;o3mh0emONe1AURsv01g4baGcEDpuO+tnWtaUA/ktdpuLhZBJZ020bbZHa0ynnbiLCzJEU1i5l1JM&#10;+evkAtD5a1AuWFYpEYoztd0FnPCxQFtX06vnNE2jqzA3mKDx5W40HWmK8yNGXlG77XavhKDdJaeF&#10;lVpqpolzqfkUSzN1um37qi2082bamcKN4UStGUvTxvnQPGx03iCa2nZ0NbCmFPVqbv1UoOiMCwlC&#10;upSkE4kVWp20o+lI1+kwpbEUA5Op04KGYq87Ftg7U/O2gh6LkHizrtdxGo2WitDxklC/bCMGzqzt&#10;tZ3ADH9lIvjes8/c99W/+tVXcxwDRa2GzRGy4lxcOlQOznWFpmXXTBMrckFNnBpd7uYPF7fSpJik&#10;FUSoWzxSrp9v4/KBjI1XuwiJUTaF5sdzmsZ4SyAkTCkk3Sg/lgf1Paf9ekNFaCX2pjwKCVMKycZg&#10;SCocoS5OyzoUEqYxzj8WOSQV18TNrllIQCVCDsQ4FB588KKQqAhdUxGy26mRS+NNEWLqmK6EBHS7&#10;kEiE3Ngx1+yNc2vmUUtHKG52KSRNCphXR0g6FBIOGEXoGkdokI5EHBK0AVOrizlFHRlrHLOrkd+c&#10;hJueqe9Ypim01egY+9yxkCPUR605hETRPCaA3lISSjFoGc4cruy57QY624TxmSg21lpqFxNQ6pmG&#10;0/Vwd7Ci6Jk0iKiFQAtYb8B7y575wv2zKMDfW6+hhXTPQGMR11SToIWoZ853VM9UHEQo4SZBz4To&#10;GQoJ0S73DHaiUHi3w26XeuZ8Z8yy18+0hcI9yU2CRToju2N2cuHYBlEbHdXtSpPgNG28SOskdfLh&#10;2Lo9fw1mAsvknokXcXswhURoax4x6KPzkI6onunOoEnsy6dbkKsjJGneiJlSz1wOu9RCSTDqpBsW&#10;UUz+ahpt9My8DWocszpvJBQDphakFxltng+NI+gZpradLiZJNRHq15z6ycA8YrRBZzwIRKhJpi3q&#10;GcRA6FFjpIsYZBQ9g5CgZzYcCsl+9Iy1iYbwVtWdRr0FOo7VRe5Ez1jRPHUUesaZszwcjDgkeRxu&#10;bkWEiPoViZCFCOFrj6InSu2T3CRCERI0CQ430HPkk8KhYudM1jN4qybcM3IwWoiKx8ud07i+mWJs&#10;KjR2kxJ6hg5GoLVz3DMV3K/lxivdeDkxKugZK1jtIiSgvuvYxRQ9072KgxHR2YMz75s25y5cXI5z&#10;321PrvLcBfnZ6VD9q2chQMJiMTa0DukqVKeRcZ/rv2B4zXR9HhohzAsmivlURFOsI+/6L5tEryga&#10;NbA0AtHUjTXduNKBJMfKeZ0N3LAfpJ2EKB75JTPBEfxKCzR1LYyFcWxbWrfgCUo7Kbl+wtBfdzA2&#10;Px6HNQifkogpFrTHZIVuJwBNA0dTzGfrLrWSGsZ6cQhthpsENDaoWQXKp9Vdxgzf1MMaXx3cNato&#10;+40+uqJoPvVjy3Ly3fAa0yCCpjTJaBJgHoTrFWPQYrNH3dCF0kyoW0ijdbtHLcvFdVOmCS7gY42E&#10;dbuCI5wTdgO8gTK6gFVgFC1iGrKfbKX4iJg0XKEBGrJluS1+ZKzRil2Z0aaJ0HYwKd6sYx2NaCjF&#10;WGxerObAlHflCwbE/TJ2O7p6GSInXHOksfj8a9SwaeLkHrs/QqBdLNERhcm6euRfSdpyqP4fz9uJ&#10;26N4vRwhzK2zu/NtXB4VGm/gXU/bCjT/Kj0XPGJDaJj4GzYoxho5FwsaqLE6BkxzY3FYx4pTRCUG&#10;/SERikt1UZJqqkMC2kFIUmwWjtDqQIQkBkLp9Wa0PyREOULGuon4dbrBQIQaWYTw/tgaIaYJpnVe&#10;X0jynXxqYxmKFsWvm0XIGBYSpijMpDmcNqF7yGh/hPwlfA53arAPMsU6dlmEuCskQhi73OGQMNU9&#10;8z3Db6kmoZDUOSRrcUIt5HkvmX4rQZPg/Wvh8L2OoUG6hlXt0CQemsRjqpqkzi3USZm+Rc98YR9W&#10;4DF+47cv9LcQjojUJEHgb2Q9s2GlWAsLHYUW2sBXNG4h0F7P0Fy4aLnVo9QkqoUkBkRriZd4iFAu&#10;9XF4sPPd7jUbH6U4Qq10RVG0EHrGLcbdq0w5JCn3DBa3SKVJmBazkBDlkChaSKI1B01Sa6E0Y3wD&#10;8rhnQLFZ3IIJihZq+2m3gzlFGb1Gm1RRisEQiiZJ6y5HCBfp8fnds2opPfI1fkejZ5iqkDQst2lT&#10;SECRc9DaAE1i7pmrTLGznt8UEqLmIjfJfbaPkCTG6psDPZOsYk2m2Ljf9V80fRyMLtPBqBchUPxW&#10;ml7pqK6QgEmT3O/mX7HRM9BWahqvZz3zAD0ylsXqXslaqG72KHoGByOmqmeE1lL4yLAeTQ4Uh5uJ&#10;ONjAGnt2ez3uLlHPCN1zeNczM8bQQ/VPra1sRx/ZTVuZ+Llu2sr44+hNWxnp8IYI77StDN8xRId3&#10;01amvsJQbN5JWxlmCb99Wxmmo5Ms72ffVoYTWD9ttjK8ZbRxTFkRtcsM3sM++lNuK+M3xrtvK3OP&#10;u3NkEXoP2MqguIJq6tECrp24x9zIsSGTmnumkp8t27gezfTAg/nqIxXcUAT3DWh53LhpK0Ns4CML&#10;f2jZY3R7A7YVzn97M0UYx27ayjhC5e1CMsRW9lhBBQwf3YOwMkEBC0Or+vGqUfAQzuqjFWcOtzoo&#10;inAS/QRRMY5pim+XPZr5yEBhNqzhZCDTZG+h8jZtZV6yr1CeyU1/bE8etmycHQyT+tUw/IGsnepD&#10;vAWzIWhPRDWvqaHox/eUccGIlXa1+RAyKYt9ZNJC6mwjUyiaNaWucAxxJkJLh/sfFN1kK7svRxT3&#10;rFqZj0xsZbhE+/ZtZYFR8eh5j+X8NeUBdI47Y4+POWVj7tkyjGOaHn48jyYRmjviZ9Slsfn8gYeJ&#10;WiNW7NhE30djb9rKapffvq0MlxDIRzZOybEncXqDZmNUprmFcEcrR8iesHZ9QR1uQKsP5ivHESFP&#10;IuTe4mpq5N7WzVpuFVcmOLqe7z9rdC+2PdxtBtHsIxWylU0qitvIFM170WJHUx82iTLdZOazrcxY&#10;wiK4ncMPV0ofmvDhqN/L1PHLh/KwlRFd6BhH7YkvQB/j+/vz4UY0/fQ0UR4LW5mmuIYVriuKTYOn&#10;EOrdU6RT+6lD9Knp8GxDU/jIvLuL/bay8EydKb0ioRjriUXoxGR4uk461/3KZQY68cSIordOtl7B&#10;uXVFoYsypr2hFMax2iVFj+6la2DwE7VebriHfWPCE1o7F2OspnTh6pCiYisDPbRrhpZqCbCcqeEc&#10;8srPVFcay6DQVEGPNTYypileUY/+Mc2mGWVq1PnbZUat3Uk9o8a0rynu/AvjlqYf/eyhHqUYKOrn&#10;aaNpmtYkJESjix0JCSjZyqq2UG0rUxFCDDQtMX3GwFjsaP1DnqD9BSOjeL0cobb3pD/x+QlNp5+a&#10;Kh/MC51+dMw4bGlKEcoonmL6cYSEKT2HLTQ4IyFR1Lu7oOnkiaqm4iPTlEOiqMfCO6ETj1d8VviB&#10;YkcjJEI3sG4BQvL4SEYpBkLbbBzbTF8laoz7/fTIHo7QiUn8J2KgqcTgKFMdEtDtQoKxpWeqG631&#10;pE4Bw/P0RYhCAoqxHAOaiSMUl5PwvhMaRhwStpV99HMICWZqKUoxAN1DFC/8g588ILQXkohDkses&#10;HjVWh4Tuon6WYoDbprlnRsrPVRWVGIBeIMo9A4qAOf6+PIeEWoi6YpF65tAjI+goaRKhqklAt+sZ&#10;biH5kRZSIUELwY+0tWckQk9Ph6f7egYxkBbKbGWaDumZWyfDUxyD/RU0OyJEMXhyhO6iM4wpdMVL&#10;1EJEI6N+aThFk8A4RnSGxh7dO6fGvlx3D3sZbcJHNvFE5fBuOr0vPjKi4zRWbGUTT1aO7pul22eZ&#10;Ooe98vsoBkJ1DIRSk4DWl1Hd9T+knhkbzUIiPcPURgwyasxwz3CE6G7mqEn0j2jsx79weKBnfEWl&#10;Z4TiYGTIwQi3yEZNPhhRSD7xhcPkI8soheR9RvcCUezoI4+OCKX40cGIaHS+QyG5pig1yUHVM5XD&#10;3CSLRrzQQc9Uv6hcZhgLW5mms0+N4+K9UGyLYD1SdNXEU2iKy/1yqJp5ZiY4SSHJMd042fLuKxJF&#10;hNajqdsmNaVtu83PTteqf+OOPVhRHOt+OLETXAy6xaR7tZvWw3AtXvzB+tSHsOx8ErzZjHFT9AVF&#10;V9eXkzeMxe8T7ZzvNJdqcZ1oVI1Nz+rRfzAdXYxqC2txzQnrnWhCUbfr1v+2NvWF6c6FTidodP2w&#10;9QpT11o6teSkjtDmyXaUwwy/sPVyB7qodAJ0EdTbVbIWEqymQzQXNr9PNB4ziCZu7lgF9iNQoxp0&#10;mkHj1TaJqCastN61c7ZQqxW3pkKhmLbSctvGWiy0gFNYp1tCbQu5SUGtdXhuDHd/ruy7oLVqWn++&#10;7WGuNVOKJmYYHiyAlt9ov9ZtE51xotc769fWqd1oRZzYXjYm40Ro5e5S8P1GRuHlJzptmC9eXHHa&#10;ZvGOUvj9Zv1CvTRZ7pxvCq0E0ZmrdaHBxU5roSUUC6BhfbcJLz0zX59+fBK3AGpau4hLeYqeurYx&#10;/WAVd2y3LjQxLcSZcFsbodA3T64vd1ugNJZioGj3aoSNNn+qLjSNJCREsapNj768Mf3cVIrLYVgj&#10;yLDTN6OokATzIcaGa8niDxWtX9mASj6+EEbFBDv6/zjZkWvVv/HE7s75oLmMCBGNJykGiJB12Wr8&#10;oDH9+SmhYQ4hCWIEDPTMip3aG3+7IRQR6qfLFBK39o1auVoIsKJODlcIw/r3VAyEuruK9kIitNMM&#10;G68NhMQ/WgbFHJ9orKVpWAklJKBFCkm7NYmQhDbuOUUMHBUhZ8bHB2iK0CSeNEAMFOUYICRCaxMp&#10;fiV/xjU30tWrqxIS0Pj7nak4fi1sg859frrxlfUtESKqQwJaGasMDYlEaHJmKrjcbnZrTtceR0gk&#10;QrcVtoZEKEUIt4ZzwLyi11rfEhKmFKGqKxRrIC1d6CwENQqJahKiWIePm6R75XQWoYwGFykGQqVn&#10;pp+bxtgaQlJTIQFd3ViOLxpLaKHnpqM3otoiNQn1jIRE03/ALYQIoWdqHWohpr2eOT/YM571Sw/Q&#10;J55f/7dnqGdeVz3TweIKaJJxNAm1kOoZCgm1UP17LUzT4xYiiq6wriUhlreingmbryqK5sS8p9xx&#10;otwzisJo0HJa1oZh5Sx7xqv4TnCqDdpuIEI2YtByW8Yapk8Y/qGC0Ho1qX+3484QXb+2oXsGtHwR&#10;PdMiOm3HrweaoiusZXMmNV8N607LLN5ZCl9oZlR6xkTAXry4TvSuUvi9Zu1CrTxV7pyjnkFI0CSn&#10;5zGnlGhwodNcaArVPXP6Sm36yUlqkvNNoRsXcCFf9czJqxvTD3OTXKCQ4Jtec72brhN943XuGVBE&#10;6E1qEqEhYlDrXj7JIXmYI8QUEznbUdjBXAShL65Pf4RCwgcjOz4f4lAVzoer60sIycILG9MfnU7D&#10;pHaZI8TUoiZh+v2NmS9Nd851GjhU1exggw5VoOu1VeuyWftebeaLTBdroR+0XlJ08eQCNcnXiTZe&#10;b0V5zGliOhlbnrX4uqKlySKWkATt5oLad1t0qKoSdVNXYoBbIjpegw43Lys6vWvyfbPWDU8r+5+W&#10;cvWX8PC4LzswLD//JLS/qRu4ditp40ZxPyWKMzswAaWK5pcgN1a0+XJgNBS1Wo53zPTf9IU2Xmyn&#10;NUwIom8BuEJmYVIt0/GHxhuvhY2X2tFqjLExFuoWetz0rrrjD443XieK2jc2nPgKW4Rc33TjXCcH&#10;uvi7K0Y9pmlwTC2cfcCtDJDDdXLVZ6ugaT2ObXLeJFdZEON6lpvg/6vPTi787jKo3Y07jis0huRg&#10;PYa2Rmj79ZammKQSY8bcepwv5RCO9vlA0Q4my4eaGpCOww9woQt69c1mp5+iyJga+IUa8dVLigbz&#10;NMnZEIoP1ynR5athE/MbMBv0KqY1Wmkz6lzCPAlFrZa5tqEoZpf00ZiUKaC1BBOG6y9gu9lC80/Y&#10;8ZmMLsWg7Ze6PFMlxEyZHsVSpjVLjYWEIqOoBjdwrA5TiUE6jHouvhPUXyaKj494oPyjdlJPMNZu&#10;xYiBojgxCsdQ6uF5Ldv8x56aVvZP/8ToriEGilotm0JyyQvbmI9t42GFxldoZ1ltj+iCP37/eO1k&#10;ZyuFPMEPfIQE619hk9K5XLxveSzFIKOL/2lF02StR+GqqD5TFYq9htvYkmuKYmdRSJi2T7YtbDRE&#10;6FoWA0UnV76y0T7ZEooJLCokWQxChEQo9r4Vwt4RYx7WWldCAornnUdImNZ/UKdwDkZIqA4J6HYh&#10;kQg5G5jtajdbdAWtF6Fr3eEh2Ujwfq9lEcK0TR0SelPULE0pJKBP2vFp2ixe12yu8ViOgaYSIZsj&#10;1E/xejFWqNOOW7CWyNiNLCRMc4s50Db8IZjK9HpMTcItRD1znJpEKHpGmkRsZdIk1DNZk2zumWPm&#10;547R985//7XlXs9gajFOjHOT5DrUUdQzFKHUwOcDtBBu0PF8fGHJBb70jKJYCe9qj3o2mkRRBKhj&#10;o2fot4rhydiIc8X8xNMTy3++3n69TZRaKNBNQp5Hk2KgaAfyGkQokRbSIQGdp54ZQvGWQTdyk6S9&#10;kMhYaZJ6LGOJYtaw9MybqmdI5dEyVjd47DxWB+eeUZSaxG4SRRu0f0hNIlRioOgit9Dz1EIqBk/Z&#10;8SmmHCFqElDpGUToKRsTXSkk7Yy+iA9EOBiFSdNB/PALKwpjDEICSgcjbhIeSyFpJS0+VBHdyOjT&#10;JIChkDCt/7DVpZBwwKRJbjHzl3PomSQy6y8qGmMafEa9eXfikYn6awEoplbT4SajFmLQ8YUadczp&#10;T411J2LKPRPnO/7kz08u/PYyKDXJqpGs9OiuI7uembrxaWXkI/ux2spww9YN2cq0Y+gGbWUwAYnL&#10;TGxl2kf23rGVPaRdZjdtZdn5n7dlK0t/imxl4jK7aSu7fltZn8vs74etDNI6dpn9VNrKTnjpX7xj&#10;trL0vWor6/MekumMvYfkI3tXbWXdV0N4wdwUn/XDqBZ2EtyPH0MQg9vyoHAgCl9fSoIY0AD0XB99&#10;jagHsx9uVKuF3TSNTnf1WEheotQQCouQpkYMsYxFdmnW1mga89gBys+LsUkEbaop1DNNnJOX35l+&#10;K3IsWJq6oBFTvozElJZFSeDbxikXTEyJErhvNE0Su4vp+5qCbaG4vcmIHBrbJUq32aQmHlnGQq5k&#10;RPheQPS7Z1aZ0m+1lT6vqYXbUdRYbCIZ+/1z68YdMW5LwM3q0OHhqZovkpZQKI3NaDrWoz5eW0Zx&#10;Ag2Ppil+gx6FpB83oBvmVhriDiumGOtAA8TPiyDG5yK88KGUbn1gSrIC3PL0WiBjySJUR4QUtU1c&#10;41GUFozNaHSW1r2QHxWSjOIOElDe4K7PniCKEFNs0oxijgcke4rK8wr1cIs+70pQjNS/FcUAp9Qy&#10;ihUhelRCsoUiQrwUuaLYLPLINBbnRCJMvlcUIt1NFBtN/85C+0NCm1RCkoQpYjBIeyGBhXHLWKHX&#10;ExIZ23q5CXni5ghJSCLZ0SokFN07YmM1i9Agpd8ZK1EPo3jv9FMnNeWROzhnejYiirdMJe6+KiEh&#10;SiHJKPVMmoRM6V2Jv6Bo1jNEQ44B9p8V1UN8KI9xI6x0VJpIkwilngHd2iSDPSPZ29RCA00COSZE&#10;CugZtJ+MTdBCiBC3EKi0kGo/vGO3UOzdqMvtRxQxwOOnND1JxiJCWygeGbITfmRQvDR+RShOjO1G&#10;ddz9pOjfnV7rp13cqNRHX0CTpAlCElsJxQ83bte7kFnKI9PYOwdo84eNHj2TUdiax2msUGqSMPk7&#10;pogBNrim6ApFT6/CZcYhMRMZ+4MGXrlQikFZUbGVCUVI8O2KQ5J0X8ENasplBtrBHVegma2MIiS7&#10;g21lOFQJVT1DEeKDkaJxdBrvWdPhFuImUSHBxsTvLBSbVHxkw6kcqphmPUNj9eFG28qyg1EXTeL3&#10;H6oinMXkQxXc1HwwgsSY7l/b5mfH9apHEmh7oTXxJ2nB7KQSeLfncBskCUDwiJrSpX5FnQM4E4vj&#10;E9H8tN2dpMkx9P9xUHq2rGnpHj8/5SiKh4qC0jNl52Di7Mdq4UHpXj8/Y3erxv5PY3GFIRRpxtj9&#10;v8iUplcaMrZbSsb2QhATEf30LKzrmCEq1LvTiDKKxXlmHh33H1AUQhyYgKJSirFw3zAd8yF835vS&#10;42d097NTmrqH3R693UgO2EJFNdWjWHrlTkX33usresi1K7E/hWUniBr3+Me+tF9TTPPWNLwnFLr7&#10;Tm+sncfJMiwuAlp9bqL68TlNb3usoGm8GPboJH1hu+1RolEQwiiuaXwgNDKaN11QnBoH9Sc9PDLR&#10;Ko3FaV6hGEsmoIx6t8GeEG6lEx+fhUNNKBmXKCSpGkvHXiMtZ5Q9QUKxwUVEhbGlp8s6qAgJDGua&#10;4jFB3QPYKSEWnNd0/6dgxqfdRHR/iv0ylNI6sgdSdx9RDkmMR8ZY7GgJidCoSDEQOvMIxUCoioHQ&#10;aID2QlJMdz+D630coUfGsCJFf4SS/TYoNpq8oh6VkIA+S1SF5KDr7kmxwSUkoMf+4f49myKUUQmJ&#10;UB0S2VlDQyIRGn16snu8i7EUkixCWUiqKgYSEqZ9ERqgeL3Q4UWhChiCXf0ER4im4lMMKEJMKUJM&#10;saP92zkkEVFjNAsJvyl6VELCtD8k/u05vKNJREU0yU9mTYJ9hZ7hJhGqmkQCRiF5656R+EkLqZ6R&#10;FpImOZA4+xJc7BRbmeqZ+/Hw3EIHEuysfspNoiieXVH0DO6eUz3jO3tx5KSAeXcY8QFr9/soQkKd&#10;w66mGMt0UtvKnMMOqGqSuxTdd58ntjJQqxJpatzrH/vf7t99F1HyHo5amob3hkL33oeeyWla/fBE&#10;9ZNzQvGAt1MMFE0WQkXvC40pCgnRTi4KAhwyiH5kovqpueigonc8XshDrR3gqgZRigEoQsJjOQaK&#10;4pOuP830IDZIFhJ82BpNMFboxCdmE0QINLOV4XBDNLOVCXUlBjgY8Vh9MELAyu+ruAdTsZWV7/Ph&#10;UFMB4x1B9AB2CvWMolPGwc/ukt0kY1EXQqkr+ig1CVNtK+uCfm5X7kFqkg698dPc3Ua3lIrLDHT2&#10;ifHcQ4rSEgDb/Jhf/OIXBZWt7q3+2gN5mgT5d//Nxx7817//f1otJxuRgW/4+OA6YlltM4KrpGiV&#10;Gkk07kX1RGgCcU4Fp/iZOlap26MO9D11A9RYN6BxUXTMC69E8LSkBQglWIgfWkLJGjPuw+SFb+0Y&#10;Cxt60sJn751o0k6MIqbWmTIWswnwkVfG4iMrVhFI8viQjDvWo1wlF0Kvhg+v+BQ55UUtzHzhsZCN&#10;FBKhIwamdyRCoYuyHCtqJUKjKCwvZTQKU0y2wKIJuG6Kz9UjZuJERGFxgNltNMlogudyRrHgSVTq&#10;WLWmorhuYQZYjiGlJYNwMWjK6FGs9lJW1Ejw0TexJo3Rrl+HNGwlMZKMjtE0RaHlmtWqWEMoLl5M&#10;JELhp6GdVeRHHjOtDROvQGgANRvWVoHxI0eeAmPS2kppLK6F4CN01bJqZoS7BYvWyLohY6+HJliE&#10;pWJZsJFZ3V6EeKwKSdmwOvTI/3q6/Z1/+smH/vvf+28vQNlFMaCQ4AiOHQPDl2vJroyuZSHBzAOE&#10;pGuBWi69X91RdwjNwfDFIRnzJQYUEoyFzV9isIViPY6oPSQkvuPS955JT6hdduJ2FpJuWF7mkIDi&#10;qxJ8Oli7gCkWDUnsSCgyIiGhyx34CiAhEcoRckZNo43TCPhmQSERWgqyCCEGpcEITRpCLXxIv76Q&#10;lMYrad2oNTcGIoTfbVNIqkl5Y/sIMe3FAHusL0LGpDEOMdkEVCF9IZGAIUIla2RtS4SkZ5iW6twk&#10;/SHp7xl8WWWK6KbQy2zqGabomV6Erq9n/ptPH8A7+tf+/Ep/C5lwXWA3cZNs7RmKEBwsHKEk4p7h&#10;FlI9g5CAlmwDeo0i98x8OAoJqfQM1l5Ez1AMTIQEZ/mwoytLGcUZC1wMtamF8Fs5YxSDypK9bqHQ&#10;LWuMDDJYMwI5oZAwLXfsDVpLhqn0DFPpGTTJag1XoTkkFUVVz0wbGNv2zQjaLE3RMwvcM6Abdrsy&#10;jGL6RDWpbNitCl6+IU0iPWNvmF30DNPOlB010nQDb/9eSEBtipDdmbajOijG84cqTGHEWJiKiubo&#10;mrmJwiZpYRlAXD/dQmP0PoeExjpmCWcrJryYD1U2NUk6QLspQtK9TCEB7fYdjCzsiCj2yl5fDKyk&#10;FWUHI6zFEefGc4qO4E2b0TwuyeM0OFF1MBIaRxwDzNjBwSjOjeTCK6HnOgY6zXfoYMR0/4N7P77P&#10;3P03r1+L8l9rzi7FyJz6MX/hF35B/nXK6by/dPnzI+fw77/+f/6//KP/4Z9VXyihKvEqSI7AKzoa&#10;j/v+Xxsl+DrR/bBzCYUcFy8Wn44e8/2vM8Ue45rdluKvV2h2HL5P046RsX9tBDgnRB9P8ZbAyQry&#10;oG1L5Xl5eTTM3MCdFbiVqXzUqGMpZTw7njrGHzhwDGGupRf7YR/FqUV8OOKxvIIh1jKzjcpRo3be&#10;mI6NBcT6umnRKGCsO9ltL5s0Vm7Uzh5Z1s7Lz6Q7UDeHE1h2b6xl+ybPgeEN7kKVF9l7rNziWCfA&#10;7IPuEDodGevTxlZKm9HxFLVCY8H2k94jb6K5tWIKOVb2vFvHcgzUb2U85mFHj2LWHZ6XH3koXQhD&#10;DgnTGDd54L5UI3rYUiHBuZ4+SjsaAXvMW4lW/+d/8c//q3/y3038TYnuMsx2llCMxQY38MgUks20&#10;+A26WSlqY4LJFoqU8Y6msbidDJ9eh8WgfMSoX8DvvBPN2W4nIIX1pgjJWGzwBTz7FqpisIUOhAQU&#10;vx6Cy9Ftxq2hdFPAVIRkLDbp9YVkqjiN08prnWWKn44QLh9sDQnkaVPY7KFx7cYoNvhUnqPLY4eE&#10;xOFHRrAlJDpgj3toA3jQl7EjtoTEfNz3iEYrTH2nGJAsmrtCd5RQFQNqg366Q8/82RM402W8///6&#10;3f4WUk2StHo9g5pEgLP2g61sSwvtRKcifNKmb/m6wQpGER3l4N6BZWsrlefNzSSKckg2xUAoxW8Y&#10;dXNRN3LQJJcatWEhwWlnBy1E7+jlrT2zE1VdIWOtMLc6rEmEIgZX+yLE97Rh7TP1vEyp9mllUD4o&#10;IAZfM0YREum3LCROxE3ymEXU5talw03WBnIweoLGlhOO0A5UzjhvapInvOLfbN8kT3r+X23fQtv3&#10;DHxkHSPMxR6m/VWOG7WzOMq5HZbhY1cKvf+D9/33dxr3ffVrJ4ORX1s9cTbE11z18/fCVhaxPqb+&#10;emC0oHalK2scEf5kgFQg2VBov44PsMhoPEBR7poehl91OG1f6RqHiKpVouWRccsdUucYO9MuPgIX&#10;SSYlY50k7o0NPUWjYaopTYeKqLbayqLeb5Wv4hLRgMsMn1D1826lTkTXrOUVET1PJ39EgGUH7uiR&#10;wlCKV2RXMsobPDehxkJbrOnEZ9RtqPLIOpr4+3hkTckEdD6NfJy54XtWh1FIYgUJHZ1ln8BNWxkH&#10;bCdbmabveVsZhyTBO5rexJh4UHFHDuUnPpvdyYz1Gs4n3YxSDI4WJj63mfZCcjQ/Ap21hASr25zP&#10;bmvlCN20lcl7p4vTgdyNwRX61oYzUf0d1WuSKzgx5mCj9Zpk0tpEB3V4uDcrayEeC3rTVtYrwMF/&#10;2+lQnSx110+26+QYog85nYXYuNSFc6eAefW4OJ1Rdv0oipMOPXqqvfLbgUUyKehzAoxNUqa8JPH6&#10;WabsCaJbKd4kiqbly0LG+qn2xlX9ttlMIXnZmM8ovoXj4xTGktYaghjyBAnNYwlV/poLigkmmuLm&#10;IKK7FTXKXjaW1EuaVh6qQK7Uo2fNneg5onRJhx9ZjcU9HPK8g1R8ZHSHB1P4yPRYbSujLwj4mLmJ&#10;ZrayAWqq54XLDK8XLjNF8TILym0UL3VFNSW0jV05SLHRQOn1DqMYyzHIKGJQ7j3y+qnWW1J2inmd&#10;RY5Q2ROZFH4rjF35nUAo/VagfT/9lLbGJfpEozYphYTGqr/OFBOm+iLUWr+aXfgBxRd7PZYtQkJ1&#10;SHam/SEREZUeOxCSczjz16Plh8pvTftCgrESodyuXPmBMoxj/SHRlJ6afWRDqSjthPYi1BcSEd7h&#10;qpkBGTO9ZbxQU/GRDYZEwqkjBJdZf0g20YEIsa1Mxq6daomtrLejd6BvUkjgI9Njl387sKkrOCTc&#10;FWIrQwttnNFN4usm0bYyCsl/vIGeUXHi4FCT6BbKmoQChret9AzTHDUJ+cjQfhRO/JPZyvopmlN3&#10;FFIrEcLYMia4oGBLWJCAu+IsLhNtoZWsSZiqkOzOYSx8ZDoGMlZTsZX1QpLP6x2tbWW9kOTzeixo&#10;/ohf5h0tEaImyfoNlJpEU2kSpslSRJ/CM9q+hktMHDChi5G0kIrBMFp3spCAvhFB00ZjczR27WSr&#10;ltHOQmK8SVQ/L1HcpEbWMISEqDrc8G8FuvxbiBBTPPKbmEzn6JCsva4pWUkoYLIrOQZCez3DYzXF&#10;dMD1K4M90zsYcc8wze9RhxuMxTdH2aSI0Ca6g61sJwXKv/HKRuLC5+7YjvOMkTas8QfG2xfDux8u&#10;b9xTSfC9iqkXWIreP17aVzw26wj19hbzexzjQuI8bcQXHN92xp8YOzbjbNxbSV4O83dX3N1YGC4p&#10;HPDCNdt3nPHHx9L9KcKXvBjDDoaFnKZ+bhKLXgnd8/nZcLwrFAsT+TPO1M8zrUW+5Sv6UDk5GcYJ&#10;05/DMrNJewnfxVzQjcu1sY+Ox0yx4eY+jjlvUQsTqTCJD1cSxtNxokExtZqmoo1LrdxYIdiIhY7e&#10;UrZe7whtnWp0YdcYK3TrsPqHpSfKEw+MguLMBm631zSotSGOrzw1Avrc7TOvnFwnerIBnxGugtRf&#10;WyetvOtNf3Bc0/rrzcJDJa9ElM+A26AfuGXubLGb4m0Qp/mHiuXDlXCmFV/AmXd7+gPjD+wdvTqO&#10;pbEwcZbWT6l+cFqoDweHZTz583PXQHGpewPXlGKhVslwV1yhy7fkMH/CbHhYhMjBN/tq7ByyhH7q&#10;UwffOOiQNQZj8Y0fHwWYjt8y3roYfuYXFTWxakCQCLWKzvj9YwgJ6MWDWA4iFIqQeE/iTk1r9L4R&#10;itBD5Y27KSSgxdv89GKMkBgNywucf7xb3Vf9by6W/LtKuT2OUHlFE49xSLCjX4qFVh8Yp5nEaxbo&#10;3s/sCse6xYeKQjHXe/p9VU33fHYuHA9prAqJC2pFUZtjsDOVkIx9ZAxjTRPXoaO5j03J2MLuclij&#10;kICOHS9br3FIPjYlMfBHC0KL95Wr949mVIWEKYWk/OSIUIrQR6Y7Z1oYmz9SkpCAjt5W/uBtHKGP&#10;TNdP1vPo95Lfi9AHxp9j6ri2hAR0u5BIhJyqGc/buP3V5xhcHbc4YBSSiec2h4QoXvQ60w9Ot5bq&#10;vZB8+uAbhzgkTFWEDlvusouN9oufOnzxkEkBGwzJxP2IUPDZz6ixmqJJEIOJB4je/XCldk9FxpZu&#10;99MLsVC0EHrm6KzLNCzsVU0Cqnrm8TFQaqFXQjSJtFDhIPcMWmjHnvnc43Rf9Z/uDqhnHNUkuNEd&#10;PeOZ1CSqhV7H3TGKYj59ezGgFvrc7MaV2tjHxiVgeJxZ6hlFsTXM8QQtBCo9I7TxJnqmiCu15liS&#10;v69YfXDEfJUj9AnqirDRBQ038O4Oy09VhOJk+DQCxrR4rFx/dYNC8nSl+sDIh26fefn1daKnqGd8&#10;9AxT7pmxD56Ye/n1FdwzE0dp/mGEhKjqmefGPnTHzNlSTE3CtHy0Es624vPUMwjJ0++fuzrBPYOp&#10;S+iZD00LlZ55+gNMvdisU5MItcopYgD61Afmlm6lnomhk+OQpJORc9iUnvnFzx66qCOEnsE0pirR&#10;8RPUM5//vKIm1i5Bzzi2OZmYRXvsgdHWheCXPn/owmEHK8IIpYPRs0ZaNycepJAcn3NxuCGKCN3h&#10;p+cTUKNOPTPxxLiiLwf+PaX8Xge0eMgLVqlJJp+YQM+UHinFP4yI7nOqD0/gcCN03y/vCifC8iMV&#10;UDoYzbozv0AHo000wf0viZWbdad/YRL3z7QWgpzl7f3lXeuXa+OfHAfFXQLOlNlPJ49Mv296+H3V&#10;P0W2MvKRvYWtbPd12crSqvKR/XhtZdBUZaqpn2lbGWYNpTdtZWIrg9IuvGkru2kr+xFsZeWfbVtZ&#10;prS7aSv7GbaVee+UrQznON4NW1kmk/pZt5UZN21l12Erq960ld20ld20ld20lf1YbGXRua6yleH2&#10;cTeN/yK1TnZDuNJw+1bYJcrWMDt1h1M3xZKsQi0sM/pduglOxuJih+NhTXOsgezaHmkdhV79wwXc&#10;RoDbKHGChB55E/2jjGbPi7EulH8rOMcZXf2jBUgIAosmkspvBcuPxxR3vuGRQUOTaQPiWa+PxvN/&#10;uAAXBJ0l8bA6vaLwvLiWhxvXFcWSKZoGtlC6uTiNaKxleKwcgRsWcweFWvivtIv/AH3seIWp8xbU&#10;6huLlcp57ENHyzTWwu1sTE0PZ/NwHknoLXOupj5OVmXUh4cko93TXWxwTdNvW5soRIFCK3fmNRVN&#10;ioy1YVFX1LROIQaxome64usRmvyl0aMIyXlF8cJxA238NUUdiRBTWHuFYqz5fHbVhzx2EhJFbTsB&#10;5Q3etVMko0exKxXFjv6TRU3xW9EGZ+quQscRz/8RUZwsk99ZKIUko7RJNdUhGaSIkNnsi5BJMcAj&#10;y+7AZlFUYjCU6hjQO6sXEtmk9FtBO8ljh0fIhZt0G3odIZGx+QOIUCK/8wkdIYTEoegiYDoGQkPs&#10;6Iz2h0Riv5l+iwKG906P4gMy3huWV7krn/yFgSYhCukDAnYOak1F8Xo1pfOqcCQgJHjPUgxcRU9h&#10;LJoEtEtUmmRzzxCVJhFKPZO1ELpiu56RS5KKSpMkvSaRjsLdKQgJNQlureJHVi0UDVCzgX6DTlS1&#10;EJpTj8UARV3Yd3BXEXomuvbHi/TIuNQAWuexHXjkiWIsYq8pNouNy5K4h5koFaymj9+CnulRMKEw&#10;wuCRH6YmiXBtEWpNjgFTahKiT8jYPlrAqjAZPbHLUxSnfCkkrlBqEjsV2j0dYoNrmn7LVHQ301PY&#10;WYpW7s6n31SUNhCkMEyxwfHIQq3XIeCNhEZnOQYZjb+Kg5Gm3a5Qm97RdDD6iqJyuKGAoWesSGjy&#10;56n5dzRWKDcJhYTbwKUm+Q7Rvp4ZQq/8l2uqZ3pNQmPlYETUSHD/HQdbegZaUToYYYUKUGxwUBxe&#10;ifYFDAKs/sk6/f++47SyFVz2YluZBW0yrECmOeKnuNBAvq8kAWVbGW6r3o5CECMUV/qMsqPHYpag&#10;2MqwXjoZx4RiCn7i4NoFZiOLrWwnys9LBiLMQ8rG2mQRwjV/9VuRpgpiH6GpA++rETGFzBfGKkVx&#10;/xzdIYDrmkTheswopjBBhtOjIa4/baYpzLoJHhl3yODaFYS6cWSSekaNbdLlfFompxt++0yNKcmz&#10;dqKwOMvzYqwJJzaNff5c3bibl1w3mVohLlNp+h08ckaj0R41RvD2CBX1TGxwTcNG0qOj5NnCrhRa&#10;e35DU1qDnamylSmKm+w9vPChtIsZ3EzhhYOqPVmJZCxeeNoksZRQsghllNzKTDE2LfNkG6nLzEcm&#10;FBsXlDe462CT91Fy/ShK9/hpKs/bR2lHgxpR77fSMaBHRgzw/Jr2haSfiq1MRwgbrUfxGSahifJC&#10;ZWf1U2w0eb092hcS2qQSkkSNpRhkEaJdqSiSSo+8lV5PSGRs+zTugLZ64ZQIISQjFD++DqpCQtEF&#10;dTlCTDeHZGw4xXuHXlFGyUeGsd/dkJBomoWEKF6RptQzVpIs086id6VpKlrx8Y7OKF05hY+MeqbZ&#10;axKh0iRCr7NnJHubWkhCIg2GJkF8qWdYj0WPjJ2FuU+VzZT7jXxkdGthP6WeSTQlKw6FRD8yemYY&#10;xadTeV60OW7TpVfU5bHdtNlFSIR+6zRC0qPdjMKuD/pdNImFYwPZyjgGPJZ6Jht7zwBtvS49M0hx&#10;YzC6wuwKpSYJu99CSO5JbM/CBtcU9zErit9qDBQRUrT2d+gZRekVZZRsZWZX0VEPO5roOMdAbGVM&#10;o8TkJmEqTcKUuqLRxbMIVT1DESJbmdAufGq8O8hWZuNAonxk/K7EVrGE9vUMRWgzxdFXtRDZyno0&#10;O9y4+MhDTcIHUH5kFSE+GNHOiqLs8EqHDEV5isPQn59SWxn7yK7PVoa3yU1b2U1b2U1b2Sbh3Tts&#10;K8t0eDdtZT+ztrLHb9rKfpK2sp2mlf2rTgX6GCzcljQSa5fjt91WMzD2ujD2OLcUo8gUig8p9pwt&#10;NDGtnJc6J4hGV0O/bHWwksqcbdWd5lo7sYjaJ4qNl0Krk9qFhGgBnw/d5jrRqBYXjpWar4RxI8LY&#10;2psdrNGymb4c4kRHRhNMQTegnXLMaCPO7ynUL7QxE5nopU66luA3TzGN3TGDtbAwVxQaN2AHxrK1&#10;WJWexhox5u5FQsdtp9aMiS5CNZW6Iy5WkhG6sVobrSmKT0jpBtE0suKl1M5b9WYddP5agE+7VikR&#10;auIc4ELqFh3QeNm8ek5RCHehGbIMEzS+3N1o1jS1G7E5pqh7xe1eCUHNNbeGrzw1E2dWQYMzQafb&#10;dl+1hbbPpI2iJdSasXq0kZiHjfZZoinEoRtda0pR/5obrMVCo0N+jF8aKwpPJOlq2kk7mo50HaE0&#10;Noc1vhKmTqvZQQzGoAsapEHa8bBKXkbN2wp6LELizbpex2k0WipCx0tC/bKNGDizttd26kutX5kI&#10;ZBHMf/6CF2Md1IxaDbu50UbA4lxcOlRuvRoIxY42YVOKXFA6E1qP8oeLWylEUTj9EdWi4pFy/Xwb&#10;l2BkbLzaTfDpvoxzVUQLiFBGA3j3EBKmFJIuh+Q8lmdygo0ulvAVCucUhQR0V3FjrTa6wSHBHUoS&#10;kgpHqBvhTGi9VReKWaNWkUNSwXfVXkhAJUJOEbNY06SDz9gUEkRo5epqoiO0kpijuCF1IEJC6XQo&#10;hwR0u5BIhFx857hob5xbM49aFBLcRlmDYSseCMm6CgkoRajWF6EFFaGRyIkO+zgVIJQilHR8psYx&#10;uxr5wQHMN2bqO1gBCNSDwqzBEQo5Qn3UmkNImO5z8zjLcUtJKMWgZThzNmi7ge1i5bBILSjuDVqK&#10;7WICSj3TwOKJLU0bL6JJMNYiioXEYk/1zMa2PfOF+2kRzN9br6GFLCuVnrHhBAtUk6Cj8nsRko7u&#10;GUQorUP+RS0Uomd2ISREkY3YT7sLWPWVKL7J4hyg0DHLriMGQlvSJDbWS3RMu9ZsjG3gPxEhmC+7&#10;0iRYdzVeTJ2iU2s1xtbt+WshQmJyz+DWZJzcRUiEJkvG1XOKmiga6Myynllv1qw15/LpFk45mM3E&#10;hImMKfXM5RA0WTaarpVuWELD00EbPfOKDYrlmdtnEmoSptasFZ5i+rJNd10fMYhySKy6kVQToblr&#10;DvXMEaN1JokO52gxMhwyprOQCD1qjHTtHtU9c9WhGOxHz1ibaJiGft1p1Fug47h+cyd6xkrX1cHI&#10;mbM8HIw4JHkcbm5FhIj6FYmQhQjVFxASk+iJUuOHQVzvKoqQRG5jDW8trIGVFA4VsT4k0bK98SZW&#10;2qKeAcXYaCMqHi83XwooJJWMxi60m3wwIlo7xz0D+kY7Xuny4YaurgWr3cLuIqgPZ2cRjgqs+ioH&#10;I3P24Mz7ps2hi2Du9K06NFspjJUhnSGI3wiNERxhUv+UgQXY69/DShSKGt0gvpjRy3jnGPXniZq7&#10;ncL9uDRCdPTjE8as6TNtPF/H7Hljlimm79ciojNY39DMP+B2z7dobv0uoskozKCKlpOcohhiGoX7&#10;hMblmbxR7xJ90E3XOjh1pWlkReVpoX5uty8Ut8Gh0INV8htVmOKmiNxujynWdE01LWJBm7VQ0+hS&#10;H23HQmc/OkWT1FYCRbFILU6BZjSiO8gVfeihWSOjo+O5/N15oVjTd+qO6YcezKhlaBrhVm3Q26fv&#10;u286aUNsGuK0KmgOY5vQ+yv64LOzmtordo/iM8YlW2jQamGspkELMlpF/RMeKG7SAcU2ia7EmuLI&#10;LJRO54ZWRukWQ8RA07Ria0qVlNH6C3VIZ4TSZrmEm9TJw6oilNH8fSWib0LKj5ureoHE60UMNB35&#10;2ASof9mw17zuxZamiAHaU2g5zeXvdYfTRoQYUIQutgyPTlDjkWmsGVNIMpqudzSlkGR07uNTFBKm&#10;dOeoxRFiGq6Hiq51VAyEdmIsAqlpLyQ46YzXm9H+kFD8JCRBXHBd2pVZhBCDXkiiWMVARyij1xMS&#10;NRbKUnyWxK03CMkzWYRw8WzFpnA2U4oBliPUEWq38N5RFCHBBzKmHAM/yCjWIKAIMc1CQhQXL6IQ&#10;5z+JopJwiOhR9Iym6BmhJw0D6wR+rx4wxfudNktGvUsmaINbyJhzmAboqFHEYMZCkwilG712uYrW&#10;YqbcMw9u2zNy7lFaiJqEWwif4Tgk3DMPSM+gDZiO4GxzRC3E1N/DPYOQ0EIeFANNZz8xNZRKk8x8&#10;dDK3y0NI4ksUToztYGw7Ui30SdUz8ZtMOSQx90z+nnzs4YoC9Qzoww/PaTo64ecyih09fcfU/ffN&#10;gOJsK3690YmcUHwKFfrwQ3MwYgodE4q1d5nikR96X486y3bu3oymIT3vzxENWm2M1TTAVzuEhKl/&#10;KzcJIrRsUwwuo5TQJNiniJDh36aoapJLTM3Ufx09w9RsJRVLaDyPO6oRkhQhiTtG/bvUM0IpJBe7&#10;dKgCRQxwMMpo4QGOECh6ZpZDwocqapI9jqIIySerRK+Y9qrXPd/UVHpm9FNEK4jBQ273HFHsDoxV&#10;FGPrkaa0xiUiJNSMK3SoAs3n9nrpahahB8rBCjWJUNzLut0J8J2+Vf9Lp1yynXAF7zofFj3oQ/Oz&#10;Ht4DeaxGii95B3xFcUM3SWw2Uw8S144RYU1Ww2i/WsfNfFbdVGMTo1DOtVuYpEG3sLdfXRcanAtc&#10;3JqH+SYFB06AzrdrmqZXEk2xQIozmxcatlMrZxirKajdcmOEA19KmJrwiTbwbY6+LHavBVZGMREM&#10;n3Mx0wLUzhnBi53wWmi3nLgZ4hb5GlZ/ySg+1oevtYRaxXSknQg16l7QwZVVrLcaYP1UTFtR1OQV&#10;PjJq4POAgQ9arlVIrz6/2sFEDqatVayCHgv1XS+ZjN/88qKiWHUer0UoC0pBr/752gbSSCJfoiHo&#10;OskrQOPJeO0vVlax9ClTXGjRlDxBYdw8Vyc65WIT4U5QoeEEDniKXnu5Ceps4EM9luuBqTjS1I3i&#10;1dfaMhYbDYvQCC1UXcTADEKhpYIbInlCEYMZRekVHfBKlkMUv5lloav9KRtjCxShVGhQTyOs/Uzi&#10;uAhWy/92rCPfqv/lG55fdChCTNuvNVwsW1M3scGxSRESocFLuObqtV/bADWupcEF2h1C05LX/g5C&#10;QhQ3U+EsS3Cex9I8AMuZyYHiwSgGCDhTiYHQzisNTYOXeiHBFJEo6lBIeCyHpK1CUkhHOr2QhBwS&#10;oRIDoRIDof0hIcoRspo50M4bXU2xo3shMShCtCuzCPXodYREIlTswg2BxeS6eL0qJBiLc1ipRfEb&#10;DAlFaFpFSMKpQ4IJUauvtTTtjxCuyLlRsvRyDbRUdLlJBkJidRChFsVA9QwW64gREolQwcB9+BwS&#10;2wmw1SQkZpSboRYqGAlTv9BwsiZBSLKeEYrL2AWHlmyQnnntrXvm8/fQt+rf+WvSFFDPIAbfruE7&#10;PHYHmsRYS4PzfT3DNOm63YZhwV2zRj1DLdSgFsK8pBRrEGQ0fCnQdNw2MQwRSkIai4uX0akA37AR&#10;XbOQjFJI+Jt63eeQOOGruPmeIqRo1jOgOgZEi8n8d3s9017ZFJLk6p+tNXGw45C0V7KxqkmSN/5w&#10;sdnCq+aeEYoV04UiJGfrq7W+nnlDUemZhtAZx1l30CQh07Ca9czZ+tUXm6DGCmYPYMtwz4Cu0liK&#10;0CttoayF5pBUjQJWfFmCxSwkehAxcMPlDqgVYGZo5M/YQjv4wCoUAesdjGis6hmmFKF5ihDigJ5B&#10;kyiKxcEQEjpUkZ+n9eo6msRu0LLZukmoZ35IPdN6hWiCD6NnVQvJwaj9LeoZUJxhxeEG1EvcSJqE&#10;KR1uYCDHSgR4514NnaYDiiZBf3Zeamg64U88M3Pj91X/y+/ZYQ3zA10fH/JxEzyWyVlGBToj6Cjf&#10;xZrqQq0JTB/0ttKobcD8bo3jcxVNFEzqmFHDYz2XZmB1nWChSxQ6ZUy4BPUdrM+ONW3wVTOCDhXG&#10;Iiot/LOZYiZ0CJGNUOx6fEjDWBjRsPhNycfJKqHFuXxUD7DEGijmBYQZpfkHRlyY86NawGNR1DaZ&#10;MksezuZjUXehhbvLxvl6kFcU601omt/rCe0WsDKM3Q46QtMctA84P6YoZmThfnk8Mmge77iMunu8&#10;qduL9TciobRQJhYkZGp4Vv6WvFBaIJTmjbi5Ds670OIjmHaZP5HP44MvJAhMsUZKWovUWMxDTaPy&#10;uC1UPEGYOEJ0pYtJn5pitfZNFBOhcfjByW78zpoiV72xFINQKMeAUic0rGGei6JZDDJ6JRRqj+E0&#10;HEWou9TF2CxCRBES0DRwQRGDX9kbqkP1ZSxmQBESqiKkdxa5von2hwS/j+wOilB7IEKbdjTaUQJW&#10;mPURkhuiOALRvJVsLDZaf0iwwSVC+T34xlMyzzd2pv0hUTsriQt7/fxdpfGDbv0NbC0KCXZ0LyRW&#10;nL+1MHV7YTjlkAgdGhKJkGtiWYOkVq9J7FWEMOcuiSrjNlZI0jFQFBESOmEHOL+bRUgFO6P9EcKv&#10;jo9iFF2EBAcec3NI1FiEZBgdQVlSzxClGFBXcEi4hSqYr+V7aKG+Jsl6Bh0lFIskdNJoKd3cM9IV&#10;w3rmC0/uQpv/r3/5JluB8dGWQmLhY6WBR6TnpZ5BR6FnJEJmnKcmwdNkLQRKS1tRNw6h3EKYRqZC&#10;MudTSM7hso2HOU6dAJd4XB0hfP0SGuTxvKpJdEhye13Q6iG/flGFBD2j3pVJDOrsRc8UNDXjvibx&#10;rBxCcgdRFZJ4sIWkZ3DuX1qolDUJdxRiUJ6whQ40yTJmcVOTCLVx4O9voWUVIRWSjKoYCEWT4IQB&#10;eqYVx/i8lLOx/kWad+PLqklAU6xOiSZZpCYhihbKesaaSCUkNNa3sSaOipD0TEb5cJNRhER6Zhxj&#10;0bp0uMEz9jdJtDTQM71DBglorQAfqbND1eYmwU1J+B6PrtilDjco/Rx2NB9u0CTN8+1+On3r3Pum&#10;bvxQ/V63lYnL7K1sZe5mWxmdg71pK7tpK/NnbtrKtrGVbVHavQO2MlFNZUq7n7Ct7MC2VsSbtrKb&#10;trKfSltZeLUbreCcoBNcDDCz0Rh34vMtrD+x/MrGFNRxoMutGPckXFB09cXF4Ey8/DLR+rebmEUU&#10;LxONquQKJXqW6T+Ybj8fNqz1eMkJ651ogulLi/mJ/Pqfr019Ybr+nWZ3rNVZDTvnFV342yuaNl5s&#10;x7Ntouc6MI6Zt3qLL1wDtcfz1kIS1GKhrdeJGsedxe9fw71ruWMVeyHu1GLjCFDQfKMNap3wEpyz&#10;ytlCzbW4dVRRTFsJ8AkON0cyhYiq83JLqFNxjA2cDggxwwKfnt39OfjIQOuHjfo3Wt60opijRaeP&#10;DhaUrSzXIYq1UV/v1C/UhWJNgGLRH1sJX2NavrUUvtjIKD6TEp3YiF+8uOK0zcJx0Ob6tXVvzYvW&#10;8LUA1Nu1lr50ZV3RS516rS4U35BxU+jhovPS5Y2xQxU774SXFW1tYPVGRX94ZXVsD4TLfuvNppPa&#10;pfvLtYstoW+8tL6ctEBp7NWmEyuaUgzaV16ug47uKSe4cL7SFlpfbgq9/HJ95bWN6eemwmsRKN25&#10;9Sam5yXxmAXaudJderUmtIlLQMt2fCGMiol7V+Ef4yIjnwD/jSd217/TalOEiOIcL+jaS4vdV6L2&#10;qfb056eEYke3zwdxlejytxaw9tzqV1aFhhwhofZub+n713II2FfWy9UCYhDPdEAbOIfPMRBqj+Xt&#10;hURo6/VwU0jgIwONmmZ0oKVpjJNEHBKxlXVeabcpYKEzksWAqTPjVzy380qrdSSsfzNADCRCOiRC&#10;64eM+jdb+BhhbqQb5zc0dVeS8dXwNb8DOvf56cZX1gcj5I2B5jrOuiEhAXXq7vCQcIRGgtG4Fja7&#10;NadrHyq6KkJHCltDInTs0AhehdDRY6O9kLy4vpwiJBWhFKEHyrULFCFcVVw81VmIaqAxVs6VkDxQ&#10;ri8hJLaEBGOnH6yG19AzRIOLFAOhnSvh0isIyTRof0jSCRsxCM9Ey6/Upp7LmkR6ZlKaZEHRf0BN&#10;Ii0U1jqqhV5a2KFnPnegio/yv/5vz6CFGj9sxzPUJLiqgpCktziLL9BYhKS/Z5qvtnDF3DyBFlrA&#10;HbToCoio0ELGkaD1Wth6Q9HkWgdzM3PHiZrrcfuoom7qYE07mquVs+wZD7ayzstt0CYiVLERA1AE&#10;DD3jHypUmHLPtN0ZorXzqknQM6Dli21ukrY7bcevB5qqJllLXvWbFJJbSuEPmxlVPYOAvXhx3WmZ&#10;QqlnVlWEEBJqkksZfZObhKnqmQLRsSMVL0dNIrS5jmlx3DMFl3pmLzfJJQpJ+cHyxoV2uk704g85&#10;QkKvUM/A/rtxvp1OOPHZ9qUXOSQPV/lwQyEZeWgE80/jMVPRV8i2KzSGh+F8iEMVQrL6QxyMoqWX&#10;atA5h/McoSVFvXsKir5cm/nSdP2bzbbbAA02+FB1T2H9peXolajxWmPmi0zRMytB+6yi175OB6O1&#10;P10n+sNWPNtRdDLGmYyF56/mq/m1P1kvTRY7tShi2nilRYeq24i6OC3AMYgaRme6gTmwTUygYTo1&#10;MvG+WeuGp5U1Tjc7jbYx7temgtyeShHLaNeDkUM482SUHxnR1JgJcrsVPfz+PUQfHWmcaUYOVr7z&#10;hTrLNFbTq7+1EmEBD9DZAEvQO0uKliZK/kT+6r8HxUIufrTaT/deSOaXH2y8fOH08qMry5ONa2Mr&#10;yw81lp9uXBtfWj/RAT114fS5A/OaXnmgceXJxrUJotdOrIUnN9q4VoELG6e9GOul4/59z+u+2oZq&#10;avKJyfB10ADtomkwHsYrMSjGnrp4+nsLp089sboy2Vg8vnp599L87atC8SBGPWwv4Nbe2DhHtvc2&#10;ZgXxWJLrZtSoev20jVvLhWJNtDfxMhWtn2lgrKIwcgud8Kr3j+C8Wv10Ixij2zRzBwu0EhfRcLUc&#10;V++vCDV22T0KR/ycjzXHqw9UsDZtHRcFM1q4l+YjKXpLGbRxqg1an8Jno0hTXFOtMqWxY16P1oPR&#10;Q1gCR9E2JnVvodga5YdH6mdaQo2ZMLerXLgb24rHIiSaLhDN7y7T8+KSfPYz/x9WcJHEyKi9RPTQ&#10;L+zBRkNINO2uhYiQ0IM/t7s0ThFStOtpih2NsWWmbVy5xClqoZDJcAyEhidrmlJIMkohebya0dQ4&#10;wxFiKjEQ2pEYMG0HEXaWphwSnF8jSiHJaF9ImGIVV5w7DGOM7YWkHmJHG5NY+ono/O8vDFCOAdFz&#10;tGyEhARjtwuJRMjHYjbwrMQexwAR4oBhR++WCBX7QhJDLq1iwLRzoRcSvN4q1BkSkt1ZhO6jgGFH&#10;a0oxGM8iBIoYHFYUXaHodJjfUy5oiimx6BmhEgOhtfDwL+yF8J5aiHoGIeGe2VNRTZJRbhJFaUKG&#10;6pm9EpKhPSPpE2pguhZaCJ+JcdEU53VfaaPB0FHoig5FKMUKutRRh3wsRiFUmkTR035yX4/6BZ/o&#10;a0S5ZxQNxgM4Kry8V32satSCDmZ3C7036FCTEM16JmgL5Z5hitPMODcrPUNUYtCjuIc665k2QsIt&#10;pEKCsUKzJjGqPhzjmlIMDhWF5nf5q5VEU2O31aO05g3ThygkjZNtTYscA6Zx9QQ3CY5Yu636NPVM&#10;8X5FKSSaIiSg55giJEc4JCfK9dPNNqZ8TxBtYyx3hdDKY3QwEiohobG14OgH9+JgRPQUR+haRh9g&#10;+hzTR0eu/LvlrouDEVEOCT0ydiX1TDWvaXe1R/HI5WpZKMUATQI67TqLXvflNtGJcq6a78xjgmFG&#10;D3PPgD63d+qpyfDVjc4VzCxDhLz4gdA4oijmbG03rWyn9ar3nJoK67QuOaYDxThzj4svDXxgsSdT&#10;C5cJ8lM5nHxO09TESuS2OZQmrP8HNZPUbSVhwZCxULf4+PDVxswP3I1i4pZ0oSnd3G9ZDv44xfPi&#10;kTW98vTG//JP/0lpHXJ5ozE6UqzV8JjX9u2dunwFF1P4D0dL6+ub6OTlK5hihD+85XsvvO9fncZH&#10;U5gc6LeCawi/GV5RJ8bz0lVgWmYonbbMJdIDEIUWBJ9krz22+r/+k18p1DH3g55XfoF2ufT5/+lf&#10;7/5a2fBN2gK438Y0pg1jIcJ99fSKZCxsF1h2HtM9upbx4UPFPzpVI0sX7rLYgRoWvWo1FlPSbIz9&#10;6LHxP3h1CZ56PDXRxHAPe62LbaEfOlT8Mj0yUdxYn3QV9TGJteAJzY37UQuzrRSNViJzodNPbdwv&#10;0QkwFrN/OxcDofKKZGyKGxVCi2nHxAqxRXsqtbfS9qtthETRbjc/le9ShBL82ibcVLi8vdFiai5Q&#10;hIjS9fHUxP1LTmrgAhV2tKxXPfOdccw+0RQyDLedBriDB+uN09/GnSGKYpOmEBa007gEG4KZdmOh&#10;8rya0lj4EhKTJqnippSMSgyE4lRKF/dTCKXwqpD002Ih3+q0IKoSivl2Eb5Yy1jMYTeMRbwaHSFM&#10;3dpKcalbYgBKUzZVSLIIYeKDh98cKwzjfacjlO1ouoJj4jYuiCyG0LcOiURo7r7d7Tc6ayvLfeGk&#10;hbLR/BShQ54OiUQ3N+HjBIjQ/F1bQjKMdkv2Lqd4qdWUsdQkXRMRar9CIQGdRIQQg0mfQ0KUBDHS&#10;M0QtDkmuW4NXBrPjqUmIQpOStVBuKmd3HGkS1TPtgZ5Bk8hYahIjdZnu0DN/8M/vxeb94D/7QX8L&#10;ORQITFQLZCy+FOIOMriuqKNo1VZMITOtdrSJ8vPiPi9crjXNQTplcs8wNWHzwOPgFljslwi3fxqY&#10;7b2J0pmbNIXYSugiFolQPUNjEQNMqRb64cOlPzq5oSlKkgMWuYmDHf2xYxO//+oiNEA0gZCfl2ni&#10;JhboRw6X/pDG9qh7xG9dQM8MUtysi0bvpu5hotQzRfcjh2gsdrSNOzypSYhGK13zWkAUj/w6aC5q&#10;dvEGBM3fU+hc6Ail2HdjoQlWx0NIMhqWLOoZFQNFy/dXWq+00o12WBQaUZPUiGI3xRwSu9FlyhGa&#10;Joor7nRp3YaxxLCb6EZDqOvhjYtVl9BCWUhaSQyTCX5CzBnDXtpMMZabhA9Vdt+higNGlM4iQo+D&#10;nuGQ8IHMgr2zEwnlnkmLxXyn0zbx9yyqMNATn77rX9xu3fB61eQje8/Yyl6//757vvb1T/8//p/4&#10;J8jnP/H/+rf4FzcMP/r//v/gXw689tqRF1/cSj/067+BP7ztO38HQdbbs5Xhee/6m29kj1yQfynU&#10;6niDQq5001a2yWV201Z201amXWY3bWU3bWU3bWV/72xl250WuP4/n39oZfmJxvIDK/MPra7gn0cb&#10;K0/g7BUJaPw7DfrDJxqnHtnop7Je6XY/eIQrD6/6t/fG0mNmj0z//nSj98iPbuxM57CsIb4Wj9h2&#10;JYbyCeelwntC4x7/2Jf2777T26Saqn58TtPbHoNFKI8lnexRO14Mq89NKDqJSYzGbY8SvWkru2kr&#10;u2krM+Kg9EwZ7kJnf4JZ3KV7/fyM3a0a+z89S+/0iKi82YWSnxxWRKFQQGBK+IHE2Zf0+8hA/fvx&#10;PsNpY6J4v9+0lSULYfUjE9VPzUUH6aQxts4djxfy8HoGgeOkoKS0Az2gaBwZmgZR6E8zPRh6d+RR&#10;zkRxtmcUa0NggjbRiU/MJpXQB6WFI3iB8BGmaHK6emEIdQ/ihBTuzMKVGKLYlULTSlh+X8U9CMNM&#10;gD1bvs8vYP6QULqjiOkBnLMKceeFolPGwc/u6tGDqXsA6hKitMJEH6WeYYo53uP7ihQh0M/tyj2I&#10;s/0hdBbuoTR3t9EtpZrOPjGee0hROsG7zc9OJ8Dn3pyKcauZB6d5ahyynatmgKn5M9bEcrwBW3LB&#10;FgoXjH3AULRsTrSTrdQ4g0sKuD6paLph5DwHN2TR2DmsFW8LTeo4UeNijgZtM8+0xz1MaBP6t//w&#10;0F99+lM2VK94xbjRD5dKcJ4/57u0FqlBq52bJpagHkoT28o1W+U13ErcO4k9ePJcndnWp7g1xbnu&#10;+uiojdsV5Hmxwjy+T/ve1KXLOPEOLXpzBGPX8YetcrlQp2/bS7t3TVy9lp2WV4+8Mz3w2uu/8Ksv&#10;kNodil+c18apYmxzNmk7hyGPKV262MD8C5zwBXWn3LiIJehxUyzRyavO1RCnv4imFcMpY7IZU5x+&#10;ORAL9aBcXgvToqL2VStoJUIxiwCCNbdpddyOiVsHD9maVusO7sEBxVgdAzuLwcy6+ZaUQxJgLNaU&#10;zx1w7EUTag2JUA1W9j7qHDDkkVduW5cT4NPfGZcYYCwoIgR9gFG24k7o4/Y//KoqJH6MKEENUYEI&#10;yMG95VDuDqUIDE5qe6kb1WntEw6YH3c70dUY8yXfgsJwV0pkbDGXa3Y6/lxOxroV3JSpqDEVT51z&#10;5nFWG3QdQj6SRG+lWPrb8WKh2NG4cu8UbTXWQYbtHBkBDdwd1E8nYmfhMlEnimFq/v+z9x/wkWT3&#10;fS9auTp3A90ABpjBABN3ctzJadPsLneZxChSVLzy9Xt+DvfZ79qf6yhLpihRwXKQbeVMUcEKtGRS&#10;DBsZNsfZyRkzyA00Old+v/85p6obQAMzs7skl9LCKxnCd051V9Wv/1V96pzv4SFBWxwGxIDTKCRE&#10;VyodQ8IjlM/0+hPS+MwYRWhcG7NYW8xaT7SFpIGrmscpRahkt+g4i9CwRyGBf5mFBFTGh3etqjIq&#10;rZNW1+JjjaaIECYTOr6gqCR9MkUIs2PiqjeOR7/z6Qq5MOXNYfpOSCFApJCM4zkM6qucrzOaUPVp&#10;uSlj7o6irqWQiDrDaIDPJZ5OQUwNutKVrmuizpQxx7FznfnSP96NYD36S6+2VyFZ99wr8M7IPCQ0&#10;Nb+KZzAsQnmDlmGGlCOPJRgYxeLwFaJ4FGqsNFuURYjTfoQdz8cYxchBZFZCx3DKlxHdXq/vkjrK&#10;6ayF/lVKNIag4sQjJH1e30V1VKPxqCpFiChigNfiNO+pkyOC+raPZ58+owiJukEakJIjVyHFEJWE&#10;U9QZzGoDxeDLiRH27IbVGaNPd1FJcEgZ7R1T8ZCd0yAb6GlNUNiT1nic6jndqKoN2MIYpYtCPWB1&#10;RsU4AZgV/FnH54t1U51hdK1XKKuYqMWpqDPrVXWUXW76lRWzEqia0HglwcVIXW9qE6yScOoyOirq&#10;jLZWorZ42peWC3W/hAO1gPIKxigLCc3EE3VmlSddVV1c+CEZtB21rrQqSYHVGUZFrcClilchEzFg&#10;9BpVoYi6WPlJhAQnuumOelJ+Xp1JmjEL7xRtQ7r7xI7PvIkO8Hm2sjMWKWAMn6um3ClcstpsZVgl&#10;m1PmI3MnicJWlnsQdn/LO22Rj2y1FFFuKyOKlF9iPrJBidvKcOXntjJQ8pGFFIfk6Bf+Fyo4/jMs&#10;68f/7b+nX5rNH/2pn8YvB/7myzuf/vpi+oP/4bP44/4vf2XjK68s6MSe33n+2lJ0y7PP7fz6N8It&#10;2/wX3B/wjvfhN87e9cJLvI8dl22+EVykw275M3hGfjsUGxSaKkXqXpfgLrPIR7ZvS5/ZA9kTmXFA&#10;jTV48jfPVhZRraa2aOQj61FtGMvwgDak7bay7MMpUHp8W1toKwumA04X2sqwPM45KaILbWUhdaaw&#10;V222svPMVsYoQhLR7EmExHbPMFvZID2I5T/cRxZR8pENQnhHtjIZUz1DSiagy8xWNiinU3HYyjpT&#10;+MhAKWD4WJLyCVueZytjVE/DmiEouiLabWXmGkG5rSyiuF7DVsZpZCsjmiJbWUTpXXHhHbeVhZT7&#10;yFqU28pA22xloLCVHdoeKu1cDzGIXGZcacdpFJLFSruFEZpvKxMUt3c11WQBa7eVgdpBg27+OG2z&#10;lQVFhCRNIWF0ga0sogttZayScMp9ZMJlRjFglYTZypxJ1AKirJLwkBDltjJeZ2Ary1GEWJ2hGFAl&#10;4ZTbygS95LXqzIHl6gzOB69CONG8CuE6LWxlPCQox8xWRrTdVpaKG2sRA1yiha3MxfjA0GUGW1lH&#10;CuOY23RgKzOG2bsKbWXUNkW2MtABZisj2m4rS82zlXF6ZEdoK0t53evjC2xl+7e2bGXd6xMLbGWH&#10;dwzAUMRtZfn1VGcW2Moiqlc1Y21IQ1sZqOM30Tai7bay3CMICbRcRBfYyoJpKfeooPNsZaYPWxmn&#10;HWxloGeJwu87z1b2BlNnIkLMR8YptJu5h7HGiO2Cos6sJmkdVaFJfFEnW5mgF5mtDJTZynBII0ox&#10;AIWtbLWcQQwO0skScsCHc4JyW1lIua0MW55nK0slzHWskvAIPZzDib4dW9myy3V0m0l824CmDOMW&#10;4KUuNcwCRhzQpHb6n3xImSBmHsW/ymOFdKl2EX4PosU/HtVgouFtaRswkjBKX1ZNotDWoBfpy5Zq&#10;EUZbuyS5r2KuVYtGRfxv5y84NDgajjR91il/3ZIw2QPDdA2jOlP5xl9et5hnh9MKKNwLjEJF9uL/&#10;GokohpZGlCaqVWxB01jHEOuvCWrnMDRO0OnPFaWQ0kC4shdRq2FHFN1BETXzdBojmuhCSAStzzUi&#10;ykJihJTefr3c5FTEiNH6JR4DCW2xGGX7D0IS0eKfjgkK1S3cCyxCoM5r2BODU3vMsh5rUXtOiqiq&#10;Y+S0ZX2FUfgocfwYDYp6ZRoLQwnqj8sR9SaciBb/tOi8YgtKfh07ojgsEdVjgYEuLEalUQNbjihe&#10;N6K0vyGlE832SFAegzGjUvTpVIYUJ/qJP71Kh5SOlSFiwCiPgaC3ERLRdhyDISlCrZCwtggJxe+6&#10;0wrJF1jAwpDwcEbUrtvTfzDdOULoiEKEGE1QJQlDgkrCYiDadhstymLAqfgfRmsXqa+Sh8TAV5MW&#10;NamShBEq/omoJGF7qiQhvYM6w6sQhURUITqVEPmwCFnBuEJTFULqU4R8Tt2XGS0TReX0x52IzvxJ&#10;MaImhcTyJwRFgZ35sxn3VRtD5LSYH1Fp1MSWQYt/DMtXG+UxoAj5ladxOqi3ltrG/cf/OAzJqFE8&#10;40aUQlKsfv0vmNqF7VrxjCMoryTFKtpaN8M6wylETIwiJC/85UhEqZI8JSivJM//BaOYxcrrDKM2&#10;XPSMvvAXI9O/V4woqyQ+RQh9MBWbYvC7guIOXcLdK6MmO9GC5o1ktx7R2lyTX4xAqZpwioCJi5Gg&#10;otagznTrtQusM5xdqrAYZStCqCRNiSj/ZP3RKKfsUykuRoif8wrVmenPE7VuWtaXBOUxiCjWFuMU&#10;p0NUEkZRScqQ1UMVdrPpvGgHY2GdKUneONUZTqvPUb9sx59lxaLvAFvZ9LG5935s1w9vy5/ev89s&#10;NicHB0fXrhnZuEHz3NE19Au+HI+tWYOZuOhznl65cjEdXzM8n65X/ID/s05t74y+eP+9hdHRqcFV&#10;rx47AtsPxn/P3/K9PTdv4j3fkqbmyv9gZ/LHjvT82JHCjx3qpv+O9Py8duWnL8Oo9K6t7F1b2bu2&#10;srfVVra0FfFdW5lwJr5rK2vzHr4TbGXLfavGfCo1Q91zkkHjJhQMU4Jk05UsaFrxbTek+hxuPTpQ&#10;YyiOf6aXieKfU1svbOuaxmBEaWMk7AN1LfxqeiZviz/+9r/6fxwdc2Cl1efPv3bkcHS7Ac0i/91K&#10;JPC/dz/5FK7lt0mjf9ax7R3RnU8+ferwQTTZ9OLLjQQe7IifaMuvs/d8S/r6UbFrT3zog022R/VU&#10;6vSB/TRdsugYtKqwZOJWNJAaZyv4OkjCbD5dEhQGqJDiljmiJrSm+HtEwUJq3oe/MxptmVHaIJ7I&#10;d6QUgxZFDKK2WoY6XThVKSTouw8phiQwqpWxdVspCGqx0RPmfCrahscQ+2sO0aHgbSmFbMvo1qQp&#10;jyGlP7KXp18QoWVo1Jb+PTtoWM3rJhZ3o19aW75DSjvetmVxWNiWK1/H3NxbUXoIxPYoOh1YPupm&#10;s/LNYvFJ3GILihMdbRlvEDFYSNtiENGOIQkjhO99NF0Yr9sWIYqBxQIWxWAhLS1HF4QkatsxJILG&#10;RUgWRAjPWOkchRSaeh4wg1UhTqHuEZWEVSFRZ3A6eFuqJBQhVqPoD6KCLaozgqIK8R9WhURI+B8R&#10;El6j0MsI2gqJ2bzBI8Rq4y2pQW3FjqvUtvL0NBVYdKJRDBjln8p22hawkBpN6GieLhafaIVkXoRu&#10;NJtnKu0Uj3xblcSXiD5ObUVIpp1WrfClxpkKvixGdF4lwZNvVJKQdq4zPCQPiDqzIEIiJKDa/Pjx&#10;r/wmqzMnieKQLgwJo0qPxj+zgoaVhJ3oFm3VmSyrQoxGNUpQVJJhVmdESBbVGUbn1Zm2KhRVEpab&#10;eW2xNgXZziUphmowQiHBL3jPmCCMI0CU7e88imO7xM9yl+ruj+T1FM4JOqOpNXUaHjLxf2JOK5Y9&#10;ERRjJVnHFKduuk60ZnV/OO9PedI6Qd2C1aJo+8N5Hx07oLjoa5LbI2j6WAafN6Jou9byNkqpubmt&#10;zz6HB8Z4ALz9W89AYoX/MLjs7q8u/KUj3fO1J/i/b6Pe4o28BertfOob2CDGrGGq96Ite7ueevp2&#10;aKxawz7y3eS/JKo0kxvHtWt3Zs/urNUdYIGC9Ja0mTSsXghDaGwko+l927siiu6miJJd3JL2bc9Z&#10;XUH6/nT6rkRE669Lgu7IWasl0NT6OHVV2VLX8a6IYnQlp9QWWwspiwGNveSUhUTQMCRYOFSy6nb+&#10;QzxCuN7QzmBRUN5Ww6JDEV0rqGgbJjX/gzwGgno9Ntp66TofjhtRfyNbn4zTVCN9CIN4O1B/g4q2&#10;6aNE491UGbFl3hY7HtH8x/MRdbHITUjxnvUuvSN1oWEIaf8jeRr4uNZG2/hQHCcroumjyYFHCjRg&#10;le1Ri2JvMMYlpDikoLHVMVgvqG1IcaL3300nC3TgkwNiy4zyGOzfm7OGYH0XIUHbpULCI2T20Tqd&#10;dMopJGGEOoaEUQyLjSI0LyTo8BySIkohORFGCCEJqY5BTzwkJ7qikHCa/1AhilBbnbExP5aFhNF1&#10;bSE5bLiZGqhdtxAwUUnYoaJKctjklGoUryS8CqF/KqSL60xUhcL0UVvqL2VViMfA24Cl+hChTP77&#10;85hATEd+neXdxShSyaiGkIDygK2zHB4hRlE5iX6CKMUgpGbSdOATwocip6WPJfvfmxc0J8UoQoJS&#10;SI4lBxjFQaOQDMVwKqktDwmjB/ZRDBZTCsme9F5UEh6SrVRJwraskuxJU9turKQkqEVGmhivMwjJ&#10;ftSKkFIlCSmvJJymH0ynNlAl4bT2mqgz+3d2WcMSaHozVSGKwT1dRDHYAB3PiAGnmxJogL903dtV&#10;e1XCqcT/KULy0YKexl0koxQht0Vrdj6k4cXIlY7wi5FqgX6MRWi9iBA9nIho3S78aMGf9ASlkNic&#10;8k9WRP1NPEKMZuqZ41RJQOmfrbcF7bX9uzCyrJ45QRQzxTn1WFuKEKN6t174VCFWYHSD7eRaFGtY&#10;vplL9XfRVja+fZL7yOjjp+v8P6xPyX/BsI9ze/fgS6evquh2Xkyjf+Zh1csFbWWxQYr34rayhC+1&#10;7HutjNnb/PfW67a1FTQJ1Txt0KHvlK220Zb5++c0fFfSxZ078OZPH9jnKyp+eYN2BAty8F0T74r3&#10;JRQPVt9Qr/6yfrW4dpYsQnCZvWsr+560lfX8XbeV1d61lb1pW5n/HbKV9XzbbGXQ4b01W1nkI3vX&#10;Vib1as2HUzc+mb2EK8Sv/at/+/c+/ZNrRgbqWOjesdAXZFGvg4VbjUoauhxt0nPTwxlBVZNmJ1tW&#10;uhFS102vWY6iA0kzzVqtTH1KrNeI2qbofgKOvptHin/6D/8Brl7kIxsewhNlGKrwGBiUT9ZyTDM9&#10;MwsNTDmfX0xt02RTqgI7FmNTuea1ZZTeLyj9sgxt4p/BjAWVlhxOEmtryyikQWQjct15/2zRlhfQ&#10;DN486wGuYqLXHPevYT4Ym2kWtkWTeLXK5WjrX3h197e+PvBMN2SKpBH0pMQ96dkniuiTwZv4wJH0&#10;Xz5VpIXq5lN2SA1O08PpBlTnbAEYtK2frRhX7Hbqz8gu1hjGbIJPFoqPTXPaJ8NWZvO2rmOjz7mN&#10;Yq6NsYjmRz83xk/lQoqZJThWth2vukQlCNe91pbZjoCi7dWHqnyyFu0v1snG67bRMCSQWsH2JCjv&#10;90bbBrTbCAktvt2BRm1pCixGqLAt88FKRhX7y+NH72R5mkxg6l85akuvrlK/E29LBw3L+YRbvjXF&#10;J4vmg4ZtMXPUMDQ28M6FObKNRieav2facid6myEZPLmm/EJprgxtZluEcOR4SO7N1M+UzSt2OYxQ&#10;ZjiNzzun+R8oFL82zSlWGJ9w7CWoNBjLjNTKnIoI/UBh9A9GMw2pjBgoBrVdk65jNhgLGKsztqAs&#10;JC0axgAUJ6tXUicRoTVpvyhTJeFVCDWqjZqGiaH+VMH407f5dYa+ScuMtlWhP/nsfmzmAz/5ajtV&#10;WTemOldH9eM1Cq9FVtZwyxShinX7tFeWJgPxrvip9LDCJosutryYtgeMKAtJxxh88Gj6L56katCR&#10;fuh44c8eHwV1A4mkojxCtviIffBY+i9QVdpo4r707GOizixFeZ3hlJ8OXknQtn6mYlymSvJ9x9J/&#10;ziisvSJCP1gofnWaUx4hTkVIfqhQ/AqnYUjWspDgrXpG7w/1jf3BWKLqltOsziBCnEa1wmIRAkWE&#10;XG85ivW3UDnnV5IMrO25JSsJKLbMP++L60xEY5KBWdS8klC/N68zFZu35TSZjCG67XTdJ3d/Zqfa&#10;0Va23LCy/1LONGhNCB1CNuoGRw8We0ST9JWaqsezOqfYJ5p8hTp825QW04NLEmt54hKPa54OE6qo&#10;Pl6g/fOhBh48f9//+FX0S798z/Ef+Q+fOfilL8MrWRgfh6QMu0F//PRn9jz51FL0x//dT+7/yldf&#10;PnH8Bz/9c4e/9KX5bU/8v/7lv6GNnOi45YUUNwRtr7uQSoHcN3Lj+37lV3HFnVy16sd/4ifnbzlY&#10;MTLywV/5tQX0Uz/783c/9oRrmKDv/a3fMZvW4ra4w8CWT37+j6FYtYzYwPWrv3Aj7ihY6R3WSql5&#10;qUopwW+BXbxu9328v3K2voDSIfU8Tq2bbh1ifRVePWqLRekjmjrWHWA11TIesmH6pFR5BSsJCIoe&#10;A07RlsegRaH29RfTOQoJO5UxPO5S9UTW4G3JVYh7Eby6TiUpxSLUTjFFhLeNFsGk/UV3EA9YSEVd&#10;g9URM55CSt1oLEKYmomPhIMFZDrRqC0Omo/OELZl3IfSMt666Gqmyc63oiomNkty1JY+HXgyiv/H&#10;2mIVwobGtoy+O0zaiWhKkZoODml9AWWGAC+ieFeYZGu7aIsTSp3GIcWprDPK3zP7VDLKXjeitxkS&#10;bZqMl2VU1fYIQfMqQlJBDNitgFccYRG60YoQjwGnGFSSOpaHSyEKWIsCYfnXw1lOowjR43AWEhah&#10;vN8WMNqjkKYw/1ZBnWlFqD0GNDtXMVCFbKytIlElwdSsKH6c0pGk1OHWh6wmC+oMbv4pQvx0hFVI&#10;DCt7bKKd8tPRxEUG8/Qgavcx591CZ1sYIbcVoeUphQQza61YIIuQmNSWjJd0IiUHXXhNRCikTQvL&#10;brZFCJ1+DgWMxyAKmAgJ0anr0L93oiwkc2N+BdHFYQkrCT/gvJJMX7P7PtFfOdNWSS626sw0Kgno&#10;6YWUVxJOEZKokjQvtuoMaOp4d9Aekpfb6gxyckJQnA4PQ6dfCikPyYluihCEVYzWX63gPTfYzQ0o&#10;PhTzQoJqoOEzQgHjdWZ5ykIi6gys6wgJ2nauJCHtXIXmU3d+JWnGXBcrwYd1hlM8LOaVJKL9d/U/&#10;sOLOl+uYG6GvdLgOm3BR8CH+GPQg7uitiNLfw0EbfDQ8vD+gWGSbJnpFFAMIQorbWy2Ojn9G529Z&#10;weOQd386HQHSqB0owYaW3gUhO/8XdHe07Xjiyh9hpRE8voEUxm5RfKcAPUa0xE9lJzr5dDGiONG0&#10;igOdaGqL7bUovvm1UcRgeYrvdqidYsv0uCs60dH9/hI03HfsEYWkU1u1i8xEnPZ/ZCCMkNjyLakY&#10;O8Tb1uhJM41kEQ+J+A0nvfnbpWje1pbv+AB/V/R0NqQVhx/S1h5xyk9lJ9r63DGKUynasvfcojwG&#10;jEYxWEiXCsmCCLGQZKKARRH6fCtCoO0hgV5j8qnpVoTyrQjR7Us7RYQ60uu8zhBdcCopQiHlEaJ5&#10;9+1V6Poci0GHSkJfIDxLXYKizmAQK9Uo1+qHjyyqQuxscEq/RZRCElYwcSGg2khtq/hySmPNRH1b&#10;ioqQ0EWEhcTq/1g/ix8GA4mpaDwGnA58bIDqKtEoQjB2cxp+oBCD6KBViO44wUexsCPZTtmJ3nKY&#10;aCskUVtGt59IXPnDtkqye16d2Y4Ifa4TZSHhVJws1JmoLaM7TiQmnyxGlGKwig2rYpRC8kRI0WEQ&#10;0Rh9KgW9xkLC6UrRlt020R/nhURcjGgAF2+yHGVHQ6NLFTtoUVt2srCCdURXwlbWifLodqTsXbJq&#10;8ImVUpXddrfVmc506avfO9RW9rNf+D+bqeQCHxk6orUlfGSwlS1P57nMmHFsSdPZnVLqlvfQXc/6&#10;ydlQhHaH2p1S00CXvvCvhW3jlSrvJx+8cBGD1FZfSM+zlUWqqXdtZe/aykLV1EJbWVtIbtdWFvrI&#10;vl22shXyitnbtpUZiuu8fbaypa2I3+u2Mm4cQ+XAE6e/PbYy9IzE/67bypbrAP9MGUtEaX4dgiUn&#10;mPC0Pnx7d83rilELajXHyznowAbFjSfRFYyOq0SrRNWckTuSaZyugHZ/pK/h1c2LrG3VwUolxnAi&#10;dTjReKMSYCFeTi8o+nE1uOZO3D2LgVef/Plf5J3YP0od4H9Dndhj6AD/H7hWod876uJenrIO8C/O&#10;b4tO7H9NG+m85TujEAku6gBv3/LiDvBb0Xui/Q1WXbr8/l//DVykb6xb9wM//4tbn3v+mYcf2vTi&#10;S7+czTQnXb/m4Dvainv7DwznrszVsJ6jrymGoxrbTUFxx1nVHzg5AGo7WOtGMWxBPYhCQzq5BaPV&#10;yqpvKI0AW/QxTLFBDyTRNlmVjA+mQdEWSy9gqSdBUzJiEMMKb4zKpu7VaSEoUCzSjPtgTssVm4WE&#10;KLkLioHWozuBwyNUFRHSc/dmGmeqGISp9RpeX/AvYk2+XvXPXFbV1UYWEWK060O9DbdhXpR9S8Vo&#10;QloojNEm1hw9a3Oa9ZPKjsC/7nSgr5fT3UlldyBd93wZ+xJ0PZSjtg07nYjbZZtTrRy4Fvqdidav&#10;1qF05HTg+1ZYgaVj4SNLwbBSFx3oOhZOItqotqg9rqALs4aVlkBjbkqJMdqPtvK055ZUQV3b7w44&#10;9U18gtgecYpJEehOz8s4xso2vTmFc0K093DfwZ7c2VOztBCSF+TvSsrrDE4l10UMOMVqTohBfkOc&#10;6BIhIbpSV6om/GO1asVviJBQhHQKibndbGDxpigkDw5cKdXw3Ny3Q3reboWkhhhkKCSMtkfInFKT&#10;jqa+L0EhMdpCkkNIXPOaEoMLEm2vz8lQd/IIRXXmmmLWgyoqSZcD2nVftn66QiFhVcgYU826z+uM&#10;kUukDiWozkx63R/ua7hUSQxGUWfUIVNUoWJAdYZRXme8uqMOGbmjmWbd9s7YnH5qcz/uif/wGzdB&#10;A13pfk8O1D9PtrLmXAPLpCIkatl3m/huEHQ/TNRDhJIIiQUaDMI96+PrOlbxwvWS/g+EhNH+D/EI&#10;EeUx4BQxaFYtFhI7mLK9koanJIKyCDURoQ+vqJxpqvgqMMsoC0lAETL1Hfi8o0dN4/TBowNnX6eQ&#10;gOZXspAwipD037fiYCF/5vVpHBZYffMbeUgw6w1rwwWgh3q7qJLM2KCFjXFppd6cdIIq1Zmgrp98&#10;iCoJp4ajGTvxuozie35Ff/DhgcsIiQOhp6HUJU69GVZJGJ3YhuVZKxQSS6OQ1AOvSS4hv6wna5L5&#10;YSxzSRQP4SgGNUaxcuFVqiTmh9KVa2V0FXt1fDZdiGQxWh7qEYpQU6rM2QgJp6gzFCF+MUJIUGeq&#10;LouQ1vVArv5GhQXM8FYE5gWZKNbyQkiGjdyxLFGE5KN9dbcev6SizsiyTZWEUZxo97Td/TGiGS8u&#10;7w2kqy4oPjLdj3a16KtzGVSSvUFw1fVx9ZQCQet2Jhm35uwMQrI6QB10mwo+2JmH0/XLVGc43fzJ&#10;TUfxLfzK1Wkv9lyjZ4bJx/jPsrYyVVeopFtdRwvaOr3cELayPYf6YrshmxY0fX9BWx/S1dKeg32x&#10;PRl6imNJc9+opO+jtsJWxinaMtUU0fsL1kDoMhuSDNtchYVC3/1Z9gjgk0KP15hFaOqxqbFXJrEu&#10;If0ENEkjotwTJKiNh7ctGqmmRl+ZnPtKBVMNOe06kjfXqxEdWqlFFN04EeUyqYiykAhaaQrVFGh8&#10;Vxox4DR9X15fo1egzmZt9xxcEdHyNxGSvL4WtIOtLKLCVrZaim9SVz5IIUGEQKUxdFVLwlZWtRCh&#10;jhRHw44os5WJtoFETrGQmpiqElJjRQyCZE7hI5NuBIIyW1mLMlsZpzCOQeIWUfMwOqVBp0G5j4xT&#10;dOthy5y228qI4vAwahxMplenI4oTjZPFaYDhkhktolEMRC8uYsDokiHJaKpi0jDN0FbWihCLASjm&#10;H0QxGHuZBcwSIQFtD8kwQvLlckRRK1oUOoR+lVMREkYrqCQsBqJtGBK01ddRDFoh2S0iNPeNcuZ+&#10;QclWRpVkRYzRqJJQneG2siFOWZ1BFULAojrDaFRneI2SxnxRhUJZnqhCjqAIGMWgLtkVChiLAU35&#10;EW0pJHhkSgGTRnxTTkS2MqM/jmfanMJWFlFMM0Nd5dQ4kuS2MumGz21li6jRbiuDAK4VkqPJ9FCq&#10;3VY2+vKEoKgQGTWiFJKvTY2/PsVDQgs8gg6ztrySfG0KbX3WDQyKCGEl1ihC+FDMo4vqzOhLrK2N&#10;B79hnUGEQlvZ6MuTc19CnRG061je3KhFtrI1q7SI4lobUW4rExTremL7rt19DBHSqJIwWxlofA9i&#10;wKhnZx4o6KANRoekvYdXxPcKOvd0mVFWZzC1aEi6GxRtma2MU3tAErYyqjPK4Hsws41F6OtlaRSX&#10;UEnYyiqWaZuDjxClGDzdojRRjUISI8oqiaCBBB8ZqzNYsCCgkITUGIjj887pcrayjRs34rszfpKK&#10;t9asbonN+bLy8rHjEF//0ut4VqHEXEWe8ZxJP6XHletYOiGoTTjVSUvB4heM6rOyPe4w6rgVULc6&#10;2QT10WGleMa4bE84sVwcQ/FAqxNuZaqJ1TmVACvyWqDBrB/PxtRxz8HgphHHeqP5j4asM/vvhgNk&#10;dO3aGxtw6XDxC7xg3WOTGH51k/1R9vzboo43tnbN/LbrMBaMb6TTlu+MvnT/Pd2jE5OrB187dsSl&#10;iWHGgi3nR8cmVq9+E/SFB+7tvX4DIjbWFvO4xJb1pvX9/akf2lL4kSO9P3gw/0N7Cie3dP15FS54&#10;VzFkrLmsS3LzmqsoMVrZWVfchqRsSbpXbCWG+3EI5onqjRZ1Mxo6NoxEDH56uehb173FlNq6sjwj&#10;KEZ+O0qALfO2iEFEU3oMIeG0MmnzkIAiJM6Un9Ri8jUbFBGqTIkIYQFxxMCacNEWQ37/0bD74gP3&#10;7H7sqV+6EfORrpDGc0SdSuDjbZzGEgcBp1pJV5pBPEPUg3D5ptt4o86pWfbVhqCGFTi4k73hUlss&#10;chDTOM3uT6kjloG1khmV57AQsaDypNKi6FqyJE7pWEHtHFE3wB5xqh5UU5NKgLF/jOqz+BJvcWp4&#10;unpITU0QNZRYRLHwDb6nR7Qp4STGcvszOr4hj9vWJBa0IeqnJacYcIoRmdmBWDDuLqZYQRsxyK4g&#10;Wj9nIQbYtSAt2cWAYsBCQnTU0YomRMlOg46GCAloFJKrTnsMFkSoca6NNiUXi/sWfd5WLnpRhGjH&#10;Hd3Cg6woJLNEWyHhbdFhyyM069kTXkoTEapOuhVWSUBFDFBnOEUlCamClRZYJbHGnXiXqCSCSugN&#10;kiFr7lhnfAqJbJY9ERJWhT5630o8yfqt/34ZVImpnGpYqR0LE2PYF871DUeeUwItUDDKH8tyNIzs&#10;gZRyvUlrHWIJWIoBozGVKidiQNTC+sSonCJCmpRN6D4WyGQUIQmuY8inDG+Lii/HCMkkvlzOo2iL&#10;GOiI0GFESEYMYlIscyBpzAQUgwkKCdFDqnXai2gcSyKHlCKUCoI5rNRMy7Bj7dpsfywYY21ZSECd&#10;oqRspZCoJg+J3bwqKIUEq66wCIGKOsMorzMOp5cdPWkark115oqr10PKawX0qywkUtGzr3mdKdUZ&#10;z2LUGKdK4vC21zF2UGV1xnVGgqRmylcc7B9oZcJWcI+FKTMO6oxkjVElUa5igBsuN04FlypGKUJj&#10;kjXuIkJ0uUGExhmlkPCASXQx4pWkKvtFn1bFjurMbKvOoFY4193mKapCUSWhKpTFrCKqM851h2h7&#10;nTmUUq+xOoPLMkJSEpVEnbXlCTkb0vymvntXqH1XR6a8xItWb8mP8aszfpb7Vm0kDTWFRYwMdPrR&#10;7G8MtouTIcvHVwr8hNTGEjqCYvg6/LUWJr4aOGGrE+htsmtEbaxAEjMl3QwwSI0ESYaxMu40DBuj&#10;KnC/DtsH2zL9zoaG1nIZTE3m3y25+Wvnk18/s39v9G3zdmmcBkktaBttpOOW74huf+qbpw+TJW3j&#10;S680F9nKIpfZm6C7nnj6lXuO8S1bSToC+KmnU5jPzY5PFncJ+KWRSrl4uv06xqoYkq/im09zlA44&#10;/Rc3MB1T8dXF1Lzfjqg0y2YdsLauRaOCO1OKQYviZMl4LMraainM5ROUhjizUwmKaXHQLHAahkRQ&#10;RCiiFAMWIdE2PAEUpsFERC1EqC0kEcV7p5BwqosIcYrXnUfDgEGARfvLaOWpCnZ83paXp4nl2krP&#10;S9jxaMvFVyrzgv1cJ8q+5VDsn0PNoIOGd1X9emXmtWoVq+CEVIfOIaT499hyR8pPZYuy0dQaaxvF&#10;ALQ5ikXhAlmTQTuFBNfOthgECyI0n4YxEBFqzgsJXndeSBh1w5AIGoYEF4N2SrWCRyhtilrR1jai&#10;rUqCnQ0riaCIwWoWoU51hkKyui0kvC2vOTgs/EMhIhSgNzQKGC5EsKRJvmZjgUddqj5ZwddFCX+h&#10;MVI0E0FQ1rb6ZBWdVlEMGMWnQ0MN5XTm5SrbMq5uMo2mfhYhWURZdCOK+srbFl+uVrD+BAvJ8hR7&#10;pNc18ankIXm5Un2DBYyFBJRC8hqrJB7R5k1RSURIvJDyOhPSVp3hbduoebKtzsy06ozXpAtKZ0rL&#10;k7QoKgmFBG1ThprGXD6iGD3dHiG6oKRYnTFZJcHAflyq8Dk1jYAZ8jltqzOMsgsZBawVEhrT1aok&#10;uHdiMeAR6lxJ5oVk4YWMZsNH1eDxRXUGNAhrRUQxo3WJHzzGFT9BgPtITwtc/IfF3vC/s9+XleO4&#10;4655Ddf1nDrWX9qv4v9E90i9WhO0XkMfvotHh4w2E+UA01EqtewHszZmUq6p1TFbwnOb3TXvgNpM&#10;clrP/kDOnrS9NXU86MEXIau77h3QrGQlcTjh+XW8NOYT7//qV/EfZhvzX3TXxtytBX+8JcUjz0Vt&#10;vWW3fIfUsWErwwazM0XYyhZt2dn91NNvmu77Kr15bDkxV4m2vP2ZZ7Y/+4zmOpC44Zd0uYTbvlrW&#10;cU03vinuVt1avq7342jVaw08VXF3b03VMk78nnh8vRHR8mtui650QWNrdVC34aaPpCMKmVyNUWqL&#10;rYXUpRjU7ZCykAjawApLEcWJ/gCPUB2POhGDiOJGvBbRoXmU4odJn4jfJ1mEQoqQYMtWoozZxnjM&#10;GFF7HabjUIQYrcT3xztSe22AtvFDRHVMYsdGhuq8LXY8otmPZCPaTLUodkHOyESzqotID9Uj2kxY&#10;Ee19KIvDwqm+SldjSkTjh8zeh3Kc4mi0KK3P43LKDziotlJTTdY2pOkd8T27U5z2frxXbJlR7JGg&#10;q1weA055DDjdvTUdhQQUIdF6NNdugLKQhLRjSLYQjd+biCI0LyRNt7bKjSiF5GgYoUad9ojRVkiO&#10;plEreEgs1jb7wZycEBHilYTTwGchAUWEhkVIiB5QLVQSP6BK8sGcPWF7w6ySeFElCemncoiQoCwk&#10;7XUmG1J7fasK4dOE/1CFQLHqCtqCspA49rqAatShRPZjLCSIwZqavSEKiY/qh4W/sh8NIzRcYyFB&#10;X6Njr/VROaWMxNvisLghZSer6TUbclqKHzb7HskKmna1VRqn9PlCSEDfQ7S+ykXVbVEeEkbv3pPq&#10;SCkGO+O7dqZwwCkkmykkDWyZ2rKQ7Izv3ZuqZe2I1gp1fQAhIYqQ7NkWUl5nQsoryR7Umawdvz8e&#10;X8vqDKNzr4o6s2dbujboEt1IlEJyLB1RikFEeSU5TtQ9GIZk0M1+KKckJF5nMhShZosiBh9iEapH&#10;ISHKLkYsQh9mdE1nmvuhHJb5EVTCpapObZOizkSUn+iIJo5QJQGlD+CauqB5pCVA28TRBKszOHot&#10;SnWGUTkr5z6R07sYXVtvpsMIrQ98B3d9PqofejEohm0/y32rfjttZVittGKtf3gQY+vTR7Jjf1B0&#10;8QRg3JT6LalH10KayqfMPJssxL5Mc2vYhV073zh4AP+hY0qoxGQ5oi2n2CKKf2/HY8I4FtKgk4/M&#10;U1X+EhhJzn+BgWTxlju0TdK7pZfAF9+2LYfvmXQKi2m05YhiAPlCS1oyIV4umcCbiSjf8ik6GmLL&#10;oBN3Va8fqlwsTBTvrWJGQGxtAnNJsfH4gDmT9gv7M6gRmBAprVQ5Texto5vToNVzDdBKr9287EYU&#10;UyEKjFLbLqNFK1ZuHXyGgjaqnWn6ULZyoc6ptMKOrUwnduNrLGuLGER0gmh8VZpeF48Aw5/RzxUd&#10;hCSk6hTRdQ8NkrY6H48oBkMhQpyuPbkq1U0REtQxIuq80UBbDPwBhWkBX4YkTtfS/XVE7bPliHp7&#10;WxQ3yD3HCiENpAtGRL2i16ITNg4Lpw1M9+myQ/pOspV12zRtBLPyyOJhsJB4hX24BrATvYqHJNkW&#10;Eq+wPytiwCj6NiOKUYSFzWHAVoURupsCllsPM6qgjbfNVmZKZXv9Q6sxZyl9OFu9UKNKMmFKK6zY&#10;YEZUkpCO/T6rM4xKvW11hsWAUTxNNF1M2A2rEE8fp1iwlShmhPeQLN091UAFQ42yz8w1KUKYG8na&#10;roMTxeS053hPi543/btD+kbDTNyWrawxbtMkfbTdi1m+uL2w0RP7ttnK8oZ0iWaWVc5XseUmaVDg&#10;8cDXaKN5HZ+jd21lCAlVEpxKqjOF+M3fncYzHGncwHg6FiGiGx9ZnS6kOaUYoJKA9unapOG83iCa&#10;T8UK8eYoRt6GdD2rM6CPru69p8d+Yw6efxYhw9tvSxsExQriS32rXm4E+G+s6Zdt2b5W67unUHml&#10;jgrbGHEb12ppPGnekYz3x2VHtq/X+u8fKL1U4VTuUtULzYgqrt+zvxeUVpMdTEIZxKl/xU5tzAS2&#10;Deq80PQ8Qce/PpHenPsnQem5kw+8dO+JV44fg71rpq9vfHh1ICs3Nm547ehh+qNp4nLF6Zn9+145&#10;fhRSs4mhoQXUIXr3q/MpTGevHzm0oO3k6tXFFX1ja4bteJz/go7l0/v3L9hyh7ZDQ+Nr8LpHRjZu&#10;tM0YnisveM/XNt21mEbvGYuDceoYZtRW0KGhm+vXceoaxsItK8rVLVs4nVmx4vK2rWfv3lsc6F91&#10;8dKvTmdTO5L2ZN3wlWrJG+5WrpyupTdm4KxQbvrJVAxUwwjVmy6nN+fcxAoS8wYjTuFELrUhEdEs&#10;biDiMijaOuONvhN5Tps3vPq1WlbVOYVPATFYTOXt8UR/jNOB+/rnXqnl4KUacdA2Iyvy9gSnGE7d&#10;u69nlkWo0pD/hV7lI8D/02g8sSEVUYwo8VYlEKHGuWp6dza4aXOaHcz65/D1h6h9ujZ7dS55V1rQ&#10;SovGE3plojF7eS69OVu7bsORYsZUtDWzanDdNeIKp4mVmYjGp+OJVQanTcspT1Y5xZgrx6mnrTSn&#10;GnqxfLs8VU0MZNKr0sGZWk2yQTPHE2rek89yWsns60lmE5yaitH1SIZTD5fL9XZ2a0iZcQlDi7Vu&#10;z7hpYOQ+p9mhtDk5d+1KHbQL3V2OF5+LcRovqr2P9Amqq+bmmJGTQHkMtLoEmhurIQa4bEW0sDXv&#10;zjSt2VqtIkJCdI2p3GAh2ZnUmlpw02mLUNrDSFVGcycyEc1qihWX4ggJo4V7ulhItOCGU51udJvx&#10;uuGCYkgRryScNkfc+tVaVtPRNrUhJeiJQvmVete6DKdRnQGlGKCSvFhFSEDb64zq6IFDlaT0YgXf&#10;nBfUmfjGJK9CrTpjSOPfoDojjdrxDUkFIVmd8886vAp9amMBtfIvKjVQfE8wYwpocB5DqCVkrzLR&#10;nLlcSqykCKmqoAbWP77uYqzOAhr4VrqZia/SOYWxBDFIDFDbjKrUJEYHdWONJJ+BCsNFhFL7u1PZ&#10;hH8aISGaPpHUEJIzFCH3Li+7rSAoC0nu0YxW8GI3TMTA3WBzGpsoXbtMIQFVEJIShQQ0Pq32vrcv&#10;MVW7cqlsRiFh1CzgEYnU+76+2Pjc5VfaQlKKpXYl7XGKEEKyplu5/AajW2LK5QCmLU4NX67O+mvy&#10;yuVTtfRdGQygC647IkKoMyMOpzdQZ/p5SILCvbnURlZnGEWEqJIMEHXGGn335lN3JbSm2rzu1q/U&#10;ERLQ9MYUVZKrtb57C+mNSYy/q8MIdLWOKqTsSMQH4kSv1QZODsy+UOlan2led+RuVT3fVHbSpUpE&#10;6GAvpxWsnWHKnHqXrcRGqiR9B3vt5xtUSQYTuqmgziR3Z4IbVuKuFBbizg3lME2A0/prlZlLpfSW&#10;HCieIqOSRBR1pjzeILo1V71maYqgRlbBqqAUElBEaFUWFDNzNT1ITCYQA0671/QspUBZbl71upGV&#10;cyM1PJBnT0LEYzP82utrkwrKXIxTPJ8hE1DYx3471MQmsaqHT3P2YdXnjwHoh55cm9PHSSwKyZfm&#10;OP/jp38KtrJYvf7C/fc2k8mjX/gr/Av8EZO1bod+6tM/l6qV57claSXfSKct3xl97v4H8Kj48Be/&#10;eGbf3c8+eBIOtflbvg/04Bf/5s1RbApXLLR95sEHf/TTP71gyxGNXpcftL6nMYgoFGt4UkFW0x/r&#10;m322VhqBeIifynlUOZqzR9zmhNukxRs60w5tJamArgDWdik6rai5wTinJDpAjwoeMtFaBFKfr07M&#10;pyT9Z++ueKQlFrXgoeIBi96zCAk9rWtRjIllEdLwpAezNDylIw0DRipFOhR8y5jW4YSiFYrfrWks&#10;nsSxarWlt8QlFdQWB3wapZCt5y2efXKK9Z4rTgeKXcNPRBUVnw7PpnEhdKw6UfGe+cmin/B1WVsL&#10;k54C1lvGDxoGmbN3hRiM/vl0RHuTXaCT0xi11UbZAV8YA4VF6JklIoQRTUe77OtOxxgM6El3f3wp&#10;WsCYOrQdcUrXF4UTIQnUCVnNrY5zikNKvQHht47eQJ2UtezqWBMjpzxWSdprFKN0NHAMVVoby2os&#10;rDMYyY0HDAhNexX60r+lnrCH/92r7RQvgNOBZ4B0ZNiygrSKF8bQiwihkxvB48qUZSmrb2ibl7Ui&#10;D4nO2pJ7A2tOSy66EStOi6I2Jth0HREheLzcvKwW+YmOAiZCsixlIcEyL6MuVtBaOiTf3zf6P1sh&#10;mRchxAD0TxdR9pEsMDr7rRpOR4dKgpAcy9nX3Q4nmrVVjufsa4ziJho/kFuEJ5pCAoq21wTV0CmH&#10;SsIWeEQVojrTFhJyF4YXI1FnlqUsJGGdwerX7Hh3riQhjSrJbdYZ2E6aBj7LbMl2drj4Z5ZXkna6&#10;+31LikWX6wBv2cpaFqG3YCuLbD4uWYSWcgy9aytjxffN/0BnVjxexQWPm4C+W7YyruX6O2gr4zv+&#10;DreVtXxk32u2MvpgfLdsZZFv8TtqK2sX3r1rK3sH28qE8C50JnYH79rKUF0wpJjsx+1esDtwmd2p&#10;jwwassiStrjt2+Eja5nOOtnKbpNiGbHCzVEso4lqBl/Ksf90UVvj9YxpY7ZrZA1/1g6SkpZWYTpT&#10;xxSr7nM6bUp4oKHXlKbelDGOep0a0UJFK0ItoChoixkxNNuXqGwpnrRCWVGSb0mVhOrhqZ4hY5Jf&#10;bI2Gbzq1wELb/LRXhkmhjWpr8K5oy8VtJb5cR98z8Nl6vC2odAFzNvCIW/GaNqYlSHirjKpYUhDz&#10;Iq9jdTlfe9dW9rfbVrZWRkhsxC8t5+veHCQCCVWfhhIDSyUq6loKiUchETQooQ8baxorRFd6CAmn&#10;/lu0lQW6h2la+JqD+OUNclOOulJeR0XyZU8PKXqRjJVmi1YDP+VzCpHpGLo7GA0w5QfzpxwVVMaI&#10;3l6v75I6yuks5m8RdZu4AZRULCTa5/VdVEehkGE+Mk6hTqEeK0bfObYyVmdkqx6wOqNiPBLE2v6s&#10;45OfXRaVBHStVyir046gos6sV9VRVmf6lRWz0vSd2sp4jUrLhbqPZQmUhOaNiiqkrRV1JqRaUKKb&#10;a1FnVnnSVdXN+loGc1cdFU6VqM4UWJ1hlJ9oA1NfOUVfep7Ra1SFIupWPQjGWUhwojGfFmojGOBZ&#10;W+hvKl7SjFmy1U53n9jxme3KHS/X8ZkxdMMvbSszHE7bbWVpfHTGHbIIGY6+Jpbdl+a2MmO1gd6d&#10;iEKXE9uWTt4d57YyY1BQmICc17EqvPeh92/6W2sra/ORLVrMg0RsoX+tZSubWDX4937i33NN22Ia&#10;LvXxGJ7uf/9//M87v/FNPD5Bgn7r2fGWrUy3cKYgk/KNAL1H7bayS5MVW7cwaaCjrczKSaBo29FW&#10;xin3kXW2lVFIlraVMTrPViZ5/yJvRbYyfUs8sy/FbWX6KoTESytxZ1ryazYcQ5ySU+wGBlQTzSZS&#10;sJVZp5od6IzwkTmnMGgKa4aEPrK0m+9PYumwzi4zxeaU28pgHIPpjNvKlFWyyygcAxGNfGREXbvd&#10;VgbTWctl1m4r26BLRcXMh7TNVoZFRNxVCqdqEN+xNn3tfIXbyvoPpusVQTE82cykOOW2sv79SaI+&#10;DhSppkBPHOqNlHagtSnXNJNL2coWhoTbygzLxwoYPEIzfrutzMpicIygi21l9ZQL2vKRQWnXZitD&#10;W6vZbLnMFtvKTAeU28rgI1OZrQwxiOpMbDid3BvntrKoknCKSqJvjYsq1KnO6FsxwT2NB6L+iMvb&#10;furuAXx2fu+L10npxWxloMFNP78lWRurc1sZTGcQUXFbGbXN8Ag1ua1MnoKDTOO2MnkV5j3xCDW5&#10;rUyeprbcVsZpym3ZyvCVwBlXua2MKItQZCsz874zxmibrczFnKNVKgsJ0bt3dl07RyGBrWxgG0Li&#10;uozykOxa23XlXInbygYOICSuO6gGRVo+IJZJ7VyXGW9Y3EcGWpt0kPOlbGW+4QvabitDJWmSrcw3&#10;ibbbyi5OVCgk1c62MuhQeIREnZlvK7NZSDAtdElbmelwKmxlLCQZXIzGHLKVUYTm28oiymxl+rZ4&#10;9kCa28p0dqnKqinUGbfCKgmncIphzAGjmXgCtjLnNapC3FbWokXykcFWZr8m6oygGbcwkKyPWtxW&#10;JsMkiEWFmK2MTGeKzembtZVllrWVhbTdVmZrlrCVpXWl6Ee2MusqFpJRBGUWIWXGi2xl1jVBYQIa&#10;/tjwm+/8fbdl+xFot5WVhGoqtTkDA1G7rYxEVCFdbCuLaEdbGafL2coQg2VsZYzOs5Xp857IICQR&#10;ta43dBYh2MqGP0Ih4VTxZcikBGU+so408pERDX1k1LYqFc86EU3mUhHFd/SIch+ZoMxW1qKhrQw0&#10;8pERDX1k3Fbmj8udbWW4dcCj6Yi22cp6TvZIIXXnms1LtKAQt5VVPCWitGrhXNPiFD/QY4E+iDHN&#10;QmkH2q60q3pKanN2GVsZaAdb2WwUoewCWxnFIKSLbWWcLmUrIxqGpLOtjFFuK4OPDKop2MqwKKTw&#10;kYHOikoCGlWSyFZGVSi0lS2uM7xGKb4CWxmn/AMkqhDzkYGSDu+8E9nKkt0IibCVUdsKIuRGtjKi&#10;ZaJ4eq0pekS5rSzZRZT7yDhtt5UF40pkKwO1A9k4CpeZsJUJOt9W1vuQCAnRuN+8WI5sZRVP7gkp&#10;LfU417CuiJBgFhPRh3uk19HBTrYyd66BtpGtDBFKbc0uYyuLKLciCltZSfjIUltYhNpsZSwGS9rK&#10;BGU+ssW2MhaSZW1lnM63lVmaJWxljM6zlekqaGQrU6a9yFaGS5Wuq6zOKGu/H715klL0YCujWoGQ&#10;MAofGWxlnHIfWUSpklSasJURDX1kRCvS9GleZ8hWluxOR5ROdEiXs5WtX7+epxMDJdcb5e0xDDOR&#10;Xjp+Yu/TT372Fc3H92rHD4oOTEA0gPsK1n/2qmP23ERdKvqcqjNB86YFfQzROa86LqiLPg3IisaC&#10;5qhlZk1lzG5RzBHA5DGvoY/izgu3e4La163GqQa+HvU9eizfpWGA9MjGDVi+AtIufNPKj41Pr1w5&#10;upb+qHnubdLxNcPz265X/IBvpNOW74zCg1YYHZ0aXPXqsSOwsmBR7flbvrfn5s3JwcE3Re/rG7k+&#10;PjzM2/oLtzyPLnjdV44d6Zqa/vv7sz92tOfBLbk/qtTsixDpKrjTxd1+/Yql1gzIaLDwHSaxWinF&#10;m3K1BNZcbAbTbuOqs5hSWycIZgTVYNHCHX/Y1peliCYw8eOaoKXxpjSDkBBVYRGacBKa4V/BcoNe&#10;bdwuIUKM4l1oYxKmSKGtPO78szU2/1b92WsGIhRRM0MUEXLxJt+oIyScKjNYD88z00ThCbJv2LXX&#10;sdQRUX3OleuCak1aaMnGEoFoi84xU+E0fSAh4z6S1kYiit6wiAYTUotCVtz0OdXiWBARVvyQ2hhQ&#10;JKh8SE6N4QtMwKk243lXMZyJqOaqEdUkI6Lo+8TnJKKwFpgBCbDUWc8da9bHbE69lO9MeZx6gZMZ&#10;MOAya6c2o/RdTgsy/YY3ZldPo4jiuwZW2PRBgy1xHBzQdL/h37TkScxX061aDXuECe/SlrgFKkIS&#10;1C+3hYTTVoSC2pn5EcJTiSmXtw2mnShCtFyUrdYTPqgISZEoYiBdDSOEtteciDbHWxSVpDTO6wy+&#10;n7qoFagkCdSZq5bN6wyjVEngMWd0Xp0BDbBaMIbYOUvVGQpJyVFqWFjR41XoE/etRAH8tV++SDOm&#10;EBJG5SZMkJ7i+BSSEQtGDhESRtMHk/LVOo8QTnRETYwNHJdaFIZF0Flqm4lpWOOeU3XG8y/Xsa42&#10;qGLLymE5OYYuGU4TjDZQdXkMiI5KPAbpQwm16OFEN8KQgDZPuYIeTBi4CWyjbsoLZpUy9hnrd+oU&#10;A0FZSECdaT/YGrdHbFBEyL/RrF/GBZBFCCGpBxGF6EqDXYNRXkkcTi9YvJIQvWRHlQRSDgsnejIM&#10;yZTTuNKqMy0aU0w7oAgxikd3iJCgVx0fo6lBizZcZlRJLlElAaU6M+1zqs34DcwNgQrpsm2VcKmy&#10;SuMNTlErEIPGTUTIkEcd0MoYCxiFRATMpYsRUbjMUGeqr7JKQkPcXKWospCwtvjIX7Prr1MVYiFx&#10;5ZqgGhaHxVCsa1bjdZxTokbJxUqc6cNJ+TKFBOua+vhAzQagOFZKsSmNBRGFreyB/jtfBNNMmmoK&#10;ghiT62OcBCQvJG/BrAYTPyElHxkEMZyaIU2ZxmAcyytwSgqYiBoYFmIaqxiFXIbbyhil3/H/S2a6&#10;P/nfiut+rYinT8JWtvvJp7CIdfSlEa5N/js3jt0RjTbSse0d0chHtunFlxuLbGV4V68fOYwNvin6&#10;5MsnTvC2bH65+Anfc4sufl0s6fHGATpWkLM6um6/2rIINW4y1VRoEYJMZ56tjKumOlLyBLUoqeU6&#10;iqjQtcedYgtsZdBFRT4ybCoSUXGLEKMubxv+tGxljN6WrSzykS1vK2u3CD3RySIUOYY60sgxtIhK&#10;z+AeNDQQPVGZxjTFdg1fRxrZyhjltjI41OAUq5xq2co01II2Wxm2vJAGTA+HxoHaotxWhrYwjvEY&#10;MMpjwDVVwqm0bEis5SPUJqJaGBKYpRiFcYyppub5yChCTETVkbI6w1RTsJXVDYt5D5kzsa0Koc6s&#10;jEdWRGYra6OoM5EzsVOdMVbH8Rp80K+oQryqsCpEMqmI4o6qvUbhd5xoRiuPl0l4106TnShzmbED&#10;zig7V2hbfLHM6mroavwWjxCnlSJmoDG1Fm8rMSpC8hjR6uutkCxPddyR8E8lt5VFbbmtjFH7FVEr&#10;pl+sNG7Ms5W1U+xvRLmtrCM1HxK2MjrRxTYrIveRgSZE2xaFlpTJMc2HidKqkVFImI9MXIxCH5nY&#10;o9BWRiFps5VhblUrQg1ECAP+memMbVkEjPvIKGChOrPtgAtbWT20ldGlqnU65ivt5tnKmoYUY4el&#10;ybR05a+Wm23SuiUpHwDf6WfZ5Tqw2PksLadKi50gIfjWgmfmNtT7Gs2wCikmMhAdI+qm4TDUrBpR&#10;G/dcmMXFV2l1rRalGQiSfSWktCi8oLHNMIoQ3TQ39qunfvtXXvl1+Mju/upj+I6FX2Arwy/89+iP&#10;y9M9X3tiUVtv8Ubatnyn1IOtDBtMz87CVrZoy96up55+05RvDVtOlCuLtxzRjq+79dnntzz7HBB9&#10;wjHHANd6nIgGkkPjU6yvsOlPlrRvR24ZinkuLWrbUVs3QwtjR9SdpTlFnHrjzjyKO1ZGRUgmBNUU&#10;lbY8n4q2UUwTknWZFusVEfJsbNlL19lUB9qjFqVuYUZTjdhGjLtcgqbrMHkRxbQabIRvGUUhafAt&#10;L0Pxj5eitONtlCajhVsu7M/fmtJRY3tEPRV0wPm7yt+dx9/oJ6T776aTxWl6Labkzad7w1OJgVMt&#10;Skso0Ine3iVOpS9l1qb5ycJ3koW0Y0iitp0otrFkhBCSkOL7SoeQcIphDp2oKrOQhBRmEF6FMHLH&#10;zdQYtUDtq+jCDesMryQRRZ25FFIKieWkqUZFdYYoahROWViFwvRRFaKZV5yykPAKFqMIIZbsvPD6&#10;RtScR3nA5lO8SdGWnWjxnnGi92MoGC1mHLsL0bV4DFr0QJ7TziE5sDAkB/a1hWTdwpDs3ZONYpBu&#10;URES3pZ2HBFah5CwxZNpfhFFaH9UK/BnqiSC8krSojwkJFeRrL8RdWb/zjB+CyhG6dJX4zBCdMBR&#10;SVjbL0l0ucEXWNAaqxUISUh96MEXUNQZTNcTFyOi7GKktrfl1BujKiQo21/rUlhnwkoC2qozC2g2&#10;cDP1+BZWSXhdDT/vVIXaaVhnmiwksZTh3IpipukSV+rlV9bq1qQuDy6eWtrpOlEw32tKDrw5JkYb&#10;mquTUkhhAiL6PqL5XBfRoaTUpUkpX1pPniBQSTP11UpEaRh1KuCUTECqoFJFT+9MYpI2fs7t3XP6&#10;wP6O1jDIct9eW1nkQYO2bIEXjCxp3DiWSLRTYRxrs5V1MI6xb8PcVuZrrS1HtjJfITka1GPL28ok&#10;JdS0SXL4up1dZhHFcQu3rE7cb8FlNnFPBS4znMqBTw6Yj9JNetfhtLzSxKlMP5Qmb84GaQGFeCuk&#10;GBlutCjFAPMEQ0oh6UylLp1FiHxkuaN582GDRchA9x5FqI12Hc/jXWmraUAc/6EYIEKsLSicSqCI&#10;EL5hiJCElEWI6MD2XqkaRgh0D7Xl1Jt2Vu7okyoa2ooX4HStYZWliEayPNE2pPS9oaK1KPr5w7ZO&#10;w4nowEcKZCvjtEefvliKaOFkukXVFqUZlobRorgHZ7R4uQQ9XDuFTIq+XYHaUqVUjyieZWLLnPLP&#10;DqcDPzDARVSg8kp8dRCfrHKpjlNJzymZrazrcKZF0Ve1kcXgB8KQHBE0/XCGFG+LKK15iggtoO+l&#10;gOGwtGi3J61nIcGWQV2KAadSty5xmuF1JqR42N9GeSUxUIVcVmcE1aRkW51BJRlCnenmVESI15le&#10;VmeIdrXqDEKyd14V4tmIqhBRZlTEQ2V/yllFEdJbMeBt15mIENGd8yn66iM6jZDgC7hoSx2neJ7I&#10;aPHSrNtwIAZHwPIPZgY+lm/RXq14EdTltrL8g2lBeQwYjWKQf4hoKyS9WqVUq/SJCFEMQGEra4Uk&#10;pDwkH6MIoXSHEarVMu7AD4oIdR1Ny6talGIQUVSSkKYfYZXkLkSI2prvZ3XmaFpB/IaSRGHv4vSH&#10;BO0+Rkq7Ft2AkIQUtSLJQoILCg8Jo/0/0E8hWUBRZ+D8WmF331Og13X8Qhe7GA232gr6AUMbkgXl&#10;+0uXKkPqJx8ZVZJhUWcyuzvRIXlw1wqprAmKPYSbD237WJ2ZchjVQUWd4XS90ZyTIgqX2Ty6QdBl&#10;bGXLKVB2DG2EaLDyain/nkLxyxUEZe50zb3W6JU07z05zP+pniHa/4GBsb8qcprdnlT/qhRRZ8rq&#10;2tcFSnV3fyY/YHBa/XIltTNXGy+DzvxFEX37nE59Y7pra6H5rcpX/vE6vifQljUTtFe49gRYgsgh&#10;TQd1arBAwVZm4IGFFCxFdTxbh9z8TbXNFGewwA2uplgbY6nX9eDcQJcenizhJSQZiw4vfFeY6LUs&#10;xZdmqq25rjfRdpktY5upUokdN43/suLa9aP/669Wn+/L3pe156za42U8ATu2K/6K5KfvSjdesusX&#10;yumH00bWjGifLNV3mqCl5yv1y5XCw3lO587UnWuNPtngtHKWYrCYeg/R1jgdeH//5Jfm8velZ86U&#10;qS2O2cM5M2tUzjZchOTu3OhfF/Mn08VJuxgf45O1Bp7pNrYlIkpfLPal8/1G8a+LuOo3vlXhNLEq&#10;gbEYeIYImhzHTC47vSm7mMIi5HfJTcvu2povfb2i6ZLeo6KtB7v51xuKGSymGBqmrlE4xcDYoEvi&#10;bZOJWK1eTq9Mc4qqi1FOQbfUtSXftTJd/+PRicAGNY8aVqNi/7mgPScHUKg4hUwq/ZG0oKiT6+2+&#10;XSF1aSpi7iNdNtp+S67NOBEdHJl96uk5ULRtYHzQFZ3TxDlj4OMDEVW3YOUjCxQnuvjYtDQlga46&#10;N/vczQZ6myM6fN+auedLU5cn8flBDAQdMiFvwrLi2fuzdsmuPY6RSBQS0Pz9hdJzlcW0T5EaO80U&#10;QsJo+j0ZVAZ7zq49hrbOYCwztzkArbBaUXhPgVPUCoqBYvC2EZ3+crnwYEZQSfXe04V/D+pOIyRU&#10;SdrqzCyn9nmvNlHmlExNqCT9qDNEUWf07XEWoa6ZvwzrTL8x9U1RZzC4FzS5Kll9FhGitl96dBM+&#10;LB9//DKqEJ4f6z1KcjDZeIHkJ77qBN1Kw7JQo+a+XsF9Dqeu7jS/3pRNP+hSGrbVtUVQz7HSKzPK&#10;GplTCO98CgnRXlmaDBhdK/vdTfvPcK30fQTsZE9GMmufH+XUOG5QDP4nRcjdJPXt7heUhST1sTSo&#10;/w2tNuPCR8bp6uszTz5V5rR5uSJdppCAJs8aA58YWHOj/tgTk6DqVhYSRk1MikRIPjmw+trsM+dZ&#10;SEKaPZktfoUihJAc3x1/9gaj20zvVRYSRpWy37CU43viz4408icLjRfs+vmy1qtnH2B15quIAdGX&#10;UWc2pUvPVrxLVvrRsM4wigjVd5npzenSM5X6pUrh0byRM+2SNfdGzbnapJDsMlOb03QxerlUeLQQ&#10;z8URoZlTc861JqqQh8jlDKKvlAa+b2D0C9OFhzJzb1SzO1PqF2a9R1mETtcpBvu7iD6cmZ6wCgMm&#10;p5UvlY3tVEm693dNwxGESnIg3TeQQJ1JHck1vlE2diTcSSu5Oln5VplT86ZFlWRbARRjTfReNaKo&#10;M0G33ADdXig9WaY6w6hrOM0nG7IZELWpLSiMb37O0WVdWSdzuunBbZ/ZqXacrPVOtJW1e4L+0+99&#10;nGvL3rWVoVi0Gdbuo5s55jLraElbTP/kH/1/PvpffjmPycrv2sretZXBOdhuK2M+stE/Q516h9rK&#10;ZBVD0aij8e+YrYw9r8XP3zJbGfrOIh/ZbdnKmA7vXVuZ+Ca+6P9rjsAnDsmhZWIaKn5wCcWgBNWk&#10;MaueFVGLW9zaqXsLSv37bMs0HAP/oa1mmugvoqEZFj0iAnUt4yQb7/Huz9t3BNIFVd+u02ANFW5O&#10;49ADhcmni42RBh1wnAcsq9uDJ2+C4vFIi2KARjtFp9mtKOqL2DJEDyIkbMvoJqIIdaatfRUhWdiW&#10;Detgj+4oQjaFhCIktnw7FDveasvGkvB3xdtG1F+hSh0phn5gelVIcVjmtWW7RpQNEGlRy6EtM0pH&#10;I6T0j/C6nWhhiOU/pEc/2Mfb6mkaYlIYDil7z5xSx2pCUHGiGcWJvvJH8GoImimo2gZsCKtQMHp/&#10;4crnifIYgM4LCaNRSEAXhuSp6VaEjLYI4ZDi62NEaUXC+RQRAr3O4scoO2TzQyKoBS1jVGeMqApd&#10;FzWqQxWigfnYI1J+igO+TJ0Jq5CIH69CWDsBVehBFjAKCVU/XqMwrJZXMKIYJhxRDChro14/HBpt&#10;lIaPYWgUbCBUQiOKAmvgWKEPnGLQRtkug4qAWe7iCOWjGDB6/EO97QFrUX6i39vDQ6Ik6UmToDSS&#10;keixD/Vd+UOKAafpHkXfodHpYPTwycKVz82nOxlllYRTcSp52zZ65GRh8sliRLFHSq9CbTWMMWaV&#10;5AlG6YCjzjAaYxR3aESnG9faaA9ryz+zOJJYIS6MUIc6szzl90AsftQW/y1RScyHcZFaloZVKBZW&#10;klhUZ94Tk6rsGqoai6k3oEYUg3iWKvbLfavuexZCUWZuZvNJJMwYoSLg9frqpIaxDvQIHhS+VOzo&#10;ndKYodXQd4229CBdbJneJSl7wy2r6s9/4e/TolUYwqapd+AjW95ltsg4Nm/Ld+oyW2wrewvGMXwm&#10;MIUMq0Bif+nMuh4eY9+mrWz5tmaj/qM/9dN9z2RZmVChRYInYSDQRjVXw7hQQ2+4EJ1gnXU60ej6&#10;k3xvQBIUDfB0mcw7EZW8Af8OKE50TJWxtpsV0KxkcvNqHl6XbzlU7tLrQozabitbQPkgK/wvCl3U&#10;lkUIbTUsKkyfXLcjjdri+oF9EVumVQDhKsJ3F7HlW9JkLFaDkAGaYNYWj5fosQd7V2hLBw0hvm2K&#10;Q0rvJGqLhRskNRZgug6uq0GLKmzL9FKqhuUeHXrdxZQOKagnKJ1on+b58LYtaqq9XX2+p4zPjM2j&#10;mFAkYxVIBTtCbaMY8LZ3SgNvWE9d9aq8rYhQtGUev3DLiyk5wFUWEpnVGaoLGAmgURUK3N5Am1Rd&#10;1ddiJipJcykKWxl2CWovlSx+S9aZiH7pX+7EmXz4J19qVSFIwnE6HJxpNqs9PNGoiqL64XDDZkgT&#10;WJagWOSQhn+3KLeV8eqHDOHxKLoNeHRZhMhWFlJPNVQx1kiEJLSVUVuiOIP0ThZQLArqzKeKNKwn&#10;r/o1Kt2gmGMF/zU7HbDqsBiooyor7LeiPq6mYUjodFCtEG1jho5FMfG0cn6EiIpTiUWzO1JMFuhc&#10;Z2h/o1qBT66mYaKvqCQD/jzaXkmWrzOd6R1WElFnyHZDn0pehVBXRUjwVvmnm1F8Zuk+oI3CVlaz&#10;EN0W3f3otjdjK/vZKtaO0QJbwTpegcWcYoZjVjUdqiJMHe32OCVbme2Tj8xw0pmkMmc3HDfIe7CV&#10;5Q4xW9liymxl6YPMMeSKLaOtfMD3zjPH0DZqa001v+/eDVxbhoW1C2PjH/pv/4NLu7BcB/748onI&#10;3tWZ/uCnf+7wl744v+0JPAeljXRue2cUjri+kRvf9yu/mpqbi6xh7U6x5X1kb6+tbHmX2cWdO2Ab&#10;/YV6ws3IJLHCJ1vX739kgCRWGZtsZQ5m82O0Dx7Q09UUFJOn3F4FlJx0EsZlhrRbMqv0MecUtjLE&#10;gFO9R8fTX07hVPIpJERRhCRXNlbpjm6DIkJYBZfT7pNZ8pE5ARnHDHeBrYwi1EbTmQRN/8Pjf2Yr&#10;A7WnLA+eSNY2m03Jd/vOBeEym0erVrovRQG74HJbWf7RHLVdwVRTM01OlYkAPjJOMfHRTTHV1EwT&#10;PjKIV9UKUW4r0+9SQQuwlc3AVtYfUS6iIirb6US82bQ5NTE12FI4JadSX8Cpz2xl8YGQcltZn5xO&#10;xJy4z21loHouvn13aCtzgwEs2dto2criQylOua1s4HCKKD/RbgB64njLVsap2ZXitjIcDRGDWRvq&#10;JcPXpG55XkgeJVuZk7XJVsapj7V0w5DgAoMYhLQ9QqanJ3TNgkUra8NW1gpJbysk1Fa34SMT1Ap0&#10;qjMUIQqJ4/lYWsrQux/MUa1ASFgVSmdRZ6yG46HOwFaGSeqc8hrVosxWJqpQxzqzNZY7THXGLzNb&#10;meFwW9nvPzZCSi9Dyb83Z002gwqzlRVrPCTyOObpko+MU7+fR6gB6q/z8ew2spVpdyle2s6vIApb&#10;GWKAhbwiWxmnaY2F5EP9Taw4BluXJWxl2ibFkx3EoNl0Bj68onKmGRtArW2zlVGEYpjiyG1lnO45&#10;EdrKeoOBXekGKvWgsJXFhlM7drfZyo6ksPpzZCuLg+5ts5VxmpW5rQwheeC9rFYwlxl9weyG04tR&#10;VitOvm/gMkKCStLEvGp8YSfqL6AISRWT7zUHCTJln9bbwB2JTmPt+0SEwjojU8DygYmxnLzO6HAb&#10;0+UGH34J30x7NQf9E1WitabrF3C3zS9Gtm/DOKbDUJZBSEo2RaiACGl5qOXgIyNqtCiqEPORdR3J&#10;EIWhjl3Istk06oyPiS2cHs3gRHtlZivDVIBsUjrke+eoCuEjU/hAV4tWrMyKtHzId8+JOiNoP7OV&#10;TTdB/fW+ipAwW1nuvWlHcd00s5VNN7+ztrJDfbE9WL82tJUxx9CStrL7CpEnCIKYyFYWWYSW6g14&#10;9+9v7gi8PbayAn3jH1qp3bGtrNE089R298EV8V1prqn6nraVTcN0RrYy8pG9ayvDZJhvm62sQlbE&#10;0FaGW8vvhK2MLGnzbWVMhxf5yITp7G2xlf3PGemGP89WJsNWJi1nK0MP/dHkrW1l8JHRw4Vvg60M&#10;MwIwwPxN2MowGWSjRs5EDNer2GtWsUoCl1lkK9tA1IQxW5IEfUu2Mia8e7qceaCgryfhHRnH7shW&#10;1uYj+1tnK5v2b9dWNuua6YW2MnwH456g93x0G3poICl79ejRzMzMu7ayyLDW7jJbZEnr4DK7sWH9&#10;7qee/k/XjbfBVsYsQu/ayoTL7HvEViZ8ZN+DtrJAxnRFMo69KVsZcyYuYUW8ha0sFtrKrABLCn5n&#10;bWVBy1Z2hYR3HWxlcJl9d21lmJX+vWsrm/u22Mr0hgcf2XfaVhbL6lKGhunXmrjnMel3PI/BQxfP&#10;w/CKiFYsH0uwC0rr0zGao7ZuCa5cdNWbkKIws4+g9I0wHVLVtKoW2XnY2nY00Aw/7HWthPTf//D0&#10;/3WexkBuee75q5s3R18l34m2smQ4ka7NofZdsZXtfrKzywxHr4QZO5JR+L401FH0gBZKwCl2UB3V&#10;Ug12opegIgadaCskBk5rtGUM+oiHEcJUGJoi3KJuRJ05hKSNtncXZKSIQmUQbrkVElCEBIM1OlIe&#10;oQ4UOw6BBqOVpzG2EUo+fjTYlm9NlXltMZcwbGt9nZ78RXT6Jcu6JcVhYa/L2+Kw0Lv6hlV8xZo+&#10;VaGDxqg3h/8RFHuELXek7OC1URXGItHWepHNuWaUxQDTQB2xvxhDwCmLgQjJhzLisNyKSpOLIhS1&#10;RcA47RgSl2ic1YqwziwKyfxKggjZpNtCrUCEWJ2JKgnqDK8kIeWvK6qQtlydwbBW0Za9WVGFJHGi&#10;Jawxgf94BYNpg4YX4dkzo0mo5RAhGkt2C0rvigcMv4QhecoqvmhRSqMIPd0WIU7bI8SoCMmTRIuv&#10;t0JiLUv9OYywo7a0h4HRastCQtRV7RdYDAJj+kWrdKNJ8WOU3l4bpZBElH92IsojxGgBMxJDKk2E&#10;IdEMWm4konh8y2JAP+gtQZ3pROM5LQwJtaVKgob4j+1RRMt0uWmnuBiBUsCcEuTrYZ2hsXJoS1WI&#10;h0RQfPqqNm05qgYhFZVkMZXDkLC2zE1Gn1lyk1ElUXAgmgmp/HizqRq3pm/OVhY4eE5GV04NUwhV&#10;y7phKV1kK8P9HbQwEaUPGegIUZK8gFrzqUbDKdsp2QCgbqZzQ58LumXsZiagbXFJs4iy1wV59X+/&#10;8PJfvHzPb1+AeIubv965trK5d5CtbLHLLFWawxHV6VTa039epD4xT9q3MwfZEAkW8NOwF1CMk2jR&#10;trZqF7OVRZSdLN7Wumm3U9+Ro1PZTlmE7M6UfWbxQ+8qjAEJHzDKqovZyvCjsvccUcSIU9jKNseW&#10;pPCRbY0TJcEQL8kUQROr9bEtL0PJRxa1xU61taUdb6NsDVKx5cL+9K0pdo3vEVwP7JDyd5W/O01r&#10;fbbR/ZBJhTS91lxEu8TJ8rwWpZEu/ES3aGatyU4Wuu4X0fYY/Nl0GJKwbSc6LyRRhFjbJUNyY35I&#10;bBESEaGQYlwShQQPIItsJDSrMzarQvCRMYpRMoqoJIxSJWmj7ZVE1BlWoxbXmagKifDxKoQ3RqdC&#10;hIRXMGoLoygOXSsGFiJ0S0q2MooQtW0LiZXfn6YCC1vZFkR3AbXzB0CxwM4SIcEc3/khObC/LSTr&#10;FoZk795sKyQRDWNw4EBYDRChdQiJxj93PEL7d7UoqxUhZZVk/675IcFqMKgzWOSG091ttC7aCoqR&#10;gqRPD6sQVRLRFhcFspUx6uNiNM3rDFH46uliBIo7J06jaqDZ1gjR8GI0v84wis+7oLz6LaokRJeq&#10;M93MVradVRK05SFhn1mqQm00RnWmRWOpW9O3Zitb/+23lYUus1tYhGQ4+3X8Rwozpg/DiNvI/AWV&#10;GPxc+A+9wZxi4PQbh/Zj7Qf810Y7WMM62sqiLbdsZZp4iZZDrd1Wtpi228raPGjRlnF6hctsMU22&#10;fGQdbWUYj4r9ev6B+5Z3mcHsxlVreM84dDcOVyfusYrHobL9btrKhPDuXVtZg7ox3iZbWbuIallb&#10;2dz3lq0MI5jcyHsY2sqEj4ycibdpK+NWxDdhK2NGRbsid/CRfRttZUx4971kKwt9ZO/ayr49tjJ1&#10;mZW1fmfXStwU2GdrffcUZh6v5NbRoDin2ExjgOvRdOqupOzI9rla//0DU18tcZrYHlcvNIluSsqe&#10;jOGOPft7QSXH8gaTqXUGp/4VO7UpHczZoM6LTc8VdO7ybGJlVhqFbzmhTPnZoZx/1oFUHW1fT/QP&#10;H9929u69+K+Wzbx++NArx4/BVnZm/75Xjh8dWzM8ObiquKIPvzRTKag6QZ1YrOfmmO7YfSMj+D8j&#10;+vqReW3Hh4cmhoZeO3oY/8Y19A50OKLGbG8PXqKRSp3evx+vOz40NL4G9MjIxo2OYfCXaNHhISz/&#10;FdHXjh1pf8943eXo0NDN9evCtubCtkNDE6uHBq5cyY9PXN20aTGN2sLsxmmlu/vG+vXQtcKaggWt&#10;P/9KqXTV7kv6U0kpsSIhVeXgsls4kcO8ESwxGNx0QbOq4q/VQb2q51xp9J3Ic4oTbRetLIboMio5&#10;CmKwmOqHk+m7kpwO3DdQfKKcW5Nu1ly0pQgdSXGqVvzefb1TXyt1rUtXGvK/0Kt8Za3/NBpPbEoy&#10;2gOKsZ3eqkRyrdE4V02sywRYP4fR7GDWP4dbb6L+9WbTasT6U4IiQiGFRahRtxvNRmJlpnbdhkUI&#10;s2VBzawaXHeNuELUasB0FtG4Ek+sMjiFagpjUDk1Y1Dy1NPZNKcaFnXwbU7j2URwplaTbNDM8YS6&#10;wpHPCprcUsAqO5zil65HMpx6kHuut1PDIXXIZYaFkLU+x7hpOJYfUXNy7tqVOmjXx3Oy5MTnYpzG&#10;i2p6e05QXTW3xY0eHzQ2FLMn61pdSu/IGVfmbpYwkkaKaG64y51pWrO1uRELMRB0talckZKpWGw4&#10;pmF5pJtO6QqFBDS9MY0YLKZZTQnW6XEWEtDCPV2YPoSxzMENBwet24y7wzKoZCu8knBqV1mENB1t&#10;c3szgp5AnSl3rctwyusMhcRWokpCdabqJ7aFdeauJOZrBWWqJFRneCVZ26oz8c0J3tZ5ockrCegy&#10;deZTGwu4i/2fN6uoQhjmjDnO2dW54AK6aGXMqW7UnUaznt6cQwzwTZhTI6NIWMkYEao5Daue3iRo&#10;gNWkspn4Kp1TfPnD4u68bUZVahKjg7qx0ZfPYIqea2vouemi9clOiwilTyS1flc+QxFy7/JSa/KC&#10;spDkHs2Axm6YiAF8ZKlhorGJ0rXLFBJQjIeOlygkoPFpNb2jKzFVu3KpjO/L5naEJODUhPcZIdmZ&#10;i43P3ZhkIQlpbE3MHqcIzV1nMZhldEdcOSfBtMWp4culKw4Gv9+csdJ3ZaiSXHIpQmtiVElGECGi&#10;VGf6E17FVy5LhXtzqqlpTaKzlx1EyF+nJwaIOpcbfffmOaUYTLOQrNdz+9BJrdhnan33FnTsAN5I&#10;lSoJqpB+NJXezOrM2drAyYHJr8x2rUeEvMSOhHq+qR9LpzdRhKiSHOzltNKQUutNTqHYS2ymStJ3&#10;oNd+vkGVZDCRWRdDnTHXpYMbVmJLEgO2c0M57wyrM4MJ50qdVZIsqEwhUSNKdaaGOlNPrMpWr1m8&#10;zoAaWUW6xkOCOlNPb8mBopJofpBQEogBp91reh5Y0XllreUu1b+ZG5j61kzqQKr0ZB29N1paS+7I&#10;+rP2wc2xU082Ctty088QrT5WoenjjGKeyZ6MHNHM/em5vyzBQGD2m7k9OaJp6dRTDcw28+pB4p44&#10;KBRt5kpBMQGs9nxT82Sr7KAnM56Pl06VOC01i1945qW//OXXf3vk6Wub7vrkz/9HPlnrR/7DZw5+&#10;6cs0HWt8/H2/8Vs7v/6N9qlcD/3O54bPncVFsY1iOta/gbktaisHfKLXr9Af71mWnjjxf/z7n+Iv&#10;wV9XCuZN1vrhn/7Zdgqn6aLpWO2vewu66tLl9//6b2Ia2MSqwb/3Ez85/z0HuE7jelbu7g4nic3b&#10;ctS2Re85/gM//4vbnnkW12kUo1/9+oTer2wtpGrDcU0xahONumLX37C1nKyocvl8FXT7lqS3JgVa&#10;Hq8mNidKT9U4ja1NeTPWtq0JTikG+1OcOkUnuT3L6bknayIk+1PVx8uB6yIk8W1p0P2bYogBp5n7&#10;UqUvlDzbVtNaZn36H1WL/FL9CzfiiEH6vtQco+YKI7ebIuTqbv20xUMCiqGtpTfmzAGisT7D7/Iq&#10;z2NRS6Lm5lgiH+NU35aKb4hh5k/teUtqYmFXKb4jDjp1Zs6ry/F9jCJ+5xrSHOYiEU0PpyJqjzRj&#10;hwxOsSANZr8WjnZxqq3QvarDqTfsKq/ZdU0HnThbss8HWtbgtCkd9BgAAP/0SURBVPJCJaLoz624&#10;tqClpjIl1Wfqgqo6Ph01rLx3EVOPdPt6ndPa9erWbOr8qAOKts5oEFttcuoFam22vDWb5rTpek6J&#10;aP2NWnMC/jFGC+nmjhQkr0TnguzelH8Gl0O7XGvqKwOiO1Pwd8J6iCMLWn6ubBQMHgNOKQZjVU7t&#10;GVw8FaIDyvbNYUgYrZ+ytS6ZU7Pf2L457eCqz0KSPpCafbIG6iIkO7LerLVtSytCnKKnV0urnB5o&#10;qzOZ+9IlVJK2OrM7rDOlFyrJE1RJQKnOsJBwiqNhVRyqQl9YVGeea6sz3a068+FCBp+O3/izq4iQ&#10;43jxnXFUofIbZd/QzP2J+MYY1ahzdankQCSMkIBOn2YR2p8iioCdFxSK9fyxXETtkUbssElt5xzM&#10;m8fi2Jza1wMtpwc1zzxklJ+foxi8aoMWjuUmzyBCPigipExIDR4SUBaSioMI+bEhEQNO75qNn7/J&#10;QuIgJC3KQjK3LZc7d6NJIcGk6xJoDBHycHmikMwhQo1dKTg4Oc3uS5WfLTfHKUL6Kn9bT0gxnzvV&#10;opjupA/I2woZtA0ricXbUoTO1Tit4sotIuTWTzkUEtQZRndsTXprRcASWxKlJygkVGfWU63YvjXh&#10;Mjr1zWL6YHr2iZrZraHOxHdmQHdsTZx9vFrYnuO08tWyB1lORk3upBjszcivPVHv2Z6b/mYx80C6&#10;9OeznKY3pCNKISnbmZNEraZtrjS69nZhoWSoQKuvs0oyRxR1ZvY1XIyImgOan3drz1KEMN8+sTue&#10;KMRnXy/FVhrGznT8LsTArT7T5HWG06lTc25dThwM6dmaVKJKYmzX02tTU2/MuTWi3bHcUpfq5VbW&#10;Gv3DUd+WK1+f47ayyhmr+GdFPP9/8Xl4j62xz49xygUxnFb/qkLUFbT4J9OcQmcv6AtNUPTp40kW&#10;UTx9wICaOUFpZI2FaXySb9GWq251IbXJAf7uz1s/AsUj1fG1s7+jXn5h7PwLN06d7p0ubpzFFGhU&#10;pemnsP68oUzK556tQHE1+kej1jW38g3EQFCYcjEYLaI4lRGtnLUiinOMtpyKkJwT9OUXECFB8chK&#10;UN42+uEhCSlF6M+L1b+uOBfwlJKes3Ja8VhIOP1SxcJSkiHF60a08mwNba1vEOU+MkFHKFEtOuVF&#10;dOqVWSmkNJAHbUOK146oVKKvOJzaf0ojOQQ9ZUszckdK+xtS2l088WprS/Q0tTVnmeGIUZwOrRfD&#10;gpitbDogWgqpYTNKxiV6WobHmoy6OXg5SDUFKickYSsDLcr2yzUPqyQwW5mgzFaGE80p2k4/VeYx&#10;oLafHx39PMWA0/IphITRCfncc5V2CuNYRFErLrxY5RRvrYxKwmj5jDWNh9mTUtQ2otjdiL5EIbFG&#10;WZ1BreC2sqjOcMqqEKskvM6ElYRT7BEqSfGPO9UZVJKozvAIsbYifawKQZ6FkFQZpZd+pob6JmLA&#10;bGWCXmcR4hQVbNKLXGatCD1TwyA4QUMfmaBFRZq1YSuzEaFJz/5jEaFJxA8hYVTYyib9iIoIFRVj&#10;lineEBJGtb5QvMXatihO9ISiwUXIbWWYB0aUayhZSED7NOEjY9R6iWIQUTkhL6RdjFIMFArJ50ZH&#10;PzdqX/eo7Ys1t8udfoJVkglFCal11ZVmFFxQ5l6fm368Ah+ZMqmcfaZCbf9gFLQCyz2nWEMWcyAn&#10;JaJ/QBQxKD/F6Kk5xIDTM89U0B+B1yX6tKgz5dNEK18ov/AcLkb2zc8hfvL0H4mQzKPsaBD9PKNY&#10;r3lOmv6Taaoz53EN53WGaMXDuxW08pdl6ylRZxADvKuKiz2VsCBH+ZvV6l+Wm4xyWxlRRIiFpEUn&#10;/IhOvjQrXRP0e9hW1tEx9LNf+D+bqSStsxkz2YIcd+gyu0NbWQeXWbtTDAtyOFiu4+1xin37bGU0&#10;s5JJ3PCQO1Gp8FFm9XQav+OXVWcuHvrq3wiX2bu2smVdZu/aym7XZfaWbWWTJM/Cijj45vYmbGVM&#10;vCVMZ2/VVgYfGRx433u2MuYjEy6zd7KtbL6PbL4V8Z1kK8PqS9Qp2eZMZBq+d56tzFzCVua0jGNv&#10;r60ssghFLrOpI3MQb3GF2XfNVnaPsKSRrez6yPeErSx6LoC+HRjWTn7+j5UguLF+HXrFYTH75nsf&#10;2fbscz9zA7rh77StLH8yW1/aVtZ1KN1Ovx22MhjH6otsZYVHcw6zlXHa7iODY8iF1ehvk62M+8je&#10;ebYy7iNrt5Ut9JHd2lYWOhOXtSIubyuTKn53ZCs76Mtj3zu2MuYjo6/mrvtWbWXvYyF567ayQGNK&#10;u/m2slB49z1tK4Oy032ztrKet2gr8yFx9KzYQAaeoHKjoZSpv2RwY0ZbgYnUug8FOej2kFYkGMeI&#10;9hPFGH27JHEa2coERd9SSDvaykBhAsIjq470rXf/vruFjkcg3p+GRZssQsxAFPnI2LcoO6IqfQ9v&#10;2co8LEgQUpiAIqqvwARHXdBtaX2NXmnAzUltV23MRBQ9TniAra/lFqF5T2QMTMcIqXWdKAIW36Su&#10;+cgwNgJqz0mJHRm7X4ooZFIRhQctotgjrsMjWrGxR4JWJTKOhXTVg4Oczn2zgkUw7ZDCR6Y5qqB0&#10;V223KLOVcZo+aBoaHQ2i6JhcSysBc5pd3R1R3JRHlDo5PbtF2Tc3omuMnpM9EXXnmtYIdbKxG3qj&#10;4ik9DwqK7pIWBZSxfgRRdQ4HCD2URMdOT5qb6Cksp6nNWQUfbYco9nfsjRbF1FNQtI1iIOgsfT8T&#10;tC0kw1xaF9L4QFuEJGl1v8qVdiIGoHiMGoZEtI1CMpDWmY9MhGQDqzNp3a95ONGx7WmqQs2Ggjqj&#10;WoMh5TEQdeYaHvJSSAQNQwJ6m3WGfy6GP0YBw4+oQv3SzHkXai2KkGWuengQU3QF3ZnFUtbFs4Jq&#10;thJR1EZNoYWuOZ35kyLRh6itSSERlIXEnPmfM5qj5Iby6UNYuIhHiGxltF47IvTHNOupRXlI8A7W&#10;GZGtjNPmdTyYELTiyT0P9UjttrIbLEIsBhQhrFkOKkLSQFtjczqiqa1ZJYwQQjJ6aiKiFIOQClsZ&#10;pyVSfxPdQm3trtBldmpS+MhAXQkhUaAmQ51ZYCvDa7s2URYwfrmJbGXscsMoRagZUb0fdUZjlyo7&#10;viOtr9dQZ0Ax8mz1XRlGUYV8XIwYbdnKiKJG8ZAwag9IuFTBR8bqjLL2+9dENLkrG1Fs2bRNTqlW&#10;PF3mtHm1wSpJ07BjRHkl4bQiTZ/mdaap2ergI0MRRUhApxjFer48eIt/lhtW9tM3ISmVzXqg+b41&#10;7vStN5uwDUzau9bHz1+sugqWQiYKqw7uxzm1J+3dKwX1A89SaupLRPE8RFE9q+5wKkGakpZr0hyo&#10;1MADJUGrZsX5mo2cunEviLnGpcCbgRJ5Hv1nQ43T+/dxhdmVrVs0xx5bswYDkfJj4x1dZuNrhufT&#10;9fhaObp2zcjGDZH5q63tndEX77+3MDo6Nbjq1WNHPF1fZA27t+fmzcnBwTdF5xnHfE1b8J7v1FaG&#10;/dU8F2POcTQWt4XLzLSsH9ya/ZG9hf9oXfns2pR03duyPXd9Dk8LXMVSTCdQg6Cy2s0HhtMjO5NO&#10;RDVVMeqCDmQMzBDg9MK5CnVfMhpMSO6c17vOqKcD0J3rEogBdVCqihWrqa9I9iwCZlhT/v+vz+LD&#10;yj57zfDiblOpc0pPDlXfqsNz3Gx+s0lzUxk1T0ssJESdpl81qs3HECmiQczTLwtqBl5T8qpm1X7c&#10;8hSYhxU574J2PZr1XquiNgqK3sJrGPpLtJA2E4fSnNbX4ilxsxkLQDXTUJtO9+qQ2l5EnammMYXx&#10;cwGnjS/OaiH1ClpENfI/5Dht7JDUaclZp3BaCwIzMHo+3N34m5J1qV7b4HMaqO6ueOrceAPUU229&#10;7ltvCKodT0QUDziwyIdWI1qHxXzO0E6YoHflM1M5qX62LmmBVvU9zE7Ox5Sqbh1wsUdbtuamuqT6&#10;GVCMP3aDaQdt84Zh7VYpBoxWRmsUA0YRg0IQUh4SmYXEx5I+FBJOvSv21h2Fa6UaIqTRiKNA9YPK&#10;oEshycjOhLN1e9f1uSbWDIhok+qMoLvWJy6gziAkmmKZNeVlWdQZDBhHFVolqCKzSvLyvDrDKY4G&#10;KglVoZdxVfAWVJKOdeaTB8kB/mu/fBFUwo1j3kEVCuZ8XDBhK2vIiFDFQa/6VSuiuffm/FcrCAmo&#10;BcMEBCeMmlifetBMHElzWluPCFlWDAGzYjK8z4I2/vesZnnN9Ri523Tyij3VMCbxHTjIrzbjR9KN&#10;vy4hJLV1noJpNOsE5SHJfzQH6lxqRiFB2z3xNA9J/mM555tVCslGX52StBMUkt2J3NmxCoVEC/Sq&#10;Z51idNLQ7qWQ7I6nR3sRgwan3ohVz3kUoXtN76q9dWvXVFdQP03UhCx7CiEhKt2vStc80MmuoHyj&#10;brhwgDc57cYztz2c5q7NWdBriJC4fnW1h0oi6M6Q2oppo5IwKqHOSC5CsrPrGu5TGw5djBChwK+v&#10;DvozqCS+O070/NkyhYTRYEyyZ5y+jUYDIZlw9gwmzl3gEZKpzrzI6AbUGc+quZzSM8EEqzO4GFFI&#10;UEmw6p+POlN/Cv+3x6n5euCKOoMLmYsYWF/FPQmrJAXXuCAoKgQLSdn+qoVFBAS9GOQ+kPNfFiFp&#10;YkJJTHKvWKgkXlezJ2UmjqU5zR3vO5m58xHg/3UUC2JLuB9xAtywmL4uuVdlLCpXHmm6mm4qCqde&#10;QpMcjVPZa1EHPsALvpckCrGJbxkRxYhDJW545xxqi4f1sqDaTchnNIzNC2IYxw/5AW7k8Q8YxcWK&#10;0c9eVW8GxntydE+J4c35iQnF8zEd67Ujh1devoI/Yp7Siusj+CN+yY9N8Mla7RSjo/k/w8BvTLt5&#10;K7Rn5AamQuF1MWkK49IXb/nV48cG3iS9/vKJE3w61vVNGxdtuUWv3bX4dTtTflhwnY62HLW9unnT&#10;qouXVN+vp1Kl3p7f+qMZDIioXbeaDcmvIL66F3iIgTpmZO5N174J72uLBmnFq2GtBKIezvY1hISo&#10;q6oIiWMEoF5CVTwdIbGuBKDVkQaPEKh0kSg8WWhrF5V/sboRXaqxumREMVzKt3TZU5UiltVRKSSM&#10;YiwyW1GSqBroWLHIwT05o8GNFsUaQ2hLKxahLda8U5QAI7kUpf6q7eEuEuNNOb3OVsRjtFKSIqpU&#10;2esyqmkYIGG3qO4pZYNTf0ZOoXwFbW07Ueyv2LLu4aDh3UZtcdBQ661TLt6SBZlYGy2N2Zxifx0L&#10;Q0+dxRSfLAzk4VSZIYOKd43eFU5H+SKG8rZoGl95VKd8tkon61pIcaJVDL2gtun7MvWv4JIjqF9m&#10;MWAUr9tOKSRLUGvUq1Vd0Hkh0SWHKolavdZEW4qBTiFhdcbA7DVQWdcqN3ANN6jOYKouhWRenQF1&#10;GQ0UTVQS1BlMa2J1pnKDahT2l4WE1ahFlSQMybw686kTK3B8f+fpCVo0RdcCjPNSVEU2PBmLTCjY&#10;MlWhEba2pixz2qAIYb0vDVSZ9iOKZa+qJanxiqBKRcPSBixCWhKRCdoobvKrcUTIuerjZHFameVt&#10;MZ2PAgY5Bg8JKI8BpwtjMCpCAro4JLUp36K0tWJAEUJIrtKWS6N2+QLmIy2K0FWKPSYXRZS/Lg+Y&#10;dI0+UJwGZRyCOF6CUwy6rv8N1QrQZl0CpQhpquM56mhIDbV6leqMoKgzElbLMjBuv/a0g/vz6lUK&#10;SUyWHbrcBKD6eAyVxOaV5FoTRyOiXpJVEnExUsvXqc7gxsiBrvxCEFF7GqdSUAoJVicDRRVqqyR0&#10;OnglYdRqqzNUK27S/wpD4kcUq6RxinfFKglCgqGNSv1lXLmx7hbVGWU6cK/Rm9d03RmzK7NBRAeG&#10;+h/okwauXJ32Ys81ema81jLQy40AvzNbGbcI3aatDKu6ttvKQpdZyyLExDRMAdPBZfbyn792/OdO&#10;H//FS6lS6e6vCn/Z9m89s9hltudrT3C7WRv1Fv+zt0C9nU99AxtMz84ml7eV3TmNjGOJucqi9yz2&#10;gl633MGStthWhoMQHqtObT1/67PPbXn2uUSV7CjcMfSurSxymX1v2crgIxMSq+9hW5mFzkPbxozi&#10;ebYy7kz8DtnKuI+MGRWN2/CRLe8ye9dWJqyIS9nKksyZuIytTFgR37KtjOnwvudsZerGjRsx0RY/&#10;ScVba1a3xOZ8WXn52HHMD/6F6ymlO1AcaG9xFxVXcL9Q92JJfB2WIbwNPIVTRccanYIm5ATRGKNp&#10;SaFlEeF8i2P+mFx3E3IyamtkNaxerNB6aIqC+566l5QTdlFWsBSqrygZWUkZGNajOCFV2qiKl9ZB&#10;H/m+HRiePblyFVQhmZkSvmTfXLsWfbnxShW/X92yOTFXnVo18Oqxo5nibLmra2Jw8OrWzbFqnX7Z&#10;shl3hqNr16ITu3tsMmy7LqLJcgV/ZG1nlmr70v33dI9OTK4exHdr3HCrtsO3HLXNTU6X8vnTB/ZD&#10;oHantGt8cra3F23teFx1Fm65RWMx7MiC1+1I+WHBHkUUlhglbMvpGwf250fHfzo+9k/WuP/vte5/&#10;HkvRqcQPjA8Ugxh+wcmKp2KaFzj8RLdCsiRFSDQlgbZBzUFbvUOERNv/75D74gP37H7sqZ+/nmQR&#10;MljABE1iGUlVVwI9QEgiGkYopaacWXRho5OMUUTId5UoYDxCgW7QVzFF6dI5DVzaI2x5GYr3HFFV&#10;x7Mt6DlE20D1ErEWRaeQg/4CRptjwS2pil0zaI/wrqhtDI97XIyHtcYxs9Nup5k15thEQLfm+H8O&#10;lpWGX7vVllN2smTHwgFgFMdKoi2v2Z29PILlZQXFU6d0Ki8rGhZYnE/xcWudaD2LKeRaW9sOlL9n&#10;EZL5bWOaCVVmA50dtw6JhA6WBQHDl0nYmKltnuiCGHCKJbeNHB6W443NCwkLGFGqJB5r27GSLKoz&#10;n7hnJUrK55+a8SkiVGdUDx2oeuBqUs1BBXMoQjhhLELdCBjWMESEqDai+jkzbRTzlCgGKg8YKmdE&#10;9VZIVGuMTlYyHkfA0HeILbdRxRpFb5UXj8V47AVlIcHrgnom9CwiBqDZtW0hwSiI+SHpWpu4Oe7y&#10;GLjw58wPCbUdFxEClRo+/7yLCO3NXr4uIqTo/KJAVMvK+HCvCamu6zgykjOf7onasghFNCfrePoh&#10;Bw4uKPicorCjzoRU1Bk/pLzOYKV2nVWSKlUSKERaVcjlF6OYoulyjT7RrYsR2kaUVTCibnghW1RJ&#10;0moqwHnAytqd6gzVimmqJERZSOhS1V5nGA1DIqgf1ZmQUiXJIp/UltPBHYMneuS+qyNTXuJFqxdT&#10;3/nVGT/qhg0b+L1MUnHXGZVtsVn8jkv17qef/tzhVd5s4M42uh/ubly1u0+mMB7TgZJGVsyTmeye&#10;lFdi9O7uxoSg6QNJ7ZLFKfQg3UcyRtIExVxqbU08oniIld6UyR5OgPpj6IGw9eF4+mCqPl0tvK/X&#10;P9uAPiYJbYWny1V8t7P1NXHZQOBtTmVVyu5Mgv4fqwKdzbzKTRUv7trRc3MUv4+tXTPTv2JieAgT&#10;umb7eieHVkNFcmPDutkVfXCh4LLHfwEtjI6hA7z3+o1TRw6izwFtceWO6Exf34Rouz5sG1vQtjAy&#10;euoYte2emMRLzPT38y1HbdF3jSauYTTwxzuhUhBc27wpbJvCHrVveR5Ng8573aUojgYOSzutt7Xl&#10;FPLR0fXrcENzfu9uPGf+k7PF3kfyftN3Zhv5h/KxfqwvLQcxxZ6xcqrudktES0FEk5tMjI7mNHZ/&#10;OrcnLejevDXldt+XIt/PjIUKGXsgy2nhnhx8ywhJ/oE0HtH9X5k6boD2fu2JXx4jW1n+cIZTjDfR&#10;h2Pp/anGhWr+I73+uQancomeVbIIYRlb2dXs7kcLnIoIMRpL6FKOaOG9vZXTGHwkIhTfGZNGyBO0&#10;mAajfupwklPLcrwNXs+91BbDfmArg3GMUwwZw1c/TmO5mD5qcR9Z7iM5/7R9S4rOOvtuu/dQ2JaJ&#10;qLo+3OWftTP3Z/C547R7S64wV792lURUeF18qnMHc5wmbqorPtIvKDzaq6F68jk18ySiAk1OlcfR&#10;F4j+7CFTU/3s0Zw8phk52S7V0HU10BNwaq4xlVkv9zC1Te8w5Umv6cmc9j5KMeCUYtCFe2SiOU2h&#10;GHSksJUZcSvL2vKQPEwRYiHBU0Mrp7EItVG8bv5kmlMKyckMhWQ2gN/KZJWEU/hS9IsWp3iumj2U&#10;5JRCgjpzkNEHM/5VG5Ukf4QiJOoMo8vUmY/v7EUd+PIKN6ozmodnANR7DltZ0IUVvqz8+3qrpxt4&#10;UpfdldCQjp3xACGJyaBWv124r4corre+bbCQcGrZjrvB4xQeQIQkopqrOoHrbfC778vHc6Z20+Y0&#10;+7GsByuRg2c/tn3A6z3cK6hD87BzjHZhuXfEYJ/Nab9vc6Vd7mO5YNzJHWIh2Wcnbqj9H+vvKVtX&#10;LldIAT9kaGrAKQ8JaKFUC0NCNHuMUeYyQ0hW9vgRVUt+7pFc4wqjDYwjk1fykLwvj0EfQdHmNL3T&#10;lCegiJNX9goqIvQIi1C3zGlOVdy8hLZ+g9WZR/KxgbDOFFmdAX1/HjEg+mg+viKW2GzYLlUSqjMP&#10;pnN7KSRE9+Ub43b+Iaok6UMp7WIz9lCWKOrM/SxCiyjUmRSSoxlQEZK1sczBNOpM18cL/hm6GBWO&#10;ZaRZWVyM1saw9jpdjD7QC4pkZHcn4bvmFLYyxAC05wN9lVOQIQma2BXn3kMKyUq79yRRVJLUTjO4&#10;4aePpTjtWpO/r0/pv3Kt6MVeaPbMtnWAq+vWrQvYT1JxNhhzO02M6/dfOn5i31OP/0auf+qFYmJf&#10;YvbJqm81lLQa3552i839dxmvPVnr3p6ZfmEGtP5s1QlpELi7UgHRbZnJb05rG9TK18oORvb26anD&#10;OaJJ/7Wn6orsOxg2vC4AbdabRr+eOkLU63LKX6sortSYs5QVSnI4MfvaDKf6CiWiFh7HrFaTQ4lf&#10;+eWzv/PS3J9JzR8raBjAtfeJJ1devvzifff8yKd/ZveTT2F60id+7pf2PfYYnBeRreyle++JjGOP&#10;/vbvDp07NzG8Oj8xeeiLX0Lbl+67N6Kf+uzP7338ifltW5S3hVi098bNg1/+cqWbvrL/8E//DLeV&#10;hW1N2Moe/a3fMSzrTqlrmng+/Z7f/X20HR9c/SPzt9xOF295KcoPyxL0xI98+jOc0lSuP6KpXBiq&#10;8bU07hv10mg5tik281TFHFTVjGKswXeLxpbNMX87RmPq0y/OJO5OcGoVrfi2DKdnnqzkt2U5rT0H&#10;pZ2tpBVzawr0bkToqRqn2gal/NicYzVB49sz/6Qy9eL99+3/2ld/bsREDCKq92mpw11B4MBKWX62&#10;qjgBp7F8bOb1GX0FUaNXdXPO7GNlTmVEaCjBqbY1EVtvuF3O3GNVv2G5vs8jNHl61qkF5t0hfaHs&#10;l2xOM1szEW1er5s7tDlGZRkCiaDnoW5OlT7VqVicytt96dVmVVVBx8/O0HeQjLaYKoE/5zYFnanL&#10;1/3aTE20lTFE2q96MHTgkWHQvFYlOlurXitvziTPovsXgwfito3xu5rMqePJ1dm5iDYU1/YxqEOW&#10;fK8+3nBcQes7EnOnqw3ZtQMv3m+YTb053SxV6mq/h7acermgoTqgXsU2h8zSubK6QuKUx4DogOHh&#10;A5hWifZLWzfF/R0UA05rp5osJGrpbBmHfeumpLud2uJEJ/clZp6kkMAHiUpCIdkU420j6ltNlWIA&#10;2tx3l/76k3VUEhYSVkkoJFSFUCt2pnxOZ56fk9dSJQE1VrA64wuKB4UsJNS22bitOvORQhrPJ3/l&#10;ty+iClkOqzPDibk3ShCA6XfHYhswDsiBU8yftTz0mAwSFSHZlwD1Taf8AqM+vnGphYe7Itq8VjN3&#10;6pwaflBDSDiNISSqV3WN7Vrp+Vl5RyC90uR0/AyGU7qgTtmSryIkVUFZSOYcLITnUgyuVuVrgm6Y&#10;NXlIEDAbY39DipBUZktbstkzI3VQFhJQBW2duoOQgOJE13ZiZ6uc0omu2PUxipA64G7OJmsICaNO&#10;okVxB6L2B5uzKVCcyup4vSo14itZhIbN0tlKO6WQKHbtlGWuVtWsUjpTUQeCbZvj/i4RIUgqZ56o&#10;EM2oxroEQrJ1S4xTXIySB5JQXMeHdIj2zB0pZ7qxbUvs9OOVwvbsJOj+ZO2ZioMlrDJKfEcGIdmd&#10;Cl59ogY69XxR26iWv0J1hgLWRulolJraXUQb9aY+oKWOduEhNDyvpW+wSsJoPB8rvjrDKRR+brc9&#10;92WqQjAOa0Nqak0C1OjXtO3J2EbD67ZLX67wOsPpxKlZpxrEDhD1Tbv0XAneT1QSaVWQ3Z6ZeEPQ&#10;LjN7coW86vLlGdd4rl4ouga/OuPnLdjK/vDbaStjHrQOtjJuEYInCDSyCD3LVkF59+fbcAS4y2y0&#10;b/KqdLN4cOaiP3Kufo37yL6g3eB0ctdMRK+mxs6NnR9dNwNaPDIT0eVtZaMHZ7CCCG8b7QT+iC2f&#10;G4NIl41bKEt43cp8WxlMZ2QRYrYy0E62MkHhI0PbRbaySuQjE/TtspW9ylRTb9FWFvnIJrmtTIio&#10;bsdWZiy2lTEfGbnM3qKt7KXbsJU9SS6zN2crq5yxuRVxga1sgRXxVrYyjOinBf2WtJUtYUUU8WOa&#10;qpaP7E5tZfCRYUiRZy1vKyMfGXR4ka3smxgo2/KRvVVbGWZh3cpWJnR430lb2ZVFtrIJZitjPrL5&#10;trJyB1sZd5ktspXBR/Y228r+CrayyIp4O7YyUtr9HbOVoZpg7Bz6EpgCpqOtrJ3CIoRlYp/+h2se&#10;++hHMHKKRoGEWq4lXWbfSVvZLVxmkN9850xnka0MRwkWjwWGtcUUIjOMlcM/rmUyiSqWFgrQYY55&#10;DxjNhz9GprNqLsvdZ4Ei1zL4fR5dc/oMxrjln+uOqTJGJ1gBzpHX56sTzE/0X//gE9G1OdoOuvpX&#10;XL2Gv0dtYdTEorZ4DDXPE4RJfQgJ1ghElyh2SMGvNA7IteGVoggtoO2qKYh/I+qiOaYXhwYijGZa&#10;nn67bGWKNCBpoyqOjwpHNL0rNYC2id4n9q+Nap7n4okdBqYuojik+OhgsLDGNFV4bO/60EiKLbfT&#10;3q4+PKscnxmbR2XPx0Nw3MHztjjgvsffFbW9U/ombWUYTY0wub2BNqniOfGbsJV5vYFKprPgDioJ&#10;Djte90v/cici9PBPvdSqQppqBlBSuTSmty0k+GJLNQpRw+FmVWhJirqEi3db234JMxUwk4e1xYYN&#10;TUZ/OosujvyARHMRQoq5CypfWJU2wCmm9aA4UluiOIPCRwYqq6P0z6lyeg4t5vydtJUhJBA51t26&#10;ujBC9K6wsA2VbhlPgBcEbKGP7Ba2MozMDyvJAEaLt5nOqBq01YqozrSqwfJ0+UpCa5e+M21lV1R1&#10;yPArEHfie74fUD48E9OHfa+BRwGQuDOK59ABtOTt1CEqd2tGt+GVGoHtY4h+qy2jej6u5BSiWBwh&#10;pNoDijyObjuHtw10TPNwBXX1iAaYs9hvcgrdLtTFP7a/sPLSpff+1u/gqtC+XMcPfvrnDn/pi7SY&#10;By3I8T8YxYIc/5p+OSGMY2+G3r6t7Pr1D/7Kr2HJjXDZDHp7P0pLffwNpnevGFmOsiU3fiNcruPf&#10;812L2ka045Y70h//dz8JxRtetxM98eP/7t8voDfXCZfZM+956Ad+7hcxTt41WPf4fNPZsw8/9MOf&#10;+Vkoz7Ck2GL6jfc+AoQpdpIrIyQ0RoRFqI57Bc9778d2ffS//DK1Tad5WwygGBse+sGf/Tn8MWpL&#10;8wXDgGFMjJ4I3Lord+lGtynhwlVxOY0HpnavIk14HSleFxFSJgJfVn3MsV0Ro7YrXLNKPh5OvQuu&#10;FIPynqi2E0Mim4spt5WZR0xO0c/T3jYRSDUM5gBtNE2rRfnrcoqS7PcFnGLkJe5CsEeCwhCBaUJ9&#10;MoZwGwfN5hT+iaC7j3VdO49JsR7mNuN2NHYovpjikPqYG63p8UPxxqUmDguG4GDLvG1EpW7ZtDBS&#10;CcOr60SPh1RXDFwau2W3JA4pPOHLU6xEW0M/H16XtaU9wqC28GQlMLez3gRVh0zUCn8+xXWEt22n&#10;vJIYnqH7LtnKGNUxIBW1wgnCOtOiWj6uZtX5lNUoXoW6NCPP2kZ1pq2SLK4znzq2EtfEz78wiioU&#10;GIq5wgywOEvVN3SYBRp0ok8qmBsmxTGBDCEh6vcjQlSFBD3vIEKg9HT7qOmoDbOykIqQhNSRsICH&#10;qd6vBOOuL2txHiHQtggh9lrCF5SFJGARih2ONydp4rrO6J4TXdfOUUiC3k70WOHKuRIOS8BCwtvS&#10;CjgJOWobUalbckv4l4jQIooZtiGlOwhd569LpzKGedWSlKe2PAage+/pusooQoJDJkLCyr6EN44I&#10;NVmEDJp4SSFpBj6/KLg6hYRRZZguN6BY7xEXBV5JFlD6ZNlhW15nHKoz6hpDTyEGGHTTCmdUhVhI&#10;TKKeoKgkOOBqzKVKgotRHt0knlcWHwo60Q8pypgPSnvUH2unsDmAktJO1lBJYv0xvFsPa6BVDLx1&#10;og8r7jmqM6gkEPtre2Bgb3I6uH7lfSvufLKWtE53x7Dwt7CVWdDHoFcnspWBjjLKfWScrmYuM9jK&#10;1uvJFZqxPk50PabTSlqf3qKSFO8VFBahiEImRa4fyOf7NM9yua1M0CEo5QWl+8SQIrSkvHn35519&#10;BMhHtka3s1htiCIkbGVrMdvx1j/cZYY5MxjxgAjBVkbWMBYSY32M+8gEHWQhCalvORElp9LqkDKL&#10;kKBVkitFNHKZgSpFCbYyQfG1dpRZ0tCWvt/YLerRJBNOIx8Z0UAy9sZx0eE0v6OwwFYmKCabenaL&#10;hrYyY3csvTothVSPBe22MrRNDwmqNDG0JqR4MVky98ZTQ2lcwHBYIpo5Scs7CgpbWRrDdIlij6zr&#10;lYgKH1lWjWxlgmJroYgKW44ojGOkfAop2cpyIcUhH1CJ5lRnDF3KpJoiihnd+C4IKRhvuw6zSwWF&#10;rczqkhRGV3EfGVUhx9jAKklEhyThI8PiiagkIcX+YqEziWia2iIkYRXqWEk61BmWR16F6DzzOrMC&#10;0/ZZnUGELJNcZsxWRpTZyigkjMo3leGPCgosF7G0V0hx7EPKbWWcGnthRaG3qowqhZ09ka0MlCJ0&#10;NyibxeTZLRr6yEDTQympTKKuPGvbbisjOiyo0sTtm2+12cqMu7F2HCJESjtO0Tb9UJ6HBJR8ZDlI&#10;xYgiJO1U2MoY5bYyi7fFXyJbWU6JbGXNaxWyhnHKbWWguZatTFC8NLeVMaowdyFsZUTXa+xyszSl&#10;S5WwlVHA0HZIEray9boz6pob4mQrW6eD6iwkka0s0a9zCuMYVRJQqjMKOcUoQrq5Mc59ZIIOSbCV&#10;ccorSUTpaNClKhb5yDxOK1jNjB2rIUm+oUYuM1A60dWQLl0Ol7WVjS6ylWWgj7mVrWzVIlvZzNtp&#10;K+OCGG4RgqYKaiDE/oeOFKpduXI+P7Vq5eVtW7mWi/vI7sxWdtcGDHvGdK+b69aiQ5i7vZZxmX3n&#10;bWUk7t6wHoPj+q5fHx8eXsKD1sFHtrytbGTj+mVcZu1t8+Njo+vWQikDJ01oZxOKt3YPGk0qwmDy&#10;tWtubNhAHrR12U9uzv/ozsKP7cv/0KHuf2hfe//JTT+2JX95+zYrEW/fo1fYtDc0p7YbN5hNavvD&#10;W/I/dqTnh7flf2hL92eKF37ii+ioCi1CS9nKEvju+Q62lUE1BU3Vt8NWxnxk301b2WCbrWz7ndnK&#10;hBVR1Jl5tjLuIyMr4nfYVnY5CEpL2MoKVIVy75tvK2M+MvK+3cpWlmcus7fRVuZMNWAcm2cr4z6y&#10;JW1ltXesrayA690d2cqgzqyGtrINJLzrYCt7iVkRua2s7u5ZtaStzGn4zW+frUydbytLm8mj73xb&#10;GVxmC2xlmobHY8vYytotQjAQkSdI1n5OvYTrNL8jwdUaU6fepK1s3drV5y/wtrfjMnvbbGXLGsci&#10;WxmukT03Ro2mhev0YuMYKAa6M//aHdvKIsXbLdtiWja8Znihdksal6m1t726aRP/Izxoa86cxS/V&#10;XO7UkUMrr1yBEO1//+gPDZ09hz9e2LmDH/Bojwrwvm3eNHjh4ry22eyrRw+vvHKVy9R+7dmZd21l&#10;f/tsZS6zInLVFJReb9VWBtHvm7aVfX0CVUjYyjDcenlbWegjI1tZ6CODy+yWtjII74TL7O+CrSzy&#10;kd2erSx9f6b2tH0HtjKdXGaRj4yEd6GPbKGtDFbEd5StbOYt28qaVUedkdKYToj+Gbhtb1CPj1SH&#10;75e6dFoUbteQaj1YPbaNanAk4gYTQzFNKelGFFdnrQTFOqM0UFNQzL1m/d2SeF2yxuIfmFLK1Qq+&#10;oCqe7Pv0rjilviBrxaWu+/70yvFfPA3fFoY4RQqz7xlb2bLGschWpniRaq2DcYyocLe9CZfZ7bd9&#10;nNnZSm2WtOXeler5OCn4D29v83Mv4Bc0jFVr/I946huK2MQveDYfq9XEH9vabn32+ZZMDf1QqqRR&#10;OA0JgwRp0VlDSnp6IdCHYtRLtZhi4nVPgOn7RG3MVfVabXG7eCuq6l78SJK3ZfELX5faGu0UJT6i&#10;A+8v3JLSmGwsNsy2jLbUlcr2qP+9edqpNnr07hUR5VvuQLHjnj3wgZBS3ylt+b4PDlPbeRR9zngA&#10;MZ+StZj2CFue/rMyHdj2tp0o7pnElhfTBhZdDemshNk3fMuskthSSBsVRxOU6ozN60yDBn9iPYBm&#10;xVFnWRXqWGfQFpUkpKJW8CpE4/OkVtuOlSTackjDDkhWhXCiUaNsC12cdFggh+gJq5BlCcorWEhj&#10;FBILTVo1ilOYyDU3dlRQmUIiqt/AB3GiTaKH8dCWDjijImCMkkolCgloKwaMtsfg2L62kCyih3b3&#10;8pMFy/XABxeGRLRdgj7woTVR2ygk9OosJC3aHoM/rQj64TX8dGigqNhQUiNgnOI8IyQhpR0XlMWv&#10;Lmij6uLzntFYhDQWIZcoPxotiq2BwvyKGfY9Ab8YNaqOaAvK45dyibILGa8VFM6okjAqDnhH2htg&#10;+r6oM64/ry0qCejasM60U15neoP48bCSOG1tGaVRNEv8LNcB/tmRdNAV2E2ML8Rq5yaNyoMbJ2XG&#10;ML4CXdCBJigGHAaCQksSc0OaotQhFII2nHaK+aZ1dN6DYgwCvkmDurpTxmgM+p4doG0cT6QZxZg+&#10;1pYoxryABgqeegqKvwSw5Ar6z5lBGv3e+G59ZcuW9NxcceXAq8ePZovFWi43tWoVVviIlutIl+aw&#10;wgdobrqI73ycJisQnJHpDNeM26Fdk1OYVA3Jl5VMRMt1RFvunpgq57s5xQzpBVtGW76YR6Cq7D23&#10;XveV48fwtb7U04O20LagN57TaHmSFdevcwrjGO9qRjc1f120zY+P8+5xmIN026Fdwx6VKzgs7VuG&#10;6CekW1Ll8mLq6gbfckcatU1W6aAttWV02mMjLzxwLxYMLfcU2HtuvW7Ulr9ndIDXshgm5LHXXc9P&#10;R2vLB/djIvvPmDf+72Hvnw07/3jYxi/031r7/17p/MOC+09T1Z+/jpKn+ohQDGMeMXScxsOykGj2&#10;HAIGMzkGvig2FpriFGObb0UNXW/ewBgRahuoRt1zKbqsbaDZhtyiGCdfhq2J0co565ZURt8qftiW&#10;0baJZ2wKLFJK9bztqc12ml6rjNzEJ5FteaSJKeYdKIaK4dHhtYag9LCPtjy41jx/uYZX4VRqOskE&#10;ngljwE5zHsXQXBrNg+eTBqiakQxXb7XtRPFpovdMK3HMb5uVDDiOPbWm0HHzuwLIF6Its0piYH66&#10;aMuoTK8rKomBOuP6YZ3xbbRdWGcEVdJhJeFVKKozeFe+FiRZFcJDso6VBHR+nfnUvTSs7PefmqY6&#10;E4YEpwN1yfdYFaIIabi0tiKELaNq+VSFLApJSOnY85BQjTJ0wxoRdF5Iztq+ZsdUE219T+YxaEWI&#10;UVPWkbgFIaEYMNoeg8y6tpBcb2LsVTvNrTeu3YCMG1MLEIO6oGFIRNuQIiQ8BiJC68xzlyhCaAsL&#10;WnQqlSwW8NFXhxSr89A49jBCLYr4+QtDwilFCAPKGKWRIGFbCkmahQSURwgXI9dWtBjeFU6HoDx+&#10;3SxgFBL2nul0aLgY1elStYg2XKJOSFO4TLNLFa8VDdf0DRxwnA5eSRZQ2Nl4JSEaKBYuRm11xgAt&#10;EYXLzW6nrM6ANq/TJwIUlaSWctur0KotK+/r7TysbLlL9e8fHfSK0MfU848WoJ7JP5zGmEqoCWAr&#10;iz2cze1Lg7qg+wukgGE0cyilXmgSvTste3L+eJYLYiSIK9bFIwpBTGpTOneUHEMkiMHtKujhVG2y&#10;UvhgHxQw8U2J5KAZKmCIKkbgaBbRsw3cB+V2J3TPgCAGl25STcEixOg/mivi+jS6ZhijiJupFKxh&#10;48PcVrahuKJvbM1wM5kcvHgJeUCX7zRJvojiUsQpLor8FwxmLq6AIOyWVELvNJrAR1ZLZ6JFNaIt&#10;Yw0PThvJ5PRAf/uWA1mBF4wv5nF944YFFMPur27ZVOxfwUxn6emBFbxtz+gourhxnX7h/ns5rWaz&#10;C14Xl2fsr1jqI9wyOxq9OCztW8aEK/66HWk1m4u2jNe6Rds1w0ttmfdmwwr30n33FPvpaCx83TXD&#10;0XtGBzgeXfMmOEf8dLS2rOs31q/HcISzd+99/CMfwj/AL7g5w0m/snXrK/cc12znr1bL3tk62cpW&#10;tYR3LYvQ+/sqb4QWIQxubbMIkWOojQY3/fRRYRFqwla20et9gNqaMWEr41T4yBiNd0E1JWxlXR/P&#10;cdUUucwiCpdZQC6ziJKtbL/dd4S1BWW2su6PdcN0lj2ZqV+xOS1sy3XN1biICq8LTW/ucFf9igUK&#10;EdXA9w90lRglEZWpw1bGKFdNgZoTc5GtjOixLmYrk6xZspWtCEVU3FbW9Qi1zewi1RR8ZJz2vb/g&#10;1T2ij3aZA6bRLXGaha0sL3Wg4x4OWrcZt3KsLRY/mG0UHi2gbWqLiVoBEUoWtjLetkjew8515m7U&#10;maDngVA1taDO7EtjEhCvJFRnUEnWhnXmoSxsZagkVIVgKxtFd7igos6cZXVmlRlaEanOfHJnH4L3&#10;xQEXVQjFJbeHRFRKHQsHYQqdFNWZyinykXEa3x2TrjPhHURUA1YPiai4rcwyFTN1DIvUceGd7W70&#10;eh4kmiFbWRt1MEXPhcssf7IQ74qpN0Lh3Sdy/ilbZxGyD3m9R3sFZSHJMdoFtdxluMxsTvt869pl&#10;Ziv7BLOVHRU0MaIOfGIgP2dduVTmtjLMeOo6mqtfFj6ygU8OIGDjda60I5o70aIUkl5f0GEDtrKu&#10;9wqq1zEkSu7v9ccQEnTn4E6gaHW9j2h6t6kgBpzW3b4PhhF6X85cST4yTkWEGKWQvK8AioD5ccWe&#10;DkMCOsMi9N5CfCCW3GKSrQwRUvX4wxl2MWL0QKE+ZhUeyWDqQOZIWj3fjD+Sy+0n2vtgF0IiKC5V&#10;IfUuW4ktyZ57svgW6t3EBDhbXxfPHso0zlW7P9njna5zKkPjydWZ65g6U7N7PtQHCltZbm+KXarg&#10;8CJbGSZQOKgkH+4rv0Z1htM4Bg9eYyHplpuwlT1MFJUkvSsWjHipEylOu9f0PLDizlfW+s3cQPGl&#10;2dSBVOlJrNRqaWkNwx39Gfvg5tipJxuF7bmZl0qgjefqWN2N6I4s7hr2ZGSi23LTz8wYG7Tq1yoe&#10;1oXrNzNHuommpVNP0b2yVw+UdRKo1bRwYjgNur3K12p4+GyVHW0FJC+p0qkSpxDBRNRxPX1ITw0T&#10;9Uwtvj8ZvytG9PnKP++yLuza+bH//Mu7n3waU5u+f5Gt7OV77sEMKFzGMDJreR/Z7VDLjGOKESaJ&#10;4RszJk098ju/N3/L3Fb2u6Gt7GfbXWa4YvXeuLH/y18td3cz49g8Cinuyk62skd++/dWnz8/Njwc&#10;0cWvi6/CeBvoQ16wZWYre7p9y22vC1vZQtq+5eXbcsXbUlvmBxxrlWIJskd+9/fmH40TvG30nucK&#10;BdwTvO83f5sdSaGHi7asO87omqFP/sIvbXnueZzKH/rMz+IXHEmchQdgWHNoAup/+9x1HiG1X8MI&#10;2NIbJROS2m2pxIaYj5A8VsPXBR8L26zWQafOzHl1Ob4vpC9UpDlM6yGa25aLqD3SjO80KozCXI/Z&#10;r30PFzjFkGMPOmJGle2S8pqNDyjoxNmSh+lpWWMxxf1lxbWJ5gxvtqlel+qzddEWUmV82cVzTiWQ&#10;Vdm+Xue0dq26NZs+PwprllRLuG410HTVYtQL1NpsOaKW6mMqD4T06MxoTmA1LUGbO1OVM3VOE/2x&#10;GBbvLtrlWlNfGaAtp0G3bGkeaFBz48Px8vmqPqBszRDFIpblsSrRgVjgeHpG53T75qS0E8VW0Pop&#10;O75a07NEzX5j++a0v4PaolbABjr7ZA3ULTqoFd6stW1LgrfllSSsMyqj9oHNJq8kMy+XRCVpqzO7&#10;eZ3ZnivhsK+lSoIqRHXmKGq8tzsjgeJYIQbU9rGwzoAuqDP98+rMhwu0qvev/fYlRIjqzGoNVahy&#10;uowpNua+RHxjLMhTnZFKTiDJ+hDR6dMsQvtToFLMYyHBrDJ8S9N735OPqD3SiO8yqe0cpmbJcNv2&#10;cRpHDODG92I7DHjQlB2y8qrN6eSZkqf4oIiQelVqzNQFZSGpOFhZC4M7VR4STu+ajZ+/SSFBwNxa&#10;i7KQzG3L5c7daNJh0TDjD4oEDW29Bm5iiCIGjV3Y2TqndKJrbnOcIqSv8ltU9b1Ui2LSpT4gb81m&#10;GiwktYlGXbESK2NB1Y2viZfP1UC3hZQipLr1U058ta5nNaIr5R1bk9JuEaHE1kTpCQoJIhRbn/Jm&#10;rO1bE5wWX5xNH0zPPlFLDplOEZ+4DOiOrYmzj1d7tuemGa0/W/MsW8uouFThRO/NyK89Ue/ZkSu+&#10;MKtv1CtfLcOZqKXnUToac7Z+l175Stlq2uZKI3Msj8+Oa7jlb2ABXJnTRAHqTFyMiJoDmp93K1+m&#10;SxWFZFhPr03Nvl6KrTSMnWm6GOXd8pfDOsPo1Kk5ty4nDhKVYm75ubJUokoiD8q5nV1Tb5TcGtHu&#10;WG6pS/VytrLy+RkJ3Q9mQE9rMPWtaM0+VcTKBC8+39C6/cq5WU65RYjo08XqX1UEPT+rFNTZJ6D1&#10;IwqZ1NxFRl9ooi062eTukDLVFKdeVYvlaQo72tbO1adeniUR1Zw0d6GNMlsZUbh+uEXo2Tpv238P&#10;3RG/+/N3/AjEwwjVz4uQIGDcVuZXdVBMSkaEiL46q6P3kiIk6MCJvojCgxZRfE1xz6sRRR9dRKUS&#10;fcXhNN2A+J968EDjCTW9OtGR4kMhKC3ljukgxsDxVlvQGNquipuhrQy0Z19PJUFzckCxcFZhbxY+&#10;Mt6WhsqCJonis2P2aIU9RP0N+D8Y3U90/OxsRO2Xa8GgjwmvoNnV2Yi6RT8zmABF20qCjGPZQUEr&#10;52cFfalWl2sRPfdc5cZjUxFFdzPROLVNxOIXXqpyilphmZgXZNeVWm0GtWIaNGobUlZnZmxUEnhm&#10;4CPT8n7lwizWfo4qCWtL1UBQ1JnuFhW14q9Bm2iL/kwlr84+Pmex5Q0XV5LFdYZ/dngVWlhnnqlR&#10;nalQnYHOIaLoCqcIMeqcU/opQsJWBqNiRE3VdM4r1BaUQmJRzXKl9GBCmiWnt3tBGbgHMUiFEarG&#10;EgqnCBiFpI1SSLCczeqEMUsd0hHlMWARUvJ3ZyPKY1BlEWIxUAt3Z9ttZT37exGw8TMzEbVeqvkb&#10;fR4hCkkbTa9OtihCwiN0ZobHgOiL1LaSgCuQaDnp3/jqJC4ZzrSXHkqiQ5mFpCJpRGEru/EVQW2E&#10;BFShCM08OZ2MxYmytiIkrC1iwOmZZyp63i+HtHUxenK68oXyC8819HxQRvINZfYxcTHCpWruQovS&#10;5aZHm/0aoxoLyflpOpXn5XiBXYwYncTFKKSVvyz7FZ1TisHZ+uRLdDGKbGWoHPEeLcbqDKcYbICf&#10;8jer1b8sO+dUzJ6OaFRJQDXqvun8Iz/00EOc9GrNh1M3PpmlzuFf+1f/9u99+id7X8hDhxugMx53&#10;iBgI5qtNz8FwyB4PS3BiRRudU2bswWTvRRQQIzAxc1/F4iGwpfqIIG8rQ+oQM+uNGjqBVfwPlqRl&#10;lGbf8wVtyEBNW25RvBhGhi+ige8H8AYxKgfq1KEZdIfiuSz2YnJwFYYyoe8UK6RitRwNRiHuMnvn&#10;2Mpu4TLr4BTDI22+R9iXxcax5emd2spw0PAS4qBh0NPSr8sP6VLv6o4olnPFdwG+Ckt0sqItg9KO&#10;k5ypI1WP/9lf3vMfz7KlwBAJjOLFI0f6vyDjpedb+INPIi48RY0opQ4PqBhV6JmrIyhWQqbhGQtp&#10;MpFqNOs+jaEgqkAMFbWVvAHFGIf0h1HouTGPvANFGgOsyUQUnyws30sLyrG2o6ikqhzDkGMM1MCZ&#10;bqeyPuo7oBAr4FvPwracMusVOR+wZbacLvabtryI9nT3Ak3OTM6jNDzKw4cSbWEts7F2MBbzYG2x&#10;m7Ri72LK3nNHij+u1pNXG2VOqZLgg4ptB2oTTxxVdUWgoi3eKk5JO7VcjK9Re3xWZ3SqM1RJsBCY&#10;KqPtPGrocV1UElC8Z6okssTbos6gkvC2t6wkvAp98V/uwi4/9B9ebq9CWLAJacFKybxGYR/wpQtf&#10;SWFmphrly6IKzafsdVU82l1MB1QTWmZOfegKdQXrc9M60qhwLAZjAeZUkx3Nd4jSs/LAxbpbjJqj&#10;GDyk0h6BYikuFpKQipCEFE95sYJzSIeN9FVM5ZZRPiBK9zVGcZxQRGnLIiSMwl+CLUdUhrSOBwyH&#10;mXYJx4dTGEYQ1AHJILenqqGwW/U6anoYIfRAMYpRXDiBSgDByUIqm6O0pjNRKufkC4QZD/FzZU3p&#10;9zVQBf0IONqMarSYiFq1sW6T0h9oo26T1qZjFyN26cTYLK1JQ7SUXi+YgA+fXaro4GI9PEYtdC0p&#10;EqcICU4Dpxq7GDkQd+N0BK6DR80oJIsoxYBsKbQUGHVesdcVbVn8OMVgK9pOSNm7p53zYV/H0IfA&#10;SSZTWIsb10iqJGiiqrveu+Ont0l3f+3xs1b2v85suUgDasTPcs+qf/YSfdS8MgQxtt+klbrw8TVp&#10;xXasgOKhY55T3KbhYdxiigVTIJPy5po+9aCQTlK0RQ2CrazbVHIqKDrT/JCSj2zM82Er61L1LtjK&#10;PDjpW/SkoIEmG/AEMYrxPpC8YMuwCLnn7M9OpX//6dGvfvP8//pfr3zs8NDHf+E/Yy2NN+MjW95l&#10;9nbZypZ1mX3XbWXtHrTlTWdcALeUB41TrLS28tKVD/zar893twl5XKttpYIO8L//r/9du1quneLh&#10;+o//xE91pPFKDbn+g9em4EJD/LQu3NX6XhmL6rmoRAaqK2xl48wihPEdfXAM+V6fY5QpQpy6520p&#10;hsUUiGq7dEduLKa47OBRK8mkGMX417a2cEYFVQyOAq03DKtF5XE4O1VOJc/xez1OaVQZ0hsXtEY3&#10;lL5EIipdP6g3mIiK091Hc9cuVkBRZA1Djx0yO1CUWBUzXFSiFxtYP1GL4+YkbBvSoBvbN3G3YMk1&#10;5jJjW6byLOm4DnXjsR8dNLpXgK2MURSzjjQRYF1T8oJxSnvUxP0LtcVhSWhqudkk49hq3S1jx6JK&#10;QtRUqC0u/+11hrelWgHjGJxUjOpYzxCVBOuyLaAQrKKSYBgio1GtwEq66NYliyWvQqUmtrO4kiyu&#10;M9xW9kfPj6IKBbps9FGdkaro/9adoCnqzFlbimMdBZ9Tf4WIUFSFECF2EdfMYzFHqfMItdM4luuA&#10;j4xRk/punJhvkK1szCEfGSgiBFpvIAagaItLCosBlGXsoEl+0OuDmodjjQnMhdF1RvdAPHcBS84v&#10;QWEru1Ci2bCqbKoqbxu4eEqKkIRtQ8pigFtCj6jURjF3DbdMIWU3lPre47mreF2caFOXccORp7YY&#10;HinoidzV80R9TdZlhMTBElsehnGxgNEe0Ug09KRj4BBGPjp0gWHUdDBGjyguE8oQvxg5GGIPyzA+&#10;pDgspoyjgQUfPUVcjBwf12FcUHiEcDEhrRmEd7qWRAzw0J8WvsXxERS3qywkeneMKKxoeM94So5h&#10;ZTjgMYcqCS5G3axWzOFliNKpJFuZB4o9gtkwaKOxkPqyju+bgq5wzDmcSsRAha3MQYSgdcO1vkfT&#10;9sJWVud01fqBb4+tjLvMFtvKmGOIbGXcIvQdsJUxlxlZhCq0Ij13DC3Vk/Du3/92H4G/Pbay0EcG&#10;l9kCWxn3kXGX2TvCVpYTLrPIR0Ziptu2lcFHxqyI6ZaP7M3ZyrgV8R1tK1sD09kiWxlX2t2WrczA&#10;aPbvhq1M+MjwRrmPLHSZcVtZ83plOVvZ9aVtZWVb+MjgMsPP22ArIx/Zd9JWJnxkzGV2a1vZ8HfF&#10;VoZbs3ogjYcWobRkT9q7221lck19SXK+/bayhuxVzQp6Z7yr5AniLrOT79sK9djk6kGYN9BHhoHE&#10;1+/aiP8d+ciE+eueE5isNbF6kCRl69fdGb33BKZjja8Zgr0LszEwgJybzsIt39M1OQld2puh996T&#10;HxNeMAybsuOxeVtuox1e9957stPTUH29fvgQvg5E70pSZO4FW55Gr9u+Zdc0cPRePoEpZOJdwbBr&#10;M9EY9hdd1nzLUVt05mB+WvshfeneE5iONbZuDY5GJyravnrkiK9rmM2FtjfWr8OOt78uKOQSWBG8&#10;4+u+fuTwwOWr//3Xr3KX2XfZVnaYiahsr74WDw+bXkFzpprGFL7DYGaPUbgdW9nFem2Dr05Lzjp0&#10;zLu74ikuovJUW6uTj4xT7XgiomSe7mgrK2SmuqT6mTqnHtZJLMSUqm4dcL1r9patuZAqJvrWp516&#10;zs3jSdFuVbrucVoZrSmWoJXVwkdGdHvu+hweV7icql5Qga0M/s1dKpal33prW5llNWyVxiPRs4cl&#10;bWWx2rfXVjaLqTmYJ+V98iAqrvRrv3yRrIjoVUUleZttZQFcZpByYJme/GpuKytpltdcHyAkTl6x&#10;pxrGJIaDB6Bx0L8uIUK1dZ5SohiAmpNSLQgQgzwi9Ncl51IzCsm321Y22RXUT2NgfGDim/cUQuIp&#10;c4Z0vypd87ZuzYGWb9QNFw7wJqfdKFx7BL02Rx4MERLXr6728vh6xenOnKC2YtqYDeZXh7y/tbYy&#10;yYMHzYpJ7hULo2a8rmYPbGXHbm0rW25Y2epVGXS45z824GYVM6EXT1krdvd03V+4WZQwRGJwkGj3&#10;RwcS93Vx2renJ5HP3JwWFGui9q8bSNyPIfI6LChaJkmUtaXnmg2ZU1qxPaSZeIGPC/Dx9KEZTz3a&#10;hz4kWBG0dDK/t0CUP3SXWxS7axkmpzIm+GC4R0j/+I2Rf35G/6dv6FBnYLEmiDXwH55oYD4P/qMb&#10;ODxJsB0s0nx+9y7xxzuku554+sz+vWi7+YUXm/EE3wg6ccItP3lm377bo/GFbZ94Ehda3taKL0eb&#10;neiZfXdjZ7c8/3xE6bihpwr7+wTe1XI0et32tpptY4N72t5VMyHeFTbM3zy2HLWtp5ILDimO1RuH&#10;DvI9Wkyjtluef6GZaB1Jftai1wWtZ9LRGVzwupteeAlvhofEa1BI0u/po9UY4T0wjO69+XQ8TxTD&#10;PWSVU2PGtFQjogqGaoRU2pCPqHrDSPR1CSopNPwponEpoqlV3ViQStCimf++ASuk+RXpiFoJyQhp&#10;+jI0S1JEMYCI6KzR/YH++D0ZQfup7RQGZjFKQ3Xu7Ynfk+XUetKKKDvLgnbB740dZ1RXHPsVel+c&#10;uhk5g0WNVQd04O8Pt6ij5j+Ez7uMtmSl+LoU0UI6LoW0MNlGHTe9MbOQ4uP1dQm1AgNE0ncRRcdi&#10;/qO0ZbSdPmX37erpJuqk70oPrkpjXW9GFYNXkl28zmAJC1ZnPKV/bVud2d2T6M6MhtRvskrCqhCv&#10;FYKidKCS8Cp0X1dUSVCFokrSqjO8CqXhpqAfXoXwRZeq0CN96I22Me/ZDOsMQkLraClGg6hRNCxO&#10;7y4k+7qoCtE6Wiwkd3VHVBsxkytCykOyMW8WjfyH+3FONQpYLt+fSq+C1SSkM4zGJW0E6g8pojwG&#10;JqOx+xADGt8EmlqVn8QSMpwWjex9PUQvEbWesFKD+WkWIRGD+3rjnCIkjxNFW+sVNs4RIbm/F6ej&#10;i2YqEx34B8OQjFkvC5r/CJ0sTqWnpIj2ZGIUkpCiVzuiONEtmlPyEwrVYN6WQsKoreY/TlsuTChY&#10;hnTFnt7ukwVM+khvyqweTNPF6PuJ4o0W37Ajij0iigh9/0DygW5cbqZft+liVEjfmEaEBF25fiB5&#10;fzdCAkohyadvMkq1oq6sXEdtea1gl6p0XE+JSgK6fiD9vhURze9DotsuRo14RJuGAZqJ9+DDxyoJ&#10;hQQUp6OJksNoakW3fKFFpbvyxrTJqTqz5LCy5Z5V/5sXAtVRgtPNOqwyNG7QrLxWal6o22WnFijV&#10;iTrRM825a3O0YqVnVl8rSQk43zEpkNFmG3VNN8BQCI9TaBxiruGcqqEtDX0JadCQ/HKT3AtNJVaV&#10;i6eKpPfDIwmohyo20TlGAzlWCakOTRwGmkDLItkjNYygwOASTke+MTJxrTj22rW/vzfTc3N0z5NP&#10;DVy5ivk/0WQtzK3CxCdcxSEixVJXfHbQHdGx4TUwchz48lcwLSqa2vTiffeEWx7uvSmmY70Jincr&#10;JlytGnz0d34Xb699yxHtuGVGH29/V/jK+97f/G04QaEZ6UTvnU9polf7ZK33/ubvtLVdQMVBC7fc&#10;mWKyVv+Vq/u+9rX5W17YdsFkrff/+m/i3UZbBp0a6H/kd3+//WRFdLbQgw/eb3+LFnbUmopZlYpv&#10;FClgMBwFtocnXhQw3Nx7KMWcVi5gwQQsayGodaPWkWJOrTagNk5XQU2sjuHLrbYOHvp5nDbP11Io&#10;0qrOaXpzunIaZZzo7N/MRBQvFlEsVYgHn5VXS5zO0ZNsu36pnt6UHv/CTDs9MLji9Zt44Ef+Jmx5&#10;4guznOIvaCuogqUGvSSjVgPPp6CDIHr33tUvPlvE547T0vN1Q4arWq9Zs5XnSy2qSHOXml5JQltv&#10;DqOL7MqLpX17V7/wbLFZstBdtZiWR52pa05H2rxYb0wH45cbRLGuGqsk/F1VXi81LtbLY870NZdq&#10;BVGrEdaZ6usltBV1ZlzQhXVmpElVaLxOleR1qiS8CqFWUJ0Zwfx1qjOqRRWM6kxYSfDHViVBneGV&#10;hFchyfrUIfpW/ftPXRd1hlUhhR6pan6z4TqsziAkvM4wWsVyZ4aoQmpeabKQ4HlASsZtR4tC7qKt&#10;VDlNoYQjJKeKlfPV9JZ0BfPvTR8hKX6x2IpQG1VQPnW98spce0h428m/KImQMHpwsP/1GxSSBZRC&#10;cq52cPXK10YQMSwP6qW2pCd4Wx6Sc7VDg/0vn27R0rN1O4xQ5bnS/ruHXvjWNG9bvmQhJIIiJM8L&#10;ihONSf0z56qceiUWIdB9Q8/+7wkRkotNb3YeLd90pq6KCAVvsJBg3b2Sig9F40IdAZu85lTGGxq+&#10;BLEIuRbG9htzr8xwincc0dJVFgOXPlByImheb2JoyEKKUSuShdFlDVAWEtQKbBltea3ApQqDM51J&#10;jOmjy42GCL3RnH5dVBJQt2wHdVyM4COi0WSxihRR7C+/GBFFnaGLkTT9WrGC5c5YnQFFSBqnRCXR&#10;5tx2OrBtxf09MiretBd7rtEzw9Zx4T/vJFtZaAIStjKumoocQ9xlditbGVmEQpcZjZuETMpzfuww&#10;LeZBVf5N+cg6usy4NQzLdeAmILKVLfaRRbYyJ77QKQZL2vK2spZxDGOMF/nIIpcZbGWR6ayTywzr&#10;yN2WcWxZH9lmLBfJFy9ps6R1MI61vauFFPLw7vGJZWxlou3B/XM9PZGtjKvlWq97cD8eB+iOy/xr&#10;WxZa0g7uhyP9Z80R7jL7pytrnx2Fp3AJW1nkGOpoK5tP3y5bGXZnbr7LrF0mJcxff+dsZZBxMB/Z&#10;AivibdrK4D1swIeKwe53bitrtyIyZ+Kbt5UxZ2LkIyOXGdXX7yVbWXq9MnLDEi6zqzCbfBdsZWzB&#10;MiHLa9nKuI/s7bWVubdtK6PJZfNcZn/nbWWHOtnKavhCfwe2MmERYi6zxK6ENIJhptJnpMt/9WM/&#10;yrVcd+Qje35wZ1ZudHSZcWtY78iNl+89vpSPDD3hka2smlnkFFvWVtZuHMNGFnnQWi6zejoVmc7w&#10;rv63d/eJa99sc5ndiXFsaZdZ/7VrWFSj3ZK22Di2nAdtzTC637EOx1K2snYfGRnlQlsZ3/HW6+p6&#10;tatLiOe4f42Zzug496/wdOPSzu0jGzdCYQYz2s6nv/Hf3TyUdugT6mAr25VEbV3SVrYr+SZtZYt8&#10;ZG/BVpblPrK+o8xWxn1k3wFb2aPfCVuZU7SgdHbyUu/788xWtoQV8XZsZceS8JE1JpgVsaOtDFZE&#10;bitrtyJyWxm3IqLOMGfirW1lulX4gPCR3bGt7C6Pu8zabGVJcpndia1Mg8vszdnKPnkrW1npzm1l&#10;PdJbspVBeOd2sJXF4DLLS35M4T4yUtq9BVtZ17fNVuafxuCPd4atbPbinN5lVl5pcltZUPG1lHpg&#10;lXHqmSZ5gi6WQe1zmMMmqD1qHVjJKLOV2dOOfb7JbWWYUhlRbiurTzZAua2M6E1L36FFtjIsUK/6&#10;Sr1Y59QYNJQhiVMIYqAK4hS2MrUXjyMYPVuSJjFRAGWfaHXOgkVI6VEeObkF/aUPfe7zsGJFAiy4&#10;zG7pI3vc+n+OTX4Oq0i97zd+a0Fbbg0bHV4T2co6GsciW1kHp9iytrJ5xrGwA7zNsNZymbW/Lt7V&#10;p1/c/9DGGx1dZndqK2vfMu8eb7ektZvOlreVcWrH4svYytp9ZO22MmE6C+1seHCF+5If/sxnmfet&#10;ZTrj+wtb2fTKgU/+wn+Ewuz8rl1bn3v+l2bS9ZkGbGVBSkOE5NVSZCtDTjAjtlxqICSYMiHouZI0&#10;hekdGNIgS1W/5mC2BlGv4pKP7DwFjNvK0IXOadfD6frFBqd+wteuurCVCR/ZVrtrS07QFyt+l9uB&#10;nq1yH5mgka1six3TYvWzFU4ttbnZTwpbmeO4G52EnuAUM2+srnpELdd3t9mgZr9WPVPD9BnQLbHk&#10;tdnAh8oppNmedP1Kg9vKtvWnOXUsz+kKoKkyV2iRj2zbCqLZoTScYpzGsMi0JEe2ssmqElHYyrqP&#10;pDnltrLxCrXltaLySgO0cbnuV301pW7bGp+sUVtQrcusRnWmSnVm/yrjDVZJQK1Ru1Vnqj4qiaDM&#10;VsYriagzMtUZTrmtjFeh26wzn9hDGqXIVobpxqgk1mzTMzS5EFYhhGSCShCnYYRUREjtgfhdVCGM&#10;QqaQ4NkKRUhlETJ5jeK2MkH3OrmtOeuSxW1lHgsJp+Qj22aDYt4dt5UJGtnK2IlunKEIcboFIYls&#10;ZUMtSiHprm3xM8JW5nruDhahM1VuKwNFhK5VMaYLC2AIavbr1dMUIdjKREhAId/MspAwym1l2/sz&#10;V2eC7HB67tVKM+PAVgYqfGRtFMYxF2PTXne6j2Ywmb58VtjKKELDaVBjRRwh6TpKEXLGbC2lwEc2&#10;gZAMp2cv4GIUA80fzTYuN9yKS3SbsJXRpSoXs881uK3Mr/j2zebBVebr32r07OiavVBq3HSIMluZ&#10;oIPm699kSrs5uznt2mcb3FYmS4o7bgdGUHmNqTNBizRbrj7d4NRcbciYbMRsZfCb0uXGU2rFOmxl&#10;WITKWG0qw0FkK+MXo7mZBmxlGtZWX22qPbCyUIRQSRxMKYSZCZ/omqz1aT39hTdpK/ObGPuAHnZh&#10;K8PccNjKXjprcVsZp5EgBlSalF46xyizlTkWeXNomAZWSelrUW4rE5TZyohOSe22MqeJLjEIH0gf&#10;4/X69ouWoMxWFlHa+ISg/XsHuEWIU66assaXXKskegyw1C8/9a0Tt/w377R/8ETqZ95pb+m7+H6a&#10;mGHJAmZNeIhQu63MtWxQEZKQDuyB3pocQ6DGSTOiwke2W1D00UW08kQ5ol15WgOD0/8/e/8BJsl1&#10;3vfClatzntSzszub8yLnsEgECIBJBEmRFCVLeiRf+7PvfZ7Pvp/8XVnJokSaV7Ys+TrQJiVZnyyJ&#10;pkQFUxITwIRAYpGxi815dvL0TOfuyt//PaequmamZ3YXWMCUxNEI7O3fnEr91nu6Tvgd8pE1sz16&#10;71BIfVsZo3RxmK0sSslW1swIp9hAMNCDREMRVeaGWCleCikG0oaUVFMbFE4hdeKqqXwpj/moUCGG&#10;FD6yrtgJbWUhhdSJbGXLfWSccuMYp5VLC9xHBpcZjGMYuhxS9MZVJn3KbWWcslwhcQrVFPI7fGQn&#10;nscsny58ZAHltjL41inPvHKCjGOc4o728wyjyDOvIM+AMlsZUTYch+cKZBJOua3Mp0Em6eUZUOSo&#10;aJ5BFmI/oa0MOaqDtV34xnmega0MQcLzDKPcR8Yp+cgohHxbmfawjq91nHJbWRk5yreVmZymG5nm&#10;t2qhraxQCkLoYZ18ZE2ioa0spL6tDEFyIhDe3TcEusxWliiGlAVJoWcrG0OQBJQHSbEAH5lbRNc1&#10;D6EifGSwhoW2MsyKDym3lfmU+chqFCQWhYEKhxrZyno+sk1ZhJDZ7XDjGCgalCsTCJKerSykwk7U&#10;nCYFWKKOCoX7yDilIGF08VKFBwnR7/m2MhdzxnZKYWWErxMIkpeOd8lWdmIR1A5DqGK4Q4weI8p9&#10;ZD5lPjJO3ZYS2spAO8gkATVeMKK2MgohFiSwlXVnHPOFbtRW5ldGLAw4JVvZzWVuKwPVHo3xPNOd&#10;xiqqfwdsZWu4zFbYyuDCIYsQM52FjqHv/tMt3/zwh2T7h7aydY1j6/vI/pbYyhDx6OfGf/VO+6c+&#10;+ani87m/m7YyPCUxH1nPdPa/xFYmwmX2Zmxl3DgGW9k05oWrim9FDFxmK3xkeHr922crwzA0PG+t&#10;Yytb7iP7wbKVQb8Gt8cV2Mo8R4Q15M3YygIfGZV9y7Yy7iN7h2xlER9ZX1uZSD6y1bYy0ua9fbYy&#10;5drYyuAYukJbWeAj62Mrs8hHxl1m69jKuCeIu8y8YUerY5RZ96dvLY2eOYNFNaKKq1fW95H90FZW&#10;q/1ttJVVyGX2q/igT193AA3g/7YVfxttZdLbayvT1rGVqVdpKwt9ZMxlds1sZYr6JmxlgcuMiagw&#10;pnp9WxnGWve3lZGPDCIqspXBe1hdw1aWv0a2MvVa28q4j0zqvF22siFX765ymV2hrUwil9llbGXM&#10;RwYd3nq2spCutpUFPrLL2MrgI7syWxl8ZHYN9qt+tjIE2DtoKwtdZu+grQwzj5mPjBZsxw8aWtr0&#10;v0w/TS84xa3Soxt7FN1RxmTLp2jZQllOWZO4A4eDT7HEuk+Nrxu8PZ2XlVw0JgZ0vxBS0uVc8inN&#10;/sSWGaVWKWYr8+kpjVYOZ8f8w5+/n1dAIuO35luE9gnGN8jtBbkSBQkFmCjwIEHrGaPU+h1Q45uN&#10;HkUbZkgpfE2iJ1lZzHWJUEzE8umUpt0UDynfL6dk+Q9pYBzzKRNRCdOadkOs/owR+shAD39tlmuq&#10;6IwG1f4UEGfMKf42LvD9Hv4qKxtQax5/JDhY9ncVxRlx6l+05WVXU7MNabm/5fBq+GWxjY7femyR&#10;jwwnjq6+YMv43zYmVvFMQrayXp5hprNInrEoVxSDPAO6KZJn2g7ud5/yTBKlyCQ+DTLJpl4m6ZNn&#10;2Kn4vXr4WIMsZPJMgiDheQZT/kJ6UvfzDKdo3wYl07xhPFUXQoq/Dyim7FCQPEUhpGF5RBZC5pOm&#10;3FUoDEKKILnZp/h7Tg2yxLMwYLTxNIKEFuGQGH3tK0GQTFKQrKBvPDkXDQNO7QTCIFK2FyRk3ehL&#10;KQzmfMptZf5+WdmQ+okd9G964UcZ22Zzu/mHVccSLkEI0f5g04lQChKTVxn2FFsGm10rv2yEWoyq&#10;xQjlYcDKgiIMfMorskiQOC0KEkZZrmBVlX9J8b8shJZlkgOC8VX2cbDz7a6iXU5ZJvHpCa3L88wB&#10;ofsVk1q/A9r9Rl0IKQu/vj/rTdb6VFdXcrAxCJiijnlPekZ37lKcc8b+belLVQNGIkY9qY15Eg6n&#10;RsO4Lu9TddQV05jaT1QQdeF+TlMoC6VsbIfspGxlQnGwPipmWTygGIhvz1WbUO468g5XTAmD5STm&#10;XPp0Hn/mU/jIpI0u0Zm2Ljjo9qZebdAtcWfeCinWB1cwAS4v/uQNxerAwNLgwOzGjRf27OYCLEy1&#10;wiIQEzt3vHrvvalqlbvMsND11dGDd2cWl6a2boH6w9ZU2DmWbfngPaCQeb0JCi9YLjCO0ZLVy7e8&#10;nK7cb386Ph4axyJbDsqOb1qX9iurhvv1L1p0v5C+tbKZ6CV99d67Me3t0o5tuBqrabQsZqZhZe5o&#10;2Sj1JLmVy3LxXOgy42d05M7bXawEnCWK6fI3fPfp30/lGrMdKB3UktCRMHvXVTAWBCJfdAqNeYPl&#10;hKk5CBKJQojRIIRAi8Wkk6EQAm3usqWOT+EYkrtWfptP0aFY24OnI6L4kpk2IaLyOBVnLMylXE1h&#10;K1PgF2TUN47txmLIVJaLqLTNEqgiuSGVhoV7S5nTlS63lcWwJlakLOjBUuZUpcttZTF6dBa6Q648&#10;pyl7VE4vatCh48R9Ko/G5YpqbDFxyzywNxdQMo7hjFA2jrS1TfIqLqedgiM3fYqjShiasF3yFtwb&#10;Nqfmk0JIodbqHBA4tWatG7dkZ+MOqJYUkSsU22kT1Z07KZNcvzk1lxSNGFac9inlmaxP921NTyLP&#10;DCDPiGLB45mEU+SKA4UUp4lRxUnafp7BN3uWSTjF1aBMwrMQtCJekGeCTLI6z3xi8zAS5ReenOW2&#10;MmmM8kx7rovZ615OpC7JMM+AIguNJC0KIYOyEKdb/SykW25uW9KlEDLEIkKIgoRRO4PBELaX25YA&#10;FWewrJbX3INhS468BesYOmmLQii3PeFmXXGaaG2vJc8Iyh6imSBIlM0Cp36Q7ImB3r85izBAkIAq&#10;bZjDvNYOV55H2RiWtjg4kD85Dw0UDxKPU/WipuxVQe8fiAYJ0c6wq8xqyj7VmbMe3BcGCdnKYkmR&#10;U6y8iTAgqrudoqO3yVbGKULI28EolHYIoSILIQdrPTud6yhIOL1xS2ouJfjUpCDpXC8kuppzl+yc&#10;NYmidzuOIBG0RVRGjnGdhLLWXaJzhuhE3UQYqIxCj0lBgrVl75aNunlDIT3BggRUguDkEqNYlxa0&#10;4VMSQ+3wxIwgT8i4s5Ar4F+zmlj+xJUayBSOstNDCA2VE5ifTfQh2Zg3RRdSAqjdWSbZ5A2Vk40Z&#10;rNSNPOMxD4CDiszmeYZR0rjXTLEg+XRrwp6D31zzNlilUhIfNNGilLtn8OF4//Wq17WVjaXdmlz8&#10;yIiwWYfkxWgZ5Q1FWIRaEIzJ+saxDKO+Jwh0ZEMx5WU4hWPIqShDN/YsQrHzOqMKt5XZizLRwFZG&#10;VMjEd+b4uACUhSdI2IGrSxah2Dl9YLwU35WL2sqIQlWm6HZN4VSEtCGwlYEW9kNNpYHufuFFzFHG&#10;pGf8JhoNLsDCJ4E+MLy44TvfObtvn/8me+fKKQxcp6+/jnvB4BRbWfbb3zkZUDMWuyoKP1foFFtd&#10;9k1Q+n4ZGMdWb/nN0Lh/RugkCp1iPQ9aIrHikuJaHb/lRt+htor2zujQod6VXL3lQ4c6qWQonlux&#10;392HXuokU/zNVLVGkbS9yB1DVk0ujRdjO7NRWxko9NoIkpBKdSm0lWm3DoRUO6KhrE+ZiCqkra4V&#10;0szNJa6a4jR730BIi/uzIYVMKqS+j+yAT7lqCqGbOVgKfWTFA1kYx6opu7+t7KgFusQonfIKWxmj&#10;whCGB7Gn0hW2sqMWfGQ9GrGVCWnBOSGGdEheZisjepxovqzCVhZSYVyDj4xT5IrssApbGSiEKvCR&#10;CeM6qNk0RkYpk1BZspVRJoH3EJTyTEDDTAIaZhKiLM+0kRoUyjP2ojR0UyTPnKM8wyllkgWFU24r&#10;QyahPBNkkpV55rxvnIjayngWgq3MrisDm0rIUWKd5RlmK6M8cx3yDKPIQqDIQrjUIguS2wd8WlP0&#10;I7qfo/BExYJEv32weF0RTrFW19beoADDB529ZcCnt0XoYWYrCygPA162Zys7kEHZpZS1knJb2RsW&#10;fGTVZCRIorYyRhdTlkbntcpWdsSCU0wYxmn5NGorc49JPtX0IaiCIrYyISP4dEjAB00UPrIPlYXN&#10;GmxlPv0n4/lRFT4yn36UKGxloOWxEmxlBUbhI6PqhlHYyoyWWd7gU+4jowALbGVG00TZtJBuUmWk&#10;bWJ0+GbfVgYaP6envTQLMLpl7AVGA1sZp9pAglc3nAo7SzyTxM/qg5tL8d0kA2RP1SwMdoV5RulR&#10;7j1ktHh9CT4yq+ZTFiS+y0y7Y7B4PexmmlWFn/nN2cpegHnQF8SstpU1uK2MmYCW2cqYJ2ilrQwW&#10;oT62sublbWWBRehN2MpaZ9p4uPC63d+0k3/Yan3uT6d/Qz5/+sCBd33hi9DBBOavU2Qrm4Ot7OuB&#10;y4z0WFdIYSsbmFxhK4uWha1s8tavPxnxc10FDZ1iszRZ6w+WH9Vq49iyLa/ykUHTBltZ1DgWdZmR&#10;xG1tl9nlyy53iq3cMqfMVnbhlqeiLjMuj4v6yL4VsZX1p4GtrA+FrQx91cxldv7obbeir/oXv4Kv&#10;uv1sZeK6trJV9Ie2smthKyMfGTWJw2zIfGQrbGWhFfHKbGUsz7wJWxk05autiIEzsb+tDE9eb91W&#10;xoR3zFbm+kq7vze2sttu2fT9/yW2sgnykfWxlXmrbGVvrG0rg8vssray13tWxOW2MuEdtpVBH8NM&#10;QFh3LKXH4E3DZDQPjiHP7MLz6VDLEqNwSvQoTEBc8sJp1yIKtyMrK8ExhMZ7UIxTZ54gUKuGCa20&#10;wLeHsqGtjNO3YCsji9AlLNur/NzGzqFH3oVlm+G6Or9nN1ZjXBgdhTWsr4/sCimMY76tLJFY31a2&#10;yil2P6Sk9WLhjdtuhcsspHy/r96LhTFm0G4PCm3LimOOUqxsoZpW9Iz6Uqzhnao35jcs23JYFuav&#10;9W1l65ddaQ3DGQVHFTrFrspWxg6mv49sfVsZo3Q1IEXZ9/3noS3D7/811vq/L2iqo5gUYFh7UfaV&#10;dtDh0YJ4tLDz+vTKbWWrfWSaqHYRfmy/f6dsZVlBs1TfsEZrbcCW0FNNyaBY99uR0cvHVVMrfGRa&#10;SpewJCaJqN6crczroKzLMslV2cp4Jlkjz6xhK0OEyK7Ty1FkRYSPDKsJ+yGk8Ox3ZbYyWXS9eiit&#10;O266ihmDRfwSBg6LCJLVVBdVB4HKQgiULhoaV22YJKhsVHiX2SpNTEJ4yejFLhaAjNLcNu3CJXx5&#10;xTLZQuNC26dsCXhs+QfLVkaLdTt6WpNMdr5vzlZmeW2qbmS34BlkLEdlBIsq+oxtGMdQVfk0tdJH&#10;pmMRTCzggqXJMXN+la1MQxM+yyREPckIzYZYjhrr54JWicYkGQte9yjLM6Ddi3RHgHqy1krbmMUR&#10;ZqENe0YfGBT6ikXFRx55hHdiDyrdd6cufTwLFb3wuX/5Sz/76786+nzRpqV1TR1L66KdwDRiCbVr&#10;WIOCMuegZ1NnFP53nYZYMOrlpeyME9LBDxQX/6yykto2xmUoup55PAVKjTO2EUtSWWPG0NHbJGMF&#10;FoGX9Sm2XGAUtb4SoWyymqi7YVnsS1aFwR+hsrgSoC7GgAdbnryr8vv/8v+Lpm+8j6e39OKShJkG&#10;iNp8Pr20FH1xxVRs5HO8LLpIkzVqdO1btpXJJOs0iRYUC4TEWm1Xll946AG/bIQGRyU2c1l0otOW&#10;M9lkfcWWo7S35X5lezRTqZC1Qehf9q1QLNXFG4N6xxy5GpxCBdDM5dLVlddqdVl8QcnNz/NrtZqG&#10;H1Y/KjaCXVialq0sYiOwud38zW8//B9PuXnRmDF1LPqEL4MIkveXKn++wEZp4Yuotz7tYPUAGuJI&#10;ZZPUAE9zqXlZClF0cTFa/tFy+0+mMMOWU+VWwf7e5SjuLIeOqvzRcvuLU7O43TQYpRXlZqH7nE33&#10;3Sra23I/CiODfjPbL92zdCTRLYc0Ozgo2FattoQzGpIEvl90FaO/lc6IlYXirWOIb4FaY7HMBK4V&#10;bVlErtAc3YxmEkmfQwIJM4mDpXeieUaecxxO+2cSZKFIJmEDvZZnIV23RT8bIBsaWGczzCR980xS&#10;/YufuwGbef8nX4tmIZmNTUKluDLPBDmqbxbiuZEHCXIUMicLEsqWg6Iw5wVBcptgP4fBUpSUYNIo&#10;f6zc+sLUCtoLsI+V21+YmrXZ+EcEGCvbCxLQ/+GHUB/68bL9pcWJNn0cWL89dktQlgfJx9mWWRis&#10;ptEgAVVwsL0gUTqGFAaJEovZrS5RNJYbCKEIxUJSbIGPHk0qnW5QllEbB4PqhpcFNewhUaOj4hQv&#10;bM1JYIKzqcaEPhRdAxQGKKvijs7NOLMUQlR26IOlhT9dYJURBbZbEHPTEfpEaeFPKBtg1B6oVFKR&#10;K/BxIAyo7HLqFcTutBnDYA5WVYFWWFm4wMiKGFDMA0eeGfpQqfJFP8+IuhelyCS596UrX4RRhAeJ&#10;t+vhfZ++TsbyDceN7H9Y3HOavgz6P+sNK/vCXdvqc004how2loQ30jdlcJ9zW9nZRWnjR8ucQraC&#10;wYycIiHDVgY69tGR2umGWbE41bGCdQoVJ6NLEr7oiAkFjiEIobhFiChWtbpNgSsAChhH9+AYwjI7&#10;3FYmpMkEJO4UjDmikERZdZvT0FYm7hIM1eC2Mk67WSz9TbYyuMw4/bmkeer66z7+b3+Lua4ubyu7&#10;6VvftnStr62Mm84MPX6FtrIVTjGYzmD+Cl1mfU1noXFsZmzjT37qXy8/5pW2sp/8z+qtH9kY+NdW&#10;0o//O/uOj299K7ay9ctec1vZT3/yU1EfWdRlttpWFlLYytAA/g8+/RmUPfTIwz/x6c9AW4aHbMTl&#10;75+t+yE066GBBz4ysw73LEbGYaRTYCtDgKkmQohTCs4RL7SV6Q9onIa2Mk65rYxTVAahj8zYJVg5&#10;31ZGFDYtjAoNXGYBzcM4hm8xzihqdEaZiMraKaFsdk82Su8u57itDPu1hqz8nqAss5WF1EoK1kbs&#10;Nw9bWXeiy21l92zLTVoYpeb4dG8+W0obswbZyjZ4B28ucIrxnfCR5e/LwlaWQivMyaZalg7eUpg0&#10;peHHhmpnGpzmbknrZT20lS0KakgdUyx/tMQp2cr2pLHCw/CjQ435FnxkZtsd+WgRpjd8x0Ymga2s&#10;ImrDjw6CLsszjMI4xjMJKGxlvTxDucvz6Y+OtM51eCbhtjLkipCSFTFGmaSXZ0CRZ25dI8+kZG4r&#10;+/0Xp7kVkWcSY8lwNJnbylbnmXaGK+1YjopkIW4rM0bc0FamP6jzEMIAMO4jA7WGfVuZdr/W7UDL&#10;0wltZTxIuK0M2dwZ9XzKgsSn+3KwlbEQInpvOcttZcZuVjakzFZ290iB28qspGdtsvJ7c7CVUW3E&#10;bGX3jGYnBQm2MivlUxjHsOIFt5Xdd2vhEoKEUdjK8vdnOOW2svsZHX58qHmuDVtZ/gGiqT3J+olW&#10;j75nCOI52MooSD5egvkrtJVVEEKMwlZmdFxGdaPJfGR7ExVRxZZZdRMDHf3YgKiIJgaBMlvZxSl3&#10;08fK9fkmbGUUJIaZuSWN7xMIA9jKziyKmz4+irKwlbEQMjM3M+p5t4/pZyoiroare7CVgXJbmZdW&#10;JFGErQxjzBAGbowoRlG0K2QrA9U36uJurztDFLYyC5kkqZGtbIMmwIrIaZBnfJqxyFY2pGibGNVM&#10;bivrLHWx3+6od61sZfgiJLYqRs9WVnTrJxfXs5WdYLayQBDTx1YGixB3mUVtZQ2Fe4K46YwrYMhA&#10;NLTcVkZjDH2XGX2FWt9WFlqEbqI1c/5O/nzE/medOj2trvXzxi3P/5088Ss/qSu1lQU+smtvK2PG&#10;Me4y47ayDNnK2Ni3wEcW0qu2lQWaqtBHdhlb2cutrtQRNIwjN2Ec628rC3xkTFP1Zm1lLzVX+Mgq&#10;k1BNIb+Rj4zZyjqBrSywIq6wlcF01lllKwt8ZNBjkfdwHVsZz0LUVNlzma20IvI8w52J7OfytjLm&#10;I+tvK+M+MghqHKOfrWyEHoi50u7ttJXFE1Lxsrayk8x0ds1tZZuu3laGYQzMZbbMVsZ9ZJe3lcFH&#10;RkHydtnKSuQyI1sZCyF3OPCRlaiqiqozu9WIraykhD4yUmdyWxmMP4e4rWz0qm1ljz/+OI/Oktx9&#10;MDX1ocx5vP6D/+vnfvzT//fOV/OwaUMBg2dgHCXak7uOJUlSyfXmXEeGFJdRdrQiUdtCZ1zR9eZB&#10;yUCEtn7HFSVQ0ZVsJnnhVJKVuK53um1QLCImSaKFhln4ZtAc7UmiJMroX2BbvixFEbQk87Ii+mDY&#10;UtG8rC4q0KFY1PLq01O3LP3xv/xnRgKTagQ8iqF7mBQ3MnYicJcZWk3pTf8FnsaulLoQwkEOyzxZ&#10;bCPLyr45ik1Jjo2yngjHbHh4/pZD2ne/a1A6NZzvW6DIeSI/quX75Vu+LKVLtHZZn2IqFwarRz8O&#10;tuWgLF6wbovww7oMleS7/vyv3vOfziI/enhgxtWka4BQIaUdNOC+8I5RfIae5/gUrimKcNdDOEZo&#10;IpHsdNoIW04R82gi88viRpY0fDnklGJT6UcR4S6mexClNjSELpaAY2VhHhRkEX2T0EV56OWVBTW+&#10;FQGKhtyUXZ1vY14symLLnsLKWmFZUZ1BsAuyjBNyXKKK4GLKCc4TW+YU8ix2VyqKXCyUMAdifmke&#10;z2M9itDAxEyRWnxFPDG4FHWc4oRIeriasmMGpU3bDkKVyrqi6djY2wYlMdFtcOq6OEk6KvgS4BoH&#10;HfJklEWCQM1FlBae7NGS481jFWJ6gMRjH8xflEmgU0YWQllkIZ5nYqre7tLHwfKMn0k4FfFB4sGa&#10;lb1sJuFZ6E/+P/txyh/6zOvRLISeaXzQNssk6E+W0PeJxe6ZFZHnqNCZGKUs+yG5BCEUKTuMln/P&#10;5BQftIy+WAQkLgHaBPGFQdRAuemMUwowfJbo1KcPS5txMXiI8oJflkIInzSjgjrj4ZuHRAHmbxkf&#10;i0/HtNSE0cQh8yCh8EMnux8kYRgoaHlYn+LjEkW/rEPXwPODhBK7ZnQ6yOn4KJH2LdbHHlJJgk8S&#10;WT9CRVAWQjga3HxBdcPLoiagIHFNSekp7RRNkV25ZXZ86hiS6tvKcEfj3FAZGTaChKoqqm7gMlsu&#10;vDPJsCYEQYJZd74OD5cUFRyqKvpwPVryFP/0KS44PjBJspA2Vqgzg0zSo4GtDPHJ1ZnYMiUfnkmC&#10;qgqZBG56F580DfQiuv+xfb+0R7jum0+fMjOfW9p5zoQL3f+Rt2zZggjBT0I0d6hLN+pzqme/fO/B&#10;27771L85oyn7dXsKrTIdEypfxILkdrtOyhOqdhtrvCn7NHvKgNvdrLcNxBGo5iS7jGJ68z4tdqve&#10;ONoBNRHdohNSfEHR98bVW2RQy2qbyEgivoI6uYeScKYLpoOyygZR2i40T9SJ4gtq18k97lM0BiVu&#10;VKVtRC0T9b5jdJzce0DbRrdriULiJqJO1eouubi2RFH2RPtfjNYhsfoHn/oMxiGTreyTn7rjq19D&#10;3scArif+02fpzfsO/uOf/wX24t6f+rXLU0wQH7o48cHP/tc0c3v97C//6vKytBTVj3z2c2+Objhz&#10;5v2f+52g7L9aseXldOV++1Ic3m1ff1Jy3X704M/+8r9am94blPX6luUXDSOM1qGCJ46eOfeBz31+&#10;+dXwLzgrexbnm2o0sFzH//YLvxz9OKIUDeA/8yuf7EvjjRa3lUUpNohq4vcPzXcRBo8hDCDlpyBJ&#10;3qiJ2wRryehWkbMcTo0ghBiFj6kPRSXpmaZ2UOEUc0RtS+Bl2+mmVncMzwONbdLrxzsBTUUpbpns&#10;fUlOMWXTqNNarbwsStuukDuIxueOdm/cXGjHYrdrsSF1+Obk0IXZC5dALQt7FGMHk6B+2UzzgdsG&#10;jpyssNHNpm14oFgTGlM0MBqqHVJasBsjQ0AT3lkbub/bruFq3PdAkcqCIj11XNDG4SXc0RgFZ7RX&#10;0fsSjdd7VHHRSGzwsmYHV6ONuVi8LNZ3jgl21WhJ0CfvpVzRgc+CUeQK3JWK3WmgLL6c7NWcVTQp&#10;CFWrTXSfFr9Fb7xBmcQvqzpJgyiykL4vrrFMwvIMyxUBpadllGVZyMKuMc2a0dy7/EwCSnkGmeQk&#10;yzOi82N3DSBavvCdKWQhP89sF7AuMkSoIp7PWRYKg4Sy0HbBWgyCZDmVHVe7jwXJEguwHjUU9GN7&#10;gk9ZCKFCyT2KhTdarQwPIaL6JjQR+yGEmdYIElC17jRo6XUh80ACVL8vYVXaRs2nD94xeOTkIoLE&#10;p/cnLARJSG8bPnxiPgwSndFOy0aQYMtU9sQifZQshECbr/shhCB54KHS4YBanQhlQeJTqOdksdM0&#10;eVmW9pdRXFKrTeeLCoUoyra6LIRMDPUElTCpGtUNPDCM4qLhkbaO73NwVAaVkd2yDRhJRHs1ZZUR&#10;xldAr0CVUborLtkdDExD2fhtev0NLILOKKuMOMX5Kgf0+O16/Ugbd5aJGlPE8BC0SOOrsoXlpzkV&#10;Rpzm8YbhQpXJcsX7UtaxNq4Tjjl5sybtEFfTLoYnIM/cQtReNDpL+AZAZfPvSxlH26DIJPqNkrQT&#10;U5d9WhgfeHjI3XT21JKlHGoVFyyV1874WW9eNTrYG0caJMdh/efojYdbAP396NtHRY9uucYbTeqc&#10;w/g3fBk3DaI5Gobm0yPNyp8t9Ke20Tze8qkNi5BftvKXNP4IuaRxpFn7Xq3zIlbnZrRh6PuEkOJL&#10;du25WuclpjdCowTofqHyF2xkE77hiT41ZlirF6dsyz/8+Xt7BWA8QAgt/M9KGCTV79W6LxlBkPSh&#10;ja82elSIlEW6x60RUNwduCn4luUZ0nRwuvDVeuYOtN9wSuEXUtxKITXmcL+wpY1ZWTo8rGnx9Ub6&#10;tlj9m3WiImoNTFq4UHudxTDaGxxN36D6lJedVr7z15PsviPNO6dUL8XXpTG2SoAj9MqKmJQh8LJ0&#10;v0OotJrCwBWhOFt/v6xsL1fgglMrLzUpm47RfKOB/9KwKirL7mjSefGyRPHfldRiI4RAeSbJMYEZ&#10;L5vv5Znm8WblSyzPgPJcEaUoyylyRUDDTIItU55BJgmyUHiDIAtRnuFZCIYsaiHvZSHqbA+oHyQr&#10;KJ49kCG/UjemeR8fnW/lL1n4QZzhsSD5SgM0fSfsN2gTFypfplGQCnrJA1r5SoPTwNPGaBgkf0O0&#10;8VTDwOqfLAxAv/VXFAYUQn/TQBg0nlxGn/kajqYXJJzaiaDsl5eFECg1+TCKfX4rQvF+SHmQ9CgL&#10;A04xvGslxZ+GQQJap7K9EMJL2Mp4dcNoL0js5ZXRGhSqk17ZPKoqHkJUFmPKiFJVxbYcpYcbGFNG&#10;FB80p3jNLimVZbTzAgsD0+w2zNgBYeHP6GbEODJUN9Vna50XMJJuJeWVUfWZWudQtztFB8bLzrOy&#10;Ia3/VT2kzCrS/+fKbGVYpoQsQtDHRGxlZBG6YlsZbtHL2srgBF3bImTAVha4zEKL0BXaykKX2T+P&#10;tY7ceUd1cOCytrKpK3SZ/X22lfXsbH1sZaG7LRTARW1ldmA6C+k1t5WFLjPI0UbOn//D45UfCFsZ&#10;RFR4PljLVmZJLXelrSxt7tHy43KuWJCn55dmrpmtrByXF99eW5k9a92wOTsTd9vMVqYueTKzlSUj&#10;trL5K7KVYSG+/0W2MuYja89hkPVyWxmGqnFnYmgrK17GVtbaZYsdh7vMeraywEd2ZbYy8pH1sZUF&#10;PjLQB66VrUzxNOl/ka3MCmxld8vcR3YNbGUYJQJJCXxk18JW1n2rtjJX3RZ/e2xl45qeUEgBE7WV&#10;McdQH1uZ+GZtZd7atrLzzFYWuMzIE8RdZldmK+u5zGjqTvpKfGRoJb4Sl1nUVna1PrIb1nWZvQkf&#10;Wehf61uWvnRfW1tZ4F/rayvrXY3AOBa1lUEIusJlFrWVddd1mV2hrSw8qj2HDuHTfKdtZbetspVx&#10;H5lNmirfVnY/ucyW2cps0ietsJUtnP+SsOePO/nfzeZOX4Wt7P4s6ZRk0+hrK8uKGQPdZhYkVpe3&#10;lQ2T6ay/rewfMVsZ85GRpuqDMI75tjL3uBTYytLDcpxyxYfLIrOVhT4ylE3BVsa8h8tsZSzPkHGM&#10;eQ/duhz6yK7IVibAVqb4tjI4E0NbGfMe+rayvlbE1bYy5iODpsqE9zD0kcFWRg+6y21lUWdiYCvj&#10;PjJymdUUKO362MoOXJWtjHxkcJn19ZEVma0MxrEIHYw/kE2/OVvZA4N2VsrTXGTTeEdsZcPcZRa1&#10;lQU+sjdhKxtdYSurysM3XStbWewt28pyYvWqbWXrNYBXikJuY6zxpUp2b95IuLEhaeqZ+aWvLUyc&#10;rYsDSqXk08bRCqPy9DPz5kyL08WSELPk9gtLnOKrTDdnhBStEDFbbh8iqg+gRcinWlmQsNysIuiW&#10;rM66zbnFkLanGyGVbbdH0VSSsttTRE0LPXHoNnMxDAZlTbRg4IZkFOOyiOJf1SpmreEX45v4Cwwo&#10;2/f97wev/TevmDoHnn4WZdNL1US9sWrLzvVPP/OmKd/aWlu+WorTXHGO0S3jcWdd+lbKBlt2nBu/&#10;+Z0VZ7R6v6laPd5srjiY8M9AMXl9LQoEgcwKiiLUopR0KIRGBHkQM7FMeIaVWacxXzEh/keQBBTt&#10;W31oCsOXMBbS5RQBhsmDvbKYxxPQpRcXMGorI2vNuUrlpYWllxpoFuN09pvzIaUVeUFfJGpgum1C&#10;8ym1fFLT3+LLlaWXm5IpR+lQK8MpLVqAiiKgaKnDln2KQV2cGjIWcWBrGxBN6YXUfmp85rT8WLmF&#10;+SquCjr1X873qORM/fUCKMrqaPl0iKY1KtveipFqjD5erhckn372/EvP11vHOyFFrgiosfT1hdde&#10;aoC2tirIJM0/q2T25hsFiXLFc/OgvOwiyzOcUiYZlqefJepnEtCxGM8VITVnkWcaYklB2Zit+DTJ&#10;8kw+kmcgAEUWiuYZRtfJM7zxkWchP8/ML2ol1qyaDPKMic5clmeQo+aDPMMo5RlOLQSJ3piDVYJl&#10;oaQtqRgkxSkZpCmEGF18oYmPSVJsBMkMguSF+ZBWXqj4FAOIExqnCDAeBkRfbGJlEQMrYAR0OAgS&#10;UBYGPqUwODQ/2E5TWXyF84OEUR4kh+aHW9n0fmp85rT83nIDQcLo1H+iMEgfIIoQmvryQo/inwFt&#10;b8UQQSekGg8hUL3YOt5tb8MQQWfqrxay+/KNouTT/3j+xe/VW8c6LUabfwpa4CE09czc4lcXOEV1&#10;k98Y55SFECojn0oDKtFNRBtvIEic+LA0+bRfGYEuMNp6fimkHVYZXTxblwZVnBFCqPX9pcaRij5I&#10;59vJG8Zsy7rkYtwjUUuhsnMLAe22J+vaqMCpQtWN05itxFhZqm5Ay4yyPMOpHwZUGdX9yohlEqJz&#10;QRZKIUL8OQirG8HXawD/9HcFOyl3G559AuMcVHTm0xIuSb3geG1LMDDUIqmAuk1T6Gp2ywL1FC2k&#10;blzpVnxK1mTMeAZ1qSzGZMopvTlvo6zTxNwsLOVNVDzuYNSjg777uIIMZp5thxQruosnAipLpiQR&#10;baA9wxFMD7MvQO2qKSRgtPeInml3z6B3wfEw0qCpyJdc0J/bZF65rUyxTLgwX3zwgdLUDNwdJM/a&#10;uyfZaK4wnYW2MhjH0K47tWXzxI7t6arvQSvMzq/lI4MlLUpXlF3LVhYeFQascZfZZW1ltqrxo1rX&#10;R9azlcGXPjM+/to9d2H4I/egXc5ltufKbWWz45tWbHll2dtvNfBU3eny/WJMKA4en4J/vrffeoW2&#10;stCS9sbtt8IK93vfnXOaMoIEw5gdUcG4aBZCnfYpjAuBMg8hRNSqUcW5kpoerQ59CY/mRDG6tu25&#10;YVndgcUqoIKqOV5NkYyzHYSuXYPPoQ/FcM+QYnwqHtBoyyhrowkC3xJxg3k2Vhw60YjSwlZnDk4Q&#10;Nsugcaxhn2px6kCYJaghxfj5xht1ooaK+pz1bKrZAePMM22U5bTzQjUm5wTRarVaOKMexQhVywZF&#10;WWMJN6YgxH1qnOpgrI5Pl5SQ4pgxximktN8lxeRlE3rMk+CpMINc4ZyoOUvIJJZQc0FV27VgJolS&#10;Q7ObPi3Qgrc+7Uy6fp5hFJqnMM+EmUToYBIUyzMBpSuZ8LOQ0wryjKz1MsmqPPOJg6O4Xl98boay&#10;EM8zZ9oellrCpTNsyjPH6WOlPMND6Ey7c7IdhBDW/3H7UQwFZCFElEIIK/TWFZTtdE52eJC4ui5d&#10;ck0S0kDx5tMwSJAcdBsj9ChIQHmQcGqf9MOA0+I2lwcJKAVJQHmQDGwTZ2aREJFsWZAwGgZJcbtz&#10;5mkKEqJH6p1DFAY+RZAMGme+64cQhUFIeZAwijCQYVDpdjk1F4MQGjQmz5jGSRZCpk37RZBwmiDl&#10;CoUQowYGYB+vOVUWYAiSpKYGAYbqptNwQb06qhvbrdpRCi8KqIvw6Kp202ZBohYdrLJKwekklfYl&#10;p0cpSHzKgkTuLKCqsvzqZtYRVdhz2FQTDNBm1DhNdzRVVbOOjVxxzMakBruLeQuSAd/76bbNqen1&#10;KPKMAIUp0fYJFiSgDVm56Fr4sFgmaXlulA7vHn1ooL+tbL2q+ren0m4TQ9ZNdFs4+P5tO7G4YhsW&#10;Ftarm5au6oySkQc92Yyqcl7Umh6nni0M/0jROmH2pbKrlN6fA1UwjzwoiyEhiqFiqk5YtkcLYkgx&#10;UYFvWcGQOghh4MQDxcANrNqCUQuyNPxBoiq8vfgXvghCU8XoP9/Yef2euzDAGB2ZWLupMjw8M74R&#10;Dd2oxirDQ9S7mUjwF6ADU1OKZQ1fnEA36moalBUu7toBivqjmc1iDDPu88ltWxdGRviWobfkFA3v&#10;CyPDK/Yb0n5lhfN7dlVGhmlZrUjZ4Kguvvjg/Zy2M5lVW+6VxZeM8Kjw9zh3TLELtxyW7aZSi0OD&#10;oKieL23fXj53rjgzix59vuWQrld28/j6FCtiYVmt0bP9thwtq6rNfB7LoPH9jp06jUuKeto/X0b5&#10;x+EfVaSso2o438oI+yjjcf9T02PY6RderlIYNEwFw2+heVKk4Q+UzBOG4mHumqwhhBjVJa0vRdhj&#10;sA+nECdZRhvNjLwsHIEOxrQyuvHDZReDeJmtDDR2q+xiMZ/1qYpbmPbLy9YMU1cxyEiN3SzbEyLu&#10;u5DOfa3KaW/L/ajoSfFb2H7ZPUuLGXy4HJYNaSyVFBwXvmJKIJMO3zKmqqikP/TLxuOqbYjr06ws&#10;rSjrYuIMu6MxNz2vxZfabS3IFYqnB5mEKJof6vCWrEHjghzmGX5HUyaxlucZTQ8zSY8Wgiyk9bKQ&#10;n0liKuWKtfPMR+8aQbx94etzyEJhnkEmwaOmn0kwbI3nGYQQz0IYyMuzEIVQj/LcyKis6mI0hDIS&#10;BiUEQXKb7E5gWpaNEFIFZeNHyu4bkRBitBdCHyl7R/0goTDgNAyDj5RnvxoJkhX0R8uLTzYX2218&#10;0JgTm0BwsrJ+kPxoefYrftnVlILkUhAknqRCBNkLElQKok8h2lM0jNYmiqdxy4lTldGjFGAOK8tp&#10;AuO7RQohuEc0Cj9EpAKpJ47KL2tlJZWoqnlNTJgj6un4yujoMRmXNKRYzxQU0c6rG4Qur4zwZQZl&#10;3YY78qGSeczoURYknGJ2G6e4pKi5UVYt0tJbUkdS8OwYUJw1Rm2BKvCR1U2lizmPmFwooazFyq6g&#10;+HaEyYIjH/YpCwOJl41JGigyyeAH87wsp6XNAw8N919Z68ptZWb6pjSzlUmXsZUFjqE1bWWLV28r&#10;SwW2MuYyCy1CPVtZP4vQm7KV3cfFW5is9dh/+wPmFNsUsZX16GpbGSZrPUaLapzDwhihNWx9H1lI&#10;+5btaysLjmo8pNx09qOfad714ztX28qiW74SWxkewXEKN7NFNaIOtWtgK9N0uG1veeqp5Vs+uMJ0&#10;BrkYrnloK3vf538HxwOzGz9f0Cu0lWEhEL5l6NORfN9OW1mmfbrt28rs1bayvE+5reyC3eaaKt9l&#10;ttxWBsrmEb/TtjLmI7smtjLMgIWPDLayxsmmNqLDVjZPtrKej2zkY7CVYZTwVdrKJk3uIyMrIjUO&#10;rmsr83xKtjLmPXy7bGUNW4tDeHfltjJfeHd1tjIYx6jtJ7CVncMEI2YrW+EjW20ry5u+jwzjza65&#10;rYz5yK7IVjYq3n9b4RKEdyttZZjN2FRHxQN7k5e1lY08PlR7i7ayS2/VVtaqdGKjmpAOfGRXZSvL&#10;WtxH9rbYyha+OQcfmZOHVZSSXWvRgM0HjqGXjxtK0V14yqd8wTi4zEDHHy0TLbiVp+aVcSVqK4Pp&#10;bPzRkZfxHFNAlxK+PSpRWxnRx0bQys09QVQ2tJXV4XlwlTkxdAxFBTHYNblIGRXO4nsKswgxl5nK&#10;pqJwap2UQH/48/f2CsBWpsxBi6jGi1glFk+t+EoOiSOWbuBB4lPhDIZQ+VR/lx5SfFu3T8ohJS93&#10;QGEcC2noIyNa8UrxUkjz2zNEIQZitrKQ0u4TGtFShC56xXjRfKUV0iSa/4bQds9MZyMKthxSGMdC&#10;intHzUmc1o/UuYgKVE5jdBCZmYkmSubLreaZJreVSbOinPIp7rvMWAIUZRvMVhbSyrfojuZ0/tX5&#10;kJ441JB3CyFFNy2jmKujJ2OxUy815V1Eg0xizL8yT5lk0LeVraB+nmH0FeSKolv55rxvK2PLA/Ky&#10;mx4dCak8xvIMo5BJIVeEFNOi/CwU2Mp4Fgozyeo8w2+QtWxllGcaCguDIM/IFhbuWJZnArrKVqZR&#10;FuIBFrGV4YNufqumIcBOSfnt2QLCgNNHdKXiwjjW/CYFGAXJjh6lEFogar4UBAmjYZCAluJF42Wf&#10;UhhYSWWQQogSbB5BElAeJKBDCuRxRCmEiNYO13gISbOSghAKaHoj+chqrzNKQYK1PoguIO1vVNLM&#10;VoayFAZ4yAZNydIeYeHJeXVcRVl0tM+/PEchxOjx7zfkPUIFdDPE3dBwM5qou0O+rQwBhi0jhNwC&#10;0YVXKYTcIYdcZt9rqEWPKFZLK7hhZQS6+fHRl453iT45BwrjWEghHdr8ntGXjhGl892s+hRy8Rop&#10;icbfXXZbSpz5yJRxotxW1qUAQ65AGKjxgf62Mp+usJWxIIGtTJkVYSsTTglXbStbZ7mO8doIZMh4&#10;Wk/l4u1T7dRYom12nYZXrLmLA3KspHIayyrmaSx3ShTar/yEwykewbu1biynWact6HakUTTku5w6&#10;C152T7q2WAM1j1mQvIijMDNhezBBuMKiFNupGnVLx5aPkR8NZQWIZ/G1mlGS2gyJnELg4zmitksG&#10;xaBfe8KWYagYFPWconRUY9qwTAfUumRLWXFmw+Lv/eLPG/EErppJSz9hfIfnwBMkigo6zfAmbiMM&#10;27ks1Wn5Jl5WIDUCtEASOcWoQ4g2QltGDLxFivEfEDCuteWrp/R8yY+qX9m3RNlFW3PLV0MhxnVU&#10;Vesyr37wcYRbBqWDd9hs3T6UnRrrze1RWbr/z/7i4G+f5kHitB13wcGaTxQkWUVoicZ017OlMISs&#10;CYtTrAqPyOQU2VNMeAgh0GQiBdGeOqpzKmEF+ZDOO2VLm/FMUC2rtqY6MrS4YlA2oNA3pHcnOcX9&#10;L+2Q3JprMTrFbGX5fdnmZCc+pOJxyqd157GBwt+cXoSIKr073prqpkbinFpvuG4moKKc3gvaATWm&#10;jMTGWO31Nqdfm645bSGkmVZWySgXD19yB5zHsoWvTRFN7NLMKTOxgcqmNsUrr9WFAYHT2Abdk7zV&#10;tFzR5kuCllNW0MXX6nJW2WAkJjNdTnFHJ3MxOqqC3oYuveENNiSURb2I7ldOcUapsTinxTrLM0Xq&#10;nO3WDJ5JennmEsszRTxf6jyTgEJxhVyBTBLmmdgOlcrmKc/wTLJ+nvnLn9iH4Hn0s69E84x7Et5w&#10;D5lE3yXb0TzDspDQ4kEigprIMznRvmjjudfFkKINOqKoy6gfQoyWZX2aBQlop2HKVU+E3jHu4ZOy&#10;5xAGoAaontMQBkqVAlDdJXl112J0CnPQEQYYIjLZSZfj6CyXdrIQmnMeHyv89SkWJMupecT1ss57&#10;h0e+fHxaEJX0vnhYNrknWXutBfr4QOErUzW3LRKd6qQRQpNGYlOsCjrgPJ4rfmWyymnnYjsxluB0&#10;6bWGMOg9niUaH4tpqtaYqCc2JPwQerXO6dfqTeRkFiQGL0sBxmh5QZ8bEDil6iZP+02Nx5sLGI2E&#10;IJHnWJAgv3drRJ0ZJ57TGwZ64wUWQh6rbjyjZmEj1inTDxJJzF+0FwcVTjtVI57XiG5MQLxFQcKo&#10;Pe/Gd2mcmscw/ABBgk5kybxkuFnPW5TiO7VOjdGjjG6QqTKCTrztgCI9e0MS9ssofCqutlvm1J1n&#10;eQZBkmN5ZrIL+R6oNUFBYl2wkslUN28iBtBO3p2iPHP9ew58ap9w1ct1/MbLujqmC6et9mzb7bhY&#10;+VOBjLcpZCWl1uiK8wICUThjdRdoxEe3RRQ+zawF2hHnRXWDltqXqD/bpbFjqoyhOKAZS6k3Orqn&#10;xDYm4ns1UAzQIQEgo/k70s5rFua+Ycv4bODHx6K2pN9re8Y01gnwqSWLmd0xsSh2MeLDwAAAZFui&#10;9ktwRcA9o2T2EHUuWdaSiGsFWnh3BvSfb+iQrezTn0EDL7eV3U62Mhe2sg/+p8/Sm/cd/Ec//wuX&#10;p3CZsbLw68FW9iP/5b9i4DGamuHJYhuB6ezTbMseOlk/8F8+9+Yo+pjR/IuyWK/6Z3/lX63Yckj7&#10;7rcv/Zlf/tVbvwFbGXnB+JYjZQ/+zC//q7XpveuX5RdtrS1zym1l7//c51fsd2XZwFYW/Th6W240&#10;uK2sLw1tZVEKWxmS7x++tEhhcDBtv47FXmh0VXZ3XCwK1oSJIMEzEqMZ6yUoL30ql1Ex+xRihuIj&#10;WU5lPSbZrn6Lal0iikYn6Gc5NVPdeEvEWF5QPaW1XjOW0bRPYTXM7E9wquZk47ynNgWTUQw+QSbN&#10;7k+2D5vqvpi7ZPg00d2/u3j8TA3UnGl7TVk/kOAU4mQzoLontxcNrLAI2n613l10NRhUGD12vBql&#10;4inXaguW0XKq9t6b85x2q47bEPTrqGxn0dWhtFz0qbQg9KW66DWbJqhRdb2GaC60nJrdWfQ0VbKb&#10;QgL1S60tLYgK5Qq7PUu02xR4JtE9q9U0kSsUyjNE3Y4T0oys1OuUSUDT+1kmabE8A0kUMontU8ok&#10;+yiTgLqqrLRYnmFUx1iWoCzyDGUSUHu9PPOxu4YRLX/y9TlanpfnmZJonjU8U0GfZi/PWCzPMGpP&#10;mPaSyLMQ5ZkXTYdRLP2r36qFFL6zwqOcoqMWSVvx6Sych9DKaYWH0+aLaOLvxloip1pKbb8GiYyF&#10;Vb2cOUFtipziAZKq2+vi7VdN7bq4u2Qa53x6YA+CpA6aWU51STTi3et2Dx47vURhgCHJdYmXbV2w&#10;dJHRvcWjx1iQgNaItl9pIIRAEST7b8mH1G1EKAsSThEGNiYuLDm8LIUQRnUz+sarixRCNceti8Z8&#10;mwUJC7CKTSGEjuEKBZjWENozbewO1A8S10aAUXXDKyMEf92FSRa9/RRCRC0RF2dM907zysgKKiMv&#10;Z6lVVEaMpg8kak93iDZxhq5p+RTnq24MKD4b+FzbLkx+QkdWOui7FjiF7gDfI6mqarndKa/wQMZ5&#10;xYSPxpTE7N44woBRSVeEkNo8k4AO4PuZYS0iSIiWHstah2A+pUyS2qVKGySfxoTS5qGHhvsPK7tK&#10;WxkzEEVsZeQYIotQxFYWdZmtaSuDgejY1djKIiagnkWIO4bQZHEltjLuMvvhz9/XK9DXVgZN1XJb&#10;WcQi9L1afaWtLKDMR0aUiaj6+shA+9jKmGqKhGJ9bWVREVXUVrbcR/ZO2MqW+8hWusz62crwHVkQ&#10;qYUwNI6ZDb42I7V/rOkjC21lZEVcbSvzvYdkK1vHR3ZZWxl3Jobew1zPe7jSilinthz+cxW2stBH&#10;FhgVyWVGtjLfR8ZsZZQ5K3/hy/Kupa1suY8stJUtXL2t7Jv/a21l5Cljd8dbtJX19ZFdA1tZHx+Z&#10;byuDj+zN2sqWnqn1bGUYqrZ2fr5KW9mdsnPO3L8tfalq2FiIjNvKWpSA9IwOlxlqzesKjJYEtezC&#10;b6xc4iY8XXiA0TxRNMPGtstOyiaqQFLm02W2srQAE1Bztu3Tvray2TbWg8XSOqGPDCYg3yJUTtr4&#10;Ul3HErNi1FZ29Daa7TO7ceOF3buS9QZeHLnrjmStTmOd6M3deqezgurtDkYUYzh0qNbCJC40yU7s&#10;3PFqxFbmYOi67fCy+DaPv3/14D2ZxaXJrVsgzArtXZGy69GovYsGgWfSUcPacoqBLVdAx8exxjg2&#10;0r/s+KZ16Xpl+xrH3gFb2er9HrnzdvRHQAXDPwUsCIMXx269GZPp/8fhWfQ2ASkIV3TFoNVpozc4&#10;kjA1B0EiIYQ43UIyKU6LxaSToRACbe6ypY5P0dctd638Np/GklJtj8UppiqnmY+MU3HG0mRhNb0q&#10;W5m8ICi7Y9KwcLCUOVXpXrWtbK8qjVDZi5oLwzgWl4jBvoABzVdiK9sueQvuA3tzKNspOHJTwkMM&#10;zre13U2gImb0hs0pGMfgI1OakuZaMiTgB4QEVpbfLtmzJmxls4GtDLkC00yvxlaWmqQ8Q1bEq7WV&#10;XVdI8Twj73DFFMtCYZ5BfRx4DzkdLPfyzCc201P1F56cpayFdRz62sqYcewKbGVeblvCZSEkFqUr&#10;t5VlEEK2l9uecAOXWW2vJc8Iyh5mKwuUdspmQZw2NdlrXRNbWdm7PxokfW1luh9C+N9YUuwMu8qs&#10;Jh0QEQYP7std1N1O0dHbtO4hp3FB83Ywup+FUJGFkGMrkIBfhyDxKfnIUoJP4et+K7aydsRHVjdv&#10;KKQnWAip18BWlmzMtAVPEx6Sf+BsZQPpmNuREnflYSAqjgvcVlb+ByMtsghpAS2Qegm0ZYCmvAyj&#10;+kAm7kyrQzeWORVkYyRCcTPYswqn+HNB8ak2kOQ9/yibHS5Mv4EuGZ/COBZStEwRPUKUTEDMIqQN&#10;JhOFOMaVhTQxlDYwWINZhBRRJyoI+77/PKwT+H3gT77EX9zyjadGzl8I3vzTkP6zo+o/Oyruef7Q&#10;zPimFWqt0AsWtZVlKou8LCp+7gVb30f2d8ZWxrVu+O1vWLt6W5kRj6/jMgttZav3u/vQS8lqbcXn&#10;u/+57z/yqy+QrWwTCyE8+WFcjyVnhvJTbxiJ4QyCJKQUJAFFU2tIoZryQ4hRPHyFFMaxkGrZFPeR&#10;gRYPlLKb/894/n3lyhMjY/9HUfqpgdH/Iz5wX3r8ifT4e/O5f9Kqi6GtTEJrJCsb2spaDTF+f5a7&#10;zECVTgJLBIa2MhpvE1D4yEJKN4+ncZpYgN7BhI9MaSeWVKf4AEQePRqvYjIS2cri27I9iqWDNqR5&#10;2eL4P8y33le+/VcOG/cVi/9wY/H/vVHdmd/7T7N7/uV4+ld8esevHPeyxQeK44U0lu1CWWFcp2NO&#10;C7CVjfxEWciIBaIZtyOyTKJnzqrcVjbyD8pCViw8WBxIx0PK8gxlA1CylSk6oxKMY36eYRR5JqSU&#10;SQLq5xkBWSiwlSELMdrLM0JmWZ4ZWZZn/Edq/nTD8wxloZ6tjPJMHkES5BmE0AjyDPnIenmGUQoD&#10;QWGUstCyEML60JwOp1t1qdW1tTcowMSarOVS8JH5IXRd0aeHITYVRDRKgwZBAg8aaCzwkUk19Jim&#10;wyApXldyk/GorUzpJDkNwiCgfpAQLT4UBkk8/mA2OY85RGQri29nQfKgT6WxdEjdY5JPHyqNFxEG&#10;Uo9mBJ8qDrZMFHObxtLCZi19VhE43ZFFGIQ0eU+eKAxrGaG8oVT+KQoS0EFWGfn0rGK0UBmVyj9d&#10;FnIizmgwHXcYxQddYlVV1FY2iMqoLcFWtox6aV6RUWU0pQzfzIMEo+RYWS+tDST4WEVOJw93fbqh&#10;BFuZNpSCDNAPkpFCSK2aQnSQUZYrsowmRjJdyjNEo5kEFB3LPq0qyiW+0T4/6zWAQz2TG47b32/B&#10;QFRpMkHMs/NTvzvNLUIhVTJupSnDQASXGbMI+TQmSrCVcYqn7unDFbKVnSNKChjQQ0TJRwZ6hGh8&#10;n+rbykQJ+03frXNbGShUUyHFyif28wHlFiFGaydrZCvDGo2srAR9TGAr0/ZooKXvpu7796cf+61z&#10;jx2e+sDphXv+87l7Pn/q4GdPvev5iYN/fOaef3v8iX/XoydeP/nal4/hyfu675JxjHnNVrvMeray&#10;Ha+8es9vnbvnt45HhVk/tJX1fGRXbCtDPf2mbWW7Xnjp4B+dufu3jj/0u+ce+62zj70++eAXzjKL&#10;EGxl9fhexbeVwSHxfCtzly77QeLTOkIIjiFG1S1uSGEc03ZrnCL8MCG4R5mPjNNOrYleSE7hIxNM&#10;6iYXRKQDSYinJc+i+xffPtlPfBRNQr6tDB40Xja0lcXLOoxj3FbGqWbFQltZ/tZ0SDGErkeZTMqn&#10;ZAkk1RTo2MiAAHFHQNPDKTOGgTVkK+ucrm0MKdY1mjdAyTAYL+FQ7YVTY8ODroQHzDgte1qfdo2a&#10;21oQEozOn45XvaWnatBF4YPG0wZyhbkRpjPYh4zp35u6cKwDCndhbjhhf79NPrKNAvnInpuf/t2p&#10;s0faS0/WWCbxKWUSZisD5T4ynmd4rghpaCsDDTNJpcXyDMskPAuR9zCaZ1gmWT/P8I/Gt5Uhz7BM&#10;ErWVxfeyPIMh5wH18wx3mSHPnPCDBD4ydYsXUtjKQsp9ZESHhBgLA9jKEEIwKnarTfjIOIVxzKfM&#10;VhbS0FaGsX6hrcywOp1qQ7P0gC7kb0OQ9GxlPcp8ZPnbA8qDpNrQrZiApghOb0un8SWDBHCMnuJB&#10;QhQB1pkzehT/BC0PoiwElzBwhZT7yDhd+gYFCdxeCDDYyhAGXHjXOVk7e7gdUvt7LfjIOIWPbOrz&#10;U5zCZZZHkASUqzOnPjd19vU2fGStbUp+hKia8Raa0gpbGWR5oDCO9ejrC8tsZVCRMMp9ZJOHF5bZ&#10;ykSimXtj3EcGCh9ZfL/q28pQ3TzXDCmTYwaUZRJO5aGwMqpre4MgYVTd5hHFvXgtbWXkGAo9QR3u&#10;MltmK4tYhPrbypjp7EptZWcitjLmCfJdZqGtDIIYrppiLrPL2sqiLjPfMUQiKo27zJg+iXuCyEBk&#10;17CqgPMTd5Zg1agXi/MbRs/ug9KrgRfQlqWr1YXRMsRb+fmFZj539NZbCnPzX3hhHqf2ng9dhyk5&#10;C6OjROfmG4U8KKzXGFu+smyPxkNbGUaPc0va0MRF3xomw1Tge9D6UPh9Ah/Z+hSuGSxDgi1nsz+9&#10;kDjPrWFB2W0h7e03suV16TYM++JOsX5lA/rQ/RiCF9rKwv2uKPvqPXe1slmM4maGtZVbBkUmRdKi&#10;j2PvbgwZwwu8WZqZrZVKR2+7ZWBy6o9eqDDhHVqpBW4N4xYh+MiEiK0MXiRQTG0IhHdEfVsZdwxF&#10;6ApbGTmGArrSR2b3bGW6PqYp0JeZrtFwOk3kJRXSLBE+DcHq1uoTr6LsD6ytLC3nsEowzJLoPOzW&#10;5p12RWwvmIkBTI2yulW5Occo7IkTHQwKOtWmtXgtyz7VhI8saivrotd3ha0s8JFdzlbWsyJ2pq7S&#10;VgYrIioCiKi4M7G1rhUxkmeuta2MfGQ8R/3A2cqOrLSVFd4mWxnT4U2eXWkrMwJbWegj+8G2lQU+&#10;ssvayhqBy+yqbGWYPWR669jK1nuqRuOAN4m6MOjnd4QYxrcZGEEpGG3ywjBKRh4aTkJUpZXFiNKb&#10;YksYeaK4Hv0gUR3d2EFZGlqCZhxeNqS2v+WQYih9SFEc8wP0Ag1dIUE/zWJgVMGW0Q6l8aNCuqAj&#10;AcUy3nhNlH5BaWm8gGqwz7AzAkrchqcfHU/Jv3gIXkH6Ofjnf8lfsNHONF7mxqe+nZ2n0UZ7Xnhx&#10;3/e+b7YNPGqMHzuGtln2Z9/KLfgUr1eUjVJMcgt/oNXE6xu+851XDh7Ei10vvdJOp9ahrUzmCunm&#10;I0e3v/ra+z73eXvit/ACW46WxXeFFfu9csoPIHrM0bKcorPg1fvu4We0moZld7/4Mqa99S7H8i2D&#10;JhpNTjEFi7+45alvoSUDL3Y//+LuQy8KNWoTQwiVf6SEF4gBBFichwGCuSaS9luSQ4o/CCk1iIGK&#10;KyktyYe51IwiwGheNdsybRy/Ad38I+Vsdk+p/N7S2BPlsSeUzAj3dfMfLVXAf/mChSg2vPefFsef&#10;KI29l2+Zly1CfTT2xMiGDwzt+UecprG1rR8vb/+HU+dv5RRbXl32zPcNflcqrpy8lR0Vuyv5lvtT&#10;iL7ZGYUU6mJsH/sd3PxhOmJaRN4QliZ4S0CCvmPQm/75MJpI7ijiPh97IpXao+Fe5stcsjsadxZu&#10;KJ4NeK5YRZV1qJ9JFCrL72hqJFuRZ5QgV0RpYXkWWjuTrM4z/qmxLBTmGcwsxq+fSXjGC/MMyxU8&#10;k7AA69FokPDMGYaQFgmh5G1+CGFoHn1YH0RzSi/AQuoHCShdUj/8fIpha7zsE+XT3/PDAJG5mp47&#10;ZPKyMoKE7zcMEpR9zi+7muJ8Q4oA88OelY3TqQVU0ZBgfco+rHgMQ6IZbZm6ouG+W00pSEARuuzE&#10;/aOy+ZbRGe9TYRK68l5lhHs2Sj1GKZ79oworI1ZVXbJHP0zZoEf9ICEqNgVOV+aKKsskjMZkLRZk&#10;kliBLX9ZFfEmcsValGeS0Y/4ZVEcx8zLoiAPodGPDPAtE42psLCtSH3hP9erqumuREks9UNNIKY+&#10;gsmuNPkYMwWo1d6nfClVQx/RsZC2MYMxYqxbiNHpL7ERj/2obbvTf0YUFaU+HJSFEJjtgcqGNNxy&#10;P4ruhK7J9gu6g5rdHDMoi5VHQflRYeo8pzgjjAsa1HHjoF8clO0voGSV1LUhou0XBTpxQXjlL165&#10;96+O3vsbR5/4jWP3/vaZx79w6bF//QJe4Peh3z7+0G8ev/ePT4Du/VYCJ45K5t2/8TKneJN+GUXZ&#10;e37z9EO/ffrRf/3CPb99mn5/4yj7PY3u8FQVi0x8E7+0qMaT/AUa2+lFemkpUcNCIGtSdI2DfuJX&#10;K33Lcsq3nK1U8Du1ZQt/gS37ZT+5RLtbtd9o2XWpf6jRY46UDajj3PTUt/kZ9aHB+aLSZct1LLsI&#10;4ZZB9x56ARcNV/Ke3zyBy0gv/vXRh/47/nkUH8foMyk2rBjzFJypP2fLn7PQ7VAYkPyBKKb0RSiC&#10;pEd3UKMcpzoFCYUQaBAkRPlNEVIeJCyEzHN/eN6BFBfJJouFQTCKgpYHpn/id2CTWfP/SW9FKJUd&#10;cXhZtqgzp1hufWXZCA02xc6IypLrknW8WU7rJQrd8kfRKr0mHXg4h1Z5fjXCstCM8p0q+WEBp8DX&#10;7GULTtN/g6UElOygkC2voPAomLJgagJsZcVHS/zOYlvm2QDjw3UcFWxlPFcwSm8ySn/G8oyfSWiv&#10;+LobZhKWDZAsenkmoDhfniuWURwqKu+rySThUdGWlmchEz/9MkmYo5bnmV6QsEzCsxDfIgVJeME5&#10;bQV5hoWBfe6/n4efEh8l0bjdh+Lxi33QPUpLmLOyf3CeXN99KYIE1PUpLri/ZZTlQQIahFBIyx/3&#10;QygaJLjgOCMKsB8jCsd7lKIs8ipW50bZ0uPFTncZpfju0VKPKn7oUnXjly3RlnkILacjP1rUh+mO&#10;Xk1ZsEbu96CqwjFP/om/3LufDabNsCILqQG97opcwW4oXraLEUiMdlHWQY1Le1tGy8spyySTX/TL&#10;ove6V3aXHySTX5zXhmPYMlE0A679I66jQFmn2FtHHSmO4SJvfTvrbMEWaXAI+cTftp9rtYs/+d//&#10;yYf/n/+Iw/zspz75k7/26Vi7jcZk/BM11rFbbv7+ww//1K9/ai36/MPv+slf//SVUMyNhtU8uuVI&#10;2V/DvOq16SfXL4u50TiAtbbM6aGHHsJ/b33ySZxRdL8rymKI/rOPP/qzv/Sv2Bn92mqK9/Hlpu9H&#10;eq0+jvXj5e9G6E6pVBOXrci3h7fhNnkHrtW13QWP4Q/8t8PehEtrVeRcmip7ycZzte3Y+bFYY9C2&#10;X2rhMZoWEeUU609U6JknD+GMbbpTXTycgQqWmX403XmpwyktylKWOE05TkVwOM3elIWtTHY1e0RK&#10;jqvxfMz4izmij6W7L3YyNxPF7F3UcPnbkz5F7YU1P7IuKORxjckuucyIxm8ThD//0hSn2ZuzMI5x&#10;Kthm6ZbiwZH0l/70PImyN4q5fakV9N4R/cvfnZMqUkhbpglpF8rimB9/Xymk8cGYcMloWaYLRyRa&#10;bgTh8fcSjaGRY1jDuEZhgqh6r2J82affaDaE111zwNPjav37NfU6RdoucZqG5v6hhHDYNQY8V3Kt&#10;l7tE4QW6IKSX4tK5Jqct05Y2StZLnfgNMacheQWb01pRiiuaT487QtuUN2tSSdh64+jC5y+GVFAw&#10;fF3kFDPVt79ndOFzRKWKKOxTsLY6p7SKRkHY9fjGE380pZY896Ij7CeKD9o63+E0G48jDJRp17vg&#10;dDF2M++FFE+MhU0BveR0sYgoowgSa4EaC0ERJM5kh57RYzEr2UneGu+80OH0lvcc+OT+/gqU/lX1&#10;f/jMv0bf5Ntw5/Y2iSZf+Lze1h/eqvy27uVa7cKTRBUi1SSEWBKca+y46egxvAn/dWHNCl5EKb3m&#10;bcVhEc/jLfPRItGy61D+Z9GyOBg8i0MAFW5trS1f27KrD55OkV8ZkS7UWmFzrT6O9cPy70bowphG&#10;AcYj5237eWeu1TW8x0MvXvSSvANx9Q7sgm6idyTrXsOPo29gvgPX6h3YRd+PAzbG277+jb62sh8+&#10;Vb+lLHXNH+P+9J/+v2A3W/F0+8Onajxq43Na62E6/Aiv+cfRNziu7WNc3128Ayfyw6fqvlc+bBmK&#10;0nfg43gHdoEzegdC9x3YxTtwrd6BXfT9OJDo2qnkVVfVpefSclx1Ohixza1MaMTR0EQwKMpzHvo8&#10;BE5prif19nsYXSHpdqkqzqHNmf4e7c82hmAwDxHKLqO6ljLMJlGTJgBw6i45Ul5162iyD8oa6Jon&#10;qpRd+5QlFVZRbDmhK6NEaSfowsGic2y/NjNyYxXAZRSrjYEqOvrI6agS/n552eG4fgG9ZYwqG1X7&#10;oiXlZRzVMsqOmVOtpDtL6EyBCUkYiusXOwY8/iHlQxjwg34Y9GNXMdKfUX2fZhyhLiJOURZ0CUeq&#10;af/+v3/0h1X16gZwXlXf8x9PY8FVXHC5oDq0wDNdQQo/1t+G4IxvkK0zlpcV+1K17EETjbLKomVg&#10;/GBYlsJA49QPoVWU75dTMZ7smi1/v+y2kPNySLcP7p9J7KBOVoy62rDPvHSEv2Z/p2eN2RqMHlEa&#10;1gmg5mxNw7wNQfZMbXRvZ+JIr8KQ9Zw5W2W0t+VIWbny9Gx1gt13sr5b9gOM/rgXYFE6WKJNzS3M&#10;4owG03s6g9djs+XuqanY9t5O2cb8/V6OGlhLq3KYnSbbAMZatY1BLTlnYv4qcoXmdNji2RGaE5Qq&#10;WgzXoIOSMuf2KN2VdiST1EROdS1p4OPgFC0FWNAUWYhT1gPmZ6Egk1CeWXT6ZBKWZ776c9ehzGO/&#10;/Uo0C2E5abxpYwVDZKFekARbRgajEGI56jQ1RlIWWhVCLL/Rdlie0S6gS5WFLta3gBVcK2puFdZw&#10;yiRRqmJZo4u2lJeWle1ww73JaTSTYOVQ5BlO9f2acXhZnslpyVn2cdDnukf2aRAkvOxalOcoTmlM&#10;e++D1qB0D2lMS3Y7bI0Q/kHHNL3VoyvLRil9WCwn4hLyee2oblpmnu8XM++wrCoqI3yqaE/Gx4HF&#10;xVbRoDKisqgBUBnNsqqKl12Lrs4kWkLABY9mEgz+Qo8yzzPqBs86SZkkzDN9qbpodVkY+JSCxC9L&#10;Fwb/zzJJjya1G9+371M7pKt2gH+6kZAtD4uP0rhoTKvMqFgmD+2QSVFoyZ6Tkzl1YSwXBU5dQ2TU&#10;dXKK6kGx4LpY8VIUsQIDVukOKT4KLH3tdk2fuj4VZFcyUI4GEaKsmGD+B0adKq5nPyqgdwOKWqKy&#10;pONrhaxLvCz+XIKhGRK/JezQlUXdEh05hhlIbMu2AIqyOKqQJqB9dRxOhbqtybTYaj/qMYr5h4gC&#10;V/JUbBllm2xxP1wNTnHRPNnDfm3RyetaSL15G050WpxV9hRRQ9mCrjVELOsgP/7EPkdR4Ng6fNed&#10;yUb90o7tzHT2d85WpvmGtb6mM8xMw3rhUT0cLsLI+fP//ek5qvKwuGsX7n4aNiTZWJxZFRGVHmzC&#10;pBdGLQc7XV9qV7GGK5XFBVcoDIKyWMMZ+YFR/nGspny/nOoJyKAtvt9UbpeuDUhiEevspGIjbqwY&#10;iw8bUkzV4iIGldTnKP3QlCZPE7HIiBVzu6C4e2hRXU7Z8CmfehiEo0qeI4ui3ZhH4/QKajHat6xk&#10;XpRiYzgYPVVSagioAS02oOvDydiQGyslEkrLbmCdYHyP9WYp/FLJtKaNSnIJNJ8doS2zQ7LiUBnQ&#10;fhU97eIruOfEPAx3UdVk0aycX4+2L+jYI/YLbcnQsGLm5PhAOqW5elkeHNC8gq7geIgq8brbtj1R&#10;zusybgonq1AmsV3cbn6ewUIIIssz6F8MqIv1U0SR8gwWQuB5htG4pLgGbniWZ3gmMf0shJPgmeTK&#10;88yPHaQu/D/6xlw0C0nIJPiUsOISzzPIJMgzCKEwR/WyEO53LaCemKCuXJSlRUKQSSgbEE3CM20j&#10;z7ClmWqYmC/D80ahK2CZroAm0UkseIyyLNQri1yB40Ce4TTIM7TlQkwNqTtn01BzPwtR6A4k4lUX&#10;sjYZV9qd8XMUXTRJZlmIlY1Q5KjVFCGEfhOewfgFtwR8ulQWlQI+DkjYOY1lVK/NKDsqUDIMOH7Z&#10;WFb1WsspVRkBRVlUKJJU0GVeVmHVDbaMIMaWnabFqBKlXlAZoaxjiKmgquJl+1JcScokAeVnRAaE&#10;aCaxPDGpwJzLqb3kZxI/zxBVReQTZCHQRZ+aQSZBhUIUecYVOEUmAdWTlEmidHDL8EPDIhYLXnBi&#10;hzoDiw4btc1+1hsBXsqpTkrI3JkXynJu1GnXzKGPDZY/MTi0OaNLWkixDHhIY5sSjOpENXHow2VG&#10;bUcyBj82GFLBsW1NHPwQUcyVJvpRogqMffQVz0bZzJ0FE7VsQPMHcyR9pG9TNgYg9qiq41sTp5m7&#10;0wL+acqZOwpYtiN9c9amWa1y/r6clFYz9zBq0LJM0qCeuTXn4J9YIx3LmoQUwR6hBi185tPY1izC&#10;itPB9ww5+BaPBE9zSdniIozqoo4zCqmC7EdUA71+Z0oLqDqWTj+elxnFV4L4FqK6qNmq8J//6Oi/&#10;mIr/kpLe+/yhC7t2QQay54UXzFjMt3e5Lld09feCrUtx5bhDrW/Zt0LfjK0sPKPVprNDh1bbyvYc&#10;OoRe9sGPDsU3JdTNcT4wlELoibLhuDZymWiC5u/JRWn69nxI8UHmD+Z9qmi2IXOaviWPIAlp+u4M&#10;hptyig86pAgDOa1yigCzWRiAatk9WmFPIrcnM/ZgfNPBzPi7eYe/mB8Xcxu1gR10pFhyDLO2MoNK&#10;fiO+jrF38AchZQU4ZYhobkwrbdeG9/nDBzKDeG2o6fAPsOWQYhUnvNZyt+rZ3Xpud84QUtven9rz&#10;keTmR/TcDrV0ILfrI2ZKLH+sTBcN03tZ+EmyGAsotgypEu0LaSQzog3vx+GJMZoiqI3sZ7TsxpJE&#10;s2W8I4/sF2NpTs14CdSLJfNdITn2YHLLI+ndH9Gy92n53bndH9CKd6THHswWH3lo6wiOh9N2Dff7&#10;0MgnBjft0EY+XvYzyR15YQR5xmZ0EHRoc9rPJHB/slwR0th4L8+gOgppmEmGxikLUa7om2fCTLIq&#10;z/C06GehZXlGozxzXw45KswkPAv5mYRRKaMwillsMobES0M8z1BZyiQBtZFJIhR/y/KMQplkW4by&#10;DOigPvTeQZTl1M8zjCJX4GpwmnovnopEUG2DDvHcDbsokzA6pOGDDijOKL41u397EpTNN5e1jen0&#10;e6isI5qcomz5xyhIfPrenIwqRqTZuaDjO/XyJ4IQQtmQenJIx8YT+NqscqqJTlJAvOGoxndQWVCM&#10;fAFFhUI0QS0qK2gGSjtQHFVCGPz4UPnHh6jsj5cHcqqNyohTRURlRPQnhsZ3ohVFG8hpnCKFojJq&#10;oar6saH4eGKYVVUDeaJDHymvpFuI0k2hi0M/SpQyicTKIs9sifl5hlHD9nz6iaHCA3l1a5CFECR3&#10;Fwzbz0I43x5lmSRzF9HM7SzPMCpn1MxBlkkYpSAJKL5XhXXzihdXZivbd1lbGXOZrbKVtQLHUM9W&#10;xi1C3FbGXGbLbGXwFQ+61Kh1WVsZLEJ3MZcZ2kJW2MoCl1nPVjbNLEKByywt69wTRM8OKZs8QQHF&#10;M4RPB5lFCG1e3DF0skYWIc/mdPHFCjxB1ICq0lBM3yLk2cwTZBAlAxFa0aGa0k2ri7K6rdMNYRiV&#10;FytMJgWLEImofNWU7TuGjnz5xcnWxZOHTiUwYembpEhLL1UTdUzWotd4cFyh8bpySlO5ljvXomV7&#10;TrHAyLacvpWywTG/BVtZqlZH4E4dWTBn29Ylh4xjFEIyJFYwjrEQ0kAhrYvtYT4yRrmPjNMrspXt&#10;U67WVsYnarFGTTTQ4GnD95G5XTZ9iNvKGCVbGT069WxlAWV/wOgyWb9f1qdCpwJrWO/ujVDX7kYo&#10;nzxJ+5UUamNjdGHH1o3LbGUjzFbGaOgjo8MIfGSSEg99ZMxWhimvzFZWm8JKhF67IiSKzGV2Wuss&#10;eBKmj8ZpkcfaFFX3ATWnz2tYY4vRpiWJ9VlOQx/Z2SOdwFYGKyK5zC5jK2v5LrPQR7bSVhb4yK6B&#10;rQx161q2MvKRXaWtDHkmyCSYTXQVtjLKMxrK9rWVxfvYynylXeWFy9nKQpdZ1FbGfGRr2sqYy+xK&#10;bWUJ17eVnVxtK/N9ZBhbfkW2sq9HbGX7qewV2sounq1Lg77LrI+t7AxRniuIZq/MVvb6D56t7DOv&#10;SU5O7VQc+0TdMVQX6W48bi4JBWYcs+YMTrGsmNBldFO8eOeIeqTOqVdQE5uSrWNNoYul1I3iHfns&#10;gQGNUXxvU8pJbUwH5TIpovsHzOebQhsNF644oif3peqH6za0+IymNhZDCi9S+q5s/fW6vUDbgglo&#10;8F1joKlx5A1qbOQ0tyfXPFzzus7gw2PxtIcJ9pxiWVFxyEkNppuvViGIwffLgVuTnJKtTPWpAyth&#10;wzRMidPEeMo+04XLDGUL1xc5NS25eFPcmjJyt+RAvZjkZYWBBwfwrRa0+PCQnvecaQs0rrRn5xxO&#10;579VSQ+p6QM5ULTfCZ6aK1tzc46QxQRTqTvbTQ9pHx5OtlOp6uAAmc4S8XVtZfJ6prMrNo79INvK&#10;4CMbPXf+y4JNQXKkQaYEFiSJjcn64YY1j5Ypp3RHPjNWMl9sOS1M7QxDyKf4oIcQJIdaaJFzmEUo&#10;fWcOZbN7so3XKAw4TY2r7QXMtyTaNtvpwTSneBYdvDUF3wEoxAWwlQlDDqg5MYYaS0wXpERBVBKo&#10;HqXmJHxkYm7cs5uilpaNJqf0xZBTQZWH98GdJuJp1WjKQ7vlVJFTsTlpSjE8IouMoolYTg2GtN2Y&#10;w7xnephuzsmZsoDltBnFf1E2oHvUxePOwH68g1+0Bcj5zfjLJfdlKe+0p3DyFGDWscbIbWNyd5+V&#10;HrdbFYw0ceN5OTXkzr1BPrJEXkBnHWrc1JDdWSKK48diHCHFmijo8kwP2W2YoVt2oogzdWdZWasr&#10;xDKcOq3ZmIiWnDzorkzrYsUSGa0vvsAzCW639LuL9WeWKJMsOs6JGvr3YTtdnWfiw3HKJB2N55nC&#10;ncM8kyDPyMU4ZZLjkTyzf0B7w88z4rBOWej4leaZJ4by+D7xxedmSHjH88zhultBPxpa3W1kkl6e&#10;8bz03TzPZBuv1pCFhijPuFhAm/KM5+cZCiFQP4SSnGL9ZJ5JQPEwh1xh2crAzcnuyQ5yhRXkmeL1&#10;RTvIQsVbYpRJbiXK8gyS3gBoXHTTB/J6wbOnrPytyDMdZBJGB+e/tcDyDFE5Loqeli97M7OGl/Jc&#10;FgZEr8u35pupTZroatlRq5pNtCZbnJpvNEoHBzk1W1J20OAUISRYtnO+zamG5cZtmdP600toBLa7&#10;XU6R2smD4si5AaO7J0MftIU1WW37ZHPo/uEGG0sASmHwaBFlQeEQtI/XOE2mVYMHyaPFBmhOa6My&#10;OlYbvm+kfq6T3KgThQsQz7uojPJae8GvjDxVTG+OFe8qq4drLcuzZ4nGR+JNqoxU0OJN2dyBQU5R&#10;GYllCpLmUT9ISnfl8/uHkGfQoWJ3XaLjyfqrNT/P3JVPj5fM71FVBYpu1/Q9ufprNWuOshBlkndv&#10;9CnLMxlGs3tzjVdYnnn3xnjGRYXSnkd8yYm7Uh2zlR7KNF4muo6tbL2VtX7rRMqE+406fNCYY3pd&#10;RZyhARaaY5voMahLnMKtE1KtpFhn6ibWmKpLFpYsGJLEGTTmkKXIPW1qJZVTxUT3kiSUsPQQdSX7&#10;dEBdem3JsVXdVlA2cb3uHLZDajXs5sUGUQuL5Eg9ikdwdFHX7eZEozON19igT+tH6/imr4kq6OKz&#10;SyGlM5oUqq9XSRGMhV48oXnYL5vEOmHoFWIUYzw8TG8MaKKsqxN2j1qORzldwirrliknRonCDIBF&#10;vqqHqy6j1WPVzkVIV1TQ6rMdTHKXOlLtcFXKK90jZo1RoyoNPVqofK3BKZZAl3NS94jxuedm3siU&#10;Hy1aA1NTl7ZuG5qYwGFPbtuKpbUxPhz+TrjMyufOFWdmz+/ehfWnr4QOX5yQHHetsm+F8gNYa8uc&#10;Dl68BFvZ6NmVx7yiLBShl7ZvGzt1mp8Rp3gTsuzP/8E0Aqx+to61eXRbNluuMix559BehxDSnNOG&#10;03SbE03LxAgeoggS+zA+CaJwPAUhpFCQuBQkoPiwqBVH0jht8xBi1PyWEVKEfeOIT0V0VeAIECSH&#10;q4nsHmxfMZoCRJvNOVHTFCQMKYbXWOBdVDQ4OHtUX0ZPzTdnLp2bu3RmUOlQWUZRVaMmxuo3KGsu&#10;nKVamW8ZtHrBp2ghx5YrPrW7dXQ0c4o/lrtzVmrUqpxBWSw26zGamDE709uz+q4SegpHPyS6Zb1e&#10;ds12u7EE77jenuu0WyirmwtmbMDpVFnZBmSiaGci2lpGXSw7DNpi1OtC7NAr6zkhJfELKu2OATp7&#10;9g0nNgC7K2hc2yk3tuaSO1KpYX5U+RkzPnCXnNuTyO4IqYPluN0O5ZklBx805QrX8DqqOOuoJdU+&#10;iyUDKc9QJhngmcTPM+qAavM8YyhW2/PLBnkG1M8zVp8887F7aGWt339qDlkIM2d4nqHBBjIkzZRJ&#10;ECR+JkGQXEe0+nrND6G6tfhstTPlh1CQZ3zKQqjJadIN80yN5wo0eDffoNBFrtAmrCDP1DysebxA&#10;/W6dC+j1VThFrqA883rNg3f9sIk806Y8Q7T6bDugVbkgh9REnnm8UHsSI75sXDQHo2jyEtGjVa+j&#10;mEseaOUrjaXT7ZBivyHFMbcvOCFF85FoyJxiVWkM8PKpiw50dCcZnDqTtDA50fPO0hkseoX0g9no&#10;GI2jRSmybo8iOSt+WYFVN1mRKBYjMdi4TvrMTzRQGblTuDR4upEoc9Yl0pRGKiNh2tEGVOt0A1UV&#10;p8qIJEx7vKpyThohVUzZbLoBZZnkpBEb1JBnTNxRyCSgw5Jw1rVZJnFPGgiDxoWGbSmgNoLkBt15&#10;DUuUE40hz4RUwvAGKXmDbr9mLeEbPx7fkWfqduXppfYkvm7R6gD6dbL5pBHSge1DDw1d/XrVNHCZ&#10;jfSjAY4YRzrIvIw0kgqrCLBhzcFM3JDOfXMWDSQhbbzYpeY4v6wx982ZCHV9aghoosQocVDqI+LS&#10;RSgC/oo1Hga0db7GbIGsNTFC8W+UbV1gdCvEeFCS9cpiW0RRFlvmlA0Lh62MeZjYqFH84r0tRMmM&#10;E1B7hp14QCvfXPDpEJorZZ/SBUEtZDNq80HlEcp6vQLKB4pySjtnHY+iKU794RS27JfFgwLfryO8&#10;8mXScmGGUrK2nsvsSmxl67vMPvEDbyvj3lCE39y3ZqNBUn+RWXRMPzhbF+tRuvBX1GzeozwMTNLi&#10;IkhCyoLEDIKEzIucwkfGPic2wYF/0Ft9SqHjU4pWPtFbyY3Y1Wm0ElMIZ0eofbg+HVJteIe9RL4R&#10;/sdsrYtzNBScCblCyiCj9Zmgdb0vpS3zH2rEZlvmG8+n03y/2sA4/rsWVfNliGSpeTz4oeWC2bBd&#10;vyzzkfWlanZQuwIazn/nW+Z3NpXN9Uxn/JhDSnsPqYv+Ina/286yTGIb82EmYdnAp7afSfrTIJOA&#10;9s0kPAv557siC/lhsDyTrMwzCCEWfpEggXGsbwj1MokprMokFT51hcrGpSAbBHnmKaJBnpEgsOG5&#10;gueZhacqvUyCslFqClN/MAVbmZ+ckWdCikPklGchfEgBRScxfT7slolS1DH4wzJWTkNPgE03hU8x&#10;hYJSqE9L704ThYAdW0aggdKpMfrj5dIjGdxZPsVbflk6o5ByD5ofBkFlNPLxEfZh+d63tSqj2SdR&#10;3fSqqvohliuCiqw/RZCwag4V2bI8w8uaAlbsgBa0ec7PJLyqWvhLP8/EhpbRLssk8wHFiffKbjd9&#10;+hd12Mp4kJCsFDq5NX7W66vGEwye/5S9Eq1mjysZE5QbtPzmDNo/lKKLdg9O+bKVnO786fGQYv0Q&#10;qeByatQEaVjf+dObiRbQmiTouwIKzxyefomOK3ckY+N4qBF4WQffg2hVdqL58axyZzK2mShaEENK&#10;W5d9KpzBbAudaN51hiV1lKTWRDdnpfF4SKn2vU5QNjAKGTieskDPsrI0CtanxXelddUN6cgH0eSI&#10;D4bRtFR8OK1jcCuGNMITtD0TUpxvSGn7CZ3Tez4whLJYOpzTdIld+QR5jUp3lu4mihlggjqulh7O&#10;ZEpsogPmKmhr6j5QJaDd24KcmP0cv+u1tT7jy9LBARr02/cHu2Bu8IiUe/l+19np+sjf8krb93qF&#10;Knc16ffeZnwcLeCCvleXC547gvuRAkwe1vKbMuptyb4UwkKEkHoHUUxlQZDwsioPg4BSkAQUH3RI&#10;SZvMQ4hRqrkZpavPq9vsiBQrYnYW9UbjzXhaSBW4XpRT1+j2KN6BD7y4mXaNqECVyajfVw2azGuZ&#10;YSE/Dh5SIc36qllZ2nJA8Z62YT8GpvFrVyxieQRG5bT/tYBRDFsDLXA6vF+QE1xjyMoOcbpvc5Hq&#10;4JH9CFM8/4RUxSC4DftDKiaGPE7H9tP5juzHC5+iOyCkGIAWpdgsp3jyGtxJw9MYVYubqCyj2GZI&#10;cZ39PFNAqnH5ioQsz+g7onlmtx5SP8/8FMtCLM/0slCQSSjPBJmkl2eCLMSvIc9C/fPMHUkWBizP&#10;sByljLHPDSG0OSONx1YEibLBpwihHqVMQiEEWnyE8owGuimW35EtPzHC8owpXC+oyBWgYZ6JUMoV&#10;aan0SDo9wDOJxsqW7/mRIJMsp8gkpbuKd7xngH/pVDYrvbIsz4De+8EhtUgXLaQzfz3DsxDCPkrT&#10;N8SRwXyqaLruU62oYn2wkDbiDQye4jTzLl0vqvp+PXNDHLLf+ZfnGok6CXqxfUnIPKTrJVXfp6v7&#10;YLv1qXqjVtiMx2afynlFxe1lmAuvziMMQqoWPZTllFc3NqO7foaqm5Difg+pPKLt+lmfUibZp8tF&#10;RhEGyCQj2s6fGscljW9meWY/UadMeabLaGFLVr0rGd9ClDJJSKsUBkTvJhrjmYRRdczPM6Dy5rhw&#10;CrPYfCrcIPiUOdJ5BK7+WU+BMl4bcT2hWzdT+Xj7ZDs1lmibXafhFWvu4oAcK6mcxrKKedriFLdZ&#10;fsIJaafWjec0UDS4SKNoyHc5dRa87J50bbEWAz1myRj0zygampy2KyxKsZ2aUTd1bJlRcVQSUujd&#10;cznF7ANvSOTUUz3PFrVdMig6iOwJG0P5OVW6qjFlWKYDal2ypazIKWZ+qaNoEJVAPQzJxf+hCYbR&#10;EUmf8UxOu3VLrjHO6ZwzYmmcajm1NdkFFRVF3S6ZdZPTadfEEL7UHvToEKX+R+jx6i7oo2OFr5xa&#10;RD8np6mRWOdUB9R6A7P3nEcHCn/DaHp3ojXVSY3EQVO7E7XX2/N3LH7voUcu7d6GD29ubAOWnEJj&#10;WeBUsiH2wuIWGBQGivsJK2tBFRQal9CPEqVYTDFS1rkySqMgTdxPy8qu3C9mceLP1txvfxpseTml&#10;Mf+qAt08PyN/y2hlajZhSsebcIAf/IOTwpIU26F1awaF0HELMSGVJSUr23XXbGGFCaJG3aIgYdT2&#10;XDS7shBCi6KjqKo3SEEitERjuosJUJwihKwJi1PcNog9TilIoJLLiqDJRErQNklqCp9vs+mvlYKa&#10;xsF6U/GcPvF0Q85p+TE6/iXqtqAqLULPN9iTa3GzOX2U06GdNyPyedm2nMM7emmjsTghZDdgqQwM&#10;xuZ0XK+eOUcblNnG6SPndOmiXN4f0vFkY0LbA8rmqNLfyKP7x7XqGeSRpYmQjmZUPAstTV9YRuPN&#10;idjusKyDhTqCstjaWPfYaqpffKY9QF9QxjrHJuJhWdFZvKiUNucWjyzldjN6dCLeOyqRpaT47Kvt&#10;AaqwQyrgrAtjnBYqf7WYqMSK6I7EUDYjltesU0GekYI8U0Tnr06ZhFHMvkQmwcSoMM/EdqrdKpUN&#10;MwnoWnkGZf/iJ/Zh149+9hXKM7LHg8Q96XmKh0yi75JtBAnGl17EuHsFFNlPaEldBIktgprIMzmR&#10;U55nEEWc0rA7hBCjZTk27RmcdhqmgomCqgLqpR1rzilbOqhGeUZrTnYUtHPjy81uyUVjOaNTeGBA&#10;rtiTBE2X41gGUNrp08fHCn/NM8lyah6hPPPekZEvH0PDj5LeF29OddLIMyfbyT3J2mst0McHil+Z&#10;qrptMaTGpJHYFKuCDjqPZ4tfmfRpZ6Kd2JBA/kxsjC291hAGPU7jY1g7SWtM1BNjCZTFqILKq3VO&#10;v1Zv6jkF85lMlOJ0nNEBr7ygzw0IRGV80FTdcNpcaDvYdkOaLwkx9IhjvbualczHnBkH90rDaIIO&#10;NaS5kofKCEHC73frlJnayCsjMX/RXhxUOO1UjTgFCdGOZVGQMGrPu/FdWqdmUFV1DAOZEELoRJbM&#10;S4ab9bxFKb6TUYTQUVAsys4qowZlElYZCVTd5BTzaJBndsucuvMszzBKeWaS5ZndsjVBQWJdsJLJ&#10;VDePhTJlTELqTiFIpOvfc+BT+/qLRdfrq/53k0nM8hZOW+2Ztttxsdh2+o5sC9JaSak1uugd47S7&#10;4LronWe0WW9nFxgVFTmvpvbH6890sUqmsjGRuiMT0I7uKbGNifherf5s13NNpZxI3U40vyeNRn/M&#10;TcAEp9S+uInugOkup42FHrVkrFef5lTMqZotGkUPZTMYKXa07qkKp8Ki4+I4TM8oeYUbMyHFs7M0&#10;LnsVTOSkebL2TpHoAJXFahsOxv4wKmzAouKmsFcp3EC0OrsUb4ucxod0UzFBxT2qc9QbvKtQnV0E&#10;7aC7AsOBDsQ5zT+abz5jDN1TAj2wp3j8TI1TpwyzrpS+MQlavCXTqNYO7C6eIKqYC4Z2l+S1ZNDF&#10;Z5vFmzO/eKqLLxu/8dlvf+MPj334XRs//m9+89ZvPImFI9GJ+77P/y5ahuc2bPiZX/lV2MJfue/e&#10;n/q1T9/+1a8F9HdWUHi8I2VX0INwgK9Bv4UtLy+7Yr8HYepmq43xo1q5ZU7xuDR65tz7P/f5yFFh&#10;y6vKNhrT45v+t1/4ZXZGAcV3s4lL7/rCFzGeCZn0D7+9xIJET+9L4IM2pxAk8fTt2eZCJ787bb1G&#10;01tAeQhxKnccBElhT8Z+jdbbcBW5+EAG1F20ECQYYMspPujGsQanNuZYBNTeIRRvzCKEQAdENTZw&#10;UC1u1ZKbUnnYkLu5ZCaRLSbz+YQkZO2FWHowls0ks8Pp0phu13waVxMaup/PVZ04vpHKQ1vl4kan&#10;Xde23DwszGdKw6A5G+tAZ2MxPTO0LV3akEjGkqWy2pzMDDAqtkzXA9WFbnp4ezIV0G03Y78hVZrT&#10;+qbbQWOqm+osJBlN2UtSekR1m2prWtt0e1y1MjElZVXlTTckKidTUBGky6rbUOuX0B6QyhewyE9K&#10;U9NDmxPVM0Qz5USmIE2+BJpeTnO6qw3tTGDo3NRLQiyNSdipXIGXTbbnCrqjDGxPpPM7YpeaJo6o&#10;SVRXk6kcaA6tQlQ2vyM+2TTwbNmMxbRMtsCp17rUWKwokoo8k96fQK6ABjrMM5kFpd5Ax7WqFWLx&#10;fZRJQFXkGZZJOEWeoTBgZa8wzzxRou9ef/L1OYQQBq3zTOLMWCK++lsezzNZCpK6pyiFB9Nm3Q8S&#10;noUKN2UYbYDqcFBslnkIgdo7RKIIoaMNDRGATMKouAFt0ZaESX/XZ1KDyaWZpViL8oy4WYkPa5Zs&#10;WlMWspBzWBi+t8RpB4NkRCVzXRwUX8nSNyUaTxvD9w4szfA8U+cUeYZlEqKlWzL1av26PYPHTi/p&#10;ntyuGDrPMzclFp9pEV2qX7e3eHSqqnd71GvazQsWaPtoe/8t+ZC6DXwzlj0a3mGVPjTYfq7Oafa6&#10;dPsVC2MLOBWGY5k7s+1nib5xfjF7Xab2QhvyA2MB3w/ibkxFlQGqi15TNjnVGgKqG04Te9PNF9u6&#10;a4Oq6HPOqx6rjFJ7k0bNS6JC4bRpIQw4pcqoaXkZDcNCG7VWbkGtsiChEDqQqD3dCWi2UW/l5oni&#10;aqgbdZ+iw380kb4z26p3hBlZ7Xj4gsApPmhzsquOUkVWX2gV9macV0wEiSkJxYcyIZU7dhfVDaNY&#10;qwOZpPQuol6FhQFGYJe80k3IJJnGG3VZj+UeSFjIM5zaQumeIfjO+86rXq+q/vXjklN1LJPZyjAB&#10;uo5V6NFvYcZdr+V6VtvilIaVYRYRo1LLjrVdoh3TnLE7x5ow/DBqRCgGGOLJRmwcqRLFOjJNo3OG&#10;yrZfaXkZyYZoh5WV57H0tk+VmNt6pulliQqu6FOMyMCARA1T4ok2jzeo60rwqY27CFPsFUxaiVBP&#10;hIlCXpCMqkFl8aW8abdfbjVPUFlM5K/AZMWopJEhSDIEHBVovIXp9j5tHG9ImOxedVVb8tp2/ViN&#10;Ua2G792y0jjh085pWguZl5083e56HqdKTDFeb3PaudSORSjGUSia1H290wZFE8PFNsrOX7RaTQsX&#10;7b0fum7XSy9jhjHWckZCwbAyrJk9uXXr9U8/g3/CiXj9d5/BoLO1KGZUr1P2rVCqiTGZao2j4nRy&#10;yxb8d/Ts2RXHvKIs1p+e2LH9pm99h5/Raor3f/cNfEqWOWO1j7XkeUypwVU222cMPS42v9d0M8Jq&#10;iid+NeY1n20KWUnrwHEg8LJGDekMYeBTfDoUQquojHHlr7Q41dGKkdri4ot5exGDpOgBF2GMcVh1&#10;GsYVc1ptQQV1GtNybpDe5LRdBXVai9UupiPqeF8ujDnVaTy5FnNpTlG2q6LFT/GaMyhrTB1zmhXa&#10;PqNSHamCKNX0uSEzpGy/PgVCJTeyFxTj2qgTk1GlOYP1DKhgi6g1dybmGXg8bFam4QwKaUmsNtDo&#10;3G3glw8cC6lTnxqQ+lAcM7YcUhxtr6ykJL1OA18161P16fNdLBLJKX6xZdyXQdn6lE/pZAMqNc+2&#10;ug2WZ9zW6w3KFVBh8EzStOPIM7iTOxZGPzXeqPXyDMsknOKW6WUhK5JnXsZDZP8884m7aFjZH7w8&#10;Hc0zGIxEKg9FpEzybJOFAfw3Qmd5CDGKIGnyEMI6adEAo/z2crtxnCiUIBXb5BRziJFJ4OVpv9qu&#10;HatTJgko/phTycAB2PgnpyzPyEQ10TjebZ+iJbGRlEAv+XmGqBKTu69hRXai7Usd0LkLVgsVCLVg&#10;Suj38ynlGaKTp9pdPG1EqIPVoxjFMUcpmhXsaZMonh5PGzrWj2Jl26c7uEg2Bk8wiqXMl1NkPGqS&#10;wDcNY9Y0JtqcQiJFZc+08T4tTIfvzQFFc7fOKH3QvDICn8fgBbOJhcBhZPMk5FUECadhZdQ+hcGM&#10;qIwcXlWBNl9DZeRXVVFKQTJttY+2iCKTNExQpY0Fz22HZRKDUWVOxCgBu2GAqnGv+TRVRqA45ii1&#10;kWcCqncwEk1ov0Flu1XKM3APgTaebuLLHM2klJT667Ue1eTyxoEHi/0VKPKuXbvokR8OMtkdj7V3&#10;xFq2qL52z917nj30Hzpp3ZE1F05AXcFc+1xcNkToFjIYWamhn0bnVFIx7FVN5WKyIYm2im+fjMag&#10;rSGqENXEmCYS5WUVOZZM6hIGty+nWO0U848lpE0sleLKagqLnSq8rNDAsMEVFH45tO7jD2ShIeNV&#10;TEm4ihRLqJqrKCkdz8yaQgIkoQ4fTUCTqoZvvPhiH5QVbXwB9mlK0+mgGIV7DCfurUVbREV8TUAv&#10;kxzDflG2i68FWL1OURRGcd5ScFSlRDyk0qIQpZ4icaqiLPo2FqisiquK/1XxYCANplJtCXvQB999&#10;RyEuTm0aP3LX7XqjfXH7ziN33g6XWSOTP79z18zmTaaq48VrB+9OVaor6Oz4xm4ssTYdW5duWofO&#10;bN7YjqfW2nJIX7/3rlSldnH7juXHvKrsXbejG7uZyrIz6tHc9PzC0MixW26K15p//q0leBD0hKLh&#10;GzEPEimuCaLUQtO5rNASt30oCxJZs2JwBcET1CuLzwydVIzqSmIFzcJwIg9o8mA8NZxNjErJwVJy&#10;xI4VYti9hyYvEdYoDZ4sTJxmztoklBFKnFOvOb+CCmY7lipk4nImribNefw3k4ylEnqc5kCbCdGE&#10;QALJGTeQ11qAfkuTsGWRbzmkmE7ob3k1lcSU18Ca8rRfrAEjYUldXha6JhX/DGlGR6ubiJQdpfjy&#10;4SVKvKweT4uYJi66vGwsVbRrk1dKcyOi1Y5j+pqMhQyVWKq0K1OtuDl0KGiSxLYMgY0YFw1P0lbR&#10;DKeyPa2mN+lDwwlpIKkPJ/ShGFZ0SnZkEy43hTKJroh5Pa3GgkyCVBBHQdECVbFwNPIMzyR+nsFE&#10;OJaF1skzH7yn7IryX357MZqF8FiGjmm0z/IsRHlGRp7RKEelWfiR0gMhxGm8L5X4fhFgskh5xkML&#10;G5WFsI0yCebvsEwCmtZ0+K+iFMNSwrKgXRmNlpgSoMDjxTOJrPqhS5kkoFJFiKvLaJhJUFha8GmQ&#10;Z0SWhdDvg+4uRtmW+1CsO41Z9iHFLDBZ5mXxcaRUHa1r0SojShHJWDKaqOJXKD1a0HmV4dM8q24U&#10;rZRAXhXFoLoB1RAyuZjYFVAZleLLKL6A4LKk83HJQJBQdYNkEJaVVEZzyyiuJG4/VpER5SGkYJBS&#10;NJOEHzSjVKGwTOLnmTUoiSpX5xmqjPwPK5GOo2cOGYxVRhRCg1tG7h1Siuen5r3ky+Zg3Yvz2pl+&#10;7OAHQjTMfMfClPiFsQ7/TSWdlt7Vbo4bJSs20FpaqGefyBQ+ksmNYkk1N6Qtz2C0ASqOSD0qGtn3&#10;51sCBr43WzaVBc2zskan2RLNzPuI4rkXNMOoMwarq8Gogf3WIZPl9IOZxJ0xZwOj7SYeMRnttlwb&#10;M1zxpT5xRxxUu00z8M+mDdrodrUDeML3iN4Zt3Q7pK1ux8LE0evjVBZDwF07pJ1WN0rrTiuk4pgW&#10;0szDWZSt262uY3XbmLgtcCpYLq4GUZeo7WF8Y4fTPZuVkDpDqvquOKc4I049VpYeUIYUUMszm1a9&#10;aXbFDdrOTXLhiTwuxqE//94vTCqflGP7vv/85M5tqVZt7wuHrJiOF/jFE7PiWnhx47e/ferm61dQ&#10;fIeLGe03S711ysJWxg+g735Dev23v3v65gMrjqpP2eefN+MxvsGQ3vStb82Pb0h2m//tr49+4A9f&#10;aZldXA0ET/a9hXqHBYlVz34wG78t5oyimdin2o3xkLZMK44gGWMUPTYNi1Ptujg+rJBqt2ohtXIC&#10;qJDYJqS3yclt+vA9cvlOvMCXd9N2rcxGK70BL/DbsS03MWQmSm56Q8eGUNSnQn7bCmpa1uR8ZXK+&#10;OisW5vWxycUOXh85felIxT1ej59YEjq0NXyKo0J+q1Dag9e0i0RJKO1tiglO8Yst4x1O26hCIrTZ&#10;7nKKw8MfBDTuJIfwzxbR7USTQ5C1ER3AlkGHab8wdCaH8Y6d3mApKWw8pIaKljrLY9QZ2BvSlppD&#10;2ZB66Q2gb1ys0EkZ+bN2wUkNgSZSCSBG91jo5h/Y5gxsprKgGmiSU9qvmuRUzN8mxLfFcg/es3FA&#10;2fCguOE+dcODyEKZD2bFspwnQ5GbTrphJkEWYrmCU5ZnkCtEw88zrp9JKM/wTNIvz6iehV+f+nmm&#10;03bttodMYlEWGgvzDMtCCKHrYywLEbViYZ6xWkbXzHshRa4wiapoi0eWiVLKMw5lIQf2no0sz7Cy&#10;2UcylGfQ1sLyjDvoiRt1UA+fo9fNPkJZSHskZnuGT8f0vVuw6q9P3SE1pAh7cUzfNU55hu4d03KH&#10;Ve3dVBb3DqcoW/hwoUfZlkNa3uwVPtKPQo05pnM6sEFq8y2jLIaNazgRC8cc0pZhgqJC8akZoaMS&#10;1tzUb6HqhqjazX4oW/hYlsr+aIE+aL0b0qVKI/fhbPGj2fIWDFBiYcBoS+jGB1uLC3VQsSwVRjWi&#10;KaK5HyngosUHInQDUTpfyeCUVzdU1g8SlklEon4mAf1INnF3HOuE+nmmYem3JkJKYRBSRAXoLUT1&#10;G/08A2rFHP0OyjPtpg1qFQTkoqbnNg2a8YVPCJWv5uBTtsLaGS/WGwFea9m5YViEWtnQVvbl2anf&#10;neYmoJDGdkqVJrOVfXnWNjo9ujHWWagxipFy+tT/7FGMeMltiHUrRNM3kNhrmtF4YCvLbYxhv3CZ&#10;+fTLs+2pRnwfc5nBdcYsQj6lZwYDmirQNka8Gr5FCNS3lTGavD8eUhjHhLTp28owQKNtEE1RWZHZ&#10;yogOCvnb0rCVhbS7sctdZqDwkRGFoBUrEMAIvV9gtGcry99OlNvKOO3YSugy684bnSMWpxgdD5cZ&#10;KHeZyZjUMG+CmqDcIlRrdm2lc4Ik+3CZvfDFl9+cy+xvu61szwsv3v35U69+7SVrwreV5cfiCDA1&#10;42UohLSpv5qN2spAYSsLKQa+tqfr8b3MZYY1EtApw6gMaR2JGHzaThkhFTImKM1copHJzEfGbxeM&#10;8ZF116hIemaZrQxTRplxjFP6y4itjCaUumzMNRvnLEiq2W76/8Tf03RTe9noT5NR+iEK49i6trKQ&#10;9reVUdl4iZ0FjqruGjWJfMyYrNUxpw8TTUDDwmxlzEcmqviOQj4yoiNEQx9Z1FYGStahCMU2yVaW&#10;KuM0zakjQhMtSCgbY7ayGZ/Gi3iKYC4zPPcVRSnWtEVOBVyigMrdqprf5FM8DcdioGQ6W5FnRnXK&#10;JDukSkvGDRul+GRzY5E8E1A/kyALrcoz/IpzZ2KYZ1LX4VGQxupTFtqrUq4wzZD6eQYhNMXyTEDT&#10;uMI8z7AAQ64IKdqNQ8pyhUb0YNw7wDJJQCsvVPJ3+BR5xj0gdDain9phmcQkH9kd6c5hzBEllxnR&#10;TZ22xfMM0Q7yTEApk6BjllPmI+vMBTSwlbVttXOc8gz3kZFR8XqMhGdZ6FRtNJFHgz9RKMaiFH8c&#10;0JnJDqS72C+VvQ6GcBsnDh8Zyi59owaqMJrdR8YxohFbGVHLtb+H6sanU/9zZupzU2cPt5e+XkN1&#10;kx9JEIWtbIxsZZN/OTMJ+npbGlBDGt8lLzSl+DBR2+hyW1mtSWWRK1bSwFaW30iZBDRzE2USXta6&#10;5MpDNDSYU7jMMjfFiP7FTHuyHt+vcopMYj/XDCllkilGh/08w2kvz0zVkw+yygghxMpSnkGvCw8S&#10;qgb6/6xXVQum20bDsyzUvjIrLEEgLaX3JoW0lsBD95Id0u7r3ZAO3r8hpM2WI7lxdLuCYnpb8aF8&#10;j6KTLKCNFzFkn+jA/aPCy47KZjaCandjtQDMvfZp4cYR4SWfYkBuj7IFczhNVSEZ1X2KQWMpDbP+&#10;OE1pGtEE0QY6+1KMoizuwLROFH2OCR0792majNxppK+AFjWa+sJp4f5iQDXYyoTvdTil2V4FOaQj&#10;7y/DMeTTYtun9xWVtJDdqnKa3hnX4zGz2MbsD5RFl2pI5ZKX4TTfiW9MyhjejI6QtNB9GcuPCHCZ&#10;Yb2pN7DklEh9uviFWeDwnbcHr2W8eOGhB6L01YP3rE3ldamyflm+WXYMq/dL7+D3pQfvw+juVUfl&#10;017ZB+/vJpPRrVGRB+/HKZcezA/cN4ouCoUHSduR3TiCpP5iA7N2QQs3jAivuiHV7s6EFB908cay&#10;8DKjCQ3fUTllYUAL5nCapjAIaNIBxceKXwWDqhJ5SS9SNzOW13AMvEZ9TPNv0ZoVUi3NvMFEaaKo&#10;ll5B6bhh5Bq/E7WORgozzHfah18pWRASBZtNioOPDF8/BQ0KbhE6bky5hlMfm5qqkmkA79BGtDR/&#10;DUrv9OgOCIs4xaHS9G6imekmnQf+GI3C+CcaztF6qKYG+BQpn47sQNca/g7N+ZhzQrayImZ86dMN&#10;dg1kDc/YjJJYLaTU+QiLqqzBR0EU9lBJMZtTWpn5z9E6ymghX8CJU30sqdCgeg3EMNUaPs351IKa&#10;NKAobS1dpLKgWGRi+qRVm+ZZCGGAsXLeImWhZtuVnHj3MMszCssknCJHsSAh+nqHMklAw0yyOs/w&#10;NMmzEGWSeygLNV9u0oRVBMlNCBKH5QotpHo6CKGbylgCJaTInMgVSC48wJA5Q4rVN0IaZhJkIeG5&#10;TlFPh7SIPKPwLKQVb4mHlGUSqfhACWWz25TyB8qlW4mWkIVKnZCqGUZ/hGh6V0yPx60Co1lYSGSi&#10;W4lKAy6nyELxTUlQyjMZofPiUrlc4hTnO6UthRRnFFJ9jCascioYGB8gCF2fupuSRJPatLaUvzuL&#10;D4ueDQ2z9jcz5X2DIcXFDmkd1Q2n48kMqpsMTcJm1GlTw7NQ++uZkT0DCIPMPkbRh7NkEaV+TqHz&#10;GoUBrK+ggw9QZYSBe5wiDHxqyqWHCz3KKyNG64dYJnm4wPNMWBmhIsN4/vohVEZEi7eMCi/6lRFl&#10;koPIJD6lILmZUcwjZ5lEZ1RL636euXkUYZCmqkrD9CJQL4U8g6GiLEjia07WejtsZSSIWcNW5rvM&#10;+tvKSm/BVsZUUz2LEHMMNZitDP1MZCt77prYykKLkO8yc71+tjKYzvrZykKXGeajY41C7jIzq/Lg&#10;o/nK15qBrcyVyFZGLjOvq5pVD7T2zc7CyTqcO+QYykkYR7PMZbZtK0ZHI7Nc1mX2Vnxk65d952xl&#10;A+vayloepHVv3VaWx2pymZ9S5svOBE2LQmsKjGNHjrw6N32mUqnWnPhkpQbL2PzMdKVhzlUW5men&#10;8U/QxY40NTM3V21wiuG98JFF6RKbb+ZUJ9zWkqjH3OYCjSzDb2Maj63tpZkKK7s4N1MqFs0FMo6t&#10;bSvzKbeVqYGtTOlnK1MXz3Af2WRHu9QwZ84csRpzi4sLZ88exxnNzFbmLp2fm76kd2dULHcQ2sq4&#10;jyywlc2bsYvzrbmp8/Mzk3M45cnzlaXqTN2em5lG2fmuWmlYc5UKqIBxcFg3DNJGy56anAR9CedU&#10;bc4tVednLuHv52emKtXmTN3iZWfPvBbLjcJlRheHBrXVMfIAHrQu86+R6Sy3xexSM0N77hScib6P&#10;7EpsZXAmctPZaltZPyviSlsZ85FFbGVW86JvHCOl3Zu1laUitjLuI3tTtrJqH1vZM6tsZUfJZWYu&#10;MVvZU9fIVoYpoqttZfCR/a2wlXUuYyuDj0xfbSs7c61tZaiUua3sKWMJimuFXGYD266prYyekdez&#10;lfXoldrKSBBzBbYyathZw1bGXWbwkWFObWgRorm+fVxm9DjyVmxlKNvfVhZahEKXmW8RWs9lZgrT&#10;ZCuD1Id9n8cIx9BlhrP1acQixFxmWAAndJlhtjGGSeOXmrif5C+wQga9SC8tcZfZFVDnLZX1d9F3&#10;v/6bmBF+01PfXnVUAQ2OGVO54liqZPkGe7ayFRahFbYySOsQJIFq6s3byvBwWZvmxjH+mEWhhKfn&#10;QrCWM96HwIQvRM3/hlG7chbibnqHUd9Hxh9wyzf1KO7SqK0sSumPGWXGMf7Tz2X2Jm1lGB1lz5/H&#10;o6paopn6vEkcK04GuwpsZYPj/XxkTAGEMy2OayV64F5eth+NrhTEbDBrlPVdZnSyZCsTV5rOoIHj&#10;h8ucYr6PjBqySBd11baySJCssCL612FNW9kyH5lf1neZXYWtDAON6UyZy6yvj8yn/WxlGKX85m1l&#10;q3xkbOr92rYy5iNbZivDBadunH62Mu4jW2Yry6y0lYV0fVvZT/gus7fVVhatyHyXWeAjW9NWttxH&#10;9pZsZS3mMoOtbCiwldlv3lYG6y0TMzFbmbNV0B+GS5ke6vEmXGaccgVMSKkBBLS4jEIBoz+sY+Ab&#10;o0zkCTMsQi4QxHCqvz9DMcAUMD1a98sSRRN1lPLWAhTE7wcyPR8Z33KEwk8UpY0Ka/rGD7OVEY3Y&#10;ynrUwCDTfpRmwVDXMreVCfNYy52Zzvh+OQ0WnBfm1qWaEZaFywyT4npl0ValGRrbMhY/5lPmGDWn&#10;/n9QCfdcZoFTTMCqHvRaU6MuM7xz/8VHkf74n62meBPumnXoOmVpy+uXDSn2gobdwLAW2sq6iQT9&#10;JhP+MZMczT+YcMsWe1N/F4UfXXA0S/thwMKP2co41d+T7kvJi4Tf9xMNjWORIAko95Ex45jZXDTR&#10;WM2TN2rTXNleRHusX3kL1SmK5FUUwx3ovVWUOm7h6uIUNUxYFs3CGLS+ivoeNFwKJWbOnNQEzHfw&#10;j8Q/KnYkoOxo9bDhbL6Gabt0wOb8ed9WFqFYMpRvxlo4jRU4+KmJWH2E/3jUM0ll584LCdbGHpTl&#10;YjL+Y1fOU49ypKw2flMAl1OXtryCYm1ppUAeN75fosF+6RBEyEdBsXAk/dB+I5TyDLxXPJPYRpBn&#10;2H2HOzLIFZyuyBUhXSfP+GexIgv1MgkLoYi0bkUIKXcmorSXSVj49ShLkj2K4VSgtyeEOZfCL6Sk&#10;W6H73Q/7CGV5xqf0N7gp1qc87NHBsjyTUNnAR+Zb0qJ55vf8PMOdYlQW4cOzkGFOccp8ZJzCrUap&#10;O6CNODodojSzjEZsZei0Lj7CKHaBLf/uFFxm+iPsfqeP0oSPLKTTfzDtIgzeHVCnR3kYuNt8yiuj&#10;sOwKyiuyFZkEsy9jfMvL80yX5ZlulWhM1mIfRFXVKxtSxG1IuY8Mu+CU3S9E4TILbWWg9QrGsjP6&#10;Vm1lEMdA7wKpzVjC1E1jyinV3KVxTYtjTL7QnTRiG1RuK+MULrMqo3bTMWwrtJWpu9TupMmpdcHO&#10;bErWjUZoK+NUzGAKKfnI9A0yFunDdBLuGAI1G1boGCJb2RaJU8+lBXCUDRKo1/acBWYr2yzpsBLC&#10;Vna+i4lvoJgCjik1nKLnILYrLrQFUJTlFiFOua2M0+6CKWNGIrOVEbWckQbZykCdSfzLAe3ZyupE&#10;ua1MSymc9mxldfKRfeX0ok/RxZpWzWkzaivzXWZkK+tyKicVs2qTRWh45CsTc7AIpfbGuMsMniAM&#10;AAKFy+z3fvHnscAz3dG+UwzNtRSweMgOXGZRL9jbRJmKeM39LqPhn/nHzJ4RwkPFC9TiWpfc1HRG&#10;Ab3vz/7i3V+/aExadsNED4KwJGqjEM1Yoa1M3al4mJnpeia+rjJq8RAKbGXKKAUJAsxdsMkihCBB&#10;xy3Gd17oYMYIp17Hw2JulrgpteFBnrWnz/lOMa04buJOXZqO60rHsOX8CJ3yLK0mgh9tcJNpNDQ9&#10;TZUcMmKW+qGF2qJPN91odmtaLGtOH+PvyPmyszTl05HdK2istMFuLdm5TULlnDZ2k9leVATMnGoV&#10;pTYrS83yVJPBRAYP2vRhsbBxS9bjLrPVtjKfVunvscpWxaA5wWOFpG2Z0xMX1MFto8LseSstLE1t&#10;zQtwivFHSqrmF85j72Pu+TMG+mPRbj8p6EmUlWEKwteu6hSV7Zw4r4xRqjHaWAuBDotGYNGUbW1w&#10;XK5d6uQ3Ee22hVgC/dm44fBfTBSTYply/fB5lcqOC9PwoPE9Dm7ZA1uZBB/V+W/7LrPu0YnYHjrl&#10;xYlMtgVrGJwW8ca5aqmKPCN31Xq3Qbay0xbUIdoupTtpUZ7ZpFkXbW1UpiAJbGUr8wxofFme+dKP&#10;7MaOerayzVJMkR3YylwMeKNMwoPEmWe2MkbJVnYeIURZiPIMpnAyijwT35UQMCiZUcozPJPM+7Yy&#10;TjsLBta06NnKak65SbYyUOQZEwvDdISerazulBu+rQzzokATRQz9M3xbWR3GMd9WRlR2EmkM3yPa&#10;11aWwFCMaUNOqkbVojwz2PORcZcZrGHIM6tpZ7aTGGRZCNOasTJm1uNlfVvZbCMxRGVlLFO72AV9&#10;z2DxG04Ha2OTraxioiwtij3rtZe6QsbD+VY2YfoTUeOSkdyYIEf6rOcNQ23mwFYGqsURtERRGeH+&#10;UuFp0TvmpANb2cImCWHAKbrGuY8M87VBizWnulnnNGorM+OOcckqVZ2lzbp53tLHFL+qYrYybbdq&#10;T3nIM9xWpm9geSawlWm7FVKaUCYJbGWojFQ5tJXxIOnZyrbyIBG751ieGZOcJQoS5JlUItUZw5Qv&#10;jPwAxWwM+U3bylLkI5uwQ1tZ8qYMt5VVFzu+rWzCDm1lRI0ObGVEUYkNwRPEbGUtSxlLJG5MB7RN&#10;trKtKXIMPeNbhDgNbWXallhqRyy0lSVuSEddZmQruzuwlcE6i9XP4TyGrawc2Mru4bYy141JcAyB&#10;ko8soPSUWpbIVhbHQieBrYxRbivjVNgk+rYylB1JVyd9Wxloagd9L1lmK5uErUzitrLcPSlOe7ay&#10;SWYROk22MlBYhARLhUWoZysLXGbmQhcWIU4bR7qwlcFldt2ugaNTFa2rdBa72l2y15JgETKqLuj/&#10;LldPX3fgH3z6M1iLGk6xnyRb2df7uczWN46RNWy5rSzqI7t82X/0879Iy2n3cahxHxnRwFb2O+mq&#10;b1j7r6++f8OtHU4xL4v715I9W1mvLN5EAv2S5jWNNixCGEwCTxCCJGorS96QgWOI2cq6nPIQCm1l&#10;5shyWxkLIZJJxWg5YE4RJLATDAmN9N73xGQrHkssYURJC6ZGXUwW0HjrYBUNTHuVE3J2SNRSkmti&#10;ShANqU3kZCWDqXZME4zvxylFT8nJHJa5xz+h/5TiGfRGO6BYXxIznkf3hrYyc+6sApumEnc6+OME&#10;akINFFOTtbicK5uTR5TMAHwhBdXMpbQVtjKleiaz7eakpoe2Mu4jS6YgHPNtZUnMQyVbGfnI2p2u&#10;VdyOujCd0HFe5tgd1vSxqpzXCqNOtw3xj2N0lFQej7au52nFDebEa7gCWqYIE5mzeAnfhJT8CHRt&#10;LiawDm6BSqUKOrRNSg3YMyeEdgODhTGN2pU8LTVkLp1X4ylpcBeoAB9LF998sVziEMoq6ZI5d6Hq&#10;qNogla02Lau5hL9Bitu8aSNsZYn6xTSN3BLgZSOXWfGAUrtI557frhd2arERb/FYfW6BbGVDcd9W&#10;1iRbGXIFMglsZbVFyjMUBhFbGafr5JmVtjJkkjqzlcFgyjIJ2cpYkJCtjFEeQjwLkY8M9KhvKxPK&#10;Yki5FZFTbitDJiFb2SZxma1s0reVUZ7ZGbe0qK1sYOnSYrwlkitEVPL3pkBFXEvmIyNb2aXFA3uR&#10;Z8hWBkp5xvZp6VbmI1tuKyN6U6J+uOvbyvb0sZUhz5Ct7MRyW1nVt5UZNZdsZc8vt5Ut2NxWpu1M&#10;wfwFuu/W/JGTFd9WtijAVhbfqEtDMbKVPV/XBa/hGtkDzFZmiKhuiA7HYtuS3EcG6tvKsLbhTDux&#10;KQ5bGaoMny4Zvq2MV0bMVpa6OYtcAVvZUqW92laGqgo0O08UtjJtayy0lamjycRN6TZWFwlsZaCp&#10;iK0MFKazZbaygxQG3GUGW5kx6hWjtrKDaQNBAh8ZraslGGWvdHM2WyZbmQRb2d1x+FDdikmV0Vuw&#10;lYl9bWWJK7KVkUwKg/v7ucy4rQxLwkVsZcx0RrayNSxC3BPEXWZXaivDgzg5hpbbykgzZMGDttJW&#10;xkxn/W1lzGW20lbGXGbLbWXcInTVtrKoy4zbynyXmedghU24zOYCWxmEFbD6g9q+Raj9LzaZGAcO&#10;LTZqsr91trL3dr7a10e22lYGhRlO8D/+90uwhsEiBOPY22orU1BNySXuI5ufvMAbvV0Yx/BUKuuq&#10;5FmYSN2Fbbfm1mZ545XTrNGikGaNGaZFTMTFO3JmyMF8JJQ1YTRcQE0s4tkM3+eW28rwDtE2o+Ts&#10;ga1sQc5v6F54jfYY0JRkx5KZy9rKlNacS7ayo31tZZ2uaSTL1tSJpNdCA3ht8hR9CyGNGo13o/Z5&#10;WqeyheMRjI7TQDuQwimGia2iFaJYLJZRwaaaGFfD7aDBqoOxaTSoU9WMZhMUbR104pISbJkuS1g2&#10;pPgbyC24y0yHgk7Nkuls6lzXxLM8UrrjoMpvVeTcmDf7ArnMyFYmNt5gmYRbEa/EVra2FdG3lb2y&#10;ylZG3kNuK+v5yPrbypiPrI+tjKyIa9vK7CuxlbEstL6tDNYwsiKuspVNvG22MlgC17CVhT4y32XG&#10;fGSYIPiWbGWOYM9dG1tZHPeoS3Y2biuLSWiI9H1kb9FWBh+Zl5P62Mrgqol5je8ut5XNM5dZ07HX&#10;t5Vt28ZHlwhJyd6m1ffHaCLQy/cevOnp7/zmYgZDODDkRFYkCGsxcYX612QhJcot9FBADwWKMfBw&#10;m2MCCKMQNCUDKuIbeECx3riHDOZTUcZ3YVXGyEcqC8mU6FO0jnkdQZZVauLGjZ5WJIueQPAPqOqJ&#10;olU/SqFKRGcY7n9QdH6L/sHwsrh3QYFXU7msCS1q1KK0iJb1oGzClZqYjDKCmSqes2hjEIyLtdBB&#10;aZFVaTWFOpCOilbIYBStW7hcougsUVm8ggaYl83LSlNDczrew0ASS9bJCN+Hop1t1qeYBYCHG5Qt&#10;abEa1kWFQspz7R5VXVH4FxuNF9/1IB5JZzduvLB7FyxtF3fueOXgPbmFhUs7th++8w70TLczabw5&#10;PT5u69radNO6dL2yU5vHIS1Za8shffXeu3MLlUs7tkWPanlZn6LHvZNK0TFvHtc7HZzasVtvHrw0&#10;+XvfX8RqsyxIPEwnwWoK+PzEjArjD4KEOu7w7I25im2airKa+iGEpg+SytFa47xsLLNbVQZkI68m&#10;hmOYFpUcHooNWVgmQoujJwkNvWldTuoQX+mJeDKtiZlErNbuaoWNTmuB7hzMPsKvDONQXEBo4wXc&#10;UcVNntV1OpiDEFA2Bs1fSIzViLwaxgYgFuVbHlA7Gnn85ERM0dpzScirsNNgv2Np1j+PgqgJ4CXF&#10;ntGzy9qbJTInoMuA+glj1hKEGpz6vxHa7JpaZw5nNJBP00I4isr22+b7TcXw1I55Jdivltt6U8KY&#10;x5vsqBKZkfGE1w2pM7SHHz+dEfqSi2NOY54uArsU2sbrIEPFay2RsiwLFH/mWmQmwJ+P7Lsz0Q23&#10;nKQtwwquYKIlnW9u88206nZ4zLmRPcVupRPnJ65heTETA/3nBHNKSm+CaF1XC50uBKjIQuKyPAMB&#10;LHRtLJMQxRS0aJ5ZkUmCPPMJtl71H3x9OppnYDT1XASbyEOI7miW9IIchUzi4aNfTVmeQUmilGeC&#10;slgAqCEKRGFXWYK8FTPCKZPgDxGcWM0aVIlQ18Rf+5mEaJBJ7EUqG80kBVTSYZ6ZRhZaRgc0vUqZ&#10;BN82PWsGq74TxRcqZBLsl5dV1qdkVMYJeVQW9YJHizah9YPK6lQpqKIERxCnqR1xY4Gmb4UUmiZI&#10;fdejyMj40IKyNNVWUrBllVU3lK9x86qwY2pWh+a+F0UFxxxSfC64tUF5ZcSrqjWpJCMn0/myTALD&#10;n4LmfpZJRHQ5LM8kQiTPQPW6Igv1pXaQZzhl9aHMyyKEQGMadBquXNZFaJgYHd4y+NBQf7HoevOq&#10;FRh3sVH0u2KkWlc26kb5IxhLgirD013Zp2jxQ+dThEohRboIKDqx8ndilIrMqRrHV3Gsuw2JJz5m&#10;GWvC+zSFO5oodgzqdPExR2iyD6W5zHT7y1JSHPnoIM6Wylp+WQFjshgVDDtKTXwvw5eEoGyP4lOy&#10;bBOOWUbxBc4v+zG25T4UK4TasQ1o0iSKthR+RtgvZLYOhhOYTmxDEu1RRF2SnDoQEBLFJSVKU9+j&#10;FA9VAXUwl9SnXrqcUBP4ZhOluH2pT/rWrz+JDl38YrA3Jr/HWi3YvI/dcjNe7HnhBTMWwwv84i/f&#10;JoovCnwXffcb0uu//fTxW25ccVTLy95E9NAhdL3zDWIEO87rn51Q/8t/O3LPbx7N346lFGQ5haAl&#10;la6N7GY5dsex4aB0TZ8m+1P6JIOyyJvRsonc7kR2RwKLmqV3pDc9gP8abISuiadJQaDpWJhA1TAx&#10;jaoh5fBifmEeZg/zwkvk93AgIg5+4Qc0O57Zxn+d2TP0fkjxlxi531z04PTGa/7b8V+EW77QkGlf&#10;1QbeWWxafKchfXmifeT8FH5PnqdObqqw2Zds9CbxF3wKODXCBxSvPLSr4yyqjZNN/cj5aUyRoilV&#10;DQvvNDvWYtPE6wsNpaqUaDJVjzanj71A7xCVQefbTpSaR76O3mj8ogGAmg3q09HzNc+9xC8LnS+j&#10;9txp/vekHT96qJrbgbNjWy5WxNzczFR4kY8c+vZJYeTIRIWf78mG/j9e7oQnjplp8sgOnFEivVNL&#10;7oxteQKfJu5ZurM6LFfAGRLkKD+TcMozCaPIFWvnGf7kEmYh3KeUhQQMEeJ5JiWWeTZg+W0FxR0d&#10;pX4mCcr2KGUShygOXtPYRDKZ5QoMruR5BsPcV9J4QJFCWSbxyyL9ouz6lLbPtoyyGmUSKgs3lt2l&#10;eyek6VHKM/ZqyvIbUaRuVIY6Gmtx67GyuLM4LScGt6PTAlOJfVo/1vapJ5TuzoPaUXqcKcHpcwko&#10;q274luvH2+UfhbQH1ENZar0BxVMvKKtuRj9K1EYTAioj6FQYxWWJUr8yWkULd1Em4RWZmvAzCZVl&#10;mYRTieeZgIZ5hlM/C62ifp5JU9kVeYZCiGUhfFijnxgOqTFv2VTdcLpmjbxeVW3Ghdx2HVadwQeH&#10;hJLNfWSw6kDMCFtZSGEcC6ky4PboXi3/QIJTSF6WXlkKabdp5Xbp+QeSoa1s6WWiyfvi8AQR3avB&#10;CxbaykD1rQJcP5zCE9SjzFbG6WKtyW1laXSGZdzCw7RMIafpJzJRiv0WH01zCh9ZSLmtjNPQVka0&#10;2hTupuZBTvHo5dPAVgaKJwZYg2hYOCizlWFSG7eVCfcIe3bluK0Ms01QwybGspxSBs/aIYWtrEex&#10;BUZ3bs8qAxJa+zgdeGBYuAPJmGjpWPa3nmm/75npu3/rOGY0odMXv2yyFr1IL1UT9Ubwpr0u9Yu8&#10;DWWDLTvOjd/8zqqjWrnfVK2OSpofarzR3P3CiyfOvvHq916hEHp1SR3wnK4I41inaeX3UgiFPjJQ&#10;fYuQuDcW0gwGWwYuMxoIiiC5jyj3kXFaepSMY5iURS6RgR09H9nwPnTKko0kmI6lDGwmykduozc6&#10;O6AN7vBHUZEjZQBzP/zRZIwqGMaMRalZ8/gKSu9EKJp2sWU2SQlbpsZ2ZWiHkBuBGoX+GdJEPhx/&#10;7rtNqAD68rr458jYVlbHUHHMs6I1pAd2UjVpd/DPwfGdQor8LfQn+RGlNEaTtVzMZMb3cMRhrkcd&#10;A1QrQ8xykz8bjVEJ8h36CkCUJlzh3IMR4VoiDXkzo4KCs4BZZTXFAt64LJzyLfMfHBWMFXhWxv3O&#10;t8wpKlM05w1t4xSjxPG+UsQyy9sxa0PNb6A0ijW2DRNjq/MPJmErEwZgv9J5njE6lKMok+zRiAZW&#10;RE7DTLI6z/CDiuQZDZmEbGVMJsXzDL7ucFsZciMoZZKApp9IRyllksd8isxJFDkKE2qYj4zT0EeW&#10;/kAatjLkCk7jyDMDwgpbmXAvUe4j4zRJmYScibCVgQaZxNSxfDkaKgJK3+JYJkHZToMc0kQ3srLM&#10;Rwa6d3ceeQYUtjJQPN8Jd+KsGTXMe28d9inmFMkCVQqcsjHbRAclbiujsg8Og8Ia5tNbhlvHOtxW&#10;5tPdbnwIdSOVFV3Hp5abUVDdDAu7PZSFrUxo+xTVDVZnwz079NCwsJPKwinGKXxkZsynMI6huuG2&#10;MnUQE/PhrPRp4aEk0QGiiy8vEu0Q7TSs/D6dU+4jW3xpEXnGRZ4ZwmozPg19ZKCxbQKMY5z6mSRw&#10;meF8Y9uF5APx0FZGeSbrDbwH49sphEAzH8ngi3KYhbBfoj8AtjJymSEgLmsrg8tsma2MeYJ6trKb&#10;RkJ6RbYyLqJaYStjLjPuCQqp7yOrLreVpfrYykKX2Vuyld1fVMgTtNJWxl1mUVuZBKU0t5UVOrGN&#10;sAj5FLaykZEip1o8Nq0vgcJlhhRz4qYbmcLsln7WsMsYx35wbGU4EW4ra+ayeN0h4R2aB8lH5tvK&#10;2CQkOIZkZ7mt7HpmKwtof1sZ6HJbGX8YddsN1Hk9H1kH3lDykfHcraTLEIqRU4zXMfj6ruddg3qL&#10;6Cc5IMXgMstjBHhI8TXQ/+cqSjUZUVpvEa9DWxnNbw5dZnEaQx51mdGKx5wSYGW5rQzGMS0zhfqD&#10;FsbmPjJ2GFgLh9XZgp6eQwMBhtqh7sff8HlWmP8Gyr4NSGoipP4ZabpvHAtoWDGzLStmu6Jlx/kf&#10;uwbabPxJbXZjCr0PRHPjvAinMh7U0EjFaXPKrVPDAFYUdjGajBrrFZyavTBhV6fN5jQ9o4NSd89p&#10;Tmni3PQRm1xmCzCdiTjgwGXmaMkrtZVxK+J9y62Iy/MMP6M+tjKutIOtDFbEt2Irq1L4LbOVBT6y&#10;FbYyN+UWH+jZykIfGcpeka3s/tLV2sqMN20rYz4yGBXhI+O2su5LizCdvQVb2QDKrrSVMR9Z9W/I&#10;VmZEbWWBj+yKbGWLaFvsZytzua3M95G9LbYy5iODyyy0lXGX2Q+OrQwryNHsD/cUTcW2zpDLbA1b&#10;mbL02hLWCdO5RYiZgELHEIxj8JFximb5BPOREUXLgaRba9nK0G8hLLeVsecmZVKoHq7ysmh+aR7x&#10;TWfoQ2qhWRkUxjFsvkLDQ5qHiSbKujqxhq0MA4IZJR9ZVwrLch+ZY6mJUb36bMe3lb1eXWkreyxf&#10;+WqTU8cjWxl3mUVtZZWTDQjgYGoFxYi8qMsMprOlMx24zP7xPlljM+Dz8wtoAB+cnCrOzJ7fvYur&#10;xOAy+9tiKzu/Z/fYqdM45kp55APfOi/M+CHknDY0bitDX5gtmy0XIirvHKZ9UCcmqHM5W1nGe1jR&#10;dyaSOwfxucbeq7kbej6yWFqsTproBMUoBTN2rinOnXoJxjH+ZOl2q86lN5y5s4LRxMpXNoZZtCo0&#10;9puqFDRXYrG9Cn5FrNBDNRMNjALFylj0N2tSFZQKzp3Fr2g13Pq8YHaduZNCbVbsNoyJ1wnB/MVc&#10;Zrx6g+kM/yUP2skXSZEWWtIunsfz3Nz0hN6eVga2WMx0duzESXKodaWlqXNOHU60RbQMibpuz51N&#10;ODXBaNTmLpCzojHrzJ5wKmcw4Qqt1u7SpDN3RoBDbeE8/sYDXTgbpfgDauTHwDG/qm47sIfiOuBZ&#10;GMNKDBoHTtTDFCR8TFj1soIVJXq0Ou1CaYI/w9w6rNfTWMRMGnYlqQsfpjMX/dwu6wWn8XqMokUB&#10;Le2uw0xnk3OGiOY7dGyjVzvbmHC09+jaxkRmZ6d+xj1t+i4zFWtvUSZZYSvTBpZbEZfnmXVtZYpV&#10;X24rQxZ63a6+ToP8dQzvrVuLz1Y7mGxME9KCPBNQNBE3jvims1Qvz9QuYytDqC3Q9Lb2eRoii0yC&#10;PIMGb+QK5Jm311ZWEapHq14HU0Y9nFH7grN0us2yEDrdV9nKzjtLsJU5WKwNrd+G0JVR1pkUMNMM&#10;Q33aAaXLgqE7ihalyLq8rH/RFL+sMINRtkJWJCrVJGOReiDgza2faHhdxZ3CYCcBi8KS57HuUxrF&#10;jPEs6FucdvBBW6epuuFUGZGEacokOCPnJDKJTzGnzWxSJhGnPfQIUFX1jtnK0Nl5bWxl6DfBUzmy&#10;P3tMsQdMLCTNHttlo40mF59Sa0xA574xi4EKPsWScc/V16JonG88V+PueHvAMExj7huw/2FLaI6j&#10;7qfKny04aMALaOsME1GtojQ9GitUYR6ULegbJHAq+yW/rNBBk7NBZSOUPCpoQMa3dZTFtF38cop2&#10;KdxfnKIhoM7kaKAO0eZ3Gn0oLgg7Kk6NNpnze2Up0/jUwTB9UHa+cgODOJi+gNHFP66EVMSgHFCZ&#10;U9r94hd8SpeFUVd2R36szGmFUbNNF+3Rz7z80OfPPPAfTiWazVuoAflvva0MDeB1HiS4GCz8EGC+&#10;XwnDAxQB1GVBwmnrLA8SCk7QhT9bWEbPYHFgv92VRNm1RSWDAYT0Q+tSwC+NZvABZq7G/1enlOIW&#10;CpKej0zQCpt45URtuZiAFP3Bo2xhk12bj1K7yf7J/l4rjIeUv9efBtu0WR8wK+t70Hp7w00xfy6k&#10;CFm7EvyTHTw9fdLzOn+u1e0Ff/I3FUGjI2xleHBEAzjVJkFDNF6y6+z/FMpow1/2JB2lqfybobzB&#10;fHXZ4DT5/+J7Bpq42aEGLex4DaVMlC6co/5j1hxCz+tVf/46ZRLDmP/6DEYIkbgQo0SuMs8E58/y&#10;G2WhCs9ClEkQYGfIVhbJM+tRQTepiTgoS4k0KIthXCGV8I2FGnZ4JjGb3+Z5xi8rIQtFaINRJFie&#10;SUCRDeiYWVlQlkn608ofLXDKMwmV9bMQ7WAlZXmmDFsZ2repARyNGL2yWNsxpMjdQpdR+Awwfk7B&#10;3HufmpuxfllQllN8p0ligJhQ/vGyOd6Hkigb9CdCavpbZh8lr4xGPj5il/zKCH3Xa1VGs19DGPSq&#10;qvozfiaxB6ksaLQiA8WsGqpuBs3u6jzzTM3Z1aNNVDfRPPMnCw5m4wdle9SgLDQfUIQQtsxpbCN0&#10;KnSt5r+4INzF1uqAyQPnzgaa9P1Zr69ay6lkE8KQLFweB+vRafpjtFgo1x1pOYVT5vYTYqCPEuW7&#10;IsoHpzKq1JdRbJEsRpyiW6Su64/CdsFsZfjB4D1W1j5zeUrdvSiInw9kjEsYPs7KKn5ZIa6jtQg/&#10;8JH1KGpoTG6iZRtWUTxhgB4iigcM/KdXFgt1gGLlxSjFSAFIbSjBMIof1r/My9LHiV3gtiQpW0AR&#10;ii3BbmPhLEbxg+ugsIuK2SgU8Zj2soKysjSm0afTsJWtKMsoZsRQWda0uNILJohG4AXDwPJQEIYX&#10;D808jnfWovgDLNGwDvW3xoxjK7aMsj2K12gbC8RkXFLWx5IWsZVhYHcYQjJCCBah8IIHIWSxIAkp&#10;2crYteIBFlKM6UBZDZ3HzMBlW7ikho2JxVz3wepjUHOevGC8irBh/AhvHNTxoIuYuOXfR3anVw3T&#10;m5en53s1X1gH8ReOYC6uSeEyW2ZJo6d8Vop97QBlr0MJKT3X8t53JmPhARapj1lixztkK+Ot1lHK&#10;Tw5HtTgl6cmwJ54u2gh9ifFpc+nqKFu6IyyLF0q89z2g5zLjNTTyW75MtbVL56ltuskv61N5GR3b&#10;D9Emfd6MUiZ5jO53Kon7LsgkV55n/H3hf5ZnIazezEMItjLjEumlojkqpPCR9SjPJIiwoKxKWYjK&#10;Ytysn2dYNkCCxZbJVsYuPhptVlM/z2C/PJuzzImyVgcjgZitjH9wy/PMSgrhAD81lkkszHtcXZbT&#10;JlHykQX5zd9ypCxR1LskLPP3W3wwg0qBbxk0fQOjwVER9fzzXYtiU7gasJWhrP44M52xM9JRGbFK&#10;ARS2MqqMQJEN2BkRjVRG8e0+5TfKShqU9b19OKNoZQRTEd8yP/Ewk+B2QVUF+h4NGjKylUXpKZ8i&#10;SHoUHyXPQozyMACFraw7gdYGf7/d53llRNcKVvteBC5/JT7yyCP8nUGl++7UpY9nkfmEz/3LX/rZ&#10;X//V8VoZg/LhI+tnK4MCRnzrtjK4zIzjGCZGPrJraStjLrNrYysLXWZvt62MucxS/Wxl7xke+Zue&#10;raybGomFtjI4huBB+9pUjbvMOnPdxEDsTz644/xuki5hyhOGZaENHK/nxuBSotBd5hSjUaGhy2yV&#10;cWwVjTrF6Cvy8rLrUxq+jpqXO9SCspamjZy/gKNqZrNc9N1Opxr5/NBFaubFzz/+P/8YPjISUbkS&#10;fGRvzlaWzO3CRGg5le0ou0kkBMkX7iDm/MIP95FhVXfqTEVFhydUs40VjzmlsdzsR05mYVAWup24&#10;rnawRKmOqVm4xzABiVp+yXbiGDImTLfQgY3uxFXUhXdP9SkKxOLLyi6nSjIFamPik9nRBvFsUkcr&#10;j41HCjhS8MNVaGghhhFs003m9FElv8GGP4Q1I28tChN6YBxDSzKaB/IbNqg17iOTE1l4BXCmI6Uk&#10;5qtNX7yI52Mbs8NjCZwaHZXIVGT4Do8sY3akWALTrInyn6uhuCaa3ezgCS78wTZphhlmiSECcDWq&#10;QhbjeHEZsYskjYDFEPFUERNyJC1pzp0Tcox2W3KOPg5ncRqj7WA6w+sxYeGcvpW+lNj1dGGI0Qm5&#10;+50VVkSylTlMaRd4D9fPM2/VVlZjVsQrt5W1A1uZosCZ6KUdi/nIro2tTHG4j0zaKZtHHOSK946M&#10;fPnYNJ7m0vvi8JFd3lbGfGT9bWXMR3Z5Wxnzkf1A2MpqBqob7jKz4CIKbWUXLPjIyFbm+8iW2cqg&#10;ztR6tjKLucyuwFaGfqaW4847ZEW8vK1MpUfqt2YrS65tK2v3t5WZga0M89/WtJV1MKmpZytzTKXs&#10;u8yWWYR2xqCAsaa7RK/WVsZEVOvZymCR5LYyW7R3kEWIu8z62Mr2KJxWL61vKyNKtjJJzd292la2&#10;dGBP4TK2MuYy62srO7CbbGU6s5XBZeZiXV6ylXncZXZgd/HYdJW7zDyyCEl/9M2p3zn73T2HXrju&#10;mWd/aVb7jf/yzPcXJ9+3eejj/+bf3fqNJ9dyiv3ML//q2vReTkOnGKrVuQ0bfuZXfpVZ0nwf2foU&#10;aX70zLn3f+53omUv7tz54f/wn+7592e+/rvf+8aLZ59pTn7+K//z5fvv/4lPf+ahf3fmqbNn4SOr&#10;PdtxW6YyFoeP7DK2skYnv6uPray49cMxfGUt356Mx5LdBcwbzrfP6tvviPrI0O4q6nFIx1CRoxZR&#10;Nt5Ik4YjPjI1OyzrRae1qCoSanQFa2IqGOqQZLYykVMbVm2ylYmgSrIQ2MpAR0RMyVNTnKLRQyts&#10;4BQ1sV2dVVIln1L9L0Isim8GIvnO8niEpUcdAAD/9ElEQVQ4VuI5W44Ldp3mN1LFhkHdQ7KK6d45&#10;s1XVtt8l4isCvkZgDo8Wr3ZVeXALzcixDXQJazvuBa20Le4jw6BVLZVHb3s2DltZ1UxtshYnhHhC&#10;SwyTK83GcjE2bGU4NRf6kuSQ3VjgVI4XnNrMMppiFB3y2Q0hxVQaJZmnsqDNWRUT3JMjRDsNcqRg&#10;46CKosYKoLS0UBInkiaK9cGMDp1dIqHIKZjO6BtPF2c6hmdQZexGexa2FgyFG4HpzJO0xVpLaDXl&#10;wU0fGL3UKF7HXWZW6nwfW9m+RP3ZwIq4vq3sxvTlbWV709mRtW1lgY8MLjPdIysi2cp4nulrK6sw&#10;W9mUJe3RCtdnUoPJpUu+rUwcpXnJ18BWdlOi8V2D28qu3zN49PQS0m+7YpAVcR1b2d2S1yLjGPnI&#10;bl7XVvbhwFY2XYWPrP2KZUZtZcxH9rbYym5abisrqN7Fq7SVMZdZDLPXuK3sux0XA4uW28rIe7jC&#10;VnbzSltZ6cptZWiu57ay0UzjSD9b2b1DD8WF8rnzC07sUGdgkab5+D/rNYBjyXJnHv/POlGw9nmr&#10;YZ5t0VInFr0DaxinbHaIT9FcEVKolZeeJQUYqHGp0XyuhoGL0A6jrLZVsi51feqA1jltnm+g4xnU&#10;uEjUe53aZ4h+ryZdtEOKuXdLz/lU6GK6lcDp/LGlPNZMDelGfB/vQ4VH0/qCAu+wAAkcDu9VIyxL&#10;T4mgFaLuKdY6FNCBeCaktbM1n75u6geExbkmpyN3ZnC+Ia381YJ+vU+r7TpRkajzhqtqAqeYujEQ&#10;y/qU5LYSUZWom0ErFNFapxETMSjV4NSbMVK3F0O6tFAHRWMYKLK4O2Omby8WjqZ2ZsbL300tLtTj&#10;otr4Hnsa+0H94UHSbTWix6lvlU2EwXPwDvohBIoAoxVisIBBQN3X6RkRAQYqTzgYe7iaUj80O3eM&#10;eEJbt5vdgA/WhVwMdRsauufI2EWznrCIMjprBmn5LLc6gxHdRHn3M72i/2DaFf03NSDJCUlPEPWb&#10;y9lS0/h/2CGIJmkjiC+fwgxGGm1O+ZucoiZGN3aP5rBSBaO4U7AgQEAVG7YvT2GU9RPT8yTR8n4c&#10;s4tJ+p6rjGxBQSmJGTi0KxqRjpUwAsoHjUvwncF4p+dhLVULfHoYHRWGi9NrPFWzgvgKAgmAi3s/&#10;pJhXs4KySTtUFrvDXzJKHai8LCg7X59KLm9OB8XA+Ch120v487CxHYv50n79sviYQDG/zm/iRieF&#10;a9pSfIAWsFEwbr9uGi7N+WEN4DxXhFnIzyTPsSwUZBLQZXkmyCQ8C/GPGiGEspRJgizEcwXPM3PH&#10;l/IwUYd0fFmemUMWYlR4DJlEjuQZ088zG5PUvPVYOsaow/PM62bzQqMy28T9zilyVO1MzaevmsgV&#10;ldnGQDyL9u/ynVj9WOBUUYWFL1dCikwSUvcNl+j/JIqRfihb7TTKd6XRhixibGRA3awZUOQKrOfO&#10;6BHXnTbSd5bcDFHsDnkmpGhvcWd8KjQMnwpK49lqfJC6lDmtHoOTkpWdrxeGY6CJYRr9RKuxj6ZD&#10;isxZGI5j6BIoVTeM1o4uUHVjm7gahZE4q27QB8+qj5FUp90wz7DKCNeKV0ZzROmDxtLPTaKsuqFe&#10;SE6XnmGZBBR55lkWJAgqbG2bTFXVM3Va9wZe4Il6k1FaZgNhQLQL6r1KeYboMzX5gt08V+cUH/Ri&#10;hGLwJGiD0QKrjBafZmU3U5CEdO6NxcK4T2OojEA7RIULYZcbj8Tez3oN4MOvlTzIILhcBeOi44rR&#10;pubDIU+exbwhDX4kojQmD62qoC20BDpDrjyrrKRw8dAgfsEZdOU5jOB25ZimtrAkA8pS14tP6bgw&#10;phvbw7BU7DejCnX0vK5HHTxnwHPCu+/wH2b14WWVFmb4w3VBW1tBtVHdmcTYbAwnW1YWiXAaE+vK&#10;ujNFFAN6/CtH0/yF1ZSGDdBnSo4FotRxIkOOwMviYGhVg7DsakqmH75lZVqmAWky5C1wK6C3lNbA&#10;gTiFtrxJS11wmjIMKuiXW0V52T6U2jBtThVN/cl//zMfO/k0jvbVe+/Z9trreLQ9ecP1tVJx10sv&#10;483X7r4Lj+B4cfiO2/E4jlM4vX8/TGdXQl+95+7rn35mrbJRuvvQS4pjYcuOqmDNTRR5+f6DP/XJ&#10;TxUPFXBuclw12m7ltsXPfurX/tHP/8LQ9wsYSY15mLiioOC0Eg5fmQoVKj5WRhXMi67T6CJQBe2q&#10;tAwPJA1EtdQePSFhWAD0Jjzk///s/QeYJEl6ngm69lAeOiNVZWWWyizR1dWiWstqMT2yR0MOBMHd&#10;Iwgud4/AkliSB4rDEuCDXd4RS4DiIXdBKAIYECAGGoPBYLRu3V1aZKnUkRkZ2vV9v5m5R2RkZFZV&#10;TwPEw9tATiMq3jAPD3eL39zNfnuNn038DFOb59u5WdyioRXHHEfensLCwfO9sRWcN6O0z6HOcHar&#10;xx/IAwm9aLmO3nob/ZSX7V+NYzvtbXDrlnlZPGj/aVCSDyyzuUwB/EmCbikOo3jfPtM+wo+bz/BK&#10;D9sJ+9riG9FzpDPQW9ABnsdI2mINrsf+LePzhVHNmDzq3KShgb5vdHNHWpzw1zlllyyTR5ybZ/Ak&#10;ZWptLG2CdbS6bZhT+Z7HVGz5VlRGW4yefPYYP/6Ef/1V2rJfa6t5tTj1kamFz15N8e/baZ6jCqP4&#10;ltdYsRcRZ3gkuf0488f/4AQ2/u6ffLk/CrFIAn05Tatnx7MvzuR0aRPaDoR8iu4DVMSZAYqbbUnF&#10;umzmhOlRnKHfu8wiCaouLVCwjVIY4Z/LaS+SiFhB3/E26IyRnvdbGg4Llt1FX4WIM5gLTfIQvmUN&#10;Hid82aEUgR1lY4rj4bFfZeBTWRb2IXpqNVq0ZUVKHTDruBDpo2iuPJt97haqLWiezhoU+kVjgzGV&#10;/IlgkMJWpia1FjUN/mSg3ewrixPNIsmWxkhsmX6WEWUN2VioLuH74hvFcYZa/iGRZCDO7B6FYopv&#10;ge8Sl6X8GFwC0DoRolHIJBLNbtecTPg3u5ze+767fvq4gq7Ks3bu59aPXnTYiDh77HZXjcndpJ6B&#10;rYzUWsxW9vESvgn0fLvYynous1vbypjp7PZtZcNcZrGP7M5sZZGPjP24+lxmNPHmnbCVMdMZWYTs&#10;YS4zUJpmQdoaSjm7LVtZeputLHaZwRM0jKLpZ1uGRWjkoP7N3/3aj57Wf/S0jH7s4soKLGB3fe3r&#10;GDn+9l1mb8NWlq2uc8MatdNfyESOoS4zjonHFosQcyptsZVt8wQN2Mr2Yu6tNauqB03rCPd54Q+e&#10;L/zBhPXNjQwJsF57Cf+MfWRkEOtziu3kI+MerkEfGV7cxVa2lQrB2Q6ms4h2ex40/MIjD9pgWQzu&#10;It+bW8O4DgyTmoWPrEkopjiuRGOHGkxSXalLE6vIsIYmn2vXor3qGccYld1daa8spnu1WVl6EuJ1&#10;ZLXgcCGFm73CqZGHHxS0BYo03R0pkgZgZu43nZ1hprMmmc5I66bkv/LKJZxZXKzhv8nCifzci6nM&#10;URk5OsyKyL2HtxdnuFGRP27bVoZO0z6X2W3Zym7DR/Z2bGVTwnQ21GVGUS6ylQ33kTE66COLXWaR&#10;j2wXW1l2u61sqI8sdpn1KPnIRuAyG7CVMR/ZO2YrQ1sYucyKjyLOkK0Mvd9/GbayLhkVha0MT2xm&#10;KyPlON2UvxO2sgRsZYkdbGX6t2cr85itjFxm1r24jzFvy1YWucwGbWV+n60MbqPbsZXNMlsZM51t&#10;sZXBE6RFtjJuHItdZv22MniCHrKgRoKBCJl75CNjtGcr4zS2lT3OLEKRywy/mju3lWGe7RBbGRxD&#10;Tzwwqo0Moxi8dGxGleWF7pu/98prn35jobv0xFeuPP9rFx7/F2eRcZapDQrO/nJsZbOvvPr8r19/&#10;6lcvHayNwziWnINjyE+OqjCOxU01eYKYj4zTLbYybhHayVYG2nRPvnsEhhAYx7TCXvJ5cR/Z1HFI&#10;x7hxDJ3DmI5lHHiUT8ci2Uhxmoxj7AEzyXAfmYjk76ytjOb3iWQxtn0tN4aUcmZKoRhLQtoc1rZi&#10;Pcz8kSnFlP4ZU7778Kzh60yQ8CSmcIqJL4e8LVjDcqz3mz8SyR7lxrFin4+M0Vv7yLCd27SV0fcS&#10;Kev0uei+7neZgaKlxQM3JfkR6lpPWtglY3SGTGd77kdft1baSzbo0UOYSzl3YBwjCMb4nJ6b8KEZ&#10;Rw9ScU/oScJWRs7E27QiGohC/HgwWxlc2cJHdgtbWeQjY1ZE4SPjZe/UVkbGsSduZStDnMFVCWxl&#10;la22MkSh7bYy7iOjZGbykR2eFbYy7iPbYivL99nKBnxk221l5CO7DVtZ5CN7KraVuTvaypZvdjVu&#10;K4OPjNvKIh8ZXGZ/QbYy+e3ZyuAjuyNbWbbPVnYwspXZwpn4ztjKmi0PnYObf7QM41g4nbaOpSUL&#10;F9hSuIGJQQF0UaDd18lHximMY4xiTcGgftPx1jROodYyLa1HsbDCIuRERBvfahDNEoWPLFikLjuU&#10;lY4luK2MU9lNxJT60iNK855xvQiz3Eu+cdlFjxvRo1SW+cioRoIaVZloZCtDRxNRlEVrnTWNNdm4&#10;RJR8ZLgKZ7RxrmGiIbcENS9gFEdqYBqY46UOphtwEyPEW4Y1omPLnKI3XTuspw6lOE2MZ62KxqlT&#10;asc0cciErYxT4SOLKCxjMe23lWFBVG4rA+23lcFlBk9QTPGNYlr6SBlHg1NtAuICmiPOqeMoZVD2&#10;gN0Mf3ACx6YzZGgz5dmDoNwahqTxXV1mKn8beyc9/+Zzz6CTp/8VPH/p2afxKZwiBTiIqpC/pnEf&#10;WbA3BY1tr/2gamDHVC2HoNwi5C/wSkIUJ7r+rQanCn7QrwacXj/XQXItHLDexjUWqMhHhnFTb32B&#10;T09yGuuKNSZEoTQ4vU7jnWQSoIdjoyzGqvkYt/CRxRRt0lAqWnpGFZp+yDoJmK2M1jbnTSX6Siuz&#10;MSVbWQmNU0TZVYJCs4IyeG9MMb6LuQj8Ffov06JxSv+NKTaF17mPDANDrEUfpHizkUHCl5TK8a2J&#10;LbOy9E/Ufs2IfWScxo0rrcce+8h6Z0s0vdttZbwsVpqhUcPIZUYNcO9U96jUXMXnUuMNin7vGhIF&#10;2Co1aJqW54k2mTvFweoHHks0kzbQOwUT9eI5d3OBdgKTU7E8HTo4EYVYJGFxphNHkpFTZCvbFmdE&#10;FOJfKFiksnGcab4MYzHtEkUhEWfYCp0sCpkUSQQVkSRFFJEEQ2MxRayIKbeVcdrEmn44GqCIUZcQ&#10;K3ROKc4cSsfUquhEz5NIDZFEP6wRPdfIHdSS4xZRxJnzulPuxDRJcUZQ63DCTCbhPSTTGVYvRBfy&#10;LKMTljISEE0kYSujRYYi2vnWBoxjnKKxXzA21ISgmCAc0/LHsMIN2coQZ/RJHmeYrWyyDKdY+eNE&#10;F8yN9MEkKPWW287mHy4lm0k4YTnFNwLVJmVQGMc2/wA0gXuu7F1pKUtmN1B0V6C54bYylA32pmOK&#10;xL2YwjiG5oZMZ3elK89QYxRTb1Ujuk40geaG0RBlWSThFLYydQTr92gDcQYU/TMxlRFnvuXzOEPf&#10;6Dj13nDKGiNGb6IxgvNcUKyBg4PGqSmaG0GpuYmolNxxstZuHeB6EkNmLHIhbjwnuVc61mwGI6/7&#10;78lk3l/ScdpoRA2zUA3zWUYPZdBRF9PEvpRxCFmqRIMNpfRsKaamb5jTEc1pMXULgXUqZ/omlT2o&#10;j50aNXM6p2NPFmNK00gP6qNPE8WXt6azY08VXKSbtBU+jRSfC7r+6bWYbp5rxxTvGDk2sv5HlBCE&#10;svhGGLjEtBSUhf+wRynTiOawUtmOUnwyF1MF8xE59aTGjVY/RTVSsOQ4o93FeuO6oKkGxVZOvZrd&#10;PO9w2rgUZA4mY0rhaUNQfPHGRUabGWnU0B0MWBI1jlirV1Z7FFuOKL5RTJu/jyVnJNryKBJpaN2G&#10;mOICpfH7DezPvtM0oIjHPZ/9Avqx8QTuFD5p6ug3vxWyWTH8gVna+O+9n//8K089hSeHX3qlle11&#10;VvP37E6xXMerT+OWgcpi1TXrfWUtQesT4VTySuLNd0vPiAsIqleoJKwacOpvyKCoQsoxNUuVRFCq&#10;Bnmd09HH85nc90+c+B8mpj6aNnGXgTyyTdxYo697viadvrmO5lnCLSP3eFPjXaVUMlp1w0YqiNNe&#10;80KBcN6Rg8bUYzhtRamFJqSPsgw1To3SzI4UeRS3os7Kefz1PldsmdY5gLg0olgVm+0JURKIBu1W&#10;TPGemAKhNzu4/gr9zb+CHm9OZZVr1Pi3prIhMq7bm6B4pZ+yj9igVC+Mz2C29zBKd9igVaLIQueb&#10;FQ9a6DKiyDtJiUoS0NwvukwhinVq0NyCsrIBZFERpcMVUVxx4E4a3zfAGD3L6SNau+JcfwMni7Sp&#10;sIVL8lcWU2/eqL55dWGe1memSzCaUDaZzryvhEhi7kuyKmTySFJkUWhYnBFRiH8L61QWFYxHEkQh&#10;I0e/HWvaGmdRiMeKmFZFJCHKYgWfqC4iSUzxFeoRxSKVeAeiEFGKO7RUA4tCaumpXEQrKuIMkp0Y&#10;ZZGkRxPNpNqiKNQ453QWG0TbRNMsziRaRBFnYtq4EFiHEqkGXf/FkaRx3uksNIJ1hVMqi4XKojhj&#10;HrVWL68QvRhgH4mOCopz1KO/R+laFGfGDFraDkPdiEJHs6uXVijO/C6j9YiC4aujD7xCE4s5feTU&#10;uCjLL9+IondEwuo5+OKPPE0UuVAKV+JA7DHScefRGAlqfaAcU4oVz0ve5S4owvOBezPWi4wizsyy&#10;SAJ6pVt6vsyolXmxnEAk2Z8CTaAXBJFkXeZUOaZkn83FdOyZsZiOP11Ec5N9jii+r4lK8uw4p9mZ&#10;7PipiGJvQWeJVn9/BV8uu49o7Qw1RpTFxmjlrgpRjajIptnyixL/2C2tbPKlEqp+2EZanWGrjjci&#10;aUtUbFRVl33fTBmcsnTT26UVVV1hZRXd7GzSXQ76Z7wi3zLLncAgk2Zi6cGwY2vHTe+cHVG2x9so&#10;ZqTRnTF7mPuT0tXAwdFjZaWLAQQxHmaRcnogoppt3mfaX0XXN/9B9Shu6tZMQc20KWEVdJqdLspu&#10;oTCQbFC2HKiveaaHXgNpjW7xcWdtm4za6AAHh2cFV8++VMWmIoo0ZA9zc7dRmZogrMoRUXxf3yyq&#10;5qJTxzaRHGkg060bjHzHyOIvLtDR8MWWh1C6ihLUSJk4CjqsEij78ZH5Ly+Yl8iSgWUVsVegOB2B&#10;gv4PqfT9ZVDjklR9svmbf/tvffxf/Ty+4L/9qZ/EZC3NdXFPjH/CgwZx6dff9fwP/rOfZpSywPBk&#10;d/qN557Dex78zGdQ1jHNZ37qNVQD7FUQVSEfec1L9Ll8gxPfKm6n4mxRNRBl9eOGe87xIedeopyS&#10;0v7vpF5QSco3zret40G2qNQXz7YSHpKeYu8YT7PCHUR+0qtdhraMqgEllGChixnWPuHqWIamQwjF&#10;tlJKK8Oko5jyfdqp7DA6+IPsL8tuYVlaGa3bNLjlKOdLHAf2udHW4oyw6AkSvNGFIB6DdPzAQWlz&#10;dXGNp3oNKYsEQPr6tAvbKIxjELPcBhVz0PlHYJYatoaymuZhxcyBLXOK754fERSJ36T16ivbTxMZ&#10;6gXRzJSKVU9xi0q/02N3n5RbVcez1epXVpoL9KNgkYSterJTJHG044Z3TkShP/4nD2A77/6pb6KC&#10;sbJERSTh1wsUZxJRnBFlEWd6kYRT6IxUx7zfsL+C2fCDNAtNlSEo2bsw84BJx5CkhQCwnZKECg/6&#10;vTNKN/EUOckL1sVcAZZDzih+0WukBBpOS2pigSIJQrdvJFQqi2G5rWX76ch3VshzQhFMbBmfiDVe&#10;eFlB2d0a/1xQRU8gknA6/8UF4yL9VC1PUBxSA23UulT6a+WhlDc3pR8qz3+BohAeZcmgLUfNDWjl&#10;r41e//SidJNOxwC9rcaoglRb2vKYqkJdmoCSPW7I0BiViFJ2GjsdWI2Wdcg5+gnDPSOo+EkZ0i2o&#10;j3PcK9tfDRLoJ7jiy1aiU6snnjW6X3J4Y3Tvi/f+9L3qHaeV3cpWtlUQE9nKhrrMbmUr4y6zb8NW&#10;xsr2fGSR6YwEMW/DVsZcZswi1Gcrgydou8vsdmxlFH76LELMZbbFVtZHhY9s0GXGYli/rQzt9DBb&#10;GTedUSvOJG4UPpgHrfSMhQ5I7jKD6cw6sY1iOkxLhrVvgShZdXh1xM00u58m9xn9GToai9iDFhvH&#10;+JPbsZWJsrjxYRahnrQuEt6JnwH7vv2UfGRMhzdoEcLvmdvKGOU+MjyQWBv7yKidxgMD0n2rV9G3&#10;i31krJ1mxrH5OOb2fGS7UxTcpeww2uv75VeKu9rKbknZV+sdNvEMr8Tt9FAaT0Lboey34yMbLLu7&#10;rayfsr0XLjN2H27sSOlH0TOdsVtZ9IGHacRadBCzb3VntjKqQv3Vb6iPzPzQbray2EdGAqxdbGXD&#10;fGSxrYx8ZFHZ2GXWs5XFVsRv01bGfGTUTu/uIxugUP5EprN32Fb2HLnMttjKmBxzwEdGtrJfWkwe&#10;+LZsZfCRwRp2Z7ayyEf2dmxlzHTGfWQJc5ut7Gu3ZStTDx48yGtnWvEOGvXjCUqsePnJp+7/4uf/&#10;pZr11z2syA7bGaYTqDdptXV7PUAPS0sOjRmD0zAM0bNA1OinJihtFzM2TVWDaso0uuse+l9QFqOh&#10;GD/1MAKFS21sNRTUu2BjdmigyqoCMyZtGS5fWq2elfXO25hZOkDRlYrVwGnx6/O4VdK9EFmEikwL&#10;yocYjQNF7xlocNONKdsrGZ8bl41pXjWwe5wiyx5zDzDYQDTUUanzyiANsKP4FphHxGgT9wFsRgAW&#10;hTFS44l0WdGLKX00TJSmJybaQQkZL3A+uK1VbFkx1QCJgQFt+emDxYubdFtAkxjY54LK0FGFqieD&#10;jpzfaPmyoqKF8zAjQk8cTQZr+GacUllOldBXdUFD/OLlgGjNxn4GNQ/zZDn1v451zrdQtSHjAhs0&#10;ySgmif34lN2xrK+9+4WzJ+8PFAVLaODJwv797UwGT24cOhho6kvPnsLUL9c033jsETxZmp7GoiCv&#10;P/7Y9dlZx0y8/sRjA7ReLl0+ftfVw3Pv/pX/9DM3E/q0GTAFfxjKOvRyCyq+2t9JNHF3jhv3f76I&#10;3GB2rhhlVUiHdp8OOMYiNVQSQXEJnM0eVjcOI5tzfd3uduxu16nL2fn1bnVthdabQ6cxsp29rr9+&#10;jZ7TfHXEQv6kw+5UcdJJLcJrrPgvf0JXFVsoporQzIqYYsbdlrLsn9spVs3CO/mm+in/+cWU7QDO&#10;JT4X46Ci5dhKxV7R1raVFa9gjA7rkcCa4m7Zch+1igXQJvIi+V7FD3xfVtbnbTkR+p/v4QITyVo7&#10;UHc41TWZljbhlH9OIhm0GrKusQU82Jb7KXW/w2/WT9Ez5sYHrUfJfd/BQiAaljMhsRoWP8bETN3O&#10;TjWXL6elZSWxV0uVDaPkOlX6Ze0eSaIo9J1HaN78L39+pT/O9EcSijOhRnFGVUSMQiTBHrAo5N90&#10;YkpHL2BxhiaPbqEFzWxiChqjkhugemMJIqw/gcV6KJKofdSDg0Fz2cRLEYVUEz9W+kYsRoEiOFMk&#10;QYyS/VMHSxdq1Ks0lD49O3J+vYV5PZosh1FZxcfYF33uqUNUFpEkpsljqXCVlhAaoIh6sARxGpAl&#10;NeBlEWegFg9dR9WI+l8NaPaQFDxzqHQeVFOQQKAEWF96C8X3xTeiWLrBmhtV5WWRPojfe0HRQY0Z&#10;xApB03dlpDdDWZMFRQ/BPkGjxkhTDRUUoy9NNFWM8opMTdUC9DR6p+pxSosZsrhNcgEa8VX1hO6s&#10;4+yggVICEWewYbrVRoInolAXCy+c65IknVEZBxMtE6M0CQyzphhFJcEGiQZE8XtGw0SV5IajhLob&#10;urhcwOELA5nexujo3OizlTtXoGgJRd+bQDvqeq7bcNMvFoxiKnSxc7jNgm8M1ASFJpBTtErhYRlz&#10;uWJa/FAB1Gu41otFOipzOLxEIQrX9picYg6y9UFBSx8oJGBu8yV9yix8MKeVMdfIEXRcjqkfyoUX&#10;BVVOYM1YOWR07L1l1F1MW+NULcnK3YJaJzNEXaKGrCXu1jXQqGxMoXeJqXqvKhVoy0TfV7YnOoIe&#10;p7KcBuO4NdNiyqzFCmhm6pSZ2Z8+iHkjh9MH3p3f/6Kavc/MzZnZw9ahjxkvqNrRRPKuBO5Piyez&#10;Xt7p7kccp7JoXGOKyZSM2t0ZWbJ8E3k5mCv8gobP9VfcmKbuTsQUa+/EtPTRUWRbEM36OtYJDOWY&#10;Jk5mBigqMqjnOWpSBi1/dLT8hcz3/uRLf+OHf+nH//dP/dgH/93/+Ilf/xvf/Uv/9B/+wt/9P/7w&#10;x//1H37fP/8ZZI//8D/4CfwZtsOfPPjpzzz0J3+KJ6f+82+n6/UB+uRvf+q+P/vcj//8H/7Ye//d&#10;8a9XIMCF7AsnuvhBVAMsK+Vk3o/Vk8SkXvxycAnTT7MfoEpCy294KCfHVC9rnu+kxp/MjD6U3f/B&#10;8UP3VUrlfN6SE5Y+dYJ0oei/Gz9KA5+zj0crWFAUhdSarSo9wqwmslGZgzgM/xUzg8fntFyF/hil&#10;mR19lLrHh9IiXAYKp3h/f1lK6o4o+zhB8YQm1WH5ak7Z1GRjZFrLltkn9lGoN8XEZRlbjqkxcojK&#10;9ih5Wohmx9imBNUyFf7VaPHsXEXHWlWc4sVEOqZ0bY2dR9lcGTPLY2pkYRRiV94DFBU+g/cLStuM&#10;y+KCQ1IFNdLUAS5oUUWeHf2TymqJohRR+rhcj9KRwTuNtFaCWJRN2mYUIxfiu0imnCmpe7DQZxJ/&#10;WJa7lNTG992dso4a+SO6NYfscRFnEEmiKDQkzkRRiF+x8ChEcUZEITeOJCg7/j7EGazRJChFknt6&#10;cSamGJNP3G1QrABV5XCCIgmntodhOi3JqHZfFGfuAx1xJjsOpycY5VFogvqyBEUOGu7ZQ4ozoNqx&#10;RIJFEqITnc4BXN8Laryb0eNESw+wODODcB0gkuAWIab47XPagfXFiuh7VKkoe8voWyeKNOHUCcQZ&#10;QT23R8vfgTgDmpSyAY8ziCK8bOJBq/zxPgrJAaOu71KceUhQfF8qy6iG1gQ0RZQ3NzhWoKy5SXCq&#10;JOT0+0VjRFQ0RkSpMaq7mQ8xegSNEbpJeFOVKH2kyJuqDAJOQyEKt6AUIk1Vn04UGfV8N/uhItE5&#10;OuBUDYiaoLRcm+9wGkxKIx8scoqjV/xIntPch0sGchwjCoajx6lWlpR7UUmkYELKPmiNvzgiuVjI&#10;SwZNnujRMN+7Zh54tltaWedSS7ExYV3YylY/u+h3Mbzq+GwRmC4WJrMxbUDYykCDjht7gkCDmhvb&#10;yqq/teh5yPHo2crCzYhiuDSizCJEniBeVl2lrNHqby2grFIbtJVxGlxkFiFGV8kiJGxlRPf2qGN3&#10;Y5dZbCuDcYzuZC/DkCao8JExlxmot2THdCwsxLYyPxsIeoXZypabnHJbGSjvkHQWz1Ho1yiVo9Fp&#10;65gmxLrp/NNkK2u8VBe2smQ2bLV5WXiCYhr7yMJWp99WhhDXbytbu1yLKW4MYyo16dSsXSKK05Ec&#10;wz4JunkWc3ARDogWxpId0BH0wjN3z7gVU24RAk2NMosQ6ARRnOgdK9StQMCrELMIdS63ZRviOeEj&#10;W/1znOjoPpLyA9QAlSSia79NtN9WxqmySisxw2TCjy2ykOAjw5JZ9Ly2xJNcaF0m7iNrw3AkjGOU&#10;OYX7VzMd+8iIRj4yUBjH+uk2W1lEeQcyz3tirVlsK0M7JbqmMbOX28oYFS8yGvnIkEbMKLro+QbJ&#10;iRHbyjJkK4soLi8UamgFpX2OKcolUpzS/mBxrYiyFwXlIraerQxRitHYR0aluHGMdobRyEfGy+5E&#10;+c73bGVx2aE+MtA03dxvsZXBZcZtZdTnhgMLinaJrfrAUt9BFUqAZxT31vBQa7gOYFn9mESOYVok&#10;z5MlzdSzE8hXg9mQ/eqwTBZFkshWtj3OUIxin7vFVrY9zsQ+MhGjWKzgUUhEEhaFYlsZnGIszjgx&#10;FT4yZkUEdZcc6QpR+MhGwyLtBbOVBdlA0MvCVkbUE7YyTtHr2HipQbayFSobNjvwkeH7gnIfGabY&#10;xLYyqUW031YGGtvKpGa731YGn1C/rQyxQlAD10xOTLmPbO3SRhIrXl5scVsZp7GPbPXSBmxlaFD6&#10;bWXwkfEY1Yszsa0MceY0izPMRwZbWecixYrYVrb2OWpuYltZTOlEm9Lqny0gzrDGiMUZVlbYygyi&#10;ONGJPlsZZqPEtrK13xSVJLaVcYocK2yKU3VD+MiEreyLgq5+8ib5yEDnma0MPjKHbGVUdp8UnGe2&#10;sg1Uks7K6UFbGacSotkOj2/PVsZcZqyr5a+srWy4Y+gWtrLIZdazleEAyre2lTXysyyV1Tetoyyw&#10;kFuLB14sD2yrORYxpEbtDLv1ohxYUpupquVV20aJyqK/iHRLRLH4LvoOma0s/e3bykIbk+2F2wgW&#10;ocZFXOb0XGbQJrSaLW5J206pbCStIwPRRQ9OsV/8h//LPZ//Ir7Rl158/+O/+/t4Qh6011/H3fYW&#10;D9oTjz/+qd8DPXv/fUe/9s2n/4/zsfBON3RsOfaRvQ1b2YCPDF2SOLx+EKKZWsWgWreBNTmcjeuQ&#10;nIisb+ruJuMY63qVd3KK7U7fpq1sF+MYjs5WSgvs0ADGbdjKtpXlOy9+78yBNdRHdse2MuEjExf3&#10;241jzFY2SN8RW9kW09meI84NmrbAhiUkeNBgDMdUHvplyVIpz6+HkAZVs7U8njQ3T3sKn8cCW9ol&#10;7kxk/xpuRXxnbGX81x1KsY9MaKr4h/8l2sq4j4x+Yuxz79hWxn1kscvsv4atbMBHBv/X7dvKuI+M&#10;bGU2uwtgtjIkhMOF/1/NVsarH1NYClvZnoR/49uzlUE4vZutLKJkAuIus+8ocQWMcJndga2Me4JU&#10;ZZiPzA/tXWjPVpaRx7+7glE+7idCmvRWi5A3/l0R7fORseN2G7YyXhaxYdBlhlWuhY/MTM+a6TnT&#10;wt9R/pNkBjlJzU/wKyW27itL48gfSWWPwKIFnVZy5D78N5U9SsWt2YLfo36Aa3HuGAqH+8gi09mt&#10;bGVpmIDY0YAlDeI5rQFPUOQyKz1WGDkIT9AuVKeyQlpHZScwkxK53J/+DDeOPfObv/Wjb8jCg7Y8&#10;6EGzNjbwnh89p/+HX3rruZ89y8pSvxRVEsVHGKX7D2ERujNb2YCPTB2bxbG9cHWJfGTzCytLC7BZ&#10;YdUsGqvGPTdmZOEPTTXNymXirZ2NY98OJfPX0C3vYhzDzgxQjJr7t2crQ9nYOBZ9r9g4RmhHH9kd&#10;2sqEj6xnHIt8ZGQcg4+Mmc6207dlKytELjOylWlbXGaXXzIG6ObyymYDfzjR569Xz0sTsNFdbUL8&#10;QT+3fQakdXMG/R3dIZLgF0Gxwg/fOVsZfrOIQiSiQkZIpKmiLhR/AjHqL9FWhn56T1gRb2Ur4z6y&#10;ydQQHxml0DA6MYxSq0Ox8Z20lXXV+tn2JLOVeSG5zDR08WBYGE5T3ISz5iamLJIIGvvIOBWNESjT&#10;bnLardvFx25tK1MzuE7pucy8DhnH4EzkZXeirHcN915UFiea+8iQJEOBDr9xRslW9n19trIVt4/u&#10;2M+9Wwe4HdnKMGyPiQEJ6GO+vAo/V7cbQJcD6Qh3mbHp/05ilKiie4Impfwxo/QDFqekmrq6GVOY&#10;gGArE5R6VgUNutgfh+gxzJrBKoHovsCfuTFPZRm1u00smun3KC6YfVtBjlpXWfw1yAvJVhZR1n3H&#10;KMlAfl1Q+MjEliNbGeQnRG0bY/tbKLOVCToXCEqSd7YMAyizlXVv1qW5Xs8tzkZfIqnp1BaQeNyf&#10;ZttPA7ezI6VlVWw4hpD60Lhqx7Yy+lyaBiYo7hGHU2Yr43T5Zodc63SsqGxilE1uYbT6ucbyQgfj&#10;vTtT2AWhXiKpHC+7+JXV8p9nPvr/vfDEv7wC49gH/vTm5T88/ervnX78X54lD9pvX+r3oCUbTfzz&#10;1d/51ut/9DJ8ZAtfoSpkd8i4hCpUOGSWv19UErKVXeNzh+jBfWQxpUpybRMLJ/pd6n8D3f94Hpoq&#10;/mb4yNiCDdhD1FX811Sw4h0Wq4gf/AT0nQZh++JXVTHFxC322J32tjNQFtaw/k/ZQqvkFLsljXd4&#10;aNmhFC/yLccbj8vyFzmFVZR/zQHK37ON0hGIDxdowHXi4ljdMWU+MtGJHfvI+OcyH1mPjsLEwmYm&#10;8+CEispsZXw3jVEkE2ylSOadOcm+O/nbo+W3+QxOszJeMCkJgG+qP5LEcSbBrCksCs3H1Y8oiyQR&#10;pd+Ow6PQwq8twq00lJIqhFN4yHlsZF4w+i+LFZwiMWUrxXpHRDs3GtJhSoTdnXJbWbRlCs5U9npD&#10;OkJlh1JuK+O00/C4rYwHdvpvRBvzNlE+8OH1UXwcolBMKXJGFJuyHcTG+lV7ieIM+chom5qTjGxl&#10;oGt/Xl9iPrIeHUPLKcqCxrYyvlewld384qrUpi2DUqyYTWRpYRhGR3tURBJOWXPDy6pojDqsqUpS&#10;2fIPZWO6fgWRhGiXjoZbuMsUlFWD9XmicZzZneJ+o7APTZWoQjgpcVmcaEEhP6EVZagaYJIjrC83&#10;f/kmimynTDU9/KHOzs4iRQ0PJATsN5tHE5uBrLzyxJNYvOFnl5NYY9hpy0nfw9C8fjSdyZreplJE&#10;glKSkt04paF8RdDyIxPGmabHqNuUtZbpVbHGZwKD6qaijb57ilNkxEkhRlFURpEfgZ5XosqG423i&#10;AlfxXMUYSSJ9W0Y7y6hRyKSQpL4ZYDI7zE7mZJpTLOmIV5JTOdDEuOF1dHwXTic+MNl+qy4rMmj+&#10;CK6uNU49bG1WG3tuvP1mQ8HE+nSyfDLFqRHKTV1QrPNqtNzQElRpGGorbGqaMafljxSClg8qZ1PZ&#10;imGOaaCmnQ9T5cT4XbqVV1Il3WnqY0hsKWlGmrJrdAVdMIwWlFQZEkTdGgXFf3EAkBhIwyfjx83a&#10;uWDqUU67zles6aQC2cDxdHcq4TZhaNLTs6lUGJTfNdZd7wh6d8Lem+YUeRG5ss5p6YVS90Z498Np&#10;0CDp+euKoM+PNa/aA1Su6YFjJ8PQnMx5bsipESjWY3le1sVB9j1OLSz4Wldi6jRUTD8DTUzmpL1m&#10;xjJ+RG2feegBJMViocxrh+fu+tLX/uXNhKamtMOpVEb36koJ6YTw8uCnqmrqusErCSqYsRn+7YL9&#10;0nNP3/vZL6AIrkU1TInmtCwnFLXywpR/po2UHlSScTNVVw7rxemwtZpA5mgip+lqM1nxG2tGGWIk&#10;rLgkJUaPhPUFPMf7lUwlkd8TOjUFC4MjzUeXE/kp3cpCUhpT1UzgZnF3igXgkYSeGJvdXlbDmXY7&#10;2D6nONfohOefiy0PpYnKrJ4u9yi+xxiiTtaw8mqqoltlTo1ECjm7CFugYaeWGJvR06g/ROm/yLTm&#10;tDIbdjcSo4JiBkWyOGWASl6iNInZB6DJUfSDjhZK5QD9YckxbE1LpxOlPXhR6m5g4YgkMuysst9d&#10;T2bGJCyVzaimWzGFKyJwm5zi55gc3ScojitydXKTgceoVzeQPF2eBpWdOrrhiOaJYvotKLJjUVaV&#10;TUFhqkA4wb0Q+ilBcVeCzJ3MKCiUZSpmKODeCPeooJqheh1ODRlrkOkqbpcU3MAGRjqv0nB9O5U0&#10;zcIkLv/Wgjx+jJhS4uoXdogzvmzLPM58/L4xvPM3Pr+MKhHFGV/F3QGiDSLJ3lwqpSQmdK+DLGke&#10;Z/yJD06036AqBFo4bBhp7BoOOIszc+o44gyjSiYx8kCKUyNgcYZRxBmz5cm5VPn+pJZS1IahNENO&#10;80fyiDOgoZXIjRrJCZ1TBXKqQ2qB0fFHc4FtpLMqp0dPJNbXQqJH80paG707A9GEoJJ57O702qon&#10;W8hJ1lJzaU6lhJ+dTqihibLOdMZtIhGdaDoMRxBJqp3sTAL7fPejKaINoooX5Eb0kReIlt9bsq+H&#10;oPZ0JoRrf0MPHQdRCLRxxd5KPb8qK36QDEJzT85zQqIUZ2Tr8QLFmarsqhqPJK4bZmeQR4I4Q9Re&#10;6qK5sVljlNxTQJxJZXVOZTQoaIw0LNERNUbH0FQZ5ccmjdNNNFVEEWeqUZw5RnFm9D17BQ1Cj+KM&#10;6a1RY4Q01YSqjr172jsDWRVrjBgNkaGNxQsZNYpWGuexRlTSNXNPOqYyHGXT+XSK0UwC2eGJPVRJ&#10;Jj8y2XqtjveDFo+YSJR0Oxjm0rVxE3PDJ16Y4HT8+NSpEXl0/vqqn3rJrtQCBDbxuIWtTOHTE2Er&#10;OyVBEJM5SLayg3dnMu8pwWXGKSlgIopZcKDWe0oYD4CQxDyoG6phnGK2slOlmBpkKwPFD86ACSio&#10;Cerlg8xTWaL74RjSRp+qRLQ4+kQhpmj4QCuM4qeb2ZsZfSIPCosQu2HF+qNa5cnKxmdgK5OJPp6v&#10;Mx8Zp/hf+UiZu8wyeyH6luoXBDWZEEdQsgiRrYzT4uPZmApbGZQintS82RGUj07b9RBdrHiMTDtL&#10;b7319c+cvr54/mb19Wu1C1cXz12+eu7idbwhtKug0tJb+C/uezExR5TFNYygb+bT7zPaLxRK37+y&#10;8Zze+I7Kob8/nZzNSZ9IT/z18NKHBC1+//zCHvjINGRd4gIIgeywtXZlDfau5h9RNk22aUkVbitj&#10;YQ50nr74IMVL2H/MNSx3Y/rw46O8bBEZc+PvzUx/KD/+w5WJ/y7T+cT4yHvTd89yqkaVBGVhHKNK&#10;Ikkzb53lF4ff+9P/++Q3iqgkxpOSd83mVejo8UeLx/+nyuz/8rj1UEb5ntKeD43f+z+hbPHp6O4Q&#10;ayjt+dATk4/FFN+3WPrr0un3Fg//9fG7/yaoqR/H9oNuHUtDMk1VE8ksbnNDyo/DHooKTrS9rkFx&#10;hQeMYyp8duuYPM3OE90gkgkLVxl91Av58ovbaHMNZXuU5a/xsgZ81DtRspXdgjorF/E3sGWfpt7j&#10;I2oxZZ9FU0oiW1k7pnhPTPnOB22iAVajaq7bKxexNUyBoW0y6rfbvl3zOnWl0wDFa4wylxmbtOXb&#10;G76wlV1lVB+gCFbUm7tOVElRBkbvgZwGTjeuIvdCTQpbGZujRq5QSrsFdRt4zsv6aEfFB0vQsBPF&#10;uou4u9CTyIQXlN1s9KgWxJRcZmynjbFj9KTTRN+zYqShfJdr12gmEesJ1/PjLM4Uyf21c5zhX4RH&#10;IbpPpyg0Cu0IkolZJKEoFEcSxDfQ6p8w7+FeCzT2HvI4M3JkZD2i/VZEXHT2KMUZA9nA9Ys8kuRi&#10;qnLvIbeV3WBR6IkcmgqUTbaEFZG8h0uNmNLvPaKRFZEotyJa8B7GtjI4Ey/Amdgg7yGjuWa2Z0Ws&#10;2YgVsRURe5FrZPF75y6zKM6QMxFWRIozoNyKSIk25Excu7KK+8jmHwxQYSvzR8hWxukjT4xTWYqa&#10;ormBj4yC8yGKFY88SZTUmbpQZ3rljne1Czkm6KNPjkNLRxRTpXhj9AyaKqLobz50IkMUtwm4xTqE&#10;gXtBufcQFM5EeGMS+1M40US59/BZzPELlSMKU2caiQNER58ei+nYkwVPiDWZrQz0lKBQ2nGafSZH&#10;nT8hU2eeGuPSuuwMUSjt7D7hnZDWMcoHsoc+/rJtZbHpDFKbzmZ9q62M7SETUcWeoMgiFM37fBu2&#10;MimylcUus3fEVsZcZj4bvyZbmW9WMrPtPHrnqPc7MkdLGDzTilPe6kWeBUMPVZqdovxk9px12UFk&#10;6G82WNKZtXGmURArNsYnrCg310P6jcUUU3GclStiG9VvrDSu92xlNvnIyILSZytjlF14MNPZ/JfI&#10;Vha7zEAxczlUbFiTij9Q2k7RVEsTH0VflZ7DhB9Nhq7ShxCKPpd70MK2jTNT+v7S9U8vcKVdSTK5&#10;Bw1TYrmPTMPkz7IULtBwzb6RexrpA3jCnWLYMp4vd3+r31Y2d+0H+imSupXWOj43Pmj9PrKAUQw3&#10;XrixzrOxZN+OfWS4oBNqLRq24IdtNx/Z7vT/L2xlpQnN+zZsZZGP7C/QVha5zFJWro3VwdnvSBs5&#10;4K3fwPNyoVDM0eom+ca5jnU3uYwk6Vr3t3jlpMfwOCPdga0MPjJIrJgs76+urcze4iPb0VbW7yPr&#10;c5ndrq2sz0d2u7Yy7iPb5jKDHg56pvJfK1/5dmxlW31kg2LNbbYy7iMTjdFfkK3srPCR8dr3TtvK&#10;7kGHKK0Mz7R2RvoBQz8Aj59BqXTQQt2ToH5sZrAbTikpSlBt1YBjLy6LMWi6e+EUffgRnfjoOIYK&#10;Yop2WtD7TDQnEx+FvdkkymZiwDlK+2WaWMcCdPwjE/ZVdm/aTw1jCNWYVZSXxfT7tDn+UVEWU9Mw&#10;5EkU/1dntrKh1EReA1E0RTI1gGwyCLt+h61TxAL2BPoYb/16NH7G22bGOaUOPTMuQk946m7fRrZs&#10;MKKineZl6W6YHRa2z/CgLf4KRiXFbuSx5jecPzhZnMJW9itV5LTxnRT0RAKng3+jforlFagsusVo&#10;9iK1ke7mipwqhZi2G32uibLsgOMNi79aTZ00tQM6Dgsvyyj6MU2ZVZLUfahCOqqBj6Edmtl8HE4x&#10;FOTfMXXSMO/rG8dXTfRjxNSrLwb8c3lrHVG00CgbUyMvLoNCdIbB7M18ZDQdiw+y4pY6GjGl1zvM&#10;8kEnT1Bncz4e0N1GS8Mp32DmDmhvDDgaPO5tmc6+2Kl4T3anvW80UJbbyuLvO0C54WQnWl0YNI7x&#10;Zb54kSbWZkDr2NvV3tA+p5gnvZ3yV9DtgTbVimas0fAz23Lf+wXltjIanN6Non7FVcJbvUSLbqF6&#10;UJI//Y6y+KniV8wqGMWZ+ygKTXxExJnVk9WlZ7o3RupLj3fXjnbxnPv48M+rD9cXH6mvPdHgUQgR&#10;D+tYUNmPjos4w6IftdM7UZ1ZRTnNbynrIs5ElP3uSJw5/iHaK+xnj5pKTOneOqbk8HIwpgjqdvBN&#10;mV6QUZpR1E/hI9tGRazYZLYyUMRhDDzzsiYLvzhkjC78EnrgBM3nSLYFb80Wikl07MGpiSaDxRkq&#10;+8trmNw+SEWcgRVxzTomKP9c894kbxRwNG4yKmIF+0ZE2QEnW9mvVtP3GzrU7ogkW2mvMWKUN1VU&#10;ljVknGYeMBInMaAkaBdWxLipQmO0QhRl+SGNKayi1BgxirKTH58UlOYhkHOUUzWvJNLG5HcQxXcn&#10;vRAo2ml8hNGj3SvUDPC9IqtoRCljf4fHrrayRob5yEKylcEZdknVxlV7LbBkqRV4Rp7byuCSUqCe&#10;3EZ1fxP1AEnQKub2YTBWLxndVY+XhaTHNJF/YIOSrQxSlaLRXfOwmBW+GgasIDDjWxYUZfspCWJA&#10;MfKFIboAAxH43o2z6EaWMSWdWYSIkmMIYwhQ+PRTtI74ncj4TAxXDpYtGEYLam5QmoDGbGVxWdkv&#10;aEbLYRQOM0YxfpXM7E/opTBZ8vxMw1FanXYLy84EaqeDXo5uc2OVe7JI8sCdWb637qjV1dVqrQnx&#10;ltPp1Dudyp7pxcW1VqdTVFuLfr7drDtdpO85XUbH9+y9sbCK5zH1U6OdjTVO91ektps3EmUjVfad&#10;FfKRHTaCDYzhY2mg4OHp7MX1lpbRgronXGaHDf9bMOTAqsNotaVZmtqSk9k51SwnSjP6tSzOlpwu&#10;p0xdNibl9lRJz7G92sRClc3rb9mZPZsQQsmrnBpKxrTGNaOEssFby9qY6qwFBVVvYhyMFPY+Px04&#10;48q8qmDkcS0IOomF+g2vtLy8UPPUUWwZX9ZaTirO4f9n/hy3lf2v89PLbqbja5zij39uBzMWO+1u&#10;px1THHBOG6vzzWX4l+G3wnF2ZPTFQaaKpFHSy0ROsX43F+/o6PeR7Ubb3JlFtjJclsVlha1MUNF7&#10;sp1iZ2IvWD8Vv8wtlGxligxdUvSzvYOy4hvFtrIdPlfYynAzMXSvttvKkN29i61sB6pjWBPXsJxS&#10;cIpsZWqfjwwrZGPyNKfcVraFouxuFL3zPmbPI/Ee7nff07Ilv3p9NOE1HDmuJK3mJipJ1kqozmGM&#10;Hq6/MY+Pqj66/toTj3/mu77z0vG73njs0ZdPPXXl2LGF/fuW9+69cuwolHyQ8Znd7i98c3NLJDk3&#10;EGcoRvUiSR+lOEP+K0YDFqMiWtTNJiIJo4gkZCuTFSzHh9iNcNWj5FlktjI6MB7qhKf4Rc1sIMUP&#10;H0smRWYr03EOBX12tnSh2gKFZxFKwgH6zNzI+bU6DXgo2ClBKVzi0kbxn51jZfto8ogZbqDjkOgj&#10;M9mYom6SrQx03Q/wDeTg0ZnseUSSjK60kH/GbGVHTP8bSK3vo5YeUhRitrI+iu+Lb6QxSs0N0mJA&#10;vxnoE5q95hdVHRSRhNnKiKaPJsNvhcqYIqhPcYZT0Rhd1FhT5WdlqUlNlR5USfKE5oY1VZpW0nlj&#10;BEp2NCb8RoyijnKM6yLRCC5IzHFDEMXQxzbaXfXrZ+soQ5R5BfG5vGzgyjhe9TM4yDhhHmVfgOKN&#10;sJVh+p6voRqAQqjpYpk2HbYyF1YhspUxOnro7drKjD5bWebFYr+tTINZg9FBW1mfy2yLrawhxy6z&#10;O7CVxS6zAVtZ5DIbYiuLXGZDbGXMZbabrczbaisrRray9/bZypjpjGxljCYzR7iPrJK3IMnCX+XI&#10;o5XJ/UUrWTlyv5TMa9P3GTMPSrgLMfLcmaXmx5GcjL9SPlM5/sj47P0pRcrnM/jDaUbZ8SP3o2wl&#10;okjAGpmejenYvtnSaCWm8KBl9p4ys7NoEofbyqxttrIHBm1lWdvXk/vRWmf2nEqNP5Wf/VA+M2dl&#10;5rDlzN53IdaOWilMWi2NjVam50opbbxUjunDUyOZ9GFeFsYxXkkgykHPN3mCpkxhEWo46fcgZ5to&#10;Rl9JSdcz+tnnH2yNzhzgxy0x9mRm7OH4mhKvnNrnxpQ+FyKq/cexG9xHxml53xwdc0bH5h4yDj2G&#10;Y06HPT+pzz6h7bmLDnsW49PCR8adWfgUrHDcbxz7i7eVRT4yLu26pa3MeudsZZCO9fnI7txWlun3&#10;kd2WrSzPTGeRj8zI7Y19ZAasbX0+MmYrIx9ZdF5u31ZGZjeUZbayu7mtTJo4Cv+JMfcE8hd4pUIl&#10;GZs5yJ+nx59CBctNvZvbytjFQfjAZ/7sYz/3r6cuXDj+la/iyft+4Rc76TSe4I9rA5gzcUdbGfKM&#10;hI8Mdw19PjJIu4bZyixuK9viI7sjWxk5E7fZypiPbPz93FZGPjLEZES/4bayoOcj4y4z7iMjl9mO&#10;trKcsJVlh9nK+n1kO9nK7mEus91tZcga7reVPbirrewDt2crYz6yobayILKVxT4yZisTPrKdbGW5&#10;D5VuYSvDUD5sZR8qJtCrBx/ZX5qtDFa32Fa28tkFv4tZbcJWBokVd5lR1xIUMLCVcUFM5DIbYisj&#10;fQyTXh1Q7sRWRhYh8pFdgcvMRlnMVItdZrvZyqa32soil1nPVsZMZ9KVnW1li8NsZWuasJWBztuk&#10;ZtQolQMPfWRG9Dyzbgxn8bwxcRfZnQwY5UK0M6LfmxSPkjP/ErnMMIHCacUus6MHx+UMMnEMmM6k&#10;cUGbnY6cpXyroweIygmWexVRlOVUNTHavc1Wxlxmg7ayM8ITBNMZbGWgDz6Qj9tIuvpyOw7rM6Qt&#10;+849c+M0SMwegrLnnLpuEFMYx5hFyCazGyZCXGpTo42UH1ZJ1r7AHUO2sAhdanu4q8MkK95dn8KM&#10;nV4HuJabwDV6TElEhd42tk4z+chyE2lOkcfMNVWsLy5A/6rvaEXyXAa1ZZ5MJ21W+c7/pdvKaJFW&#10;epCtLPKR9WxlRHe0ldHF/DtkK3PJdPZt2MqCt2Mri4xjzEfm7OQjU9JF7iPrTQMbsJXBR7abrQxa&#10;ctz6pEQVgpZOw8/HhF2T28osqiRs/h5+G5HLjEWSOJ8krvjDnwyxIp6JrIhfbiiwIs6QcYxsZSSi&#10;Yt7DyFaWqKoxZbayDncmxj6yO7OVMR8Z2coiH5mwlTEfGTedwTgmaK7PVnYvcrackWRui63sTfQL&#10;ksssyCKLj2i4o62MRvrJVoZFAyUH9zrbbWXwkQ3ayh7rs5VdhK2MeQ/HUKsxc0kyJslH1rOVMR8Z&#10;aM+KuLut7M9vz1ZGE2ulbmQro3Unvz1b2epv3rwtW9mVrbYyOMh2spV9qZ6AHDOiu9jKdusA//90&#10;s+4iHH5MSz+hmV293exK03oCrc7RDDqWOXXRcTChMArzm5wwQu0I6qLsr7qJrNJtS6BKU3MNGAEE&#10;bZ+DAkfW0gHRFLp1dNd0MY/NXfbSs5ku8mG7PsoGWFeSVPFEw7TqrgiKxTgiGgZ1X7KUMKuAJkqJ&#10;xuUuupRMVhZdN8F6EGRCUGfDSeaTnLrnu8qo5i47QZXKopsYrU2yQLSgqrULHU6R6KhndXxNTtty&#10;N78pqO9iqQDEBEw4wRolZTRtfmddc+t+p6tCUIZF+TBjRzMULBpeX0Svm+lsjmht1W6kTTWlBIZf&#10;T/qttBrqflNqrqB/yXAbXnMTZeuLVztKCvNnUDZsVkNGE37LbmPColNfiqgLYd11TqlsF1OfHad5&#10;3ZwZk7qFQE6bG6POdUs/Prpxw3cKbojeskU7M3sXp2l3rHspw6kxM6sqxc51yy4cUjBPCSMPMNVj&#10;ghPG/w3DhWvTbmxcv+jmZrBLiKgyppc7mHyCcXJBx6WFFXUPp7rkut2MPjeWhD3nMMbvZXwuJuvh&#10;etkYx+ic3mq0YV9LQGZ/JAM62VHXvD26i8SgUtiuB92Nv5X+Bu8A/7crB/YnN65gvg+jGJQLvU7Y&#10;rSkJS1MMpbXGKVYMVTQTIwnoxlL8jpzMJbPFZPN6Kp3GKiXo5pMTmM3SUEtTmJ+uZUfllOU1MAKn&#10;ybhgQg6/rGFqu1qeJpobDQInpiH1bQmKtSXwHk5100SHu5TOCVqajildNrhd8nEyivFIOVnglPwz&#10;gSOoouN1Qd2u77TU0h5B0YuLmRVowDSsPeOHEaUbJfSQYZFpRcf25RTstQGnPmZMZoqCYugIvYCg&#10;cqCYWCjshm83ZauIGxaPLCvdmGZzFXf95ubmBo5MRCkNxNh7wveRn1qU0zl3/YZa3isoVlNoN7ZT&#10;TK5xMQUgpqjG+b1yispK5b1JI9mhhAz8T1Oy46HTBcWwE/oxw3QR/aAoi2wPegejxuTd6CwW1EgG&#10;2QqnoYqBTNATrKxGJ4voKKhppPIZIxW0svtOIpnCwtwTubt3NIM+Wrld3Z9cv7xpoqaqCSxv7OBc&#10;v2n95HPP3v8Dj4+io/v1xx/VHff67KE3Hn0kv1a9MXvwcx/7COaeOsnktbnZtx5+eM/FS794nVbh&#10;CRpYYj0MLQUxKllONC5RJOFRyF93ae2crMziDI8knSjO6BRnGEVHsON5nBYH44yG5T8cmBW7cidh&#10;F6I4g7UXEGf0LNYjhfY/RK81pwuLDjrMZSug1edWYGlD5ARVugm7tRgsXiSqZIj6C+gll92l0L/u&#10;eqMexsdunG+ji1dxAimJxUWIqh3dveF4Y15rIbDzuoT5rYxKLamLn8ZNFVQ+rHTmg+4oo3agjCsx&#10;bV625VmpyyiduNUgLAecGnWtcYbRq2FnnGKpt2ArmJ3qKN2wG9O8p3XGIoo17CWZU2puZvSirQ5Q&#10;HBSjoTXrbU6lu1NiywlqjLRJxehQU4UGJWGG6jFqqhCFzKzaaUugZkfv4lQwqh3LtM+6cJkJisbI&#10;1x00N7bqJ4PUwXT3vKBBlhZ/EjSjOctu+rAFqqhojFSirKkK0kGYU50lN3PYql/qwDpI1MI4oOvj&#10;qi6HSoJ1RJxUIYmE/4ShaanQzygwy3I6vm/suVF54sr8mp/4RmdknWVB8cduGeDllyxEVPpDfaHx&#10;eEl60jD/HM52fw0NUgo3KYxGknDpCcP8nJQJ/OotKUassuku00HT1TS2zMrisJMfAI/EkC1vo3TF&#10;hHQEShtBuhnmS8xKjcvYK8zCIcUHRUrDaPutoXRo2YonreDTcQeJVdvNwS1vpykpnZl8r5KddGs3&#10;LL/WUPPbr8z1/J5dKN1H+g4rSxngqdr5Nuyk8YNlUSEDvDlyv7RyThtGUdYef2gYpftatf6NzcyK&#10;rdh55EvNfLRvy0RRtls8itbLOPcHzaxYY43ewzKloSbv5A+Bym/+Tlg6Et+GIB3MWXwjptKbvyNt&#10;o/jcFeTTiUoCnR/Oj4YT7T+qGp+TLKhXcJpSUh4TsmeQWy4eenHvm5mf5OtVH7/2A1L1TP+Wca/s&#10;YWks2j0TmWn99Pz8ojZ6RFo7x+5gsSQMJu3ATUZWXfGIc7/Fkz77ZvR98f/ROezVkW+1G+Vi0e0n&#10;enjZ6H13RLesV73TXg1+tXifh+58yGYNzMdfbbxM9W1xY5PlOQ7SrQeNKF5hyYyRsrR30OAtryCP&#10;bChFBribREpV2lneUhZLWzoL5/G5VHYInXMWcCrpixijM9vKbqFaeyPOAKczWDnqrZwu561inlTY&#10;0tppqXxU9AiR9nz61fxP/af/+UfR7w24Ojl55oH77//sn7eyubMn78MTDDp+9T0vPPqHf0TfN5Es&#10;rKw88bPnaB43RZI2pu5sizMUwXDZSqlhnM5JjUtxFBpOR31pmaaO9GhaSqGsXnE6q8p2yrecHA8E&#10;JdEH/UL55/LMtd2pnkBCvzalJq436vSrdCEJQsIdS2jCkqEm1mTS8Lm1UQnTSCV0qfXTBKPecEpV&#10;RTOIYpq94iSqadiC4y0PUGlJhVxsF7q9ucmrbMtruHcSjRH0pogk3mMKGiPQZTQZ2xujpwzzszs3&#10;VU8Zic9SU0UNGR4Dzc1TRvrzGg64h7Z9GEVZKOCGN1XYGJLROMVK5LwxwrU7FvnF+pCoU57R1aTs&#10;nFS/hI/Vu0iN6qMPvOfkT56Q7ni9aiWr5WdTWDOcCWKk5IgiXQrQcYQEBjQwPcp+tAnQy4GbwO10&#10;TJOl72YXBbTfRj/FK7kDQyj5XFhKan42mZtgg0l9ZWOKJSdjigYZ9Q2fC4orOMjF+ikmGxPF4il9&#10;lL4R2zIvayPlMaKy6wuqMUoJ5xE9EGyn6NJCTUdLjMTj/tS9vjzm3Sm101FZFgSxbHt/I4CuY2Y6&#10;c1aQaYq81jug6CymH5Hv2zclpUtpdPGW0dZyii3TEr/tFi5lt1PkSMQ0TilHWToRSD+N6LHZye0U&#10;ZkVShmV1UYXYhyXLKqoBDhqdAUZPPo/1pmb4N8aWcTcWf3t836MHRmKK19k0XOw2Xb4MoZk8S/IU&#10;30NJ5nppyfFG4wYbHxenNPdR1k6zndmV9pK0+UFk/6WyAz6yt0H7z/72LQ+j1NYO2Mriz8WTiFI7&#10;HdfR+Ek0j3M77T8CoAES9PiDle2nXm11kPKkbvYgiknbW3xkcyTsjij9/0HKWCx9GLCV8X2OKWxl&#10;U8fZjrFZFRbW7MITqqM2qtDBCluyTDyUNM3zTjUaMOjhD8vConlGZFR9jz+ZOXMGC8zhCf7Sm5G8&#10;DOMUW+IMJt44yBMbHoVOCzoYZxC7EWcYxRDOFoqWmNHODWgrAgzw7UgPERWVnEcwFpxF2Z2p2wqk&#10;jCfKIqQFdO3MjGM4TEZMESskeP9AhY+M0SbukhFGKZIQhfJM+MiIUmPfchAbWZzRcFhimkSHYx9V&#10;u1j5uI+iyQCFj4yV5TS7pbkJbXjQOM3qhblUj2LLlwTF0ehRVj+pqboYelFjpOaobPkT1P8dNWRY&#10;gVI0VXiln1JTdYnKxs0N6EhUllPe3PCmCnlihUn2k+BNFW+McLOAf7YcfKMCN1WqElpofF9etv6W&#10;QxRlt9J4wZi4xvaq7vaXeq84QbPlNdCfTMNORrA3bY0nJctIybjjxG4Jyt5vhIyOfXhvTOs3HecV&#10;/oNEJ3FgukqPIhlyMaZSTK0Kbr+oAMoGWUMp0s+RU2M8E1PKiyTKDgGaUsy4Z9SaS0IgGtOx7xij&#10;SxtGSw8kYopvpM3p4981wctKWTOmqDkxxQC0iRGoiJo1XMAKWni8KCjm2Y8d1IszGBnjAYRawXG4&#10;QWYxrYg/59TL0vh0jxLC3xy1fIYVU8oIhSuK0/wEp741wt45O5R62dGY0nmKykpQf2BK21Gr9Jil&#10;T0IVxc4io1KnKqhFZeVUAVORibJ9ltqCUn9HREkxEVOaakXNLacFi2a1DlJK8ueVxMch5ccmmEpZ&#10;Y6hCZjKqQkklQRcrnONz+0YQ9cJo2EfpPY6jU5tEk7V6FDvMH05Ds8aNPeTBoDUT0Y1nV7e0uOkR&#10;o9STZXLK156iB6OxwHJ3SvkWw8rC0kebiqjYeLTloZS2wz5XUNYKGpW99FfCE0GxohQcXHQQ2TUE&#10;thxTek9M8QX7KKaQxZQXiSnuL6WUuJqh+SURpTewz3XaVSNPB4dTxWBLbzGKvY0p32BM6eCDtlhZ&#10;3qiPziBdA3m//KfN6JqEX1ZE6bIvonQa2xEV+e9EEeHFSeYUgxcxlWWn0ZudiPEazZoImW1ZL4yx&#10;KkRDrXiw8WrqwfF1DYMs+HvjkYdhuep/gucYAuIUy8+0stkv/J0jf/o/zn3m/0Ffh8UZLK2ZgMgT&#10;Fxs8Rk189zgzVsZxhlGFYoV+WIspImf5wSQva8sR/R54CVmAtYzSScSohFlDZ56ghScLelZQ+tzD&#10;CXODKH5Z2DKnE89ZyXErpgefSBE9QjQ5axKdsMiLiLKJ5P5HoHCTMOsMCynHVBkJOEXZ8hOWoIdM&#10;JKJMfHgCNHs4gRvEQ0SzmHVG6wXYTkzLHy+DHnwyVX48S3GG7M+Cwq/aT7VJGR3uoKbnYJ/hgCbK&#10;jgbKcgpHHY4Gp9kJLODL6BNYhdNHJBF0zEJjFFMWZwTlNTSYJjr20Wk0RglQm6jzkmiMwulMwpXH&#10;PhZRam7siErqSAg6+uG9uL+LGiPbfklWS/TT5hQLDGYxFsDqM00GyhkxpWoAWmE0bcR08vsmJehF&#10;GR15KJk9koypflSPqQTR5w6PW9jKeBo7TU17TnKvdKxZjPdI++/JWO8vkyCGUZK8CJrBUQPNvJ8E&#10;MYl9KYhaiD7LbGXPlmKK/hzYygTNa4IakgsFzDNZEsSwsmOnRk24zFjZ8SeLRE8Rpdt2QSkxx5rO&#10;coqRVn4Xbxyksut/Qlou0LGnSBATU7wDgph1po8BJYtQRA1mAhKU7t/IR8Zp8UmcEEGFrQzUl5Ze&#10;+l83Nv6NfNcnpdYyyobdTbgkaS8q0+gllhbfkGlOGl+5Q1DykXXXOMV/Q5ibBK2jw4TRKl5/89WX&#10;3vzGp89evvbm9frZC9fOL1ar6zVOw3YVanFeluwl/BNpShI+QlBv4xqCVKrziN747qLx9/OFozGl&#10;GsaojLmDvHazuEnZYSwbiFOpODWUIhpSsYhu1OjmIy7LaWrq2eKJHxud+4lE9x5WSUzzaYlcZrPk&#10;GDp24klOO8usZ5XCPZs+y0Vv7CFvXFMwuBtRemY3cJyM3ISRKYF+YSHz5s3q2Uvzl5sku4CmCm58&#10;5+oreJ939ZsY9sbZgdsLS0YSTUJtgBpSReslPkDYytjNYkSxlPBw2lpF2R4VtjIqa+CSaCdKtrJb&#10;UGflPP62bZnbyjZiSjem7BHZyloxxXtiKt7TJkqrfEJWw6isGr0tMBpi2Lu9CUqHWtX7tyDK4mBW&#10;54dQB8uDIrtZUDWdj08ZPcGaCDHF7R+7i6XdjnxkguJEE6WyyCSIKR2u2FZmpNDMC8rCYo/ifqSf&#10;0ufadJVJ1aCBaqCZljk+p2xc5VUIJ1UvTNCpZRWsnSGhEB5Hv/GtV556sv9JeXEJ+lNOZ86cPf3g&#10;A3iyOVLGfyGiGn8KccZ3OjwNUkQhLqLitI5YwSnmj7FIElOKJGdbnJoiklSqf7gi4WaP+ciY6Uwt&#10;PZUT9K6K2sI4nKCN6y2sXRLTRCupYla0iQlgTmexEdN0g/IuE02i3obdOO90FhqNa63GhcA6lEj1&#10;28oiGqwrjYuBNZugsqMm95GhrHEsu3p5BbR+McBepEDHDB23zNxWdjS7emmFTGe/S4vYpupEyTjG&#10;lp0leplsZZzSljkFw4ExDa+C23NBH3l6nCiZzvjlm6C8uSEKGyPkmEzxRnSkSz6yiFovlomyQ0rN&#10;zfOSd6VrzVkIzwfutTIvUlMFaszqCRhxn6eGrPQ82co4RX+1uT8lKE0ulTlVjqnZ53KcmrP62LPj&#10;CUFHxk8V3WLAKdnK0BhFNLsv26OskvCy1d9fwffltHaGGhS6x0fZWb1yVyWmvPkf+titqaY9ztHv&#10;hnqJP4P/5y3h8xzn0vn22icXYorbq4iunvv0OdDqJxdL70JSu1f9epXonzneiLP0B330B0pS0xe0&#10;4Qn6p+cgFmt8qV4CZWWrK1W7KeiFT13EbjS+TBSq35hKbalV73CaeSqXKMG2IVW/sYayTtODRQj0&#10;4qcu4ZQTLRKVKvbqWWzZ5WVp1YqIUlpQRNWGZFcwDs7okzk4PoiOUNlW1RWUZRga+5FohOmRdMfj&#10;blyTE2Xk+/Dmk/KoDQuvTOasmCIziJ8MnmWNMBLTmf3TMWX1FtfASHGF9TftXH9zZnY/qJywZLqS&#10;5A99PG3IuoVmm8oi7EZUC+i+YzwNExl8dc7k3j5qWDGlyuE7E3tEqxzaG8iy5lTCYDOjrCyLP4wi&#10;SlL8iyh6sGJKM2MjSknsmNxMPYc2VYPPoQq5y3+win9evL7BKZVNUduJHn4qy9aZ5o8QGeCZVEzh&#10;RZescSR0O2h+0Gmfmwhl6AxKWLrY27isjexHV7mRKRqpDPK9NeoCk42UhYYB/hO01hoiu4keIYso&#10;NkW7SVSsvhxRQ7ViiukKMeXv71Hci0eUN3Kc8vfTzTTyliU98NEoDqEeUpH7KIW2uGxxhlH0QbJx&#10;MjwYpfejgjG6ZakM0awwWppB00speOxFzxTVDGUx8wKLOseU1uHmmkb2QJpkRPP4J1ETmCXPR5RW&#10;GmAtKw1L25s92qrxShK32VsptDvYFQeng2+NUw1zF1EIZZEbj7MQ0+o8Uczdoi/QdpbnOaUTh7JE&#10;YdZOk0+4n1qsCt34Fmxl6C7SsFaG07EXzwV9VUjZWKAqhBWsyfpXQ94i/tDvPfBk5vRp1gEu6NFv&#10;fOPo17/Be8IpzvzORcSozJNZijNaFIUaIs4QpUiSTTIqVZzVM1U7ohRIPcl6KgfK4oyzenYNVIEC&#10;ZRQxluVFHzBEnKGya4gzPUoTZwS1i0Hjut2Cs7ouNXx2dRvRZMK3SxFtII4KKiGR6ryTMImirc3e&#10;Zyk9il8zUZRd+8oKrqk4XX9jPVOk0EFXy12p7XfWvszo/RYiJ6gFipx39CjYUofR0qNl666koIUM&#10;uns5bXudtTfWSo+VsydSoHhFW0cyuUvd/rb0zS+tgJYfLedAWXPD6dLvIVY4gr6rnMiLxkjbgMqk&#10;j/76QhmUNVUUZ/4UQZno2T8+e/Fca+3XF0ovEF372hoW5+jG9E/OXkRDBvpDZanuC9pwvYqDsuf+&#10;9Lx33at/YbP0QyM4xKtfW6sur2LBJEZXzv/2Bewkp1hmtp+2NjuCfnEzWSJF7OpXRVlqbjhFNTiV&#10;B0UlAV05TVvmVOgH4l9m35PdMsB/Zi3ZeB1iBw2+RvxAk0+rciPEVZXWDtpw+phh4zWipIAJBU2s&#10;JNR20GG09YYtNXENRVRpq8Zh2bxmctp4rYNMQm8THcN0YpSOwWnp4WLjjNN4veOu+yjr3+xRY1Ev&#10;PSIoTe3Y1DhFRoSs+Qmbyq78ZhWHFXPsGbXRU4PEslBxQcvPlok2GUUcxDyrqCw85DGF26KLOwxG&#10;aY5yzYetjNPOmY6KLHWNqGeHflMBTaSR6ax1L9ugCTXvhArptOoLbncTI7kYWlaQx9uuqa1qZ/16&#10;p9PaTmnevd2KqNFcOIdVAwNMaQuD6kYDUSvoNPC/7voSnvtrl5RExofluLnGgrip2c3O+o1OByZu&#10;s7NwzkmMxBSZsljYgG8ZfUnti19xkoLin0692k/tK1/vGDB5mUGnHlPNh5RFlO0gYzmioYOEfjum&#10;nctf79FUAUswceooCWzKXnzVcTaxJJciJZKPq8ik1W09JeXc5AgolfUCHBZkN6so6zR/xPwizwD/&#10;2epRafXSesfjFHdXtFJLfQ2D77QnTqdbr9eX5n3YyrDGd3sDiyv4K5eQvYx758Brh67rtzZ9p0ZO&#10;bBvVru53a3TD5OENDVJhM+pjZSfc2EXUbyzGFI1lTNE0oCynugJL1HqPem1aB5ZRHyMLbMugOHH0&#10;ucMottajTKtCe8LLdnCsEMsg8W57TpNLV0BprzyXU+yV2DIXtmBrfTRkZelzWyxMD6M4FBaZgaQm&#10;rkRpTWKHbxnJ6qRk7dZQFvOn/WaNdoZR1aqQ+o1Tu6tlI8r2Wc1WvA2ibOe7VLZBZXVkJzXWiWId&#10;UlxbMYoedUg1ApekMazsaI/CFhFT5oflFIeUykbUa6ywDnCiUnfTri3R+DR+LM1V9BB41esppN4n&#10;aF5AyKoQ2cog5qAqpPxw8stnHjg598qrgarOHzmMUeLi8vKVo0cTUAwtL9dLxfP33Ys51p6uxy/e&#10;PHBAt51/Hlz9e2PB/2w0/ukfoIc6jjM8CuFymaJQ+bnyyierIacUZ3oUK5SUnxtZ/uQaqMIjyQJR&#10;30XelJ/MJMrPlFf/aKNzuh1TrDjD4wxpuSD8u+yCUhRC2pLixBTBGeuVcLpwrSWoE/gNKksUnWae&#10;is9dXXRaWOzGleyFLmZOCIr2JCBKZZH5jNaT0bDldeF/ZJRGZtvyOuo1K4vpCWHT61zj1MdNq8Ko&#10;bIadV13k53OKJsM/F1Fkqpth/VtQf2M9TcdrKslTglLU3VTkRFj/Zoetp4l5FkRxF65j8Bup3Jy+&#10;KhqjoKUln2SRhFMDdy+C8uYm9TSVTa5Qc4Omij4XTVVNNFWpU2TJMq+aassHbbzSpuYGwxVRY2Qe&#10;lhPXE04HDiIZbZyLiUJYWeqGaIxAjQUdFyWN0zYo9Z7UehRBOonGCPQtGxdKOLdE0VRRx47B6ci7&#10;Kku/tgqK8+Jhybr1Hp2c3fPMiDQ0A/xObGWXVYio+mxl6CvYxVZmxLYyCGJuYSsjQQy5zHa0lQ24&#10;zIStbEdP0G62MiRQ4eJqJ1uZHtnKUAW328pi2mcrI80NRsZkLL+TvVm/utG40dhY8PRRNHJkK2uj&#10;U6td77RH90wvLK5GLjMycMFHFlNmKwPdYiuDTiCtBQktuHv/eLfVwvOprMRdZrCVXb1ypbpRW8Gf&#10;XFhbXsZz012v6zB/EYXLrNXtYEI296B1AznvLMRlYRwTdHJ6cYloyVu+6WbJR5Yaa15/s9VtNzu4&#10;jG6Q8qlXVlBuDYuoVOtKnYC+ET63uXhxgKrODbjMDLWYylTMxZIUzMLw5rgwu2HLvbLQjbVrqyj7&#10;Y8k/32IrY1vut5XdWFrHl8Vfq74e+chcqVPXdD3cwEqm7QD9G1wHhgc9IZ9QZCuLnWIx7beV3Rb9&#10;b8hW5jX/QmxlKZ9bS8nsxm1lfT6yBOZV1e/IR3ZLW5mHKYXdJv1RtrywlV1aaaKSXG7oG+1geW0F&#10;i5fTdUJm6u8an/nm889dvusYfGTL03uvHjn82hOPre6ZvHnwwOuPP3bu5P1opDF3CwPVK1N7bh7Y&#10;jxeBVqf2QGGGNr5jWb/6paU+K2IUhbb6yNAa3K6tjFnDerYy5iMTLrNdbWVDfWRkHFvb0Vb27NzI&#10;udW3aSvjPjLuMiNbGTOODdrKMI0dl5d3aCsrbbeVHSXTmT7+dm1l8JGNq92ttjL0PJDCsmcr8zFR&#10;l+7d3jlbGWo7TatjPrJ33Fa2W1P9c3IO6eTKBgQXbtAJ8h+tYK5m94qTUzWY3lJ7k5yi3Qtabu5j&#10;IwpoxslVOU2ECS33dKZz1gXNf6zizbvOpJ9b0xqhi9lu5v50+skEKK7x8h8WtPRwLrjgIkFL3Wdm&#10;n0rjcsZvOESvuk7GLz0tqKvIxQ9mOVVP6Pq67I3JoPkDVuNMHdMuOYUcRzqoqNUQ1JpNFe/JNxnF&#10;5bd+t455qKC8bEzRyUs3wqDw0M1ijUY5KAhaba2lauoAlZDaVlNH31sEzdUxslTTlU5qpFmeeJcZ&#10;tLP7jpteMzs1Z5Wn8nLLCcJEwsTsz3QqaY3vTY9MED100spXCkgHZFS3q+bUSU4x6SF9+GGrtKdk&#10;+n5uDzSmnGYKhVS+uHJj3jjwqJrM465dy41Bx5gPm5nyeG58BjTtNay9xy2/UUgnQ2ssVRhTVt5U&#10;shVBM8hDmSGaEVTHnBaYRBOmNTadJroPNG/i13KEl00UpmAGJZq2Ukkk7Dp53eX0QetyWypup8ha&#10;yuQr9+Uam+E+2YCVtWSWj+n5g4nAtHRPSWVBHyostIt36UGbjszoPmz5R7Q/4031f7AffGS8NUCt&#10;XHllZQX3T2RXx2TiygHFKsG9IyVx42BiNRE1bbkd3EmjczxlVPZDPkurTiEZze5gOBxDp7hEJ8pz&#10;4hBQE2n09+I9nKrpUbpN30ZpZcaRfZxS84PepGwlLtujZlai21MZFHeWMu6c8OmsrKynglSZU+wA&#10;pj9xiie4ZUSylaCUtiBjFUtEFcUaUdMFQdNY6gR9pOhNpjdQlz59WaLoD4eFoI9K3MKmmpk+6kLs&#10;hf4GasxytOf5Qgl39k5mL31fuMwiyjZe0dJF5F5hWUy622ZUy4z5LfRAyJhepaX6KF6BccwSlKZX&#10;YY44L+ts6jhTyRJRt0PT6PDFQaHCNHKg+Kdm0UQvLFnLKX27fCmm9HGZCig+NEDXUUTlBE4Z/qlo&#10;mRG0iZJVZFSSpk6oSUsd2V9dW6NldtGeJLJycQ/utjFGs3/uaCqZ+Df2k1/9fOrzv7/xr878WyzI&#10;ePCNN9/zy7+KidQYmX7xP/xfyAA/+8DJv/n3/1/IAEePMH+xm0xPXL7y/G98EvfiX3v3Cy/bS43T&#10;DR5nvKqvJiX5kKJVZW8csSJdujfHKRbAMU4YshdspXlQusdHNz+niDOuHJZU61CqcE+u2lpNbSq+&#10;vIX6RVnaUCc+MMJpG1l4qD0lGWW1kYQxrjk3QqLt1Zm5/JULTU7VJxQ1JWj5wWy9XZ+5q3j5/CbC&#10;r6sG5gsQeBLtLvnlk4wez11ZaZroPWQ0rMlh08c8//LJXHu+deK58ukbNbOrugr8AqpaiejHK+1X&#10;6/c8V37rRi09mnTRad0OOE3ck7UeyRF9XtD2MnTSCubSJKdNbTpF9DUMZoftXJAeS7aXPCxDjOaG&#10;Uy2to7lB3whoajQZmqrMGqPUdDL5UE4KZEGlAI0Rp7wxyn8cH88aozWSkhJNqLlTVvuMwykaI3vS&#10;4xSTx9T9pqCQUHyUqDcZYl6ZIYfUGO03889Y7prv1e3ix0a9K65teSOn8sF5mgWAoZ3yR3Ix9S+0&#10;3XFp5Bmi6I0KdLX8YaJakhoUvSqBZg+nS/cXGm/WFTOR/2A6xHgIFMKzql6VyyfHnkOq4LB51buN&#10;VXcutZybXfKRYa1DQ9pmK4soBTaylfldV28F3FbGXWZwitEIpyFVf2sxcdQgymxlmftN2SbjGFFf&#10;UK0VbL66idELUKVLdOrUmKBHMFe8R7mtjFPvZZovhVWbUHbpi6vcEyTotOS9IigsQssRdUekvGXB&#10;E+S9jO4/YStb/gKVxQyjmEprgbdkc5cZ6IGDe2Dg4hS2MqLcVnZcgoGI0/FHstTYg/JhOdjKsH4w&#10;Mzk32m3uMkPeGfU04j6RUZapKjFbGVHYymIqIZOcJsZJka1M5pTbyuAlpbQpvwNNjMIGX4/MjtEt&#10;ZOwyUw2MhQuXGRnH6D2C0tyYLfT4QSorHhGl92+zlXGnGJ8Jvd1W1k/xdWQ9KVxmfFSeb5nfcEU0&#10;lkkN2MowsshsZUI1RT4y1aCbZMp9s7FeGZ6Spir2kXFbWbuNw4IIjlESyqvit9e3bSujNLQspaHx&#10;sjRqy28Q8aA8L0Fp+zHlo8WMsiS9kFMapYadOaJ4pUfRaxhRbivr0fwEdVlTA48VxB2iyLSKyzJK&#10;iXL9lH5h7HNBKWEb6i4qi+c8BZ1RZhxj6dy0djobU9eL9H62h4JijILew0fcDSaPiyk6RjlFKjgu&#10;hJCyQKeGPlf4yFiCukgM4pTtFfORoZt9i4+MNHOcpoqUaLYDxdY4RbvWt2VWlpY6AIXEBpQtWoMH&#10;bGWqhTogw5KNA8WkdcJlhrRlqkImfo0YTIGtiRV4O4/Xq+exjMfaA1XEmT2IQjOS+xLFGR2rrNqd&#10;JUSSaYpCiBU5KxNTbitb+sIKt5XFFJEEBgzpCihMZ+v7D03hesytUNmAxRmilx34yFZPE0WciX1k&#10;oBiPg3GMKMoenNpcbcTU/ZInKLOV3fXiwXq1CYrhPSRyu1/0giUq69xPtjLQ2mqjMJYQ9Ete7uGs&#10;9WiZUUqhry7BOCYoYluPfnkTdI1RhH3o24k+krUeK6+vrDU4XdxIyjqoxigaFCRCxxRRl+hFory5&#10;4ZSZDZ2YulFjhDz8NdjKmJaD1khCc3OxzWnsI0NZvUljHqCwlbk3uhvwgrEfw+qfLSSwFkhL0MzJ&#10;hIzmhlNfWvtNQbFxrDZgPZBAU7X+xfrUs9TcrH7yZhJlcRnzyianONH9FANIRF/e7GJgZSaNbFui&#10;z43BR+Z+kzwPoFQNPrdCFGW/VC+gMdone99kjdHqEGEDr6O3sJUFmx4GHINm0G8rSyJxjdnKiG61&#10;lQWKQrayyGWWsHq2stZGR9Aj6cZr6P2U+m1lrRpRb9NPz2VabyD13oMJaPNah9vKiMqMzmZabzrc&#10;VsZpaIeSJQcaRr791FSK+8g4JdE8VsTIYCl0Gbay1GSa0wCn0AzxAwgxXzCylXFawMruLZ/oshO2&#10;Qz2HfByylYFurjdgK+PU99xwM4TLjFYKWUW4UeqtJugipDPoHMoECR+XuybZylpVTTf9zobhNb1G&#10;HT4yiLrpDgM6M0bJVobkVQ/5H0Tri/NdhEJGha3Mt3u2MkbJZeY6SLEx7dVsFrZlG0NFaQzgYB7L&#10;zKMS7ikV018+B5cZreYDlxlm+fnOxpW3gohKrZq/fllQiLfsRmPxSmwrQ3YGp8NsZTLR9uoOtjKZ&#10;G8c4hQEcW+YuMxjHdPjIkJ3bIQobQIAUSEYXO0nmIysP2Mr+DbOVXbNLaqemVuZwS4cZB1hkRC3P&#10;pHPCR4ZfC6bMwFAWIIkPPato2bOYTmF5zTX0N8Bah1QGNVPGFaKwleVG5eRutjK0+0NdZtw4xim3&#10;lclWecBWBhrbykBlLdlvK4NJpt9WplhwpTGXGTOOaaP7+21l8KahQcX4NxRdMUVPT2wrU6wy7ts4&#10;RXKelLYYbaAUfGScxrYyTpmtzA7xg7LKcJnd0lYmmSln9fJOtjKiK0SH2so4JVuZCVsZhqiZsaxn&#10;K8NNtBfbyrDAdZ+tjHxkmNdFlPnIeNl+Wxmor+G2XVCkXDiYLOp04DLLm76V1BOGPFLIGLnRZOsm&#10;pHVpU0sFzcz4vnQIkRySGNqYjqUrxo+kv3blrmONQmEnW9nrjz2aX127MXvozUcfzlWrNw8dxNg2&#10;+sxxLw7T2dLMzL+on/2nb8jeuhtimaEsRSHYytIUSchWhjiDzGmKJIxyWxmnsJXVWz6nAeJMVtjK&#10;sPoDIgl8ZJx6nhtQnBG2Mj2j8TjDbWXwkYHKlGxAtjI9rTdaDX9Nim1ltGQ7+sIZha2s1q7L6xq3&#10;lcnNQMadehOLwsj6DbKVgfqrUgviubpMtCDb520Yx/Q3VPemI88pnfNBI61Km7LcCmipjJi20DEg&#10;dS6EoLAiUgd4ObDPUVlzSbOxWg+j3kETTUZY82ArC6sh0m4FPSTlXa1HEyrCMqexrWyAClsZvId9&#10;trKQNVUOs5XBR9ZqYuBO+Mg8fO5m5CObRFKPXl/GTivcVtZ4FXO53H5bWXMD2SfCVtZ6XdDNqx3u&#10;IwNlTZUHH1nzdcRespXFFLayAH2yjMa2MjRGftUNUA1yqCQKbGXpPenYVma7uBqzqZLk5LH/Rm1l&#10;20xA76CtbJgHbaitDJYVbcTprilEmS8FN1ilmY/Fl+u3spWR0CM2naVq5/ii1+IhbGUNZis7r/Vo&#10;CD8XpdJgwhWu1GbuR344X6GZCvr27Azdf+My0KneWCg9iCfu9Ze203fEVraTy6wup6mTOTKdIZWD&#10;rg1H70KyOv++/ZR/3wFb2VKtsYbcyOgGCD4yb/kMu8JkX3Orj0zDPeImzZeDp57NeRhuHOOHZSf6&#10;f9vKhvrIbm0r22Yc48d5Z1uZMI69XVvZefR04p4cs7nU2o2ePM4qclsZ5SZwiT3/UbAqNDszgdnk&#10;7vpVXoXOTfy71x5/DEPRR775TcyfxtD1gK0sfrGZzcNldvKzn8X2vvGu507959/GBt58+KGP/6uf&#10;L38FOdJ/VW1lWLNS+MgM3dzVVrarj0yPKbeGwXQm72gcu11bGU3QZL/5PtMZ+pzvwFb2uAIfWUGV&#10;lnawlfV8ZMNcZu+YrQyLKfmRspOFJe4jo6n2t2crk5mtjMsxT77ngZ88Ef7F2spodsygrSxV+h4+&#10;//AvzVbGPEF9LrOtjiHhMrstW5kwAd3SVkaz2rs3XYm5zES3Hmnv4sctXGY0H7TfdDbER0YeNJpf&#10;i632qJA9GeUZfBLaafF5vFVjQYr7yDgN0OuOR0T7bGXyt28rOzrMVgaXGftEaQsdu4ubzrhMStBI&#10;JkW2Mqizowetx2umjam74m+kZJiISsxwk+Aji40leA/GLUVlQ0uMQwaJ1TDjWDxz8f+2lfFTICrJ&#10;NpfZLWxl231kfEOsI1osMs1e2MFWJj4XlJ69DVuZ+AXQidYKvTl+wlZGk6XooSTzwmXG/0kVjCY2&#10;x9d/bF4WbGVCW9ZvK4tfhD/ovs9+Dm+766tfw3NuOosrKr7yFmfi7djKdvGRvYO2MsreZwMHWPhg&#10;u61swEeWJpfZcFsZykY+MppnxV1mmFJMDdIWWxmMY1tsZdxHFpXdYivjTjE02G/bVnaRbGXcv8Z9&#10;ZOQyYzWQ28piH9m3ays7vKutDD6y2FbGjkbPZTbUVpYcZivjckzMC+ZrxQ577DZWHax6uIuLbWWd&#10;pUC6hhlhwlYWU+YUMziFaJ/byjit/iebU8qD76PYk80LneqvcYqDK2gsiKmd7WwuRIv1bqPIi+xR&#10;5gnC54qyzBPEaWISXawDlFxmXJ6V2JOMbWVRWZNbhDi1HrEwCxG2MkEvKdwi1KNkTTKwoCeNNzPK&#10;ZzujbJhDzjNvKWlmUc9lRvlKzGUmHFuDlPnIBKX2PiqrUzBCLgejkYkTPJBp8EcrYCVzMfbG2zaU&#10;pbFKtg+g3upFfvZFywf1CqPYd6gh3M0bsa2M3jSMch+ZoGRvJlsZL3v6/M2hFG/GbGlB+ccvvcnM&#10;z9hVqpGDFJ9LNH7YGNDFLOq4bcZaZMT4N/XtoLPZbw5xqufFHTO/b8ZIk00TsXoP/jof1KQJvkR7&#10;trI7obyF21429pFxKuwr0ZaHU/outFexrQwvmJVpLYd1JJmecxvlGx9Oox0TFG+Ntkw7E1H4vMRR&#10;iI6GlhcUr3PK7Sj8ASra1JguD6fi2C6foyds46Jsh5wnMXVga48oJk/DWzKEsgDAKbOVUdKZs3ze&#10;WWMnmmUhEHW7W6rBPDWiWPeZ5zQEnVrsMkP1tUktjk3R747vDDrAd7KVxS6ztx55kEvNvvXcM0hC&#10;4i6zZj53+qEH4TLD3xd/GCt+DkYhHiuSe0QUQuSMY1QcSUCtRxFnyFYm6MVenElObaMXFPxyeZzh&#10;FD4yVAdRdivlPjKibEAXPrK4LNnKDpkTzxOl8BtTJt/kNEveF7THNOEbN4hxfIttZYKijYkolmiK&#10;bWWiUdhKha2MiROpycAhYrYyskmturGtLGpQXG4r43TjTJvbyoguo7npoyvuxlmiaq8xcjFbldvK&#10;fEbXfqXLnGLsc6/2KL5kH2WNEaNxY4TPXf2VaDWBiNLSoaw+Y583bkY1GxQ32JImKLOVbSwQTSIL&#10;m9nKsOV+WuNN1RRrjHCs3p6tzDwItyq7P2S2MmVEK58q4bQdeiwLW1lM9U0tppXHC6CwlZkHjNTd&#10;FkbdOaXqohpEH2XUN5LHMpxaB8jWw6nxtFn6BFGUNce0iY+Ox3Tfd03ElBqZmOLkqUaPsgjB6EQK&#10;mlKiJqhfDEqfKEf3+BJoGu43RqnDNKIGE+KMf4Ro50LDmCGXGdHvLY9/uMRtZaAhhlw5RQ8zFtt4&#10;JjdAZYySRhk9hlWUk+kwR2JRafy4MIsxUSIdXAQULEYeUW4cY9GEtbWMStkRiE2odefUNPQcv43A&#10;UkhIjp1QkgXKMmNfnWpKYfLN+cWLN1bPX5q/gTWvttHzTfMCp1KFbzm2lZEmAhvE+CA+urR3KDWs&#10;Eu15aYrTowdGaW99m5eNKdemCoovOzIr4QoGqksJa6Jk5/2JeWnijD8D4xj2Fv/EXs1H0mVs8Pz1&#10;9Rr1itBBwFqidLhwvSLun+BcqNKEYHxZyMu4HBTGsUyR/TEHCHKgBinewP74g1Fh6aKyu1Ic+P6y&#10;lEctylLaV0TRDcC3zamipodS3LAS1RjlD3K5iLKU0W23VBX/5Nl77KN5vhg10lH7HVNWKShfbCul&#10;7Db2NfGAn4S6KKKyClZlZVlmPWpElBLHDCqbxwqnfWWj22jFHEqjURue08fLko8sR587OodMAnHM&#10;YcmdOWlMnYTcRttztzJ+n3H8Ba1ySILGJFUyjrwQU4z3o39blOUXGaUZWuh96n5p6n555JBx9F3G&#10;8Xdp5f1Sfh+SwPFPeg9y6/ITSAKgj1BNFT4A+po2/kmNTaZk5ibojx3SZi539v578STWlvXbyuIX&#10;D3/zpdeeehxvM9sdjHPzc4Inpx84iSe1MrVpFIW+eyIoBuXvK1GcYbYyijMwULIYRYmHEeU+somP&#10;Ee1SJCEtF+IMIsnER8sxDbBmXkSRM8Upj0Ioy6lEnwb1h2M9S/TD33swptpBQ1B0sZoG5si8/+Mk&#10;BzSTWEZCiinFIUY//ImDyQeynOoHzcxzZZi/OMVnPP6BSaIJovhGRKPATvRFRg+QvSum+gnkMrGy&#10;L05aH6Amg0pSj5ehjngx/cgnDvYofaCg5VNY21si+iKV1XIsfhuGMuIpIzqmoYN+9BOHBKWMXgkN&#10;CnxkaoXo6BPF2cdz5CND2ayZfTCp1wSFtqxH0dycsDjNHkTipAFaeYwao5EfIJcZp5PfMRnT/Z+Y&#10;NJ5NcErLYU/oRA+xspqx/3snjWcSIz9Y5s7xxDjRDKqBJoEe+N5JvxgKirGZcW2CU94YRY0+r2P9&#10;j11tZY+U0zNmv61s/dVN/PP8K02ylUU0tpWB3jhzDZRsZY/COOY3rtY5hY/MzQZEX2X0B8lWxmlj&#10;vhtTd8GtfrLKbWV20IZxLKbwkcUUxrGYwkeGLRNFLzS8ccxWxun6682Y0oVhROEjWzlTrb4GsSKV&#10;5bYyokVuESIfGSh8ZA2vLqgWW4SIynmNqA/KVgZDHipzmcEitPjbRGm5RruOA+0gN9Wg9aeZj2wO&#10;w7SDLjM6G8JWxo1jseksOk/6WDZD1wQRxetkK6MfLLnMMDcC/0Mvt4ogxe44MfuFrvF5X4rToYiP&#10;mY5o3WOaLIWcYgkcCqk9Wxnd70YuM6kKvSjR2FbGqaSnqQ2pCpdZbCvjU8xj2vORsa54Z/U8Ubiu&#10;cLDry871l7BlLKqJxpvo9ZeQ6NG/OIdWHO+n3EeGCfrUSG/1kSFNGreMBmZvm1gNcdBWxulfjq2M&#10;X30Nt5XRouaCshtWrGUpXGY4WUZMmXGM/GKR6SyiPR8ZtfR9ZVk92WIr43SrrQxD/nSjDJcZKAoM&#10;2Moimue1bsBWxo1jsY8Ms4q32MqI2n0UKx9FpjOoSxiNfWRokgJMy03QaIVPXjb8+pAaKnqAYBxD&#10;zg6nSK6km2ZmOjNSJChFKiWjFnxkUrfhXP8Wq0KokrwK9WxlnCJ9gaoQpwvf4rYy+o2nLMoGxyXQ&#10;5uYDn9miLRuwlQltmeff92foAP8s1Chq5DJDctmxr/dcZjwKsUhi9mxlZ9fWXm3wKMR9ZJwKW9kZ&#10;osI4xqmi9NvKlLzWoxRnBIVxbOE/r3G68EX6IvQ7lYlWL9Vi6ny20aMIE3/eWL+ySbYy5iPro/hF&#10;Ou3PNVC2domUQaD2Z+tLf7KU9tK07hMb8K7NNwRltrKYch9Z7QroJnxk3Fa2zMp2sKomp/ONno+M&#10;whXaNCibaPEn0N/99SuC3iNsZZxusOaG6OvkMkvvQ14keUiw7ik6viN6Gcax8mOCxj4y0Ounr557&#10;uUE+MkbrVzdj6ubC62eunkNDxm1lCOWM1q904CMDvXH2evfl7uqvrcFHJjMKW1lMYRxzb7hE/zrZ&#10;yrpIeY1pNowpt5URXVldfYU3N+E5Zitj1YBsZbbfWjm9tiYosi3fVgb4jrayTtDGTHLYypjLbMBW&#10;FrnMpNbr3R1tZa++LVtZ5DLbaiszhK3skSI8Qf0WIQW9D5GtbITbynoWoZ1tZcxHJmxlm/AE9dnK&#10;IpeZsJVtcluZ2r1EtjKyCGG1GsxRs0NTmiBbWQCoe0hgvl1bmdlcOMtsZWQ6o18g+chamKfUbHEf&#10;GVHmI6vGLrMQOcB1mmrMB6QxTZbmv2ISA5t8zKlaPOiunI2pmq/wIknVN7CaBpxiw21lbXjQuOls&#10;q62ssbOtrAh1Vr+tjLvM0HmOyTpqsogpmaDo1q45CvbKW7vo0wQbUk1hpjUM5/+o/E0+r/ofn58I&#10;3VZMg+YafGRe9QZ1ltKFyKCPTKYEehI4/xW1ldV7LjPa/9hlNsxWJtstSMfu0FYWG8eG2sq20MhW&#10;JjehJ9vFVsaMY8JWFvnIhK0s8pH1jGMbNyJbWWebrazPR9btKBivwVzpbgv5/KxyHvLWLsBfJqpB&#10;MosfDlHMbUHqPmxlOHTNyFZWRFkfPjKajoXfR/GgtHHFxlXjVlsZp5ANhE7bh2QNkxF8r5DERbWq&#10;1NdgOfM9529bLyGRG/fI2fWN3W1ll4/BZdYtLS1106k3H30EI9akSXnsUcx/RdmFA/vNbvc/vlRN&#10;dGErEz4yyMHIVsZ8ZNxl9s7byuAjYy6zQVsZRSHmMtvJVhb5yAZtZVcHbWXCRxaSrYz7yO7MVhb5&#10;yJSWvA5bGfeRwVYW+ci4y+wdsJVxH1nUGA2zlXUgwBAus+22MuYju11b2RGZ1JnMR9Z4NbKVMR8Z&#10;tJvDbWUwne1gK4NyPFhHPhn1LKOSTM5O7mQr22296qnzFafuYT6U6sqUnYAR1yZUJEolUJZdPzma&#10;4BSZmFjEfSgNfB9TIkHlIDQ6gZ2SeFnd1LEkfLvbAoVJKoQLDhSTwDB4gYXdVRTBpBLa8iDFBbmm&#10;hH1UxQKzXY+X1UIVafkqLfJNZSFaIH92s4vP7aeBh73C9GREIVnpeP20IsurkKAwKgeYBxT6ui/K&#10;KhK6sAeonIBDL4QWGFcFoB3rqBe6GgSsLmUaiM4MzVQ9e//eicsLVT/wVBwUNoo3SG9W/dCbCa6j&#10;W1gMbmLCgIx6bc/tmzx3jYSaM9ICp2pxyl85x6h3YO/EV9+6RG0z9Uyx5V+K4/4mbL2Ydo0ZcSWv&#10;S44UD8ru7bQyC0cjOsyNxrVkErmMbMs1jK74aiCl/FrbGJXROb9+nS4EI6pO3OPceAlZ3DFdrjXo&#10;brI842wson/Smf8KIuBIqRyVxRxkDROtoDmSxk7gzsnqLM63TS075m1gr+AcwxoAiNSalp9y7/1l&#10;vl61/Bl0ObIsbk4xgzwzwfzY2Br7rr0HzqWs6GkFrkq6tacvPkBJ0c4fg2WZrYzu92+XIqu5g1Vm&#10;+WNI2b7M836KG0Hah1tRKgLJF2qg7LrRJXZcltHBz40pcuz5t+SfiyEA9KngmPPP3UrH92A9qPbi&#10;OgaJh1BRVhwzbCqrJLI015xtWU3laWIYqjBUHDQ5GiaZrbS+wPeEjpWcEJTtGpXFBHQseX7jVZan&#10;rWq5cVY5ozwxrKzA6IzlzbeMXlnmsCQFuKD+fAcdm+N6a4kywDnVqAp5a1fg95nv0Gyn/ipUGZuQ&#10;S9Pe2iW2H4m1o7/65fe997UnH6dV5zQaasEdM4ai0QwbmMGIr4cbEnxZLEwYURosp2WHibqQ/nge&#10;yqIIcsKf/98uUCTxJZ3iJUUhin5Yq5immrEYxamk4jJ8VJFXEGcYhe6ETpaJqEVDYa4iYTxpgHqI&#10;QmGoBxqnCKGYi4dzIbOyCM5Ye4zTFw9mfvfM5k70w3Ol//LmCg4S4qIoC/+IF+jQLyvSBw9mPkVl&#10;GWXRTz9ktq909CCiZzc1tNr4dojorqBmG4sC6VT27GaihPlSqte1OfXWXHnZ7qdeC4YrKpu6P9W5&#10;3OWUvpHnoywoQrfiyDF10kolVEGTlYRbF9R6MNt5oxNsttEYjQbqkutBkOIwirDvQ0CEyt50XdZU&#10;LbmQKIJ6uMBjjRFmV0GS6jlojEIFs2vRGNE0S0bxY4EQQe8EfgbbCEOYotHcbKW8IcN0QxU9PIyG&#10;ASY/Uq8GPt7AdXJEMWyPExFTfC6vBiirhxomO8OF1bE7Mt4XNUZHPn7ip44rQzPAd5tX/S/OJeAF&#10;I31M6EpdGIM0LaV6rkK2MiTsQ1XLqItfb9sdSuHr4TRE7EkqcVkdTTHmkUMDjHbad3E8OKW+W9QC&#10;zCyKtjxINVnZSn0kOWREWV2VsfAAZpTyvcKm0TLK6MJhW2bU4bYy+lx4b5A+saWsk8CHKxqnUNsG&#10;zCgbl91O4bWmYKNgN52RzJyfm9PNETjFof2Cfgv/xV8+lUpj7mcbS+ikU6bOX+/RZCpt9qjpVNXc&#10;BKdZU7dQFiMY9po6csCUnZhCpJJNQSpWSKcS68vXmjn0iLporKDokvRECL0GIhf+CRUGjNxQekGG&#10;1VjD6haDtFvXSlNKprin/nK6sjeRMGjL+FzTSCeMvBnqowfThbHi6leT5f2YosxpyqlaaYtsZaOH&#10;QNtrN1ouNah0N4/7pBrd4lRyqXwuaeVHixsvo6xpyOmkgbIJe81KZx2nW3NSSnEshAwSe4UoDVuI&#10;ghvi1j+ZvsTvqv/p4gnMHe1RGz8Rup8mpxVaHWYc4+YveoIfFnpKcW1GQQb/GKTsho+9ebAsbyHu&#10;gHJbmVBrDSkbbUq0PfGW2Z7HHxRTli1FFxCcsj9ceJBEhS4ghtCoVYveH5cVW2Bfh8SGzP8VUS1d&#10;4bYyTi0DjZPcRKvDSg1QUZZvB8tjjB/BtHKqQiaqUBKHmvXZUAXDH0aaB6mNYRf64jq6sqGBK8+Q&#10;L4yXRVoQrkGxxBn+iQvvkYOSCS9fg9EEnZ2IQn2NBG51ZK+g2BeNKgkvSxQXAYUxzW26MOFENIA4&#10;PaLIpKIqBB8LqoRm7R/LQj+A6ofUmEIq9TetlzZGKwO2MpwGTJjebiubPnPug//h/8T9NJyjP/wP&#10;fgLBFJLRx3/vD2A6Q8uNXPFfeqPeF2coCvHoh9CwPUYlqZFlcQYiSFwVU1OIQSJFxQuOu52i+UCc&#10;oQjGKAwvAXrRorIIzgicnFY3XKLqNqoRrTfDRuDQxYSKwAC9JIy8WOZF15Wo7H2BvhhR1SX7Sj+9&#10;N9CXyFYW5hUIrzhFo4Dn9Ln3BmbHgDzcy3peh6iP2/GY5gN0XONHLOWh4Xftq7agNvtGEaXmBsNy&#10;EcUhTUJllA/UDVk0RpLrXkdzg6tDGTQBiva3LTvQeqNs1BjpKew9miqdNVWg6AXGNQDEDw7Kakkl&#10;pvA/xBQCLzRGoAj+dMDREDMfGS8raApWC/w8MQxPjREm6/LPjcsKCtWH48JWFlNUA80SZfHjw+mA&#10;rUw0giRh07BkT3n/OHQpd2wrk3CAIn0MRtmCrGPcjVQdbJQN0MYUv/2I6vuFrQw0NabCyMOnDaFU&#10;5lkrpvCRJSsRZaOhnOpY8o7ZynjZfd+BwVdBtf2BFlFuAhKUBpMlTt1MUNibiqlxkvKgie4LzBMS&#10;o8IiNPZYwXyQEkJpaBfL2UaU28o41fayFXYjuufZSky1g3pEcUwkf59CFNdKyG/STEwO1sukSaKv&#10;XpkLoXHACo9YwhQ+sojqBXoDrfyITJ+YMlsZynJKtjKis5I1IrN0TE7FotcRxRC1wrLMlEyOpc/c&#10;hftayr6B8AT956k8ucxwN5LK70JPzE2KHR6fk+jvOF/1K7KVTdAal9jhmLKIz6mEcMxp/Lm8MSEf&#10;WWJ6aoTK8oTbsVnaMp7QPTTCSw57RSljfHYZ3+foAR9ZP2WHa1akLvPcpUQSeUZcLsapUTqoZcqU&#10;L8Yo/htTegMWWsbroKwIp3EWN6e4cR9KqThGyodSluhLe5KZYGliZCvDRmiAHFO9h1HKyt6JMh+Z&#10;miuja4RPRettOZGgV6KyMaXlpfG5nLL8MnwunlOWOF/WmtHYVgaKY6UXx/EnFvAGTbP0K+YjM0Zn&#10;WT4X/mh5bzWVowrGq5BnG3v6Kphm4kQr+R5l1eCkSAejLYa4TKSySO/ilWTPSUocm3mMKhCVnaBq&#10;EFFWDSJKXeKskmAAZeJ4VEmIaqUDMqdY+w/TsSKK9/RT2MpYWVSwBN5MHz9+N5bbwqD1TrYymETj&#10;GnhHT6iDc38AaxjFmchWNvY4IomIQvilxJT7yIg+ZOjTPM44iEIBIsnzlZjqB7UevUcK9hONbWX6&#10;IaJcJWneS3Tq+cr0SZPbykCVrGeOCirdbx7+72am7jFiW5mSExQ+Mk5RttgRPjLQ8gfK5Y9NcIoN&#10;3v1EKqbBslN+sVz+OKMjekSTnu2gyfCXBPX2MypLdz+Zgo8MFNoef5l8ZChLtEJluY+MU24r49Tk&#10;zQ2jUp6UP5yWPjIeZnG4BGWNEVH4gLiPLMw5xomkfkD4yBilAx7TzPNZoixTB7ay1LgmKDsRFug+&#10;WiSH+8jSjO7/bsyyYfQ5Kos3CFsZ2sMRaf93MeoxHxno/jC2laHsge+eTDxM1YDTxH2oJGGB2cpA&#10;x58omA9HjREC4w6P27aVTWqQvJA+ZlrfYitLqC4k6BOK2SWKLoGkIVxm7qIz3FZ2NNN4zZYxZpEO&#10;uvAnptAFpHOXWc9W1thmK+ujg7YyeILUW9rKYBESLjNmERpuK4Pk0NVmjVQxrGMhyIpRHFWVcqu1&#10;NGgrw707LEI5PfSYrSxJtrKSM4GrPPRvo+cI5tyerUzrs5VFFDNM+mxlTuwyY7ayIqexrSzpt+x2&#10;W/UcUDe7V0Y3LzJIls/7zRXIlN32JreVJZQgd+hkymum0hmtej7VWcqOzwiXmeolnRp840RTmRQW&#10;mF95vZ/qtave3odVzIyCp7pd86vcVgaNWAtOsY3rF9zcDHYJXTyS6/gtbisTtF1bz04cxCIM6dJ4&#10;QuqmpTYk5DMjGZqKMWAr6za99jrKhrKul/aksVeKl05AJtXK7rufl/2x7Nf4XfXPL+6Fagq/B9ys&#10;4yIAXxZZxNBUGSP7yThGPrICsi9jH9k2W1mBbqe+HVsZcldlrHHdUUemh9jKcPHEKSxmkcuM0oUc&#10;KLEcXFpBqgq9g5wqcCpsZYzifhQ+dkEpexe2sn1kK3PQc4jBY73PVtajwkemIB/Nhfmc2cqI4m+r&#10;rYx8ZLdlK9u4ubm5AY9b7DJDn9/4MVyl+ulMOZXNI3UiPbG/YmFihEInK65C6Qx6fagKjc1Ucgnc&#10;YvRot5ouTxBt3kTZydGRIPDTqptU/GxlilWSiUSIE91K5YpjeZQN+ikM+VQNQqLMOFbhFH1LrJJw&#10;2o59ZGnFy2i+qYM2s/segMRg0FaWiW1l+zNhJ8SCY/j5yBhGezu2MgxpY2EPCMOvzc1en5stLi1X&#10;x8bO3X/v6PUbv/DW+tuxlS312co8b8BWBiviFlsZ85ENt5Utka2s3sbiWVttZcxHtsVWdqGtycxW&#10;VhAus35bWZPbyuDyuqWtjPnIyGXWs5Vh5HCYrezQVltZ5duwlSWxAhi6zx2joTVjW9mJFHnQttjK&#10;jG22sshH1m8rg1jz9mxl/T6yLbayN2zWGPXZyqCQQ69bzcscseAjw0BWwlJrw2xljYudBHzZkNk7&#10;gbvIbWXK2L7R50bloXfVu41Vl1+yyB2DP6RGcLnMk4b555IV+msYFtqugOE08NcwJrOdPmGYn5My&#10;gV9lCVOJbLrLJK50MYItM4p8CMrxI8w+9zYoBJbIAcP8LpS1ttjKMNFHMwyj7beHUbqewhwEDOib&#10;vhmXnTFnndycmKEcXd1UF36Pb7lnK4vKpqR0bCtD2UY2mrLSd2X0DtrKyN7VZMcHU7rpxhCjcZGt&#10;7MabMvLZIlsZ0T6XGb5sv62sn6qjB3Hjoq281saaoXj0mc6yYauTP4Q2ZicfGadLZ15aa7C94rdN&#10;M49irHqkVChYWAxguK0MDrX5dgq3O2Kv+nxk7tzPirHqL39gu4/MW2f5rmKof4uP7L8lW5nOJuS4&#10;lH/AznN2xKtDFbLVvxbXscGjMVTTFsI4hmT4eCPj5Tw2sLhRY0kToTG6D+nWyLQOces8rIKJKsTd&#10;3X3VD3ZupTSNKuTe+Nb26pdOJm1rz3aKe19n/su0FvWwspyykWwTd8zudbbl2BywlWrLr7ZJFyV+&#10;tX22MrqJwpqddD3n0+jyO2Ir+/oLzz/0J5/G1tBs3/W1r/8PFxMYlT/76TO9KDQnNTAajggZRbAt&#10;MYrRUV9axlli8Y3TtJRCFNIrTmdV2U55BEuOB4IyXURcloKzaSTHttEBW5mvTSmJ6426RNMAVRPr&#10;kwqXGUYeFNfTRrHc0KhkVwd9ZH9lbWUwjuU1aQlHY3tz85Rxa1sZb8jwGGhunjLSn9dwwL0OGzAa&#10;oE8biT+TsAypaKqQ4YMTzYxjXDp1S1uZrckWqwYY+bSRZoGq6317tjLpiGFNG6w+0SQTLyWZyyJO&#10;UkXpUfbj3UaxoA5WSRPZU46kX6A8E5a8wb5PUUsIihR8QakXyKDPSmAxnifI2EfNOFYaZ2VjijSu&#10;mGK6F41QMupgkgvajIgGpuYMo/wXEmAVK6KifaKydTvFe8mih5B++DaohgWhcF7JqwBskgEEo2Xs&#10;c8MlBRRlxblixQ2xIIHk1m7oxT3sY9j7t1JsUC/0KBJcqKzQjVHjx6mzclXMsY2jJNs+DfWB3nhT&#10;RE+ah80aad5ms/+Sy6xTxUpNPVsZZqZG1Fu7zuYo91HMh2bfUcHtGxa6wILZBjwI0V6hD5zNdo6p&#10;SlNr2GFDYMWWKf3MVNBPh+/baRw9OBbNDpYMdIALixQ7Cp0qdXHzCbusLPnIogfGjGgF63jmcewj&#10;o2POD2Ly9mm82SidD/PCZ3ovRs9Yi8geu9P+kuzU4oGywnnyl0upSx96k4FHtFdEoTehKjTfe0sf&#10;5S/StCjxNcRVIJ1KPFg1owrWWcdqT3EjHVOMW3uY1EcVDLEiqgZ7aMIxCXx8l1M2v7mPskqCDspd&#10;qNifNpWloSK2QTZbWlRseoVoPqZU8Swo7diMVhr7xeJRBVHB2M+P2crYI2ra79RWxiZr/Tn+sA04&#10;y1773dde+cxbFEmMKAqdE1FIxJmEtp0a+JnzKMQoD7B4JVhU9GSAhfTEXYpkDKfi4qyPek6wRGUd&#10;rGoaU5omx7aM/jBbsx4xBcVkPSw7HVOkLmP98UeJ2khZB0XCcrxXjEp1rHAFl9kQijlIPYogA1tN&#10;VNbBOR+g+NxtlD4XW0YiApI1o+YGZXlzI+hRNEZoTaLGCMs6LhG1+fc9amQFZV83JSVYWdHcMJo8&#10;iis2QfVzlJwZN0bJsh5R1hidZ6mb6E5njdEgZWWJQqpP+ydlnyLBBjVVGOjjjZHHaJ1ucTkNE3oX&#10;IzZEkURiO6gkdYjNJOspmlIfJPoaI1FBB//fbvOqpVedxjwOBGQ39F/kktmnHayxguwcJAjEVIHF&#10;rZ9iEJ7RzprXOWNziqPp3vSoLKeYbbbmdQWlY80p5svTTDtQrF39RZZDxPwv3laKV3pUcoJu0Ctr&#10;0cY5TY3iXAyhbH/k1BiZ3AKsoU6fa2L9LIjJal1qfulvfE7P0sgfHpx6XaVBc/9pQnNiWrGeJpeZ&#10;Q6u2Y5+Joizz7NGALs3gjB8Idmw0KqYUWeAD4Q9QtuaQoDqm37MBbP7AxzGqF4r8BRoP3kM+EBE0&#10;2V2SlhcjzfQGULTWUSTiLjNnbZ4WlKfiVJbmNLNHTCXuAeWPxXM0UE3aHXxuyaktIBqzWhlR5hSL&#10;qY/UMHH7R1vmTjE25GKj7OmLS3RMeNml8z0fGY7e2rzfrjlYuUdcUoiy/L2YGewj5dhDprF4CB8Z&#10;/sVbGqQ33zal9/NScSvFym4xjt0+ZVvasWxEe7ay/i0PUP7l4r0SdBrD1f3Gsfgg8Cc9WxkvG2VP&#10;D6fsVd5gU9nRmeG2sugzeAXbUknyqEJXKJuMV7B+KlP1c6pXKF8seiDJnz/llRMUK9b0KsmNbznc&#10;KUZ0zy4U1ZjTvkrSKxvRXhWiV1j1o2jqd5GlSGUpGxGNNx0jZitjD1blMN1kdXLySy++H2IyO5n6&#10;2nte+Ma7nofbBE/w9ya9mMQT2MrsFNGvvftdyL2GORx/HStT/jrJdtI8ziDrMY5giEJ4jcW9oZRF&#10;EkbHNOsU2crislipJ6bJGWUo5SGUU/KRIURrBmYwoyxWbopp8jizlUXUOY9sGpUcJqgwpkT0+Szf&#10;DZS1zzGKLWPPQe8ykYhCy6Nh7i9uW7NGgzzVguL7xpTCZUznaUGzmBprLJiCBqxsRHmDElO6CQC9&#10;wspGzQ0ob24EfcVpXEFLGDVGWJ38tNOlMXla+0d6xanPE1Wjxqj7FlE0NzHtnO6qFdFUQcJBlFxm&#10;9PU7q25EWWN0w+WnA6NvMY0bI9BuAnfaBkaj6UVcxny+HlO/ExDVGIVALKIYDsdhAbUTkqkxXzWc&#10;LZrU+HwD/2WUGiNPj39Dg092G6v+WQz1IY3fDmnt7WelsCGXHiq0rzj3PWpt3o/lZm1OsbBTTDPT&#10;6bkJbfM+ouZ0JrFXgxgc1L8Mb5BaerIAWrsvG7zppO7N6VMSaGq/7mwgm45oOBNC5xm85pv3ZpAK&#10;OvqusoRFPxnd+70TdtHh1FcV+MgErXumYuz9noiewRqhgmoeeoQcSGJAazc2Cx8qBGecvBsW9nww&#10;PfOeRPIeXKIX9j5naROpPaessYcMPDF1X0kgLQQOE8W0ZCuvNatJRq2pU5lQT+ZOZGbenUjeW7/x&#10;lUQBq0KHI+PvTWMje06ZTt3B2i7wkdk1aBekTB6zn9FEYWKonMyoMhbD8gVVkNrqc+ojATSVxtUW&#10;p9rqG37pCKdn5heqjdqGY653/FUvX1Os5tI8Iji6BWmpYzRjCnY2rxhJJT2iFieC2iIafjXNlklu&#10;byhGInQ75DKLKU5ChqiWyoVet58qzWWXFuCytdL0uqOura2ura6uKiMbvoXP1VZeTyDgYuZaDh4o&#10;SzVTarehFSt+EqvsTjyUuSInRpDvPbb3wOj4RGW0UjG98lhZKsyAHrOqq10yGiYqcxdXmutdaWXh&#10;xqZWNMaOYZ9lpxMg7xej0Xvuwc8Qiw3/xMhLIgP8bB5zHWCwQJOMxCgfK4alSyS90nHNnELnFKxL&#10;oFqyoOVKfouokgRNBrjbHkZ7ZSk/GT/yFMpiOSpacbJ/y0MpXoSqBZ9rdygD3A/gI+NljZEZv1nj&#10;VKMlomuUUM0ofGQQg2ynzFZWF5Tej3BWisuSU8xtwFYWyB7bGlGaz4EEds8llxkWGUvkqZJwikkg&#10;TFXWRws0B0jGUpiYbEoUfSpqKouzz8oWZHgIkwmMizdb1DOMneQ06NaRPs2rEBISUUMGq1BUwQT1&#10;MIUaFayiFiYCtsQkVaHidEyTqJYJqpwycn89ZJv7GrLzUnk1YfmtNVY5K/3UmLxXRXoBo2QcG79L&#10;UKoka8aeiCYsHA5Oda/r4AfFqF9fMDDbMKJwDDy/z01XDuZNb+LISbtZNXOjGgwq+DNTWLrthce8&#10;K8eOjs/P59fW33r4wT0XL6UbjWuzh6bPnofhJLdW5S9mq+tnHjqJJ4Zj14ulvRcuIOX7ud/4zZ8N&#10;cqPPj+A+u73iUBT63onNG5vFDxd8FoVwYCc+MhpTpJ0qxYDTTIiZxnCZjaqu17rWNgspRBK5GCQf&#10;SJcfyiunMamcaPtsA+ntoM4mutvIVsYpel9HPyxoei7beKuGMEL04fwH7h5/43SNU/3+tGmZnELy&#10;Nfr+4vuOTrx+Bmv9YY5nmHo0Y1hG401UIbrhAH3x7vELmSBc8Yg+lskcspzxNkI3NeGKdOq9Ewsl&#10;hVPMPyu9f5RTBGdMHBNU9+S6Ac8rp4oV6mv4uUin3jO5ciyBRsGv0ew0DdcHZU87JHP6nd914MoB&#10;TVC0fRj9YbR4rNS+Yn/iew5cOUhUDo3ARvq2Ko8EclorPJhn9ODlg7T4qBQQNdEYPSeFTaX0UNGa&#10;SR+e0Gsns5xmTpjSpYBTs6uVni4K+oZt3J9Joqm6FKQOGPY6grhafqoU7gutxzLBK555v5Wc1sqP&#10;lLEyGqd7v3/SLrnZxyxQT1PgIxt9d0VQTd37fYw+bgWnbQ8LCDKKE91esROKOf19E7Xrm8WPFX24&#10;4jErc1QefYHRZRtrHowcxFj1nWeAxz4y6g/5DNl01l+LbGW/sZutjFxmj5ICpnF1c9BWxl1mu9vK&#10;QMlWBslLn63sd/psZbjQi1xmPVvZwqCtrDrMVkbSvvG7cROp8HWdjTT1ymENZtPSC9P0CvydPlEE&#10;MiytCIrhWFJ08TtDoh5WfY5cZg7dgEZU+MhMuMBgK6ObNmYro7I9W5mgkcuMNRoxZbayToiIiQd1&#10;0JCPDHO3aWDkBvnIuAiTfGQRFbYyRvmtNqeYKUgbYS4zdNdgDli/rSxymUXUwmqsrH8SKYhJCK2o&#10;LOlHWNm9+w5FvfdDbGVYVTam221lMYWtzIdqCtd/eJBM6la2MpLuY/CU3g9NFfeRkQZrwFamGbGt&#10;zERkwvv7XWYR1aC3NOGvZ5T1eeA5jbOytZljCmtYTKkaRJS/v0eR6h9RfkY45ZWkZyuLnGID9J2x&#10;lSGbDA9xO77VVgbTmbPNVuahl5vZyvxhtjJOM5TjLaoQfDXbqxBR5E2ySsKoMI75NlQ5URVCzm5M&#10;0U25xUdG03gjH5moYMigpC/Ce9q5rSyuJNxHFhnHrgt627aycSTAoQeTDtTiOerrsiYwYVhKZm3I&#10;l3MT6c3NqAMc3dqkLZs5fUaLfGRo0AZsZfd8/oupRuPD640P/ObCyEslqKaqKz0f2V+4rYz5yMiK&#10;GNvKGlttZbZUvbjVVvYllttBnV7kI1uf34RRMfaRRS4zYStbi21l91v2n22zlZGPjLnMmK2M+8jQ&#10;03sLWxnzkdXm62/bVvap3W1lv0G2Mu4jQ4zcYiuLfWRDbWVwmQlb2cjutjKSVs4zW9ll4TITPrJf&#10;Z7Yy7iO7XVtZcO6/xLYy845sZbt1gDfOt+rzDaloNEad5JSVfsDQ9yr5gxZS/qzHcjGVxiM6rcw9&#10;vS+m7WpbahvSGFFtFXMSGG1S2YVfrnbWO5xKFU3Qp2aKcwWznABtgyYM+0KPHnrPlKC/UsVU95ji&#10;ajFY8zh1zmx2F7Aib0T342pR0MpTI5zagWcvvq5QnnMV9ddevUbm1Ta6yAylTqMf9uIbCu6x2lUl&#10;gUn3VU5plI7FRDKDMmoXbekGRktpHjh1IrEhWGf1HA1RY9zOTKIsxZ+I3qw1sDoFp+gelk0KH0jO&#10;RCuB5aRiOn/5KpaXhXyUNseaWsUaQ6iij8ALm4tcwBsgTWYY5UPFgY+eYSprHHiUlw2wUm6d5CSc&#10;BvbGIG0sg2pIMcuOxJS1BFT22uULYaGkYwkszHJEijLSZ/lyI6qBTtGxgh5TOVWKKb1HNTilCWZj&#10;d2FkWtENmpEV+CQtVykiowMAr+CfNF8IneHRw+usIqigIaRZWJUZbxP6GVwPY86PpJUmYkpHJlfi&#10;FN/Ythsx5XvIKY2JSrgpYrTJ4hejfNGOmKLCxBSzm3pURXZ2I6IyLg56FDOGOeXdg2xUGBRjdtBf&#10;exGFWDKmNKYTUxQglUhEq/Ns6MFWzTS/UOBUSWcou5xRaukx/RjrmjOKV5RUj9LsdrpcK2CVY/Yd&#10;BaXdw5YZpVQK3gzDaToxS1GAUa+1GVUSdBiwSnJwoArRUDHS1wN7negBNrlONUUF23MSc6yVHKoQ&#10;o2xGFmo4Zo1S0nVxD9HsCE60otOsKkZx0DDvWdZKRDFTi1FUksfQqOOfVElwbUCV5LGYKqmxHoWs&#10;KKLe6iVUoZh664uYpBN010xcneextMyC5DWVRPnl5E+8tf9XXy39b5CcQGDSTaVsmqUm4wn+sFP8&#10;CX8RRhRfpznoeOIZOrrH7dObnf44A7W1iDN7R56q9Oii4e5xpIhi7fiRpwV1cQcTUbvkSNexwLcx&#10;8gTaDKezBN2hoB3cxkUUHwHa5XQZHbkO0aLD0nBJ00102ZZGDGkF6o2IskRPonwICwL+FQWGuvob&#10;TSrLKSUZMDpi4L4cXbP114l2YUHCycYJwpINk2ZYUmMqTSmdmOLKR9Cc03Aar3eIalQ2TRPVGC1q&#10;5aNZu+FsvtwGRYOCEx9Tz/EFfanNmxtOtWk5f8gieiyL5mbzimiMyF18Eg0KaBZHMvt4rnFOUGqM&#10;9mYzDxI9fGqf0+ijLWOAuk2iN39xtb3GmqpxRxrVtRUqO/fUjFtHX2EStMVoF0sbcjojz75vunik&#10;mCgnb/7HVbRFaIyIVohiWZHZ9wvaudnt0YOGbJjBqjv3vunKqYr9Vk1UoaTp7bWlg+hwJ6qZ/bk8&#10;7JcaPeT3ve99/HlZ7T6bWfhYdh7Pf/nv/73v++mfOX5xxG2Sjwwz+XEqSbbSct2UUg6VVchlyglO&#10;Y1tZj7p+YiThNjzM04htZVDAOEmJykK1Y+hYorDTaaM3BL+BUA45ha8H0/KZAgYNLrOV7UTxuXQp&#10;DlUEmYB4WWErgxaLUXTMJDIHICBCL2ngejLEEuj2DcbpEhOer9BjT6j/cH2TtJ24J8C/CjkYOQQV&#10;+RksGMEalvQ3m2qOU1Neol031LZT8fH/IFvzNzt6BcYxCC5Z/IzG5tB/H9gzk2Pzixu3pFPhzdc2&#10;mQAZDx5qfQ+6kVYb48GRegkbz4/58FEwqqWKHnzj2ylufSB+YFSzKh70iny2M8oi4rPRZeqehcss&#10;XdLszS7lmaCvtQDHAN02USOPvnYNZTFmzB1ZRnGvU1syJu9xrn8DtFwoytlKuHGDf18II4PNJWX8&#10;uHvz1QyOhoHp4IIiwwenZX19XSkfxuXO3ox/Daopa1TsFbztmBeAE5adXL77k//xn/3DH/yH/6z0&#10;p3f3VVQSICt6KrDRHm83jlE9AlXQ7z3EVsZqGRRB/DHEVkbCoT66deB3m48sYerd3WxlwhlHG9xi&#10;K5Oxqk5slNuRMvkJ2abQNrAays5TVJbRHcrihG11mZkJzPqjF+lzB21lYxOjGFlY2oCtbCvl4965&#10;gtQUo8uikmRwxQOLDk28FtWPKgktXkHGMVHBmCwvP0qVE52uoZQ0tA7WEtpCUXVXjcpRuurtlcXF&#10;U3TYYStjdKdKMkC19nKX0ke5ywzus0lv/Rovixm7spFkv2hMEMTlgioXpt6Y+je/+o//XnGRrssb&#10;xQJcoRBbok+W9hxPVBUNM0Ya8U+8mKltJhvNVi6X2qzzgwvx4t/9a/+FrIio0DxGyeSpGoxCfbay&#10;7XREltcgW2K2Mm4NE7YyL4T3EDkFA9TXyFamkeKKKMIvdTpHtjJaMwJxgNH37E//0fn6IA08LdCw&#10;5fcdLP7BmVX8pmNbGSsbaCFZmN+zL/1HF+o4hDHV9xudq93tVNjKGDU6vpPSeVmzYMKfgoQBeK30&#10;A4ZX9eQVmyjbK7Noei3sCVRUYfJEsnvV5pR/I055cxNTN43mRgVNlk2ngSUGyEVi3Wd1TneCegd0&#10;JFRXXC85kuC01xjBVkZUWYFYs0I0VmeiIdNgWEtKnOoGGbk4jeWYZCvDA3Yups4EhUYTFDcP3FZG&#10;4QqZDqypCrDPrBoMUJxYDdUgorwa9EvrUqmkTbYy8hRxOvvR4//oqHLis1+84GT//cbcFYd1L/Ff&#10;/AsvvMCfVbTuuzM3vid3Cc///T/8R//9P/t/T36lZEP1HSBnj03WSiJ5gaQhE5q64MHaZwiKAh3n&#10;TqmcxuxK/oNgmWtsy3iYrInrbfmW1DdMDCBGZSkrDcot7DP1HwelPR9ScWGDvDBkj7HG2Fg/7Yzc&#10;GwsQqNNNNd+Y591EdiVvjZbK/XoEyimLyia9Wscc7adJPQG/h4rxVMj1vFpNy8dHlp6wqEp30jhB&#10;fq2mbqXsrQN0fdh0rKSpudaUV1vA2CUSB6hY32wZ/Esr72PUo6n+MY12BRQ+Mnf+JSzsJijmT8c0&#10;M4JbQHXzSk+WGa89RVueUTIlKts/DYwdNEy3HZmexW20efqTdvke4Ujhm8VotrNSo3VipxOX/5hT&#10;VVEuXF3EKC/LlUPWo6aNTvnLF/vn4dAxe/LTYrLWHyIDGecOLU3fQeVXQOI6aJBqWCDMpzWKWJE7&#10;Kyu2ucOW+ynJMj1a/aL32LJX/Zdp/Gj07/M2Ko5YfGVH/yaxKLJ0e031Ftr3wX3b7706dLIWKV/o&#10;Fj+a8bV1stYgHfgIlFXSRXfjupjKFSUt8rdppX2Y5+3Ob52sxaoBJPOoujtRlhuB5SM1f+XC9grG&#10;GntVq+wVtP9DUYUiatTm2WStaJlC+lxMoMJlBC2sN+VezB96gv9m+QSMl/f/6u/8jf/+Yz/3r/Ec&#10;CWWJVgvp3PGTbz73zDeff+5HfvwfgCJ3DL00T/zcFUQS3Fmqpjc0zvC05J2i0FBaxnI/NFcqSnhW&#10;Hcx2YDUFycHOdsoHVhAbOaXZsJSNz9KhkXhL0zN4CL0FnUilF+wWhW6NOm5E2RQtfiXK3uObr2Ji&#10;GKOY9oFdHEbVvOpjThen+NwW+9x7/PRiGksKuKmuv9ZH205ZVddyfjqRbq27uNnZhYrmJt6yLUFp&#10;hLLmJjU3iQC9zY4GlRiuAWUITBmV/IRkdDnFYWKNUQKraNjSpKbd9Np3QFlzg7IYgqaKzWJJb8uc&#10;6hITyyJ3jDo+u0b0uTgdGvvciFJmGfaE7RXUZZgxhMXzelXIts1sFv9m1QCDRESPPH/3T58Ih4pF&#10;d80AH7CVQQFzO7ayyGU2YCuz+mxl1p3byvpdZndiK2MTRCpzZmUuyI4FuT0IsEG2pOf2UJ+YWLqW&#10;0lA12KYqh3BhH9HjeomGrlGclyWnWERhE9NLJBSj38jILPnIRojqI4g7ZkzJydizlY3qlX09W1kx&#10;spUhFbzPZaYkc9rIjMY2TvauPeiUPqQlmS6KfGRZ0J4uilPykXGa2y6TEnRANUUeKxJRCYkVqiDu&#10;wFiooNTiyHRGMqk+0xnt0lYfGbeVCR8Z6BaXGUXqAVuZOX0v95HBwkf9qLvbyiIfWTQce2tbmVk6&#10;9BdoK2M+siEuM3bt9A7byrJltdBnK7OYBy22leXJg3ZrWxk3jpW5rQy5h9Rhzl1mmL8kbGXlOVYN&#10;QNkUA77O5uhcZCvro7g6pHVFYSs7Tsaxafw9RqeYGccQs3bxke1OmXFMuMxYtd9qK2N0B1sZBm9B&#10;c8JHRhU4wWxl+yHopL7b4tTJo1MSfnfsQpNCAfvV7/LYbivb953Mmci8hzwK9fvIQGMf2aCtjPvI&#10;7shWFvnIuMuM+8jo0zGLlfnIdrOV7XtbtjIsnbiLrYz7yHq2siSmYqsFBcYxYSs72Wcr60a2sogK&#10;WxlMZ2/PVhb5yGJbGfnIIlsZfGTcZUbH59uwlcFHNsRWtv82bGU2ucyQ1k22Mu4y29lWFvvIINbE&#10;qaQqFNvKnnxnbWWHdLOutTdsab+WlEMnrSsZLWCCGLKVHVI5ha8nqQsKW5kMfx6jyobaWukSNYh2&#10;5n3YynzbIzotKXWdU9jKNPT7X0f+sye7Umu1K5UDQVuS1xUUghhsucloiK5Z2MoYVUOtXXWRN5ZO&#10;H/U2UmqnoPol2bSCbg36aMi2gtZKykEvtCEn4GJpI2sMK9dqnVqYtFIJI9m4PmX5gY2hYlAsHwYL&#10;mIkVIOBKVTBABF22W3ccF321+DAknYGqXsfDqLaa8DvroD5yM0OylXGqYNpouwoZMGaMGF7Da2xy&#10;lxnvFsGCBxg4ZMYxUwvaXq0K2mjW0/lCRldg2zadmmmvZrN59N+gczPtk48MFD66BHrpNq9yKnxk&#10;jHJbGadkKxvbYitzx45LzXUk4qJX0Fm9rJb3Ck0VFPZOS5k8jvWL5ES+PDbJXWYkopIjERXzkSXT&#10;6bSVTeHgMh+Z69IE0HFtbSWs4PDSlaPdDjob3GUW4OaGbGWLK+oeiM30dMkPAqyQh7IjhbSRH91q&#10;K2Miqj5b2T++MI4ps/BXhE7XmLwbazxISWYrK3NbGU2oJbuFYerl/TRhDBTJqtZImBCUbGURVctT&#10;6LTUKBvf8hpV3MnJmQooM451IZrmFL1cQ2lo2zJSrgwTFMOsTtcm1SsvW4akWlBmK0M6hLvVVkZU&#10;yZaFjwx35HdqK6uQy6xnK4O/+DZsZbitdOurdNzSluIFHgYsHcrkgMsMK+xYyRQmgm/W1pmtTFBU&#10;bWP6hA+lV4jjU3BWLlElgUofA6Uw3Tvd8bseRbIyzMXpTNZcfY1sZbFxzK2lx/YlwnZGDVLob61d&#10;TOVLe3LIy23DPpYM29lxUYWSmsR9ZGP5JNnKFO4y28uNY9xHJmxlZgoaPpRNqPS2bGVfQle22cqg&#10;SNhuK0sbCXQvrj007lzZJK8eruFkpw1b2d+0vvWNdz2HPm0Yx15/7NH86tqN2UMwe+fXqjdmD37u&#10;Yx9Bv6bZ6WLRrbMn7x+9fv3n/3hRKUlhLQws+Ka3xBlEIQQub90l1RSiEExoNYx/iSgEKyIkNjGV&#10;fNntiBhVVNV6C3JwLBHmBu0QKdnonHfbvtzA4sAt+Mg4DVZwYohiQM9fpp5hThcWHR9y83YAKmPe&#10;M9JbOA1aWOB06SyjHSxiR0J8Tv3rbq1dl7razdPCVgbDPKdkK7vp1Fp1nPa1qzCm6bCVgfoNr9No&#10;k4/spiPPKZ0L4cqay6mcl/G9OvW2/nrPVray6qppXe3ijNK3BjWXNHvdl5mtrKmjO1gNEdhzMIuF&#10;XcS3iOZMrQkNIqNoUMJm0JWItrHk1AGtoKugMnqkWXMTNCNbWbXDqZ1EXRUU31ibVc1NvbWOxkhJ&#10;wEqZNhjFklNSTOvX24FOYk3QzhXPb0Z0hhqj5nIH/Vp+EsFG614VtLliy6wxAuXVQE8a3Wte1BjZ&#10;yEtXNvUAtjLWGIG2cLhwYl00VTY6IZiPjCqJs0GjFe01zNvW/K7X7foR3c1WtttdtS11wqwC/bqP&#10;wVdkludwkxiYUOSuSt4KrjE7oUWUTJOgWUavy9KaoPIerfCuHKeFD5elvRJRVha2EnlCK7zA6CU/&#10;/+ESp8mHdagziE5q+RdyQT4QdEqyrGRMsRIJaMioNZpAhh7Rh3TdgnpetRzf2vt+M/ehTOEjWn6v&#10;7za0woQ2si/ERBrMDgvH37hePbPYvLAhXW6n33jzjXPSxIacr27WV2qNl6+3GW2AKsmijyyk8Tnc&#10;yIampaSKuEtGn0cA7WiyyKkKpweNt+lcsEyZlPhnsqAkC0TZrXaIhLVUITBSMb2wLp1dbM37E+ev&#10;Lpy/UT27sP7KldqbN6pvYnZWrbHhJVdbYcOara7XqvXOarN7Y8Ndb7krTYfRRDXIb7iJmF5bd2K6&#10;eOalmOL9i5dPc1p1k8srS86bn5badaW9islRkt/2ly75XtOg5QJgne86V15ClihOZ7XW5mWv3Fiq&#10;BUmUxZFZvHpppYE6lgDFR6xcPv2tty6fr0nnq9JqM1C7TUocyk7I1qhamMFVSNDZdLD4EubwJAuY&#10;2cVyTNc3HZ2XvXp5fuXqJWy52pWqAdv+ma9s2ER7dzwIrN1NSsCCBOHaSxrU9rBb4bpp/iUPeVUR&#10;VWHbnxcUlga/sTyU+quXUDaoL3KKYVpsGWUVLGeSTMdUam3EVO50ejRfUTB9UNAu3tOjS5eMiMqd&#10;OlYd5VTC7DIoWiMaVK/FlD6ij+KfRLuiLNFuTepuyt0OthxTnCy2b/Sn+C7RAlHM7ELZPkq7Daog&#10;SOAUCNoycKPJywYumhM5gIEBfw1WDXrUufwSKJWNK4lLlMZ67Q6rYIUNnLhaB/Vh8crpK9eXa2Gq&#10;6qbUtdN5qVHKW+U9B0ojE6WSVTJ9rOkyuudAeeaAlCkvXmNVyE1udPVqWFihsktU1ktVbWnx2kXa&#10;4JkvUzUI8ytX3mpurGGSFco+fUAenTmQz1uW0uAUF9dXr1xZuXap6iWrzW415FXoy5tKkVMqa3ij&#10;eWvNMdTCJG6IbSyimptQC/uoUycM0e+Nv2Nf+zraYzw5+vVvnD15H3WGf+azoOj3xt/dX/7Kh6+u&#10;URS6EsWZDEUhA4tPY76TLCG+EZV9a4xFoUzSPNCj1PpiFD2iEx8bNfdHlFIRBE0bhtv1xj9cMfbp&#10;su9511TEN049y+cUZSlhwYsoEp1dQRP3Jz0DQx6MXlUfOzEhdXCiHS/jlw6lEvcJimH7yt2jD901&#10;BopOdoxMgyYZ9RRM7vErJ0ZR1qxgFUBBzQOm1ww4xV49/Px4TLWWZu7H0DIriwm119RHGMXschqg&#10;jajdwoHndCL3PgsUn6s1NXQreze8mAarYUwhayF6nVE0KGekkFFbbqMxwrrnWDfPW/B4c5MAXQvd&#10;FVwpC0qH5S3WVJlB4jqtUBZRNf/ufI9Oywmkma4S9dDc7NELnF70Cx8bkaZl84akrht0OkCn9MJ7&#10;8kEhiGkWyyg9wk4WO1ZE84F3gZVteDFFYxRTqgbjSVZJUuZBQ0cVMii3oPCeHCYbRtTNPxAperb1&#10;/Ow2r/pndCujag5+RlhdKqTe9OS4jq+HMXWsXintNzIao2zQzpYHqVmTkdTiLVKGYvuthm4ockNO&#10;hWELw/ohpkclOm2PUaPz1ian9iVHD3RMITRSmpQxOl9FPrCgwc0gpjAXaGMJTp1uiNVVpPUQVG1j&#10;cSfctKva2OP28umwtYolnHWMWzerfn0ZM1nRmd3pttuIjM01TBQJWuu0HlR9xa9ewdK2eE79ZriJ&#10;wPtrCwXoyTBQXV/GG1AWU37N9koLs667m/wP1IWYGt0eXUG7Cg40ltoliqEtp7kMKspuXOlSSpqP&#10;Nmzl6jnc0JPUmj5Oo3Yduam01CPqOU2RQh8AUbyC3kU0/M0lu9XgDlG/hrV7V3o0QWVpvhCj2EI/&#10;pfWq7RYoEkmCdg3v8bu4j69RohCaCvzAPddvbfo6VtW22Sgy0qhrWMVLbB/Jl811lEXzE9JFiOY3&#10;VlSrQpecWO4avU8NUHXGWF0Ps1DBOOghQJc4VuasryaDNo4GaEVautmlXCSku2+GGYxQoyw7zljg&#10;RsXKWrKewWYpcY9t+SeynxPzqi9MIKnD1zPUqtFhbKvJEu7zqLaxJABOfbamIadY/TDoNAPKkxqk&#10;uPXAV8Mq0SItC0cSh27tEqYm07zqiNJz9gANNq73U79R5RQDyThWdI54WXbQOEX3Mpu7hXawgX/u&#10;RPkOx5T/k8p2qSy1JW6X1qu26zQnO6ZYsznKvaKPRiuL9aTZ0aCyW+jmNlrDiRZfDWe8W8XMdPyT&#10;z6vm1YBTfARVkkYNE7cgqOmvJDIW5cQSTKz6qdaoqCRUDaqoJFlvEctZ8mpPy43UsQgwFJbdegsD&#10;sWqrXmtha6hCVElG+6pQFXlMqAZYe5kGB1ErLEFTmGafyKJsRVpclad47nothNddc669Rst14M0o&#10;HNhQE+ASDb3f+FlhpjUoL4uFoo+V7GvuBGZp04lDln5h9G+on7ly7BhmRcO0jPvpvefPY2gwfpJs&#10;tS4fO/aDf+fP/v2XVn7hGzWVxRlFSSDOYKV4EWdaFGeQz6qOE8XFntvAKaAo5Cw6akSRkAFhdUzt&#10;V7sxxTT5TdwRRxSX8/5ZG0tRqR7Z/PNY4JFRqWE4HURL1XmrjTWe9RBdCkG+G2wiaRYHl1HnKkZT&#10;cSp9The+sY6xVU5xTU20QxQWyKDiL/zhRostC4cpX23EzGuMMrcJ6NXfWWm22QKyPqMou0E5GaB+&#10;02ldbKzXkWJCFHftRNdZxgYCA2atcYoc6U0Vs4l5WaeMBk/Qxdda0pguQStNy0ZihpMXU8P1199q&#10;c0pZLGhuGE2NUHOj2M76m21qblTdwaV9aCg2LjO9xLgKKncd+r77DUvVbVDWGKHZSfGmKgybaG6I&#10;argS9hZpDATUxDV6XUZD1kRDhpS+tIaVNBg12m/WdENVm7SotuZRoqGZImq/gt+moOENv3vRMQId&#10;lBqjiWTny2hciGKJSGk9EJQk0ES7X65jPTMXPnaMw2yEMH6rLd1v2lgDEkfMfq0paAIZ+qVn3s7K&#10;Wm/PVha5zG5pK4tcZsNsZWtbbGUDLjMExy22sq2eoHxSx4QNstywW17MehEhiBm4WBimYVSaB7Lt&#10;wSRHgm4xjlEaC5HtLjPaRkR7trLIdDaU0lDfnuP9H84+1+YSR1qYiFOeO7bVR3ZbtrJtZUk1hdUg&#10;EAstmlLc75gkiVWtl2VGtN9lJjRVvSyq2EcWm85On7/Z5zITPjL2k3Gc2iKzlSHvjrmibrzSJ5O6&#10;ha2MbeAOfGS7u8zYiWBHU0xExuGliWH/NW1lkT5sy16xfUTC3i1sZWwQWlSh+BtFVYoPUQ/Q27eV&#10;iUoSq0a56SyqJMYUVc6tPjIyjuEOo1elufCO5btDeGdvLqCTqU9pt6ut7HqfjwxZN5sLb11cwkgK&#10;/xk7RF/iPwqkkjGX2WbkI6MfUY+iAXE7X3z1muTUoxAAW9l5lMNS08gjI0nZo4+0stnoSQ5Pvvre&#10;96B7iDsTSSYVOxOH+cgaXyAr4i1sZWRFHHSZvU1bGfORCWvYUFtZl9nKmI8MLrPYR8ZdZsJHFtvK&#10;7oLLLBv7yGzuMnvbtrKtPjJymfX5yIStjPvIaMmGO7GVRT6yBvORQaRCckzYypiPbNBWFvnIbmEr&#10;g3Hsjmxlb3Vpz5k6U9jKuI+MVZJdbGWYOU0+MqgzIx+ZkGNutZVh8S6ylaHD423aytag3BK2Mlxi&#10;KCM44RpuvUysDYQ7ImTbMgpb2VCqTSX9GjTzRBF84B6hsr7n4K4Xv+MDGXsDvUzUux5TGHlwIWxi&#10;Xc8DVBZC+aEUtjKccE5LUx9N5Y4W0nMpa87IH02l53QHibNYyg33/jS5E+M5OKFk/qrXqui267KA&#10;QssqC7kS3drigaVHMbWDBxtGV9egYFlDnzP91WurizchRrESWOEDd1G4hWrg07GCNU4WBpRw62wG&#10;sCYlKMshohRz8U9MhthKV27O+xvX488Nmuvx59LMGgxgr1+nBFe2V0Fj3dAUG8OrmIGNm+b2+hbK&#10;ypK5jFH8t0dpwQD6RpxKLrIDPNx20GbzJQk9tOzBVjeTdIXuFEXK+sQxv0mTbbZsmR0W/BnlfXSP&#10;QkPybMuq+dD+ZBOL0rHDqObHETrxrXGjhKOBJ8cmVG4rw111Syu52DIrSw+s0Zm0ML+Lb5nq/ebK&#10;Pzm0KO6qL0+QjwzdCfGDzSpiJ4i1uNsom5WFHUfu9xDaK8s3yKxksfDr9im/qx5aNropp+8n7rn7&#10;9nmQ4sjzr8O+EZ0IerBjg1sAu+3y+XjbKdt4NEN6a1l8cdxx4b5ZzJ/uUX6iOUU1QHYGNizuqqNq&#10;IKYj7VBJaEF0jCKxqmuU+qoBpKGqmZfXsTIN+8HCST6B3nUDY9yy0+w4+AE+NIYOqUo+lyrlUg21&#10;3KtCrKyWyHKXWf+Ws2xZd5SlKrQprlsnpudIPZZLzqBzuDgykbc+fFTpdGXI8kr4y1v4L2hF73Qx&#10;UollgA4lr63yrFs+LcD7W4U3Xj711OTly5rrYnwaHeC4sWZP7sOTdL0B1einP/kqolAcZ+jOC78R&#10;dAngep3HKHTDMB8ZolB3E00InhjDaW0ITTNbGZWt2c51rL+ELmzI5xysOowtb6diy0jzZhS2MqzB&#10;RWVvdJx5jGlDjkY+sh6ViHrrjjOPqiqoZgdZxUD/G1aiwMwkr9olyoIzGjytG4gtRxRLUsS0t2VG&#10;aeZuRLmtLB2wvXIwG4ZsZZyaz0naVUSvHqVDymxlRJ8fRpmtLKb44nlMYqLZ3WhuhK0skDxlRNc7&#10;SLEYpCaWJAwdFWtrdiGr7G+qmMtsK03whsxR1YOsuSFKjRF8ZJg1zE9HwhMUL2K+F1H8/LEHyMsx&#10;jISrwlaGapBA/NxOqZLQtYmpaHaNGnv4yNiptLHiHw4pLjRw4kC7EX27trKPldHHTeuHsNYNQxbS&#10;Y8gXxNlQIUkvRZT06xH1su2Y+iuedBAqOaLeiCM9ahLFFAWU/cFysOYLijHDiNIiHBJoicoecAIM&#10;9cbUaseUfnMRpQMxckgaPxwUp3AfjNlBNC9w/G6zchjOjYjO4VZVKx7SKgfwCqWY4s4Vd9WYKzJJ&#10;GaFDKe4esCzuAIWtDAnhJv47flwvTNBADa5EK3PcdGaywWm2njRROiy4fR8B3Tux9wCeEB07zra8&#10;n44L3XmYSKalHFd2J400XTzRyvspYjMfGfYTOa4aWwAbq1mI9G8s0Cvo/fCKxJQywJGkzSm7R+fU&#10;GJ8lWxkl985IpQl4u8TNpZFGerCRn1HTWRbNJAkLZiSLvCz77vgurCxfHQSJ68miFnUJEJ2Y3TeJ&#10;S2iiOhaNgKtw5CAOi8x67yEz3zeJ1OLorjsui1mweHVilkRUcKHwz4JNDHsePTSylSm99aSRmj5x&#10;F1m12U1kTNkS0SxxfeIuszKt5ckes50iqR7v4XeWwkdGazmzTHiabiQoLTXND9RWyl8ZTtlSGUNp&#10;/Il8ayJnG6Yzej95XcSdLhLvY8q/zsgh3Fj3U1pzgp0s2lusRQ2PN78p5/nnMcXAQsIStERfhNE5&#10;lOVrdXNK1QCG2vgBahHFyAh7/2AlwcRoqiRIrKMMcPyUpuEj42nV9H7khI/PTs+I+3gd63salgZ7&#10;DasG+HVgjsN+qga8klSkVIn/7qjs1N3GxBwT9US3vhH1cUuCR2WOqlCcuQ0h3cihoDAR04VNL6b4&#10;1ZtTJ2MKH9mNmssp/dIYxXNro8aX3ICP7P7Pbnly4I032H5RjKI4c1BEIVgRg1kFEQxRqPw95WSJ&#10;LUQEepidgojqBa2fujicEUXk1GECYWXJmHDQ4RQaPTeLhAxHK2jWk+mJD5RjmpxJmBlB8XHWE4La&#10;M7TYBlGUtZgOgdP3lx9+oGBPD6H4RsX7sifvy4FiWMK6y+qVJbW7U7w/+/CDBXKZRdQm8xUcvSzH&#10;xpYeOgEacgpbWUy5rYxT613ZzCFkjgraeo1mlxG9p4B9BrWOpGgBD0cqniq0XhUUSogeZc1N8VQR&#10;ZXlzgyzMLurjd5T1DOw/RAtPFWhRpseRfc0oGhRQiyitw0Cp/kRxsuiCJqaHBimaKqI/NBKs+BKn&#10;aG4qDi/L0/7hI+PUx4nG5C3QxxKe1aZFOBilcaSDPerPqUSfJposJRi1qSyqATY5hyrUQi5c+RNx&#10;FbJFJWEUlwC9X+XWZ7vayi60Ok2hj+G2MiwGAlsZblq4rYzT2FYGeug9e2Pq6Y6Evs/IViY1enTh&#10;l9c8TNpjlNvKOLVKGW4ro7Ku4a7306mYSnoYUzoxq9fxk1egW0mVYRzDWj5UF6DgIS8Y+cjod4o8&#10;7WzFq97E1SstFYC4gPtUXEMsnafngt6gkxNTzNCtIbtAUFjDaGuLb9CWyXTmwEeGkTnuI8M0KvZZ&#10;55jdTFC8oiLFEosWk4+sSS4z0E41aGwoVhFbhheETodm4ubKuYEtm3Qr1lzHNGimZGHnSsMVt6wg&#10;XZnfqEFM0WcrY2VBKWqDxqqpflsZKGRSpEdGCCZNlUvjqbgKjzRVSNXyW3UW3yeMVG67rQymM604&#10;GbvM4OPkc664y2y9Xg8LRb2I7Mkk7TZzmYW4oyJbmbleb0S2smPYc1F2mK2MNti3/AbzkWFIWNjK&#10;qNMeqqkttjKi3EfGKb4dHAqRrYxZTSLKfWSC7mArA1WyheEuM+Yjiyl9XGw6i3xkoHCKURXi1GEV&#10;rMFcZg66AB04xSKKVyLK4myPch8Zo/22Mjp02DKjmEOPLx5T1jXXo7hjZrQY28o4VbKoVLh3J4pf&#10;RJ+tDBECUjyiVIWokoDGlYTTAioJucywZBYGlHtKu56P7Orl87TIDZR2ahK3yLhGx+UsqgFVEs9Z&#10;32wEkfCO9of7yPgJYj6y2FbWoxANoZVFFUJZZhzj/0QFg3EM98f8n6N5Lab2ylnuI+PUba5/qvip&#10;l5M/DjcZplO/nPmJl/W/A+MYRir7fWT9YjJPZzOYKQrB94IMDRaFRjTcQrlvdlmMsriPrEeZj4zT&#10;2EdG9JwRYC5TRMlHBpfZGSpLE/8jCh9ZsBb028piyn1knAof2RIrewlhQfjImFOsz1ZWMYZTD7oS&#10;m2xll2hqb+Nc7CODLY58ZEQjWxmnyBxOHoCiWNjK1rN++eEcLwvjGBpNQWXyka1nA1ApKzXPkq2M&#10;09hHtm4F8JGBNjDqzGxlnYteTPGN4COTcowyW1nnkkvNTcOGj4xT+Mh4c1MfdbqXPdjKpHqXU24r&#10;Q7K6aIyYrQx09n17YSvv0cWerYzRaTRV3FbmajY1RpGtTGp0D717L900w1b2H1ddnaiLeeTMRwaK&#10;slbZ4rYyug1BJYmo+3pn7v3TqCSgnZuskrimh1R25iPzXu+gbGwr4zR4sEd3s5XtokCZOl9x6qSP&#10;UZHKzmxlatN1MkolVJYdPzma4DQWxGynsSAGih8ueakEyjIEMSa6kMx2F9lpPUFMvwImgK2MbTnW&#10;x4AmM0fR0CInATOIoHYhgwxy0bxJkixqyQAdvOQU6+J2lK5MZC2hhMu1BhIhFEzlQF8i9CB0zcIE&#10;EZTDxc2cbDyNWkSipE+iFyPKCKMIkD50oUSZSiV6WSnmMmQrYwqUtjlKy28wDxriJ29q2V7ZB/ZO&#10;fPWtefonyvIFIQRFgPRpfQKseE/pHtirnraJvd/PZPNN9APTFEJht1CL4/4mZbThRQ0aKSRebafo&#10;zMG8MEa13Ji3foPLs3CfjQxtOkgB85FhYRIjjUkNHcclaxLmziIbUOw6dFNZVhYXQ0xExT4XHQPO&#10;zVeFaio3htQz3o+LvnEspYW54FivGnSkVJbzo1L1Gh1oRdXlcK1aVUaOoeyM5c23zd6WhWoKsyuy&#10;/iOfihQo9/WOEn02bGVIvGL94YPGMVwtoXcW03moD5l6sSL5GNsCUXRFia0NsZUxXRR/3AZNmkYn&#10;Hpfd5jKLzxH75L4to+uP9qHPTzKUIs8cg4Y0yUN26aKTPeKyjO645QGKSdJI+cbFIv/crXR8zzhm&#10;1i2uo14NoWyCNavCvJJA2oQ+aox3cOFdccLfXKb+ak7JETaOLvdiHrc2klqYouRHVLBQKivNDbkk&#10;50aldaoGjO5dvPgKVaEbrAqhBzI7zipYVO2RbEP0FUw0bBujcVn8olFZsVKNClnejW9Zfq1tjCm5&#10;UbNxs4kDFVEsgO2uXbb8DdDlo7/62hOPw2QCcTfGp7upJO6n0U4vTU8bTFSBZbLo60ALBynfRg1v&#10;a+YoBffH3/dvke4ZRyFN0zE/NGx1+1VTVKGjGKVuE1GBUvRjPrLtdFSRkZaJCQiDtjI/dBUJ2d5E&#10;kXuFNUmYy8zTyVamBxqnCKHks4tsZRjhQ1o0py8ezPzumc2d6IfnSv/lrRUccvKRQYYe4IqGbGV6&#10;oKDsBw9mPnV2s5/qh8z2lc52KmxljJowf6V0XjZRSqjIjevamFCFst6aKy/bRA9lPnWGqNeCzEwG&#10;Td2f6lzuckrfCPpLRslW5sip+9OdKx0ZK1FnlNFAXfL8FGas1gXNPphtv4HUu7aLxijQlqDQHE2y&#10;xihgjZFCYs2mQzRUlhyfUyjrmTqTqNr2HDRGjKIxQivEKX4sGIlCU+WhVwgPBzlj9HKPyoGBfNAU&#10;yQ9VIdaE6pA+l8pupRghwdwgQUmnJysdZiuLxJrpVKJjd+kUI0QxeuTjJ37quDJUgbJbBvi/OJdw&#10;FdkIZSdEL0OA3F0NDj6X8noxBURt4+wSdRFx2u5QatJkP6IhYk9SicuSyc3Q0bsPisUZcTw4JXUx&#10;agFmIkRb7qfZkccyqQlZz+ebK1rxhGwUVKOE+dCFhPH/Y+9PoFzJzvtOMBARiMAOZAK5IZeXb8tX&#10;23u116u9WKxiscgitZGUSIr06EzbY09Pt/uM2t0eLzrtabWk026fnnG3uy3bbUsztCiJKkqiqH3j&#10;JlIkq0jWXvWq3r7kjkwkdgQQwPy/77txEchE5nuvSEk9ZwZ6LCHzlzcQy4fvRtzld1NxWHPMsUQy&#10;5VpjjXOJwlHHiSTibqnmYeUJXDgsuERVLPpLsSoqmn8xhBLmYVqaCV1GGFOqKK2Z6kJDCJoiKwjW&#10;85F/XJaTptTTGJNAo1VRAc2hAy6ewOfm8Hwbw8mPooMtwd1s+C/+5RKJpGttXTtXhm4HvTgoK1vG&#10;BvFZaFjGrQdynpmgy2XHoQNWFBcXq0iZkCJGjPEjPczPwfAspn0MFQZ1EmSz8zv25LERFD2LVlQo&#10;JBV0s4KPi8ZpKUPci5ji/sVU9TGMuTVbZRhYKV3ibkZ3oKJddObWUFn1uT6aDegsRdSWeUUvGkvP&#10;Pdx++Qp+nMwk0DGZzk2Ob383XjjqYsJaHE/YTeqrdlIYw2BE4ubYNIb+4kfK0ljpFl+iXvefHTqn&#10;R4DzCUeqAiarI+25/IhTR7/UlGoiUF65nPR+e6mqsEeUlRqCq/Mbo9RXjeslezWibLCp3RQ7yUX0&#10;EUlZ+YcdV4dJP+K2BAyTW0fSweeOKqt2SV3KwZbt5CQttBV8KFYXwXZqqLH4c20sqxWiFAZx9JKg&#10;f5b+wQ5kTSz20H5AIRTrY642wk/TiWPmWLG49a3MzBHuXW5lY1GM6kgnM2Po8i0cS41Nj61/A99K&#10;LJoFWqo0VAiZEVpw3U3S2ja8ZbqyGIPSoFi1YslxCqGp8a3vqG90zMWWE14JW05HMcs2kcpNFsov&#10;u+OL9H1ninnYTLHoXOI/z760tjCPhbCe+O0v7EwU0D+Ngd9HMUHz4Yf+3j/+GSRELx6H8+SH/rf/&#10;gJkh+LNP/sxf/BeHupNXr33u6+vhLIQk1cNNAgbNc46KWlBjdmAGlOyHHOWjRzOlMpimkv1G0jiS&#10;XMQGxdeTJktSRYkWehPqY9/r7KVYw5CmhNoRoQ1oGTDyPShrNJE9HKGl7c4BtFLDuHIsNmh1TAxN&#10;R73VobJONIqB/VL27l50dUAxKH0kNcbg8O0IRaXgt1VZt+lg+m430xXqQzYndKvTyPUwZg3rqxlY&#10;EabZaV9qa0pHFFCqbjDM4VILNMrVTQyz2SHj2o54ZsRl2rmC6sayYriXBfUx+9BqgBpEccIbHijK&#10;gmatKFdVQnEPoKgdNzV1MNszoGg6QmVkJ0yYWHkObh9DmDx0UqAtli4WU5RFgb7p2hGMpifKnxum&#10;0M6iix6nlIMEYYAKG6oUzG4IBYmHBeFgKOBKMKCFIzNPv4sR4BDTwAsGq6iLRhUaH8V2dzSWso9s&#10;QPHLURRTMKjsftQKKA3EUlvGG2hcSIjDZZUnSFMa9s+7wG8whkUSGU2a5AyEqUht2EgUnadf0XBB&#10;7gNDQfyTNef9lo3ubXpmQFe/+o285+FA7YCqR+egLImZRlD+ODXOnAaZ69GmvE9oHcGoVDxYw+hE&#10;zxQ8Cp18itT3rLeM1RgVxWdoKrcFNPYqizZP+nskCtZFUWc2+0rxX/jIBhR91XN3KIo/CChW5aLi&#10;e2gkFkc7M5ZUUvuK2p/aP/lFnaA9bFmXpSuJBT94s3hPrRcHUux5ZxvTQegMqNMiZXETSSPgsEgG&#10;nqX4JMhJG3X2eEC+2qPB/1MP/RQKog8bel2Xygb3K3uzVO+e2lWaSDPYq1F0cER7Kbdmy0v6tmVX&#10;6Zdo8LguDU4EyqrO7KAsLrQ+S0TR8Rzachez7YfKTqrLQeE3Rhf6CnfiIvwwQAHN4HKx2FYmVJ91&#10;NIPLV1K+P516Cd1G8q3Ej6D6QktZ7pvgMJAXbZaWl+bnd4QQ5v1wWQ6S0JZJGLw/xVMPf7Vv5hXs&#10;AcmkdH4L28rYEuqh/5V2hXPju6PUOxsqS9c3tOV9aZs+l2T/6FyQa4fR1FNBcmZ66rHEAfT2h9D3&#10;zKlbyiKx0xZpdSxV9sUBzdyHh5nR1F/1BpTHAcBHZnzHqK9h1JoPl9kueifoFlOIXdboc91Fco3x&#10;gws3CAZUqhuh3O7BPrItzLCiykhsZe5CbIhitpqmKMKVkSoLc8ANUNyO0pbllAZlqTJK97FltLxg&#10;7tiRjw98ZHKxOimiyG6gR0O2MqZthBAHCSbIto98gnR+JG/Ff5C0IaiFVVSF0DCVtt5RrwPXqzbG&#10;Ig3cnJIgxjwedTq27/S0rSxaQJctUfGRKTpliY8MNOwyg60MU2oNUHaZRVAXowUbshi2laWMO+zc&#10;eHQBeCLpTMasKdsac8fQLJaw58fd9jTR7GQ8cwuGDtrddryz1c0exlx9jB/2vSaGj6J9zkRTrUUD&#10;TuPedn/6JB6RMBMaLb2ZqUWYj1Ljk6n8TNKvpDAUA2M1suPJXD7Wb+amD8ORlCouCZ2INtFZy5SK&#10;ZDLjTI+n8kV4wfL+6i6aNuqYGuEk0YSD5icI/aM2ZBGxNIRQUTdNE1QoN520I5h2tIMGMzxep2YO&#10;087AR4b1e/DYHU/mphYKbltoHI8js8dDNA46idaNXBG2Mtin03PHYSvDm/oOTQp38LjsNSfmDgkV&#10;Wxne4NDSUZNsZdjy+FwmO57otzIBzUA91toAnTCr0YnFZH4qi579/AmxlU0dvT3RbyeLR6YnJ6O5&#10;aVUWRfARyWRm9hgGD5NqCo8wQl0MJJoXmhqfwIkChcusF8viVNyWb5XcI1azHJ1ciriJVJoo2cqy&#10;U4OyvXrmyH3JTCaTzf2XmW/KU/W/3rkrmZ9uYc3QwFYG41g/OS62Mhy1lZ7AEYZ9ZJHUuJs/BFvZ&#10;SDoo20JfiW1hiBbmJaQKYiu7Dm3jBm6RPF+tJmxlXYzAhftTyrKtTGgkkSMBJVo/mcIpFkmMCYWE&#10;h1pBmOLBjP+eKf/GWTilKNpC0JE7CW37GJaOCFMMeKV2em4ssScXccMuFA+jYhwjih+JHgaNmHE8&#10;eNES5qB+r5+bkU8Xmk5l0WcEPZSVJx9ZH7cFyG9WdOb2B2KuhabizKE7EtDhhUPIaGWO3ZfokK2M&#10;QojpJCZHxlKZZGreqXYKt5jQv3Q8uvWE/85BSwomI7sQ9t2e3Vm350hp1/Ei2WkJEtjKpCzsZsnx&#10;6ZjZyU0eTiXjCTROpZJHC3E4E6TsBgvv7CRk0g4axqDDi7l4XCH6SLF5yZ8W2tx8yY/iWaKcMc1K&#10;Z+1frsy8NpX+88jCrScyb95/f3Zra3tycvnokavHjomP7PUHHxzb2Nyamjxz791TV67+0utbnzpN&#10;jt7PfnPdxBRnLMgQI82itpUZcbMX78OoCE0frIhE4UxM9MRWRjQxoGjMa0LvqCkafnO4VlQWtrJq&#10;xACNJNDbgQMiWxko7ov6hwz4yBRFM2uSKPUz2KadjfYXmeIeHgP20EeRxMQyakRHu67Q2k6vjgFK&#10;oElqLhEfGSiaV2Ecg5apggUzInhchOdFURMt6+AnzNpOH2U1pXaeGcvcwkM/URjHsFdCYSuj3C0U&#10;g2XYRwbq5GPwevRSaMcnGkWV0Va0lbXtlBNp+2Ir688Yii4ZsJXBOCbUjFt48O8XYcywu6huAh9Z&#10;tODqyoi23LU7MKnsoeIjczysgeYb07hQ5COLTriROlVVuyjZylKYpU1jfxRlW1kPw9mnHNjK0Nhh&#10;kl6eKNnKAh8ZBnzThe5boLCVEd0Y0EjM9Ina6JaRIAHFIHi2lZlGHDK/vh13QWErQ3MJhVBApw9j&#10;veoIZvxv+rFvNye2/MGD30FV9S9UcYkw2R/N993+qm9PR9H/5F4y3Xq/Vuv6uS7ioVfHoDWvvx7Q&#10;FUtTK+eMPZppvF4DzX9sqtGtu++YboPKYjKUu5hIP5xovFHrl/rjSx+P5++POcfd2CHDS6EGuGsy&#10;Uik8bcduNzb6sclTRDPHqfeuvoO6EOIR89ADGIPaLl3E4Go8LkQLh+ku3HRgI1luuctGvtRysVZ2&#10;q2+Xly92MrMtM9mobFa31hstrw6Vk51t24lWL1pZvdiZui2gazselgczmSYb9UZl9QLTFMo2Ov72&#10;dpnLZpoexnT0QHtTt2aNmhHLRdBW3FiDxgK3ZWZ65sy17dVL71STx9Yvn4HhbrPa3tmpV5uterPR&#10;tjNtO11vdDrxmdr6xWan37KwbK6imEvmZQ8F9DzTRLPeqPbc6s4W1iLzMoea/WSra/pXXyIRFfom&#10;er2WnSbaaOAAvfSRVjdSW7tQx39Lq9VutBmJtSKp6vpFTZutTmVrhaiRamcWWka6uXG+jXm0aKNJ&#10;ZZrudGVns75T3sE8m/RcsxulslWoLPxOsoiyzUiqcuG7mjYatcrGNaGwuwpdKVXW1jfK1uTra93V&#10;q5fWYV5bvdxNztYMLoszWa14iVmUbbljuAq1jSud5BzK/kxWKVD+64u3YliNjcZG2DF3VuxU1nLQ&#10;mtb1rr3Zw4BByDtxe+TGkWi8a68JhVQL/ldMIt9L/e2rTjwL/0x3CwPQME28E01mURYnkDpzA4qV&#10;ByCUFYqbYBjKFB2fjaCpp74NijJYpddCQ5jQzatOXtGIj2XWy3jwATXgaYRgELRAtLezpimtdU2j&#10;HxTFAUZ63TC10TrdbcNLicuhqQ8PGkY5oPbFZcKIfdwBMDUwOwUrXuyhMPrQgIaAYkEJ+mMua2KI&#10;tgsDYrlWr/SrW1gdSGjEcqqNVmf89lYk3mx1K6WV2tZqteNwCKUpDErrXuYoAkxTjPGaPnxbYny8&#10;u/IGNk2z7bECRzTWgUOs4+FO1xs7DrNpwSyX0BbJ9Gq5S0ECx5xpTR++FWXvz640Pax14LoRD/7R&#10;1NiM01yJtrcaPRO3OFQ2dYJERqiPxw/R6NF40tx8m+mRtLe6mboVMjJQ6/Ez5eY7kfMrvZ2L5cpV&#10;r7m+WluffWTsi690Xv725Rem41/c6v5op3r4jTctDBDx/bmz5+A8wRvU0z96tdrw65+6harqX/sG&#10;VnnowimS/0AOg4R7b5OtDDNq0uNJ856+XcGwORI55T+Ya9U9NOemkzFvxwM15vtRzN1kivsm+sH0&#10;hRY/OtPut4WikkUPFihsIiloTKve7EeKEHv0173uNlXBdTSZgsaY1rziR2aqb7Yss6sonCdok8/3&#10;Qe1Tbmsds3PQIkz0/Y8W33xlm+h4vzCXNI86TaZ4vJt+euahifE3Xt5EJxWkm4WluHmMKK073umD&#10;PjyZO48MV0IDMlE4vJpr3V69A9prRp95tqgpHszcO90mvKegGOxQBZ09j5GznbbVdcymIdTHiLyA&#10;rt5hVN+GCcTEjN8O5rc2+j67WVA2iU6wj2CZS6LoaMBMKFAom420EbtkxlqG89FM9eIOOtxQGYHC&#10;t2XnsBEvdpFopeL5Y2hFjvqYAAd79BpVRt1IN7ZMVVW11hE6/nQWJi5FZ/qxtyNCaczTYXfsMVRV&#10;1V6pn/+J6Ua3ET+L1RAx/gVDKbtEH88g9cKDJjTjJ8x7+/2LXdCeY+afG9O0+fIOhj+b9xqgvYiN&#10;nk2hfsNLJ+PeTjs9nupjyBrCgBYwMrMfSNXPI5C7Qm/5yVse7Xo3XVWzrUwJYkbbysRlxi1fe11m&#10;7g6ct3tsZWI6G7aVZeJFWIS8a29QloTNJhq7I9++1Cl6a29gy+IYagcUWSDaXOmP3wofGShZw/rk&#10;I0NZvEcrIXxkbTMNU0e/stpDbjUgz4KP7OIeH9lKD3NPB7ayFtvKoEDqjnSZmTBON/AgSy4z2iyb&#10;zvq1zXwmvtdWtnHtEvfdko8Mn4uy/s416iHGj41t8pHBBDmwlQ0otX9rustWxmt0wk2mfGQYYMWa&#10;Kr+BzIFv43VsZX0SIMM+JqqpSVFNwWUmPjILYzboWdMgTdUBtjIuS6op+MW0ywyDin0MKmYRVYiy&#10;jwzzq5lSb1qMOkThMquuUwN4QJWtDA9/w7ayn12+HX+G51dlK2sdaCtj2oV1jrxXe2xlmFJ8gK0s&#10;REfYygK621ZGCveyTFYespWxcYwGWrcgmWdaDbnMAh9ZmFIY72crYx+ZomQuU2OvRtnKwvRd2soi&#10;9MQfwQUK+8j6HqTMJLyjECI32RBN4ykXix3hZqF+pePmSfBXW7MzBZttZanAVgbj2NVWXKgYx/Ct&#10;1GU1xbRslMUYT+gFocH3TDyLDdnKqGfBttrXXtf01nTlUgeD2mgOeunr395lRYT3cOXy5rWvXl57&#10;e/vKl85vrW185k92/t231j/7YhU+sl+7XPtVv/uLn73yS39ZbbwOTZX5ybupqv71L23AmUij6dhH&#10;9tdtK4OPzA/ZytCZClsZ+pj3s5VxnQfPo5nYbSsjaxhoxMdAXrKV/QHbysI+su/HVsYuM+6TCGxl&#10;0z9IW1mSbWXwkYmtTPnItK1sepetzB5hKxMf2XVtZewjG2Er89+drazfPtuO9qB4Q5MCQuivwVb2&#10;ole91HZ9rH5Bo06TaDF5CfOk0fvLnWnfAYV3xkiPUSP/XgpbWfdSVaibdUzojHRZOB62AmrR4ujo&#10;6+JuE2hTXax18fWXr8CMiB+RmSgSrryKsVi0HUxnwvhkDPNjKi8ZqcUUn4Xp8uhipa4KXl8v1AeG&#10;X0l/GLcq0MxmGhgcWjtP3mNFNaJH7Ymjg/4z2hUeeqvKDlEaK6MG5tL2Mb1blR0s2ydlicqWaSLT&#10;KEp/sJvSrZCNll5+4TFiUFZ3aoLK+CRMKsGWRRfBnSJcdopsZbRGG+gdtM7eymu7qVobm8qNoHgM&#10;xVBR3iCod+4bamd4y6SfHEXpjzXlw2+vvq7LatrjRaZ3bRm/wJwirJONG2n5LNox6LvlkOW/6PvY&#10;RWXu4Sg66PPWJ03K8kzlm6Vqh/YpqyimaGPqs+5r39Xjrqn89W5aIFtZgfdtL6VubEysuTlKM6f5&#10;NbIsZk7rz5IAw4rRaiwFzUSfhhcM9TT2cy+NZshH1keQBB3S7ZUz+lsZzRJ96xytDy3d1d7yq965&#10;r8vH7aJn5n/53374y5959POf+8Q7//antj/3idc+84Gv/MMPbn/mqd/Fb37zY2/+4g9/dRf99BMb&#10;n3nqi0K/9tMnVJ6RtWKRDkpdX7KQ5Q2yEO0E0Wap6/1ZCYtCXn22+bs/9/Af/uRtr59+oIf8JuI1&#10;aA//lCiVNbzoDhSmSjFB1yug2cfiIylyI8pmHx9B0eaqaeG062JiVLBl824T6yoITT/jDlG0dTPF&#10;S9PC3UEbKeg96HOgAwfNcNkwrb1cd+JBnLl+4QG3cJeUdZBDiSaszOk0b91H2dwh+WOiOF58rqY4&#10;Xk05mTJ9MG2cRYcLPl1RZ42W1xTqzjhEMWzX8JLU+GJo6iYst6gomiVTAUV1gy5k0Bjoi17lUlvT&#10;JPbqe4rSPgY0Mx7HTylUVUxp8G9AuxcrmlrnOwOKMNjsKGp5sawDqi4H59FmqdO9UMG6QAiDWI4o&#10;lcVLhjZgEZw/3gyoy0GCGpqpBMkfb6J6yr4HYdCO7mCNKi42kpbhqHp3fdVb6Qim2KOdG41zkG7l&#10;oJC30X8Wx501Wtmxemoy2ulC7I9JG34/G4G4JUztOSzfBJsxUR+d05jQBJ1v8pg99UQud9uzS7Mb&#10;3p2R2BJcY3zE9PiBQ4P0CsMCHjsWu4xVPfj38hxhY2IFDrBPVWW0jRm31NSsX6Dwka3DR7ZdQxM3&#10;PfLihYdsE2s0UGMR/YjBfKRawIt+xAJQpGQlQZLM2qKRz0zpR1B6CichrSqLCc3hsvT41YdXv7e1&#10;U1stb28sL7fNWJz8SKhjqmNOl8RJuTRMZ/wgLmXphS0fm4znTFrYYCaXxjBp/HEaa11jVCEfLLbs&#10;7/B4KyUk345aZhsLRdDg2Wpv8xJZr2HcpD8Q11i0h0lKGOBDf++qsiI7kw02d5TLDBTDsxFd4wtU&#10;v4YoBnJ23CzNoUQz8h5KD8HB/C1FxWXGW7bRN9xRFaqmhVx6brqAA3xyESuV5bHWAn4zM38kGzNm&#10;MglavRvHy2XVmLhgrwYjwK/dZifHu7gK6OKlXl51yHLg9DVw470a1LuDl4n26JCtbBfd5SNTdjAW&#10;jKttypblMok7bBTVtrK9dMg4BtW8bCQwrI2mwaeHKea7sK0Mk6OQePJYNIzWUJLzwP96cGMhAuW0&#10;hE1nOC38o7Kw6SDBEWGAd4iSrSyRreGLFU1gDAENm0+MoUNThxBdSj58daEtd75/cfrQrRK6xYVj&#10;+XR8PBPH8A6M9pVvpRdTdwNYsA69AGavhWEptRYNWbptxtpqxSUoUTYXN4qIfJT1qKymD/3Y+OWl&#10;pZlLl/GhX//wc8defQ2t01vTU2/fc/f8O2fR03z+5B14E6al6emzd9+JX5YnJtCa/f/+XhV5JoaG&#10;UOSojmUfCbIQOkeCLEQ6Qkg0faJos0O1/sTfeuja0SPTly9PXr2K5bb+4HPfAfWppxKDGmhGAXIT&#10;LAj4UZXFBEw0XjNtnMeCWRgm74ym50bQmG/SpCiUPddsrHoo249ijDc6JyL2NaQ2LNGEVgyma0Th&#10;96K5FY4ltIvcayrqY14XfzcV7e6hSN700A1DGBYlQ/MzOlFpRZDGaovKgpJLH4JzM9Y16xu+oiut&#10;fgWub0UxVFlRSNzwgGP1ieJzcVJc+qfLwlaGdn6h7vt94yrVFKCwRPKWTZw2EzVFiKJTGGtLC8VQ&#10;elQ38JLHuCyNrIedjYbPorpxPK6MaBJd1sSobqFdnJaAYrYSyvZzJqoqUFRVFAZMu7XIaIq1GI9y&#10;kKAsJr1xkPT4cnh2JIaLCipTfVGXgGI9Rb4c+FxQDGnAj0JRACmNZgBSgGGBIZuCBDOn6FLSoup2&#10;1A1T+tKg+z9EJ26ZeXrKGNkAfpACJf+xgSAGF/umbWUbw7ayR8hWBicf5cFsUTuG8DMWdYYvrDde&#10;7I1jUDdRdgydpN8zJcfQzAlN0dqmrGH8zXcx34PWvzrOPjKygNGKy/P3uofuwWA8e/ak/GiPHwtT&#10;kmSRrewkctE+trI79trKtOlMu8xQRzrF+8SDRmImHkcmLjPauYCyj4zNaIv3aSqeZDymFBdPDGxl&#10;gSWNn7QCWxkvnk22MlFNhURU5CMTigWJWSa1r62MXGZMAx8ZyiofGQQv8gjOPrKbsJXNkHFsr8sM&#10;vbN0+JNLWlNFPzopcZnRVB868CFbGT7XOfEevqT0wnpoQy4z8pGdpOdUvtcfZSs76cLwxRKu69jK&#10;eGT1Lh+ZuMPIRxamsICxy4z+HooYTXEVYDoTytawkVQ7xeiqaR8Zj7FH2bBx7CBbme06M/ciXOVi&#10;0SdOHVGzACjA+Lyyj4xcZgfYyvDcvMtWRt9+ikAEp4SQBXe9hBAerAMfmVAsRi4+MvKcwEfmko8M&#10;P2of2dwCHRde5CNjinjCbHexlbG0jj5LKIxjI2miVrvthRdvfeHFo6+8CrUj3uAfasVbX3iB33Tl&#10;N0O0qyhGfNDHw4qYbqAXnK2IyntIzsQRVsSCGBVhHIvjc79NHzF39iwfRMhWNuwjSz9+oK0s8JFR&#10;7Rn4yMRltq+tLPCRka0s8JHBxtjJhnxkmMcftpWN8pFlYDqDrQzGsb2Unj7IR3YDtjLlI4PLbLSt&#10;LDFsK+Px8PvaygIf2YMH2srQHLPXVlZ72Rj4yMRWxj6ym7KVKR/Zj09Q2e/HVhbykZHLLPCRhW1l&#10;mNjfmWyLjyxNLrN2oLT7a7CVBT4y6GPiC3tsZYHLbF9bmfjIZmCnS5OPjF1mWFPMmTmFxYanxrAi&#10;zibeG7mit34GVifTzWOynz1+GHR6HNpyNo4FlH1kPbiQOrUS1gHSFDEY2Mq6kCixj4yfYFEL1kr4&#10;/+QjI1vZVmAri5DQf7St7BpF9JCt7BpN+WCXmdjK9rrMcFvZ6zaUy2x9t61MU+yVd/UV+dxeq2TG&#10;8rSPeArE07BlkMtM28rIZYa5W4GtzGIfGbdeUh85Le40UE0hAQ3ZymgWDW74lMPEOfawmM7gFINx&#10;DPW0UOUjYyrGsW51je5mpo4PRFTHBj6ywFam6C5bGU2wJpcZUWxfKG5PxVZWIlvZOMlWp2ErgxqJ&#10;XGbYCbpVYk0VOu/x9/wjruWgX6O7vRym7COrmg5uR1B3FpXLDGOpKEjEVoayGJu9x1bGVNnKhFZ5&#10;5hv1FwROMcwXilBZ8pGFaZtDCFTbyph6GIKHskLFR8YuM+UjG0UHPjJQ+vugLDahbGXU9ig+ssBW&#10;huqNnlsQYKKloxlTtttdO6+Udpj5Jg3sN2Iro6ASW5mEkBLFOEcfoXHlHGAUJOwjGwRJQBEk4iOj&#10;Jj/4yDrsI5sf+MiuXryobGUYeS6UbGVYoYEWDRi2lZFxDDYxofj385Vf/u6R/wCnWCcaxWMMqcSS&#10;GFwVCTvFutEo/tFO4o0TvMHfR2mCOH7pM2Xv4TwcAelHMsp7uLbbiviOubH6aOu7l89fvWd7dbp1&#10;pVBBWbR788clERhCV5+obOarN2crC3xkN2ErC3xkE49hCUWvJT4yuMzuVz6yIVvZ2v62sorXWoNY&#10;bR9bmfjIrm8rUz4yspVpH5nvsI9slK0M3z5jH1vZsYGtrLTXVnZuX1sZfGTNc90UyTGVj0zZythH&#10;djO2MuUjq75dI5eZVEYDlxnTxw60lbGPbLetDKazwEembGUdB7p1uMyi68pHBluZC1sZlHYk1jzA&#10;VkZLx9ygreygEeD/4fAMXCTexfrUk/nK9xpjx9KtK93GxUYa65bfmUhg9U3P9C7Vi+8rbr9YFRoZ&#10;M623W+apRKJIFJ3yk6cnQWkI0nwCiSV+JetP346RU8dynYveOOavR7aX6cEAKz5hWG88T+tV1NaO&#10;Zb0L+Bw0DWxe3EuTna12qiiUm9SojaHUx2jTdYwIo05bJx6JRi2s5N7cwYhBTGQw0uMQOAilOpKW&#10;AQYtyyod1tRRLlsK6BS1K2LkS/kaCZKmjoF2mtUItwdaMHB5zRMLU1N2YyybmDl+L1oCC1Yj31uP&#10;RLPoqECjLloR7doa9m1m6f4JpvcdSrtOPAcB8+RUxEljQWJM5XKmboXjCZkmH49c3YQXEzcGaStT&#10;8DCKuL6J528aEIfUCP1ZLItlEiwn6aNRp1NGcyUmO6ERGw1ZppOjiT2gmP+6dd5HE0y/Z00e8ytX&#10;/NIVKzkRiaXgrMCk/U5J0UgyT3RTKAQUNTQRNdfP9eJZy2tGkuNCcTYwHRz0qeIWjG9TEwVIbQuT&#10;U+PRXqZ1Cesl5A7dmnc7P3Zoo9y0hObHMkKxXoI/fqjf2DzslM6uQU5iYcwXJNK9Vquz8Q50MSg7&#10;blVRth6by8f9TGuljBGfhqtHgP/fLyxacGI4cLY0O9deM/ymlZykOqzVtBN5auCFkwmLlGCcWmkF&#10;lRBot7PlOmn0SwiFzUlTWqYCrXxuGjNXpHE4EsWAKDywedggxRDTHsbocav1LoriOOFCpQHcSqVV&#10;WV6QQ2gHdSoVjwilDkd8FlN8LhYaE0pN4rGEori+dzyDWV6YSRLBeAIsfO6m42MLRmYS6y6iqSM6&#10;fwqOBA+62W6nz90xaJqOxFMexmAiSJYe99tNP1kwsW5ml3yxBoZ0Fe/AGo12LIc2HRUkyWlzAgts&#10;lK3crDV5FDSXyVrjczuba1gB1kpRkCCE3ncUOxGZyqYn0rGJqcmc2Zjql++//YidGYdL6v5i78pG&#10;Ha19UDZEsMg3ho9V1rGOKV1or3rbeBM06iQ0xdi0RMTzcgugFAbrnlAsDoEw8DbextAwlO01Nh95&#10;qv+nH/+JcyfvwGKU79x15yuPPvLaQw95MReukpcef2xjbraSz4OuLiw00mkssHH21Ck4QM7fcTve&#10;byzMNVMpvFk+cvipz/3GL/TGyD36TityKtk77yWWUpyFJrwXW3RF5hNvta999r/6aWwNRb79zNOv&#10;PPow1sS8Enzumw/c10omrx09Cvrd974Hyyd9sWb036beN9wsVdaaW+fKyblM/ZIHVWIsZuYWsk7W&#10;6l/qIuUoOksUK373el66nU7MO0Jb7c7OejXJNGub9b6i0SP9yBtwkXQrG7X0A/lkNtF7s060lc68&#10;J2nlfdA2bpRO+LmTE0TfqNcxsdt2xj6UtfNd92qs0+51j3tZovHY6s7FcxABEo143XhZ0fimNfnh&#10;qcR6/cLZiovG/9tjTs4Q6mIYX8OY+vBUbG3n3PfqkGxqmror6a02QOtV/3DePP+aoub5fjIZS99N&#10;1OnBSKdo5hbSg/cvd4jelbRadv9KR+i1nW6imPAxv/dqv/DkWPpEQtOcbbbQGzNDtLPSnHqykD4R&#10;B21e7jYu1HN2tBWPpJdSkY7ZRmX03kLmeAorjtQvd4RGUBkV42gPB519prj1QgXCUZQ1URmdaZl3&#10;JfG5cJRguPDUg1OgY8czlWYElRHRO5O9c+3ELWmz05t6aKrz7UYXAt2FpBMzG29Vk/dkjGvtxAmi&#10;Y4u53hvwMxNtvlRBGGRuzxlXqVsavQO5Qzn/DcwZb8eSmFWEINkGpSCxOEgO5YIggfmaaHIuCxqL&#10;woOHtdYTiQUJEnN8sfD0tDmyATxygFj02NW58uWaGkQmq8Lxa6pvrUWs3EJcKFq11JpxN0CPZU+W&#10;M9RKnK2f30keMaNxG3MHMYaFy5JOld/Ey2eaOfozkmaPog2mNKA0GJz19hV6TMEfo4Lp805BgYYf&#10;u+jZ15KNEKVHbfl9iHI1jrIYX4ZZ9ixICWtSuC5l6i7N5/F3Pqxq0LCTVcqA6bBq5fRe0R5wk58M&#10;PjiYeptXLtZQ22DsGoR2mI7Hwz2C3Yuj0y17lGYZtSoG9F64EOGOejduz94Nih7lvWWxGXvihJlI&#10;dy69qKyo+BW7U1SL9yRRe+WlBk6VrNKxm6amLn4xjjVO+Oroa4Qjak2cirhZ+83ncTn2UpwNTKWL&#10;XvgTUDMaw2Qk/E2Tz1UOfdXDFM9hb19cpnT48BeVWPQbH45gwhLtEp9IkcAMvSDBwJ0dP1byCcFo&#10;Ydp98rritZseXPbGKaatN2m6V/C5uy7Hrs+9ESqqk2DNU+o+5tClQTj6BapuJCnEBkErfyC2WtaN&#10;RWKJvtj38NInbU+QzORgR+ysVHAg3PExcQIhNO9fwIXeG7qtwp0Qi1p8oW+K5iPVSu4OEzPsqezS&#10;yLL49F959k+xTCPanzGlHj9iVj0ecH/5n/4jOMXwI8ygoE//qwtDeaZnrZnIQrHWKswY1OG9l+IG&#10;tI3GA8lRTai16JSsPtH67b/7dz76r/5XvMeql7F6Hdoy/WZjtvgbf/8/+0//4T8Ofy56PI240xWb&#10;G98scasevrC8ZTTHeBgtw6nrxmjBtDbtUFn0IOEOBnNhk4ZR6RJFbYotN3DrxjuNezi6CcOCi0wj&#10;mIAdopI+NTVhXNpDeZ+LseRyt0OUnH7c+4myuA2BONrwsOXMJ6auPb85gka8QmQP1ZWCbxD95NTW&#10;N+qtVcxBpAGG1FgtVQZT64kxzOoZUaEcTA2jgOYOlL3cKV9SlREtcEaiZ2rWB91EGByKC6XsHKqq&#10;pvvWKqqqA2kMa2dzkFDZIEjIrorLgf57DBBCPrGZ4nLw1dAXWigeGvli4R4noLRrHOzISOjdxrso&#10;ZsRhmzLgV1E3nsRdViiE2nd96O5fuNMaKRY9qK+6fJn7fjAGD421ctKxmqmkQd/TlH4cRWmRbQnf&#10;EKXSkkT4+aCHO8+gJsbvpZ6mF4+KsnNzB1DYynQ9rWrcUKWLfmu9sVH02EhKyRCPxUNlubYeuMxa&#10;TOkP6azrfaZvBx9acPcgNbT8F7+0MlNh2uOVuAYUHdt0WtSlps7R0G2EHc9RPR28sJywjVYBtWU0&#10;Rg5R6kTPzaqTLKqprYvUus4v6uMElSpZXGYhSn+A1umA4iCZviYrG1I9PXNCXSMaqmF0Kms0Tngv&#10;Dc4GbGXBhaYaWpXFgB4+J7uo7iAfXBq8owpM3VXwmRyC1BiOVvfgxoV0D2E+TAdlgwwSLvvXSXff&#10;bMlYfbQQ8EUZCgP8XkR7uFjx3IggURo+F+I5dQg82wAhRBf6gCBBfzNsKkqHR0GCv6W1FPHlGzuE&#10;kRbh0O1UVmmhmoCKj4wvh4TBgNLVGqIRpq+Icn8PpbIwjg1f1P1/GpFnKlZsRJ6hTaAbFQPJhrPQ&#10;5sODHpYb/NDiT7BnEBWAzn7wfElh3yNaQ+fGzVHSrofLclc0vSqUuIlicq18Lq1btYfqvArLmE7O&#10;XPbUE9CfBllXKA8aITcZlhN9hFbKouHNsC3voSh7/lewloiiGYwtD5U99Z7E+c8G1POIBpeDPhf0&#10;V5ZVpQB6zxC98z2JtS9vaoq9cudoqDZOKR1v3xhQWMPyRiygNGRO6CVVGWEpFndWlRVKlVFAOSb5&#10;cMNV1YEUw7lhPx2qqrB4L18OK9+HiYwoLgd8ZLLlYUrf2W57Fj4y9blIVvRXZp5tZRQkTGsQfKIu&#10;VxTXdYhiEXKhQ4sXDEXoDdnK+mwrI7kM62PisCqQj4z0MZGbtJUVorf0Ynmr6z2y4F/qkmPIShfw&#10;NIC1+WAgYuNYFD6yxxY6l3pF+MhgHENrc0DT+9jKqGwkWUinUlAoQD6cLR6D+Ss9lnd6TQiVErnx&#10;9BjZyhJ+VdnKICPL5dH+lptZDHxkYitrOImMuMwSiXgK7TimlxqfyWTgF09MGFtWIpuJRVOpVCKZ&#10;ROur1W0iVKKwleFxOGQrQ2IFhZsJ1E0RdTtVzKkWlxk9O2KNeBhlOa4wwaJbLaEthFxm2PgIW5lH&#10;trJePYaRC5lZEVGNJW0oz9PFI5MZBz4yUJjOsiyTYltZC5NWR9nKiGpbGbnMcETJZBpT5SYOxXqN&#10;lN1Lj024vUY6l59OO9FkDpREVNnDOBz8w50B1kwxceeOFYpg4rHd2yCiskhERRTPc7aDy0HUGlBc&#10;6Ggyj7GVJNbFDWxsqCyFQTIfSRcgsRrYyrZPpnIF8aDBZeZ2dtKzR5LjU9ClJbP5pNWHZK2FxjvH&#10;iRaO+K0aXGawlWFoVT+WCmxlM2G6x0cGfZizj60samGmX5jekK1sYpetbGJ2Ljk2mTQjqbmjmdml&#10;RAbrZe446UIykcJvUoUp0Bjc0slk7vhpDMnOd1edWDLpYNHRw4mxQgIdun1S2gmli2X0QWOOlZlj&#10;pR1TOOahtCPxXBRbSsWzORHeSRjsDRJQCO/QxB2BicRylCwvkcNqJwuJDoxj1F0SMo5R6NpJPDnE&#10;mqtCI82q8pG5UNXhmpI1LNYgKrYyr7PebVz2+42c7W61l/1e/UTy3LKHaT9rXn0ZXe9do4J+nKzp&#10;lDsrUA38xN3dejaLsdyvPvJwdqu0yymGtuipK1f+3YvlsBWRRVRkRTRrMGSz9/C4pa2IQmFFxNOA&#10;6ZJR8erT3nt/6lF8xOrhxUu3nqhnM5dPLGGwd25jE63uaGnHktVXl459+aM/1jdNuMFB4TKDI+V/&#10;+aOVIVtZyEc20lYmPjIaI8y2MvjIeuIyE1tZHHNqDrSViY9MXGYH28rwCP43ZSsbu56tDN05B9vK&#10;ikbUY5dZ2FbmKTlmj2xlbBwbbSszb9BWJj4yqqpuxFaGPqOwrSwxbCsL+chG2soMcpk5/ZQv0jpr&#10;YCuzayEf2bu2lR30VN2ONLAWeRf6dYwResMzshDH9dw3DUxL7657QiFnNzqeryn6N4UazcicPfb+&#10;rNCxHysYC4Z7JdLeWfN4caQtz8H6PDSjuroZyRatscPWWDHiJjtsb930sOwGvCiLXrXEdDFMIQ4T&#10;2kYNB1tZp4ofJybG8hNTmEaC+6HNXmKzN7btxyru1Mqlc+VefCuS3dyprpf5X9XbqPlbvdiO0NyJ&#10;7Ui2tFNZL9cuVe31amej7m/3YpOTxZzTLd563/TRW7HlialZmqOSS4/jzVTRjI/DWmpP05jYHqof&#10;jJqWKeBoL4iPK8oDwoX6bkJTe2zRTIzbTH0shZkYH5ucwHQm/MPOb/vxjbpRTZ0obW9jYYONWvvq&#10;dmer3sFuY+qX2fOw5A5mKpSa3ZJnbXXjl0sDuvLmd0r9se1OHGXx9ysX3hBa6iTWd6pEcVpAy831&#10;GtE61vKYO5Y/dGzCv5YzaBJOYe5ofrKYL6Rzjj/meEKbOOEwfmB3MUI4PobLgWMn4Qx+HCv28BtN&#10;09Oa0oUOKF1oCGRSk0KhExlQWfa7XtpuR0tIZsELe7hZxYqhcVyylTe+sZNYKDuLZWdm5fyZtfX1&#10;dc/arLasSAdnA+ME7VgMHkjMzPOrq11Mv4aso7UTpv7GObjMepUVobj/E2r2O7jl0dTApDiiWHYd&#10;XrrmgI5Nwk0WUKh/GwO6es4hahr1rUir0sdIN6YYjlDqJtbXS+XJO7fjhzZqza1u7FI7hT1fb3RL&#10;HVdoNX8XLuvG2tWNWutSzcJR40pt4o9riMN+NX2itKMoLqVQ/Ga7y0HClIOkdbkRpy17FrYmIUQX&#10;elSQgCJItrxorV5HWQmDqfmjU7k0LjTWXLHHF/GlM7ACGx422lWEroEfx4tN6J13UQqDsoSBUAQJ&#10;ypZX/6y686q3+p3K+l86T5+rdv7yG1ilsPRSeefVncq3WtEXq91vgZZXv0o0+o27vvq1bKmEVu4H&#10;/uRPf/bN5k9fsbDO1Xt/4/P4zU+vRP6351/5kUubKs+gzkMWCucZtDEFeSb3o3nJM5KFfM+LzKos&#10;dObuuzEdCxt0m80mbsHrdfy7/Zvfwn0A3tz2rW+/dd891Bj+p39Oc72Ynvju9+j7m+35F8hWZlS7&#10;6VQ8fjrqZKi7HXOWkN+IRvz0tKLukWiUKS3Sh8mtLUwvUrT40SmiaS5Ly8oomsQCmu3uzI9OOovR&#10;SBe2CaaYbYSyaV8oytIgVL/bvcy0iUUkvG7KTzlO/J54F2spBvSROzHoB+sdEc0fT8TvVRSNuZN3&#10;Tp2+YxoUvoOuaWjaNfEYTfTRO2fcSTwfKeoecbv1PlHfx+c+9L4iUXwuZlnW7AE1PE29XhO7p2m7&#10;jpzH9Jli9rk0qJTFfKrula6il6z+Zj/7IaawjUl1c6XbqsNS1ou9aQhFddPPYN+YLncNCPdcRTvr&#10;bU3pwF/nqgoUavkNo4PFuwwqO/ZsbkAPRTTFEUXmo2MfgBLY6571xz46YRyKuFj9uOTQCW8r2sv1&#10;uu8wXYhk0onEQ1FQtAjjeFEW1Cda4CBJxB+msrTgMNEsUYQBRndVOwgh55hDIQRHNkLog1lcaE3H&#10;7qeF3Ua+Dqqq0chu4lT73thj+egxG15Mt0ANIvc+NB2/B6vuKJp+OkQPBRT95W1j5y+qQjd/fTmK&#10;ruRDxt13HLPH55CaaQYnjqV4CnOxzB10UqLjrAUrEBZtJMp9kL32jqb0rGbGhZKCBRSesskTaESl&#10;5lSmtLqYtCF77V5jhTob1s9xQ4bbK69S24K0vVN9Sn2N3TWamOFdeY2pXtxeURqch9bslTO9yia3&#10;4mLJuqDJGiNXmXo0vBxjyHB/S5PC1acHtI2R7QHFAkGa8gjwjFDuvfCxApVu9sSIaDORoIZltbd0&#10;jcxEVvo5MHwX87bloPhYhij/DbdNCuX/UlleuntAJRaY0likZlWsNrTONMZRQ3PBvSmp2Vs15dZv&#10;RaVZLKCVAib3KlqhVoKA4lnfaFbyAXWmeYkUoQsnNcWFoPHhNLR4uH0b/jVYrTFlgOfadTHED08q&#10;7QYWI7FRczD1MGi7vY0n6W4ZykwUx8JsDmZq0YnqDVPauIOhBULxkrIIQiobUN0ABUpBElAM+e5V&#10;toebpwKKAdtEt/ZS1TVwlQLMxFptqo2MLxCtPMndCrjQtCirprxzROBDThKlRVmHKUpjRoMEiXoF&#10;HQMSJHUKIX2JdwUJqAoSNIDTgUuosJVBGjyxcBa2x5oOhAEFJ35sqCABJQFRQFNzt9Gs+oBiXDeo&#10;l0N1QltaKFo7f1SFAgMJnzLJo3n3OGeSPH3S4pxVAbXs6ZfHH/uXZ37opc33fuHcN/7gxbdeev3p&#10;f3nhZ79Ze9+Xll/+2uuv/t4rFWSSp/LRo3a1xVmI80zsbspCmGhCFHnmqF363IrkGcpRoDRxVWUh&#10;vJfpWJjoBQUnugPxD6MK7/3zoTeLb75pB1TN/lrpeTNGdbOHI/KqbceD/TSJodqIDuQ3A7RvVCF6&#10;YGpc6WlKXYczcU1Lv76pqYdez4C6jybRVbz1fMm42jPbdjSOCfCoO1VZoaVf28RvYDyOxphyAsSW&#10;nUdTqcW0QWNnFV3+7jr3PdNX0svYqUNM8Vmus/En66uvbMgXEGtNDii1vDobf7px7bvrPW47F4o2&#10;HRpcT037GIztXfvumqJ9rKVEQ/hpxD3+Hj34FW9ZKGQJmHlFjQpEvbEB3fmDiqbjjxfcJZsogqTq&#10;HZ6zNcWugsaYxrBMuGEoigceroyoLFVGzRhXRqDxezO02CTTzPsK0WPRitBF476HZxT1jPLXKpln&#10;FKUg0RQ5qWWUv0rUmzU2fvWahFD8Vmv+g9RNKdRY9jX1qi3Hiy0wxRkof61qYAX5WWPzV6/hbFCQ&#10;tN2F5xYw6QlnQ1EJEqbGZQ4SoV+tusV4O6DVb9Hg4pGvgxrA//lL0V4k4mLYaanTWukm4Me4gMdl&#10;v7baLq82jRJW6SRqbfWby56iOwNKKxZCPrtMFJ6gyEqnveN7DZi36RTX16946ZnO+lkMgUZCgEfQ&#10;Jj33mo2x4n1YOC/4uTkssRzQdauyo2m0seFn57rbRHHzSim6stOur0WpbNtr4aEmhkragiLDK2MR&#10;TIyj7tU30Sgqg86MvosfI/Sd2KZVXchkPoIWsnGvUYZoxmuXseU+1uVobLTMGG4RqBEbK3A0yjFM&#10;kUdKbVb7bpwp5T5N5YzbrRpoZOW1MMVIBJ/nkqG+Z/q6UDjAISSPYJg3XCVKLJo2a2vdvkW+Ebij&#10;o67pxmmyEPYBORhLkuwsY/YqKB0aDYQuYjVfKousDUtrtwX/bQeDzkIU501oyjYSmXxnZznW3mo5&#10;eQzZ7TWr2DHuqfGt8uVOrAAabW504hMDWsEC6xjndZ7pyuqlcwGtUdmANnDL2aqtBbRf34LEtLuD&#10;qTO4czqPJZ+F+rnZzsY5FFxfvgT/60CBculovwMXdRbDv/3KColaYYfFY1xtk9Ymxxg6tGrYEVS0&#10;Yuqgg2pv+42dbgdjdvEzPMWOpjQCvFEiH6fP64JTpzBTLLCB4tejcpcgZWUEOGlGgrKa4qYNDk4W&#10;izZ6TtJM5mjtUQQYHjebO2Y8BYu4QX1YvomR3piohiVBucJWFAtC849wv9A48UhchDZCIUJXQh6e&#10;Q49OEKW7wWKsHAZCcaHN5DioCoM9QSLU3X4Ld8S1Fg0rS0UhWUnjFhDfLFxKOzeFO9RwGHh21kMY&#10;BNTbuBiilxAGmmJYOK6Rd+2c26dedKNtNRM9fwM+ZJVJmhc7lCsuUibBQ1s7bfqXOoM8s8p5hiny&#10;zE6QZyiTrOzOM0Ix/64PC/5wnlE5CqsXYDpYhLLQp+7KwpGClTlkuQ5p4uZ276EGcIw/3ynkhb75&#10;wP2z585/5k/LZquPgXwYQtxGR+4lr79NkwwM14yWu5G6lX4oEbkAcR56G/0ehk0GlDLnqjGg6IMO&#10;aDaO5R0VtUu+f6HZwTKJrR4ttfhIJLmC3R6idCbxPNqxhNZ7fbfvZB5KWCi74jWWKdUSfTTSerVT&#10;7yPBEXXgkxLKZfGM3ts2KzgjWP0j2k8XHX+ZKT39GX7K9zZ84/Z4+4qn6NV24zwqQKam36n3jDuY&#10;2vh0H8NfG+eIumjKQsec0HewtIKDBgGhVn1A6UJjFjuyF0YtbHSaFzqgWMKyi0vbwFh5s8s0hgPf&#10;xNBuovYymlh9RS8iSAyh7cs+gqR/Dgu4Ei0vt7gyIkqV0bV2kqsqTLKprbTLKw2h+JwogoSpudwZ&#10;UAoSrA1OtFvqxjJEO5V+d7Nbf7lGDQBMrZLVb2AiDpfFIKmL7eYraL7w0Rge3e6YdfiPfTfj2k1I&#10;GREk7cbLaGDgIGGafiQZOd9QQdLq9bcohHCuzFKzv4KJhYrmb5l6emb0CPAD+6rFVoZVWkhaM8JW&#10;Ji4zZSvb4zIbaSuzG9eq7bPexpn2old66+t+9Uy1/KoIy9DYtnbl+Wr1jF86Uz9U33n7W0IbFVTn&#10;Z8rVN3LpE+Iyc/bYylBWXGbYzkTr3DjakiELc/1SBTb269rKuGJilxmMWkensyiLdXaRcShpBlvG&#10;j9F+K8ILciCpCUUjCG5wWz36Y1DPJCmpplQT817tpaqe3kMnW+ewyK8IoUrbNJcMpjOyldXIVoZZ&#10;cqSpQgst2iQDl5mWSQ3ZykSyJqoptFQPq6ZmSDUVU6opr4NTiql/zSiGoNALq3WhnsPS0TgiyKRA&#10;IaLCLa5sERQt2DjhZkBvDYmonNwMdRszxdlAWU2xtoWTnelyWXSy4qYHdC0yceGdt9Fmi39iOhuy&#10;lYVcZjKmSf0XFwvT4fa4zGie+sBWhkEIPBRFvwJrmPziB2wr2+sUw8MJZjBjt2XPRVpH7aI+VdKk&#10;wyPhndq7YaUdOor67SYNu5PXMKWd10q7XZSldXuFd+EgEZqOO4dmxrH0FSJtl3FMBScbxxAGncrL&#10;5Y2vYm7VVn+7WX3NW/lWtfxa7/43vVfPec23k70YVmdAnFe62+XSl3vVc6Du+3zjGtm7shGn3sQq&#10;SJaRI7Oh8h4GZsNUjyVWjmWkRlBlHGMrYre224qoqTuXwsoQu6yIcdy1D9vKXhib+tIV/8PZJqbS&#10;r8/P/eU7+VPdi+ifRgP4wttv85t78Ca1U7m8dPzwG2/YnU5uc4v0Z98pX8dWNspHNnCZ7WcrG/aR&#10;9bEQ443YypYNmL9228oCHxm5zDQ9Tx405SPD3d5eW9nKDdjK6BaBXGZuyEd2HVtZdJStDD6ykK0M&#10;906oUMRHRi6zwFZGAXJjtjIsUfWDsZXR7BrlI0MIaR9Zjy/HAbYyTLfxse8+BHbKR4YnzL9pWxkN&#10;QaR0sdtWFrjMyAQUUPjIIIghT9BHC7iVhq9HaHfCM9hWpuhPFXro1RKK5tbAVgYTELaU/6mBRYju&#10;hYKy2lZmsa1MXGZUeWDxaXaZQb6NrmvtMnOm7xAfmSjGdrnMQrYyWoZZu8yMmVPu5C1ox8M/NQ52&#10;5hbeMjd3ED2hKTX5WC5+IzSwlamy+A3WsRYKmeJISqVgKwvo4sJ0yHRGEDuPkVzaRyarBZM6hpo8&#10;hSrV1MBWRu4R1bAZqKaWRDXlTJ9waDXGNMyA+LG4cBSnETKp4ty8VAokkwoojGNC5w7h6KiZVKgz&#10;ScYxTY/MhURUTkZ8ZIGt7ISmfKmUrcxnWxm2jHX66ELIi2xlT6r35E0btpXN3wtKvjkeI60pL6FN&#10;sjC4zJyJQ1BnYwtsK4uII4w+FqKx/IK2gykfmTKOUcO7pnt8ZIqqjey2lTEVW9lQgFG8UdTJyuI4&#10;Rvw4cx/87fSXh+6T/xKFiB4vDMLTdO4k0YV7nNnbw1QutCjtoMYLy/J0GOwS3rGCZkSQSAhF4fgL&#10;Xgg/DDXEt1yMYxjC7U4e1j6ymcNT7fFe6ul0+pYEWiwhsRp7Yqz+Ck+OaqPjSPnIyG6G9kzPGFDP&#10;o6WXscrt+9LDqqkunGLUNcg0/9F8NKVEVPh0yjNMlXHsI6A27F2DPBP2kX00T5kkoJQrQJFnlK1M&#10;ZRKUffkPX/7Ot7/z9HeXn/jVt946W/3O//qH3ADeDRrA1Zu9DeBwmdFpZOMYtvz92sp+sgCJFc1m&#10;Yh8ZGbPxwJNGpubptAAA//RJREFUg7V3XVtZBi6zDxVQdqSPjGxlHw5sZRjbdAjL/fKW8QrbynCF&#10;k2QcA4XQmCmlMbjMyHQ2vsdWRqPNBz4yYx9bGfnIxvvpZzKppTiaecV0Vn9JBcmDd44NfGRoMPeM&#10;8SfH4SOjiVWY/dAxWotG6plM5lb0lpGPTOgBtjJqO340RiGEsqhuApdZi6sboVLdMN3fVlb3YBzr&#10;wV5xzMNyZbgc3UlUVVSWO6EG1EcYCGVbWfo95CPL/ycF+rNjykfWnbgxW9l4tPBpCgMqe7zdyXGA&#10;4a7+BJap3NcBflBfdelPd5q1hnHcga1s7D355P1O53t1N+FgfLx7KKkpFDCaFnJjmnbRZYsxn0zF&#10;Vqbp8mc2NTUmbbKV+VUzVuieNzBxnijWdsRQSVLA2FJ27s4p2MqQfeAy88VWhgjjCaneBh4+yGVm&#10;JvJmZU25zEC5gzawlZFxjFxmWNhM2crIE04UfXWBy4wuMyaWQMHTxEI9XqdSoqU4mhVady9FHf5M&#10;8RvQNiimfZN3Gv8VqmxlilISDui17aqmvdYmDlZTRICmFy+vapeZmr9BtjLVi0iLaMELTTIpNOZz&#10;ohXKTeWgWjUlVERURO0MVFOop8WnAqkI9BzI7LCk0cFazvLlK+gthgwukpgiimEEEFEh0TK9evFS&#10;fzyvKQYLUL91QM9e22K6iLLsI1OUqwpHaMhWRpRsZUyxc8O2soHTu7sFW9mAYqk0o40LQQJU1O6a&#10;ou/OyR2mHgEf7RwYM9pziifIZUYPsPgcBEkelG1lLrqnicI4pp6/sU4CrcikqZkZ1xT3BAOqfGSK&#10;sq0soGwrQ7BB1kbrZ6Nn5NKLdGjo4MB4COpiR8CUcFtFFFFFlFV6AYWPDI8tZmaGKEvrjNoWPc+k&#10;xym0mMqFForOHYSBKO2IBmEgU/IkSEC1tG5XkEgIUfs0F4RxDOHHC127YhzDaex1etpHtupWXdMx&#10;sljEsG4s0ZrX8flYkqbZG2OPpLtYPofnKNIxLhnVSeRoRSlXoAUFbYMZ2OubxjFHUZ1JiEZLf1Zp&#10;1ZjSTcAgz8A45i4kmTYMNO5MB3nmpXphbEzRP61Qrggo5Yoq5xmUPRRkEmSh6SCTVNv5bC4KO86R&#10;R8l6Bo0SO9HamOoWyNEoHtiMBoXZf+alwrYyZCHkqOofb5GICi/JUcdgznc6r7VA7UR8QGEccwYU&#10;Z4PoH1FZ5SMDPeq0Y13xkYG6CXzjaAoS2coctpUJTaLXyMFMEWrlw/+dQ7WhaAuLRmK2L2icyipb&#10;GUxGXFZTKMLj8w7Zys7StKDqq1XQps1l0VwsdALrt2PgnaKoNMefRIwRHX80Y84NqHELVamKGsb4&#10;Y5kIU1zo2tmGpskHKEgUrUdVCN1ikP5yPkY+MoTQYxl6wmZaQYAdJx9ZfCGWesDpfLcW4xACLf3J&#10;DhnHhM7HEX4DisoooKhuxp8sSNmJsXFURjGiZSrLldH4e4ka1Zaii0nykfVxf0AUxjEbnXvVFkII&#10;1zRz94ByZcS00lq4e7pzzoABZvmXKXsYCfaRgW6QrWz+rukuUxUkQo+hK5Xp3dNRhMEf6BBCZ0Xb&#10;OE6080oTUzI5rY94HegAfzKbxqiE817xdH4bAzeMtJXHhfQw5Ct9Zyz/noA+WNz+mqL2SYzrYYqy&#10;x1JxzywypTmO2Auhp7B0vZE6gvU5ibor5ubF55e7/5M3+S+xLrOVJEplN8zCoTwolbXQs1al23Zk&#10;Xh9LBWMx0SrNnFOGB4w3J9MZrcCBx2hQtE6DGsbSoRm4Sk7k2ieWlo6nOyfn86fHdpYWiydm3BPz&#10;43gDSn9AtHtyfvyQ3GbKBGB0NFC/AzJTgbaMTkf1GlBM+7YLvAAXhp5xx7NM9a4W/0Xt3POl5S8u&#10;u/+xffQX3UO/tFj43dLFz5euPN8++VkzCqcP/T285bTJSqk4lpWyp++YZ0o3GScfepJ2NdV++tT8&#10;rSeOYT8nJ6fMRBKj4k1oOxfp4cwrL0fctDxP/8TJyKK9vJQ1bpnJ3oGyODT/wgcfWLrlxLHjY+1H&#10;713yVs/gRNHSyC4SU9u4+ursxCRl7Xbp6OEp0Ai0zfgDUCxYL1OxmR4/OtPZWtYUbbNqQBPTCbRe&#10;EpV7I28kxZ95q6/vpeSuomU/Nuj+iV5qtiG9pYFjdMehqEw4rq0QwtUPqBlP0ALVuGmbgLY67cAE&#10;h2SDcv0e1uYyKUhKMpwL9S58ZLupvqhMIezUZdXYK7Rs57BgRh63QT2MD4BQL5mjJTQmFnGLQG8S&#10;/C+Vx/Byr7ySz6aXDhWXZtylufzSTPoO/Bf/ji8tjbtLKe8Q5nIMXmrOtD1zK+5CcCmJqNGCtL+4&#10;0List93z6NK4s5RqP3Acw7vo/Dj5w3TUTO3irRIGaMcgim9HLEPj0fYPkluPLpzIGouFVFTW5rpC&#10;YWCmMihbSudK3/4XOxf+uXn7r3Zm/1/19c8tf+PnT3RXMQYPgzES86570YE9FacoZaRjCXv169Vu&#10;EwO8/4Vx9Bf98QugMw/gS6oocoWD+7ZJDBpxKJNc8GZOKyqZBNosZ9LMvyeTXmD6AOUZbFmobRop&#10;yjNEY5QrZpBJiI471h2OpqnDKpOoPAOXwB2OZao8o7OQziTGkvn66+fu+a9i//iT/+cLd9wOYRlc&#10;K2j9/tb734c3X/zb/0dU0nCk4N8rDz/09u+8TlloFQv7oDvf3j5TRY6Kn0jiS44mUslRuSksmjSC&#10;4rKkLQwnVRRHhFHwUtaJIiIVTT+MyKbjbTSrRg4zOTH7UNHCk9mMUIwGP46bTgyjY4pTZziFJ3OZ&#10;R+wxM0lNjwHdKVc0TR4eUIoby6nsYIgfZtcYiTsTRDG4CcMDJ0QE73BZEqQQPcIUOZDpyl9UtpcH&#10;1L3gaBpPRFe+Vtm+xjRBClJN00ZGaPlaxZ3EGBuEUCx2wSmepofRVEApDKYoSEC5ulHUzLstCZIp&#10;K//ebEYqowcLaCRAZaRp+q54/r05obMPzW59tYLPBVXVjaKZuGcR/QrRFqYXqqoqjhmwmeNpog/P&#10;xpYxnNkjege+Sp6VHNCJxYJQfMG23qo2GhVQVKy4xY2tm4XFAgVYtx1PRkHrTGmcJoKEaW6awwD0&#10;TaLxW4IQWjfhp1RBgo4ezOTb53UDtjJZTg7N4MEg0+/HViZlEQ1YGVc5hgJBDH0K5TEH2XWvYwig&#10;OP9RcWiEXWaoLOXQtEVLKB5BEtEYaJf1WNRnzH+WKJ/ZazoLaD/kFIu1/Zb8Xpfdaxzbz1a2fOV5&#10;+jBa3hOiMhsj+PMRqyQWoaaXP/qR/bac2Hq7Mb5b6iTKJ5gidnaaa9u8xBadq0C1Fqimip2LqSP3&#10;ypYHTrEuO8Vi+zjFhLrZxLkvlJNHdhvHAmq/9XwjO8JHdn1b2fhC9DzZykgRutdWNr6wdv71zRrO&#10;Ep9m1oDsayvTDjUxtJD3OeQyYxpFw1dtq/ODtZXhBlHMbvK5fhvPP7RKjuzzHuEdqmr0/lJA4rEb&#10;DQB836cvh1e6crGJsdmhsvqbGUQyvmhhW9kd8zTrgaIpUNoNPndEWXdfad3kiW7pog4STN/GOMa1&#10;Om2bxHOFOxFgzZ0zjTpNagirphC6mY9Pbn2zvnMZxnW56xmIqECtx3LtK50RFN9ZO9k9HduP5iGi&#10;ejwHEdXIslOBj6zMn0uBHXYmKhoXPdZIOtJWxheRrg/yzO//l7eIJU3byjDu7Hf+9n/yD579t+Es&#10;9FdiKxMfmUis8BX+36etTE44DRBiW9knp679Rshl9oO1lYV8ZIMAu56tbKJvbVzPRzZ2KL69v8sM&#10;VfVeH9l+tjKSU8qLQshFa1ebGhdvwFamlHZcC/1V2cowbQB9kVJP34ytzB5lK+ODHGER0ls2x2lR&#10;WHEMKV9P8LmSsOgVcpmp34SsYULhMtO1OOo2VZ/j2xHQsOksoLhq9Irm5lFP4w393orpsnIOmNLv&#10;mAaGtV22MupxCdJZVSxCUEXyEfBWdtvKApeZWoJz2GVmpichdaIzx+t1so9sTh6h8F/xkdGGuYlE&#10;VFPqXGGvslPKKcYH3ofpM0wzTFeViIoqlenAR6ZEVAFFuy76XGErEx/YwbYypvibzpaylUF5il+o&#10;vcJojIDSn9HJDNWF6ooG/0/bygKHml5pm/6iG6jlhA4eSbn4D8RWFhyvsoYF90n76fCCEJpDPa0O&#10;GXW2HE1Q2Q81HohujC8lj9LnxgP5c5bWDS4lWg72Ku2CsuQkCR0+28qGgwQLgYSCBMtXs/6RPhEq&#10;PQkwCiHPS2MZ4+D7TqH7ePzCr67sXOa+CabuLA2f1Kqp9a+WNCURVUCprbZvDCh7D3fTrwRl97Ui&#10;8ufu8R7KLyHAGm0ro5kh18kz105T29XIl2Qh+Yi/KluZ+MhgOhvpI7spW5nE3PdvK9vPR8amM/GR&#10;KZfZKB/ZjdvKwj4yRNJuH9nN2MrQD3JdWxmecXaHUGAco2fowEfG3wU+k6NsZbMDW5laSAk+MlWJ&#10;iI9MfWX2sZVpH5l6bA7bymaNG7CVRZ577jkJ1oLVeiq1/NHMRbz/zD/6rz/9C//8lu9gxohPvlWa&#10;sE+Td2j2fd+nGxmsPU3TjH3yutEoL3wpyQmA39wgdfFogoZKlMV0KUOV5RPK28OWcQ0wQoyekPhz&#10;DT+ewkAYYqna2VryML3Fx/Z8Cy1CJNClv7QwAal+wZ9+ls6bySMj+amah6/RK1U5W8scow8I/VJT&#10;TH9pWtldtFY7Q1vu+ROms4FmXjQz0JqoPlqisNgRXLp0ioSiMsKAqa5RK7+BKb6YI8EGQcy6MaYN&#10;axXDHvuYcoRZPMfQfkc7QM2/GNXdmzSddZTFAlrls94s73zolYnUa31M3TY2d6CnCyIKi65x5Y1J&#10;PNhnvJ+PrFb40MIvHFGbabxyNkxlNHQC1CSKBTZKsUO7ukPivR2Pabx6tpYOqVi57E1RuRy0w3w5&#10;dNnNCh2R7LOP57O+/9ZtX/zln/snP/VPfu6WNz4cvnBC5Tdok5H38tK/sTGC1GvgI3iD+CD+RPh2&#10;Ki21KjmVRas9vi79iSw9+w7O59D7QVmsF6J2L/hc17ba/OC+uyzvVTHlN00VQnR1eQ/1m9b2tRoH&#10;WLg4nYGIhYjSl5IOBEtz9OlAslmMuaJXc+uaXGj9ueoUYNWRfldCVz5LLi6V2j9IcgkSZ+xgki4u&#10;h79Taq5hZ1u1t3u0HDALWjE7CXvf6yF01/B9p33xFcXvsW4xUR/DE9YwDJazwW5q+PN24kqvoXKF&#10;ZBJd1vCne/Sl2I9O9KyNEKVsQN37KhtoSpmEFjQeTUdmEjn77zyw8+rjD7Xj8Xit/trjDx1+5Y1k&#10;eQdvYCv7mR/+9yoLcX5z+3CTYFUf7DqfcvwHA1TQGirZz/dp9AwmHx9A8ZAjEctlKRtIpuOydFcs&#10;w00wSGQUpQ8Kl7U41+my2BPOM6qspl2fslCILkQTl+VyYAAzDogppW7sm+QoudAED6I9m4MkFAaS&#10;37BlzMVuduEOGqIzhrWyX5D0/DBV1U0oSGZ6g7JCaf1n32rTt9gfonsqo8m+tW75NgcnVKo4Z9zX&#10;b1Fg9/0Bha+ErBtYkJxOLHlaOFl1PSxFjVO0m+pLeTClOXJoFA+2TIOohsMg6cbqbQz1oM8VevID&#10;t/43t5l3/vnX3vEy/277xAWPcpS8rCNHjkDEjRcWH1mKbt/jrkf73e8+/sTpr/7Zz1VoolKn2ev4&#10;rU6jY85GMEnS2jHMTruCZWJybaKNXrfd6LQUjafc/lZDqLkQTZ+OV14pj6BeO3prLP5AlGh7UNa/&#10;32u/2ep4bfNWO/1gvLZS87bbZjHStpvYcuvO1dr3rjZqK2Wzm3ja27p8ub52LXWktnnlspWtgbbP&#10;LddaW2m/7R/9YT85YyTxdXZarbI5udRzEkZiqlXdjHvrLTvvT93RT04irtrtIWr7UB7GBhQ2kqkT&#10;5dQXvFXaslVf22htdg5t1lpXosbO1taV8Q/Ymy9d6WWWK+US0Z3lRmOlkVlBJ0at3uwciXTXe/YU&#10;zlD/rkfS597cxnD+TqEzvtTYLF2rFTZbVzdbO9f6k40TtzbefOVcs7lqeb594mP47hop2tsOGlwy&#10;s1iIqOFM9JuVZON87MQz8fE5JwZ5XcOOJZIThxMJG57JOGy19XXMjTan7kAOaDcrHbj/fBghM213&#10;sp+baV97rR0rRJj2UzPt5iaGl9mJjJc96qfz/uobDWcc1YNZWOrH84pifNnkKR/amWuv9eKFdkCp&#10;eBUz4BU9ltxZa2CGhipLFLPku80ang6nlojWHUwoRboxC8dxXcL07tS12sS9kXbFjkaXzYVKz/1v&#10;83/xnafe+9Cf/vFPv33kvmLXn31A6NV2qmrmqoazs7FSbfV2mt26la2nD9Wi0+Xld5qxGdBWcqqZ&#10;nCutr+x4Rt0p1HPHarH5Mi06aXmwgmRn+rFce/tql1ZotJuz94M2YoVaP7aNroXJk43UPDy3WxvL&#10;lbbfnL5b0a61vVVq5m+t9aLNaG5r9XLL62w2/Gb+rkY0WxumFd9u1BtJrGc1dUcPjflupt0om1NL&#10;fSfRT0z1oolEZysaS0ecaHzqaCxTsPxGYvYOq1NJFG+PpXKg6A63nWhi6giomynExuc9LAeHUQfR&#10;RLPTubRR26nVq6iaJu+odGNNd6q8er7a8uvx6e1Gf7vWxGnJ1s6O3fkhN5Fxk7mhIMnOxXsUJP1D&#10;70HwO3ak065XulYHWWLm7Ur9bHX5WsfsWWiRzXbbKb9T4aWozMh7PzD5TmmnmWp0KgHtdGAVhKup&#10;a0bcbreFUSIBbSJX2L5Qy4u4VqQ+5jWTuH8KMgkMTnmspUOZBCNqWxgHAkGxFcoz/H0Hxf5V25xn&#10;LCPzdLL6KmeSIBv0S40K0+g8Z5JdVLKQZBJkIVBvUFbyzD9ZqM9evIDV8bAQx9y58//0svFH271P&#10;tNenL1/+5T+9iLI4G7nnUshC3Z1O7hZnZ60Sn4ihbO+ah/U7On5HqDfZzk26lfUaaGcRs64Vxfcr&#10;stRrJZpEN2qTPzpRM2tCXb+7g7m+TOMm5YrpH56sWTWsoNZq9HFKFe01EzGikz82sf1aLTrVVbRB&#10;pxeZBLTtdlqzfeQZoXc9mjn7xrbQyZPxaq3dmu2Bdlut6ELsjjvT77y+SYcW6U0+FKtWiXY2Gt1W&#10;h+hdySv1enOjATr1UKwCmkYYNLvtTjcaeeqDU29vlYXiZqCb9VsUJJDUURgQhQQx2eg3zH67u5s+&#10;N/UOKAcJXGXhIEHZmM9hwBQnjaobCaGxjl02oE6QIOkhYrky8p2+mY80rbrQcqOFMCAaVEbWLGwx&#10;zUQq1i/VEQbeGKqqSO6ZVOXlbY+qqmEK8eZtUUxDJ4prPme2rGYqHa/veF6zgXGnQuvLqIxaoG2s&#10;lZpy/dOd9htNOpNWb+xD6TrCYItpuZ6YjPsPdtqvN33H7ED7I3SyNTblVtdroJ0jHQkD/F/6uXgL&#10;M1cTjbGpGDyaJz6x9Fi3eej8O9sd+9v1/GYnKrUzXgfayjLsI+vuYysT6nthW5lnt5XLDLTka1tZ&#10;+2IrGjUHFPd/Wz2hXtHQFCagwz+xiDsIs0TUghIA9BKXZU+QUPIEfV3RzTc72iKUHEvDfdNEux67&#10;zOgedfsKRhDSEMcO/AVVtNlBSoq9FiqmM9geNKXJ2QFlH1msvfIWHEOJsRSMKbQ4DxrnI1FqKIZF&#10;yHdKn8fQHq8PFZVQfh7X1HiN/l5o6xybvJhW/cjk+yeEYuRmd6epKeaA8/jwLA0Xp/toOsWp7AQW&#10;v6J3aGtoQfRRw4+aQiZlJplKHy1okqhWTeFHkklxK1mEKZ616LRgOs7YJPnIAtWU8pFpugA9GbvM&#10;bD6o6SFbWTqgykcWphg8qHxk1ZCtbIluw4dsZVWYznBOtK2MxjzrF3w1vPC2UAylljHPmMJEtjKc&#10;GTKAQku3igFfAXVo0ssIKj4y9CxB0aBsZVKWntPW3yGKIGl7vQaGxHP78zClwdWdzoAaWodHZQeU&#10;W31wrvptBBju+ruYI0Cj+dRoEbq9Vw3amm6gzUZeRFXrNy1u0cUIAxgI6KoxZeFd8KfsIwvZyoIv&#10;Mu5Tu5jlTzo8CQOtw9sVQlj8lJw73PsQb9IUIHqxaip9WxZjppRxrOotf2+N6LYSUYHCOKbp4Tkr&#10;TMVHpkRUbCsjidX2sK0MxrHAVkY0bSuXGayI2kcmVkQYx5hqH5nYypBJ7tF0W2USlFW5QiiMipJJ&#10;vh7kGckktsokha+l5y8U3vvZC+/9jxdO/9qZF3/5xTe++qpJz1XGIM9IFpoxSm+hhlG2suQ45Rmx&#10;lRGtGioL1chWpim+3TZyhVB4ONhWJlR8ZEK1rSxypddbxRJ0ylZGlH1k2lY2oIGPzHksNfHspPEK&#10;ZRKhrbMVbSur+ebEsxNC4SPr7rTaF6raVlbrmhMfYMq2MlCU1T6yqm+mb8+GbWXKR4bYZltZ+o7s&#10;CFtZOQgSpmFbmQ4SzKfSPjJtK9N0yFYW+MiIZg60lQU0bCvz7JaylaVx1ZWPTFxmWCF5QBEkmz1t&#10;K2tdINq227CVHf3EYQkhULQTwEfWhusmqIyOMBUfGXwXQrWt7MgnD2tbGVGEwRtdbSujMGBb2c5X&#10;q7YZZUpB8n3YynDX7JEg5iBb2TYUMDdqK9MWIXIM+eQY8re6biZwmV3ymq820EKBmVZiAjIaUMAw&#10;ZU+QUO0JIoonf/YEaYuQgzboyTvhMoumChBUod0DLrNOu8wetLYYl1BV28mCqNC0jwwUz6YtE/Uq&#10;UQgs2FYW21l92djuRx6OpJYx7a1vwED0IHmCehegtMWjogHHkMmUPEF9R1N2+Ro21st+ONJ8DWom&#10;RTFHAxah5gpbhNCgR56gntCk3Y9M3U/rKLMyTFxm9vqbTZNkUgmcrOxhrHJIMqmAwnSG2kmohzQm&#10;qqmgMQ7GMc/KepWBampIRLXNPrIK28pctpVB0K1tZQGVkzag4iPbZltZZXn1YmArk7IBxR0pDNJE&#10;E1S239jCCe+Ww7ayKkxn0NIFtrKLWDt5oEC5fLRVuhqbPiK0VGmSraxZVWo5EbHFs13QyrK4zAxI&#10;wXauohFDado0hahu2EeGUY2RVB5lI5QaSVpHS4PvXNFKO9mypmGlHYw0eMrAKst7KZxiiV4jFnNJ&#10;aYfR5khcjTLOFcLPgq1TKe2oo1dTqXtDlCpQWvIc9XOgtLPbJLyrnX+x3FYr74hxbGArSwxsZXks&#10;OTN1Ajq8/YJEQsjavoht9Xo2wt5ff9U43vOuwCFJMinMuW+e90g1BasDnnfrfUisvLPI6IrW32AR&#10;FVOENVRTJFFgilwBH5lQsZU1DrCVNfaxle2xIopxbKQV8Tq2ssCZeIN55hPvpeXI/t3/cjacZ/6m&#10;bGXKR3ahObCVPRpJSp5hH9nAViYuswNtZcgzo21lsO1qW1ngIyOX2Q/OVjbkI0OQbCgf2V+frQwd&#10;FjdoK2Mf2ShbmU3VTdY1lz3lIxNbWeAje3e2ssgN28oOGgE+/+pYE5M517A3eFZz3HmjjekktjHV&#10;8ctIV/GeolhRFfosoZYx1fXLtmUmhqhh8TDYgGIkZ2w22bpWp9VYqcdBUR6KhWl8mMFmGZiWvh+N&#10;Rw08OwulJwPul5OyeIMeZKZ2n57g0N8wko4sO+XjcHmNWNX5zzsWbHkvtS2as0/9Szg03yhjgDff&#10;8PKL5+rRurZ84AfSSd/Y2Vs2OGnzlruOaWOeh9G2xqEf0Y9Wlh33u009Lj2x9UZj/DZNVR1Q/tZO&#10;Y72NybA0+RW/w8Oom/+xdOkLpHFWn+u1p6xUd/5ZKeJki/BE4k26W67aObxJbL7RKKgt76WPTZW/&#10;tkZ/hlet+8X2Cl2OxcRSo3AXdk9TrDECW1lzW225EZtGu9egLB4gckVMOjqz8MuyXvWJyz/12HT5&#10;a6tqy7uOCz+G6dtXaeZS1OFlnqnjzojEx/qYYqfOQmioNn6DAVw+tLvBKxigx4+Y16cJNFuzIhwv&#10;zKbbtWP6pOH3mK2nBnsH5x+npcpLrY986bI4V/gD6dfXLzUCXB8R/YUa8ogjKqSdcR55visM9guS&#10;cUzVRV91GxaQpqWCJPgGcejmP5Iu/XY4SEZTFdj62zdcdt6Krftoggy+0fSFcNw5NGVxruAvBdae&#10;aqHfHN/3XVTyDDKJUMkzumxA+0lXZRK4Nfbkmetkkj155g9/5k6clmd/9mXKQkGeuelMgiSAm3jJ&#10;UTKggPUaPI8G85iRJDnP4BIEucLGFDjJJKMoZSFaWHqfTCLzDG6Azpsx3IwjlchcViqFsrCoS3KW&#10;HIWLRf3uTJHB9Cm9MRqLZ1o0JpfKFj6W2fxNak2c5rK8kjSn6AMoTguHwa6ykUS/6faoMsL++gmE&#10;Qf0qJXbZ8oBykMTmjRZXRtNcGQ0oTng9oLYxzSGE6DSmLNqyXA4Swji2g4ZEvhy+F1GUx4vRsvGc&#10;SDHQSiaG0CfiUjKVEbKaSmWkKX1huaqSspgmF3PbOxVVluldP3TqF072b3q96l7HNDbpvEKBhwsG&#10;+ysGRlLERPBZXg9mdqas+VeUJC+gaIcfptgJlNUU0++wnqQqi8sW0PgdMWyKaOlAKqOQeYAtVsow&#10;x2jLqizOxU1SXJKYfC6tJc4hylvOn07TgV+P0t8HZcXfJGVpuD9FuaKnH8hpmj7iuuo7oOiDmvr+&#10;gNJ1pb269x4qS6cFygh4yoIXkizeQjUlv9g1oIzkLbCrQTXltbFWIf1Fo401RvEEV/rNTUQVtvzA&#10;ndgyUfR9682inpay+sV2A/UbUDTqhumrZ+lBWX7TvtrG5UDrMT3W8+6FqbezosrCVtilMfYDihHm&#10;2HIwEYu2FWGKLwbJOOkfaHS8qJe11mU5r9C9CAxfVuFYYOQIZrXJDQoo7GCYyC4VM50vGTTOXzBQ&#10;jKvfn9IM5pE0OBHRsbnB6eKzgb3KP4AwQDtgO3Y7FpOmE47TIucKlCQw8to1cF0oXHvDtHg4qOMh&#10;+Js/OTgKmU6Nh3jZGPvv9M7sDZK9IcRBIgGG0WuehK507mCfT9+lw28ExVcmXFZyhZTFdwfNyYry&#10;N1plkqseB4knZfvIFaMo8qTKJDobIM9wWcokmupMgq8bMolQzkIjMkk4V4zKM8E557K7MglnsNF5&#10;JqXyG1Hbg2pnb1nsUPykotzKDiMx/ucVdJ65fSTN0EmTeQCcDUgApwySKJtxVV0bZJLTY5pmjrq7&#10;6H33ZWk6O+ok3x/QIM88hLJy0phGKVfwUtn8uafvHlBUPwPKQfKgptjPgG7+BvKMBxUzyqKehs9E&#10;AkzKaoowGFAKEkUtqNM4SED7uBZSGaFvhsNAKM5kmEpl1LpCVMKAaEeVpROuaZpp24vhbEhFxpeD&#10;RvtJWbxsodxpJ1OCVIDVY6f4G40aehAk8K5J+NXjQocqI/yxBEmISq8TTycS+i5tZcZ41Bj3IYip&#10;p7tjT+bdH0KPL1l1xEdm5BUVH5lQWIQGFMu9HVe2MtxMRRdMbSvDXYWR6pHlhwQx+G4ralSjkLwo&#10;eu8QhQmI6F1M8Qpou2L0NrtC3QLPIREKPxGWvBtJUe+AHlOUQrOiylIuFXrUKZ3d7jS7mhZ/PD+g&#10;k7ZQB2UdJ//+tKK4G0VwM+028X0dUGMC0gJFqzt1aJuEosMbZckxJBQ92ZqyJ4howXEXEnTgffSy&#10;b7Lx9BB/dZVqin5Evsa6cFBCzpwUitoSIipSTS0kU8+mjWjfOGHU053ip4ruh6i2gGqKHENMsfgh&#10;ysJHJsWpLDss8SNqFAxS7Y+RrQzvoW41JhelmuFe5JOH5ic0pS1TkGDcjI++bfwTyu/voOoH5pBp&#10;tpXtpvTHoOoK8tGFynLdM7EYwXQfzM/Gp9tM4UEbP0z+E9xto/bCMKaeksNAXUe17+RtJCqRzBhx&#10;TaE0pNcaUPWRu6mz+AiVlRe8YIOyuNeGMS2gqObxmA6VHo6ITxo9qmAPs8XSOYQBvBAugjP/TGbm&#10;Y3mcFqK4WNkibk6kkobSDudZTjidc6IzdBvKJ1lROMWgluM9oaEY1W05ELGVKS2dUBNBUtJhsDdI&#10;JITsND5CQugUBwkHGIJkyWiku8VPzbgfosRKQTJL4Zf6AIeQph9WlHxkCKGA1jNclqmylQlFJjnm&#10;DGiXMwmXVXmGKWUSlGVKPjLkGclCyBVsKxOqfWREk5xJmFImOXRgnmE6yCTIQsN5Ri6BykJ4F84z&#10;G3vyDJRtyGDIJDtGb6M7L1koH2QhfH9B4SNjqjIJU5VJmG4ikzSYVqMFZJKPFwZ00t48u0WUbWVE&#10;f4Ipnok5z4DC/CW2MtDZnyhQJlE0WinXNUUmIVogKimUKBIdPU9TnpGyOOGa1jOd2b+FOUhsK3uM&#10;bWUBhY9sQLWP7FAy/VyGgiSgMVQK7COLzLmwhqVA0UCCLIQt/x+KmpKPTFGINhEGTH8YFYqvbGWh&#10;6ibIYIpiLg7Khisj+MikrPaR6YpMbGWg0cWIplj0wwiqKhjHKIQWI9pW1m5h3I1vQHUB8S4onhYW&#10;TfjIUGUMguR+15hpG1NEexsdTVXqEHrcpcpovQNbGVc38RF0AysMff+2ssBHNrCVaZcZfGSBy4w8&#10;QdplBuMYhm/vtZXdybaywDGkLELsMiNbWWIfWxl7gsRlRgqYwGWGVLfLIqToYj47GVOU9DHV+BIJ&#10;YkCRBNM2BmMNLELwBAnFnSRRcgzFwhYhUEpqASVTG1uEPKztehTLo6YUxT0pXFIBpe4RWISY7pR3&#10;cA8olC1CCaGcqkGxQhzRxKm4poFFyK2gkQS6KMto3p2qxv/NzoX/HjKpWuuLtYvPu4d++VDid7dX&#10;/lXtyvPrh69o1RSoqKaWRDWVENWUOw63kZJJRaGaKi9XSCaVcG6/fxxdm1h+HKI0M4ZsEtjKLKPf&#10;Ki3BVra9DBpplCIxdOgHtjKmL6y3Vl/5nzrFXzKO/pvx0j+YPPJfpCY/TGt+aJfZ9jLbyl7DuSWX&#10;GaZx4xVQvGWKX3Li0C+/DQ+apgwgfC3R/2dpnVBKTGiulwnHVSxSMw7zFyg8aL06rxRZusAUvsRl&#10;I43Bx0L9wUqRtBVFe+j2DmhgzWGKM5OGj4zogrFMnrtpBxoy2idatBbtYHlqb4dBTL3oriv9EIIE&#10;swzajWbFyKXwTe62zsFYt3Xlee/kZ3EPDh0enQnouNHsxmW18I5uL1haRxTHy0o7qdphKxPjGIR0&#10;t9/7qCjtHjg2SXV8SHhn9jpsCSUd3uzEFLlvB3Qz0u8GtrJXjrrP5Q/9w/z8h9P5+/b6yBAkB9jK&#10;MHUNxjHtMhtlKyOqfWQSfjCOjbaVBT4ysZXBbEjewwXIpFQmEWei9pGBau/hkK0ssCLutZWh7L5W&#10;xKBRR7KQ9pEhR+3NM0QhogrZyraQowIfGWiQSa5jK1M+Mm0rEx8ZVrC00uQjC1xmN28rkzyjXGac&#10;Z5xKeX9bme2WD7CVaR8Zu8z2tZXFla0syDPaVrajfWTKVtbdYyvjHKV8ZOwyG2krm4WtDIPaRtjK&#10;MspWxj4ysxDYyu5kl9ki28oeVi4z8pGdkqrqOrYyVJ3p4+lYe+AjQ/vVwFYmlZHYypYPtJWJtG6X&#10;rcymsgNbWeJd28quzZUheTnYVoaFSant/eZcZu/OVsbPRntcZnHu26b0zamcnlRw/mivfNQ4HQwm&#10;46aMPbSt9DFDZckpJhYhoapWUFseUAz2xudSdUMTursYxjzsIxO6n61siPI+D1xmNE+b26JDnqAi&#10;2ll+LLP8+VJ7FBWZ1AjKR61UU39Z37myVzXVz2MAG1RTlzvJFb898yxXaCE7G9nK7sRYYuvN52Ec&#10;G0XJg1Z+6/mmUly1ZxaVUU66XfEIHr3AtjI7jmc9HCpmbWG/ct1yeZiinZYvnnFmPuirvvJTopaT&#10;3lahwTWmN1o8h4fU185RfUy2MstVfdXojZYaepRTDA3q75oeczbNInVD0OhuVrDJLYbsnu5vBl0R&#10;aR2PrzLSUSwsjxOuAqzRzh/76O5T6perVo4OLQpZXtvu9cOXg0xnWJaM2upcVNL7lh0lvNM+Mq3D&#10;28dW9najziPSh31k35et7MGYBxHVXtMZOgjYVuZd7pYvY+A9N0KO8pEJpeMNU/Ye5hb2sZUFVsSR&#10;3sPRmYS/sn/4M/fjv8/+s5dvzlYG4xj1cQ7nGcmN4iMbpgXT2rwpWxlSHBrpMjY8J1RWvIfoBJUm&#10;ZWkez0SNSmdfyhFajCWXu6QOHZlJyEf2ialrz+/xkf3N2sr6CJIx5CiqjDhIoKag5xyaQ2GIrexg&#10;H5mitoUKgXqmg57C6b61GkGlva+tDMMmyUeGJTTs0T6yv3lb2Zk3/w7OQvNSE9mIFjmP8rhTOFxs&#10;x7UdGtjse83LTfQqgLblyBHaeympvwNqUY+nlKWvCsoKpb41aoSh/lBqTx5Q5/3cRX8wxeZDZWkV&#10;dN4ylcUSqvvQ3oxJnqC9lHdPU9fp6b2iLWvKhzyg7a6m6oiY0h/hiJg+/mOTg+NFklrkjlI+3jA1&#10;E9QNrygOnOlDH5qALoq6SZimC6Z9Cks4KPrI+wqjKU6L4whtXWnRaQmXJeo+/L4CZFJEZZIQInPm&#10;pPQw4HEQd52QTbZXXoXgZRfFX2JzmO2G+UK05AF6vqM9c0I652k7EhT4A5SlPnZ2fWsqDdKjqWxB&#10;NjOqrNpIQKFXwzKtQcdz0A8dbAFLWlETseqWHu6lJu/bfeGRWUN92CQLOz6a8l5Fx0mHR5mSxusp&#10;HxmaFylgA0qnMYoQciH0J0OyQ63TKgxsdMKrXurBCQ/OHuppotwArqksTiN3HiMohHfqRXY8LAFH&#10;HRmqgGvAR7Z9iX9SFA3g0lOGC62pzOgbBFg4hC4PQsjEumXyreQvBYVQQBH2A4pvNOhXSk2hNDVx&#10;JOVMwpR3SGWDoTyzN5Owj0xloR9cnlGncG8Woos1yFGDPIP7W8kknP3oG+3SzCjJjYM8I5TasZmS&#10;4iOUZyhIuCxyRZhKnhGKsiGq80xBMgnRDso+8ZEpysmSVyG20pQ/95EPT9BNA3r5OJMUDnPZIJOg&#10;7PnPot0Ia94TzUxY0Tux/qXKM48+MwEf2QjKYSBUXY5wWcuJgb5/Yu3Lmy2pMqgm6VuTKoRAcTaI&#10;orrhMBiiHEK7aRB+MaYUBkHZllQ3qKrwuUF1oyuyAbWdWFCR0T0QV3NEsXdSzcnlgOWSKLwpbecD&#10;UhnRl52+0eilBqWKbF9K3lFN4SOjEBqUZYrjbfeKqIwUtdmEM/I1er3qP771p5958//xP6wkTDJx&#10;mRHMSHJME0YAiG8MH874Osb6YPFkkuRAbGQiWcNsNKDOKIq/lrJMo1h/toclzk3UB5h2hidJ6oPB&#10;Ixe+oBZtGZ/pXehdl/YxYxVTm4KyfqRvRSCxpLJR0wTFJvbSXiOCLe8tOxaxqlhLWFMsxk39w7RX&#10;2PJe6mP5ph6W9IVpiykyd5+OiLaMY4vi/HFZo18501IUf9Lpepi3OIqaeOrsKooTzmLgfuOCvwMz&#10;RcSMYE1yaJMweHkLIhpFqxfatGWmELt1GwElS5GvKXaFtDvDtBaUHXeiJcwk7m60tt7wm1iwvuQ1&#10;l5Ndr+Kt+t6W3Thbhd6oQ9RxCjQHDWvL91q1+nnQRuVNmrIGc1snkkzdoinW9qbYhhogVoj2fSvC&#10;a13hT/t+tNcyhimImKz+L9mXXnzqvff92Z//28pduqymfELpK4P2RaFmrYQLgA9PO5EMvn+uE3Nd&#10;vE9hDUDMi0evbTSC5kz8hn6MufJeU/Ub19pF0QCa9Gvob6E/cC36h4L40YkspvxGdMxEm7YM9sci&#10;8cFe4WLjtLRxaEzrpVdxXQYhBK8rBxiFPQ4hcwuVZbkYfsSltnlBdMxixNreqEd71bUw7W5fcxJZ&#10;7Cf2Koq+ndp6mEZbJSqLVONt1bFuW22t39qRU4oth+h2PZa3a2t2v4n9aHbgMfKtoKzXXIumC71W&#10;zqnl/QZmKO4JISwUU+/jQlP4ka7LV2GPbMALqPdpAfsIsoF8o/OWW+bQlW80BQlmNgZ0UDag+FJo&#10;mo5QrhiUxUnjPCNb1tTRmSRMOc8Mlb1ensEMaWgmPvUYrX72H7+MJ3aV3yiTWCMyiU1LzVCesZED&#10;MFhYshByT5e+70Jh7hiiyCRMc5JnAopvhsokHdrEXhoOIaKoYeE95M/1MHsaywoGeWbnrfYBtHEe&#10;I6JxhShX9EJ5BpmYchTKcnKONIlynulT2mdaveBp2odeCw9CoJL2+8gziiKxdzH9r9EzSkzRKhxQ&#10;uRwUJEhFHAZCxyK2ZDBVofT7A2r4Y8ZuamH6K5blNijv7qa6MsKWDT9jWDWcKw5OVVVFKXNin0dT&#10;BIlPtI86r9fHmm3wjZl9pBdcaNQsRCnsUZpOCldV+1PUZ9DC6bJ9r0PTL4OyoDEbAqIeVTdUKaBF&#10;0J5cKjw9FSleuLjpx77dnNjiRyR5jVCgfCbxP3zrm3P/zZ8b3ZzXy2DWML5qaID0oYAx8l0X84Ax&#10;6q7pd7OKGh0Pvnyi4930VIJoy0dZ6xa38MO5ITodUM+zlhyhGLJkS9nphPs0O+1gsbiFqJnrjaQw&#10;mGpauCNpYGInl40m+7hPIfpDXPawn789ITR654DSUiEnTFApW/zI1IDifAQ0PRVDTBU/MjmCTvpC&#10;Z35kEmk2Nhuhz0VZTO/HEU0wxZGQ5ZOpYx1/75iik37xsXRkPCIUfxWbTwyoaWjqY94+06OP5dwJ&#10;C6cFH6HoZETT0z9c1NTpR2nLQvEQ61iKFqnsAXQFizw0zsGrWG2/Ua2/VqU356rVN7zEuWr6VXRT&#10;V+ugWDnvDXvyhI2BZuhIbZwR2ucgoeHzTt+eUBSxhUe6yMyJw4eLqD+wN6jVrIkli8viRQ/HTC14&#10;xWUWw8QJ0PAdZZiaGfzlSXOMnizJ5gZPBZfFoyfK7pjjW858OXu8nj9ZqjTWq17JSJdzJ8q5U6Vy&#10;FRS/wY/V/Cmi5Sr+CcXUqR1nWtNqcg4oVzszc+t9k7c+jH/Th2/P59P4cfro7VPH7sJSHOgRwhFF&#10;Zk7iPKCFH59uY0Re/hCO3eQBfXRjTLt6KD0VRxgghOxTKgzIaIhqGkEy6eOpl8piRXD+r5TFSaPz&#10;lluI5hbwmzDNLxzL5dLyD40fmuJsUNnMlDxDw5uBUWP4jZktYvua9mCGMYzz/ZmLRvGMcfhaw720&#10;vPH2la1XLy5f7eSEYmG5WOyW3C0fT849PRRCk5YvIYQbYASYg7sJDjD+urkhSmEPGvHwzXJZRSy0&#10;n8Y9PQksKUjwGDHeHdBciLb8AaWxv77PFN9oOmkBxTda8gwoZZL9aJBJbiTPSAZT4QfRI8Yeh/KM&#10;ziQ6z2jaPcKZBGNcphLRUyrPgOJCI88QPUmU8gxoCrMSOVcENDMdQ4Kd+bFJ0Pgc5YoBnfSFFj+K&#10;JhMrzpmEKCb0IusyjYyb3eOUSeLYf8daQp4ROuUXn0CeURTfzvhC4thjOUrOODTTmH1c0S7nGdDj&#10;T43hYg3RKdSJRLHlB3+kqCnCgLYMigvNYaDoLAWJG6ZYX5JpDFuepVOKsqieu1iMl4OEM2dfUwTJ&#10;gOa7MQqhfmzKQoXSz9AqT0KtooXKSCgd0ZiiUt3Ys0QzM0lVVXHZiR8do/HkzYBOBxRrRd7qKorK&#10;aM6KoOw0OjW5Mmq3QQs/OqYqozmqBNPTSfcZdGoQxfEOUaOtKR7Hif4Ylz3qF06l8OUGjd5lRxER&#10;Dm6aiEZvMYmeJDp2P7mBR75GVNW/NvUPMIo9d/iksgiFbWXsGBr4yJAbun/1tjIxne2ylQUus722&#10;soHLrDZwDJEniF1moGQRMqNeTTmGSp/bNC4rSt0/AVU+ss+VmLKtjKmFsmQRIlvZVmArUxRfmVG2&#10;MlCyCAV0t62s0tQUJqABpdmPTrfShGNIZFJCRSaFL4iYzpRMSluEAiomoL2qqdEiKswA8Q1STR1j&#10;ERX69yteIKJC1UInbezRAigdBTfSJBYW2DFksWqqrSiQNKIeQjU2Bw8abGXU4Yqx4tNLKEs3kBj+&#10;D5fZ2FyEaQSjqzD+GZVu0GonkUp1OW5rsXI228oiGNKFsqYdzRSjSV5siimeHZ0JuMyuissMM6OU&#10;razdxBiKXl1cZldpi6CwlaFOkvZwptiCspUxFR9Zo+tjr7DlSFcp7byQ0o5UiqS0qyD4SXgHPS3R&#10;Duvw1JJbRP2O8wgr7RBCV3okrRMRFXcAIYRYh+dCSxd8M6msdEQYWOvd6GCUQJiyrUzdZbOPjJR2&#10;9MestBNK70hpR8K7YaUdlk8lpR1tu4Hp5m3TxSMH93RSFx76VohKfzHWGMWPYVuZGMfEZZYSW9kY&#10;KgwKsMU55SMTOvbYKFtZObCVMRXjGD5ncZbL7mMrG/jIPPKCkRUxcJkpWxl8ZCgL7yH7yPa1ld2g&#10;FZHzjFyLfW1lNTKdjbaVQZ23y1YW+MhERKVsZchClSFbmfjItn6DgmTgI5MshHz+WIpCCKazwEdG&#10;ITRkK1M+st5qJIoRn9pW1ofkIPCRBbayFmxlfIk5k5iTsJW9ijl1kklarXeGbWWBj4xa+yve9W1l&#10;gdIODyxkOhNbmWSh7w6Ed+/GVoYTEbaVUQg1Y4HLLH5vBgNBRHiXeaYgPjLQ0bay49FK6yBbGfvI&#10;lK1MfGRkKwv5yJStrO2Sj4y+xNexlcFHhgYb7SNDRUYVitjKujdhKxtRVSOZ4lv8rzaf7Va7MIFh&#10;cpj3wk7nbLdYdDowePme6TebL1e7la4fZfpHVU2bW6ANoW3b68x5QmnYTa2nKQ7QC6izhp8ULW1u&#10;Lv/6MuUK2/NTXqxjDmjf0xStn5oiNyN7NZk2j9NwA6JJKjvzfgy9UbSZaGmKfR6LGsUPKFpfhKNY&#10;UTdhaVr77ZLreYoe6xuzmHxCFNNDZj6QV/QQ95w+5grlROto6skjItPpcdymKdp7u7HzWxuezJsd&#10;phG0Ng2oI3QyF88+ksbfCvVe3GlRAzvTOSM7l9IUxzugT5FtQGgX9gD0OgU0j56tgKJRkSj6vplC&#10;ephHJ83TJGpAWUVRFheaaa+BtaJxVt1ctsXUV0Hy4k4Fog88xzG1mtud7ato/SnV6C4DHd7e6ttE&#10;kTWgd62GKGaNrryK2o5qx7oeQU3nJp+MwoGK7nDUlDjRoGYco6Btk/8MFDsZseNi3+zx2lA03oT9&#10;LfSbbst0x7yrL9IPMpcaOwzK74VKEU3NDE0GQ2NZr4tF1tUzFt1qYCaVFTWTeXroFWMY7lNkej96&#10;jjFPTFH06QQUQpgvlFysUrzotRItuVgOh5AEiSorg7Sp1pTtSn3K+09zrgY04eMGKkwx54ooz5Pu&#10;aeqga43Kbsq2BlRaM/DCXULw3pm/w+BF5OQ3dOlpi9QcGQ6SzHAIVdscJBJC8yn0rw0C7IUghJ5y&#10;kCsyxSRRp6dyBdOZGQedX6CqLPKMZBLkmXPdYkBhmmm+UqUsFPVVJgkoMonV5TxT7XqW15nlPHNu&#10;kGeo7Mu4c6JMIvQG84ycIclCKs90aS0dlUl6nGeOBXkGOaprFj8Y5Bm47pBnhKKjE3nGMTStHx5Q&#10;CQOmhepvbao8gyB5PAiSruQophxCtD8BpUtkOFJ25zc3PFEtgFKeiWvqI5N8PkTnKJPIASKT+Gca&#10;ZVDKUY5sGWWzj2Y0bX97B9p5RZENFlKa0h2xpu/jXDFPFBcaJy2GTMK0gCAB5SChXBGiuF0pIAvt&#10;pQiDbyOTEO30+i0OEipb6fhRPEYTRfgVpxXNLaSaL1W6VTwOM/2DSudsZxZVVa/fLHFlFNDOvEf0&#10;nc7sDKob9PIpiuP1om2hDqUQGnzQ2vKq1eq1X6UwwH1hd64d75guVVVEm/325ubmNfTrc5D0UgPK&#10;lVFApTJKtVEZzX6ogEcBoc1ks7nEQYLOp1R73DFmP4S5vES9iaBdR65T6LXbVlZznvj9+/89xkms&#10;/f5/fPubn07fk7s5W9k+LrObtpWJIOb/Z2xlo11mA1tZoHwaZREKjGOjHUMDGvIE7RVRufE0L+i2&#10;v6YqsAjtMZ15T9+b+l7p/RJUbrbYFtOZX264M+g4eXyq/FV2me2xlQ1RXTY8AlyX3RO3nJqCLeP9&#10;21feva1sr3EsbGfb+9G5yjvlzPGRuyQHLqO48WJbGQ8PDzxNuBzrgQ4vX/zwro3osiNtZeEt64Jv&#10;X+R8EfKv8eB2ntqLOhhv+L+wqYv5TNMZDCe2nJXNLabK3Vb0r6SOPqAuZa7YLqtLqcall95o5G9T&#10;H33vl8Vl9v3bygY+MhqkHHKZae/hSFtZQK9jKzs4k+yhN2oru56PTNnKtI/sBm1lNECSTukaBn+F&#10;XGYUQj8QW5mWx30fPrKRLjPtI/sbtpWN8pFF4oHp7Hq2sgiapHnVXVpzDB2OeGzFj2Fb2S4f2fdv&#10;K6tUaMypVNA3ZSv7bP7fy1cxXrgjNXvvQbaywGU2ZCtjBcxelxkNJrgpW5n2oI10md24RegGXGa4&#10;JNpApCxC9OgysAhpOtJlxolSmc7CtjIRM2k6ZCuDRWjYVjago21lWW0RgstMedCod3dYJkVjCJRq&#10;Sj2/Xk819cCBIqqBaopDQkmsfrMkqilN33iVHpQlbFBPa9OZeLJeObumKWxlikLZvYeGy8rWwmXx&#10;I8pisW3VfB2i0pyN3ztzB9rK9vOR8ZbZAKOMYxgAKvssRyX7rGmUDCYDKruqKZdSVEnr4GmCiEpU&#10;U/I4ywE2cIpJg3zohZ/dvbayQEtHVEvrePw52cqwXjVeqJvRHaifleFY4tp6H4qJK6BtK5Hjspj/&#10;LC3gvI9ldSm1Dg/LTWqqXWbfj61MQojMhiNtZdp7ONJWpukuW9muPHNwJtlD1QGKM3G/PLOPj6yb&#10;bmgfmSrLAiwlotrXVsY+snCQSOJWWegHYSvDDRqH3/33DjIJ2cokCwWZ5GBb2cBHhsu2x1Z2sI/s&#10;5mxl7CODy2ykj+w6trJRPrIbtJVFYDsRH5mEEH0j2EdW4rCny7HHR7bXVrbLRxZymV3HVsbCu5uw&#10;lSXR4cWvWO5oq1ocYStLBraywGVGtrLAZXaQrQyeoMBlpnxk7DIzpthWpi1CB9vKhOJ1sEVI6I3b&#10;ygLTGUZwKFsZJs9qWxnTkbYy+j7vYyuDy2xfW5m2CA1sZYHLTGxlYiDaaytjKjIpTUUmpU5LIJOS&#10;bsh9VVOBiMociKjgs96tqWKZVKCpOuYMJFYirRP6bHrumN1jlxl3OZ+Ey0wqIflxcX4ClN5P30HV&#10;j9B+dzcNyurKADXHoKwMN5tcNLEqPRqc8aOmsJXRUlpsK0Ot2g9sZck9tjKY9fexlZEH1XBMv0d7&#10;hbZJrB07w/vJg63I3YahWwHFOnxttFYFVCZgKEr7gC+0oiKtExFV/plAaUfNGyzp22Ur47J03lD1&#10;KlsZtWyyrewUnGLXtqlFV+4bxDiGNyFbmbS8o3nbEpeZPYnJZvQbcplFIvbk0SE6Ph/QhzEu2548&#10;Aup1IK27RXR4Slo3f2q5XMV7/BJL6gqlf2IrexQmpz22sk8faCv7dHHgI0PZkI9sl61MeQ/3s5WJ&#10;M1HbytiZ+O6tiJKFFlSH4EBEJT6ySZtUU3t9ZEIDH9n8XVMkotrPVoZHuoAO28rYR6ZtZeIjw8wu&#10;qMT22MrgFAvZyqLXt5WJj4zzjLKVOSFbWSjPzH78OrYyMhseZCsLfGRiRRz2kYVsZcaAwinGLrPd&#10;trL0kK1sl4/sXdrKoJrk6uYgW5n4yPA8sMhKO9cZqDNhKwt8ZNexlQU+svQ9GCbGrxu0lZHS7oZt&#10;ZV/zfxgNMDylhmZgjS19qHauTPqY0wWYgMQT1G5hFUhIXsgilBhLgBYW85oObGVwDB1LFe8vEP0L&#10;dPt5WNRFU7GVET2UJ8mLULaVuUtZUJQdSyVhDROXWa9sbrOtTCgEMZoib2lbWfqpcRoaE9CBrexM&#10;tZqqakr3uRtOTvQxCRttAJqKj4woXGbr5CPTtL7S0xTHrql3P/nIFA18ZELRluWdVjRsK4tZNkmd&#10;mFLeDbnMYouupnttZYqezi//aklTNp2RywwUqilsWWgsYcNHpmhcbGWKOqvubjqraPOyp6mDsc7Y&#10;Mpc1LnjYslATYdD2cmO35qf+0+iFT+bcB8VlxnYtr9dqoe+ZYqgLESaiJQKKbtc228r2UjOWJkpF&#10;iKr4xv/D0x4mjgQUJ4ooC7zEViZU28qoE722gnlOGBVFxjHMpqDRUkO2sh4Wpse6g+wjExp8HO18&#10;z0TPEm9ZDa/SU7gx0LOtqRmitStfrJ17fvniZy93/+f20X/Ttf51Y+VrpSufL33n59snP6uDpJau&#10;wlaGIKFTSuMnSFqHhCy2MjM9SUO9KnRow7Yy6m9mumVUNl3bRTs/BmyfqbrvbHqvvn0Grd9mDpOL&#10;IljmxMBUF3mAxvKXiaRXLWFeFclH8Xnl5YiDxIGvEh6vA4rZ4cVbiZ77BlF88/32Surkq3/5JWz5&#10;nctrWDL37SsXX/3aH13dsUzbxM3B0rFpWhO2uYl/zgqH0F9U6UvhdShIFmISYBQkK658sziEmCJX&#10;XPCKRNuUSQJbGWYDq0zCdJBnMC6XjWNCiw9wJgmykMokTGErI3qIqOQKTSWTCNWZZHSekSyENRz5&#10;JXkGT3djSZWFJFeIj0wyCVHOUTqTQGJVTWOAG1OqhkJ5Jmkjc2oqPjKVhYI8U0shSNL15Z6msJUN&#10;8gwySS5dQwihLDzehlPgLITkTJnkQUXp+x7QuDWglGdseA+rZEVErjgc03Qok2Bydohe+5VNoStf&#10;q+xsY8uKwlaGzyU6idMSZQobI13oOByiQv/jprMaU5RcjTDsUiYh+mCheQlBoqgKoZCtjEMopm1l&#10;KAvjWALDfc57sJVJCMFHBp8JyqbvIh9ZkunE4cKWtpUFPjKiY4nZ0xNEv0ouM3/bUrayu5StDFQZ&#10;xzBUhaoqNEp77i05CqHjKRwOnGLiIwPFha43KkKD6kZR7SNzT2SlMhpPI0gyKkjYVlZNV9LPqBAa&#10;TyXddTcIoYNsZUPDyl6a/u9xy46ZgWhDw6Rgy0nHMqcyj2c3/4guv7fiZR8cd4vOXQ/EN38Pk/ec&#10;1lor/Vi2+gLJ6tpMETSa1t+pQ3cs1J1xsqcHFGHTOI+BjESpaTeg8XuczS+sg9bP1ruRXvqetKbp&#10;B9NEf5soHno0hYDFvj+t6Jew/DDN/iJ6d3rnQkPT5JyzGVDcPuc/WCifqwvFBgcUbTtCz9fbkz1j&#10;jvSAQpvzDVoQmmi+9FJVU+frRunLa825BiYiyrNs6eWAep7zNUUzPTSBKtrye956B98ZUDyxXf3K&#10;VU1bdcw1ULS9QateXPnK1XQvVnySRiEJxZvYtKkpympKewU6RbTV7trFnlA0yWKSnabOhLOLYu43&#10;aOmP8dzW0/T46YQum340o2n29Bgu2fGjC71uD4+5fRPt0ofI7olJ/Y0qVs11J08kxufaGxdwRy8U&#10;tTWlwKaiscKipvgbRbnsoKqmJRrxU0CzRVqPF89Skydk5LNQfCI1feeKJj49Pm5hHBnGY8PyzSkX&#10;NZZQB36xRJ5GmS3rEddMoRrF32HGlJum7XcwQFOGZ/OWEwFFRRfQjvT6MiX/zxy1jyVnHQkDmh+C&#10;IPmADpIRlILkpWqv04KoBO/N7UuoXNWgMhn+hvUkQROFMCWNDFFSnGL3nDT6AmLd0jVKwugapVmm&#10;3C3tYugQUzftXaQhdaA9r2ImJoli8TFME4E8Lprwlt+k45y/l2gc1DXsOC0HDuqmjOoWDTCbv7ff&#10;aRh22owV+hG+0PECOQMnKYSixd7xB1SQ+GaXQuiPOIQmnSZ8HTPOkXvjFEIRt7VKuWKTKeWK0+MU&#10;QlQWw22cAfU4kzClTPL7Ks+oTBJQlWeY6kxClZBkEpuz0O9TIwQyyeg8w5lkb56R8JMshFaEEXnm&#10;bmfzy5RniGIR8XvSlElsw36AshDCQPIMVtxFda3yjG1E9+YZTfGdnec8w2Vb83UVQh8sbL5Uoe8s&#10;U+erBtE5pnwjwLRPmQS3RF9RlDJJQJt+31vjPPNVyjNXvoRMgu4SKtuqdTRVmeRLlIVmn6KQE4o3&#10;8WlLaLTYD1N8rqLrXrPdEVp8Ly6li0zSCigyyW5q+a2p/uYfwDpAeYbobP/4g4niU1zW8qm6YepO&#10;OrmHxmNFZ4koraDQXm2DbjBFkOQeFJrc+N0KhxDR6rfI0NxeJooguft0QlMKg29TRSZlFf0i+w/e&#10;5iD5Niqjtlt08bmg0VPRzd/kIGGavjcNQ7DQ9EPp+L2uUL/TpSAJKIXBw+n4fUxRr3e6HaOXuS9d&#10;PsvVzWmiyXl3888QJG0JsMKHVWUUPU2V0X6voWFll+78cm6SnqrrGIJ+wbh66S+Xv/XzzeXfLd4/&#10;1q51ZZgD7rDSvr/Z9dHzzk5Fj/QuOJa9FAHW4dXWRIDHa2nqspFkrFWvDChvmVeQRJ+K0+ay6efS&#10;1d9BQlSfu5t+MF39YlXGOAzK4ori9gNlP5hu/j5saw78c3tpdC7WudTaW5Z2D76IgJI+yTPV5xrO&#10;XmpjVzE6sd1ArKTgDcG3CHuL43WQzHp00mjn6Rb4gx/O/9bnVzSFj6z0thzaEDXdfq8e2UU/9OHi&#10;5z9/ESe8kyEKmVSz0O2exS0elX3/e8Z+54/XRlE6LZrSKe2RiCooO0QxtIECMdrrJKDOxiERlSOi&#10;C82Xw43ZYToTO1rlNTfTW294eINEP7mknqctN+etlXl0lVCIcy3MoURko7LFIlDemoxU0lR7wcLD&#10;yvZS6ZeVaFafO3Oiu3H5zQs0HQuqCtAO+VGgeyGxKFrFu8tv9oKx3FSWG5A1RWV2chEtXzyVi7eM&#10;lOFsfQ/73Buf62xdpeAZpqnq67X0MaEYOEYuv84gSOikQWYyF+tygI2kEvbFxY/gQ3k0H73wuXGf&#10;T5rl2n30Ihr+1Mn2yiuaVv3mxSuraqQYcvfifVITy2wr24l3ISEPRpCB4kldKnKibrzbKOvRZ87i&#10;vVNWrbuzvrJNfXJ7abjs1MR4lu+g0ltv0oXmzojll39uRJBggQ2n14kPQihvRZeb9UEIxe0wpS9U&#10;OMDiWJhbvjKcK3pBntmVSYbpyExycNkD8swf/mNeBPPnXwhnoebvcSbpcSah+QL0vWuj9VHnKF5T&#10;cnee8bzofKxzsSUrToYpHThEQAFFkNg9B1uGBRlbHuQZLuuiSbkTGcpCeCqgEVKUXeEj2zxT5fRL&#10;e/WhHyp8/jeW6UfOQvCREQ3yzA/9UPE3nqdM0s32/VpkF6Wyz2OAgqKwlSFXdN7BSCva8geeHP/t&#10;P1odRTHk23iWKenDkNhbrVBZpu8d/+0/JNriLAQfWQcT42uUZ0BTfKEV7XixeDRMcSk3hmk/FfHr&#10;drfdRdkB3VMZEfWDsgdRWn4MQ9oNaIXqbVmSMmFZuBw+LofvcvZrpz+Uqf62WrAyuJRYO+tAismT&#10;VBkFZfEsMQgDjPd28YnteiU6H+9cRIARve+5Uz+7zyKYA1vZtv1oZO49MW4RxAh9q23slDc71cud&#10;5rfiudhoW9keBcyNusxMPLNHyNWMdna2CEFbo51iYU/QXrrLZXaQrWyUY0hcZvvZypQnaB9b2V56&#10;kK2MlWzKVhYJ2crYZUaOoVF0yFYGMRN7gpoXfFE+Xd9WhtFa9f1tZayaUqazYRGVA/9Prw11xUBE&#10;1RsSUWkfmdJUQUQVL/bdcdxcOWwN6yEY2J+lbGUi3gooOTPCtrI9FFG3y1b27yp3yZZRVlPxgknE&#10;g3ZJy1Xq4IHy5m1l8JElWiUxfyH9auMYTjmEX9vt9U7tIqZ0NFvrfX/Lb6553nrX2+q0ll3vUrnT&#10;FurVV3Bvu9dHBhEVtknByTSRvCVm543YRAwxmVyMRfMuntfRtri/rQyHFLaVwYOGyW/aVkYOtVZJ&#10;VGviX8tHtoTGYy7+gTp+nagbJWqAZpg6+AdaiPVN04THKe2YTKksJG6yZcdvJGIOEH45H2/wpYxA&#10;D1eLFSK19X5tvVU+Q9awsK1MiagiYR/ZwbYy+kLRvLCBy2zIVrbXODbKR3awrQz5VmmqbizPHGQr&#10;M9l7OOwj8y4O28oCHxkWo7k5Wxk6bvrcMnJ9W5l9Q7YympyvvIfaZUa2MottZewjE2ei9pEdZCuL&#10;7G8rG/aRwVbm99vdv05bGdVxIXXmwT6yYQrtJrvMyEem1JnsI4M/k+aek7bpr9JWZr0rW1l59v8W&#10;RduYjE3h5YHhhI8Vbu33bhNbGWlr0L+ibWWYPICmP6iXWAGzl8J05hZjoo8Zovix7fVTAaVGAOU2&#10;EhMQdDlSFpIXbiIYoiTtgiCJKdq6aXo+e5HEdKb0SUIXR1NoONxHXf/IKMq2Mk2RiYa2rOkklRVK&#10;/RFiSdO2soBCzKTp8ScDW9kElU08lBhNyYzrJB4mCuUTbdmxjrBjSGxloOQjw4+mZzMV05lQtggp&#10;SqOWQPlzr0vJItSP0ghl3rKUJbVWUJZ9ZANKbVU9mtaA1+ICyQhoyrT8w3Xg34cp3iPsR9OZE6C6&#10;rDwFyuvw4VmIwMIUf4YOWuqyvVL6bv/EGRZv4Tel7W0YxyAaG2kr01TbyqzSG8Vb75u69eGJwzS9&#10;XfYZ06MRR3izggG56UveqUvVidcgcYO7zSu/7T9wrlEiiRvMbnC3CaUwwNgoFHuKw09OGr45j7jw&#10;kWmaWXzGyd+dW/pYIntbLn3CSZ9IL32cPjeY4YwN2NwYzg3chsXDv/EbOZOg1sypsK2sVO2IiI3+&#10;VZowr131C+vVDv6VyrWA1krb5f3oZrlaq9dBcdK4rCcnsERat5O02e2y/OZqZ6zNeQFmGPwXzji6&#10;lAPVVBAkLKIiHxliJmQrkxCKIFeIrezGqfjIuKxkkqGyAYXL7AA6yEI3lmck8CQL4UsxlGc4++k8&#10;gwtNNNuDj4zE3WEaCoORVHxkyDNCkWAphJ7kTBLYyogihAKqMgnRvvaRgSYeScDepSnZytiZCFsZ&#10;ZZJheuzxga1MUyRn+dylp6is2Mo4z5iSuiW/yZaFUp7JMw3CQNMgC42mA1tZqKwyjvEJVz6ygA58&#10;ZAgDdASIrWwXRe0jdLgyioWqKtDYLM331lWVpjCOwWXmEkV7NbIffQVxoXFKbRiMAirVjaK+DVuZ&#10;UMrJs6oyClPxkTGNi62MpN/YMpflXGHTeZ6Nu4+7/jFcLH5Wh4p0n9egr9rNxDCyJPyKQHhup9zc&#10;kfKlapQlVrgFwx/ML2WimEV+zO4uQ/XkxU+lB/TQgCano87xmFCknyjGWGoK19WULdTDGFvY5aaJ&#10;wgQ094EFfATK9tqd5J3ZkRR5Q1Mau9s0pCw5huAj07RGPTRCzWumpmjXMEs0ukhRfGtAf5zK4oug&#10;qXNfHMMmsTNC0w9jWeKAIrADir/P3zmRfogpNY5RT6dzHwb4YMAnntAUbV0e2MpA04spoWbLJpdZ&#10;QGmmDeghpp4htH21mn6GOk0VvS1rZjE8yrBa6FWkspriiOAyEyqeoNYVpvgNhlsFVIuoQO1pBxS9&#10;HqCxYhplNYWtTCglamj0AyphcGy2QAqObLGQdhDd7vhhzKSiBbN51an0AkYRw88SUIwZnl6if0Vq&#10;Pk3NDyj1jLCtjMuqUdBSaUXQZq4pPqJ4kvyd+aMhHxmOs02rbqCte/E+58hDw7ayAcUGMRBaUdR8&#10;kPOis5l7oPFf0pJgAHbbi6ZwniG4hzKwGxkOksiyChI5GwPKQSIUYeDC8itUhwGl5RhvmVpP5Q6m&#10;19ik0xVM09JUJoj1GiU7N6O/jKC91nbYVmbnZ3l+mura79V31B/LqppM0c0srf1CeQZXiE7dGtjK&#10;6G80le5wlKXiePEW6ELnZtRwOtRkY8WBrWzWiiJIcirA4giSnKmoYSwUFaVc4XuaopUOm4WtjMoe&#10;5UzCFMYxlBVKeSagKpNoKpkE9JitMwnlmSCTKMqZ5ObyDJ9HyUKDTDLDuQJ9Bcgz7SDPUJcp5yhk&#10;Ety8MFV5psIDErtBnhEqmeTjizB/SZBQFqoZbpBJEEKFOyczD6sQIoozH8ozhbsCKrYyjNu4L55a&#10;TBs7lEmEDvIM6P3xNOggz/RbV5StDIc2oCrP9FuXKplnqa9a0TuyFi4rU+wztqwpZZLbFVV5Rij+&#10;nvXKQnWQoCxVGRwkoPHZTJgenrM1pTAIqMVhoOixaOcaDOkHUlRGd2ZgK8PnwkhkLBpYKZa2fJzK&#10;OktxoseJRqejQu0ZCu/kjA0auyvT5m+VDYohGbdYCx/kyohp8q5smCIMFp5TQYJckbxbUR0k888d&#10;Ih+ZVEagUt0gDBYN86p55BNHiHIImZu0MK+i+ju/542qnLeshyEVghlK19bI3SYGBKWmnWTRhVKQ&#10;bWXGognH0Ewu0ln34AmKJPrIcb3vtTWFRWhaaKVbrzar5ZJQ7SMTit1o1FpCR1qEUBY+MuOF+kiK&#10;+ShEv01UWYS22GVWwhgimq0idGArI/VMTdO9tjKiW1QWY0E09b61IxYhoa315gjKtrJtt9HaIEpJ&#10;jUVU3rcqKCu2sm2H6HRq2FYGx5DUSmIrCygqCWUrIxrYypJY71cuHVFYw7wsBiERjcwa2cmUpmIc&#10;U1RkUkxJJoWvbkAHIqrJwEfG1NpqtuZ7I1xmoLgP0ZTDgCpsXH2MkBIf2RYGkfFDYpe6YazmFtnK&#10;NF15pS22MnaZNashigGtbCujrdV4gHfwGoePLKCIa1AzAR3mwEdGvYC4N7pCXba96h5bmd/UNFg1&#10;S9nKaHAeYl+WT9UOMOQGGkfWtuDqT3mwCOFSSoAhDGqVoRAaUA4Soc0NjKaicyVUwgAUY8TMBJbB&#10;oJuD8ItMZ2wcC1HVdU1HRDOyFMW+DtnKsIeYkVXEw3eEalmsjkonPyjLVD5oQDGsRF67bWVcSlO+&#10;3eRPh1Vd1e50afpGAZeD/xT/220rw6gODiFTgoRdZmFbmeQKofCRGYcohLStTFOxlQmdzhqdDZVn&#10;qtucSQLKeYZppUuZROhQniGK/aQsxPQG84ycIWUrk0yCLKRtZcgzpSDP4DwxHdjKkGd0kPD9n/jI&#10;VAgdHlAKksBH1kaegY/skFer1rbcenOdQ0joBwuKsq1sywHFYD7aQ7GVgWofGdGN1nQKTaOKhnxk&#10;ynQ2yZRf/ghbWSpOEwUCCh9ZW/LMExhvaGSngjwTwfLC5CNTVIxjTMlHhmGtAR34yKYCW1mfqFVq&#10;Nhd6I2xloMgzmi5asJXlxFZW7ZiJPtGtZnOOQ0joQoorI0X7322RrQz0sIXuKQoSqow6ZrJf2d4k&#10;ClsZKjK2lc3kIBWm4Ocg2ex/p619ZGFbmVDjW/WBrWwrZCujXNE2vqkockVT0WtBZUR0YCsrtcmD&#10;VtoUAfNN28quTv7rscOHUzkaIob+kgbuftaNtVKrtvad8tnfK5/9wtihNXfeaGMY714fGStg9qU0&#10;zIom4NMlD8piFkdsNtm6VpfhZryYK11vJXVCAv3/28qUI4VOy/wPxDF0oK0s7Bja6zLjOdxoEieZ&#10;lKaLiRPV3BKi7fHp8ldXc/IVH2ErC6htRpzsTIOHgg9cZnvKDtnKQlR8ZOFhZZH4WB8DqeTFg8Ki&#10;GN6MYWU8SH4vxd9gmWf580RYvBVkr9LFz9ORUtMX2hg7SpZH3yeWjwbGMReDQSpqtCMX5egd5SPT&#10;VIvJRhrHgs8fmM5wrvDLLq/tvZeGf/n2xRU5fG0cYx8ZPSsMTtcoGtjKMBJtdFknf9gr0SrgaDUZ&#10;z9GtYvikuSGXWY1HCLarmBN5hs6G5xQ+kt5kl9kgdCcteNokhNw53JzRKRXT2f832cqQXmnBY0pl&#10;B/vI9qUYnj3KR2ZbcOWjBfivwFZGIxR5n7+/TAIf2TZNExttRfyB28omPpbZ+E1qiZQt42auiecN&#10;KCxx7v0EQqh+tTuC3pitrL0c4cqoW45iSuEIHxnZytp/ZbYyDGEjc5HBmeQmbWWx8cOYU6o6qiUT&#10;ULcBhhy4bmYBbeCld0rtKx7pVBCp4iPTtjIWxAiFr2c3pZ43asYMU5rvrx1DI31kP0BbGatntHFs&#10;t4GIxVs3aCsb6TLjRKlEVNpWVjid3m0rO53TNL3XVqYpbGV7LEL33hOylR3FTEL2oFH9QZ87MI6x&#10;rWxAMU41TLGfgctMq6ZOvwtb2ecDW1lQY7zyzvpBtrIQHdjKIoGt7J2By2yErSxExUdm5+c4yvkf&#10;DXjmOon6d27IVjbwkQ0bx8RWpp1iI4NkQGWdZ7odJxEVSdz28ZFpW9lIl9mQcSxc/VLNbzg3aysL&#10;jGOBrUyesNXNjfaRDVNkcDad6bJSwfPTuVemepooJq/zC308ejfFZaasK/xb+nYE4bfJy9iElXYj&#10;fWTv0lYW8pGR6eyvwlYGH9lIW9mBPrIbspVJrhjlIxso7XbTKGVdnWewsg5+5EtUeDBDw5dtysmS&#10;DcQ4JnTgIwvKfj+2MhjHsOUYPVxJniGnGI+28PCwe3O2ssBHJmVp1IFsmV/iI9u4KVtZJyJiTdj5&#10;ULZ1xYPpTCojzL3eayvjyqjOVdU+PjKUpZM2ioZ9ZO/OVnYyTlvGqRtkkjZmR17fVrZlPoivpElD&#10;MYNvIuZV08g4K2JjCH3GdseiSUwKc+DrcdlWhm9tGydlnGcSI1BYrQWabCYGNA0j+TBtBBSRlAoo&#10;1eVctpFovoNOF5bpoCzaEBEK2LambwcUuxlQsQhRWabqAA6mootCPKPsJnmCdFllK2O6+Y0qFnC+&#10;LhUTED6XyuJ9qKz2BIGW0DQU0OrVZtPlkxaUHVD0L2vKtjKU3cLtZOAYAlUetIBGZsl0pmxljqMp&#10;9VjjIg5TyLPkYt0IpfGuesuYwhGUlZOGdQI5mt27b4XIR02Cwi/E7aUuRED1bxSlsZVSFhOl2mGq&#10;KwNQ2MoGlFtlu6WrupmXFs9Qz9mqzda7+rq/eVa2MIJeeRXTq7BZ8ZHt/tz1iy0OvxEhxMerKX05&#10;QiHkcZBoqkRUHAalb1SF6s+l8xMcL03E4hNFKyPLmvP8kjcejDHDdBnjMAKqyyofC0+JluK0Pu7F&#10;76i7GRmWRrPMtctMU27Q2kWlA0zuhDSVZ3vLxRhPecOjTqm3iG545MXd/4iWQfjlTFHaqRDiXKGp&#10;hJB8ZSh0R1HKJCEarCOgcsWAYka6XA6dhSTPSFnJM/tlkj15Rh1ON/hCIZMgv0mu0HmmGwoSUFxR&#10;Uk1R9qNMoqlkP1Aui8yp84zykWGv2sgzlTYmlCKEzqrw20XxVISy3NdDnzuwlaHs1yut2FAm2eRc&#10;IcdbuYolzIZoOJMMaJBJpKxkEtAOGpYCZyJ+A+MYaEvuAOlCK0r92TdLG0NlJQzUlhEkAfU3Oqi/&#10;B1SCJEyTTF2HzEnwkYWqG5RNBZXRLopxw/CCJZtJrqpcqshSmKqOmKc0hjdEGwk+4ZjCyiEUpuug&#10;yeYZXCymeKGXTJcNURVLQlUIDcoqOh7QG7GV1cd+Eh3VSBf0beavJb1BOoK0I4qqOh3NTvidE4UP&#10;ZqJHY7ihg0Wo8P5M8ScLZCDCnd39BTQmFJ4jmn4mzTQNSp6gjxcK9+epscj3iL5fUddmW9lPEMVE&#10;PU17Wa/wyQIo2cpOJtMzaU2NcUNRsQgFFKkCFiFNqd4PaPaJjKbd47RloaKLysH1E9jKNFU+Mk3b&#10;pOUSmn18TNPCp3H6jThT2MqIPsaUbWWaio9MqI1lDcVl9ul8PGtOYKhXYCsrfqJoYy1ApuQjC6h4&#10;gph23HFkcPKRgeY/TGU1hQdNU/y9pg4m+2IhZ6bFT+QTR2iIodD03e4uGl9UdOyJtKawjeuyOGn5&#10;D+WF2kcoDODRcCcORzP5Sp3qXTeVR+s3mbTHpmWuMKg7uSi0hxWr6ElxaS9FEaFSVkUw5aT2V1bH&#10;sbjym1WbFqWgR+rDkJnQdoonxEdGQ8nEx6nojDVxROhT06WTDz158oGHMW0a/9D0ffIOrLx5yM0v&#10;so/Mpm7gyUVRh1IFiqFbWS//ibwKoTtww+xk30MhBC2XhIGi1MlEF0uohIFQXOiBj+xTgyBZS37e&#10;eOhL3fk/M2rr9GE4PzhXkyeUrSw1GU1PKhmLzLTOzjgTSy7rWcyAzmQwq4xpDmVvEXrr7aeWFmdO&#10;nrzj/kX04osMPEPnBNYX/FvkoWG5Inxk9tSxIZouiK2MziRRWEjbdpwWVgrKwnRGT9hbbet8M3l+&#10;J5KfzCIz4HNpy9SJrp6/nYnDdib/0KGJwvwPFe/6+8WTfy99D/zSptjKKIQ+GeSKD1MIFT6I4WMU&#10;QvjK7KIITk1VJuGykis0HeSZTxbIVhbQ3XlGbGX75RmxIu7KMxwNhZ+kLER55lQyPU1ZaCjP/CRl&#10;ErRkg2am0yqTJG1jzKBcEdChPANbWZBJUFb5yJBn3stZCCGEwcnHJM+Ma1r4W+jnNmItzjMPhqj4&#10;yJhOvF/ZyvC5ucfHdSYBjWcjmuIvZ39yVmUh8ZEFVDIJaLTnqUzCtPBDtGX4yEApk2zvwOob47IY&#10;zSg0NonxvBYqO+QZ0NmfLMQPO0R/mGjm3tgQ/VQhcdQVOv5kRlOEAZX91ETiGD7Kmwho9GhcfGRC&#10;yUfGdOzxTOEDGD4Wb7WITjybIcqV0cQDVBlNfIho+tkMQojop4nOfmICNGJHCh9O20S5MvpAmqqb&#10;4+niJwqFB3DRMam6TfSZDLplC58qKFvZJwrpmYymXN20hZKP7E5UVYrCVqbop1V1A5qZyeTem+MQ&#10;ItpdaheYIsBAaZXCpxTt0pKJo190QxQbP65av4OnalpJgYRl+OeaMNBZY+kZ11tpk61sxrn7NGxl&#10;LIhZa5Eg5gVxmRHF5RltKys6YYoPHW0rgwlIbGXv7GMrO8AiBJdZ2FZ2T3rn/PdhK4OBaJetTIuo&#10;yCI0ZCsLu8yw8wPKPjKhmcATBE1Vk3xkGMF5Q7YyuMzgGNrPViams922MnaZiUxqhK1s2tzXViaq&#10;qcBlduw6trJ5tpUVDrSVufvYyg6zrYwo/rufrYzEeRhhU3oHlRD7yNA0YWK8NxnH1JPiwEcGyray&#10;nFCef032NKrAuF4UHxlMZ/iSsI+MKRvBhMbvJuNYILzzoaXbOUchFL2PWoDFR0Y0kNYJHW0rGyjt&#10;hm1l0pyAF27tw7ayeEI6ppURRWxl8IKJyyyeBPX7EUXxe9zgBhS1KVP8j9o2xEfmpGdw90SP1zS8&#10;JKJ9ZBEHGQ13WbE9trIJOlF2gm1lMbKV0RA/OGTuk7Jmarxvxe2xBSOeJ11Dk4fIsZau1/VJWhdx&#10;iUJx6rguiagCWxlJrJTZcIStbBe9QVtZ4CMbbSuTLHSwrWyfPCMXR6yI2keG9EaqKfaRkTMx8JFh&#10;sF0qsJXBR5Z+MKO9h0O2MoRQ2FYGpq2IkmfEVlZkW5n4yCC8e05sZX1lKwt8ZLttZYGPbPPPkWfq&#10;2nu4+b3KKFuZciYqWxk7E69jK1sf2MrgI8N+oqz2kbVG2sqmlMtM+8gGLrOwrYyUdmQr0z4ymM60&#10;jyxkK0uKrUx8ZGQri/iobkbYyp7IjvCRBS4z8ZFRkzdcZuwju/vBxObvUhgPbGWBjwz0OrYy8ZHh&#10;Rld8ZNpWxj4yspV9XtnKyGUGWxnLMeEjSz+cGWErY5fZdWxl9z37TyO3/SzW7cVX2MWyxBhc3jWw&#10;LkDCNzYqRmtnvVV6q7X8I+/GVrZHEIOsvK+tjF1mygSE1qcbsZWJy+zd2crEE7SnLEmOtEWIjWND&#10;tjKhIZdZ2FYm6qX9bWWF3/r88vVtZbF+r3Z9W1kLFqH9bWUBHW0rG0lJ+YTWsu/XVnZC2bVG2cpg&#10;4KL0dzO2sp1ydY1bfbVlLPx+r48sbCub75zNHTltsMtMVvGSh06uopWPDBQjz+WhAbS08ryImUR4&#10;p41jXCRQ6RlOxI21GpWDfWT7USjexN2GPeG275uwlTlJowqbki47cyrkMotV/cbFK2tUVfOKlnie&#10;/j5sZTCdbe01nQWnlJoxsIg4/otm2YQY1lge1w6kddpldh1b2bCPzP0bt5X5xh/+I7aV/cILLrIQ&#10;ZzA4E4dsZWJUlCDxvMxz6Qqy0EhbWcejXLGfrUysiIGPzO5F99jKWGJ1gK1slI9MjGM6z+yxlc3+&#10;xvMX9rWV/TCZzkbaymKGo31kHTad7ecjexe2sr0+shuylXlsK7shH5nTciDKh1hz4CPjyqhL2k1b&#10;GcfIixy2lWHyMzSUPwhbWeZDmcoXKuIjCzLJTdvKSCzamv57Nu7Qjz+KeENwSlX9f9r5n//ZhV7t&#10;4n/b6/Ux/g535lYPg+M7UIlN+v21nm86sG31QTHcNmpHiHY7EXuI4gawD2eXHYn4ZofsPYaUjVhR&#10;eJQazTqojf9BmAMKXQ+0OuRQMuF0ki1fl/Zo/6jtHmUjfQuCGStq97msa0axFdzy7KI97JVBPWv0&#10;GcNli1ZspY9MRxSPjHbUxKx8tWXDx2PdLmrYNj7RJ1sV0WV6rDGtfqTX6dmYFGgZLHm1iUaiy9iX&#10;69JehD6Xy+KAsIMou+ikL2JeXgRLH8BntJuqLTPFXkNAhYvV68IZhJ7FvlCcZuwW6kmhkZ6JZ8Mw&#10;xeVoNRugfRJGB5SPSMrilJLFJ6AIg2xnoZo+iuBbjKyc689QvcNPJNLFSWO8OYMLBUI9iqPx+OFx&#10;L+VCVHbz5Od/8ef/u7/3j//p1KsfMdqN9TLW/Njvxbb60CtqW2OZJM0rwufGyvK5esvyRuYiHQ32&#10;Cr+plt/EziFMEtbloRDqs3EMKlQEiTkIsGQi1WjB+sYh5PcQrBAdjA6STg/zO8M01ztcTh8NnyjZ&#10;H/mvPi1RaIz62DYJEfZQOmTVjxymjeWGTSecdopPS/jY9ZY1nc9n17bKK9t0ehfT/sWq/PnuUxqm&#10;i265mkW79+gLfdhcPtuj3gQaQd/6MgIMQXIomrzYrEQsG84nhBBlErQZ9jlXWOZM30aAUYIgU9du&#10;OtnjPBON8leQM4kV0WUVdaLxqMokoAhsySRCkWeQSSQLXTeTSBb6g390Fw7h/T/3vXAWGmQSXGj4&#10;XZBnjK5t2zpHqSw0TPlzLXz5hyiOvt+lPAM5IFOf8wxlEhwkt41QnhmmcGWglMokQZ7BEfnIM1R2&#10;kGdmI8419KZhgZVRVGUSfBjWq1Gfi1XukCvoc1XZiA3V2oD6mD+6myLPkGIOGcePdHuUZ6Qs1nmL&#10;o/e3Cb0dLrPkmQ70CLOGoihkdP3dNOJeQxhQkFBOpi9bUBZDMWb6FqjlYJcVtdGt0rdq7YZpWzM9&#10;0BYWRROKXYnaJkQiTUxqt61Jv7fa84VyCOHYiLbxh1QZ9ThIHOQ3tAyh5rF6pMpEGNDFhWuwg35h&#10;/HY3pWxAl4qg5EZUN0j7VBYrE3A26CPXGqiMUAcpSkWQMwaZpJNMpJvtZk/lGb9vW3c9d+rn7zDu&#10;+7MvvdXO/qut28563CHFL24AX/1F+8J/V/zz9/zkXxz7rVcjX3gzUpx67VPVv19+82eMoolP7hid&#10;Tr3T6rXQ8uB0Ij4sbN1+D/d0TLHEpqKm73gD2kthinFcqEf1X0fTPkblJRTtegHtRNz3wWTcA0XZ&#10;6LRrou9HaL+Dz3WfVhQfrmmUTpWi/U4HvUA4SUL9Q52RtI9BAo/H/MOjKNoRA4p46IS3HCVtgaIT&#10;HU2NftSOw5JGFHUhjtcHjVLZDn4X0OPvwSS+AY09FBtN0f6MvhmmkO3Llo88mqWysDUxNcawgEJH&#10;U7VlprhlMsaZYhgDNIhRW2gfLjPEX0C9HubmD1MuiwvdbXQ0pco+KIuauhuiuBy5TCKXS0/l0osL&#10;+WIunc+l8SP+5fP0Xn7UFO+z2dTYSHrrfVJQyurQRNlIfsE58Rjc2OpfAivT8Xu8SYyh8xXUOfH0&#10;4JdOvHjve3PF+ampycNHiuwjeyS8V8WTj+TyBexbs9sVClvZmLOWiFwcM5bdp+xBCE057mMxf7GD&#10;WpNCF+GnKd0L2JritAwowoDUp0wLFAaaWnwpcdJwrujM3PqIPkt0rvKFIv9G9nbixOlCLo3f0Dkh&#10;OkF04RjTFP7lc6nirQ/LGy77cP74ydzk5NTkZNHZyeO/dz6dm5yifzMLeJ8/BoqzMsV0Cr+JZTIG&#10;msqxyrWTuGrN05v4WARP7vExZ+l91MiGf8PU6/q8Vw/jOuJfIZ/Gj/iH97hYCDr9o4QQ5QqkKYRQ&#10;24sgV/SRBDsIzhaWFRHKX5lecx8qeYapyiThskEW0pkEW8bnSjaQHCWZRMpSJgmoziS784wakosT&#10;Q/uM1ThUJvE4V3AGQ46SING0i0wiQTJM+xHKMwPK+a3vSY5CtaEo5QqU7VKAqUyi6SRnEg6wQZ7h&#10;byUdEeeZ+CPDmeRJlWdG0mOPcSbp0qHpsuiKk89dkrIwnUmeyRs4pd0gC4UpZxJFJZMI7WGC0yAL&#10;wTpJFxo3BprCNUZ5BmehMaAqDHDCqTZDkAyoA+sJB4nf8CKzpqYtKBOouhHaV1RVRl6zF1AOA6EO&#10;hHc4aXWv1Wv2MWVwECTtfhLDX0A7UON5/RZolMZmR6PolYKtjClVKAGl7/v7bYcpLqUKElp6ncoS&#10;fYYoWm0H9DDNzdG0j9UxYJVHy8q0674n5h9h2vcsmDj3eQ37yXb9EXxkK4FFaD9bGfQxd+5vK1u6&#10;MVtZ4DKDAmaErQx02GU2sAgVBz6y79dWxqazfW1lP3E9W5m4zPghiDVVbDrTtrJhixDosEVol60M&#10;dI+t7P00hohm2twXS92ehRBKu8zIVhZQjK8mGraVicsssJWl2GU2ZBESHxmP3FY+sjFlOlucY5nU&#10;LlsZZFLKVoZVqG/BEKT9bWXzAzpzCmPK8E9cZmwrmxeXGQ3hpCWQxVZGVF7UKA11KXr0aewYfGQx&#10;NOraM7eRrQwmL6T7dpPFHWIrI+oceVCMYyiL7lnxkdHoLeUjO4WeKvGRhW1lSlq3wMI7ltbhPCtb&#10;mRbeBT4yoniJj0zosK0MMkFF0T4s0jouW2ClXQLTNfnoRtnKPH6wpVYytD8P28rGA1uZ0pPBFzb4&#10;svq4ixaXWYxqSN8XSueTdrUtFD/iozWNFg4N28pOqqH1ylbG5xwvHuONcWrOWFHbyuwxGlaG4d00&#10;mnDhJA0xyynqjB+2xwOX2buwlSHP7LKVsRVRew8VDVkR97WVwYNxU7YyyUL8UrYy8ZHdlfVCtjJX&#10;bGXsIwNN3ZXbbStjH5kEifjItIjq+rYy7SOTsuwjU7MSAh8Zmc6CPBP2kSlb2aXAijjSVnb1QFtZ&#10;yEdGWw58ZLAikvcwRLWPbGBF1LYy9pH9ddjKOAsplxn7yEidGfjIwrayyPFol21lsTsz9vFoe0z5&#10;yHbZylB2t62MfWTKVhb4yMh0xtI68pHRdzvwkbHpTHxkyCRhW1nq7tyQrezaHluZdpkNvtW73/Ej&#10;PL/gcMfTfzdi4x8lSfy3bkRTVrJvO+VO/4IxP5uwj+A2oTc1ZvVLPU3Nl31FDzudnQFtYyW18o75&#10;ClFM8LeaJtEclcVU1Ha929whmti0Nd3Z2ll/fp1orRPJ9OzvtEdStGFomrR6ScvulHtUdmsHbSNE&#10;01R27v2TCcsX2qy3NMVUWAz1m//AlJRtHxnQrgGxq6K9F+tJv6doaaezicF5TB0qq+jhHtY2rrqe&#10;UOx50kpo2jtFvxE6mUprGjnXrn1hS6j9eNKatzW10YhHdJtpQuhECm2u/MdEPf+79V4OrTuKZqez&#10;muKIiI4xfTqBs0E0bRtxtGJj3xSdSg2o4xBFw3zC6uFCdw+ZA7qQjTJF2QRGvGp6GFm6B5edhbYb&#10;wyg3ulB2+OWLGFFpYWqM306YsWir3N+5OqBrr/rrZ9EII7RdZxqhspiW7IOuvY2ykfomAg8bxX+x&#10;TWwwilV4rnyvv/w9NG+a9TU3NWZHI5HqKp5jcDZAseyQpjbazmwninrOjEykHVQtVq/tb76NpULw&#10;Dyu1WIqiUqRZTqD4CBx4AkGyQyGENmEJITPTm8BKFc8ihIgiDFq1llA6V4Y9oBwkQikM+nSuhPov&#10;YtqQohW3rYLExNYxD9LAPx8rDBVP4MdoMh9pV7Fl2+wQRRMgenW8kqboPUj2mjbE71Ic39eAJoqn&#10;QjSSiGEPidL2zUiieFIoTi9OC1N8NM3jQDQlD52MGh38KtrFfT3Cxow66DcykAZNbytMTaM3kXGx&#10;ZSqLfWtVreIJC4LoVpkuXMSYwgkPwkBCCEGSmctQgMVMyiQY8brT6S6Y88WEzSGUXcgRlTzDVGcS&#10;0Enkiq2eUSMquWKQZ8oqk4DqTDLIMwGVTHJTeQYNu/gnWUjlmRfbiZKNMKBMstMrh/NMpme92Jr/&#10;oMokoM1aa72kshAyp+SKQZ4JaKcPf7+iPvIMlso5TCEkQUI0yEKKHqGcqUKoP8gz/gv12m+pTMK0&#10;O5VOqTzzwanIWa/229u9Ozl1PJG0kUmSRFUmGdCE0MlUKp7G14rzzFnP/07d50xigapMwtSOUCYJ&#10;qP0+nWcsyhURzjNMp9IJ+xlFJc9IFkIm6SDPaHooO6CcZxQ9AmlbLyu03pcgISohFFCqjGr9aJqo&#10;+XK3f76/QFWVi7Qv1U2/1rfTVqNcHtBGpFP2uSLzkUgQJKCRl7qJDdtC5mxEulRlNNd+fU1T+wWq&#10;jECpIiv75VJ57ddXKQlRZeQraicoSLb98mZ57XNrtish5FsvtBY+NJ2Uymjbb9aaa6WyphOuvfAc&#10;U9vuTlIDOrKfj6Hq+JaHX/vX4sb8XBoN7uMfm+lmMUXSLr3uTd01Mfbe/PoWxno6RPtEE+8dI/qa&#10;N3X3RGI8TdQi2mubM0dnEk8SxTw/O53UlG9IIzNHiMqsR6HpOC8ATNR0mrHUB6Y0zd+T1xQD0zVF&#10;J0bbcfL3Eo2co6GvRFtU1tnCTAEYAogmp8Y0pcea4+OgUta+6mhqdjEDTtHxH51pxw1FzxupWdjr&#10;mS5RWaHWtWjEj4zPpITSYn9oOAT9EaLpC6iFjPFpomXMeRdacrJPTMSfyAptf7UdpjiAAYVYRqjp&#10;eS/zfTpTP2OOtZBuFY2ZXU3xuZoaXzdm/s4hoYU0VjuwiGapLBrhNE0tpYXmmebXQ7TjpzX9CIUB&#10;KNaYRBjknszHYi956X/frv/Sn136hnPft6r+79eX/83K9/65ceQzzSN/ckt206RFkaNxxGtuAUIP&#10;OzcXwSMGXtOHOugXDyhdM6ILpGUffiFQ6ZgP3W1NHBbiVzYwZE2EoLSsGT00lkFPLM4uFXNH0l4f&#10;zkkeO9bo9DEsGeOosWX6LPaSloz/58ql3yqt/P7V7vmd9V8yjv+6MfMZz3I8xxm/ZzwVHzd1CDVj&#10;xvG8s+UKRRgkpnKa0sdrykEiNDWHxVJohq9QnFIvoPnpNGitcqaEHdj4PXPxt80otfZ7q+/gN8aR&#10;f9+eeb628he1ld8DjSz8jnnkd7rzv7716v+o6PTz0d6vCi2t/J5pY7mbPMrSXXXpLN6vbKzJKcL4&#10;dBPLS7toPODp/kxXt7bl9ArttdEGCMFRpLPylnPoHpqXKZcGT9Fji763wz3KhnfpuwPqxl+tT5+v&#10;u29duPr2te1z17Ze/9ZXLhkzr2+g5aOK29TNas/GHDMyt9ipzN/OX3pu5vQ/fOWyIwFGmeSjFJwI&#10;IZVJnszHu93UifT8POcZpiqT6DyDTMJUcoWmiXx6TfLMPI5FZZJBnsmrLEQXHVnoZvKMnATJQjrP&#10;9K0owoAyCWehQZ5BjvrgFL7RKgvdsyfPcK4g6obyjOvsziS4ueMQ4lyRN/3hLMRUZZK5PAJskGd+&#10;dCb2pMokVHZufBsilCDPZN5TiL0nkz4fpTzzlTboDlM+Nif7ZECRSZiWLc97KcgzTxa6mchYk/PM&#10;V9rFv7sYszptoX0n/2NFopyFjL8win9P0Yk0+hosolmilGe+RjRudbBCDVHkGaYqzwhFntH0YwOK&#10;CmXsqQLTzALCoG/mf1xRCqGA4oiI9ogmnxp3E9HNV7kyCoJEaPHogNqZJNESVWSUQ1qK0gw8VEYZ&#10;ZIJ0PJpucRgQPVZMPceVkU1VVf6+QiZRQFsDB4nlNOOKwr7iOkIphDCOLKAcJGiRcUGTU+MR2B+I&#10;oiKLGyfyrlDHtbZUu47EYfg1tF71s6mrn8wiVxkfv/fVX/vOycJfptGvkOhbFSrh8dR+6hwYi1rb&#10;GDWAHg5F+foxjc7ZqeX+Ng3Hwe2/leihrLQFoR21G02bmiZjSbPVqQ5TzCKhZaTxXTeteM/aTaN2&#10;5/Ieykv/4nPRX0IUPSPov+GypJHCujTVBqh92G1+ow6KgSbYK7VlLmsmTfeeuNAp08ICmEKLHy0u&#10;P79pxroHUHTt9fp2t9GQsmt84FT2I8Xlz2/Se3wE1EK+8dEHF55/AZLq61CUn9JlcdLYB/TjDx/7&#10;3LcuoyzTmWWooOhCKPqTH1v6ld+8KBTrs4ioiBvN6LMGFEtjof9pmH7yY0uf5bJJN1lHR90wnYpY&#10;a3yh6TmSTlpoyzheO6AcBrvoYv4ka0fdxNb3/Im7MctIZJlWBGpojJ8qVS3ohgdUghLzhl8p/hsZ&#10;Vnbiyt/dKm9uVtFb1VKLNFtYSXK+W7oif4wVxPqoY0Bx+7RIS19YU4u9RqNVxh+M2DJmUa+v/o9d&#10;DhLcDfM+c3ByGNizNq11sw9FkDh3x1p/SRc6mUjihmVQtm0gSJy7462/5BCKWA0zCCG+WPvSk/85&#10;nF/4/NL6FyVI9AlH6M78yMyVz6P23SeEqOyKnDPpKzgxmz9zjaZX0Qk/8rRsWb/20vGkc2l5Y6XS&#10;xZN834720ZtAp5RGj0ujt4y6vy6dSJjoQcfnxre/54/dJpkeL9hR0G+Zqn39Iqlk9wmhqPrKjAww&#10;yjNBJhnKBsN5ZmQmCWehG80knKP+8P96L3b+2Z99Af/VWSicSVSO4jyj8htNNqfVo1WeQRighQ2U&#10;MmcQYHXOM/dynuka08gzpqKSZ2hswN3x2td3RlIrhlFPWPSIgmQ6Yq3ytxJ7OPvR4rXnh/LMjz90&#10;6HPfRmCMph9/5PivffMSJWdkko8Vr/0Gl9V5Jig7kn76x2/5zOfPS9nunjzz6Z+45TPPEx2ZSTTF&#10;Ke3uyUI4G6tDVQaOLMhgON7obmqjGcd3uj59GffQoLpBkMxH09d629RI3OYAs9HMTAMusex4rou7&#10;WaIwioBSBmOKF9NY1ulsR3wkdkpZuykqMg4D+srspkYbn6so5xk0n2A2M39TMTu0HZ3D4CO3+fWa&#10;ZBKr3Q3Tuz96z8/fZu47rCz8lR5+73THDKqnxdHN9b2bYbsg/c/p5pjye6Em1+H83ukmI0T5Pf3N&#10;Ti9M/USEkrusnhjQzjW2w3PZanaYbpmd5YCi2gDlDhs5CSYol6WZBqNo81vkxwH1pcoJlY32bU3b&#10;PUNTfH96tnddSos78pZRlge/0l6hnkZZOpaArsQaA/oH6/tRXNxlTfnEYsursaacZKYb/EzJp5Rp&#10;FUk2oHQ2Aor+7CGK0cR7aE2XxfDbMEU7Co6I1tbjz5WTNvhcTEIO0TE+acOUR5hT8dN3ztOiFIHW&#10;im1lFFKKntpNBxGIRuo4HqD1+lGsxUY9HSxKEfjI0H1LiHoENy51K+Qjw+cuHSETCxlDeYtE1y92&#10;gyDBWMxdIYTbzwMowqD1bRK9UQjJfUkQQhIkrW+rAMNJG4TQ59HZsy+l2lSWxtIhJCect7zy21R2&#10;vxCielpcZhgfzaYzcZnR07Bp8JbluKneJVrmWymmXnkZwiZ9nntY55A75/EbjJQenH9+d10qY9Gx&#10;ZXyVaQ+CLbPLDC0fNBKYQig3IkjUV2YfGs4z6pSqsKfvu6Yqk0gWkkwSopRJQMJ5JpxJ9uSZ4PA5&#10;CyHsc0FZyTPbQ3mmIhSXL6BNCQPb6coTDvYnoFEjyDM25QpNkWf6EiQvqLJ7KW6mRgYJ6mmUDQfJ&#10;cijPXPv9jV10VSgODQ2CvxfQIJOosgEN5xmYsKreoGw4V8BWRrStKL4dB1Cc0r1UhwEonZZQJoll&#10;gryKvZLKaC+V6kaorm5w7iUM6DeuLzmK39N/y76i9BeunzRVgOFiMTW30QnHfzySIoRoKSKmqOOl&#10;MpKyWOYqoGRFRD29p6pqfhMXmr6VFCTDVL4tI18HDSsbOIZYTDOwlZlsK4NFiPUxZCsLKCQvyAXi&#10;MgtsZaSPURYhUHaZKVsZu8wGtrJn0uQjY08QWYQCT5CUVT4ybRHaayvLKR+ZdpkN2cqWBhT7/IO3&#10;lYnLbD9b2eNjGDaqKWxlk2Fb2SfJR6ZtZZoqHxlT7SMDHbKVfbK4r60MuqiwrQxq8bCtbJiOtpWJ&#10;TIpNZzhp+FyxlUXZVqZUU6A5NC8rmoeIiqnfPGec/LL70Je2+9+jjE8+sohx+9cq5m8uX/xsc/nL&#10;ihrfw9i0wFZ2yy5bGWaU0FCywrw84dmFRSc3Q3Kuex9emh//8RONwEdGS9lR2dQ4mrvd/GHScpkR&#10;GvU2SS3nWIejvv65Uuv5XT4yiKi0jwyqqRu1lQXCu5G2Mq20y4dsZdplFqa1K1+snfuN0vIXobQT&#10;05kOIfyII9JKO/wYVtrlYEnDWLn0OFUeqUn6YqfzxUyc7of8Nu5RmOaxooYszEV0YgryODw0gzqT&#10;WDA7H01POMXbiO61lWHUGP4tYlgZ+cjEZWaPzSqX2TClNDl52M7mjx+lCXvYMmQ17Yk/qq//+vLF&#10;XzEaG38ltjLxHj6bRhbS3kO+xQlZEZ9lEdV+trL98gynSWUrg4/sJPnIlK2MfWSSo/DNQlvpONPd&#10;tjK2IiILqTwjPrJk9ABbGfnIDrCViRURtjL2kZEOT/LMD8pWxj4ysZVpH1k8p2xl8JHhdlL7yAa2&#10;MvaR7baVfepgWxn5yLA17SMTl9nAR7bLVhb4yJStTHxksJU9kaHKKGwrYx8ZUbGVfVhsZcpHVvw0&#10;C+8+ST4yqqo+FNjKUFXBVgZp3fHUblvZ+/a1lWHL+9rK/Lb4yHo55SMTlxnZygIfGdnKTrxbW9l+&#10;1TimvbdWW5nHspt/NPCRka2MTEBsK2M6ZCuzDU1hHIMtU6h7sK0soGQCYk8Q2cqMXvqeNEKUyp4e&#10;J08QXGbaIgQFDNM2/H/kCWL65VV8V8kxxHTIVjY7oGICEn0MyuLjtGNIe4KI3pStLHCZYWsjbGVz&#10;A1sZKGxl7bCt7MswjuFBkHpNWhhtF1CxCF39stjKCpriTZx9ZEJv0Fbmm106IowShq1sEsbdIZcZ&#10;PEGgJbGVBfTYAwl40CAM8S0//WhG08zpMYSBpq21tqbeiqfo6UTp96u03uVaGzpP8ZF58A1x2Tvv&#10;j2uK9K5sZc2KGaVOZf1StjJovclWNmM6ZCuDU7O9/hZV/3Q0jtHEkFe0WRWprCM+st0UnwjjWIqD&#10;pPQFapaAAxyzSdP3pCRIBnSXrSygFCTaVoapcAghuMyYGnOsmmLanGtgsp5QaOkGITRM6e7h5YCy&#10;tC5clugr1fYElHZ0AydUtHQSJOUSegS0reyy2MowLUW5zFA3EmWn2MoZVM+gjdoOepDpxGoajXrL&#10;b9AZDHxkylZWOGLjWR+rIe6xlZHLjCidZ03NZIFsZS6kdY49fmi3reyeOBRX+9rKoMN7d7aykBVR&#10;ew+pApuhXIF0LM5EySSkqXqhSpkkoDqT7M4z8C3yS+UZWMUi5CMTW5n4yAa2Ms4zZCs7z6op0IcC&#10;WxlmQ6kgQZ7hALufTr7KM9pWRlmooX1kCKHRtjIOMOerhvjIJEfRTn6PXGbewbYyCaGvUqvSlS8h&#10;k4yylbGPDFScYpRnMBYP8UR5xoKPDCO6o8V+mO62lc0qSrnC9FvaVhb4yKgsG8eEknHM6MFHFtjK&#10;lI+su8tW9uB4rOgsPRiylT2R3fhDlL2erQw+MlZnko/si1WuyGiFk122sntOvxtbWfahceUjC9vK&#10;7kvTyh9FV3xk8XvZVua34TJTtrLAR0a2sjl3889QVbWlqip8uFC+AVvZQU/VlTPbhmO24XDndV1q&#10;pfbWVzaTsfiL325G871qQFFZalr9nYqmZsHa+vOyUOjsd97ZrH6x8p0XmtECJvYZZh50hyhaREDf&#10;Bq32qtF4gZp6ULZ+pr7xvS2iZSlb7dWi8Tw3BEUHFBuvfrMutPieaRfDygJqcyNr9S/rkJp13jY1&#10;xYWu+lWeOUcUt8ydM2bxSS7LaxhXu0TTC0mjTGPBhKabaUX9ajxhagoxUJjiiDSlDxDaSFcxzc6n&#10;GwvQwn1Zt8wLDGMxGQd3gpNVLDnA1J2wiG4zJSUN0Vqit/rWFk1qYuphjPdSL6ATKLv61rZQ7BVo&#10;/zhTLLSykAVdeWu78vZWZ7OXXkgIrcUxZ0PRq3+2AdrdIopvdSNS1/Stb1aFoqyHFR8Cuv3/ae9P&#10;wCTJzvpeODLWXCq3yqy99717unv26dnXHkloRfuKsAEDvvY1HzaWr7GxfS+2Mfgx13wG2xiM2Y1A&#10;gARikxDaRtLsmunZep3u6e6qrn3LNSJj+f7veU+cXCqruno0anj4lE8jaupXJzMy4p9vZJw453e+&#10;spBOJhVFSBStLbiKIiRoi8GbejLPPb21RY8pxSCm9E5Fr2lI0x7EuIj4IcaN4RKFLha95StY71nP&#10;juJMzGtS2bxIcyqHUxS6fKktSphX6UNXKCRVEZJk2YxDUp/75pKMQUzHHxxRtBJUFaUYUIQkFRGS&#10;VIZE0GwD6+OICAVVDMagXcoR6qY40EmKEFEZko62km5N20vCNYoIPTgydAcdaA4J1l7TGrgtLT5Z&#10;4n/1XGl2eZl/U8RNN0FDTBON6XIDE7pW8F+DMY0wg5ZHGNlYjz6ByWP0s1/3tYg8pn4tFDNBFA3R&#10;wykpbqvaimLQvu4UwtaKHTZ1kvzgS2e2kWtMP9B8bd/qb+qTl/9ylmuFh0qCCOk1hGTxK/PpZIoi&#10;BHq6TfGCinJImC5+UdSKmOITrShVkpjGdUZSriRExW0FRVUl6aozogrxPuQqhB786klZhfDLVVSS&#10;P15FjaJagc+XJSmHhOgfrcpKIigOVjWuM6B0b+6UIduKkFRFnckhBks02otC8tDoQFxn0DaVNhRF&#10;DCYepkrCAROVhKgdVxKmKiSpjFG+PW9zJRF1ZvjYECoJdSCjVgybbSrqzPCdFLArL4tKIqj3TC3a&#10;T4thgGIYNirYlVckzW1Pe0/H1LDzXGdeWVo9CcldiK1iWk3RR7Ig6KXPzVZA54mKSlKtxPSVb6xe&#10;+jxCQtRLcp2pVtKri1+aQ0gUlXXGpRpFIYmpVY7wzEwx1As1ozZPp6rKZypPP1E3yyG2iiL0l3GE&#10;5t1lnG4+U3kKtIQdoulDhqQiJKDVz662TidSQzTyl+gXVuaeFScjPlV9WpyqBMUYqdrJ2uwzi7ia&#10;x6lq9Wu1yqcpJKAQzYFWXyEqQyJo66Q+8QhON6AGqDoZoS1GjHMC1z42GlY2/ExJ2GPg5lnHVsZW&#10;FmUrW+MyuzZbWYcC5vXbyjosQn1tZSYkFcJWhl2y1nS2ka0sAePY+rYyQdu2MjYBrWcr24DCVhbI&#10;tm1bmZO90Ny0rUxYhNA2EBYhaSsTuiiylQnaayszzLQjbGU9lG1l3aopbqtUU23aHRISUflNKO2w&#10;3OzZ1gim6yUNPWvM1rxGp/BOURyOVAaFAbayT7VtZV4d4i1190beFrVT/BvlQcPPjZXTPkYWwrYG&#10;+ZLQf+8xpvh18Y1twLnSbREKlNIO2V7rI5N0c7Yyw9BJJsWyvB6lnZDW9RHeYR5GX6VdLKJyEhZi&#10;AG9c/whhREVrDAOX6NxKR5mONzQhlewe/GYn3ngwjh8695uylSm6tZhpVFeWarinTJa0jW1lLJ7r&#10;8aDx4cgaHlNlK5u+5TNPP/JwulIJLLNpJt/xk09cxVZmm+w97HGZKR8ZqKwkb4itbMM609dWhrlm&#10;qBXkPWQfmTCOrWsrY4o6gyAKHxneW8jCu7jt1W1lwplIdw6Fj6zTVjahk9trPR/Zpmxlm/CRka1M&#10;OBPhI0P3Fa6uOlxmONrSOCZ0LPiMtn1kKazBXP+WbWX4fh/ouCaVPjJMqoTSbhO2MhJcCh9ZE+YD&#10;g2xlQqxpk/BO+MgwD63DVgalHUpZP1uZBRXdGlvZGh/ZNdvKcPOiLda8dlvZeqdx6SODPmY9W9mY&#10;sJUFsa2s22UmPUGC9rGVQQGjLEKxy4xsZaSAWWMrYyFU7DLrspUpmRRbhCxLUVJNrXGZgbJxjCxC&#10;a01nG9jKzA1tZYK2fWTCdLaurQznrbvXt5WB9tjK7rkWW1nsMuvykeHmMdvKBO21lcWOIZZJtW1l&#10;4h3hcKCtUk21RVQxTSAGHBLIpJTSDhTNGt7slkTamkmHF+zWRcg4WFPlo3stpsWti4JeIPdWSXTS&#10;igcEWA8dzIzfeD8kXPyvNDYMDxfbu0CFj+x29pHZ1gUYxwradPH4TD5zMR1cmM5FeOaBwct2dIE0&#10;VbFTTFiEhNJuxNExaq2vj0zQTdrKWCYFAZaIXxyS2FamhHdKaYf4kdJOuMx6QtIToXWVdi0fhrXS&#10;PQt26mLaEO83NXPXbQfYGobOzE6nWJFdZtt299BkOlkcHimObSsPj2jDezawlTWK+/GXMJ2NGIv4&#10;4/EbH6WGwyPlsRH851pb2elbbr68Z7eFDudG89LBfVe3lbH3cK3LrMOKuFlbGVeS9WxlnXWmrxVR&#10;2cpEFWr7yJStrMM41sdW1klRZ2IfGWbjyvht3lbGNYq9h922Mti3NrCVSafYOi4zaSuLfWRsOuvr&#10;I6NhE7GPzEj53S4zMo4JKyL8YsKK2OEj67AidtjKHpYus83aymoe1QrlI2vFtjJSZ5LLrK+tjL7Y&#10;xj4yqjNtdaZLwjvhI+u2leEbCJR2fWxl8KDhCpR9ZBGEd+MpspWt8ZF12crgMtvAVhb7yNhl1raV&#10;jb1RtrKpfray/TkLJiDlMjvabSuLaWbUcvalUoKin45MQMoxhC6ZYZPojVkPFwDKVuY5W94iBDGj&#10;lvQEddLYZdZlK0M/FUbUC30MWYSEaora3pgnixC++WNE/XZNn9IVlRYhRdF/OCmpA+MYe4KwDkjs&#10;CWKaZR9ZbBFSFL8p3TQkqRi7uylb2fYsu8z0pmml1trKBPU0pu7livKR4XWvbisTLjN648IxRG3x&#10;G6yjzi6zwhpbmVhxVtrKOuiOCWErE22xqeQyE1TH121c1MaUlXbKdNZFd0vhXfJI1txlegXZduu+&#10;HD2zoBBRgVq7sSrlgR5bGYxj1B1HLrMDNNpy/CgcW1Z+3BoYRMcvUzxw9xrvl5R2W8kTFEfIlDFA&#10;hHhvICRMO0OifGSCKlsZ2rZ9ZDQpg4xjktJFxRpbGULygR3wkXFIqC06UJWtbFIvCVsZUwqJokpp&#10;x1RF6JaklNYhYDcOdYUEHdAkvBNKuzhCrXoNewJPiwtQ2MSwjSQUo02VtjL8ZyelPSkoWsFlRutm&#10;8tD6vrayDh8Z/gQ+MmUry2472mMrwx8ceurpg089ve9ZGlHIEYJxDJua6o7QzglTVpLOOtNpK+M6&#10;s3lb2Zo6g0rCprOuOtNjRYSPTNUZ8TWRI4SH9JGxFRF1Zht2sbMz9pFJqnxkqDOIAVPxkVljKzN2&#10;CUrGsZgqHxkp7dbaym6/HrYy+MisVNTpI7PfWFvZa6t0oEUlwZ3v1EQO48aVM1Eax+I6oygZx5SP&#10;bE/sIxuXbZnu2iIiJHxkkBsqHxl88bCGSR8Z6BTZyuAjuwZb2UFjK9vKRk17XzKzoa2MfGRcZ4St&#10;DCHZrK2s2dLncRe9rbSTVypr/t9G96r9iq8PhySMOVtpnfWzrh3eYbq+hzl+rTmvTZ91iTaJ1hJt&#10;2gjr1fPzoaA0dGi3XtO9ZBC0ZukbCzStTG0yN0i68szy1Cdp/BHaBgNedsnros9KSotjgC4TdTB/&#10;boieeQX05BxVuphm6W6ApLWLNUUdTGirhopWbvIUpalEMQ3P1DKZUNHa89RX2EtvpPeytFJlSqcN&#10;DLnBglyirXeEfsO0TKs9xvR0beUPZplqByxtQlMUXwbDNrWZDuq295KYbCOo99SKlxfz1uK2iuL9&#10;KqofhXmGnhnUK4TYLYriYCmKmyNEadu86FyluTVUFH1QkqItdOYxDW8zXRSamFJImG6jtoq2QwL6&#10;nOu/KkIi2lIM4gjVLiyAts75YX01rMqbhRxUGlaG+0NXTrhXTuI0AkrdiPCaVhcVpft2NI7Mbu0S&#10;MXhueep3KUL1sKFCAkohSYiQgPYNCdOOCGVqXSGpqwjRFA1NUQ4J09qJOCSibXi6rijFIKYyJIK2&#10;QyKoCklwtr7yB3Pz91X+8v+66bfuHfnzHzz00+/cxRSz7UVI5roiRCve0rnWFrMpw+YCbu3TF4Kx&#10;I3oykxaTUKl5TCOvTnODxpBCl6jHd71Fb3p1KWws4Rk6zt80tpsXsw9dOkYkbRVLVhsNGkWhqLeI&#10;tU21ufHxx9759sfe8bZqofDnf/fAF/7+4c/92I1f+MTRz3545+f//uE/+9H7Pv9/Hv7TTxz46ffu&#10;wHwaH3O7RyhC4TlRZxCS20VIUGdmPaYISfjNuM7cbqpKAopKomi/OlNn2reSrK0zvA+4CuGBCA0s&#10;UVuqJMMUsGXUqFdEnYmprCSgCREDpvjI+B11ZlgXIalOCur6bRpQDKLKjaD1xZUKagXRuAoFpwS9&#10;ieqMou2QnKov/76MAdOSTl/POGBoq6h20NK2aEz5nSGcK7Ktraj3khgsQnWm7j254nKdQVuqJKhC&#10;ksKYo6hxY5t6RaoziuaatqLozVc0Orva2BYqikoiKQa9olbENLjDRD+2IahfaRkjoaSiRgXHiKKt&#10;CElLHxVV6FnXP9PKNZ3wGELios74c5i53KII4XTzjKT+HhxKSfF262GdqUMnI0dQOpSTv82VhGgO&#10;4wkEbYm2K08vT/72JO0rOt242SXZ1ho2agl3GfR/T9LUp5jmHEzAcZnWXqtNvjLL05uDrIuTkaQj&#10;RnP7hutVxwev9/9D8hKuGKUPjWs7bQdLo1e98S3lwUfLNQwdEYIYppnjg0RrRLNRVlF/3hi9TVJI&#10;XlLnHUlZELMgKQtimKYOFNgThLYOdFH7S4oO7SgpSstox9Q1YTM1meorOg2CYLqvNHgU7rNuKlxm&#10;qEn2nUOlmyCUIWq/YKcOiragwkfGNP/wcK3pK5q/Y6gPfZEsQqWjeabsCSrdKNtmz9G4g9KNRBcH&#10;Wm36yHDq4TxT96XWwNaSojAB4XUlhSdI0OWMjyWARSyIwhomLUKCaqO0QDDT0nth85E0PKmP//0d&#10;RG1nBKO64AkSxjFqm9UUhS5KUW2HXZpp08EJu00/MKbo+JZS8ZFSMaYUg5iKkEjaDskHxtKPkGpK&#10;hIRoZ4RGb5V0+sX/srz4qyqFmGGlGTBR2LiqxhhyQwwOD2khppQrtCdPwJO19Ve0fb+F+U6IUPK8&#10;U95eSu2TEQrmYRGiGLDwToVEWISE0k7Q0o1dIUlwDAR1jg0pSjE4UJBUowgpKkMiaP52GRKm+YeH&#10;FC0dzSkqQiKpDElMOSSDR0rQ0iUfzuOm79mjRzBZB/9eue1WpnhH7ZDEEXrNfawy9UfzFz5VXXwZ&#10;HjSY2vBPfJRgNLOnlpalrayFtaqyWKUtYWNGJ1GcrTEub/+ws3/H+I3Z5RsO37Z/29DBvXsPTmDS&#10;29SRu94ylsfsoEqIDkmoSfO4dsDVuAWfjXfllD1+dL4GE3ub4jfVfO61A/uTtdrAympjIMMbj3P2&#10;iXvvwQ/NTPrc0cP4wWq18I6yB7KyknxwHAGjkIg6Uzweh2Qb1ZnRW8dlhARVlWTbNth02lRVEgqY&#10;qDNUhdD2OLzPm6ozHD9pK8N0A64z2O2iVgzvLLfrTEzxeVc02VGF1taZJNcZ1CjhI5N15hGEpGW/&#10;iIDly1Qrhpk6dw2XbyoXmL5AdUZRjgHT1COoJOQjI3pseCnrt+nxNnVfbGW3lpYyRMVbtPOPDCUf&#10;yefQFo4tpgO+bYuJ/qgzjwzBKTYobGWgE/9gp6gkkpbgFCtIGrySmPiHko5idgDqzPsnJM1pimYP&#10;5CT9wAROKGXUmZiizkjqGaUPt+nE1qHBN5VRZ7IHc9u35QLUmZgiJJJusZOmDRouE00/WnQwL67i&#10;jm8tD0Q5UWecbUTN0dtiWnVTr+J0IymdjBCS24mKSRBE0dYezvBIRtCx2ye0/ZjoJSnF4FCBKPpO&#10;4CiAceyAoIZLIdk1hBOKspUxLd+MkDiK6suoMyjahlNPOXcPS7psmpde17Cy128r6+syU7Yy0MiD&#10;Y8hotnpcZlexlfV1mV2jrUy5zOggfPtsZcJA1Kmaev+d235P2crWpziPXM1WFnvQ2ray/b/1B7iU&#10;eT22MuUy+5ZsZRu7zCQV8rjYMVSwjGXhJ4o1VWKostBFzR9d4WFl5a9nS6Hh7PoQn5jpcBnJMDfU&#10;WpoT8zyT3so3tdWznUo7CBMQoeaFKv6495lxVSR8ZKy0Wyut25gKW5n0kb1htjIlnouVdmttZV/5&#10;0d14L4eeeBL/+3v/5z/4+x/+nasK78pwj9z0j+A5UV968IOylaWEywy0mKGSjWFl+OqzdzhzahJx&#10;7WMc83V9Y5prXhHrVbfb/sH7XuJtbqbTv/ovfxyHEv+Ji2ycvKFhwpcP/OdtX/gr37I+/UN/74c/&#10;8kkSYEk7IUhbU/VttJV1VJIeo2KPrYyNYzQuN/Yeygj185EJEZXNPrK1tjJjQLfZiriOrcy5OVWB&#10;rUz4yJTLjH1kr9NWpnxkccA2tpV98K7tnxSmM5wu1rrM2saxv2G2spkeHxlVEuphMtlWto6P7A20&#10;lbV9ZOJ1EYO2rcwyMuEaW9lup/HYdbaVsSBGyG66bGXiN9JWpqiyleE3CRuOISmXWc9Who//ei4z&#10;9pExZU9QbCBq28q6qbQIscuMtzlu2+kj8za0lfWl/W1lwnRGuyUWUU2lOmxlf9prK1N0E7YyTNcT&#10;zyx2LPnIYosQ3edc4yOreLHLrJ+trG0667GVCdPZZm1lfUVUynTGlGMgukxgOsMwG/6NlFgpuiLm&#10;lsiHvXsPLqAx2Yl9ZAncntBXcZ4W/jI0SRfahxL/uRIay7gnKpV2JLFSJiDxup2qKfKv9ViEOkRU&#10;a2mnj+yNspXBOdoTErnDDe3ynZVvLJyffmC1ZVkYtY9zHv5hZRj8BpOg8O/ElVM9bf+79RLTFx9u&#10;nsj+u05bGRyfk7zsN0QCwlbWSTHUdTJ2meFDQ1+aOoxjV6EY+M4HC3oDbmtSBw+GR9M2Z9KYFsAb&#10;7ybRKZKQv9TjHxIJ3ubL99XO0A/082tv96cfbk4/2jxzzzKHBFbEnghJHxldgVAlISp+pr9XtjLx&#10;mz62svhAyxrVXWdU9lCj1sqk2hFiH5nSVElbWUJ6D/vZymAcU7SPrQwuM7aVic+drKuBxj6y12kr&#10;Uz6yuAptYCuDcWySa9R6trLYRwbT2bXayqrKdPb6bGV8KPvZylCT+/vIlK2M3lFsKxM/b8ZWBqXt&#10;5m1lbeMY15lOWxnO02ttZd/osJUhfh0now1sZcaePTTBA4+M7u+xV48kl/Dzp8b/j/dd+W8/dyWd&#10;aOkhptSGdoBOr5aXyphNt5XFEkctH0MEJdUxsV3SqJhI1yJJw8To+8vey25fipk1Q+8tgOKGaoDx&#10;JhkTbQMMuMAUBcyNQ9t3UNv+1NRG3ykpDqKdSkRYJUG0ZU8QtX3FtRMWqOlEPZTeEXQNYi4E2uId&#10;YUYCt82bei2SNHmnZpzHIuQe0/GPjIev1Nr0mGZcwOBMTEMNrCgBGoG2aH4knjkpKO20gLYKdOZP&#10;59v0lsR6FF2v6Ztj6mNLqO3i51dWm3Uakymofkk8c0wv/OE0PbOgNoYXR5ImdcxYSGByvaS4pEQH&#10;Zg89JymWedFbfg+lvcHPjLXmaWa1iAFWmktTDPKmJWlL76RJ9GGupdg0zFfxPTulg+YQIZ8ipLX0&#10;sfeVvFc8CgmGQaTNfzzexIUXrrp+bio9WQnyj84vPP50pXKqsfBC5L1St16pTL0QLp/yKi+7zSlu&#10;yyFBW33QCCpwNCYwJwLTtMfe3kU1BKwiQwKLkKKIgZVKbEyxzSokTtLEYHcVIavVEZIPixioCIkY&#10;tCPUj3aGREXokQ/f+lcffN+rRw5fPHDgzE1H0XX83P33rZZKk7t3nbzt1mcffhAKm//9GGZDyYBN&#10;3r3waz/+z/D3iv7hy6XISlpkJzGNbMlcvqBZ+QDLmnmL/vBRs7GcTKfNMKhhrgr07M0FSVuLTads&#10;Y71kK0Vt0RWLBYbXULo3Td91AyyhZEZNdKYGvpvmtmHw1jsa33jrW56/754X77qrlXReuPsubPzc&#10;lonJPbvxRq7s2IF3gR/wb6Vc5nf05JuOn7j37vM33PDSXceeu+9e/PDysduffejBv/iNJ7jOUCV5&#10;Ja4kaROf6HRV1Bkbn2Jr6D2F9ShVkvdR203WmQ/dQ8613/vqDE2rQZ0RVQiLjZmYr5qMqEbFEZJ1&#10;BjUKM7Kokug9VNaZmHbVGUOvwZmIKpSgWqF3VBJYw8KXqpKiktyp6R1VSFJVZwRVMQCd/pO5dp25&#10;NdFDFz63vNKsJ7mSoAqdh5FbfO5QZz46MfMnc9WWpyjqjKLoxVo+W1WU60xMcc8YdUZS3HgwRCXp&#10;omfitnEVktQwm36iYOrymS3c4cLMapsWlKDTjdVstgqmVfW8JMZY4GQkaIhhrah+acNtogrZGC2O&#10;xVBAI3yt1+FgQVs3mYEnDCejsNZqOTgPoM58sOy9JOpMy8UzU4QURa0QFMuCIcmgiZLhY03kCB8e&#10;qiTj3VScUFyc84ma2vi7RFsN04DJVqYoTiioM+PfLakMSdwWNJk0h99R5LZMB3eUj4/q4+cvzAfJ&#10;JxtDi3SZLh8bnao/ed+e1dmqVUi6DbKg5G7PYvYEVvS5c4tzbjGx/cPjK6DFpFbBDURJcZeD6bYP&#10;jy+fXXXnfaYwjkVZvK3omKD4ap9IG7XZJqjbxKhcOxogat5puDMhFgALnAht7bRVX2gwtbfZiYMa&#10;0xbcDqsB0wBLDw8LegBdD542G2AyFgwUdspqojTVE4mhRA/F/sN+cccxASCBtkHFd47b3Bbf/OuY&#10;ESloa7RVPFyon2kwRTesecGX9KDWKnrFGwrNczAvaq0xVLsGUXykYWCOaf2VKg0rmIhA75vIn57E&#10;+oZraGS4gzVFWwNRa3sLz0xtIVHAXavB2r1jg5cx8bQatDKSOmNW82KT6f1785cRYkGDQlR8KMfU&#10;D0JrPPHgHUXQ0beN4HD4RUkHDmZWT9U6afV8vZnDbsV3jjIOFtOjhzILCYvb2qMptx6Of6Rkjztu&#10;NUAMjtyQJvrWkdU5ERJBNTOBWc1ML06F2z40zhQHOvJ9KORamDM2oN+xxXkVIQGdrTanWhQSz8ve&#10;lkXbf1Ko86n6ZyfTFIMFESGhmsIcXhpq5kSYqSxDshCHZIJoclsysV9rTPt9qYzQdKg1WxiwJiOE&#10;dy1iICn6QmYDphTOnpAIimXvfCrjMkKFt2YbHBKTQmKc9xscIcSg4BUOFyRt+BSS8x0RKngUsI6Q&#10;EEU4de2jdw9tOXPuwT/8NHqJt5x79Z2//CvoOv7mAw98/Kd++tCTTyFU+G7yh+VAto2MT2xvnLnp&#10;pvf//H9V9FPLx3WMYKgtY3H7hJPFnYF6ZjRsrBzaUZ4Ji4kUlkbNaI1KzfWM4f00NzozBnoA87GK&#10;xzQ7qWeympUOsNJlTM3i9n3p+cXBY1iXNGE7eAamOTvRLO41siOSVmY+vGdyxysnv+vXf/PwNx5/&#10;4e67f/jHfwIb76VS+CXeCGZl8TsS9K6P/9TPYJtr+fzEq68e/+TvNTOZkUuXj3/yd/c/+81zR498&#10;9g9PopIgQjIkLoVEeLREJVmgOlN9tc6VRNYZUUmYYk+qCG1QZ7AWk6ozH755BM/+a09foTrjU50B&#10;bS66qDOoJM42jLFC16qnzWDaO4WE2uawcgQiZEqKSiJoXGcipu06M9NZZyJRZ4rNs03nYbvR8JoY&#10;jd0bkmL9DI0KRCWRVISEA4a29ZcrXGdAH5gonOqsM4pGRnOwfv946eRlLKWqeQORt71VYIqRfQFR&#10;tJ2MjLDqewOat90rHCkmx6zGxQaotTV6+NjgZU9SvxAVHs7HNLQmdKItY/QdIzgcjbxfBMVEjUOZ&#10;lZNV0EfulHQZI5SLke8mJj42lJxwmN50eGAhYaPt8pmKM5psNkKmXGeOHkYVIro6W7OL0D+EWz4y&#10;nMDSrSEqiXH0cPriZLT9o1RJrKIjYuBm78iRWyGK7txqn1vUmTYnPUU5QnduISpDMk9VyG1iboCD&#10;UxVWkY2gU9LEySgpTkYZqz5fd7Y6OBk5223tEIa7ipOR71MMmIq2impNjyrJiqD5VlBLGCMxtVyE&#10;BKN264suve4EvjUTHRpd91R9FVtZiGkq+xEK6tmCIAbVH7ayZ042STV1CmNEiSpbWQv5nNWYwk8E&#10;E1Cr6SpbWThC9FlBSQFTiqlQwISjRDttZWjbxCQ6piOh97SrKCxCimLDcP4mClvZbeNsESJqtNhW&#10;xpRMQDHFla79Fof1Me50KD1Bt44rWxnTbCVf+asVaSu7dbxYHmRPkP1mh3xkoF8kyj4yRaWtTFB6&#10;gZh22cogfTwt7s4KixDaKupsMcuKCk9QsTQIx1BYwgJTmrOVqPtsDcontgiBrkLlElPYytpUWISY&#10;si5K0YqwlTH1mg2ilvCved7C5XlFIZOSFF9jEQPQSwtwmeFAs2oKdPU0RguLkAiKkDB95fGK8JFJ&#10;KlVTi0yTHAO4zBAhFRK0DYX6VD4Qkp4IgSIkVRPGMYqQoO2QDIfes26wDsWB5ggpWxm3VTFgOn7r&#10;GNvKQHGgu0ICaV1MOQZMqyIGpKm6daxYxkyjjpBU822KkJRkhGRIqt0h6aBUSBIJnKd9rMcd9yG3&#10;O5PTKcgcXqxNUkfxw00rG+EvI+5VRlezoM+m/tmzAz95Yuv/oh65XKkRyU86bGV6iBHGhciHlV48&#10;HEdRB6KExrzm5EM/DLlFTENvxQaF1CyZ13HWZwrfxeJl/P82FR3gstN+vQ5wfkcZDJCLt7mjexz3&#10;OviN43nYViZDInoXKWBQcsSVhOoMVxJBoYvqqjPCViYDFleStXUGCxDLOoMqJB5kKyMRFbVlSk8+&#10;Hbocknad8Rq6H4ckACUfGSpJbCtz2hHCuV7YypiKkDiizuRQK74gInRah3FsMI4QKPnI4irEtjJF&#10;KUIZI1fNa6ek8I7oUHE1VtqRrSxVVhS1Am3btrKtlqCiColKAooqhOn+ss6kyzCO1fWqtJWhVkDO&#10;FFP2kUkqfGREUWfgBbN0UBe0w0eGEu5SnSFrGNvKFi7NSVvZ9jx8ZIpqB3CcBE2vtoKAbWVETy5S&#10;nWF6eZ5jgEoCyj4yprLOzMuQPPNKEz6y1ZNUhVoNUrxRhObdAAd6RmPKPrJWU9COk1FQM6StrLPO&#10;IGCjofukOBnFtjIZEmErw/lbUbaVMZUhEZRsZbdPsK0M1HlrXGdw7n99trKRZ0owq2Aqvy5FVDQ4&#10;vlM1xS4zspXBIkSCmFYPJV+PjhluiQSG1OMPdW04gCAGy+1Y6aRTb9Swko+J/9Mlhc0Hi5Li0cdW&#10;to5jSBrH2AREuqi2RaiPrUxQYT4ii9AGtjK60y2cYm3VVIetTFH0W8BMFKBzdGNbGahmTZF2UWiq&#10;emxl61BpK0sEO+wOW9kalxn7yHCZh9F6okj+NdnKUGJxpyWOgbKVcYQQkiRsDqHRYysT6h4cDgoJ&#10;qBsFc3cs8rCyoSdLMKwpCksaRYieDh4F7Ee8UUmxS/FfdL2OwxEGrVbIlF9XUfYEYeVaLCPVayuj&#10;fp7YOBb5vbaybppJD9SbNVzZ0uUbbmub/Xxkgoav11b2Vz9yoJrPD1RW0XW8/eQpw6ez6nMP3H/T&#10;l7+CH07dcssNTzyRrlQrxWIiigaEUvTx73ozjz5T1E2lMpXKQ7+8jX1k0ikWu8zIVua1lK2sxzgm&#10;zk08vaujrT51NqQZ2xvTL/+9S/NjY9hmXEm/fPttN33lq2hy4p57sM2G7+NK+tCTT/fSe++54XFJ&#10;j37t61mMV9e0Zx984Mfe/gsQ3l2zrayjzqCSsOlsk3XmGmxlFsIGHYlmhom1PrKNbWUTRnKq20eG&#10;mk4bSh06AXxkPfSNspXttLPnMYdX2MpQheDpwrHs6yPD3Q8Dfc5ESbYfJvwJzZ7E3UC0xbgRtMHo&#10;YEFfp60s9pGR6SzhTGJdcVzfijMKTcjchK2s5tZR88ZCYwoLSgsfGX/e2UcW28rIR3ZttjJDp+t1&#10;2MqiFlaUZB8ZVyFZSbA7hJ0QleRviq0M3Typw7iHrLdQ/VYhogpw3yjC6TiBOwkRunlA8WUezmBB&#10;Q6KpLlp6zyBTdATgtoyiWM0xdTBNVNP9sE3L7xpM6jpWaEthyZpjmdzxFE6Dsq2HlV6KTNH9CJoV&#10;NPRxczgRCWqjCLciRc0STorIWwLb3KZRwk6Y2eNJo4fCNw31Dq6WNEmjEPdcoJMSbXGJU/AULRzP&#10;KYpLAEVxAPF+izHVs3SBwPTO4+VOiiXf+1JY/PDMTNGHw21vfQC7MYRBOUDvoaAtXNkyLXrHxDMz&#10;DVptKu4Eh0yx05A1Rb0wkvSRmGIqZYveL55ZUQ9RjdviQHdS7BZF0yIGTGUMmIqQMMVuwcxIl0NC&#10;3+hwzSTp4HcXKSSiLQ4WX9bggW1GW0WxVXQocVPZtzgGTLOPpDBJW9JWovRWGRLQ3B2ZXvoOojjQ&#10;2BtMKSRUlCgkpXfQgW7T41geux/FiCMREqYyJKItDgfeOFOKQdSfypAI2o6BaMsh+fCLc//midaP&#10;J3LoHKaJT/U6/kHwyD/sOXEC3d3QgeHf2aOH+YcWZtJ0U5zFsRtHYCvbd9vE1h2wleEfYgO/2Oiu&#10;/bCVDcNuBlrItmkQMGW1GZCgO2XbfhR/1knRHK/L25xbWMTPvFU4T+OeNH645UtffuV2+qGLPi7p&#10;rV/8Em5mf+KM/aMv2z/7rl9B+UVPIapB6d1F1Ip2wNKizjBFJYlpV51BzRGVpPRuUWdUJUnhE72m&#10;zsRViLNHAcNJSNQZqkL4zsV1BtXgXYMUEtSZKJG9I5N7JGWUE0E/ijqTQ51ZS/0IdgqEhGgJe8hA&#10;gaX4vV1GSNJHk4VH84rKSlL0QDkkTDGxszNCdz5a6qGGqEKOCOdtDxJNQtKFMUho+1AeFL3BONGB&#10;3vkoVQNBcRsRFHUGPjKimhfepSjebqtN6d52TLnOKOohsd2UBHRUZ7zWKnxkId2B9kLUVXwdEIUd&#10;EwFRSQTFltgGvhswxYFOH8X9Zx39zdgq3PzD/WmUfaIiBukjcZ1Z9UQVMsXpJq4ziMH7qM74gsYn&#10;I6I40GjLNAhhHKNTVYhboVxnmL63mH0UdUZSisF3iwiRkjGRuzOT60dlJRHULKNWmPJk9N0iQj5O&#10;VVrurkzuzck2hbV2ncdGDvDyY1kNumXyMmAkM0+nQX+YXQiDGZ2CrKWJWiW7NRPTfXbh/KZoMp9p&#10;1mqiLZ5XSKn22e5rNCwLK77x61rlDnqb7Z6A5aeDou2s+IaPG5mKQlKIm1Viq6IFcoD4jfpaKq4X&#10;xHhRtLVtF0M88LoNr2hrNKxO0Ow9qcrjDeGVWJdmDBMUCyv3tr07VXmiQUO1DUwxEs+MiTFiKA4N&#10;8txiuVfQ0dSmBYzaYIrRusNJphj4mqlT2xE7OYPpSevQzra4XBSHidqaC/Rjm9IulZQPZSdN5nA4&#10;RIcoL/HQTdsxiCl2Wsrz5DarkKxPxeGg3kWsOYS2MkJ4FT7QdCjl684/WJGTtb4q49dJnb1xSLw4&#10;JBwDEaHMbWn3JXE4+lHnVtt9QR5KFZJ2hNbQ9UKSLFJ025QGlbZDUrC1ZRUhEYONaVcM4ramkc7e&#10;mVx6vNo5WYt3C5577cQn/HItffnYHfj9ez51AzawEMwsG7gL69oLL2uH342luzPJCIUKTvZOmlp+&#10;uVE4ZJuO57s8/dbraJtefrm+Cfo73/0sGl51spaYyvXPcSe78x3xNt//069QSKJgBtLKfiFBDAoX&#10;JKVKUhWVJI5QJ+1TSThCqpK0uILJCP35T96On971U8/LKiRoNE8D3P26qCQcIdQZjJyQ1U8MQsaI&#10;nDWUJ4BI6sR1pi7qDOnMiObuSa0+3mhXkn60HaF+tB0hUNQZ/LV45uRWi+7xizqDAd7NhjdqJ6fj&#10;SpIcSTJFrRioE23XKNvYmK6tM6qtOBy9laT9zP2qUDcVp5u4kiRFnZGVU9SKBK13T28PG44+5LTn&#10;SipORmbJ8WdYuocTilM473eeqjamVskRMaDhR5kD6eZFGq+K9bLi05wj6oyLY+rc7rgnMDPFcSEO&#10;khWsH627MiRl8cyovlh96w7HfV60rbvOYMaVlQSDj4ne9t7bf/LGCGM7Trr5n188dNbLiU8hPTa0&#10;lQ1rhrCVYYvwpw6K0KM2vtPt3p2hmjsiqU5vT1L4enbF1NwZ6Ds0prT3H7UVxX8b22PKk5oEDXMQ&#10;OtBfm7sCfac2tANvQNDjdq3ihXlJabtBdxKVPjKmsHfxcHlBHQje2FbWSYV4q7w34+yUtHKzaCuM&#10;PFgLVlEIoUg1FVMda0eupcJWhrZMaT/gTLxT67SVMb37SEFRjJBWmipQ6xbznpji4lZRE2dC0JvN&#10;Ow7laVAVHqBNautv14geIIq2iuL9Kso+MqbeDqFPiqmTl7ayNhW2Mgca2yO4UynpwV2ZdltEP6ba&#10;IzZkUoqyrWwtpZAMa0x1SrnmYHSTaLuTQyIohYRpnijHhR8GR0hQisEjcUjEXmfaDgloVUSoH5Ux&#10;YEo91xq3VTGgkIByhATtCslNHVTYyhRlHxm3xYHGANjeCK2hMiQiYMo4xm1lSHZosJWB4j/nxsfI&#10;/PXOt2P1C/4Bfci1XB4/PHX84Vou10NP3H030ycfPb40VP7kh09/8sMv/PKHr9jDCAHZykK3EuZL&#10;JmaoY5+OY40ytzyxh6n0keVKUIeGsJ2Mk4+MqT2yfw09AJod3mKP7LRHDjDFOV5sM9nKvvb2twWm&#10;wZsntoo2VW2zoO135CVTz997z4t33lEfyODzjpDISoKQjIT4RLdDgmqgtylVkpjKWhFTbAlXEqpC&#10;qpLo7UpClCPEVeh4HD9RhfBQVNrKKl7UERKDI7Qrdpl1U1TO8r6MoggJtUWdoen97ZBIH9mNoCGo&#10;gbVe19KbZZ1hKkOCZdmFy0xGSLS958YC0+ROzWx6Ax3UusU6dgN5b+hBlUTQo6KSUBWy7j1awKKT&#10;nVTWGVEbOyl8ZGjLlH1kTD2sDi9sZUyTeUWLnTSJSnK0TQ/tHpBU2MokFacb9GPfICidbkbJVuZ4&#10;Ltco7U0OZnKiLQ1uGKGQYIcb8mTkgMIptnsPrSnAFDHoS6mSqJDgygs7j9qKwyFiwHR4F08SErTi&#10;hqDimFCt6KDkIwOF5Q0UX+CY4mREIXGtkZgeohhQwHYhJAOKvk5b2fatWQhiytJWZpFFaCvZyjA0&#10;mUVUpI9RtjK2CGnr28pIECMpNjFYjG1lGJkFl5mg5CMTb2CtrYw9Qb0WIXw1Xmsriy1CfWxlwmVG&#10;nqC7hK1MtGURlbQIrbWVnZD0GmxlsekMIqry1veVEt8/uvffnHAfws/ZHe8sjf3L/K5/lj/8r8Yr&#10;78Nv8vX3DGX+1deCtBRR9djKXhS2MliElK3skQ1tZe/rZytzlK0sph22MuiiYlsZ6aJ6bGVt+oE2&#10;RQwgkxKOIWorbGWSckiYdtjKYtUUbGWCdtvK2iIqSOtkKRH/jyxCsaZKiagcWIS4d4DoGMukmPbY&#10;ypymVE31tZUxVaqptvBO2MpASSYVi6jaIQEVtjJFlY8MEeoKSSyt47YsrWPh3XpKOyW8Y1sZ+jaF&#10;+esA5CH4h44+/gEXrCdvuwU/yM7kbiq6mokefOqpc0fIC8amM2kro9lbWXQ0Jmyq6f7cGZytJ2OX&#10;mfKR6cky+cimyEfGprMQIpoeW9nUSdCFalNzV8OgwbTTVpZfoI4d3mbZAd6xzZ30xq9+7cqO7djO&#10;XS++9JaffLptKzNt+Mikrey4EN6JgPWxlYFm8N2014rItjIYFXttZT11hqtQHD+uQm0rYoetrNNH&#10;ZkNEhQjF3kPUqLaPrJ8VkShpqqStrMtH9qKd3L++rexEbCs7Ri6zvj4yaSsbkLYy8i0qH1mgSR9Z&#10;xsfltTjBCFvZ8XzubNtWtthjK4t9ZGQri31k3LbtIzO8PrayDwhbWbPtI4Pp7Cq2soPCZdZpK8tq&#10;E9uErWyLtJWxj0zb6cB0JuuMoMpH1raVVclWpnxk0lYmfGTkMutnK4OPLPMmLHG9vq0s9pHhVEU+&#10;MtjKeMjGNdnKliG8I5dZ21bW+BtoKyv41oA+MBUtCZcZ9FiwsElbGabRCZeZNAHh60jCYE8QfVUX&#10;EitJXyNxFdxGbcdQ0tZqnrVFiKhAscqLZaTIcyL0WLFjyNzpkCeog9Je/vbbyspbP8qWlv1byqcu&#10;S8G1XRiPZVLS27xj8LWnn3+ejWMjymUW+8g+cPee333i4nr0o+/f2FYWUx3zL4W7QAmhNE217W8r&#10;042ZLqdYR9tAGzGNGXEoYy/YxvT12MrWuswQodaSnJKwln5bbWWQSTW+QRHqaytTFMYxqKbYoTb+&#10;XlLL6Um/TXUDM3c6aafSbiTe4Yju2HePXfr9mW+lA1x5wbAlMJ39xCewkoBwiu1cYysbyYhwrrGV&#10;mY6f0PfGNL30Tb94iK8l8EA/OaiylSm6SVtZZwc4rqdxnr7v50i6R593cTvjjbKV9fjI+tcZ+tpC&#10;dUbayv4tjLbtKkSVxLb9Sl2KqC42+vrINrKV1T0Dwju2lfXzkdlp7fXYytb4yD5w1/bfFcYxbP/E&#10;X4utLJmpYW5Bd535+AcP/PqnXmUtnY/701TF4wOtaaO6MS3qTFzYuyrJqEUU3xvF5x3LrWPEJm6L&#10;2JiJiz05YqEK0e0HDEtNR6DiQth/g21lXT6y9smIlvHBVrV9ZH99tjItscNZxd1W1mOhjwj7JGen&#10;YbEVFz+J7UT5Y8sUZVTRMG900WrYSaOcovhMeFqNqD4ZOnn6Qttuizs66LkSbYkWiGI85Cp/7cWj&#10;SXdimNItjIwNWlEUXfeChk/SJARMeFhLw8hUFO9TtZ361BTeONEnZFui8v1qiqLXhZ+ZbvrF14RM&#10;hSjCJX+T6UzR0gn03xTD5SmUOfGjpJeSq9wWHYbttnjj4pln7OUN6IXZKUXphpl0mdEbR9s2xb2O&#10;a6TU3cNbhV2qYoCtwjNnbRd3jTgG2+yrUhmSuG26u22bVjttZVqUN+IdTtfNHAO6IyNi0EFlSPxl&#10;3ZiSIemlcUiobZqkPepQ0lzEzgj1o50h6WkrQxIHDLulHZLfjyOkaGeEBKWxC3GE1A7Hu7vy6SuC&#10;xhOf0uuYvxJyvlN/L1hMYTrjvGFBRhU/mg5lOhipOFXhDl8X0y1pg0Q4xQlTE5TPzq7fj0pbWTfd&#10;pK1MizcPE8zwAl3RzdoqJNp2J/5UihiIg0WUjdQ5o4tynYkpVRJVDTaoM7QrqAqJd4r+1bjOxJ93&#10;DGoR9S2hT4phOqLOxPWNPllMqVb0pbi/2lFJEBLVdpLrDAaSw1YmPu9rKdq2QxJ/drCdk7/XG6Ep&#10;ezEZVyHQpAhYMg7YtL3E1DcNRWmXitedcmTbvvTCzKRqi/fLz8yHg+pMTGlcVA/N2OdBxcHCTkPF&#10;7moLSTzJQCTFweqiOaY02AonIxxoh1Z+i183R0vJySoEKg8WXRnT2ILF9smI2nbSatBJo4LZrgZo&#10;C0fFUgI7zSnQRwS0faDRKQa6qOuXUWfE0nQdh5J6yBFORdPkY+kIiaQhbGW0w53uCBHFvBJO4NrH&#10;xraybAgPvw+tHWuqglTK8t1WWtNXXKim7LBKFL0xQgEDahrFhF2NmJLq9r1l7yQ7hnqpEZpD7y6A&#10;kiGLnpnauhXPdKGAwWAw2ZZoEECPRXTVw1L1wJjdxc+MQfno87KTCaaw/wSw75qSYnosKcmcqE1p&#10;ZVUdgz0xqES2dRJ4RwEGt6NtoOVhEcJ8R0GTdxohvGAYnwhbmW5v++B4+HKtBmkXhoJGkmI8Iyhu&#10;OzBdwbnQIjp05B9kkludPG71obvUtAdK5uJZSJ28kC4ZEvnxRGNZ1jhBU9OeXbzDye7HkCjrxmV6&#10;XbHDqQ/5g+MLX6guYkgLdmmkp+8QW9VBZ/5smV8XFEowTfrIaJdCNeBdDiTFeEVY/dahpmVjtlMP&#10;xd5QbaOuGOCZW3nDYhpWMX+qMyR9KN6IsJUFjqPLCGFUiGg79p44JCIGHbayLL6d91AZEsQAawDH&#10;VIYkZVolAxHSG3AM9aGqLQ60Yej8zGhLEXJEhCCiEjFYSykkIgagGFnZcuscAxoOgF3aEZKoMyTH&#10;eiPUh2KpBUROBAyUdymi69xuBJcS7/muHWz+wqytVjK5nvnrqhTTup7/dAU5T8MpM3wU8YOtDDMG&#10;agH8ma5ZnyXjWBhkfTKOwUEGWxmmX+M3sI+Z9ZkeiuiiokjKtjJumyzDbrZJWxlcZl7sMru8Z8/O&#10;l1/59W9AXSRrRTskth1Vw1EcrFNxJRHVQNYZrCMWVxJZZ7ppVyXZuM4Iyray3/n8LCKk6oysJDhB&#10;dIRE1Zk4QnoP5dqoaGeE8rq+XiXZ/qGJ8MVqD1UBY6rqTIprlIhQEhH60MTMny0t40wpqhBXMHjB&#10;oHJhuvD56gIG5HMlEeEU1rAAveLbPjwx86ey7VoKcR0qCT+zqjPcVpwUqM7I140riaRpy28KijM0&#10;2hr4CNFHRvjIUNiJFgydKFKvU3HG6aaDtgqGvYLJx7YTVqKohQ8s5JmikiQN3/XyuqCWoD4N14pP&#10;N5YxiJCEKy5sZUTHSHjHtjLa5k6KSjIuKASu4mRkoZJgXTq9YaBDpYviZCTauqtw/FnU3aLr4x+A&#10;0k607aZcSRTF0EQb+knRlqxquCvvWMPvLXJbpuXXayvbK21ldXyd9nLCE9S2lX1ECGKEiCq2ldGE&#10;O+UyW+pnK2Pax1YmRFRkK5tu28rIBDQvbGVQwLAnqMNWxo4hspUNxVTZyoTLrJkTtrKysJWhbUzR&#10;RU49JmO4v9bPVmZJehVbmVBNNc8KW9l4gLUAO21lA+ZdieL2oDKDQBqje0PPLedSS1X0QGpGaSem&#10;6CmKGgeZlKIYOlQdPdNrKxuPbWWxy6y/rWwgCvLr28rOrcIxxC6za7aVnVu1R9hWRi6zLlvZ2zpt&#10;ZWX6MttpKxOqqU5bmSdsZSytkyIqLDQb28rQdgNbGQvv1rOVgSa3rmsrA92UrUyEZF1bmaA9trLi&#10;W7MbK+0kZVvZGuFdl60sFt61DugQUeVvyH3PgMnmL7aVrWf+uiq9uH//l54agY/shp2wlQ0mUoW2&#10;rWxkf1Zv1dNkKzsIW5nwkekDsa1s5EAWCwKmx/rbykYOYKRgs9BhK6tem62M35HTaOIr+S89C4WE&#10;9JFhNQXlI2sr7UDhTKRL32uxlQlnorSVXa3OxLay6X62Mr3HR7aurUw4E9e1lcGKGCkr4rdkK/Pg&#10;TIx9ZP6WqGk2HxiXtrLmQSw6CVmedJnBWN5tK5M+smuzlbXatjL2kTVeg8uMbGXKR1bZ2FZ2RtjK&#10;vH62srf3tZWRjwy2sjGylZGPDOrMLR8dhiywbSub6mMr6/SRrWcru2uLc1acjFiOKW1lwkdGtjJa&#10;FbhtK+vrI5O2MvaR9djKyIp4/WxlQgEjRFT4cAhbWRDbyiKylQkqFTCCKlsZqDFEopYeWxm7zHB6&#10;67WVCZeZ9JHFIqq2RWhEeoLIIkSLX3dbhGa6LUKxy6zLVgaZFDuGcKcEkxphEYpdZriGbrvMhIma&#10;RVRZyKRgK2PaaSsji5CwlQmXGfnIHuy1leHLoTZ7CkMTvQRWDm7o+TK++tEVNroWsYwjqHhwxyLR&#10;Rkyjeq+trDxYTcU+MuEy67KVlTtsZVvMjWxlwkfGbSvpzdnKnohtZVjFnX1kwmXWaSuDLqptK2OL&#10;UOwyY2ldV0ikrSzFtjKmXbYyxEA9pEWoN0KwlbFMSjiGupV2wlbWlypbGajykfWzlQlp3bq2Mkk7&#10;bWUsrRO2snHykdEknF6lHdG1trIepV2HrSyJgFVzrLRTy3Ws08Ut18PYmMYd4FrRgK2shdG3ESYL&#10;864mH5mczal8ZJhIHNvKbKb9bWWYgLTQbSsTS31cs61MdIArK6IQUXWEpFtp199WJnq52WwoXWZl&#10;TBDe0FbWr87wLlG2Mr9JPjLulXSnyUcmlHbSR8a0x1Y2wd5DjAuJfWTclm1lE6hCdPnYbStjK+Ja&#10;W5nwkak6wz4ybittZVhzRtnKHiKXWUXYyprCZdb2kQkrYretzCyny9pJUYGUrSyzrq1M+choEtRW&#10;U/nIqK2wlWHHk60s9pF12cq2E23byranlY8MV5KFDWxlsY8MbZWPDDOaFi7FtrKUsJXFPjJtf7et&#10;LPaRka2MIhTbymBFFLayp19pyJORqCTSViZ8ZGxF7LSV0clI+MgQsE3ZyqjOvJG2so06wP9TfUDH&#10;9+2pVm7HQLgaZgfTuJvfXPUzXtTIYb1bnehkKzVhYeEbplFBT68K6ugJC7JuPw05cwXGZp0MUHkN&#10;tJ41/WaUGU9i14FGi6SmIZrTItxCaMB5nsD3Nd+nm46KJiYS4aLPFCqCKK8z1SxYxzTzoAlav1Tz&#10;ln04b4hiNQl0MtRaIfReB8xgzm/M1SVFOpuGaVug5M6FqCoMmRYMp5rAtyF0m1v1GTdR11oJ6HSI&#10;rjxfKUSSooeyeqkBiisse69eOVthWkFbfM5LqUuXL67OXKqsToX5w3WcTny9ZAdXrsw16/Wmnmm4&#10;frW62lyac9NjzaXZplUsOcGUoJbtrly6YBZt7PD8oQw+4ZXpyuEo+8qFqu8n0qPJlZM1ZyQZnAmy&#10;e9NMb/DTl+ZvMMycEWyrz75mj6WYNqebda9xg5s6iVEwaXC9+VqT6UAi04jpWYh4jISTt6rnq9n9&#10;2U5aaDq1nAGKtt6kl905wDRw/cZqC6MralkjguG+kw6kUCpimoBH0MBF2aSHkCSq+kAhhT4I0AFP&#10;q+cwN46oCgkiFNaif5ytsQP8P1xJQzLcjhAUZNCd5bVwpRXgTO0lmDpFK4QXlSJkGBNmuBC4dZKZ&#10;g3KEmMIZQSFZ8lv1wK/56JjSRIQMTcaAKdaTRwyYanP4ZmW3Q4IYzFJI0EHtw83Z1JkmfCwnIUIy&#10;W185USloHBLdspzqRQpJF+UIRVpqMMUUw3mt/XrtTI3axhHKDGWqF5t60fzQnvzC6Oj0jm1Tu3Ze&#10;2bULp0D88Mqx2wvz89M7tqM/vDC/sDm6849/r4rINWqV6aBYqa6m9GA1sJbmZl2T4nd52QXFvgNF&#10;OCFDxsj26tKcJ8I5uey6Dbe1fIVps7qqaHPmzEqUatPI+p4bLvM2X967d3brltCgbcaE6cL8XOc2&#10;g8500K1nzv5+00fsc6U0ItRcbWUQkizGc+lYPhKm5TTmEVW1HEKCOpPX0xWqJKCWbXElkXUGXb85&#10;jSnqDIUEbderMwhJ0FVnPnR0GB/hX398kuqMHiEGdsFIYNg2efBChCRaCjgkpggJKFazwaIQsgrN&#10;+3URElCavIYeVMdiSnUmCpkWzXadqaHOYKiZqaOq1Waqy89XijJChmXZ1dcaoIiQc8Conq0uP0c0&#10;rjNpRMgadEIcyP2S3qClTy/RqK10Kb3yStUcpEpiHdCjGX31yuqRKHtqsYqFTTNjSUXzh9LedAh6&#10;2E+ffK3R8jWmzmjKPxPk9qZAa63a4Wab1s837HGmos60GkxRZ+y8XTtfY5pNZOpXGqhCoGd9XNij&#10;VhjNC03UGaLQRghaRJ3J6kxRK3K7sv5ponAwNFf8fMus5TDiOGFAVY8qtCsbnosGMskWTr6gvlmD&#10;4yWmqQkzqiQ4QmE+kVnVGp11ZguFBBEKalGY00BRhfyGlpwQdWaLrSqJVtDDFQ+dCEEzwZTqDKyp&#10;os4kJnScblBJEBI6zqKSMKU6c4hORqLOtPrUmUPiZCRigD5/PxtGcwmEhOvMyL6RR4a1vst1bDSv&#10;2nvRNZKmORWtvLAC49jS+YY2E/lLKM52a7pJ1DHNK1H9FXKZMfUWQ1iEFC3dhdUIiKIjILriM/Vn&#10;mpC8oC1TtpURXQoLt+SsRVLAgOa2pcwJ6TIDbb4YKEoWIaawldVoeZrmC0Hh5px+ObaVbUsZW/Sg&#10;5oV1QV8MBh/KKwqLkH3QCOqCQlPlJRQlH1lMoxmNRVRM/bSwlQnqjJmKei9F+iVJ2RPkjJrpuSk7&#10;vJAdnMpHi8N6vWS6dugWitlCIVsa3ZoNl4ZHR/BzPlwcLpdLGQdUKp/cKp45GjFhIFo6UScBlu6h&#10;5zastuAjq7wsqTvtLsc0W77DcSac3P4AHdMLCbRlSj4yjLHa6aCt/4pbP+0puvB8jam90/GvNEAb&#10;51qgqy+soK2ieL9M0da6oimKAx0skUXInyaKg6XosogBUXzOpt3WS5LSga60VjBEX1DYyhQt3Zmn&#10;kFRaaBtdiUcpCVsZhSSmGOAH2lrE8ADLRkhiakzobCsDbb4U5G/KKoqQKIoDTRESVFqEmHJIYkoh&#10;YZfZtpR90FSUYvCgiBCosJUpKkMiqAyJoBSS2ThC3ZRCElMcaPdEpNpyhOxhM5oTMQjDtbYyMVmr&#10;y/zV6TLrS6EGK4ZLZCtrVBC/oULK9leGE9URxK92PtGsSFpbBi0XUhTRcAmqslKVaCFcwm8C0EjQ&#10;aGk4WhovZtEWtrJCtITfMMXPaps3bys7+NQzOLusnlhBDGSdWdSoVkw3W6IKUQxOdtSZJVFJmFJI&#10;uusMU64zaLtBnUn21hm+quYqRD6ybUmuQmFDVpL8zVlZSUC3E0VIAq5CLwZFrjMQUcGKiG96hwyi&#10;ogohQoqyj8xBFap5FBJhKys+QBUMEVIU96oUdU+EXGeUrYyrEEIC4xioISg+7zJCY2YoqeY+H5KP&#10;DJUE60wIH9nqSxVFRZ0hirZB1euk7pXm0vNENQzp7aD+PL2uoDXykcXUf9ltnPWIjhKdf65KPjLQ&#10;XU4LleRlt3baBV05sUz0eUlRSRS1cLp5ftm70kQVSkxHwaKoM1ON1gseDqU1hZBQ2yV8gwGVdQYx&#10;kLT+sg8f2dKrDW06Qq2Arawdkrvz9ZcRIaLRFFUSU1B5MhKUfWRMMSPAXhAnI0To7oKJE0pM6XRz&#10;S46osLPltqcUpUoSU1lJdqTMrR115oVg8JECDiWMrOilR1sOiTwZrW8r2+iq+qdeM73FVuBTjzOm&#10;zGPoQoBbwyZGkbVqCRLWektErUEjrAvaDJwthrMgKEYyLLXqL9TWo2FFW31+hSjG3gUet608XsF4&#10;fbcFP02reaERordB0ZuNypclxbeX5msxReu658QUz4SNRdtoWfNnyXDbqjUFreKZmQYw153yAjwz&#10;2jYw9MOonJTUMTCEJWAKW5l3GTcsNKbRUqRoHV8JBU3p0LZ59HVZUPo2i1V2Yor18tLFQxiOhHv5&#10;Zm26qeexG4PqjD1+QJs9j7vU+HP8b1CrSEqbNqsXK/UTDbT1s4HdotddPN/EevTYwTjFOWMOKBnK&#10;Y7qybOELIX6Dtq3movcqOrWIRhi4FmlXTleatEJXgJ2GcwBTPlig0zE1kyauQeXSqTG1A6zVI9vK&#10;GMRtsdMMfOcVlGMghgzHMVhDcaC1JnowglajhbYOvnHGEaq/KELSkG0/scPjq+qfumBShLqpM2EE&#10;KzSpAwWLKQ50WJURSt1kVR6r4nAw5Rgo6txkVL4Sx8CRIfGERYhisIZ6+HKDZ14TEjMFS01TUV7e&#10;WYUEa3HXogCUYnB3ypvsihBTGRJBcaA1HddUdKBBOULuqxFsZStfqf7duwbxFRvTjvG/zz70EBak&#10;wg+X9+3ddvo0bvFO79iB/8QPV6W4qP3i56nnVKvOGnvuTSxeobVacXZ08ZFw7OYchROXdu5cK4kb&#10;Vx5iyUNRYSsjalB0zeZcC32CoJCwxzQZ1mRbQWHbe9+BK7zNgzMzJ+69d71tFvQeposjWOEu+F9P&#10;YCZOO0KOqjOLopIU2yFBDJxFWYWokjwnKomqQoqiCqEtR2hzdeZjD0/gnf3OYzOoQlxJUIW0Glk+&#10;WlWuJFSFqJKICIF60yS76KpCWFkdd7p830Ul4QihRpmoM6ItLdMVVbFko6CwlbmiklROUXSjRVFn&#10;BK2f8ZkK/xjFnigtO8p1hujqV2pYrpEjFC5F06dW8alkCltZ7flGJ10836hqPt2pNPTkuMOUKwna&#10;XhFtO6mqM74XdFJSC7yKe3ZUZ0KuM3FbriQulhwUh9IXdabdVlQhVWeYOqLO0OtiBFwLqy6It8sn&#10;FCyJ7LU66gyt9Iz+B6ok9RYuFU23hd5+Pt3Ad2oOmh0nI7PrZHQCMeiiduepiimGmOPwNIPUFhvD&#10;cWEjdzF0DRE6UcUFN7rEieIkeItZ+dIqltYApZPR+UYXvdWsfJEo/pZCIiiFhGLgOh3UTJu1sxUX&#10;I6/xulRn3C0HcZfj2q+qIZMyoIDBy7GtDIIY2MqC2FbGLjMWUWHvCrkMjGPKZQZbGWw+PbYypnhc&#10;xVamRFTKZcYyqbUWoYRnDXf7yNhWpkRUayjJpJRFaEiXPjKhqVrXVgYRVbdFSLrMlK2s2yLElC1C&#10;9uBOe2xnecsenmANTUTYpG4+CKGIjh+1x9sUwe21ld3SbSsTpjNlESLT2U1b7ZEd9EodPjJYhK7N&#10;VibabtZWJmRS69rKYkr1ZK2tjEVUu9axlSldFIfkO7ay12Mr6+MyqxbyHBKylTUrFL9OW9mWPTCO&#10;cYTw4HAKW9kBfO1BdO3hnfaw9JFFuZJVHI9Ax9hWtpXpV+47+ckPnf6N978A49i12sqee+A+2jYx&#10;JobqzOZtZZBYsa1MWRE7XGb0cRM+MqJ9rYhr6gxXJ1lnMHUm1uGtZysbXmsrEz4ycQbqEN4N62+U&#10;rQzfdLGBSeEjC0/D7dZhKxvV7zlaUFT5yOgdCR/Zt9NW1uUjGxiI/B39bGW05V7bVnYTVV32kZHp&#10;TNjK4CNzj+KEQl4w9pE5447ykTkwvipbmS9sZbGP7Kq2slis2eUyozrTaStLSKp8ZL22sjcLWxn7&#10;yMRHptdWttptK9u1vq0MbTttZcPG67SVDedS6LrJ3FvUdtrlHRoEMRNbyxN/d5xVU8PZVNAgCvWS&#10;orCVscsM1J8yR24bdzNaGcfAlC4zpniDwbQ5KiippphGWRJRsUVoyiyMFadexFQzSWECUlRrGYq6&#10;GI6xAgUM0cxgioY5eJKmR7JEl82hnWXcPE8PJpnihFmLzPRoVtnKMFtPUiGTqmlmeixbW9Vrrg/V&#10;FFMnn2XVFChMQJK+SBYhaKqYklg4rRFd0XEzD7ay+fOfWlr470tz/2W7Bb2DeOiWbuVgg/KXpkiJ&#10;N3cG5+vJWVlptNAIM6nUI3m0xZxF98WWWc/ghlwJq25QLGymmTmzvOOd0nQ2hWEauBxBiTX0rVmm&#10;aBue1FN780tWgLY7Slmol4g+LKiwlYEudlPYyuh1Y4p7MKptGjGIKQ7W+N8ZVxR9g4qSRSimONBD&#10;2SRT2i3bNRe2MkE5Qkwhk1IRApV7Sfy/YMpUFO+IDESaCAnbygSVIREUtjJ7qE3zKkKGh5AM7SzJ&#10;thjX0zKYUgxEhJimS6iBksqQCEoxQIRi2o6QYbOtjKlTiEMSmTCdUUhiSiGJKdvKmNIOR4RWJWUR&#10;FUR79VX99drK+rjMBpZXOCS4/uD44TP52szKS09/9bw2/ufPXzp17vypC1PPrRTO1Zwzi9qpy0tk&#10;K7ty0h47SuF0VyPhI7MwzzBZpn+44BZ0odpgeu7w4bM3HoXJBEuB0YIctdrmbWV7nztBRxR1ZifV&#10;GRzKca4zpj2Ui0MiKkmPrWw4m1SVRNYZ5TITdQaV5JrqDMdP2srikKAKqTpjDw9kSqLOCDr5opsZ&#10;yylqJpJUhUSEOCSKipDEFCvNx7S2mqg1W/aL6Cl2EBIbIYlpmeqMoMJWpigJvUWdqa4kyDh2DrO1&#10;tMQKxndlE9B3M725HGRS0kcmbGVmI43BbspW1qaGJ6ltlLAmh6gzoKnj+YE56TJL7RO14tEhpomt&#10;OUVhKxPUB91ZyqHOEH1EtM1pbfomlGEYrQ1QHGjaZtCXqa1WSJQExdp86fsH4SMjmtUoBt8/IWh5&#10;KJdCFzHT7DmpzmSKCVqK0ulmF0LSZSsjijpz+4SiOJEpl5moJBZsZeJkRPbQiW3lgShnt+sM0ckT&#10;OBkJurUMW5mqQlrLLIwPKkonI9ARUYUwrAx0jKiIgYOTEWxlqBUUIaI4VQ1SSMYlNS8pCUBnIRTn&#10;jd5fdPx3bY9ZHEv736gVjgzOV/XUqD751bnJX5q6+OqqPmQpauUiRb3p2qWYYrZz/Yklpuj3n3ph&#10;nug5aotvnU5Crz+xaOVCB0dfUHemljpiQdYKmkzoeN3cfY6italVRU0s7aIo3lrGr00SXT5Nkz1M&#10;PfC/Tm11DBABHfDrk6vOIWflFKoVUUzbMXeHtHiBoLrpOzdIikXdFE1NONgwRRsrWL9d0F3hwlPz&#10;kmIcOZQFXoOpi25gLKcKugX9X6habWqa6faudVfjn50Qoxrq89vGRmjkMK3YGBSPZTGqntoKbVNj&#10;ueJAvrNCE+TR7waaHcu6wg4dtmTbkBaqQrdZ0Jh1JUXbwGucWdk2NoS2C2XN8DHuyc2OU1sbI3YE&#10;3T42tPSXK4rmDxfdbZqir75YVxQ7XNGpx2an/ueUooVRCglThERRfdiq77GY4kAv1PTkiKQUoZjW&#10;n6QYcIQQg/ZewhoDuq4o9gaFZLrWuhRSSGKa5ZAI2rhSSd0gIiQoXldRisFUJXlYUA/mI4oQqIoB&#10;UwpJTLtCYsUhAU10RyjA0CZJcbBUhBaeljFg6rYailJIYtoOiWiLPjPQxWcWkhMOYjCwsnrbX30R&#10;Xdz4Z/iB/CEIbhW/VL+5KqW0iJCIE9Fq2FzBoDhkIEQv7dQrCJMwFBD1585j1pZuZrR0Gb3Z+CqJ&#10;cEa6lYD3Ef2zK1NRcyXCqtUxtevzkmKJjiefOvgUFriU23n4G49vsM2C+vyOMiu0uDsiJGOAgP3y&#10;FNcKRKg4mu4KyWOziAHT2h6sGSUriaozinIl6a0z01xn0H8FavTUGY6fIWi7zuD8hco74IsqZMpK&#10;ElchPa4koPYNNkcIbXOGbe1GVmWdMbAGd0yxyhLRPUS5VlCdOWR7WAF+GYPGJJ2PKwnakmRJUAy1&#10;RrdxXGeSBmZouS1BKWB2y5H0yfnBOwcU5Upi+4JiIFzgEcXcYLRVdablaMukNBE0i1rRzJAXjNqe&#10;Xtk+PqwtUxUCbcw22xT/GdOFIc1EnZkTNB3ISnJ6Zcf4yOJfLKPOmH4Amj8y2FR15vTK2RN1pkiL&#10;/7Va/ghXIXfqK7NT/2OS6OeWKQY4GX29lj8a1xlBz52o68OmoBlQMx/OV4zUqDH1VQrJxbMrVGf2&#10;IkKZ+uOLFmiV6OQJqiQXzxHlkNQEdXDKCJzJ5+e9mZqv6oyguQccRel0cxTCf6ozBtb6+lpNUQqJ&#10;OBkR9VxF9VEZA1DnsLN8EjdOXArY12rW3lDRBERs6zyMffv2JcQjowe7nOqh5EqY0P9g7Ie/e/qX&#10;/tNjepi2sCpoeLoSYVRTPdQrmj6QLEWJZpBonXWZavVAdyVNWI6iGiiWjxEUQdTnIkWxsKg5kKzP&#10;Y6X6IKpHWEuWqOnopyKLVrTE+EULk9Vbr7qKRlWrTU2zZZhEaxGWhcRywVHN0k9G4UqAzYMCiWnr&#10;1RaWlExg0FrNsi5rGCfJ1DdM/1W3eQaTpqgttkpRO0pULUnDVT+FJVDtmCYw+EtSvC5TLZlKYinX&#10;ZV8XVE/REraKQkKQSuj0uglnOLdtrglZSyJApXOrFv43wu9xiZOMsOg5Vo7zPNBmsLTyzQvhmQba&#10;wsGnY/XuhFPao59/DC+JkSpW7eWq+9Rq5DnF/L7IFG21hLcyi6dqBUsYYMqU2mLN5nQyO+y99jUX&#10;BythYV3lkKm/HCk6cz4ANZ1khBEVZxvRiq0o3hEWAee22GnhadhtBBUxUBQx8CgkRFVIeigOtNlC&#10;J02QWIlkhDBwWkSoCQ2iitBc9P/Z6j9z/MGb/+or/3kqRRFajCOEdyQilMI5Jw4JKA4lhcQQEWo6&#10;+mn0LWgcoVagt6kIicEBMzBcrzcGTDkka2lnSEzTws1CFaGrhmRthLCBfUOiIpRoJALMiTtd+/Bd&#10;Q4FhFGbmsYb2Nx+6/+DjT3u2c/6Gg07Dzc/MX9y/D2NdQPHL5x+4py8tX76CtifvuPXLfzyPkKR9&#10;jA+Gw6Vp+cur1UajRQuUWplitPiaQXOsMKI1kXDrWn1xRK/goGOxPoTTXZmN6gtmY76VGYa0wm8u&#10;W7VZpnZUx/pCoO8+vBRpiczSqtqqRmbgpbvvWG+bBT125KvfwOZd2bkDKyP+6m9dRjgpQquizmiJ&#10;JockgxWicBEa15lVjSpJTM1ssj4XMqXYz1MlYYrhqqoKbbLOfOj+iSiR+MPHZylCcZ1JNPExjrDw&#10;JdWZUxGGznfWmeaZpqpCqCTrUY4QUxzoikU1Cm1lJXFS5qTmr7S4kjBVIQlsij21FTQh6gymS4Sr&#10;rfBMnesM0+LeaGFOrNxci2qv1BTFUEnQ8h59bs4H1VBJXqoyVXUGbc8/1oxppflkXElQhQaSueGW&#10;oqgkbSrqDNPWmSYqSeh6TFtLss7kRrzpV31QWKnQll532VZU1gpBMWY6PFUJmYoYoCYHiAF2FLxm&#10;NXQHVhKrSYREWwklDRIeUQsUKjEMjwtEhOTpxpe0MYXDRyEhqk5GPmb/RAmqM7pW8+mEIiqJbqVS&#10;mLUEWQtVEht1pnWuqWhUs3G64SqUMC063ShKdSamOpYeFSejc83maRUS27qEaSy+PpDCrXZUEqKn&#10;JB07sOXBocTIhUtzQfoZd3g5pFrED2Pv3r18Fs/o/m67cjhJi0DiVP2eK7/4C9NZysoaEVUGPTFC&#10;NcVU2sqgvBHGMQcVW1BMahz57lILQydosrKg6KyoSYpZPuV3FkDZVpZM9trKuG1fiq5cRWELx/fq&#10;Lk+QoY+8m9ri+xK+GZMmq1tEhRn4yiKEtp0WoUKnRQhesMttEdXW941pr3TYygTFzE18KPBCTJVF&#10;KMltYxEV6PJTDS0z4UUBhlPqvbayQXPxHLvMyu6yved96eQWJ7evkDvolG4qjN3TmrGN7K1Odu8Y&#10;TjKCpko3kkwKprOsaGvlMdIn8pYTzWVlHMMOh0XIn+xvK+uhpmVh3mBPW1iE+trKRFtYhGJbWa3L&#10;VtaXYodjVG7Cx2mLbGUqQigoo90h+UdjzWcfefDWL3zpF65ksaBrD+1U2inKtjK8rjmoe5WWtJXF&#10;bRVVbdkixM/MMqmeCK2lnSFJ2lbLa/S1lfWEBMaxaP0ISdoREhUhJCp5qxlcTpw8uO/yjTfU7r7p&#10;9K03V4uFF++968T998xvmZjavQs/Y+7T1O6d/Eu4zHDm66GrpcHzh29A22Ym/dTnMC0vSHnLwfAN&#10;sJXZqfRq3a02cVHlRs1VuqTGeDd+REHCSg5lnS5bWRQM+CtYtw+dN9JWhjBHgYkpqyJ+b74neOrN&#10;x1/o2KqX7z7Wcpy1W8Xb/PJdx7CKId4INm9yz+6P/+hfKCsiR6hdZ6oRf6LblaSjzshKgjGAQkTF&#10;lYTqTOxM3KCSqBolQ5I03383Ln+03/vLObaVcVuLyjKmd0aoYEppB1tZuwqtEd6RFXGTtjJRK/AR&#10;wgUseQ/fT9K6tq2suwoxXa/OgM79uXQXkq2suwqBLn2hxt7DRKinYiqtiB9ot01Eeup2WcGY4pCr&#10;SgJqdVkRyVam6BrvoaCxMxG71OpyJhJVdQZ0rRyzoIs6Yws5pnCZRWwrc2Ara4Gy6Yxp0iThK/vI&#10;TBGSZdeHJQ0UwrvWSbeXekQjPzH6nlLrpDSOJWErGzRwq0XaylBJuqmoJG1b2dh7S15HW0Wl9zCm&#10;OBlZ+DIp2rKtzLEtoeyUtjJQ3Kp8aEQfO//aQpB8ujm0RFJx+dhoveqJJ0uueDX6W6zrPGa7YkXY&#10;kZDWacCqoUzJjL4xxY6G4qq7Lc6wzQAdLhpWfnW2SsrLu8Lp2n7mq1F85ZGLm6LtIU17Gd+F0StB&#10;WxW4oYY5KR45wsi5ypSmQRq5EWf1fIXaxutwMy3rxrxlZEecClPqEBSC3B66iKmOdFMBX25B/fFQ&#10;uxRSW6yygmny6K0SlJUO2lYddFvhUL2IZ6EFqb2AFgMWCl05NCHrL1fMAug2/9JFc2sPHdQqixFW&#10;Q9K2BZcuGkQ1DAKaOc/DGrLBcsWgtm7lXKXyEn6AU2zqN3AZQu9ablV8sJh6s+78Xyx0Uj4c61EV&#10;g3ZbTStH4v12P/PCX8zzge6hdDgwgXXUrk3T4RiJaCGQvhGav1uuVz3xhIxfT8DocCAkdkdIMH57&#10;C0WIPH80vFrvS2UMeK8jBhxd9Eqk2uvjtkNiiBhcqKylyVQG+6pNaT93hwTTZ9B2qYZBu+JFBd2i&#10;a5dFSLDEIV4X8zyYirFUbSp2SwAjiIfOQvyNpPM7V7Dkxvv/yy/gb699vep2SGSEElpxy84zLz53&#10;ZRX3WVysDkTnacNJ4LSNFzAcLHm5f9j2VihFKpzppVP14n7svig/nMAAk26KMWW45YMOcLVMiFiQ&#10;48fXW2Pbt6xP/9Df++GPfJI+MjhPibUdSVOPWjEj6gyHJKa00/pWEt1qhqKS9KObryRchf78X9J6&#10;1W/5N893ViGqJFg+YG0l4Qhh7WpVhTrrjNFRZ9Qy8FxJElRn2lWIOkdFJRkLKSSK9kRIVBKiOm45&#10;a82eCG1MRewnnMyk36K2NBdGFnYhiSU6pBtzCfHMMZ342NDkr01ehYo6o9riey8OB36Htt6MO/dn&#10;821qas34QCuKqUWiRpniQJMXmqrQx8poO//ndDusHOL9mqJWYIIm0a0fG0GdqYtK0kNFDFwMQ3Nn&#10;aQyvOFW1216dYoT2NsedgSqfKwk+CfJ1xYGWNK4kpNTirepLaXQi1RlJIf2mz5rYXRoWkX8Jy+Nk&#10;0Dw3ipPRqpYietPbb/6pG41rXq/aKVtG0bQOY8lu+uT4Sc26BcOZ8/j2apUiReVAMEEP/ACGVEqK&#10;HnljMFK2MmMUdAdTbKt90JYUx2BF0wW17smkdsHzpqGtPhiGYzTbiileV1EMjlCU3rkhqXaO/MyK&#10;0nJbeJj24K68vjMpqbCVaTdp1lZJMXSlTYWtjGn5zVnYCxQdf9843dlnmtMlFbay4r68pLAIwamR&#10;lZRePabHjm4Vm+poAyUbo2cHabwjn2vtrUe1PO5oES2XM31obtgc3I6b2UQLGJd7VDOysu02akuU&#10;XiuVvTmVHdKn/2SaLUL4Knr/e0Zg5LHLlnPYVpRtZUyzxx1QHA5QHOi5b84qivfLFG2tw2QrY4oD&#10;XdyZV1QfREgkbYkYMOXXZcoxUFTEQNCiiUOpqM7LcvODYmArSjEYs/d//w7s0tRODgnRdkjG7MKO&#10;nHlnui/F+8VWWXdnQFkmRW3HdRmSmGpnseckpQPNEcK+Mmx9R1JROvvGFD2SiqoYEOUYxLQrJGab&#10;doZEiajgXi09msWhVJR3CU5++OcmcSYXq3Rk2mt49NjKcCJsWbScAAVMhURFaAwRSifEwCt7zz1m&#10;KmdigDfeaLqIsVv2NgyxtWlOTRxOq7gdKT2yq0zhHDsKF4+i39j72Rd3/ib+BRaul4yurerYvD7b&#10;nKHRG7lHHackQnKDXDCNQ4LPLIWkHDLtDImoM1xJQlQhRLcrJN11RlQSUYVEJeEqJCoJvhBRnUEV&#10;CsdoPhVT3mNMERJJeayPqjNxSJhaW8V+FtTYkeoKyc2oJJIiJG0qjGOaoOW35LCzKULbk4P781gO&#10;i2NANGuAoguYxoKl7cF9BUUxQ4lpbkiccWP6wPtG2FZG9LvaFLay8r3lu9+JNTTpi6O102pTYSsb&#10;urf8wHtHuTiDDom205+9wi4zXLYSLUuauyUlKRY2xCIMoO8jag9Z9iFH0j++UkmvovwmHaK5NyWp&#10;khwhii9ks8+gkqziBI0HVZI3oc6Y9hHHRCVxXUEr5q1OcZeoM48S1YsW07lvzuFkJGgBFLYySY/E&#10;dSalWbc6B36QT0ZchSy9FNcZDLoYA8Wwb6IUgyOOpMJHBirqjCNPRoKiVrCtDHRwV8G6d4Apdel3&#10;UNRwRdlWRnRCt7ZxDIjqO1PaGexXUANUu0WFxMEUL07g2sdG86r/MzRUWd1fDqStrJT2q7jTKm1l&#10;5hA0HURT49JWBrp0vsq2MlAtgq0sUBYhzHhbfBVHh2irEaWHko0OWxlT3EvwhQIGu77TVgbaGgja&#10;tjK911YWjUegBrRZylZWMK2EtJWBQhBjDmNNIeEyo5onbGX12CIUhkzbtjLbWn01Vk0JyjIpdpk5&#10;Zdh8aspW1pxpSFsZZDW4lbArw1SIqAx8RwOdKO558uQ3V1YvR1urjaVitdnstJWVbWkri1pCFyVo&#10;Mz1K/2sVh5PBxSWSSUkqdFGNRIopPGiQSeFnmM7M6nAUjtr2lvTOFViEguFwV8U5veSaoxbudrCt&#10;LKpoA4k0bGXBULhr1Tl5uWkUDUs32VYWToXsMgOFrWylFoLSHZdlPwtpnaCtBWEra1lMEZM2HUgF&#10;VWEra8FllkAMSDW17CMkbCtrVWNbWdYg2m0ri/QuW5ld6rKVmUVj8XxF2cqYKlsZKAxE4aK0lYGy&#10;iErZyigknbayAintlK2MKUeIHEMFXZvvtZVxSHAup+tdt9dWRiFRSjtXd8opqOWUrcxvtto00jI7&#10;M0w7Q6JsZdndWUTIGhGqKRGhH8s1vvG278L6Fle3ld1x29DUlZVS6fQtNw+srPzKl4zOkCBCLy45&#10;V7CSdIPE65WFGcNKTiTmoHzVKnPogRzOOalWJRVW6r7JtjKEk1xmq6udtrKqcJmdmfh5zI2Gm2xu&#10;YuKlO++wXA/LTiuH2sa2MnR6z27d+me//LRRNjgk0OFhfSDIpKjOxLYy+ImlrUz4yIhWgqVXa+wj&#10;M8omdHmdtjKqJOdQ56WtDJWEqxB7D5nSEm1wV4s6E/gRjGOK9reVYd1VYStDSKLFQNaZNbYyitB8&#10;XGfYVia8h522Mo5Qp61s9Vxd2crcRpN9ZLLODKVgDeMIwVbmzkjKtrKBXQPsFGMfGUKy/NzqHg+f&#10;d5p33UNhK6tVa3vdDNvKBrbTM3Pb/A1kKwPdXadaAVtZm1Yi+MhAW8P+7tU2ZVsZ1sBgW5k/HDJF&#10;ncH8lipsZWNE2UfmD4W7K87Ji01jEAMhdLKVHcgGkyFo40pD1BmbKwkoxWCXoKgz88JW5pugJkKS&#10;NZhGV7SBgSRudTVX4EwkW5k5hD4KLI/rszqTQ7L4apV9ZO06E9vKUGcWzq0qWxnO5dJWJoxj5qCx&#10;fKGmbGVMla0MlE9G69nK+GTUtiL21JmJKJj1zVFII7ptZTgZvWG2MqGA6bKVCZdZ21Y2TbayTpdZ&#10;6S4houq2lcFlFtvKiLZtZYshjGNtWxkUMOvZyoRMSlqEYk8Q9DGdtjK2CLVtZQ8XOm1l5AmCrUy0&#10;FbYySfvYymKXmZ9a31YWa6q0EB8hIaISpjMhogrZQJQtv5DWLqX1qWz5JMmeYCsrZsllJmxlFrvM&#10;ikImFVMIoWLqQQKlqNJFMWWZFNxn5XrVMMbTo7fbxgQMROQjgydoB5nOum1lZAKKXWb2Zm1l8ATF&#10;LjPEQFqEhMuMbGUxJVuZorCVCZkUaNtWJqiwCEkqQ7KerYwjVJE+sl5b2V35LlvZi922sq1rbGU3&#10;d9jKmHbaylhExbayrSkbPlplEYqldUzJVhbTPko7QTuVdl3CO5wy2Fa2JiSIn1RNjcS2sjhC9I3c&#10;92Elw7+NbWU3PvZ1nC//H/e7f+vP7O/7tR3tkIgInatlvaUp9O+1lic19OimCt78+QutvIa1ZFKF&#10;8dY5TGcdGh/H/yofmYaAdfjIhrDSR2wrw1a9eOcxy/Pwb+vpszRHq16/5Utf5h82tpVlVlYHlpcR&#10;P/aRkfAOtjJlRVS2MgjvYuNY24oY+8hYh9drRey0lRHtrjNLYf6WrKozbBxTVYivZtq2spj22sqE&#10;j4zaCisi+8j62MqEj2yztrIHc8pHJlxmXRFSPjJlK7O7fWTGJQ11Bv7Ba7aVCR/Z+rayWn9bmfCR&#10;ka0s9pHBdAYfWb3TVhb7yGA667KVxT4yBzNhJ6GTIR+Z/7JHVkThIyNb2XPCVsY+MgpJt63sQo+t&#10;LK4zsY+MbWXsI5NKuw1sZcJH9i3ZyuAjEy6zblsZlqgTLrNOW9mJYPB4Qb9ItjKm0lbGJ6Nvl61M&#10;uMzaqiloXLYYUgEjJFbSVsYiKkGVPuZbspXFFiEyEPV4gthWJlxm3bay2DEkbGXkCWJbGe6Fk61M&#10;0tdpK8MyLMpW1uqylSkRFXvBMN4BEqvCoXeRrUyM4iGXWYetLAGZ1O77mOLPMQwN1IExFpMQ0dsi&#10;aGJxqpMqmRRokJaqqdXgBbaVKR/Z67CVsUWITWdX9ZG9flsZK+3Ws5V1015b2QvXaCtT0rq+trJu&#10;uq6tLP36bWUsolrPVqaEd8pWplxm/2RLA7OWH/2d372qrQzmr9GLF3/xj1Mz52sqQspH1mh6/uih&#10;1pUz2XQSPuMKhpXpJga60F3AwM0nVq3ilh4fWdtlJm1lWA/UZ1vZDxVPnDty+IFPf2ZoaurSGofa&#10;xray4cuXoUf97O+fIOEdKgmu5rqFd2Qr04X3UBnH+lkR25VkY2fiG2srYxEVbGU4l7DwrtOZ+C3a&#10;yky2lbnKVobVnGlog/CRdVgR/1ptZcJH9vpsZRjo0OlMbNcZFGeffGRtW9kaH9nGtrKr+8hUSLaa&#10;7VOV8JFR29hHdhVbWWwc67KVsekMp7kuW1mieb7etpU1XDKdscvMC2Arq3bayuqv11bm7dAS6UjZ&#10;ynI70bmOu+gYkkP96YqSrQz3nJjCW9mPitngbYq/T6QiyGWURYjoOXH7Vdx3p9f1tRT6fYRjiOg3&#10;25RMQDElx1YnFSWkTRP9aIAekiSUGrItj/jA68a2Mqbe4yvQJ9H77abZ9Sm9tFj2nNvK+w38zGna&#10;MkmvnMTIMqYYZRa7keg3uCkKswRTeufdFIMeN6L4eoupNTRKSIOtjMYOxq+Lg8UuM96qrDhY10bJ&#10;ItRui93iiHfUDsmGlEOS3aEi1NVWUt6qjgfHj2k7QrxrOCRY8xUhwfr2HJITAqxHn4spraVJMilu&#10;K2OwhmaLa0KCJ4jbtqkKiaDwR+KZmXpPdERIUNbhyRgIKt9uTNsheWoVdP6+ymd/8u4//ScHnr/3&#10;nmqhgAFl+Ice5loujx+eOv5wLZfjXwamgb/Bv1O33kz7YJ0IEbr4NA1v4WDjIYe6UOQCYSvjtvCR&#10;dXzkXPaR/eoPTP3G+09gBNl/+6GZ3/jQafR+q606cffdPVv1tbe/DVvFmycobWp7m9/xtmoeNlMN&#10;mipZZ8TeyO3qDglTrhWKolaI4a7UVlUSFRKi8p5fu62qJH3qDL7xywi1Dwet6EshSbXwnX5NSGIf&#10;2cY0V0z11hm8DhYZETFg6qJWYLobHw5BESFIu5iiksDt1VRUBAx/CFOPop0R4k8lU22qhrZdAUvx&#10;Vyx8eAJFUSvodfHMou1mKBvH8Jdoi68Rqi0ZxzCDNaY4lL1U2MrgI0Oj7C7cpm5XIVe0xYGGj0xR&#10;nAu5crq7EIM2laebNZRDkt1Nz0xyUxED1bYvpZ2BZ+Y6Q2Ya0fa8qM+ykogYYOy4os+2aRySfrQd&#10;EqIYLU3PrNrGlSQHZ05MaR2gdR4bKVBGzRR858pWtnrRK3/fOGxlozvSGAShKKummKZ2Z9s00Msf&#10;lCIq5IbpiGiLc0kU6qUPtW1lJdA9WWtPikcYYcpx5r4iBG1sKyv93fHBR8vWnqSyCCkKTxCWHWea&#10;eTjHFiGmxdtKiup5U1Hs5lbJGTxWhq3MxRgix9YLZuYh0Vb4yECLTNNkYgRNP5Qlq46gfskZf+e4&#10;pGiOY7zDYcq2MkWdtBBRge7N33YoryiqHjRPfET8hI6fXZsGeOOBydFrqWcP0HCeDophPp1tJfUD&#10;WEvxbFhamEqAbeN1dx9Ij3/PuLKVZd9XwlZ5uNPaj8JHRrTVh7KPjGnp74zDOKaeGd1MilYueori&#10;QI9g5regbCurXJJ0ZHtG0VIcEm7bGVQKSUeEQBEhioEoKUzh+KOQGNS2+HDJ3N2meF1F8X6Lx0uy&#10;rZBJMS0eEyGJKQ40q6ZAcaAVxS8RIUU5BpJijFdMscO7QoJnjinHgKkMiaCdIaEICVvZ2NvGsFU4&#10;WBhNfXn3boysxr96dgAKMPwTHeC34AfZ1Sx+mV1e5j878vXHP/i19yMGfUOC/UYu2523GYPwxuOK&#10;2sTPw2PjR266bf/O8ZFcFj4ybosl5eiPRTjtPO6wkY9scvcuvASGs507ehg/OI1GLZflrbrhiSd6&#10;tmpjWxnsLriVPv7x8VGDQoLPLNvKUEnweYetbGQHhYQp1wpFRSWJaVxJ2FaGtu06IypJV50B7VNn&#10;MPpd1hmOHweMKsm9qCREZSU5jjqTolohQsKUKglXoeNlI28pKiqJrSiatKnwkbXKMUWdoQhZGLrI&#10;IaHptmV74p3jTajHRITIRxZT9pFNvIvowPvLybSwlYHuy99+qKAovGCKonsM9OYDeWUrA81yW9jK&#10;BEXbie8lBTr7yHro7oPpXpoRbVFJ9uWJ/p0J8pEJW1n2A+VkxkKtYLonpvCRJbbBVuZggWdRZ5yk&#10;oOOyrbSVMS19/wR8ZES/d2LUwMlIY1sZKIVEUsTAIWpqmfsH2UdWec0tf/9Eak9udCfRMUHLH5G2&#10;MqI/MJHaLSlXkvKHJ6jaCx8ZaHJXzsTJKK4zoKtN1BlJB980ZO2TFJN98LqKuo7TpsJHxnTwriH0&#10;0eP9guoFK/MIIkQuM9BW2VGUB8D3fWw0rOw/jOZzWCLw2Ub27sG58/VUIbE42ah8fsVbbQWjjnfA&#10;YBoORtUm7nMRjWbc5pxHdD+8BlE07wZYjBy5q1mVRD26iNF7XjDi+PVWJp30Z2ug1kAiWMYiukTT&#10;9yT9JT9qhMmklTjnOQ85MBswDZfd5GHMi2+Bmjjgl3xJ8cUn5YeJFujqc9VoqUVztQS1i1bjvBc6&#10;Xqi1rB021hlkOqBbxm2GWTDr+OqUxJel0DmaJLrcGsAzC2phhc265i9pWDyFaavuDkC1AS3obUb1&#10;uYpddEDNZBhZlg9nvKDQe+BixVt1mUIpj6k+IQYlNNwjqcKL6MYWNJ08qllprNuBr5hR2DQMc0cp&#10;uVChuQdWYy7MbokpMoQhTsaOUmqhlQybTasxHWZRNFsJKxXU5hXFAAWmkZ4MrSTm71cuPY7Z+/6i&#10;e8/NW14LagtWgP3pNcOR+8rzZ5bTOd+bC5g+9/hCfUfCvBDWa17pWHE1bMAdwhT/uzIXgGrnPOzS&#10;gbuKGBQIunC+UfnCijcvKWLgP9tginlPS5N1ph7FwGQaDYZ1T0/mEwuXq0Q5QvvNrGa1ziEGQdXV&#10;UvnEUrX5CafBy3X8zKSDObLRfJOpVrUoBhfdYCWhl8OojpAQxXjgBIYirlBIEit+EsqnJRg5iCbO&#10;thADploO9xZ9DBr3EaFlaAlkSLAIRB2z3lKSVhChmOJAK6onQudGGRLHwWFPtGkLi6j4TPuGhKk7&#10;31QUN+f6hKQjQkHVt4qOXbA+mjfQtwwLGP534+U6Tt900w/9l8FPntz2x1+fQUgQoQS0GGtC0mjW&#10;K/gABa18Kh1W51Yb0D4sZpLJdG6QItSkCEVWEgHTnKzRWPHri7tGiwhYwky9Z+cpdK1jOhaWCRma&#10;nLrxsa/lFpfUkhtrFxHZTAf4p//bc94BCgkqycBdg3MX6hSDqXrlL1c8rHZKdYZo61UREtQZQcMZ&#10;DxOrmCandX+2KuuMCAnVGUFRZ1BJuAptss587ADNq/7fp6YRIVVn8JS4rKVKIupM5TmqFarOmEVR&#10;SUQVMrfbdfJ7iDqTsIzb4zqT8o1EaN+YZIov5rSYoqhCUYPqDCLlHEk25xpevTlAIg5Qs/oc7keg&#10;JEawxqHORPhgCophyKgkrVUXNFWAaRFTfWymR1OFE6LOgOL+q4bPhKD4ja+3jqZLJ2YgMArMKBh6&#10;czliiplauqCp4uWMWzldJ/qWcnokPXd6CZ87ovPufbdsfc2vMfW8aPT+sqSoMwvu/bdsuyDqjHk+&#10;rNe90fuIpvO+i0qygLbbnv36fB0TN85ieY0orjOYUkLUmw2W5/z6DqLGpWDgHq4z3sKrzcrnl1vz&#10;REUMbP+ZBmgldFN2YuFSVVDfG3O8g2YuIhqVcLpJpPL64iSHxKWQCOqhzpiIkKDVZvgaQkLUr3ki&#10;JE1QK5sIVkycqrRLLdQZreSLSkLUvs2mkxEoqtBSfDKqk3DJvBg4j4hT1YqJOsMhoVPVsodBj8ZF&#10;3znu0OkGC5yIkNDJ6DSOIiaLm9p517jDoAgJOrZn+JGhRN9FMDdcWevLWpAxMVDUP7kSYLJw1Ycg&#10;RsvYpSCqtSL3dIMpRi1pcB8JGhmWpPBtpY0GziaC4mBrs1gXWVLcnTIGnMpsCxQDhhEdptorMMRg&#10;rdowShm4ieaeayhKC9S8AnFTBIrd4+q6pLiTiju6gqIKY/OgC2PqnkUvXxBiZiWGW10Ke2j9NAKN&#10;1ZOjyLSILlNb249WLN0926ifqvsr0N4Evh1TDcsUE/XO0lYxhdEDPTY4N+AkC4r1cXBrTdFAtx2M&#10;HsAzR9bgnmB2Bu+bqONsRRHEDT+6A4W+Lg+2MmjmaLK15S020O0tKK1UhX4yrxEkErUlnNeDJFHH&#10;xCLpWJ4rppBJNVbQdyNoEgNeidYrL9CUj5SdH3bPfaXunmlQplp+48llHEpvEftc0slzHqiBzW82&#10;/dO1YAnLqUmKd+ThQJM6Tfegej21KilikKZ9xdTPGM1KxFSGZA3FgYYnCAtFh8ukSByEpC5uW78s&#10;ItQQEZoNPrFVrqz1M5ecUEWo0Y4QSfk5BoJ6HSGJ6lbiVIAzFFMMam5TEZIERyhhRvgik9BB66ca&#10;FIOY0sFK22spwilDkrYN3ahHoWpLIbG6Q2LSM6sYrKW41usKCXKA1+UIJbH1pPBDwLyTlY/fPQSF&#10;GM55mAf17MMPQsaJZzt/6FCy0cAvLx7YB39QaXoGvzx5+21f+hy+t8qQGI3lviHBver64kzYrGW0&#10;OjYD/QpRGA4UyraHOayBXpvzaLiD61WnjeqMB4+gpn0t+3M/mPnaD9l/NQ2nWBDg9KxeF5fX6I0/&#10;ss5WbUy9VPLUrbf84rmv/GhQ/4fp+o+OV//9F7DQuIWQyDoTijpDATPrk4GsM4LiM1uKqaokXXVG&#10;UNqTKaOxQFVok3XmY/fTZeXvfmO6s87gcKhKgjrTEiFRdQa1QkUIIemiopIw5QgxtYJoxWzXmSQ2&#10;FLe+LoeuqCQxrWMkPKwzoJh3l4SsQYQEFNZclBmmwWmM6KZ+ZqKRVdpLdYZp5eVKcEpSLKcFOrw3&#10;MT2NSexYeduovLjClIozhs2Itme/XJf0hZXGE8u+Kz53oJglOuye/Uodz4O2GOvVpqgkadAmaPMU&#10;xtfZfqPJ1OVKAjrSnDzXck9BjoZZnS3/FCYLxVUo7WD5dwxUcE8T9eADfmVFUjrdOJYfUi/g6bqs&#10;M6+shHAmVv0IlWQNDaue1gBtiZMRTlU0+p7bijoT0xmcbiTFvg/TEPEhJFjoTJyMZkgBhDoDt6So&#10;JETds3VFaSGsl+XJCNvsJnAoY4pKomjCwoq2RM/U6yfjkFRM4yJONx42Hp43WMQkxQHCF6CDW44P&#10;9V9Za0MFymMlOnuIu/ziVgrSRLd0yy2vgq9pdXRf9NLCQ4PB56YVzd2ecp9qqLadNAFj3I2JTpp/&#10;cHD2C9M0h9WlTv3yO3OVP0L3knxdc2uqdgEzH9dQ3GLBrR9FaR69bBvAKkDebL2Htt+RaCvu0eHm&#10;lo05+AVPm8G8CLxf37O22Pq0uHWOudSmXb4vZ3x5tYfiuenrKi7z7ssaX67gpg9Ovu227FehtoJi&#10;Zh3WBlPP7Hvj297nmykDd7/nXmIFSnbp5eaOR1srk9wHoguaXT4JBQqe2yF6vCXUEzEtJudeRlum&#10;FWFZwWP+4h/hYOG+V6Gl0evKOau45UYLW/Gh7KQJLdn0VtejrHLpiQE0yR3PvA7tCAkdDtIuYN04&#10;rex7FczIFDR7e8rrCMnksYX//u//LbwZE1+l+PXQ/IPF2S/M0MHy+rR1tg/UX4PUQ2dafme28keV&#10;doS2pWrnRYRkSGLKEdqQdoYkoWNfNeNxG10RogP9lcqMWMYPr0sRuiIiJALWn/JtyJjSLoWVRAtN&#10;zC+a9G/76O177957J9aU07SZbVsxCJyeTPSS4Wf1A/6zZdu/8KGTmwkJR2hQGH6WPQMWepac9ESI&#10;g3Ryy//6tR//Z5lVWuoD7rNGJtP9ugnMH7ObNDuo31ZdnY6/SsvY1HPZ2z//heO/cL5PnalRNeip&#10;JKgV4edFnalpVElu6q0kivZtu0Gd+cw/vxHb85afej6OEFWhdiXpDUlco/pFqP2RWVtnWlpnSIwr&#10;6PMWlUTTy/fnzC+vTuMDialeIkKgYv+KCAnKIWlTFaEN6cSHy8bvVWfxZHV8qwmscYOeWVQD1MmJ&#10;Dw8Fvz1Hz9yPJi2qjVTfatQWt7qTCbtJ9c1OIoyichKleybJZmsVN8u7aYIpvj3jk+HgfjSVAfRP&#10;dbUVlD87gorTDZz9/Lp0p1dQWjIeH1j4evpR1Tb/8GD4F1gVANe71DZ7LOU9gZORfObCw4MBU1GF&#10;csdSbgctPTKEkOCigGPQQ83tqdqry4AyJN+dq3wapyr5zG3KdebducofCkoxcNrUwleB5MDb7E56&#10;8G1Hf+pI1FeBstFV9c9Op2n0Ly3JTGZQ3BCAa41WI4gM6FdNEiISpcF8Ma29Wu2k7pVgPYo7YbXL&#10;dOuZFiUdp2euncdSqnSpSOsIBBgpTcYvRVswxfejuBTBAFJJDwTBJGKkcdsI5iXLbmFCK7eNKbY5&#10;M+K48x63JU8T6P4gmCJJVN0QdMELXaFOZ1vZ/qD+RL1NMel7lXYLPHhUVkeD+nNEKzh1o2vKgZtX&#10;7LQWjcHWxqP1aLZ4COMIsCihEzXRPYwWo/CmtzAXiF6TzvuCphIeLqbxm1GrudTC12AsP7rLqC3J&#10;tiG1ZbqiYwVB0J2Vqa/S2HKP3hFtFV0V4GDhQ6aNf88IDmXlTLWT4nCgC5jox0Zwb6eHqhgoip2W&#10;Cjufmd4vqDcNWSXtUkk7QoJJTs6I0ag0KUKaAV87R8jrDom6qub49dDa+RrtGoQEXXqKYgHgMYpQ&#10;sApNphb6CaYyQjGlGIi2AZYixoHmgOFOpIqQONCIAdP0iOMtdIQkppjpBI1ym3IZ5ZA82aCQQIqM&#10;tgjJiogB0zgGoPS6uPXBlC53ekMSpRKgrSi89MyF5/74uc8+8eKvnn7stQMHvvenfhofYy+V2vHK&#10;Saz0DPX0lnOv4gf88uL+/V/8SwSuMyQ7jdry2pBwhDIj23AwqmIIjxNHyGwutlJlGTDco2lW/mHu&#10;uTM33fT+n/+v7/6Voe/bO9PzurjKx1X1D//4T3zk51I/tP1yP3o3aN9t5rYf/6mfQfc+9gCu13/p&#10;qWV8ZPrWGVlJYopaoeoMVZJJUUn6UcRAtt1cneGr6t/8q5nOCEXo9VKVpDskXKP6RqhPnYnbpiKu&#10;M0l3wcUdMJQfHX1siO4YKkktKWga1G8hBuLbmYoQ0VWUX7g1RYSItiO0Pg2MyvPLA7q51ArxufOR&#10;rUbcFjH0iSK68Ih30omPj+L3oH7L66RQZOJ1iT6HgAW+S3WG2tLJlCoJ0+SYuXq6go+YrEJ0psC3&#10;EczV1cY/Pkp1RlG8I6pRoKKSgI4TlZVEnm4k3fI9Y63pOlcSqjMdNI6BicW1uk9GvjcVypPRmAm1&#10;Zw91mSIkE0QbF3ARjEoCdTNtVQ9tYeY6VRIM9CBaPx2fqkRbRYMWPlyJ+ilVZ9ABF1NxMkIlWX25&#10;kRnF6QbrXhMd3TtyfFTv2wG+0bAy8pGRaqrbVsYWofVsZX9vfVvZWNtl1mUrw1cPaRHaad27rkUo&#10;tpVJi1B/WxksQmttZcIiRD6ymErVFNvKWESlXGbsCZK2slyXrYwtQm1bmaBrbWXwBMUuM3r+jHSZ&#10;wQuGZ0ZFYZot057n0ZlkK8uxrSxZLqO3aEIb3NVFs8M8REi4zCagi9KMgXbb/EgHJZkUXGb9bGWO&#10;tJV9dvrabWXOt8tWBhGVsghh9tBaW1lMpa3sB7ptZewJYqXdmF3ssZV10D62MkHXtZXBIvTG2sr2&#10;dijt2Fb2FnKZ0XHvEd5BFpy9ZlsZeshxBRyHROjwlNJO6PDWRCgtrmGkLI8p+cgQPxEw6M/UAw6y&#10;uZXpdYxj5E07cceX+tIeh1qPy0w61+BfS6OYk1UU/yNtZdKKSD4yobST3kOmyntItrJDsfcQTxD7&#10;yJQVse1M3NhWFlchfsupnd22Mh5l1tdWNn4ttjJoqth0pnxkW8hWBh+ZtJV1+MiubivLdfnI2GX2&#10;oLKVdVP2kXXaythHRu+r01YW+8jatjL0frGtTPjIyGW2y1I+Mg009pGRrQw+sm5bGfvI0Fb5yLK3&#10;JJWPDLPHpa1M+Mi6bGUptpWRj6xtKzsibWUUg1vJ/NVhRbSsXluZ9JH12sqozjgHfmhjW9nON8hW&#10;Rj4yspVJaZ0zuLug71K2Mqp+35KtTC++9uq7c9kHh256tHTklsJt7xm98dGhWx8eOnLr4P5jucNv&#10;Kh1+dOjIo4NMb317+aaYbh238wX71dcavbYyfPEprmMrw5AKrK0lbGVkEcK9kn4WIQhioqWAqQkR&#10;UB4Lu5pwDGlWhI7VTtWUCU9QHqv/dtvKOi1CuIgRFqEA9zHglcPSfmttZQ5sZXWpmmJbmRJR9bWV&#10;CZdZBbYyiKiUrSxpWPuErexEZZfnnFnG10BJndEkxEyVnanFV86uRlN3FqOTk26zjluU9Wm/11Y2&#10;kgxeW99WBpnUqamvLV951R4+f2Z6xStcXH7tpcFd1bW2Mvdit61MuMyUrax2oTqwD7aySLrMhvva&#10;yojCVgaZVK6PrSzKZpOsmgKtZfUeW1lW2MqUiErSls9Ku1yJNJn/OFvjYWX/4Up6ja2MQgKLEBZI&#10;oZCwraxgRYgQ7hUUzTAHTxBu7reYkq0sbzLFgeGQ+I0Ad0NlSNaxlTHVSEwsQoIChZBEUmkX28pk&#10;hBJY9iemHbYyobTrtJW5m7OVCeFdH1tZ9qq2sp23fOkr//a1PW3hXYfSThrHOoR3SazREZjLc7Nw&#10;mZUd4SNbmoPpjWR5QoeHlTzgI/vEyMtsSfvw8eyLd99ZnJ3FGiHKR/bawYPolsdSVHCoraWvHj48&#10;t2UL05eP3VGYn1uvLSZYbzl77vebvrSVVTpsZWW2lUnvYaetrMG2Ms1k7yEiZOLCrtuK2MdWhjpT&#10;W1Nn4irUaysroM4YCdjKrH62MtA8LSrAPrJN2cpGOm1lEN7JOhNA1YVBNrGtrIY1AZt6UtjKMDQM&#10;Y1/tg9JHBpfZBray3a/HVpZ5PbYy4SMjW9mVJvvITi922MrgMlslWxn7yHZX7JOXyIrYZSuDFZFt&#10;ZW5sK9PW2srIRyZsZcJs2GErgxZJWBHZViZor62sIm1lw7EVEbayVXKZka3s7OZsZXQyukZb2UTb&#10;VkaVBLaygrAiCh9ZhGHBUGeOkK2MKkk2jOZEnWFb2f6RR4b736vuc1V96Xx5+OT00c88/0e/eO5P&#10;Pv3aH/2nM5/8dy9+6mde/oNfPf+XJ+Y/9Z/OfOHnz3/qP76k6O/+9GlFf+8PTm+7LQ8fWSSR7bUA&#10;ADsXSURBVDgXCseQtJUlRu2BOwteVrrMumxlGM8Meoxo/ua2Rah4ZzbC5KlQ0mYiUBQdLMU7MaaP&#10;qJYVnqBEANPZ0I1DGCYGOigoPEGKwkemqI1zfTlBdEAIYg4kBh8uDB2ltmwrY2puRW9cS1GYgBR1&#10;xiyi6EXan/BeitCWqbKVMc2/KQfHENGUB2uYovZtGpbnBE08/fzWYxW98bVS0pC2snqlNLoVLrPh&#10;Q7eTrezoPfCRQaA/PER2M7jMQKGLGiykFQ0zTzjeN4va1NlXKvb0y5Z7Ihm8sPRCvfz+EWkrM1qp&#10;XTZMQP48TiohTlteSlfUrzdAG+daoPCR2bssRckiJKi0CMU0e2fJX8TsW0mVrQxt682wTaebEWLQ&#10;YSvD8DmmRsKGRYipspWhLWKgruSwGEEn5ZC0sljMzLIWMDBfUopBHCF0S+Vvyio6eExESFCyCFFI&#10;iOJmF4VEUBmSmFJIYqqXREgQMEOE5KE8U7aVKUoxiKkMiaDwkZlbREiYxiFBW7aVyZC8OQ6JilCk&#10;Y5abgQjpYT6mdFG3oa0MajD8jQoJItQZEujweiKUTlkjiSoFrHbeCmJaW4aJTAYsnx7fT2tXqNc9&#10;8vVv4Jza6SMrzsxuQMtTVxQVU7nWbbv/2efwQogffGQUobtKGBRNIZlpRvNdlYSpl8M6bXaLqYrQ&#10;aruSEF1jRdyozsQR4vgpWxmWh5d1RtQKrkLDcUiYdtaZ4kN5RTtDQnXmYKL4cH4YdcaPMGDFESEJ&#10;uc6ISjL4YA5tESFQaltOwEdGMfC98KDmPh8O31hmqnxkoB4qyVtyisILJum4ad+ueXpYELR0Rw4+&#10;Mnu7DZoMtdWXKorCOEYUc8d3OoHpddJEImRKlWRXm/rz9MxYGXTpRG3og6NERdvULodtZdiqhB5R&#10;JSEagFIl2e2gkgSoM88vO7twqS4p+chiyrYyoik9d3dJ2srqjWguIKUd0512w42yoKhCaNtZZ4St&#10;jEJyd6mVk7ayaFZESPjImA7cWVSUTkYdtjIKyV3FVjbSfNvmOgN6T4EOdOAxbeoB5JhMUQ0G785F&#10;dNPWS4zFdeZWonT/EvSuNSejRwrDNyEGZCsDlScjcSKLxjr6stq9WvRT77Cyhyor2ezCc8Wbtw+d&#10;uP/5ND4GAe6Mky5TtLMtrdkqaQatyoR+R0FtA2tLi740DJa2gw983/7/8Y9eJlOEWLGF5onyqAeH&#10;FqovLydmaA0fdJxkml6NKKbS4w8FxYLLxqAVrODZ4rboE0NHNVYLm4hap1tGaQ3FM2dAw9ZpumtD&#10;QxJIESAWbvPpAsXH3KV+FOvw0FZlbMylCRfpL9F2LGVfaNESmaDWdrP1mq8P6htQu2yHS1iN0pdt&#10;scST024r3oR46+jj1AzM3mLqHLHdF8S7julI9lB95Bb8ZXruWf/GD3mXTrQPk5EcCufm9CHcSEkv&#10;vryWGvNfnlm+JHc4rU8odp7Y4U7d49e9KqXD0cByr+u3xZPgueNn1upeMX5mM2X5DbpJvAGlw0Ex&#10;0iBhR9sR3ZgJaau4bWdI5m+Vw8rKX8+ujRAdrKUQ6zdgwdc2jSOU3Kr7Z/0wT8vBrqUUgzM4oKa1&#10;6Lsk0BDhZEcEBuUKKiO0hvLrMk1gZS0VXbGn9SKKVkeEsNCceOb+EeqmnTGg+CFCNoZQhOY2s3m+&#10;qShcKBuvrAX6Ez+OY+T2DUnBnV52RjsjxMPKFrEqlJEseNPLNtGJ5unJ5L529sSwsg1eV6yd9c9x&#10;NxpN1q73tfHKWp1tYW7BB+O+nz1FH3YRXa0WhwRXzWtCIisJImRqSSvTbIlK0lNnBF1bSfrXmThC&#10;f/5PaVjZ2/7Lc51VCIeDouugkkStM1TrqM70idBGlF8XbTEmZRQHGuvTY3o0hcRqvdZSlaQvNYp6&#10;V9sG9UirtiokaAubBj7vTJNH7SakQHGdAS3YmWmvxtUgeYMhKf4LOqC47WYojWlXtSJpJ2u4ky3r&#10;DCqJ21lJko5Tw4zlNVVIHugOGh8sGjkUU63myjqD2ZUpO8A6eOI7Om0y6vwailnUYngXDUrDZ3Zo&#10;WePTDbftokl/aEnSOCSkohEnI8dOa+FSEOYxZESdjNrU2oLTTUsvWSGNycfG+PTMcVtFrYWWSw6W&#10;mGKrMGSdTkYyQnElEW0FvfkdN/z7ffrVh5W9tbZYslcwYmA6NVbIzPzPehIDHjC4xcIMKl1PZjAF&#10;EMtw6+mE1jCicMBgSquHYyiboPhiceRY6ZnPzwUFrBOtKAbAW3pI63Bg4nLNQAe0gZXUoybWtUdb&#10;XOZJqhmR0TQRZ4wswzPraYzykxSTC/tTXKHgQgurbGPdWt3GGcNM6twWa4Tr6FPAV5t+lJ5ZtMVW&#10;qbZoBI0/v662EmBlHSynugENyWSE3hSzlQjQtpIIEhi8jy9Goi0tv4qtwhf8RDCYxMxySaNZv4eO&#10;ZrcsNC+3vFmncmZ5aSpEN25rIWgs0Jyw+uVSGMzWL7a8Rafah6Ybl/DMWGoaXYFYx4SfmXcpulQG&#10;HXpdeTgCSZM5K6p30RRGdXgtbruW0qHExM4Oiu/Mgw693yAPnXR0VRolMD9cT+WoPxltKQaYnhm3&#10;BcVO49f9sa1NOa/6UppigPlLgrZDgpV4VUh8ERLkECHFcgortKxCok6dyNy2k1IMRFscDgqJoliA&#10;lyNkyoO1llJIYupk7MhtyWdO0G6hkMQ0bRiNQEQIFYcj1Oyl/I7WhgRtKSS0mraOUTomPldxhH5s&#10;a+MlLPBsWTPbtr1057GBlcrlfXu++cB9hfkF/HBx/74rO3f+o/QT7z+88N5bon996X/+/OrNqDn4&#10;gm0lzCD00N3dwoUavpP4izUMg8JyDlDE0zCfRCf9wk1fvvud+Q/vu4Ln+a57/I/uncLLXTh0sJbP&#10;4SVgHOOXU6+LaWNzWyYwzG19ugWTsmI6j7nXfdu+fOwYFC7ff6z4vfeM/MAdg7/xtXlMUeNagehS&#10;wGSd0RAhLOqjKgkoRVdVkjV1hivJVepMRkRIfGQ+cv8Ydsv//vxMuwplTANbIysJVSH6RKs6w21l&#10;FYpkDPpRFSGMEMsYJupMQrTVlnG1g6GOopKQNU1RCwO0mLbigDGlzzsEEIgQKM5YcUi8RFBybEXD&#10;WWrbSYfSqeXQ5VoRTktKb1w32m3Xo0nxzHGd4WfmnYbL/JKgOBxp3Qy9FtNU3g5rMIVGg4JiNSSa&#10;jBJAlC1obg0Vp4xOihI+6ND7RVuOASi8PYgBZmSBlropjbdLICT0zHijHCEfSwp51LYPpWmbtJSp&#10;onpo02BhOhwhneeEFoVOKPC9oGIISicj3LVt4OYrVmkFDUFVhEQlCY2GFYckplgkPEygTxHUTDio&#10;QnElEW0FHd45eny0/7zqdgf4hxrTCT9MphrqO3URhTWjDdySw2KkuZGgUW2V3lYafkepvCVjJyyi&#10;aaIY5J0bljQ5nsQ52NHtoaLt24mRD477GOU/EaDvZeSjI6kd6dGdOVAangv6AaJwfChq7U6J4Y6Y&#10;zZzI3VN0yTUs6eBDRUlxDesabYrJqJrBNHc/ZAm2otnbC35M9ZypKC629ZFk7o4iUyqMMcXpq5PS&#10;GPCYpvbkFR1+xwjaEsWXmBaWMHOIehreGmZDD79TUgOe+5jefGBAUWtbNvsOfJchiveLtnu2vhZU&#10;ztZrpybxoS9ccu6Z8mqvVFZeqCy+FJUmd01cLrxjuT7/QptW23THfmf8Y+Ni9KQhnxmHPuH5kZHa&#10;nWe6dUcaMVMUh7WHBoJqY4ZhJdZStM3eXVR0+MMj4x8fkc+8M+1nNUXrK56iDu7yFC2mFIPxQNLv&#10;GRlBDGI6/H4Rki2Sti/p8I6chKSIUIKeGRGydmOKqQiJoC76qxESQYsPFMydbYrXVRTvt/hQQbbF&#10;+vOuwTR7rODjP2OavT+LYTJM9eGkohSDrMk0cA0KSUxdDFmNKXZ4OySIAex1MaWQxBTvl0IiKHa4&#10;DImgFBLQtw0Hpk0hiSneMTRk7CM7+NQzOPn12MowiZkpbJ2v3H4bLGN6cTsquo8p8zCOYU1EfA4x&#10;klHp8HJjKEO+2UXX+sjI3zOQ2bSPrMuhJmxlUUfbWzu3udNltvOll87cdCM2nseXDX9kBPMUKCSo&#10;JAXbH9CGRa3AO6ghYB8ZSW1PK4pKoigqCdEdkuLmB1Whq9YZjpCoURw/GTCuM0xVndnTXWf8KHdM&#10;VpLBh4tG1mrXGZx4UGdiipAoihtrOAsr2pR1xrK2kq0sps7Iu6iSMBUhkRQTpbA3mA68EwsVQ5kg&#10;6J78LQcHYjpqbctlY8p15ug+ovTZwSzvmFKtEBRtJ75noovauqI79tsTHxeU6kwu+64iVg+WdWZP&#10;fqeg23ZmqM5slxQniCAyk4KOC0r2jO05bdzENhNFj8meQifN3TsoaUYb+djo+PeO7kQF+/gETiiY&#10;N5KPKWIw+rHRib8ziiqEy+fhmAYWFmJHJXFHv2c0tSMzuitPtEBtRz800YcmxHQjR2eKmSWBTm2T&#10;29Pm7pSYviEoXGa48xXTwUcGIa0TFGOnjPx9gzIkOrqgjcFHiqAUIcuhk5GgubuKvgmRDVE9Z+Ue&#10;zOFiInBNvF99NKkovoC1C2D3T21gBcE5mi7UfjS2GblSMniukd2bX6rrybI+++zi7O/PXrlUQy8i&#10;0TJRMxMtNSRtLWD2u68PW7U9uDIxao8vWblovooJTPbkiXlvunbx1VVQmmGW0GtPEHWG8YYlTR0x&#10;DUzXRfe4bvjfqOXuc5whSWtTq5KiQwxfshRFB8OAz3Tl1AoGkSqq45lx5SCoc4OzfGqZaQ7rX+4O&#10;dViJRFvd8hVNhG2a2oKjaOumpI1lDOaQdOGpeUkxZwEVstUgCsM+jk/TIzrh4FaH28QkfXSEEnVa&#10;mHohKW5xYWFVpiiendT0vTYV6703VioQpmmYaITuYkGzY1k3g94ASbeNDyvamHXbFOOrzqwwXSih&#10;baionca3c0mXPr8CipMPaP5I0d0GXbmk516oM0Vb7HBFpx6bnfrlKUWLo2lFU6O6ojjQ9d0WUysf&#10;LtT05Iig/3PqkogB0/qTi6AICbV9gRaTlw/EIKFLWqMIgbrTtdbFUMdcy5hmERIRIdA65kneYCmK&#10;11UUB7o+VUkeFtTDygcUIVADxVnEgClFKKbm7lBRDglTQw+yht2mCElMcbBoKhrorrAzJGhLMYgp&#10;cqioi1ggQjGlkLje4jMLyQmHQhLT8qn8//u5yn0/d/6+nzuVqlYx7A69ZIYf4H/5nx6E8IjhHyjv&#10;QDKOaZhw0tAaC9vGRqIE3qf4hHuVCNP6aMF7jRaDnD/TSTF1Ck+CZz70JD3bvme/ifvN/BKYT3Xr&#10;X4kf4tfFhKurUbmFV2178Cl6XdhGsVVTj80hYJfOrepDVEkoJKJWUEgoQnPeTE1RVBJF8aFDDFBn&#10;KGBDFnWPJwxZZ+JKArpBneFdx1Wof505LOoMQsJV6H5HjyNUm1y1b7BVhHKGqDMxNSxfUQ2VhGiE&#10;KpTakqQ6gwgdtD3EYKmi6MKTqDNE0RYhIbpMlLpFECFBDddsYj5yTFFnYjo3eCfVGaZxnXGI4q0F&#10;3uBdMeVKImqUrCSCZsezzTRuqQh6emXH+Ei7zsw1UWckRSU5vbJd0IUy1YrmrJsbz7rpEH3h6LRs&#10;Crr4uWVQoxWA5o8W3e0aUd9tnF4+d6K+FFP/6zVJ0+7UV2an/sfkuRM10Ppe1IpMi+hgc6uWGjEm&#10;vzo7+YtE6XQTU1FJjNSoMfmVWdSKi+dWJB3L1B7nOiPo81RJmHIlYSoqiUOnqpmafwnnCFlnat9Y&#10;zD3AdYYoDnTqiMWUKsnXarkHJaXTDehRQTHjJ6Z0ukGXgqCYlbB8chnUSPhoa+0RJyPQLAwd4s5C&#10;v4c8Vf8fzdc+myj0/EHwQqOpa/CAVR6b11aMVksfGHLQcZZM0L1ARaECVbR0HKu0Y83glv9kLRg0&#10;zJ2Z1lxLW8J9Bq8MI+t7t6PzHJS+jqBTQlD3Cu6mSKo9HZqi0x5t7ftztWdr7rSk5dsmFKXxkIri&#10;lnM1LN02Dlrck8TJT1GYs/GJInrreHFranBPiukqpm00XKKiLdRHRHcTxYsTrRO1djm5Eu6vSlq+&#10;fVDR0sNlSSOzdFvSampMHUwDKOlEdzu5sjb+7vHyHSnLJTpbqig69+V5MwyYZg8knWRKUQxNFtQH&#10;1YdCpnODVThL9LzOdP5TU+MPjCp6qT6rKN6Ros5WWo6eaeupGt64ol4pq2jxnjwoRjiDrvzpzPjh&#10;YUVxF5cp2sLAo2h2PKVlbUXroIakrqcrigONtkxbsz5i4MU0JWLA1NyRIbpoom15D+5Ptx/+oKmo&#10;CEl29D3bYBHCLsWDKYVERig7ePOY9mygqHN/VlGOgfZMSDRNMWBqD8CiL0MCSiGJqUchkVSEJMkU&#10;PdR4R4pmEZKYlm8rYrcwLT1UNnfZilIMmOI+BUIS046QEMVaAaCDD5SsnTbWUlYUMZhBhATFWu4Y&#10;E4HLaKj0YD6pFvL4h8Hz/ENgiUXs6YRjY+YV2ebt7FTFSyRT9tg+XNrhPxMJdCZZVnYIFB+AzyT+&#10;4zcL/+7Fnb/ccpx6Nrs8VG5k0riYxg8r5TKGcPMz0z4XL4eXbjn0Qy2P130jKRQrsEBN76hMP9p8&#10;7q3R+X0Lr3lzr5Tmzm6Z5UqCb0q5seTIe7alIQReavmIblxJqM6YopK8R9QZuAtFJZF1Jq4kqEIb&#10;1Bnec1yF1tYZrkJUZ0RIqAo9U3NgJxIRAh3clpI0QZXEq7uK4vpSUIoQ+rMFbTqoM7ttqjMiQhSS&#10;OwYVLT2CSkIUbcvHZCUBTcJFjQgJipBMvGec6dAdgzPl1ZgOzX5pTtCJoWOp3IFUMkV1hmiBKsns&#10;F+dQZ0CNoSh3kCjaknckpvO/Nznx0BhT1MaL9RkyJwmKCxJFk6gzoA2irSdFnWm6c787Nf7QqFfK&#10;OVsd3IIFHby3ACrqjLvy2WlRZyTFzi7GlCoJ03KOKkkOQiyteF+h9YSsJCufvTJ+eEhWElCuJKA4&#10;T1GdaXElyY2nxt4vTzfc1tw5oGh5b05RUUkMcxdR9wquiFwRIVFnSD0D2z/R6jOoM5KWb5/Qngol&#10;RQwezFWfllSrBuU7JrQnuc44FBJBKQZNlyliMLgXu9TB3gDF6UbSCkR08Yopa87WNKzsh7xLf+AX&#10;Bw33nvTMW7OX8Tc8rOz4N/Oe+NTT1yoaOGbBNUUFutWqwV7T1NbS7O35N91R/rX/65xUwNyRcp9c&#10;31YGx1A3nflLYSuTqql1bGU99NtkK4MnaCK2lUnVVIetLKYdtjKi69vKNqLjHywH/3tetg3JIkSW&#10;NGECwmUBqPH7wjEE545wDPVQaiscQ6C4EUTGMdGWxl4YHbYyKlzCVtaPkq2sJWxl67aVEjd+ZukJ&#10;anvQrpet7KHi7F+ubyvbMVC/8DfAVrae8O5e4TLroUppJygr7QJMDIOtbMoXh4OEdzIkgn7mnx+F&#10;DgW/rhSLWMMDJlI6tMmksoY9/Hu//+4/PMIfdgjhjYHB5PxLFUP6yIQOb2qQenRgK9NfHvmvnT4y&#10;jPbChTJuimPuEH7AmbjzmekLQLcl7Q2n6Uolu7QMD+7M1q1jF17DK651mW1sKys8OBiwy4xFVGuc&#10;iRvUmW/FVmZtS1U7dHjYcjaO0XUb7F30xYGMY9B7wSHY4yN7Q2xlQ/eLOrOOyww+MuNTldloQ1tZ&#10;7COzJoTLLK5CtM2dtjI96PaRJTpsZY5LlWQDH5mwlcVur07T2WZtZUIQRUtObmgr29hH9kbaypSP&#10;TBjWXqetDCuqaQ7Zyg6vYyv7j9scDJV+UctAX70NHQkOdUDxsLJfX4B9FjflaAyDBt11yfBo7leY&#10;iYxqmCARnqA0wDCmjcv1I8eGnvyTRRZRXZut7NVqp4iqj62MBDFSU6XoG2YrE/qYto9sPraV4dMl&#10;TGddtrLWWltZjYw8wiLUz1YmaF+XmbAItamH9Tti0xn+f0s4hgxz2QvJjBNTeMHIIiSobCsoLELk&#10;+hE0wDg+ZSsTd1WkrYx9ZKc7bGWk/Ou2lXVT0Vb6yLgteuGkj0zczcEtFlxrkq3syoa2slGjsfqt&#10;2cpe/RtmK8NobYzu6bGVQTU1LGxlLK1j4Z2ylWFYDHWkbaS0U7YyJbyrfHVVheTXPnfps39y8rOf&#10;fulflpchCPuuX/9NdEp/84EH2AvmNHBzM/jDkyNdSjvS4eHuGiabuEse28q2Qt1ebbr/MPdN9pGh&#10;6xvDx7afhAftf8GDNiE8aDd95bHn77sHz/zWf9P8kQPza3xkT7CtbB0fGegGtrL+bUcuXT7+yd/d&#10;/cKLL9xzd6fL7NefWu7rI0vAkM/eQ+VM7HCZ9bGVbVhnvhVbmcc6vFh4h48MGcdIRGVj0W2yIgrq&#10;T0FVF/vINrCVja5jK2Mv2Dq2MmkNW0vZVmaYS6gkG9vKML8RdUa4zNhHhjrTtpUJ2mkrozrT4SOj&#10;9TWj2DhG3sPYVtb2kcW2MuEjk22vyVb2MWErE5Wkj60MMdjAR7YxfT22skD5yJzxb81W5m9oK8N5&#10;+nci3Mbp84BjxMAY3T3oVhBdSZgJeMjKb8mG6EzANLOYeuKSnehBa+d7ScvHLrO2J4gtQrCVxS6z&#10;PrYy4TKz7smwJ4jbhuP4iiINRNJW1mMR4jH9bBG6N6N8ZNR2zFAiKlCDPUHCZUaF9WaMwui2lTFd&#10;aytjl9lZbZxtZewyI+OYdJnR4hP78pL6ykdGlLYtI+n97+20leVywlZG96odr3xvWbnMzJ0mnllS&#10;mICIlu5+xxBWJ8A3BkHJdDb9J9PkCRIUbRUlHxlTvBcTa4nYTOEDwS5VtJKCLULS7HEH1D5og6If&#10;b+7ZWUXJEyQo2lo3kEacKXRRxV15RWn6U0xZJsWUXheqKRLe4ZYZvd2WI6mQSUm6oa3MUZR9ZNBU&#10;YYensESPCAmZgHpsZXel+1Kyle3Ki4DppIuyhEWo01YmqJRJCUoh2WKS1hj7CkNolNJORQgUXdaQ&#10;1sV0/H2x0g5t4SN7c1bRIkISUyyupyjtlx5bGVLPtjIOiaB8oEl4h/UK70kq4R2uenEFjH/YTv5B&#10;doBDeCeVdgnW4VnFbXiycgk6PFba4V4iDKw6tcXFXzqNf+v4yIj6uruBrWy9tpu1lSVxiiHrGbrW&#10;ZZMMliQUvxEuM4z1fe2e1emHm5O7F3ptZQfX2sqkM1FVEopfpxVxvToTy/K6bGWoQpu0le2SdQZz&#10;pdp1ZovomcTFtGFzFSLaz1Zm7EixcaxNhXEMLjNauZLqTJs2yXvYbSvbDzrxwHsx6c5j2vaR4V61&#10;sJXd845h/loJ41ibCh/Z0H1l6SNDxy/oW8hlNv3HV7jOQPTeSWNb2XQC/emxj8ws4xNtwlYGH1l2&#10;SJ/+Y7Yixray2EeWvQV1xp19RtQZQZWPzDnimMJHxlT5yITpDJWEfGSgc9+co0qyga1MuMyUj4yE&#10;d4NWd51xDr5htjLpI0NI3GUaLw4fmXXfQGoX6gy2chO2sltxMhIhMbEWOZ/S+jwMfRv1pOGx9qr6&#10;Nw2YqfTgSiuzMxNWw0wB5tqoueRDSOjhzQ/oTJ0JC32zTJderN1w8+CJE1Ujr4fVyE+E0iIU6s42&#10;e+7xlYwXuVizbDVMpu1m5IGyTIroEysYgi59ZEk9xJpnaUPS7TYNjohdZmQrm9CZYq4JXffnQlAs&#10;UNkSIiqmVsIJ8B0SX71yYbQaGFmDaYQbAlgKCZNYFj1qK1RTTAumgwtGpquv1BKuFFGBrpyrFHxJ&#10;teVE9XwDFI4he6/emGmsnKwUWtJWZpkWUwO2sv3CVnaysrvunBa2MqJTTRND/90INJxJ1Kv1XfXY&#10;ZbY1DcUVUzttBQ0NdI+bPrWINW0SmW0pUJjOogpW2DGYou3pJZdpY6phj0iK+cp440zNUQsXH7jX&#10;wtR4zWzF9Ayc41gWVDdrU7WB3QM6lih/SWeKd1SFUh4HOpFoXWxl92eZYkJGY86Dj4ypmdMVzSRs&#10;lFqmzVEL99dJNXWxldpp61U9W0iHiRA0g7sYo3T3XYio2rYyPaf/qFNVtjIMTcRkoq4IPbkcNlts&#10;K2OqbGWIkIsFeioh28pAMewTq0ErW1kAMRAWI4KtrC5iMG6AkkVoScRAUIpQTI1VnULCFN0OCMkA&#10;hYRtZQYWZBMUU71aMV15lWJQTYSg2ooMCVOo6FdOSSpjwCFx4pAISsI7Ov071QsNjDnnkCBC1ck4&#10;JPioDsKDVkdInk2N37k7t1IqzU1MXDh4MF2t4oezR48MT07+1+dGYBxrJFLN5dm6rw8NWOQjW54l&#10;lxl0eNWVP5n49SPflfvenedhEMOIcXQ4wyn20hof2fnDN2C+Fr4Q9LWVwUc2u1X6yDa2la2luJSf&#10;nxjfwHSmnhmmMwwXXx4awoS0sQsX/r/13NyTq1RJRunWqV7XuZKwrczZTpWEKeqMCAlVIVVJNqoz&#10;2+wPHqDrll9/fFJaEUUlga0MQkOuJGvrDNnKuJKgzqxQnfG4zqBuWwgY0YSh6ozp1VpF04GPTBe0&#10;8gq66VFJcNM1xBia5ZOrRV9S1Jka5ta7HbYyUIQkQSFBJQE18xa6tK0DujtNbanOwFAtKNcZptGM&#10;XqvW9riZU4tYTUsf2E4eNJOmHdJnJGwmapXa7hrVCnyGmDqj5COD1CNsJFo5n555UdI61RnykeGe&#10;KNeZ3XWb64yl43XrqDOgJtUZL8iHe+rOqUWMdUromt684mb3ZjGNNfFSgmnBt6vYfagzmqgzB5nq&#10;RiqBld7gI6vimxpqBXxkrxHF95B0BCVvAFpoWQ3UmYKk8DVJH1kimn18ZQArP405ksKKGNvK8Gwz&#10;jy8z9bAoLIdkix0uYnSXDl3V/FOrmAHYMsK4zoRO0VK06XqoFS2srivUmdGE4WCu8qK0Iga5gKm0&#10;IgrarjO5ECO9jKzZqopKMhrpqDNIrojQtdnK1Ak9gpDEwSzRRPV0Ba/adMPU3lyANZkTpnepoWjz&#10;vI8lySQdwdRALEBZg63MKtmlu9u2stQNOX8LTUkERQ+INSgpy6SYKh+ZVbaLh9uqKdBOlxnZymKq&#10;lTHcNsF05E5pK2NKFqGSpGQRiimuJSInIiraCplUgSncN4qaexLSViYobD6KZo9lJIWt7GVhKwOl&#10;Pi6SxSiaf1Ne2soMz95JniCmsJWFuQRRWIRuzwtPkHSZVV6uKtpc9Zna2+zQbDkQ0wsK0xlUqIKS&#10;gQjBCg1J/ak2LX9gRJsPmZJx7IynqHEgSbYyQd25qrSVwQT0woqeSiiKd8SUbGU1cpkxTd9QYFsZ&#10;U7IIxRQmoDY9VyMfmaD1ky0SAXqSQiaFGDAt3ZlnirapQzkVP0ykowjFlEJyKOej1waXgYvkCWKq&#10;fGSgrYGIbGUxHTw80GkrQ0jIVraImS3CViaoDIlBEQJVISHKIUGEYlsZU7KVqQiVDOUjo5DoUmmH&#10;ttljaQpJp60spiIGkiofGbdlpd3A7WljNzRUiU6qhHeVE6sckgv++Z/4ev1fubkfuahd/OOv/ejL&#10;+idetn/7t1784OMfjW1ly8NH7h0qD1uBR7ayQi4gHd42+Mimbtgzt2urBR9Lo4nb0nCQ4d/hb8FH&#10;ttZl1mkrW0tHLl7apOlsz/MncF7HpmIwHb5VpA8XZCV5VdQZVJIOKyKFhOvMq6LOICSCbrLOcPza&#10;trIj0lYWxZUkf4uoM0JpVxSUK4mDKpQL4SNTFNebkR3BR0Z1BqtVC1vZyF1ltpWh1wshATX2kI8s&#10;tpWVEQNFUSuYtm1loFxnIj13J9Egr7OPjExnqAaxrQwUPjJFpY+s21YW5BOFN+ewKLmkHT4ydpnB&#10;R8aUakWHyyyYTLCPrLkSkI9snnxkoeGRj+ysF0xKW5lxIEV0LkD18+Yq0lY2ScYxqiQHJUVddYmK&#10;OlNNxDSZPlJkHxmo9B4yTSZgK2OKFbrcc1XykcGKWE0oH1n6cDHYgjH8lqTdtrLU4RxRnShVkrLD&#10;LjP2keF0E4g6wz4yorCVxT4yOhnlooLwkYFSJTnKpyppK1NU2soEVacbhGTwkcLI3bGtDLTzZLSB&#10;rexj993D6Vw7rGw9WxmG3M9fN1tZbBFiT1Cvy6ytmurjCepyDMWCGOUy628rS5NFaF1b2Rp6FVsZ&#10;mWpo3/bayo7aLixCfSlupdxgEOU+N3TzCsfQTOwYcg4Z0nQW03V9ZEnbqf2NsZVhOjJ9U1nHVoYZ&#10;xjx+yrH72Mo6qJ4ktVyXrQwU42+F8K6PrayD9rGVMcWjr62sg/Lr8qGUjiFFcWrtUdohQoKuayvr&#10;oH1sZTR6pNdWdlXhnYpB2dfsB36yW3jnxD4yuMxe8m/8MOivfOAS3s7dX/88vvn88v/9r9Yzjm1M&#10;3yhb2Tqms14PmpSa/eL5/t7DflbEtdK6N9ZWxsaxOEKyCtFoMuEy66Qb28ocWNqF97C/rWxQD0T8&#10;QKG0O//XaiuDoqfbVtblI3OUrWw9HxkGvuDxRtnKEtKDtrGP7HXaygqJjX1kr8dWBtPZKWUrG2h6&#10;Vcd0IBSgfbKxrezodrqDhcfaDnBlK7PX2MrqG9vK/nIOIqo3wFbWYRHqYyvr8QT1WITQt9njGBIu&#10;s4WpemO2mZ3I9LeVoRNhA1vZGiptZZqJZ5a2MrYIKVsZTGbidaWtTNBoJraV9VCYzowompaULUKQ&#10;2nQ6htZSfuZ1bWWCkq1MeIJ6fWQx7W8rU203sJXBIgQT0Hous5j2t5V10M3ayoT566/BVtZhHOtj&#10;K1vjI1vXViZ0eOvaymLh3Vpb2VWFdyoGMGJ4WhGf6NhWZgRhS9jKYMpo28redcPq8tjQzN7tFw4e&#10;mN6+vcMp1uUj25heg63snrsLc+vayk5sjr5y++25pcVPfoF6p5XLLIUejutpK2MtXewjY+NYj60M&#10;d4PZmZggiRU6GmMromjb10e2rq1sRdjK4oDBKdZlKxP0Wmxl6Y1sZR0+sj4uM0FhY8TtVHT6xrYy&#10;snd1+si6bGV9fWTXaCvr8ZHFtjLbr6LuCFsZBhTGLrO+PjKir89WhvPchj4ydG8KHV7sIxPORPaR&#10;ka0MVsQUYhDq6baPbI2tzOukm7KV8Qm784H7iigqNNseI0p9nW1ldK6BaCphKQpbWRcVfCDQIWqB&#10;kYd8ZBhAqHu5+yFzNXTIY3Q7ldUDL6bCE8TUgC4OXxqysm2sgNmQxsYxtB35aJltZXhdaTqLKWw+&#10;wx8t73+teaQeDbna1PnKzMWaspUR/Qi1ZdWUasu2sqtSC7IU0ZZVU+w2QlsfI+5QIDekQmoTt0Uv&#10;CubCcFvsNGERYprblk1lURP6UW8dGuH+iI0rjey2LNnKQgwgks8Maxi8OUzLD5RAMWhzA4pqQ7tF&#10;bBUZxz4yoplQIcq261HsjQGfKhXaYregGKm2iSTFoJPyM2fvK6gE0vsVXjAZIXRRg+IeYNYUIZGU&#10;QmLSviIqrGF9Kb3fuK0MCd4Rt0VIYoqQrEc5QrTTxFapthQS3IpSlCMUP7OisJXxDpfvSLwu71K2&#10;lTFlpR3mFsNWth7lbVZUhkS0xW5x2c9MPTL0Dz4y/tmALk7Yypg2B9LT+3dAHwbrCHWA12r4JxbV&#10;6DKObUw7jWNr23bZyh4Xy3XUard86cuv3E4/dLXdHN1z4gXM4yKnWFxJYDBqV5J+daZdhTZZZ8TO&#10;6VOFVJ3JdteZDpcZ14quKgR3UGw666TsI3NjKn1k6GvdigFR+Lx3UNOmGSGxrYxkea2IfWT0zILG&#10;EUpuQCkkcVsqsJiIh7Y9dcaLcttzREWd6UuTKN24sWo5dFJomQHiFuHesUN1ZnuObWWSeiasYeRh&#10;B0WteKjMtrKrUFFnAtEWPjINa8OLttkAFxr40iloS9DvkRSnFEmxAh7VmTbVk4aTcLIICdp2UEz2&#10;wzMzpZORa0oqfGSCQmFJs2nwgcLnHVT5yHIPihOZPFWJKqRoAn/F+ks6kWGYmI/FyNUJRdjKZAw+&#10;jkoCW1lM6RPNdBO2srWnaoyyy213MOSodKysFQOylX1xHst1uM0IPZCKJjEqO6Ymhl6HERQw0LcX&#10;DzuDxzOpA4Y2hPVH7MVnF63hqNkMQRuVVuGgzTR3C0nBmGYeTsITBIq2ZPPJRYo6ezRFyTimKM3S&#10;8JjOQ+UjLEJMS2+BBpKmyoDm3p9dWK7gPuZNWfuegvNwKzoKMfALCwsXlxdOLRKFScrF/RfykaUO&#10;6OW35bDmCZl66h631e7HDWJJ4VBTFH2n4VGNKYKJJ2lTCH0zkt5wAJ5USbFVma150v0KW5mW9xWF&#10;RUhSA1++JT2wL28O642KD1sZ6PAjo9rd5OfitvffMWp00RFJ8VSuB4q205MNWIREW6LwgtFAUEFr&#10;J5ugFBmmB0NFMYyGKdrCwKXo1GemsVsULe5L9qXQRbmIgaDYpVrZJ1uZaOs2QkWLFAMdIcHrLj0L&#10;f6584P0iBori/YJaQyEms8E4JukjGTiGsjdThECd3VrmgZSieF1FKSSgDxMlaZ0wjoGW35oVXdCS&#10;0oGOKcUgptjm7PtEDFxpK2tTnFoVvQ8mTXpmUMSgeFcW0hCmFJKYckgkxYHmkAjKSjuix7IUEkUR&#10;koOQXBKl2V8cIUFlhATFbsE8OozxhtvEHt6PXRm2mvjP8W17tFRZ9N9r+E+sTp2s1g986SlMsrrp&#10;K1/dwDi2MX0DbWWb8aANLC9j+yc/M20NiUoyRHUmf8AefETUGXT9cyVhKuoMVSFBN1lnOHxchRAS&#10;riQUMFVnHkkuLFdZaUc0H6FWME1Sncl1Urxu+e2Sag1UEknZR8YU6zLRZ7nhZd+TjbBWyAMUA6IH&#10;jeSwpijqjKLsI2M6sE3EIKYIiaLYKkk5JAX/wL4CKL01fPwtbYAjFFeSw4eK5lCCqAjYyPFRDXdH&#10;mbreA8fGzOFEs4IvRC7VCknx0cPoLPfBY6gzienLcZ15lNrCCwYfGVHUmVcaoLCVUVvQQ6gzkiZC&#10;v/aKqEKtIGs6w4+OMZ38NGqFy1RWEqYHwiRsZX8oKQ400f3JHFaWOMiVhKg1HDYbgaKDjw4ouvg0&#10;TjeSUkiOOExzt+HtOKAm15lR1BlJUSsUdfZqA8dTTEUMHEWxNxRlWxnRXFh+J6TX2Jmus0/LfTBH&#10;pyrXxRRX3uahd3BIXNyZX3si5t+sew4n6GFryVZWVbayPWktI21lijZPNaWtbE9q8I4RtpXhyrQK&#10;NU2QajzfgD6GVFNvGhx+eIuylSm6+hRGJEuqLEKgMAFhwp6kjw6utZVJKu5TMs3igxxbhEClj8wk&#10;mrWdNz/fOpSxb87Zt+WcuwrOsYLzUDH5XQnjsKbXf+bK9J8vK1tZOBCiLb63whOk5fCjk13RynaO&#10;bWWg8JFJmrVLtye1rzeY0ryDQbKVMWXVlPY1ol65rqgFme0ei2luP6zpKUXxTVnS95CtLCdsZd5g&#10;I7k9g3GMuJwCbT6zOD5eVvSKvZSKKep485klpuQjy9hEt2VwsIRFyGs8TTTcnlEUPjLNDcki1BS2&#10;shuGFWUfGWjbViZo9nAGu0VR8pGxy+yGYbKVgQqXmYhByLTxfFPaygSVMRDUCJJE2Vb2KPXcqkel&#10;FihKIXm0OPTwFgdjhcSdHaIhTf2vcIQeLZKt7JvSVgYKH5miCAkp7bptZeQDyAofWUxVhNCWYhBT&#10;bHPWtpliX+EdKQofmaJlJ8s+MhkSUyOao7YUg5iy0s4XlGJwuwiJoKy0g60MEZIhEZRiUKozxXvv&#10;ihCHhCmGwgofmTjhOHzOZlsZqrs9tv/rd73w5MjPPjX80zCd1QskJiMfma7jB/xzU6lmhiRlXbay&#10;DWiptFHbUgn3oNZ95qu1XfvMmLUVouvtcGb4EVFJ4CPzglo90ENRZ9iK+OigpMKKSHVGUFVJUIU2&#10;qDOcPWkrS5CPDJWk8jR9RVN1ZqCzzmBwCdvKKEKoM7aiqBXRQAAfGVMOCVP2kRHNxnVGUO0xWUmY&#10;wkem6gyMY6BDDtUZ5SPjkLCPjCkqiaJWTsvvFRR1RvjIEJJkUtrKKEKg723bytxSPbVjgH1koI2n&#10;FycmhthWlsg4U85iavuAXkB/D2xlLlWSCa4z5CObFFTWGddtPEVUVBJJ4SMD7bSVhTsyzjaiwkcm&#10;q5CwlV2ZODIMmj2COkM+skFB2UcGOnYD2cpyMVV1Bjut8RydbshWdiQzfHxrZ52hGMS0/ObBNqVK&#10;4jNdfWKVbGWgqDOxrQyVBBS1QtK3DJKtjH1krLR7MKcohQS2MrjMQDPSVgYqfWSgt09kHSeLSxLY&#10;yhKa81BOVhK4zBASuGbWeSQ2GFb26DfzrpjuRSu+CVsZVCy0W1uturCVMe10mX0bbWXbUjU2AfW1&#10;lSmK6S2+hq8wlT9apVUX0aMAXcDWVO3Cym8m0MOAtERYaKcVYiRvhJ8XWyFWC6sH4bmGj39GKfVc&#10;1RvfkcUwS2uLrV+h98uOofJ9/WxlJILBFyGdqTSOKdMZj3OJ265H+9vKqK2N7d+UrUw4hvrYypRj&#10;KKEJE1C3rayD9rGV9bbtZyvD68pnXsdlhnkodCFHVAwrw0hYfM3Wyi2vgvmagmZvT3lPNZQlbfIO&#10;uQjmxFdLa2n+QWErw0RnfFlf0za5faAGW1lCZ1p+R7byxxX1zBQDRAhtEeOgg5InyN6YUgzoUoPa&#10;JnSY3Zr0oRAXH6R4i2n5vqzx5TU+so2pspWJthwS7CvI8sK1tjJB8boUTqm063CZiRgUdE8/+iPw&#10;kfFHXreSsa2sCP4bHzp14t57YARbGiy72bTZwg1V8pE5DVqnR0nKemxlf3MoRGzHf+F84aHB4HPS&#10;R5YYSNo3JlxESHxkcIA6KdnK1jgTr8FW9q5c5TOykqBv1Ix9ZKioUPiX35WrfmZV+ch6KPbnG24r&#10;29hHNvRAzvjS1WxlwnvYxPT7bh/ZxIeGgt+eo/h1U5xNKOQdtjIXnbtkRezvI8NnXdrK1vWRrWMr&#10;I3GDOt2ICx9xukEvGG9Vu5LQ/RxAqiSSCi1dfKqSbf/6bWWYcovee+Uyo5UvHISk9uoyTUaHsiGR&#10;zL7NXv30Ksaxi0rStpU93xz8paX9Z732jBijc1jZqNk84KzgDbOt7DeWk7Cd4O4W7pEH6N4dDDG7&#10;GpNJBnSj0vLNJIZt8b0vupAGjaph41L96J1DT/zRtJkm6p6rCxr4wwFmHNbOVbOGgfukoFjIrHYG&#10;nwE6l/plSTHfFP9pOtS2/nxFv8HAapBMW4tYu60PRbkPIklpNstCFOIUINpqWKqsAd1Tq7VEbX90&#10;IJk39LypFzEbPqUntUTW0Ms2Okj0Ucfcn7V3JDG5RrvdNqauVJOJxIWLDXz9wW0TnPExmcp7rgmv&#10;at3xzDuN4HJg4b5CFZMmaDHvUG8F5zG+Q1vFNEGyK0uKXgWx9moAinhXWm2KWZpYs5Gpd4LCzxTT&#10;kk0shiYp3RUCTUbmchPzaLFbJB396GjlWRzvwHtetmXqpC00ZQpPEw4cPzPmAIf4zOGgCLqwuowZ&#10;FJ2Upng6Ed7RyN8ZWUvRFtfcZmAoiiGguMBRz6zo0pXlaBlWpphiq0Rb8pnpkT8UBLgSCoKsLmPQ&#10;G5Ll4BPbPZ5X/bPz6bW0dq5GMTBlSBAwCsmSCAneMZaPjehwxBGqdlIZIbTFfEkLIZGUIoQFQ0XA&#10;nB0WRUhQ834DAjumNOQ1pnrK9I26eUxS+nTQ/Blq6z3nypAIyiFhSjF4FQsvUIRwj4ru9zFFSFB5&#10;YkoRwr6yIlCMB6aQCKoOtFjlm9rKkHRTxMDygzBJY0Xt4Z1BbRkRDZsVR9rKNKxuufXM2fs//UfL&#10;yeLQq5ff/0v/XfrI/sW/uu2vvojlLPvbytahh78hjGMb0bt/+F/8RN9n3kTb3mdmEdsvfW22fyVB&#10;nRnqrTPtCG2uznzsQZI4/eZjlzqrEFcSyJU9EZKkqDN0c+z5SkLUKFAsvNRJUYUiyzPvMvzLknKE&#10;uC1iUEtSJQGl7+OQOUQ+Rzd8lSpJDxWyM6p+TFeauDygOoO2QRjJkAiKz/tqqz9tPU+VZCmuJBaS&#10;J9tSnWk9R5UEbbmSMB37nrHKMxBfBCZKCFUS18xQfXLQt4RKIijVmSimFqZHoZLgIxOOfmxsfnVJ&#10;m+2iogqZVGf+7mgfihNKA/eNzdHvG51fobaikpjx6woamqPfO7Z8ZZk+7Ipiarhwj4slyuPTzVk+&#10;3bRMQTE79OoUIRERapyvx5VEttUPmyEWJRa0tUiGDHGqIlp/brU/xZkTIQE9Qm0RElFnqC3Nzp2P&#10;UElWnlk0HzJxQuE6M7pn5PiYPn7+whkv/2yzvIr28aN9VZ3RWzclFz9WOAfEDvD1rsQ3/v2Jd934&#10;tv/xzFXbNvRUKmwvuHnVv38df+DTUkIYLyx7/92TtOof/uEBWwtEKOIH+ZulFk1oDSLMmsX/ao8t&#10;N3G1/ehe/4Wq94FDwjvW79HzEq9jIzfT5Drsq+vwEpvfV//93//bH/7xf7mZPdPzN5t/idfx5KrJ&#10;36h9da1vBPOdsK4l1sv64pveiSnh93/xT9ET/qv/4p//wL/+f/BUj73jbRhHhvvTTx9/GBfcN335&#10;qxtTyMV+8xM/tl5bQf/pD/zr/7vvM2+ibe8zoz8A64ZhAa7Od/3GHg58TcST45ti50tch1xdh5fA&#10;O3pj91Xf7F2Hl7gO++o6vETfwwHbT30ggxEkv7+648+rWy61MmonJ37ku9/J/2EnsAiNi7UiR8zG&#10;jLvvN+/8p9daBfjvdwx/891P/NYm2uJqi8+b374HXgIP+So7XpjMWZhE07l0iThf03h8/su+j8TZ&#10;qvfFX/3evgxN8XtMv/r2vQfewL8dL7HJfeXm0s5q/XXs0r9Nh2OT++pa95I3gGUTWwncCcqmzKqr&#10;i8nubj7trNAOxy+tKhlR1A/UPZ5LbUBbGWfk2fNL+8Z62g6emlrcP67aurmUXWk/M9ED42jCz9xD&#10;sQEQLXXSkWdeXd47htfC5uFyr/Ndv7Gfjr7Zuw65ug4v8f+HleRaPx3q7/+6DoeXSd75b38fc8C+&#10;WBu72BqooH8vfrSvqq1EWDLcG5OL5fShSjlzqPHy63ifvzT0H/5z5R2baXi9v3wt57QVWsVPPrpO&#10;zfDZdfw+vu4m/Ux2xR6Sq//2fVN/XV++NrOHr+lvrvfhuKaN2/Qf/605HN/WNwLhF/boklnA/xb9&#10;5U3v3dfzh1gZxA7FHcg36NFzSY1n/U50N79rr8O+ug4v8W39dPDOvA4vsUF0P1vZilM1Lqn7d4Dj&#10;VI0L63cXc08n7Hyx/JB/9U7snoj8Qvn/fXfrlx91f3cz0bneRxTn6dX1TtWqW5z6vn0vCAYrzoZn&#10;aPUG/3qP6Gb28yb/5nofjk1u1jX+2d+aw3Ed3siUNYa9O966co37+Nr+/Drk6jq8xHU4HNfhJa7P&#10;15rvHI7Nf0LW7qsrfvrr9eFnmqXLrQFotFwMZ4kf7atq/OajpXTTzP52LV0qDRYqF6ClhooGv7eF&#10;Hf6qj+e2/sjbpv/hVf+M/yCAFpcHSH/bHlioE8+tY+05zFl1o61Yu40fdIM6vlON/wwxnCOqeMGL&#10;A8b5XLvDYTPb1fkSm/n71/c312FfXYeXuA776jq8xPWP7uvLzFVbNZOD+JtkE2qlb+PjOuTqOrzE&#10;dcjVdXiJ6xPd7xyOzX+c1L7iUzLOzbiMnvWT+IffdJ6nQbtO1e8dGfnZlRIur8ulwdWFOX5Jh1aI&#10;ufqjsvsHJy78+NX/Lv4L3TChYNv837+Ov0xgHRc6KdP3jI+Fq28KV+J7yhhVRmfomh/WgmiyGfy6&#10;nlsYGvkWX+J1NN9kk+uwr67DS3Qejk2+8Wv9s+vwEtikvx37yknT3Gu3XrnWnXxNf38d9tV1eInr&#10;kKvr8BLXJ7rfORyb/4CofQVhj2q19iTNqH2q/uBQ4Wcq4/zbUqm0sLCw+ZcM9/6gs/Q5a/Erm29i&#10;mqbvf3tP1bpO758Wr9O074sWPoA1zLTI96NaQGfouVbwi9rgq4M0N+N1Pzpf4nU/yVUbXod9dR1e&#10;4jrsq+vwEjhYfzv2VSZDg0trtdpV4/et/MF12FfX4SWuQ66uw0tcn+h+53Bs/vNyTftKnszR9f3r&#10;e+R5evOvpP7SSDSu6Tz9Ol7iW2zyK4nSgutfrPsn661/5ea/L3vonw0e+RbP09/iJn2n+Xf2wHf2&#10;wHf2wHf2wHf2wGb2AJ2qj6Qs3KKe/uZm/r7P30R7vy919t+9zsbXsdm/9wo/mD30Y8XDp4qv/0vJ&#10;ddze77zUd/bAd/bAd/bAd/bAd/YA7YH/HxjWljbSg4uoAAAAAElFTkSuQmCCUEsDBAoAAAAAAAAA&#10;IQALePxqSHYIAEh2CAAUAAAAZHJzL21lZGlhL2ltYWdlMi5wbmeJUE5HDQoaCgAAAA1JSERSAAAC&#10;DwAAAg8IAgAAAQxAmmMAAAABc1JHQgCuzhzpAAAABGdBTUEAALGPC/xhBQAAAAlwSFlzAAAh1QAA&#10;IdUBBJy0nQAA/6VJREFUeF7U/XeQrdu2F4b1DufWffeu9YUZv7xSr9Urds7dq7tX59U5x90753zO&#10;3iefc8+5Ad57vMADhIgSYExBkYNAyEAZCSOQsMDCLtkgly3AVknGtmSXLSdVyb8xV+9973sPlYq/&#10;LO/69qxvfb3CGHOk35hzjjm7Vv779G9ra+vy7l/yH7HBq2k97Hq9TtjPZd32Gm5hM8jO62hc+L28&#10;eDtJFnVmXgVN6S9LvSKyd3V2R2YWebjJ1QKTK8xfVcl5wIct3WZy0lFTjp5y+YDFey3d4nKbqwPO&#10;x/CEFZ7F0YEXfia8j7k8FOpC6T0ZP/ILX8bdP44HHi4cHe8MNhf6V8+qBx9fG7t9pf+gq7bWVVnt&#10;qq51xcNduekPho4/GDq91rv7wfD5ByPnH4zSdcmGGnEUGOh1Zc3y6nYyr5KWjCdFPCaKF3G8oJI5&#10;GUyL7EGQPY9yt/3sjsod6uRERwc6OFLekowOPTnvehtcTthy1FYTjhixghk3WORqxZXLrhhzeL+T&#10;3Pa9A+k9Z7XzH9TOvlLHQh/L6LFunH6Ja/z49cnpzkBzsa99Xjn89Nr4nasDh13xaFc03FVd76qs&#10;dGUnr/fvXG9sXe/d/mDwBPx8Z5guw0YtLYYsUbMgCllLe7ip2cGYG0/w7KzMtb1ggme2Vbwoincz&#10;PY/yyYYXzPPMTS+54+VeBtkPAzHhillXbwm9yEgI1TS1Y3ZuXUSzTA1Z+Ak+ZPNeW8y5bMWp3/px&#10;/fZvIU5A/dk3jePPGwdvGvsfjR8839xZ75uary8dl3ZeXxk+u9K70xWNEBvJMLXR8JXu6a7syNWe&#10;xWuVlWuV9vX65vXeXcNGIy3GzS9V08QGiKimg6abmRXdq7p4HIZzPJh2wVj9w+Lgj2vd53GyqUuf&#10;ZbpfJT2fZotvMnKWq1UR3PSDXSVGbfqqYVvMuJWbXm5NeOP0hKTRa8k1hx3Y4KF++yf1i29rp181&#10;Ln7SOP+2gZvTL8aOX9843+trLjXaF+XDz69N3SdpQKl+ho2r5VZXbhTUf9C790HfwXf6D3ERG2LM&#10;wiX7SAiikpbltKyScFQlrXrSIEKiawfScsQpPs7Wvu4pPc8W7sTZ20G4rfWikBNMDTN/guPjsmGL&#10;Plv0W/6ckMM2iQUXuKql5agLaUDZetbvl3eel3dflHfoquy+rO6/qR192jj6ZOzg2eTCQu/UbG1h&#10;p2f5vLR2D9K4MnB0ZfC0q++gI5YrxWZXZuRKYfJKceZKaYZeFiYvbUMMp1XN9uouL6dFT1rXHKIJ&#10;9yV6iYe8kgZ9UVtlDoJgVupxrqZAKANlvGKJqq1qjq7Tpy6J7rN5vcMA5JwyF27s6vEn1d0X1fX7&#10;lfZtXk3R1ZviIynRTMsZOzee8AHSvaBi9yyfldq3uyptYxWmxUViGYWtXy3NdeUnSUSwe1wdNuSE&#10;pWu2X2dEMSRQc1XVFrgv0ctLNgZsNe7qGcaroNXlNcYrDu+x8B5ZoS6Ah1ANR9QtMGBu0rye4nXw&#10;g5ZuQFbtxre1gzf1zUe8YnjocIgbepnOjSa834Yn4A1XVly8nzipbV56KtwYvcJ1rbJ8pTDTFY/8&#10;DBtQ3BFSJF11QC6IVhVHoo8NS3wwDeOByYohW4zYEir+no1eOB+b/lSxIExDOojGZcHvaeLH4g34&#10;QLy01IwroHsbSra4GrVkP8SbhrWQZYKAakr1WcWFHHlqSBjOpkJs/0Y26lsdNq4U57rARm6SrvyU&#10;YQPdNoCeMxd9oxECNAoXhDBj8eE0nyQeoPTobKK15tA17PJpl8/hvqM/HRWiv6pey++8re74NSeo&#10;Of4WQorLRxnvd/WUpScsOWJRx/eSRamG5Y861Z1CtCiE0UxZTXXYIE7eK1Vt45KNXLMLnPTgal3p&#10;aRk2GmnWlyLNAfUg5R0bHV3iKzYft8ScI+Bw+o1Do59xIXeKaC2XL0M+eNjRHLwBXDGIIjI3vJdF&#10;NRbXWHQhVYvzAc4b3JuxvVlLTTqQj+h3Va+tG+loyuk9L2W3lBFpRyF/ykmpfberukECubw2ro7c&#10;6KosdtWWr9Q6URyU1VMIfLBssoGypaoOlESW6dKD6FpbtlwxYVSoAv/jiKor+hh8lGy6cs6RQ7bq&#10;p7eRPRhdp5uOBaMjjBmoKS6HmDct1ZDrjKXt0RQbIUcvccFVDlpqzC4u5tQ4o46AekN1q9Cru+Ch&#10;x1xd1Xcyqa4jul8ZPr8ycnF15OLa6M1LpRLQ7z4LFHdsQ/S8Mwy0MAzwOWIUr3PfkQZ6us/hY46Y&#10;hJqlO5cxDFzwWnZgtAtCg0bh8oa46Oe58zhc8cQ4dwccNuKIadfb4sEKy9+Jcjei7maiBmyjVCaG&#10;VtOl1dt0daQBjaqTeZTa98u7r64MnXT17V3p3bvSt//ONqD9iAzD5sPg5GeVihTmneVcXiDUsIE+&#10;Q2wGh+99TofDOoffi4hVUqGoxuMa93q56OM9L/LJbqjHFe/jYozJeR6cy2hPlD/Jl57n8qMxxS4y&#10;KiNVUlTLcHKn1L73Trvul9oPygdve7aegree9p2e9v1L26Ce7kvDgvF5BD6SA7SrYskq4IlNIAUK&#10;g9A2bospS0Cnh1wB2wDR+Ag+C7Whn0QLlkjrVCPtw+FA/Xpdv+LgQmARNSd/FoVLmjeZM+qwUUjS&#10;9drMX2DZsyhzEOVHMwLurvFT2+B0n+q55MSwsfEIPStH7J6Nh0blwMY9wwboGILvo56GI6IQBr2q&#10;Eg8IIF4/Xf6C0E3uHwr/XITnMtyS8Zr2gV6nHJIGQhj8Mlp4TyCOPuh6WuIJMEGvgzCq8IV1i1XS&#10;GuY06LDVtNtO8Vm4QRvgRfTbekLocZmfyIkBoDJHDNq8YSIj+qI/VVl/WIYQjHYFK1z0Ul+jZ3W/&#10;27P5BGJ5p1TUi0YCcPDG0CEBGLpfY36D+X3MH+K6n+s1rveY3mVqzpX96DajhGVjyvhVXOg/SAZX&#10;PxijG9Frs3KK9aRYKcWKKTUC32BbS+nUQsoZSrnVFCunWRnvcVnFzY1meR88MqEvwwPEi58wX9vR&#10;22oq2pain+SPAO1VXZAX9PNLNtze7xNBQCVGCLjxZ7k/7EaTIrfpxTOy50U2dxTGp8rfhUK7phcd&#10;6sgRC5qGrMPflPBjCjG+gh+GpgHhWmzMYQM2a0AOFhu0GLpwkKKbM5p2JlJ82lKzDlA9UhQ566pF&#10;Vmzn9YyAC5YjbvZWmJx6fotRlCSP1/F7KQ2HWU+5k9+Pt3nxLOi5ExfOIsNGLY2vIzZgGAOWGre9&#10;phvMcT0MqTnZB360Kvt/VCnfz1U+y5c+zOQfRMmFn3sQ5h5HuWdJ5lnGP1R6V8h+N1rVvOLyqssG&#10;bTZkM+jPiAMOg23poxcRZ6YcNmzF51581/PPuX+X6wtXn7r60NV7bukkq+Y4PgjY758p71D6G1xA&#10;53sQ1szVSCGB8Wbc6IbKfx50/zAq/zhbfpYzbFTS3jzcDvlTJB5y2vIXuD8F/2jhT9FdFSyL/i8r&#10;5du5+uel2sfdpZfZ/IOk+DZT/CRX/LxQ+DQfHCi1xlQfz6wFvMpYzWX9Lut1WR1EO9GRF5950Ykv&#10;pwUDGyNW9l6UfxaFd2TwlHtPmL7L9BnTB27xLCNnGPHfcti6w1ccveJyhObSJRuwCn/euIS7QfbL&#10;MPnGK3wTlx5lDBs9aTXj8FGLI7guMj3j6EmuRzmpPjjcZ94Mq39ZKt7K9HyYKz7L5B/Gmdth7mlc&#10;+Cjb/UWh++vuaN8DreG8l2z5vM9lcJp9LnwUtIj128GKDNdVdO6recGXHDZlZ+/HEGN8R8fPdfRK&#10;h49VcFeGt2TPRcFbkXzUVSuczVpsGn0KKGBsYyjtL3Jc8DQgLzxXwRPpP+bJS6/wsKNUQONjFp+z&#10;+ZYb7SkPAXuQq35O5mUwlR52yh/nczfizK0gOtLhkQea4tth5mGce57Jv84l6zp/EWW2w3BViSGH&#10;1dK618XFqmlWR1R1vREeHmq1wMWRA04yD6Lsk0xyO8i+DLNvwsyrIHnlZV751VulYFuLCViaYv1p&#10;1ptCR5BGwWFMW5kbfnzk6WkhEElXXbZhuavf9w5Z5oF/yQaHpa658kIkZ57XAhxgknA4scHGUrLf&#10;LryI42M/vuMF6IYzHZ554bmfPIpzb7LdX3Vn1j3kt/nTKNpW8OismgJox8UqKRi3QlDvZzAnry3U&#10;LhPzbnQzSO7Fyc0g/yrOfxznPorASe5NVLtdjg58McXDHQ9fQi6OYnEK0Vks2vmnUeZ2AETDG4y3&#10;XWc5bTd/Tqzb0U11qVTw0wFCwd1QzzM55oIHSTEYPsF2x1IwknBHeAtMbwi9IYNDFZ57wY4M9pW3&#10;I/0dGbZEZtdHUhWSN4RfAuoG4CM2KKlCOjWAPvPCI4FgJ2dcMvp9nX0RZj8Kovs6fu1lvvQzXwal&#10;/W69KtmQwyeoLzpswFMDC3sr3G9zD8nmMJMNBs/mtCxr9vvuQjo8EIYNhKdBJ3MelD7OizWOEKtr&#10;DEEDyg3UBEfJG5bacGTLkotoXTglBBA156gFFy/lous1nbCNLMIBaGU1+nnyubBvGCVEWkc4Y92P&#10;g/y5DlsMHlM18VkHziN6Lv07Ingqgrci+kyWzrq9LbBhsQnqC8MGxRw57sS7Wu5yuS7UCOAzrFzB&#10;GbjgtmmrddewgeA67OZvR9Uvi2BDzAt/gGtEX4BqxFR4euQYKykxl5bLrl7m3p7wOmzMOwIW1XLk&#10;pO0vOug/dBv9Nv08ooRNYgGEGXDlGC8+CLuPdTInvHFgmTSfSHknzHvE9C2mHzL9wvU/ZMXzgt4S&#10;8Mh86h0bRiZqws0c+HzDFavcg+UM8rDleU0pJoSYZnrNsBGOpuOWm9nVuVsJrFC1ZG4viBalnkJE&#10;YxKJTq8db7kgFMFbTLlwr7DX6FjFpxoRIDr3kBJ6c4w1bG+OI4DiIjYQSWuWApaZEf6CzMMlbCpv&#10;hMkBpJC2bFpq04WflVuuPHDlLUfdcwtHWbnMxIirFzk+jrishlL+cApP/GVF42CrAqqb3fGDeURG&#10;rWaUNy+iLaNUuVY6v+56ww4QqDfJ/ZaCY82eBP6iQtKjphGAnOKmShaFN834OEtukbfNP4kKz+Pu&#10;F0n3swTZj27CgbhBW8OgkasYUcBfOfBR0aaOdrx4J1ATAridAeZMOapFklRICZdcgeBwYPN9O7cZ&#10;s0kwiY94iDlwLcFkOjOTovhTd9WAAyPMHQalZxlvRvlLnr/sIeBm1zWx0b2ZLp5AWMiKuD/Jg3ld&#10;+bqQux0GCMm9DMwACFWOvdy6ChekbMrs7bjwIil9mi1/mS9/locvlmPCm9d8iEe7AfIKn0ZMoGNp&#10;gpXjItnzkyM/OQzllGCIKg1bt1xvGYjGUescIFfMuHzHEXtO/jDheDgu4u0AdCMbi+as3CocLmN9&#10;DJAiMlLtQcAFAzthtBtm9oPuo4DYoEHYTcXHOdhAIiF6KfOUfQAziB4sautwVhT2VbIqoaDJfkBk&#10;7XnJoc7fCZNtL9n0IYpgXfNBHrQ9ZEXRhqdmOR90vD4XCBd4HhoigK+QPI66DAC2mRattGw5cBVQ&#10;MLhHHw5w1ysfl9S8YkgBwG3dBh5Dri8WXKSEEDgD2Ks4HTqDBRJvvB+ApNyBZ0ychjAAjEkawPrw&#10;lcRGgyECegPMA7xtsHhIhKAST/roCejDFYzwYEwEE4J4HuAMGjgMIMwgBPQlNAE3ZsAKKmEAIpJ+&#10;XMgFDlPyCNHAYn0w4jRpIEgf5d1b3aqljArBQ+A5vdm8waJvIPBqcn10NLq4j+sBTuY+2EG4SJto&#10;oMXGny/ZgGOugw0GlxUOiaCBVuImHBQBmME1LMIREQzTt4BVPQi75AyfAoej3B/jfAhq4Oo+B7kH&#10;SGToI2TIfWAjBX70rbS+nebjgCopF9EaKBh52KwoHZW8tseQG0MOQIT4U5/N6ojlhhPKB03u2QAE&#10;Fh56cFyEYyIalR028BkkzSQQJF8S4QItVBO928dzK0E8roIaD+oc/AS9psV9jQVIRXpJMsAdsuEK&#10;fAR2iVTRpOPoP4mOR3eiI+s0HKqG4OssMWrJ9RQ8OANXHRJJVi5Mq7haUNOSyKgjI6cBWFCFz9IN&#10;sUGtSaFtOcKTNb9wGOfXw2TamDjSZaAUky7iTTAPXGYwCgl3nRVPM0lLew0CF6ROoLvOkK94Facz&#10;UkgKBgRFA42urNBYKCGxqtEBpF/kfMn9ZzZ9SMmHe52Ft6U0gwIlwsI7pYL0CtNZCjJ9RqUNIBIN&#10;xuq4QQIMNpgZA6BMXU3ywo2k+rJYupXNtDuYqo+DOcMGsDreiittEmKAEVa6yGYWvXBcBCMCKuT3&#10;cr/O/SoPKiwYYOEYCyeNqdRdXXVFBXkcsrmUIJ9rboAmiNYUOftx7u+QQEhbOhEaf6obzRl2+Qjr&#10;nsyBBwWn1GBejcAEXsLkzJgylBNoykXGC/L0FCveThpvSpVH+fxeSGyoPlvhW2AS/RwJLl7yXtg6&#10;7h3V5wQtCd+f2fXCZeVPCtg9slkfvgK2NSPjDR3vaTg3/BgSDPhZ5KgwaxgDKVUfjW12lAqRnkYt&#10;aOgROuMKwmxGIFCtMRuhAw4TuTiZ7zulAumgR/ZCqahPZcOi8cUpwhbRihcjLd1U8ZbKHHWkQdgJ&#10;9oC34lc70qApG3K+DeSAwuvnyYKOphVsmmwDhgFplFlYdOKCFefSYdGCjpFSkU80Ob2RBnJOUipS&#10;G8BkC8AEeBF/0hNMjRv8C2kgsW7acs1F4lWYyKFHYJwKwa5mBlOALxsUT0mpSDsAFzi6Qw0jvHBE&#10;GG8SwLRjG8ji4d3/W5QK2ql6WbzghdPKH+GwDR/IrML8shsUnaiQjnMpYqNsa6DJjlJV3ikVbogN&#10;2DFu0qpqqwreY3kTLmDSJRvwSDO2XEcodAsTWeKBRuaNsdVgJ5RFdtgg2hqO3yI2jMsCea6Enk8a&#10;oC76aSCVhgB7bUK1cBrAc2DMcC/g3eCRpiQcHBwrWILiQmvJysuO32P7pUseJGwDlg1joGErMkTc&#10;Exv0k2ZIpmZLYsMGstIjUCoTHCCNcZvGiOcMG8Y2FP0EyQRsQFMAcEjNEA/gSyaRXXcUx5DXz9SI&#10;6Nrf368vVHDVWpVqq1ybK1dne6pzuKlUZnoqM6Xedq2+UO3drvdu1RvrtQZeLlYbC5XGfLm+UK6t&#10;VKur1fpStbFWq82Ua61yfblcXy1XFyrVuVKlWariminVZnrqcz21Zg/+hDf0rdf61mqNlUp1oVRZ&#10;KFWXcfXUVstj26P15SqIaaxUezdqvetV/FZtvlLHN8+W63MVkFdfBqnlervau1nr2+pcdWPig44c&#10;dOHpOIIuGIWJI5OmWI5IYpiGfwBih9AA2vHOISbxThNkyK6MA4F8Wc1E68sA3AkXdJGQoaKQD2Jw&#10;2eJV2xvj3jiX/YSdAbFMgLdYr52fzuAnIAGoFqyZhuoQQOESyHmANrqIMLoQTEl9yBz6DFAHG7oJ&#10;RwYwQu5cTNtyykEOSKEUPz8IwbnZ8yBzGmQBtu+EmYsgc+Znjjz4qHBT+20lxl3AVRAEyCTnuFoQ&#10;fBQR2lyDFpt1aKRj0sa9mHX8tuj5MCq/jcMd5a0LgRiyABO31J5TOsjpFUq//AWBPCnaUsD/aphG&#10;dXGRRx0kdAzyKNWZdpB7q6YbbHVs49gRN1zk7HDncslW5w5/zeUJ5wuEEZGz47uy94Lo0EObvRNk&#10;bvnhrtRIodYduWXJfVtv8/BM8gEr3FKF50nps1x4pGWTsxEXmbdqcj3DAgDyIUutumqB4W3BtgK8&#10;ZetOeidlHaTclRTfsgo3M3LD5hNpsW3JcVvOOXzV5rvIaWmwnMbdZtL8OeevOD9w1UPXe+IGj3n8&#10;uOOpgPWPHD5Fw7iiZalDhz9zxYGZgmm4/hnz51l0pIJVmRx4hG2PvAApK7zkXFospORKChl2uCdF&#10;nxVtqPyDqPg6E+1pOHg27MhZR48CaLkhksSBtLdKUyJ6Hskj0kzKp9NrqfRGykFSsZjOnyRiBRls&#10;im8anDKcYvMW27L5eIoPmcHVqRR/5PInLt9w9CPXf82CZzy81cFUeOuy5c6mnZm0u5zmaxbfsfm8&#10;zcdIoTXi7rSD/Ea1WLwhM22VP9DxIpQbaYMtZyFAy2+7wZnSGzw4lNGBivc1DToOAZnTFIwesD1c&#10;C5YaTCmakbHDBdeHWLYsZ+t71sb33I1UeCjiM1G+l1MbFsKIPmIUGftTbNyCBNhoyp1I2bMpeynl&#10;Hths23YXLHlm63uOvuXqE2bYGMb70k4rba+m7eW02/yZSZlKWrVtMW65QBDjdjjLMzOiG4FzjkXT&#10;rr8A92dDLP684x9K70J7B4IjWvemPdgxPG89JRopjfypmpZzKTWQUr0IKVY874RtxztIOQffdVZ/&#10;jq+mC/f87od+7XFBb1jIooITRWzUkTABtoIZEld6PZVeTbngaiTtjqegeOrEkVCldduwAQw3ZDtN&#10;y161oKywRXrSAffVtF5z5IRtE2+WP+XGk7y4p/KrIh530alBy/VXXH/G8fdEeA95uRYTNEkCNjTC&#10;Oc3FpRSy2XJKLVJi7Q3bcIbxihtuuv5emu3/nNxN6W27+1lQfB7U7nWTvaGPbnpgg8aeAQsQT/tT&#10;zmTKPXLcbZtPwgemkTnqPeadMrXvQpUMGzVbzQq36Tgrjn+koLWXwAS+rNcO1mAGjjOXhnzDNstu&#10;8tyRKhzqpMmidR7d09FLT03a3rwbH6rMqadHAX4AOgxi7wWoIWACSALRqaF0tKW9BYFcz1sTetrx&#10;Zp34nPsnrjq01bHdfZCRbfSaG2zIzjQAsQFkgLRkIh3e9Uh1FyivDM78+FYQn2l0H192DBvATqMw&#10;R8YAdeakoCwRjhnSZHzA1XM0F6OPXbVq61W4QidzJot3/Mwsy6yLYInRKNi0Ha6yzL7KnnjBOLI/&#10;Rr8Nu4IHp8hjMsE5hJ00/KOacuWUC3sLt1W0KrN3VPxAwOfo+25hOSvw1wknXHvHBkUbwKoUnLW3&#10;oPScCjc9McbyT/LJeRysKnSHt2eyPzEIh6jQimHuNZWakHIMGQj8I0fU85ckfju8LbxtcAKJW9FN&#10;kbvjRXNuvM7BBryWN2VHbXIA2WMvnBH+hDDJjYuEFoCXAWwjtZqhxT1wXHLakUs0VB6fecikC8+C&#10;zEsVfMT1Uze/mOWTTI67QVvS8DOME0G2D92KTNAGbV4TgDrUTdnzqli4m012fLjE8Mh4qmjLTw5C&#10;mupFUjqngYGVidPA5IA32X3fb4nMUy84FXoDXjittl1vj8kZWy043rob7HK/5SSHwp8R4YrypwXh&#10;+Qlk50wOMDEMbeYMxM0whhyzibDgqAMXvgh2HG7o5EyH96T/gusnLNfK8DFXDLsa+A+wst/SsyJs&#10;exxBGZB2TKgRmdkPvQkB11x6kO15mCk+igtPTb7x1Z/9J90PM+Gi8oHDZ1RuJ/CGTCLey5HoFW/E&#10;wbwqvIqi20pvuWwu7c6nnQXLaqacqbTagjkxfxGaJoBKFCBwU/otiTAshtH9jE/Ad5tIOmngTMvh&#10;4zSy5t1j3pHw2wAB2j+SNF9zx83NxnyYwAUfd3k5JYfsYENnLyKOSI8nhHp4djcIJjgS0vL9TO/b&#10;fP2TXOVjM7/x83/zv/yt/+P/64//2v8lGOL+tMxu+Mj1vGERID2q8567mWjR634ZJze1t8P4goXI&#10;CrftzCLUWJCMf0IT29nbmqDoFPRTePPCXwQbgDOADDZf5rzNiY0BppYZzYU/Z+h+71z6O9rf0sFN&#10;Fb5QwQuRX86ISZglAxtkSFNOuKMBggTQB8ARwW2W3fOjpixsBY3X+f6vi71fdlfeZomNp7/3737+&#10;Z/63r//QP3j7x/7xs9//77/+I/9hpqVDpCPDwm/wzKofTEh/XOgRTtaJcLEOLXL9MQeuRiJxG7eh&#10;Qv6SgvrKaWiRI0ZcCR4It9lynIkZLqAkNOvHwk1ft5Q+FOoAUZyLFSFXhH9DJR/6ySdeYTsnF5FO&#10;AIkSaqKZwSbBR8pVYGwVpJNuMC3iWdVzHPfcSLpPktx2GM0aMPLqD/2Dl//a33/++/79J7/7b93/&#10;1b92+7f9Fb+Pcu7AtOAEMik/jXNHvr8g2QByf5PZwZPOW/rE8e53KIY5vpuJLZsbXLghV2MmUXED&#10;INwLKrl+wP0P0UrvmZaHUkBWM5yPsdxklvQQeBZvNrNkxuFS7oWUw4xUWLru+L0MtFEe2suTGVnY&#10;N0nsmz/6H936xb/y+Hf/rbu/9FdPv/kTux//Aa/h0nDBEI+GeTRG2tXzKMzue8m2HyxqNU5z2wDF&#10;3jYL74vwhaAxqGELwV4MW5fU96aQo+lhSw4ApRs24MEB7EcYG3PVA1e/Zuqe8J4qdSblDhdLXM7y&#10;/ExOjIBPYG0K3jTJhPBlsmKarTdLJvQgjScFIyyaFMm0yq3q4qkZ/Dz55k+c/ehP3/+1v3HrF/7S&#10;7tvfv3jvx9NHb5A3enXbRwv3X7PjdRHOi8J53H0rm9kJAmj/KtcAiBtMrqP/kIhR8KaOp6kZUGCE&#10;A37w2yQKXAYWgBqExRVbbaJ1ZNsVi47coEF1tcvy01kxiBTawAj6HqLb3JMcOve4AUtEXo3IC4ec&#10;aNZgqoe/428++p3/NkRx8ZM/137yS6NbT+pzx/gA0IQPHGHWUQq4/H67/CjX+3m5dD+T2fbiE+2v&#10;KRqrHTFsIFc23WYuAFKLMuYOSx02wGFHT4hJmvwXA2kJ7AhUtu0g9vn3WaGZRU5m9PDdt4F08N+5&#10;xw31Bd0LEGbII7TWMGDkB3/if/r5H//7z37f3773K39575Pft/Lw5yf3X/sNRkNpdXPVTILfy2hO&#10;45EXLIhkSUXT3BtFBkcOxOTuFi4alDA/Q5GrYyegCTyQqZBtSETGUWPu+CCuAVdOMpp2O5DBnspN&#10;ZOGUSakgsQmXVtIZXUL63lk70RmO8BEMhggr0CCgIY/Y+PAP/8NP/vj/6rM/+b/86s//oxd/4G/d&#10;+W1/8eDzP7T+7LfTIBecA66qufqRuBEU12OuP8G9YQqRgizPJtREOAo5Wke10jQZ3WGJ2DAsmbju&#10;rUqkhwK2RCCFlk0jPqpZpltMz7HcWIZWWhAbDrJZ+Kt3bNDoUYcN4H/q4glXI/emMQq6iI3tj37v&#10;D//N//wX/p3/8nf8B/+Pn/z1//zzP/O/fvEH//6Nn/xZqNN7pULvglBv0PVHGM2nNSyBh7QuhZZs&#10;/walKq09JKWC7/pNyiBbnVVyP31CHwTpMIkBl5ZMol86SoW/vr+MVr+/x6fUiKX70z5SALL+tGHj&#10;ze/76i/8p4df/g+++vP/6Td/4Z+9+tf/3pd/4Z8++LV/iwA2HPZAWoCgQbPys88BD+TC6Weg/TYt&#10;N0RgohGDd0TTGK4lBwne0r2ZOqMLSVifJWccWmyCjLTffC1Jj0aXaQi83+2eyyoa+PlNtoGrMzaF&#10;l3hYpqVfahSeMK3gIfsNG9/+lf/z4Rd/5Jf/9v/zV//Of/OTv/Zf/OAv/dNP/9T//OFv/8u0rrgH&#10;bNDiNT5DaRNN29HIF34GdDsIcwIa3KTVPPLd2F6nz2haA+ZB90bNamnEQYprYLvfpkV6SH160xR/&#10;Lt9Dy5GKC1lorGGDgh1dHX6q9P0dxoD5FZKZXlsP2t6QrUZttWxs4yd//b86+uqP/dLf/q9+59//&#10;b37p3/2vf/nf/X/9yr/3fw/LY501rAqd12fxtstnbFIVKCgZNCADl02k1K63hETC8QaZD6xB47Nk&#10;FZAbgJ3oQ5fDJChWqnkJBG1W99nWVDo9nXaGzFgbZEKhEz9k92zkfbg+WDMuGEOVbN1Qz2QF4J/Y&#10;QPijVV5wP2OuN02ptXdipjC//Tf/i5/8jf8bYNXRl3904dY3v/rv/ddeFSZllhP3pIHP6GfGLbXE&#10;kAbqJktuBPlHSXIWhfu6fvFDWje/8wKioAUWw663rOCIc5sE4EhnaMaDZjkAn8F58XWCTJ0tubTO&#10;/vyH9Rs/rp18qZGu7fJgX5S2s16TUIIzbLm9tAZITDqyZTvjaXgCEh3YGKbl13rO0bOuGqcRKeBf&#10;YuOLP/u//8G/8X/49q/8cw3P0NG8Mq0Qxg0uEgXUA7Yx6dD6nhHbW5bhhucv6er+R7XDj+tHn9a2&#10;nlR2XsAH9Gw8KG8/KW8/rWw8rmw8NL7Y9QEf8MPIZ4AGPswlB0Fl/8PK/keVo89qJz8AG/WTL7MP&#10;guydsHsxg+SRVpL1mwE4/PSwLcYsdygtaDkWaSCtpa/QQiyqrRiyyPQHTNz4l/q3urp6efffp39d&#10;8QOtkF5CNDDlEdtf4vGJpw6EANKEJ+3j4Z4nAL+fc/1SqNsqfhomz4Lub5L8p3Hu2zD+2PN2hUAm&#10;NOv4N5AbofsvARwEC3OMZmR+PcjMe907Yf2LUulupnAYZeZ1tKCQV2beeJn7OrMvkwUeLvDq/lta&#10;ybn1DG1XffvK6O1rcx9dX/nB1eaLrlyzK6Y13df7964P7F6tLNNy79JSV7XDxrmS0Bbg7VEaqAuX&#10;ebgh5QplBXDnwLPegWQrrrzrqvtcn4rovh8/83JfBdmP/NznQfal729L5KV60QluwOgvHVQHyUlE&#10;nnEet1TcVIUtv/FJd+lWUtgPkjlZv/OLtZs/KnwY5e76+Zt+486v1G/9Yu3wMzBQ3n5e3noGHq6O&#10;P7hWWbtW3bg6cf/K8FlXbvpqsXWtvv7B4N616sqV+saVyuqV+hqx4U3DG0D1LTEJe7LDWVfSdKbx&#10;6L1QSputOfaOzQ5tedPVpzy8UN4trnEdsuhIJmaYVUzYyNG9NpKNjgO9RHJgg5Bc3fL63XhO9BxH&#10;ubaX39MN8HDxo8rJl5WDj3HVTr6un/2wfv7j6vFXtCAVdnXw8bWZV1dG79JK+mi4KztxpTB7pbhw&#10;Jd/E/bXaCsQCgVwtL11rrBMb4RKHI4I0aC1Oy822uYZrAhuwp960O5Jmx5Z1O22303zb1utOeCSC&#10;Zzx4y4PHLPdMF2/64ZqgifpNJzyDYA0GMS6FYkUnLNTS3qCTaYve57nSSZjbVI1bP1+/+HHt/Nva&#10;6de46rd+oXH3V3FVz74hNrafV8++/U77R9eaL68M3+iKRq7kp6+Wl6/VNq6WFq7kmh8M7F2rrFCR&#10;U982FIzYQGymRa99FqzeUNAJq+YGLh99abhyEXcnbNV0grZQ+46676hTOzrlybrU067bZzkDHWwC&#10;A+t8Fc2VUcEBvgEXLQ5LQ9TeuF3eflbeelzZfV09+hxyqJ1+A89bu/Hj6slXVGLTvl1e6yyAvtPV&#10;2OrqP7zSt9vV2OxK3pVqJKNduZmuzCR4u5KbvFKYJjaI4s5FioQL0cqoGW5qDmuQlNxx07tGWxRU&#10;biwtZi0xDVtyaFYESI7gZ6e9BBGyQkiOfDciLqIQ4AlCYSlllmbT6vnS2t1wWcbLKpiT/qyk2hwA&#10;fgp2VJvTYxZAm0XpW1219a5am6oE3tWgdK5OldbV4pyRBiFN4sHc4IJh0Nxf54bGlzaE2+wgAlIP&#10;hee4oZcU2sy6B7ANok1xzSUblq7iZYr3pFSFFv2qMmSeLrUfvWcD4UiO4v3IQyB/dIH5eI/Fiykg&#10;VsByI5C7xAYtr19/X4Dy/rpW37jetwMLMdIAqjOFIBpIm+4p8Qf4k7gxCyaQ+LujQFMmDvZaCk+o&#10;RgRisb0mD1e1nujka2DPQCCTAMoyXlKShEgKHmQPAZPLEW5ckAycCjLen2UDHQQkVkoBPQBKXurV&#10;JRsdsVwK5EpuuiszQfZdXr7as9RRKgJIuu4GDTuglB9K4gZ1ynfFuHkJtUHaRMUvUH1HmblzXbeC&#10;KZZs6sLtKGyZNaKw5stk9V2u12l7UuhgXFT5s2yJGVw2nzAmhK6p03JygwXNopJJ8EMyx2cNG0Yg&#10;tTWjV6b6xJgHGXp+5kp360ph5mrpkg2azPTqLK47MdSpj0aT4hrlVsjxKQI2OK8yf9bSk1ScpIek&#10;6rP9RjqeZYXzoPppHlZusFMnxTNXh/r3N4YNIm7f4Su2MCupKOuAWIhno5xQS0D0WRplMzkjfRxs&#10;IIygLRMzm++raa4vvb06eb8rS774anHx0sQhX/oN2ANa0grSfoHcaJiLPpcWMNTS9nCaoQsnbG+K&#10;0XTWmA0H5c+LCOn4aCd77lwwDKNU+BLcQKngo6Dr0CuE9mFXDToKwL5TmzNs04wm0Dgwf4PW5skp&#10;F3iCanOQ2/TapVUqauiIhWI2VWnB1tvXxu9dGTy9OnLjytDx1bFbHdtwJK3RcMOGQ0oFafQzo1S0&#10;RAovwyVP9jO3z+VILWbcoCUDRPpZlr+I4i1fTwnyXR2lIld2qU6Ul+OmkhI9pngQF6IThaMUCWEo&#10;TaMKfebNlx1HpVt8BF9FciMNrFMpTc9qpygIRkL1TDCSytq9+s6rrt7drpEbXSPnXcNnHWnQigqv&#10;weOGG5uxMD5gil/6zWK3fpZsh3JIQLUkKF4km452RbIiik+y8XYAAGvW+kCYRouICHPTa0iEQN4r&#10;Feh+PzJiWH13GRMHG8iEEcE6b8Bl/tQpCuqoVoef6tr9+tqDevteHeH/6NPK7st3Jk71bY7fbwcD&#10;rugnA/DwhPSVrnBRw3jcYYekMeX6M9Jf4EGTJ/uhv+DBrdGcN7lsWr36U+I6Q2wgF2zgKqVoyqZM&#10;cZASWmQgQKJAcS0DgoZoMUxnVuinfFK/QEWhWrfLkImpQYGRIBfyq06tfb9KhaivkCAQG4jist/M&#10;Nw8hs4FjdaDr+BnKNyBuaDYcSM1iS2mxZMk5x28ibaDyHm9aqTEkdDTkbLxnGqmMGSzsVMGQ/lAJ&#10;YYcspF/4KqTyfQ6sy5vn3hr39oFoeHBDRIcqXtPBglBj6DjzcbToCKOHPRsPy+sP4XzBCQ1P9Vmq&#10;35INy59k+FNl76OObRidxq8C1aF7Bhw9xhge9phCrZLJqmtpaz6NBBr4QiELpSyZkRrU4cdM8Qti&#10;Qm/KW3Tp5zu61OnRKq0fYbgxtq7NSjKqzRlkXpPpVebdo7INqs1B0gvlhMWDbbz/vTzxElxBITvf&#10;2flaPOwxpfpjjM86xEawrygCAjhNwp3bpJ20ZA6iAPUGGkDQtbQLADJjq5YbLAqaX55jflsE6zLa&#10;UnpWqFFXTzqZM99vgbfL36MFMKYFG+hUNWkXz4ALdelhpud5Nn8vik+VWnLlvIO8kiMojdgE8EZs&#10;cGXWPnbUAVZnanMQ8hHHhm2SGAAodGcUXhSZkmGj9CSh8caOl8BbcU3YwZ7Sc0J0PCliLaLEbR09&#10;UP59Ht1T3hnTR8w75P42DzaFnKeJerHJwtuenAWEod6ixWvUkcihLQ22x5CQse5vo+wjr/6jYv+P&#10;KvWvS5XPCsXnVJuTfxjl7oe5R1F0Ekannn+oJLqZAI5LvYmehWtGFB6E3Hjmhpd56qP39ToXTQfZ&#10;DrFRf5WTo8Dq5GdpzAtsTLvxhe+tAHXTImYOw+1N5x6FyUsveM6jp8q7y/UZ1wdMbzJvlYk5xhdd&#10;scvUoQBqpPnsnnds9KcRZLx5mpX0FljytY7uy+rXhf6vKr1flOuflapUm5MrvaHa+eLHueRuktwO&#10;aTZ4QghCWaYic8ggCXCFMNCShSdR9+dJfBHobcGBuPcVsdF9OwTrwCMIDrSkBkFgxKVp33kp5wR9&#10;xRQN02fuR9nXYfJKZ18H0RMd3FMhEtqbOrnheRtKrwn/TKl1xgaMMdRTbCiNfJhqJWYYzQMOmyz3&#10;IfMO3NLbTP3LUhWZ4JNc91NII84/iXOP4/zrTOZBEu3oaB/mroNZrcekHEYaRwt3CLbVbDXJMgce&#10;sXE78E6EWHWDM01smIINR/Y6QB8KsQ/4rNcNxgUtgVvgfJyJJWikm9yIch/GuY/C7o+TzKsAeWzm&#10;oyD/UdT9OhMd++GuztwPoFG0Wq2UokXCTStzy4/2lbcgOqOjbNRyV74vZtK5h0H5k3z3s0y87wdb&#10;MjxQUKT4ZpDcj6KzwBunddhJ28vuhMG8UtOd1cvQMZhKGnDOG2W5p6R73j0uT93gXoeNFVdN0IS8&#10;3880wh+BCOYPCT3G9aoQ01zOM0Dd6DDMvUwKb5PSZ9nc2wg8oC1+men5Kp+5Fcb7Xv5RhDhA6lQk&#10;UfBlO/8ySs59b0lRxVbVYWOWPf1dNvr9+IYqvIiyj4NgVwXHdIUnOgQnD6L4bugNucmql93yC2dx&#10;vErDHbQsENEJXovW/ll6wO3+NEnuBsEdpQ54cG7YCE+lQvYDoA5p9HJRdWSN+U1k2DyimVKuZmBb&#10;Dkwlvu9lPw7yn0XJGy/zAz/zeQBmkjtU6gOAJGdhi+lOmSK8jQc1W+MQtYLGmsIcNmxbze87Y99X&#10;bSfYFv6m0JvC2xL+vvS3BT3ZFnBcQFP+LA/nRNzW3jQTY47uR7RBdnDJhhp0uz9Lsk+C6Ez56xzy&#10;7CgV4h2CDsF10cclxW8mR7iZW9KZLUHlggiRE45/xqPXKnnrBS9k+IkMX8nkUz95BVPjQI181lRU&#10;gY2elJ5y40NP7jOxxqDNtPKx7spx5ozZLlznoi03bAGoiwz+SOgdrleYmnNo9dQ0LXLVkwYdjtLw&#10;KUUkyoTfTwUiQ2bFT5PuZ2FmX0XAEy1GbMAPKrhaGFCDELvud/1hLsdFvCC7j70sOpUyVarfVfu2&#10;/4yHr5V+wrxXzHvkRm9k9EqDDt60xKJFPso4KG+GZU4CtuVysAHlhpzhP8bhx8wETcvmKym+bMkF&#10;1ztV3p5AHOywwaYsBlAzZhZS4+osOabWhEVIA0n1hCh9mik+jvJ7XmZBBtOGjQS2MmrgXY2K9WhE&#10;eUz4CypaVJkNHc5y4BQ4XDlh0+KECx7cVfKQqTOmbjrwvP5NgSzXA+Y9VKxuqQEqfonmnGBViwWE&#10;NhZt6OyOH61osCGnpRhhwSqLtlx/hVbZeTsaMQqfpXmsEx3sSFp4POKYmiIqyRFVi5U7NzTfh8gd&#10;bng9n+YKiJ6r2qc1iy6xUXgU+yMAUZR/ImD74yKYUfGO9uElxgWNnCPG11O6haScqV2G2AQ3J9qu&#10;OLbFus0XbL0o4h2/8CBhyB/H05nZVDyZ7hS/ANdkT4LSi2z2PBIj3Fvy1JTIravipsoscTjiYDeI&#10;b4SZO0H+SVh4FuVuBQy5B5JnRAnYAw1jO1QHAVdbdzxkE02RuwiLz7KZg9CfUQL59oiRRs9nhXBG&#10;KjhmM6ITTMqgpZJDP1jSNE/XQZ11WobnbQq1yYMdLeZcscDEvk1lSWuut6oy+2HPsxzrc6JZK99O&#10;ZebTneIXYJ78zaj8eT5/L8a3RTuhv6iKR17l2MtvKm8WT6LMjbjwNC59kun5NNv9KGY1JkcFWgbv&#10;BFc7BD0kf62BxPpYPKe6HyY9b/PZswgqg5AN2zPSQNqw5fuzkhan0upKGDogLUwF8d/wgBYauWDp&#10;tutt8mjP8xZ5sK2DTR3uBcFeAFWhnhukah/ESoGIPsuoRys2q9q0qtWsYNewtz0/bOvsvirsyxwM&#10;dEPhSbzrmUtDBajoqM6QirE6fURNynDZ87e1bnF/nCpgkN5RwdysCRJT8GNMTNvERtCUHk2vgGPo&#10;j4M8m0ZACP3DJGgoxCiVo45ScpGQpgKehQYCvAxyr+2Fp6Gcxa921t4SBDbXu+IXeg6giW+jtf/4&#10;FZqZH2DRIA/7Lws/zEVzcWSWo1yZWhYaW0JaS8UhuKHaHEgDroJy0k6MBlVmfkcupIgNb5jTuqER&#10;M3pAJQLwvMiBcG9TdTlxApkw71ZarREbNMILODzCxKQIj4LMk8RblUBvNFqDuNEwmKqznJjANozE&#10;LJHvRRYO5/GuEmdQBAO44YhrndnhYITDQxKAB1cDSMUgW1rHhOdiDJiI4yGiB3AG7agxZpIcuOPe&#10;lFpNExvI+zTgLtFKLCroj+l+CohDZqHdGCmYXEmJKcpm8H7TE5Spe/Mq3PLUJKflvqb4xSyGNq25&#10;8E7DBt2ApsJhnF31ownlVxntCwAeGmbhPu5rro9UxBS1QD7K1ObAxKn6kUDhZZEOuaK6He8EwYL0&#10;264mVTdswJHRqncoAOXEtAOBBrQEeqk7wYhA5FIIz30pNYpkgBI6GjXsKBWUZMhFkAJue1/8wmGa&#10;UGt0P7Fh7umGhANpV18Vi2eZeNGjWa8G1aFB1zUUpuroiq2RUZqHJBA4OlObA4f7rp4CCenlsEvx&#10;cSa76yc3ZLDH/DWTb1CaivBn9BjpkRlypREdWbODUU4/MAdroQ93kjIkorQuZQigleshqs/q1BBQ&#10;8Qu02ZgmQyQF9aTfUGuwQWqGwFd/WyrdymY3g2CMVIjK2MwHPQingqyQFrR4A6bKCOx1SoyqaQ0Q&#10;AAOjGbxLMkovs7nDIHNbBoeut2hM3GStZoG60ZbL1QXU5QACJB8qNqLCMxMioVSmfFi0mFrmVKBp&#10;DK6jVPgTjRX0WlBICISWANAaengqGn30Jni0rvw5Hm+rZFeHy5JW23dKgOBM+1nQ5FFb4gksG9Lu&#10;1OaYwhyqROkU6QDhgkgPyAOpGLwiDWqZ8AepEekQOuhGGKb1OhRDoIUk8RopJXXJONVEkjRGqAhU&#10;bjLV5nqG6hslnKApfgmagiCgKQcipULY6kijQdJATyE/UzBxhFeghGlJi+lgGzCMy6IWOyqko1w6&#10;KFp++bI2hybmjTTMCHdnKIzm9uUALZmAH4NzM0pFo13mz4YNfMCwQUqFG1Ncgq9I6Yl3bACxtWy5&#10;TTU8ehYxDkp1WfyCMApzpC0U4ANIqXDzUzbI89KQs+tPymhBhdMSeoWeoknuiqloKdphHmykgm7L&#10;7zF1LbCNUsrUZxmlMobR0W30PtlS1YWXM2xADmTfxIYwbNBamQakQUNVuCc2gPJHkYVBqdLQHAGl&#10;Ql46y9Q4hQLYBhW/wOEAvNC4IykDaSDpBmEZ1vvefYENh5ZVTgoNwxs0hXGId7Arw4nXY/tFC62u&#10;XNbmwB5MtRwV6VxKA6TSmCJ5I0gMwYTYqC+XG2uV2mK5OtcpeynVZ3qoaGWmx1zlxjLV2vS1q/WV&#10;cmWxRO9c7qm1y7XVSmO92rdV712r9r6rbemUupiSHGrphq6eymxPbaGMN/SuVnvxEVybdXy8tlCt&#10;L1Qb86Y2Z6lSw6/gp5eqNXx8plzDw2VTsLNYqeBLmqY8Z7anPk+1OfXVnnq73Lte3d/f76JoTbMz&#10;BKgo5JGftmhfCqPf6AY4b4qmEwzGhDdQvIfO4OpzxKAjR1w52Cl+oSpeumADQGim+AW4plP8wqhq&#10;BtrVKa6hh1RNRXk/F5BJH5VvkiTfX53aHAih3tFG88HO73YCF17SlJCtBoyJqwWhVqWc5uRG4Zoo&#10;QltUuUFjVpYac8INlTsKel5F2Xs+MLm/KeWSo9ZtfegGt0T8UPtbMlgSyb4Xb2skbhIRvY9+Bo4F&#10;oZ12hukMQ43atLvAgB2uy8yJT+U5F0FyO0gu/OTUT448oLVgS5ODGjMMwKzRR3NCIJlBCKblchYf&#10;d/i8yxccGuiYscWsk5yZkZHi22zl23xyFhInQOxLtMWOBjX4+UHCVGqRltYG21JuMXfD4TuudZiy&#10;T1Niz9J33OAVV8eO3LfkE1o7KNZsvu+wNiim0T4xl2ZHNnvB2BljM45+jHTPjR6ozD0ve9fP3gm6&#10;X8TZ2360pzTS1zV83GItW20yGpSop4M1kX+SIOmPzjykA3zIBRYM1lXuXIWr3Ntlat31t4ynKr4m&#10;hJwcBcAUcthVyMg24eMZcmIJTIUg2jTLgBcYn3ccKlhxrM2UtZ3iK2l56Oh7TO5aYjctHlpsKsUW&#10;0mzHZqsWGzTVF9MptmexRw47QmbneK9d75xkGB7JmKpVvPzdMHPkBatCTdvgmc+k+IxFO700aHYq&#10;WOa5u1H+eYSUWM8LBFAoNgJO7lBGiyzc494GQwZBbOTuBZlzL1gU3hBQpK0mbG8OLtnxIIcBBHVL&#10;0oI6BgAjNtL29vfYjuVupvmmFZ2K4Db3HqCDHe+MhW+lM0H1Imw2TYU5EylrNuUsppx22t2y2ILl&#10;jljqrqN2HXXoKmR/Gzxak+UHYeFQx8vcG7PVlCWbaTmS9pYdOe/AoXvbIjxQyY4Xzgta3G0iIPLv&#10;8NT1VmwPGduEFcx1xnA3hBi1aOO7qkWrKJHR99O2n34trQfSGmwAIFVZ2HbE9vftw++6Bym+ltbr&#10;TuGuH9+V3m3HO3SjC5X7NHRHzQjVYModSzmzqdRGylpO2c2UO0zlPS6A2YkjoW+rljOXlrN2MMsq&#10;5173tsou8XAK8cTR44gGSOUdvc31LYUsDVk+xccqfC5CApxvOpp2+V4aWYOeSHl96XDKgBEIlwrA&#10;6uCB2FD1tMZVoXs9CDyThiuANMINV+2m3YOfEweW3rH9LbfwJEgeKO/C9Y95cs8v/jDDRilCsTJV&#10;sjtTKffYcTdsd8pyEfsqadi3d0qbabBly2kCL1ugu+dCde+r7AKLxtxw2vVnHd2T8qZsf18E9zWk&#10;QW9DxKRhJ5p/IjZmmDq11arlzzn+qBO1jKfK3wmBqQC/AV0Vsj8KfBTCFY0IWbKR9pGRjTF/Vfgr&#10;3JtzghXun7rqyNZnrneHFs/6BzzaVrl7IdUg0xi47fbbzmQ6vOf5R0rOM1rgBaA+z+NjHawLsUq1&#10;OXLBDpfc5IRnYScLLJl0Y2TIp4K2GYOqtFm8DwdoagAJLCKJpdlA4HZ/gtaqBMsunFu8p6NdM9xW&#10;uBMhP1Q040roENpFKwvh7BE9BuCp0mraFZNUiRu0eLwqM9s6fij8p67/hOkTplaZXuHhpsre8s3i&#10;THBCGQ8btL1FpWaFGGcu8tt+119H9ivVLNc7DP5KbTtqxvZ23eQYbLiZaTeac6FOQC560g6XWWZP&#10;RlC2BWGArUXp4YBL+eOUAOm09dQiDQWqppFG96MkbElFg+oUp6iYFA5qiLI/s4sozI42ilPzbrQp&#10;cwd+/izMvFbhR9x/xfUpkwsuXGGwoTI3fEQMion9tIqN9zteU+kpqSZgnVyMsGgriDY8f1GGJzK8&#10;JbwDKmSRJ054Q/jLTjTjBC3XmwVagdLbwZwbr4lwUUSriroVOLWfskI1wPWsCje1Nyc0cO6cqxYN&#10;G8l+ALVRo8JUvcIx21THCCeLXAqBFgh5goai9R4LdmS07iW7QfRQIVx4z5k6csWcA3AFTvxdpScc&#10;b4aHa/B7Gp5RjUqaWBviapjKX8OWLt1LsuiIx2HmqR/ekAIJWduSm8CaFlhSi45egTsxJj5Gs3Pe&#10;tAhagmq7pmgkgWpzRriEU92iDSsljV0gEBtPtXN05K2a+QQqfnFp+HExzRdN8QuNY1NFCASlbzGq&#10;eVn1os3AP5X+A67vumLHphLUSZeueddruuGayt6MMweBGgVMZt6kVH3cByDv48gle9/mSzeTno8y&#10;hddxfEuLOYvNptxWyp5JWXBoS2AJOpkimdBkOeAPOGHxAcQl1IQZLZjgYoXzZcanmUC0XXAQfImN&#10;w9PTiwdPdvb3aYXsoAP+5Do6CZ6OZpN5nYspmsHxHvPglvR3vPgoDO7o6LUMnnF9weQaba9MbLRc&#10;f4kBaCSnQbLtmXJwxxsX3iAPx0U4JOIp1f91sXw/W36T7X6ZJLc8teCIDYuvWi7V5qTZsi2AEmpw&#10;KmaWC+n4CNNgA923As00a2ymmNjgfIVBX+S6q9rMu2nCn+sX17Y2l1aW5hbm51dXl3ZP/EXa61WA&#10;e8rsuJ5TyFflNpc7QrZlcOQHt3XmYz9+raPnyr8hYB4COArRbckRwE7IBJEJI9qULVl1gjGRzKp4&#10;UmbndOEozqwG8bwOxij1g9uAl/PXGSwBrlOPOjTHB29JM2YGqvbja12CF7SNoBkDAMpqcQ5RD7kB&#10;be3jB4cGU80vzr+/5hZbc4vzNLpDmJfGdWi2H/YKw6L6F+m98IIHgWwLkhW6B3oIidHwHPysyWnM&#10;uDdN+xIbtJECbn62+MWv88JRQLU5Jz4SD7NTHWWX9KmZtDqAUyEcbcbHzLQy/kQ3JtN4n28Yoycg&#10;3MvlusFUrZU1L1efW1ycX1mZX15uLS2YXAcfJkhMPzPhutOuvO96r4X3XIUPfYWotMjFDKNV0WRU&#10;tF6bD6QuS2kMP0iGDRu0d7NuOH4fC4d5Mq2iUdF94vc8DPPnQTivvSbt16ynmJ50vE3mXxiDBPwZ&#10;g2sB3AbR4IeG1fSQ7Y3YCGX0kiYMgHldwrJbRqmyPY1cbXRhbXN+aQkCaS22cNFb8XmQ0kH5vZ36&#10;F0cSziGoqw6Z3CRnp2jYC+6lM/Nr8kwkmVUzsU8LYOiGZPKu+AVtNMvgTDN7XnY3pNqc3SDe0j5g&#10;VZvLZfSIES8N0xhR4JvRO1A2COFnsj9zEYVi0oCR6bXjsZnFxc2D+eWVjmpdstER4vtP9puCGiTy&#10;yF33Xe8x0zddf5sWigtkP52EHvkAvdlMy4OfGtX1Ele0SiylyykfLe4bVC6AgFC6m+n9oqfnYbb7&#10;XkyzAhuK7HgQ4aujpebXcYMcYxi9aZ68Z+M9eQ0z3DY8szI02Zprb7eMNDoXsWFsg0HE41SETzGE&#10;8jVEKBXuq8xj399RqiWM/Rjjq1gS6RHE3SkWQdpdMUZSI9ugwhGzM0yn+AWXjwizJ2mZwLwIZng0&#10;zX3aSZEGCI38f1qbQzfvu7XDhrENQCQ5BVxrbKN/cqF/dGqqtTQ7f8kDrtXtfWLDrDWEZ3AnzFcb&#10;7aKpzRYDLlazjCbhL9kgT39ZI9NhwxS/8DIwsil+qbkayS1YfXchr/SWGXJDNebqEeYNM5qcoFEY&#10;+31tjoRqwbpoDaFRqveiMGx4S9Jf13pWEBuzC3ONwdGRianm3Ox7NjaObr4XHG14D3jy7qWCA+h3&#10;4IIpXIIx0AoT6tgG3mCuUvsOZY5kFZefkpU0QDXV5pil0vg2UKYHaBabanOA3/D9+DZgOcS4n1Uq&#10;fPO4WSlBhme+rcMJvhwhHJGnYxvzS/NDU62jlz+ZabXmlxaX1taJjeNbtAQQul4zeTBETDU1NJCl&#10;aF0oFb+oYaaBfJuMxhE7bLz/GXImdEPE4WGZNgFX8DbDpjYH9kq7jyPJIScGWC3o4yZQwPmAB/DT&#10;+SAu8DNqE1oDPWYOTdYsDQQ0bgPm0YxhJ98YWdhZ3T1uLrZnFxcXV9tr+2dgY/3wgj6GvkFPAyDW&#10;0s5ImvbDQvpBWRS5CCgDkEIImIBgZJTBXIYf6myoGdEBN2X2rLEV8hnaGZsWUFFFyxgVZyEjoMEo&#10;uhD7HAGHMQRwSfP08NSgGP2ikLvCoRsFI/aQzy0IOQnDgE66bMyw0dM3trJ7tLCx31pdXd7c7ijV&#10;k9/zd9AltGkViKaRsrQ1lXZG02zALCc28yN+043WRO7Uh7HSyg4aa4Q9XIpFdYpfIASzxXFn9NED&#10;whu1adnDmsuBCydgBkiGQCIiFRejzGwZb8shRw+6Pk1oEDbxGq7qo13H3pVDpYN9Ty8pOUY7zTkj&#10;ho3Fgzvr509XDm8/+bW/+uT3/N323jGslpQV3Yn43XAB7uWw4wCB7orolsrc9IFD1SISQNF9NF87&#10;fLu4t9+9egY++ZgtppAe0SYRgCc021Smfftp9JKWE1vgQcJmRuiq0iL7TyqHn1aOvoiPguQsDHe1&#10;t8ZpH1X4AARNM3qNjq88LOR3Qm+6s/mXpfptf5IDAQCYlT7ORrd9YmPn4ddHT3+wcXYvRAdQeKcA&#10;5NeRPyEgEKyK93w5zNxRl0qJD1R86AWbLFhxe3bvVfc/quw8n1xZqy8d9mw+5INWeftpee9VeedF&#10;z8aTnvYdCEQAWZUt0UML16naCd3Zny5vvzRX59AHer+/qPU8vJ9Ly9HwqRptRQW0j0iSWffiWQlT&#10;hGogRfV7XQACIM6eF9nyJ/nMzZDYwP/S62xhMR2M8+5thiwxbDFoP7IT0Wf7syKYlPiNYE5XPssn&#10;B37uIghXtb+i/ZYEkxKpSFPgncbbpntOlF5g2XWpN7mPRG+PI/sDektuhGLZzT6KxKrb/SoWRxad&#10;2rHnlD7NIt8ofZL11qQa55n90G+p4lNTGdvnRlteOGnphptrpdFmWmRFckxAdfW42Yu7yf0xkb8V&#10;Jjt++W0+OQzyd+LcjUhNSH9BBas+8hw9IwErC3taz7CeY+0tuNkNKecdQkA7PNwKxLwbn4RQ9ey9&#10;UBza3S9jcWwXP0xqZ5u1mz/ZPD6EPPpnlipbTxvtmz0bD7tXbl3p3TULtTevDB51VVavjt9+314Z&#10;Oac1z7lJtFe6Z7py09d7t65U2tf7tq7VN6811q+Wl6/30tEn1xtr1xvb1xvr1xpb1/tN3QP+lz/v&#10;7t5JxwuqdC70MPOnjMeDXfTZwaQIpmQwr/yWLn9ZIGHcCv0lFax4chIyIBcfrGi8k/bUb6Qrpx5w&#10;d25deTsiWqFWz6vwwMvfT+Qi636dlau858ucPHYqP8irfVb+PK92WPnjPBUJA8tDGEtez9OcGBbA&#10;DPFeGLVsf0wWNtLBhMgsWTTpDcIQ+gYcuAB/nPvjMn8zTPb88qcFEsa9ODkKKXduiuQwQhAKVz0Q&#10;WTzxvUUG8uonX9ZufEvt+TfeFk8OYtF0c7cTMc+6X2RqZ1817vyyaX9x/M63tYsfbR4f9Kw/6Gsu&#10;Vraf0xEtG4+KJIydrsbWlcb2VXR9Mnatut6VjF4rL3dV21T0U1ml9egkkomu/PR1vJOEsX21in5f&#10;u1Kav9a3db13D2L4ACLp3bhW3/6pMEqfdmcv7OxJVHysoFB6Fq7b8NxHK7C8Me5PCT3JsxdRsKSR&#10;jNOu8LOKTnKheGujC/iQ488BXdn5Q+Xvs2RV+qciexIE5zJ7HiV3gtLrnL8rej7Nhxe68nU+uCcr&#10;X+Wjx373vSR6FOTPomBLe7MyWtHhlpc7Co0w7GgvDFZtJM2ZE5tGALYds6kvp0wKVgt/PEybN0dr&#10;Grl/5jwKlnW85Ud7nj+n1BQrPM7ALjNHAcBm4dxvnH1Vu/lb6idf1C5+TO35D2snX9Rv/laq17v1&#10;C7XTL+u3fxFyatz5bbUb3zRu/zwJ4/TLrZPDys6L/uYivFmjfeOdMDa7GttX+vevjt68Upi9Vt3s&#10;KkxfqyJbmLjSPUsHG3XONkrGqICpsnKltHi1vHgF1lNbudI9dymMvi0SRv+OEcbepTC6X+e9Byz/&#10;Ipd96Yd7gWhxOWkyvj4qI4ST1v1mIh120Ev7TpIdDKBHbG8I91bhViTGWNxW5FhgCsdOuMSDm7z7&#10;aRLfVeU3hdyzCG18Q8OT5F6FPW9z2adhz5tc4bNcsuIVvsyHML4tL1iCS3XjY4/mU0cgDCvcDpDh&#10;ZO9k9C2Wf5LVhzw88uhMHBNAIAzRQAwhVEpTnibEiT6ul3i0oIE4ez7OyVlWuBMjqmYvvPrxZ7Xb&#10;v61+9Ent4rfUjj6pnn1bO/q4evx5Fe3JV9Se/6B2A9e3aOvn34zd/LJ6+GbzcB9v7m8u4OON1ZOO&#10;MLoaaySMoeOrIzevTT2+3nzRVZ4nYRSaJIzM+KUwOld2ii4YSmm+qzQLW7laX7tW27jet3m9tvFB&#10;/+7V2tr1vneW4dP2klY4IwH/YAcEz4zLvhQGup7mjAA+zPwR1XdAGAzozoNI+qxwFP7KQaYt+lk8&#10;rvxbVjQu1Xo6RIcOpMNhgQgWDHPkpCHc/TiLJqWcFTRUchYEIzz7PENLLNa1NyLkiANnpQBQkGAD&#10;v9OoneXTGlormBYUwUfNljiwyLpFKkKVPZ3sAVCGyKNlGKOwGC4GbMgYbwAZcPTV9fs1CGP9fv3o&#10;0+rGg/re6/Lmw/rmY0Ts2vqDno0HFdP2bDyis5i2nqIdPn5dWr9/cfOg1L7dPz0HyF6f30Zbbt+k&#10;mqb1+1SmVG1TGUNlpatvi1o8QRubs7LeX/TSPMlMUG1ZZoyu7MRP2+JcV3bsUhhURdzrZA98BOFg&#10;HiKxARpJJHS5tGCDplkNz7SYhCQk+qgOWdGWv04y76khNxqVapQVjqPwjOX3QrVhJwsen7DippLT&#10;btSUYtVJ2lpusuyu7+3RkReZxxF+rvttDjAhOvJDRKYVEe0E4aFUDR6u0fCWmnDjdXL6yY6HX/eW&#10;6dAaytQaBIBpvLlDGEHLDoVOuKi8aemNuNnNsHLwprL1GG1190Udio/27Ovq3iu9wjJLHp9KQ4fc&#10;+TT0g684ybKWGyyz6/tHRF7lvBwsyHDbDwZdNcbDOZlf5KW1u9Wth6W1+0BcV/r3rjS2rg6fdlVX&#10;r47dgBiuDB6QMHq3jUg6koAMxslfRVTG1JWfouLL7mZXafF9e6W6eqU4cykMIDDgWeMcoHGwALBk&#10;El+0EAMN3TFNKJrgMWE14tkNxmhjU113em5m9ZydWUSXpYNeDmsAh3SPtkZPFFV7wficoErrx4MK&#10;bdwc4DtHRdDnQvGDAVcNcp/WwJh8vW7WntTNLu51RukUvBCQMu3Pa+bakXXAQPHkkjyT3NbNiFbd&#10;yu0FcohDzWuHH1f3PqJjxraeljcfVTceQsf5YIqIrKUMeeYemJ/Isw15LpHXz4M6657NgTyEKN/s&#10;antJHuivs9L6g2r7NgJ7hcoSjTXUNqitrv30/r0wOvYRDV9vbMBNXYUAKotd5VVqcV+a6YJny01c&#10;CoNSVOj4KC3mIK4uhWHyXiQdHWEgFzJPYBa0fAQ9izeb1STFGxk9ayeLHlxZNC2Br4NxgZ7ykW4h&#10;24Ew+oH9aYsyv0azvEGNyXFaDKZHeTRlNnWfhcA4QdVe7tHSKq5rzOvjElkWFbgReZR9wUnSWqoO&#10;GbRzFZEHUZEwzJAitVZ2BybO4AbrHxWDHadkdCW3HSABh+PCpwJ4y2rKkJfCL0LJiLwBm8gbd4Oq&#10;IW+QdU/lwgkm+5EN0B5dl+T1sqjOIYZa+3b5Z4UBQIW28jPC6DwheVx6LcCnriKEMd9VWegC9EJb&#10;xDWLSAOLIWGsra0FgzIeDaIJFU8GwaAIRzw8CYY02mjYDwdUOORF/ZqeDIhw2MOTYFAno3ibjvtV&#10;cStDW/nMRfGQKh5mon6VX4vDAZmZDfFt8UgQT3jJcBDO6sxQEC772RE/3gjyC2FmIejeizNjAa0R&#10;Gw7iET8ZCuIhPzMQxIN+djIMBzSeBANEXtAviJhBFQ0SGfjaoJ/Tk34ZEmE8GFLUDqrccggWMmNe&#10;5TyfLKnidiaeVj3H2WhYFQ8yUZ8qrMf4VHYuxPvpe0YEkddUIC/a9LJDfrwZ5FthdbbUvR1FoH/M&#10;Jy465A37+YGgd+vBwMbdvq0H/Rt3+zfv927c/W7f5nd7177bt0Ft/5a5N08KE98tTn83P4Gb79dX&#10;vlue/V6l9d3q/M9VFtF+t9z6Ll72zKCFIIxlIEgOUkBWtNA1jThMugZwUk8DSqGlLZLhE6CeeI6W&#10;PAZ5BirfQ7o8aLwHFKcGqB7DoSUnPlTYW5BQOjqIZJz23BWLDsWAPQaT8m7weFN7bZ59EAAF5D+K&#10;CKT1c/gBfD/cFJBbiIgNbE04Iu0NIIaltVmlImhgqfMkRdG7lqJ0B2aBv8IyaK0kWEB6SAVvopam&#10;/VpqdnLqwbgLHfLOiDw6ccCQx4fxHi7mbT3I9U03GOLeTR6vqcJkLnvXJ6McoFVrP0MeSIIvdevt&#10;27jgr2AluHADQyFbqUDrYSXmqq5d6dszQX61q2+f8o/GNhkT4BadVzhq0sORru53MYMGsvBjcFBm&#10;GOU3xAzjlH4aMy7dVN0hx1VnGm69AV9hK/RmBZmj1pNuOKXkkA2MZNwUUyMu+le06OwnWpVQcfUa&#10;C0qOnmVhAZCMRfk0Ph4WbXLKZQdvxpdHM5LWtHViA8gjp0QL7Gj0z/jPd27KUEtiMDGjRrX1vOaA&#10;MKpDrlDUkRXbn5T+OIvntZ5wo2lFzgpgj85qYXwwTeTN2D4c1Jrjl2mdG8grTGZBHsQQ5dIKytFt&#10;/Sx5CGlwU2XIYO0+FVSu3YcwSu17EAZS7mv1VeR61+rt6/WNDwYPrtfXrtfXr9PLtnnYBg6+Xl1B&#10;+0Hv9rXa2gfDJ++EgZhMM60WTU+Q7oM9GuWkJ30EH8lZE7LqPKGlnBRLqRfMwlK06DWqciGekSt4&#10;NJnrICbDg4MNNUSr9/iEo5EHzEGKDpJeWrQ2TsvY6FSOHsjS1WVbNVwEbQhe1hwfAAERAh9ESAN5&#10;wLX4aRpspQBOa7NIM8xiLzwhDNIJ42b8tE5j3dSW0dKW7nqE6yFaFAjyfODjmgU7IPLIIi38Lh+z&#10;8bu0fyjImyHy8hMZkAcCvNK/gDxVdyvo+lUYxF1zeN9diKGnfQft9wd3vjew8f3BbWoHtr4/sh/N&#10;nYZzZ+HcaTR39r2Bze8PbL5vU0N73xvYTo0dvxcGVdeANzqdC5ZLHsDiAyQGOWAQJBILtJRtkDui&#10;MVnaRYtUkhbDGJBDGB/XENP44ACjSkr0IL6nz1X0VVS3Rr5oGGCUJh3Js9FyWFPVVqclB9RComCY&#10;HJGL70HP0m7dcDW4R0uHR1ClDzqRCuGMSEg8eA8R6ZKcLgmjGQVqoTH4IdpiydXIhJC098Mh0/bs&#10;RJ4xfRBpckbSJ6AMIm+QCMtPZok8JC4grNOCPLR4A92736uVrN6ynjz0Jg/Q6qkDNXWopg68kU1v&#10;eEOPbOrhDTWyqUa25NTBu+tQjmx0LtVpR/GGDTVGB0YbYSCzG6T+pdVSYIbGl02JA54MgHmay6W5&#10;kX7qX7oMz+gL4hac09LOjjAYYIxP574w5BxUz9lno6WOHqYFG9SnaGlAGM7NEcP0qc7Gl0gMyc7g&#10;8aHO1NJqqXctbXiH35L9ZlGvmSzAPf26uacWH4H4jZZQwoGWbMUM6uOhEYY/aTZfnRIgkpJWhEkQ&#10;gyQX32amZ4x7MMCdSgzcfDNDTBFhpFsQABFWM06iZtYyo+23nYFhNjTqTR2+v4LpQ99c3rvW6R92&#10;BsecvmFnYFTTkyM9fYRWoW0eezNn/szppTDEOJ3XI6bMikKkGuAcrKIFe1R+avNRqsuiyfoJLtGD&#10;Q+YN5L7wnCSk8Fkg8ZYKV1X+jhcsq3BXhetaTvNgXetpGawrPm77S4JPWt4so2jZZHQ20BT3Drmc&#10;4LpNpkO7Mw3TvCi5kRmayFJjDu1Chl+H1wKOIKrM76JFB4E2GjC2OGQPUpEMDpqqWdIkoz1DtPWp&#10;mmDeLG13GyzL/D0/WFX+vAzWkI1SHQ0fdsN1CTflLwpkqd4ME3OWnmaFjYya5GoFJghjot5Q4w6v&#10;2kRY1dJNhHE6rZuqPgasZPVhMneWLN3JzJ1l5y9wn5s/zyxcxK21eGmX6j7Re+OuGLfDxY1kZddf&#10;WkuW9uL5G91brzNrT7t33ryzDOTb/Wk+zsVQmiPq4h4q0GkNtxwsIWYO4q8kNtI4dASFesJdADNQ&#10;H4oNYyJalIXnnj8no0MVtj30IJ15NCrDTYU+8uYYH0rJUdqXg0Y+tmzaG+PChZLKeeg+7ZMFP4k3&#10;IMBSCzPFj9KccoqPICNDiMbb0KKvUzQVTIKBVFJ8kNHZbQMOnXvRa3e2IWV9tBwL2g0u9DQvPKcq&#10;o8JLL1yibSSDFS3GWOZGwPqdaFuxActrMTaYpk0HptLQucJWAr6gN7TpSR+ikUPElC0irGzIA+/o&#10;MeQr/anu9lFx8ai4clRaPOpZPupeOiovHRWXj8yWgNRv1IIRWndr9h4hXXG7146rGxflwye1gweX&#10;wii+SPieU/oo4ftOvO/zyTSt8ulNw3VAR1TLVXuOt+HyR64HCe/Bv9t8Fr4ecMtFtPTPmGoyb54m&#10;TaN9pVosWJF8zkn2tNOy4h2PLTrJgWdtpMI1YW+m1IzNl9NqLi33HTmf0neYXE7JHdtbccWuFe5I&#10;+dCMOE2lIthTK527G/Itu/t5zJetaFsjhda0C1yK5jenU3LGYduWHmXsvuONuuzACeYcNgEHkqb1&#10;sW3mndPefsGF0C0e7Us5y+NdJVpuvKudOSt/K0qvpjKHnrWWCleF00ypps3m03I2nT9KeDNFW7o0&#10;LT6R1kuu2AKaJ8xGk5DDdO4jn7Oyt0K+bueeRHwsFe9raBttpQxdQddPpmgD3ftuuCT5Azd3IPHO&#10;cIHph264x/3XzN+k7ev9NgtumGlw/M+e+fjS5EDzlh20BEE9E881emQ0regsDBivzTdsHyKdsz3E&#10;jxFb9yLjpT1PvGMXTkDPwV8xKJegCVnOR+1wTrjj6WhOiSk7WVPObCpZl04rFbZc3kz7MzZlHhNp&#10;uc70WEq2HX/cUXtuMMP9R0D0cIZ4pwCHtGl3Mw3lRY/gr6w3pQdNAXefxYydsRmkIDZbszy0Lcuf&#10;oOMYVF/Ke+7G24I26J3jepvWL+k5GvLx4ScnnWCWu2PpZEXb06lkVdkzqWhBuPi5lsumiLzcWqJG&#10;6HREOhgW3nWcdlRVhJtThJv7UsDKfNQKVwSfTiebmg+kwDLEQDsiAWqj9wZTFPPadgjHu25HK3Ru&#10;QzBt6xvQTuE/p1Wg/j0WtIVum5WF+B9BU/roNGkYEfhx56yw5jjrVlCz3RWLRDJl+f20O4MP2Ndr&#10;B8CaSJoGqSrVq9NW6oT2ILMad1t2tObKCVftpKNZ4Rz/XHZa8gOrtK3lqp2jPXNZPMGK96OgxTL3&#10;lTfp+LdoXaR/zMNFltz1w1Nd+CYO7vpsNI17gcRzBpAhrQZtNpwOGq47kwZh1halQfYKEhTLmU57&#10;VToSI6BRLEsv0r6B3lBaQ0vwwVXa7JKv2smC67YskEe7BhxZYZO7Rz9Xu+mz9vdKO1quWLkFUXoY&#10;RmOs52kUjLuNx93ehONvOH41TeY+50YXnr8vQZJ/z0Pr7Una0bMF4JCO+gUfSoe9zG3S8J21CRuy&#10;7HZa1S02ZSV0EJoljy02ZukVWnnoT1ogL+i11L4TTTmisz4S/+NjjYgkhy3a3qAO3iyvBj5pFTTf&#10;dBWixRQwOOzAIr0whxwYnG6eIK1bdxWg6iQCCXOa6XCTtoxQu3T6ADv4XjTJ5IHdfaD0npNfl/6u&#10;G0+4hadBuODGD1SwwLwLFqwxCMObcZJ7vr8rit9mwnseG0uHNzSCh4Cml/FbaRepeM12JlN0VMEp&#10;2S7bcmQt5U7bqpJ2a7T6hLY9WaQdHOlUwDNa565BHgx62YrbIC8Vbrm0rHo3DT3g+98rXSh1kAZ5&#10;3q6dXWDdz4NozO1+7odNt3q3O2ghP6VV2XKO6Uk7uun5e4LVUsE99FhKbyFttMUkbVrp113Wn4Ky&#10;OhMpCQGcAHOn2S6t3EbvRTO0T4s6pYMq1aoFzBIsOP45D5B7HbjRAmNL1qUwCvciOBxvzFVzUvU5&#10;7jRtv+MsUbobHmuFLKTFJSW9NK5AuQWhRuR0FGBlIx1sCH9RakSRcebOpv22ZOOWv8qDVddruck6&#10;D1d57kQFF6z7WOtTJ2lS0I7XuXeHxfe1f5/Hr3z/gKsJO9rV+Ej+QZQcKkg3c+ahc/UolYoDSrpI&#10;d/rALZ3lHD/wZa8VnGhadr7IkUngrwhgrAFQ5FIdzVA6OfPwhcGm8BalXHX9bQXyvHUBsKCnnWAR&#10;Fukmpzy5JbInMrjB4kWmTpxk0lVnTrLJuw+y4ZmknasH0nIS3FnBpoJlQxhwL/CTwRKDMBScEjL8&#10;QZfBMaL3xsm9R/d91WuH555qOLQgeZIymPhYRTeCYAUOIEhOvOSGFx94wYGMEGmW3llG5U0OIDqc&#10;EsGqDwDOhoDVXEaru5z8nQR+gKruIQxkCXDl8FrIMIB/AAwQWnqJZ9qHfpVDfYBDfMSeEQu9oGbt&#10;aEnqeTuzrXP3deaNKj0Kg1c8M8uCD2VmXfiPVf5J6N/WhTdxiG4dtLI3Qm/CLn+azx4qIMjC3ZAB&#10;IIzTHhi633XhDIcc2nihz+n5MKf7ndzdhLYPWteAEu4QUkLaATNclcGGD1DU/SyJb4XJuSFvnfsX&#10;PtnEsZZTtj8H0GFHCzK4w4ofh5l7MvuRildZ8JJnmq73jOV2ZfdeIXPTkyuC1QE60Cfp5CQIlkkY&#10;GSOMaImBPKAGXnWJyHqqc9aLP+SWXma9frfwMEPjKJs+QD+AZf52VHiWjzZU6W0u+yjpfpnE9yLa&#10;seRuKOfexYzuR8BwPJyX3pxWdDgFDevTZrt9CMUKWFZNStr8YZxK5gkewCDwHqQmA5S+BktSNh0A&#10;KjHhhnekgsbtuPGOUm0nd+TLOatwHoYXPPNKZ27p8CMezrn+Sx6tc33q+stMLrp0JskinXPhr8uo&#10;zUij16QYtLNHHnIFRFrgNJ/OXuNUlTZgo9NpnTuS6ikpYC4TgiGvnOC0eHCEoF20GfABK9705CyS&#10;G9p8NDqVcsUJbwu95nqHjM5NncX3+/LU7n4WBucs80L7S3bwIQ+bjn7i+jDQxSxtSjXhovfFuKsn&#10;gPcEjAlwOWoL1psOF4AmnGgVncNozJTgJSXI2vQbUn1vSqt+nuyGek55TYnEq/SyG2ii+15GL7Fk&#10;10e8AQBTS250bJY/43/haaKbKtrR8WbgzUo9CkhAM5ckjAmJZMqfUnzMClsKCY43Qes2vGFByRTl&#10;GQ7NxE07XpPzETf73Nf7LDwV2bu+3nS6HybApqXHGXXhZD/y9BGDMAibPWPwxfAGiDdiyQp2OZyp&#10;B9e/yKMN7m1LwDMx4sS7yFTcsC1p24E12osC2RwCG0OuPsIp2QSpg7Y/LWHN4bxiNPpEpSGZdR9J&#10;Rv4k5PNWvKbhtXP3A3XsZJ/5/g0eXsjMQ18uOYUHMb9rFV8n8sLOvvZ42wo+FLxp6Sd09FVuMVEr&#10;QMmE3MAabXMCdz0C3U8ja2FDtj8vxBCLNiSdsAJnNYasCEpMRyrLEToIVI9JMcAzB6FeVBEtqZKV&#10;l3k5yctPs3LZ7r4RiUUrfzNUO07mwiz/wn9/SecfJl5bFR9noWXRksJv0NxLvxvMaj5t53YDvgS8&#10;y/iS2V1hgk4SoXIBOjqPlW4lSBvDRTpno/uTWN9l8T0dnEq96wTrHptPxTuBu5gKbilrPh085+mZ&#10;lPfYRaiXB47apR2zgzPOJ2ElDpt0s7cEX6Qxargp9H64AX8lMrdjryWTw9Bb4BI5+bCpOB9wvSlF&#10;KUUfY/O01JXBKHE/zcIxgb/2f1Zg03bpTsJGnPKnGfWAyPMeseSB9s8lsrlgQ7sLqWBbOwsp/4a0&#10;ZlP+E55upvQj11m2cnOJ2KZT6Q2Mdr15m8FK4AnLNFoMHRWjPNiitTKZm1F8JFnT8Zep8s1kaQz9&#10;IxqcT/DsQShW6ZRR3ubZFZ/P8NrTLF+w+z4vgPfGF3l16FQ+z74TxrrOnIZ6VRZuRnKcJnuReQaD&#10;cAsOKdqsk2l7ct0Jx6VY4z5soknnwpole0i+eM/tjGzyaNGDtRaeRt4jHp9r/5b0tpm34/FFKz4K&#10;xZod3tbuohW9ls6sFTwTDPZxk6stV67Db3A6Ux/ueALCQKLnwvy9FQYlCtaEavL4KNBzItrwIAw1&#10;jEQdUcRm/QieiFK2Rvq9zEKYLLKnIQ6JJrAVCOPLolphPXczYpqVX2eQdnSDvBcsuQCOEHLB8XaU&#10;2LL9LUU2caHcBSt8IZ0ZK3gh2JKdX8mINdpbjJJ5OIMFlyEwAMIMAybQAWJ82KUD2KZYfOjHh5JP&#10;0E7UasSlKfoacmxTzDvpZnZ8scGjpuTLrHsn5NOs8WFebbC+r4p6jTU+L3i3ibx3wtiWtFIPycGA&#10;KwYd3Yuo4AQDtL0fjRUjV6q73pJKWlou8GhSigk66RbCp9nKBs+0Az2vAnJoHPKXe1yPMLkvqBCN&#10;Trtzg2Mv2ODBbe3Pu5mP/WDciV95ALLRCy3HHf/C7P4ECESQw/aXpRhBomCrZQeZMy2lh19CZkPb&#10;OthiGFDbpgGPMgEnUbHFGO3uwWdZPKvEPJHHBt1MiwqBu0/jaMfLrPnwD9GC1ifcB3lHTCP4QaiT&#10;TLSFf8Rpwecm828of85NXnv+mJN87Okxp7CTo+QAURq/2OeYxf4IV5ZahJ8EwqQTk4nCESo0UQhp&#10;lTTt6lmzaTOQMnJDmwYWh51gmjaxS2YV/EfPacyHXKhvuO0Vz5N438/thsCE0Zwp7sP/+I7CF6lZ&#10;Vw8hQaVV1RwJVD8iOWFZb56EER14+bVA7QALadGi41zIMiCMXl48S2CtEJWYxE9K/ZgHU0I/AaAU&#10;8lyqJRE9DDIXOn4UZDZl4cs4mee5t1G4xnNfhGqOxa8gY1dvcQBQDjkd+4ADbDDtHTO9gpzAFhPo&#10;ghTVHIBI4M4abMKcJdugnZqBc8JpIdZZbtWX2zyZ02zULWwE0OXq2+7cg6h4Iwl2dH43CD6iHtGv&#10;GJn+DvfmhTyVyQuttmVyU0X3/GRL5j+N4jle+EEUzLHiWYGP23Q2e6/LoKMtIg8/CjsmFLsN2JlG&#10;5ozYDnr8RRIGnTME0+kze03V0jSog+wEOHub51YRWd2+1wU+5vZ9VcreD2ufduefxD2PcpmP/NzG&#10;u5ghqUKSVsLTPFKDUDygiEfjazRrpoYcDWmbCgvkWQFNJNghnFjDiYYBY1wIBp4BluTOuCWgtDtu&#10;ZtfznvNkx/eeqHDFC+75eoLLHa6GbLHMacXiLAMzakaE96WeFOFzhGtimPbdp/qYNK3tHqFaGYiB&#10;LrNDF22r1aANH2g0sJzyRmEZKaqkRyraSJHF0Mwd9NQKRhBU7GRGsRE3GhfuuFM48uRdp3Q3UM/d&#10;/KkvbyPh1/ohkIJUpwJWAvLoSLIVppuOaDFvixVmc/45E/iqzg4DNApp0TmHIG8SCkGH09AmEJ3d&#10;MjvbiBnyFFgop3y8s5JCNuZBxYF6zdhrAL/aZ8XTEi4uMwNbgQ5puQkjDi6FQRuwIVGsmS18B2i3&#10;HGgESRhtNR1Mu1RRDZdFEzXpgGr2rIhWsluZaeECgC5pd8UOxri9YWW3FTu0YtjETbf7ZqLPePFO&#10;NrgBCK/1OfdnaOvG5ETrXRZf6GBPZp8F8ZrMvPSpfn6Mptt40xUzlmpztcxUy6UdiND14LZzAT4i&#10;/R6ljc8yKwzCAHl4QrtVw7MjK+6DVVlREyDYKu6FfMbJLiNW2bkdzU6szLbiN63coS/2nNxhpI5Z&#10;di8EYUTeGUsOPXXGYmSmxyxz2ysu56NbCAmm4q3PhsHR6WmLTExbah2Ig44VBLKnbSAQ4XFBGGYz&#10;uXieDuvNtWn9SjhLFaOyn3YrBHcwOD5kZze0mHaLe4GYcbvRrtvF98Ig9iCMTmtMhKa7zUuqbTFF&#10;LvQSF1I/84bOE9+02jyheitaG0Bz0eaM51T5cQ5P+r4q6ymn52FO7tqZHc97wmhtwC3XX1f+jqsg&#10;njGXTkHvhwcwZ/pC0Tp20PvuBhfE0GkhG9w0Lp9AGJfPO31RTQnzUqGF6ZiW7mmvQPoUqKIsYVXB&#10;2kp3slDnvq8qfCQNXyE27e77ibrvxqfae+D68KjNDFWM0OA88IJFxvGz5HUu/DQeVlJQXHoJW0GL&#10;38ITeCq0nQvgGC8NeXip0ZqSNLSe2d9F1s0+WiQM9GZHDL3UUk0enFWFppTNZklpSTvDmJ188cR0&#10;vTJPdBnEWRLvGcJfaSsBGq2kfWFpQqJwHuPHKs8LasTOH0Vy2YpWlD5xwk2ldm3dEhohmnZ7pd1s&#10;RL9NJo+vIm7pR2knmE5fd3g2LZWq4UcbxlYMY5ctcUuWIcxJ05Jkk1Y9Kdr/o8ccdoWPw93hnZWU&#10;P8vR5o5CfLb8KM8GUvnjSCxYmaNAHtjBplSHtl7ghamE0hp4J2gJ7Rn068mj9vILcVH+gSdISEEA&#10;bUfwU2FQHxrC0Er0MBVvpuSwrXtSaswGkXKQeu+dMN6ZBY1w1KgSj9wRgnOdOKdJFZrWp2278FeP&#10;FoXQyTR4IisANmZNArKhsuWSW8M7LRo3bljeMsK75e9KgCsAPtV0vVHuwykPMgp0SPJHmABCRcYA&#10;BmDF0D4gEPBcNnOf/eQ8jVN+JwkiJq0qAFeXT1gPxEAbmOM9IAzPdZWgFwhgNSLba0uqc2kxYmHA&#10;Rkt/HSFQpOFMoDRDiAE27eM65cghEOmoQSanaYY1N5ah7RPxVT9DHq1NoVUANOdmHOOlxtCTsiPq&#10;UGKTlxhJdASgwUg15TdoJZE3QU5eDdrekkBfwT2g32jXlsq7gUJyPhAGvmjMCKNqhEE5hEUVOHWH&#10;9oQ2G6i9+6sje0g8eE5byfSkJXxoT8qdJrETEXBT0IJx/HAKjogWM9BwL+zGpbZqVt+U0df0zSSM&#10;IpwSmCFuCSyVaccztIheBGHfuSAIg0qXKtTpnSe/ThhVem5ERcVFtENPMRWeaLRqjbFSCuGQ3o9u&#10;ggOkmUT6FHUlWvQptY55CacExbdzowkDeX3Wz5KHUMoqriEP9/jUpTAIgpZdaJIEeYZgcHopjIoR&#10;BriGMGZJGFD6cE+hx+JzjxdT/ir13jthkDrDMoBe4IUIzKgGHbagwBU5JeOI8FcYPtpOdRR+ps+c&#10;uot7mo4FuIZHph3/xACdFwqGFRiA8JAfNQzgwwVfB6IRZoZprYJHG1S7/hxjY9BK6kTjlE1Hv7+I&#10;1c5Dc1AxehkxCW7KPAGT9BFTr42OpgiHdpx2DUEnqpG0mIafSVGyAsKGKP6LfugKOWSJwEtFijRB&#10;S1I3rAEo4mtp5UOvVZzLsCEHNk3RAp1u3NS/gDz8NBQFwA+9D3kjLBkoQakG+SjykOQwelLeApXR&#10;qUlbjqSRpuiRtJxx1HBaTlKl3zthoJtoDZJDYjA+yqepZrQQKVkGeT38tSft468QSQMeII3gRkJC&#10;nkmnjrt0Kjb+Om6pMdqKGzmKWTNAbkf1MXBL60iqtoK1Ve0ACdSQE7clEtTcecBmHH+WGa4Mt+Dw&#10;8uq8NGpr1J96EEaAfnn3BNoKMXhwdyVoH7XeGs0lICcQixZN708hf6ZtdNVEmo8Z8hDhcAGkdVwN&#10;dAiSoO+kfWDwtR7SzAG7spln404wL9C5eMN/C3m4DDFIfWBtAFdEErXmxJSUgiMh8uADUvEdAWn5&#10;W5zg4gKTCxYBhBbSbTo/650wjJuiWGdCtIkHkAQ5JXJTEBXcVM2FH7j8K6wVzweoGpJXHQlYTVvt&#10;GR/VttOTKd60bMhmgHQZegHtoyUz5MFo8wT4N42emmThMshyc8eemnf1FJOI4RUbeJzcFA0Boafg&#10;pgz/0EHTwk2RH0APdp6QmyKsgXt4A7QS3mNOiJ40G6RfgeeBT4A4+YKTnkixtpNC27Sc/hQbs9z3&#10;sQffQK1BRFWqDIJN9KxlxZTjzbgCYZnAPZGnfoY8clOQBz5o3BQjN4U+JPKITTIOauFF0XoV19/z&#10;QKRaUHrIEaMc5NHCnxnHHrb0kaloJ2FANcASnahg6knrpL/InqgT38eMBqMvglNCuIat9MAdGWHU&#10;QatFY0S0+NPic5Y1ijTFcpCyAVxBTkBySE1om0r8iktTUnUWrUpE76itwG2MIDZrdn+EWoFbQJcy&#10;CEBr9geFMDpdjxaqBwLMxkeXTyAMBFWEaGgJ9U5a9FhqSpBB04yL7c0q9CzIY1O2jUx+zk6P0OHh&#10;7iC6GwIjJEoZfoXWfEByfotDGMGCQAZaWsyKccebcIgw2s6YyEOg/nXkUcwgYuiJ6R9BCMIIgxw7&#10;bb+NEA2yddkJlzXSIN2UyKODZQ+Ayp/XYtwWs1y9nwOngd8xS08JOWl7Qxw8hP20+bGPlBt+uWEK&#10;afsYgjbNgZfNYkh6grADN0ViiHc8GJOkUwjSLoQ6ZtPpwANpb0fCIUTQiBb3N5i/rIIl2mchcxHo&#10;aR7teMAt3rQQcKNDpJUuvHk1bQ+SBZB/h7OGrx9jSAXkOK1Qjqi+LR30uy55A/oIg6700HQs9MM3&#10;RkzjykiSqegtXXqZBWHxno+shU8ztA4waF+ajgoYTOtNsOz4e1zNEnlqRuTuh3pWZm+Fqsm7Wxmk&#10;ZhqEIfjDPYI8A/1duHSQ1wt1JG8moGogbEk5A6lwmriWSE1gFuTSgWJJxeHw0XvhAKftnQa4HLNL&#10;TzOIEz1vciAyOQ943/uYgc6lE0U5fL1X59D0iObU7AieiqICI5GAw1I6AqAq01pmEkM/v3xeTSc7&#10;ATwYHeoCLI/30FASraZRS/SETv6uW9GugFUmK1BbVnyahcuKtqkyEzZHB3qAvY6yV1PkPS4vxFW0&#10;hGVp79kG8CviUDqsOUYYlOgSGOtJhbgvpiLTapBnhIEv7HmZR5vshWRVY4K+HO9HcjpGE3aK4kEq&#10;uCHxQxFNbjvlT/OwjNLzHOt1CmMJGyQnge+n3v8XkofnZAr00q2ntCEPbBphoK/wBH0F8hhQU1zj&#10;qmn7vRwKWkYPVFPltwV4juxphPtLYWiE07G0P8HFlB2MQGWsgFZyogUSJa4QS5CIQhg+bR+QpgXC&#10;MFLAbfhiIKVhW40g44f/cf1TrVdSeksGx054TwfntC9jfKgyD3w9aWdvh7ph9bzIZQ/C7I0gXPI8&#10;ZCFNxZcd0MBGzMlVgACTSD5SdPQUwMlgSo26+JOHNwDgjdBWjj5liHDuBtHDiZsISQEcYQPCMNv2&#10;0iLuUbgpmKZNO7puCm8t7Z0obyvtXyhv2wluK/+EztfQqyy576lpp/gySba98st8vO7l7oTFmZza&#10;4AB+8GYSYWPYJCgElkz+2DDYCdJCtB+hjR/UOPoBKQstEIAKmlMYKICrCTuGG6+kwila5kK70Q/Z&#10;wbyE//BbSrZcf5VOUrsUBi0SHDRbOAxRPkKolDw7bcpDKAidDhQEMIp8wqzxRtjAhTBOOQdCLhWB&#10;0SYneOIvSbaU0rNCrFj+sVQLTnAh6ESDc4lfCXcUPD4Y9md0sCj0hFQzrhwRADk0mwudghOHXxoG&#10;wknReSlICPooa4HLovgJ9zIE5aCRKOoRqAIUkIbT6TwbaoEmS5T/ExKhkOvoSao6RDanZzhfTXuL&#10;grVT3qYQLcs7ELJlB485Lbm8IcSgnZxob0pktqE3MlyRhckcnBj5HFoMTr9O5HUGLo0wDHkmlvQD&#10;3NPIHlA+4WbYB0zZYBZQ4i8yD7AN/Unjfmk6CKnP9qc4BYJpoceYWqTN0y6FwTfJTeFyB77PR8kt&#10;8pZJA2cJgCMIE97FQ8C4RjoEHu1JxyZI5hY9mEvlboJvz65qeKrqj7ud2XT+fizW7OQ1ncDvP6Bl&#10;hnLLofFwdMcWg/3F52ZlG60QsHP3YjHjBBva25LIRaObvr/CWX+q9DYL2BNuSfJFfQY74WbUtDPm&#10;JaSFFgCfnJUBXUgyILnhlL9AjmLg825kCZV7ieizG98WnaYhbz7V/UVCy6hA3hZTe66aceSmrZcc&#10;WgG84ULH/QOOtnxYlMNOsKYpWRlxvXWhmnSIS/mLPHKd4ocZ/ES0q6AEtK0U0iwIYIRyXt4k+MTn&#10;yDKgZ/58Z3UonqTcxe/jPfkHWk+5fZ/lvTE28G0R39/z/N1MX3SqCd32w0WkaXgA/Y7UAe2U2Wto&#10;xCajGYDYbShyiDx+0KFEoc+OIJKyVbwXQSmSVYUvafyoR22x4v2Md8y638b+Gc8896JzFZ5KEswe&#10;8/ZYsC3wkjbbO1bBnkpO/WBfeyvS3zVLQ0+0XkOUtnLPIjXPPAgGWt+L3jedDqNBO9FpKSVi8GzI&#10;4OABkE9NOApOqeVAGfENta+yctwpPghBfONHRbXOGj/uUbus/FVe7bpE3gmPb2q96YYnUm+74b7U&#10;u26wJbx9ECl7jgswdG9ZemuCDzv+jpQzNNkFwpCaZO4HICncFkBTtAaXhpOBHk0LzIqWxsJTgIvB&#10;AvcWmRq2vQOmdhzYQf6lr+dZ9auMmnQbPyroJVZ+nrsURvFhjK4XQ6QjtIAVYugMqk9S5MBXq1Ea&#10;TtfTLnowaNEm3HoYSNmlA4hrdu6+D+uhRRKNdOPznvCGLt3KRo9Uz4e58Img9TKPde5m6J2w5NjX&#10;hyzz0Nc7PPs8grPOvcnoJZ79OCuaJAbRcsl7bCLncKP7Xrii6LwQRALy1ADyEIZBUGOmpfroNLJ3&#10;xEN/XSqwvSHUmO1tC3+BVpkWv4nAQu6RB+upfd0Nnev9oie+49U+LsJ5lt/kg4e8cC/R527uItIn&#10;bvZeAGFk7vkQT/Zp1L2XjW9FcpLBWBEbAqgsbGiC5gRpecoRTNYBBqP5R+AFuPcek+rDUICv0CJO&#10;AMLM04KSBKF0ykmeedGp8g9k/pNQr/PitxFsovzDrL8pep6+s4zGmzxwEaKctwA4aHI9mkEiqA4+&#10;+aijpmmawV/k8W3fn+Ye8oN+S8IsCGvRBsKAQwFgUm964NsqFKdyL5957TW+KAXPee3jbgTJ0ous&#10;d4fDfelTXnyb0Xus+FlOr7nFr6AXbvdX3WKGBUeaL7gK7O0w1S/UichsBmwc/scMRgGiQAD9pu01&#10;LUAt8t5hipDRiQfi4wsPXj46pW1CZFNkvvVY04keSTZq1X7UnXsYD/ywmn8Z931die5K6E3wlFff&#10;dntPGOCTvsNKb7L6lBU/Anlu8dNc8YyOhpJNltwLGULuiWZztGcA24QKMt6G+nPdRiJsFslDiWn4&#10;y4iBUgJ4LWROaT1PZ+wVnkdouz9Psg+C+GaQ+ybUuyLzI5/POt0/ScD4T4Xhz0sIQwy7lJf30uJM&#10;qguapmVRtLZ80NHwzrCDaR7MSQ/IZELAfRF4hTAQukHQiu1Nkgk3vipl70bF29ns6yB/HsWvNMJ1&#10;5pWPlCJ8rDI3g+COzD2Jo+cqez+K7tCT+FTHp4G3Jmnz5LYIdpQP9ZmmQ8h8AC06Op3AK2UVNF/i&#10;UoTvdb15YFNbt1zWb+umqye4mmKUsgw78HiwVGT46tjm55Zec9iqVXyVyT6JQF7ueVJ+no/v6PxR&#10;FD9XfpNHL+mIkuCRTM798DnIi8LHMnM/6rmRp23SlgSiKzSSVn4sc29aAub50xr4UwF60MG/1PWm&#10;tipF5TawkrrjI4+p216LioCCVenPCriTyIw1+OuKAtU9Vx074rYd3VXBE1V8nVwKA/6LkBLsHagG&#10;sGyWzpbiG1RyEe0oADWvBeEj8+DBhFDIXJB/1WjNJwljjEpLxJJLgHLYrXyaTy6i3EWc+zDO3gqy&#10;H4XRoS68jcNDL3npxzf8+KmX3A0zH/qZh3HudZR7mhReJLkX2ejIi9d1sKNz5yGtftwMVMuFmyIO&#10;B2lghyBKb0pBMNMW2uScVn6Gu3RUkDcvaPZ+iEFReJ8T7muYgprnbO37AgzPpQGdc4/DzIMI5GWf&#10;ZIrPM8ltPznwsy+DYFNm3wThvgJ50ZkXv/SSOwHuE7z5VjE6CWiHmXEmJmi8wN9Q8aoP5JnZCmEN&#10;QQthEgk/ZRLUY/2mnaJhruTUg4OJDjRAoG4KBGo5wrOPQ7GC+OTxTdu7x9l6Sp67CK7hfZ199G6m&#10;DyGFElfECYCzhg0Y4ONLN7nu5eEGUBP8ANILuC8WzihZY94SxGAFt8lN6T3uNr8nF8xqzyGWu+FH&#10;x1G4ofMfZuDHi18iJMieH+SCM53/PArPvO5fSPQi7/4tGfR74bNMuKpz9+Nky/fXVHbLVxOsdD/r&#10;0YmysRyzSBV66EQSOuGTUGzahxedcZB1wgsjhiNIILyraa7qyLxcWrMD6PzMZ8Awt0Rq5TtqjznN&#10;nxMLrn/A4ttR9tzPPMjE+17xC2i9Kn6eCc4UOiI4VflPIm+Vw2noFuv+ScZfED0HRa8Fn6xpv5oh&#10;llnzEDByuyEo6b5IYA20PK5ikSojxUHCP5imFh6lljJryVPhrka2KIepzhG5LaG4dTfzMrC3vh/c&#10;U+n2d9QRZ5vfD27qcO8dtFXzNKJA560NUi2pvyE1bOJ2oHq5tyHo7DVglSodweJPClmj4IG4ndyU&#10;UIFwh7vjKTVrtt0ZdKMD6bc1sGnyMNArPPdJqOAxv4j9I5W89f19lf02gKlmvyS/lPs8gu0jVAZt&#10;6W3KaFnC4+dOAjXrgE+kFAESeKDVAcoegE+Qc9GiobbQDRYcU/kwyEOiA2FQuWYN6Q40xsk+9QE6&#10;4gtpzX7PW2PO+PeBghCTIf7wQMBG/S2RexXrZZF7G/gnMn6g/UOZfOjpFZb9OlBzbhY+vcV7jotq&#10;htHhhJSBueECLSmKFhR6OVn3IAzaSq9ilLiU0iBghPYpA/zDG/CFIM/fViSMEUZ7+xlhKPTJy4Ct&#10;WECYdut7/iZnS+lgV15utY//Ayu3n/yev4NE2pQR2pl9X/a6xac52c/5nKkqHCc+kdnLQY6UMoBr&#10;bri5dQ2fkMwLbk4Iooyk35ZLVGQmmrZcdUTTQbgWk25wS8klpk44DQje4nLSop2vke3flXLaDm5p&#10;Oe3IFaZhAWNp2npskvbZB0vAqQRREAxNS+er1Jx4S0tESFgz4OMsLZWH6gk6dQcYDFJhuUMPT7Lr&#10;ivU5/iitelKDIIZW0IglZCFp5BNqk0Fg+pjLNi1bkYCeuJ9x9AWXExawhpy0u/cK8NsKoQL4fgBp&#10;L7BMmlbgI5UD4KQZeCKSLppKsQDkZM1G+CHCFigHQu/Bu9L5FiN0DE/+buhPys62vvGCpAWbY5yP&#10;OLQlzqLZ3Bb/G63jp7/370aViVd/6D8MikNv/tg/4g2n9m2Jdh5YIw/AZ2nPDLgIMUI7t0QLSKd5&#10;Cb5vgOXXEcQcD/1IwkiLFSAxi8+k1b4jWnRKnph1ww8V7Zz/2Jzy+oohLfceu3LBiT5WYsGOP/To&#10;sLZdhCKLT6f9ls0XDJN0qI1BirjAHjQRUbFq584DGkjeNoilDeWw9RTnDRfkyWGu+3jxUajGZRFI&#10;dIjHcOiIefieOYtWkKymBHKppbQPLWna/mOuD4W6yYi8h4a8lwx+InjD5bxTPC/QutttKkZC+iWR&#10;Dk8ZwkCMoYcuyrQvXyKPQ9qfPfHp5RYce0ogYarbGiFnlPsDrAS33PKKTyNvSmY3NYdImpxP0Ap2&#10;1Tm9Af/nzj7dvvVsYvvh6z/8D9vnT9/+sX90+PjDz/7UP1m88+3Xf/5/s/f2X/2V/9F/4o+K7Lav&#10;50TYEnpC6EmCVUDAiKU0ld1rqi4b6WiKSpj8MUftuGrS8W4y0XTD+yp+EOibLPM01LdYdKj0fZeq&#10;//adaEeKRQdpNk1TDzneMtcTlHxRTW3N8qaZ7qdBOn+IVM+jrVChfTQJL2mBHTyAq5GRLEoPQHbD&#10;p313l3S05MGCvVGhpqQyW3nD9wZTEBWyVBe26E/CEG3kg/rMDW4G+pxFyDAuWHisibADpW450Z7K&#10;t5MAPgdd3LCo4haocoGbjTAo/6Xp7l7YHC2UAnnCpFxmxwIYq2XIg5a4epiFcyJYUpl1L3sSeiMi&#10;XvXQe/6EVNNK9TI9LeDEgul3bmrvkz8Im1h7+itv/of/6OiLP/Lpn/xP7vy2v/zVX/jPnv/ev/38&#10;9/+9N3/0H/zRf/h/CmZU6WUWLiJzSNUGtE3lOGyCAWvS/AEt76B8uBvxZs6F79KbAJpMH3DgEPj3&#10;5E4oNtzss0hsugA24tTOP8G93f0s5ot295MYCBK2HG/7XlMW7semMJtOYwyAIBtupklOOZoEajR7&#10;h1QtTYd90HHIYC93HACJFZ9m4m0vexYl24EcMeqy6AEEd8jLtpWacrvXFdBwsihgtUAlyMaDg0C2&#10;3fhmKNZd4Cigr9yjUBwRebnNOHsR0EEwdYD+zoJzj0a461QMD5gEZx5MpFXdTZoAF5AZaQkCNQju&#10;kAfFhUvP7vvZ87D4OCk+yXpNldkPgkXPn1H+Eshj0YqnRlh27V1JwIPf/tcgjKQ+ffHFv/Li9/+9&#10;z/7MP/vmL/5nP/hL//yX/tb/596v/rVf+Tv/7z/xj/457e5CG3jQYD16hMbP8fP00MF3gVt/jNYb&#10;VgHpBtL5dSVG7WBOCDp5i9P2nkhKO1Xlg3R6PcBJvK9FP09OAtHL8/cS3svVGHJ45s97SDzFIHqQ&#10;hStgnnkDwAsMZs5rZPU0jwJnXaZjFXnVHLZbZ2ZimJPfwF875FEhM1U1dAru8xsahkvk9aXycBFD&#10;lgQon0DUpX1paDd06BOtFHEFgsoAHQyRm8wBd9HX0toMJkeJPLpHSxsjMYm2z5CHJyDD/Cjt9EIU&#10;XpIHHeINGhOkjyAQ4s3Qp04FzBBps9+EG3QQgC+FUR6cufntH87Wxk7e/trD3/lvP/+D/8Enf/wf&#10;v/rX/2df/4X/3Y2f/Lkv/vR//IM/+Td//Jf+o1/7838Vlkj5INkBvo4KEWhZAloIA+itbnWvKDGf&#10;zsxIMW1RdBqm/JFOXUA2BN/SB28GaAGeGR38OCnjttYtndkJBLwKnXGP9E0RS/h+pE5I+moO8Va1&#10;DW9wBeAKrtnmFYO/gaBoExGXNqcA6q1aHWHQVjgN4BEQaZO0GjaR1Ep1L4O8VGZWmvFpAFaT3lbT&#10;ZlMMvB+e1qUVeIPcn+L5+XyE948J2vMKwjDkoWeJPJKQQ8KgI/pAHqwHv2KycdireULkVelIPzIs&#10;sE9DG7+ePNOHtPH4uJXMmNN38f/X/vrfvfvL/9bmy99x/7f/jfMf/emHv+vf+eRP/MePf/f/5Is/&#10;80+Ov/pjr/61v7vy6Bdf/yt/afbGF5Ak4AptXEBr1C0AcNFH2+Lgqz0i1Bw8sp/2YMXzadgp7zXT&#10;t1AfuifLJVUCZcPcGwFI1d4UC099PcPkLNJJEidNF9agm2Asreg+pfD+WkqbTUTAsNkag55r2p+C&#10;KsY7T8h9gTzwCWPtp+0U9CAXIMBoD35UHaQuW3zVsHW5eRJIMnPM78ijUwPFGPeG3e7Ngoc0fh5A&#10;n/56SR4Rc0me0TDzPYYw6mvqetrZGE/MTs8WxEyz1Oiu30ge7ahE5A0C0dCOTZfC+Df+8T89+cEf&#10;/1/8s//jzZ//ixc/+XM3f+tffPEH/t7Fb/nzCBibL3/X+Y/+1OyNL2+8/e0Dq3fA8/sNI4Gd/EHI&#10;1jLlAbbZX84NKlxfpIMalytmGVzj3bZ4Romo7WUBVZpwtP6OH/Sx+EEMrVeLlNyg12hPlbqZXqzT&#10;xkJoyfJog6n3z40R1FNgAMzQDgFIVPEEHQHbRxgDDIU36EvTjmsD6UvyGlzfSgVl01YBKM2ufb3v&#10;tsUj8gwLCAMgb0KgLe4XQZ5e0WSUvXTCKd5Dm728I0+aJ2QBl0+sDnmUh3d2xEJ+blQBYiA1GoYG&#10;cwABxDkY5SV5w0KtEQGXwvjl3/2HNl78zq1Xv2v18S+1n/zS4t0f73z0r85dfLX56neObj1pXXzV&#10;mD8bXn/YPdLunT/LDy51NJF2MCLZAMxoOWojlqLrASFoiwOYCG2h0FEfCmiIdWTXZOBmn70h2ppH&#10;TJolVYil4H+U0iKzhQ3JGwmmrHMFq6+hhYqhBXpmyECp0+GO8ARkUEvfTIgTX25a8sIDdNpmZjdC&#10;Nkrgasz2xzlQHABYuEvkiYGOjFOXborIMzvM9JolXgO06U9+PgPu+BiIZwiZv5k84Drxjgx60iDy&#10;aFegDsH0HO+kCVAaCG840ZqSI9yfleGKD9yY2aE5gnjVD7YEsulLYYxNN2fOPm+0TvpXblea+9WZ&#10;g8H23e6R1d6F00zvbGlsI+gZK41v6fxAYWhF5fqIaOD6UYqx6Ivuk0TN2HGLBvVg6chIYbnAduQf&#10;amkPWg83CnuqO7Q0tJfRIqJ+5kEM8FTQOLORNnABfRZ/rdNWkUgwFYRBG0Zys7EVr67Tdo90nCIx&#10;CQ45rbcjgcFfQwxmbQrcBZLWTV8MUtlO9UXR32LdZxmk9MmCBxxFPwHAja5vwJdekkcY+jeTV3cL&#10;M1m8k4a8CDu9I4/2QfspeQgbJDyYHT2hnBRSNMv1O+S5lB6+I6/7YaImoSJB4UYSn8vqi25/j5Vu&#10;Zv11lll9V5/RGBypTO+Obt6vzxyOTkz43QNJDT2UD7r7LZWVSdVWWeaXHJVzdA4tUlnaImiENtOD&#10;m8ruBEAm0RSEwYIJinK0lyRtoUAewO8nN4UWkcaHZxigs2aQjpkyNdo2EjGNNtal0EK+woQ4s7YD&#10;dob217kp4weMeXX8AE1hkpsyT+giN+Wt8ASocdTqfpDIOZbd80FesqoNefhyOpQYHURliSCPfs6i&#10;Fuk62sF35A3w3EQuIDxm0NE78ij2dsirpykp/s1uquH8RjeF4IF39rL4zCucx/66KD7OeGgfZWAZ&#10;+XOaMskevhPG+MpxZXpveHyyNNCsDM3owkC+PmqrXK4K1c3HpT4Zdmcrg16mJ+npC3JVyryg70iC&#10;+rls2NECHXsVEDB1ommJ+3BcIDkiTmrkmimpAefjDhy3mKWtSGWTB1VXjvGw4gBUhGUHCYGPJ3QU&#10;BTwAPAbTI51ttmjdGHimlpIMekK9T8+pYIsWkUKEJA+6wRPddP1pCcwW7wRqnJEXHXSJyBFuyKON&#10;PWEN6G4iD4T1WRTeRp0A6tw05M0QefnJHMiDMC7JqxB5MIsOeaZF0HI8KD7tUkVPQJ4AYe/IQyuB&#10;OcmB43scf03Ea1rPsmQv8Oc4Wj3J4g2qJErWvXfCmFv2iyNziwulxkj/+DQLy5X+MUtmi/UhEXZ3&#10;1waDXLm7OpDrqU/NNJtzszSyC/dCGy6TZwTnyEWR8cKVJ/Rjbjyn1LQdL2moZzKvvRkWTyu57EQj&#10;Uu/zeFx6eyIzLoItlZvg0YrOjdPBXzEYHqGTw8MxGgoM56QeMts3TyCNp2ONBNK0YfQI1BP9Dn8N&#10;TaSqMhIG3dPYNfjXo5T6aBhii4qx/SmFTsSvEBkgb8YlKxm0kkUN46bqtzErxnsWnXhS6R0WjUlv&#10;XyRjorRWyA4zpPEZOsGUx3WXdqam3Qlpg0JALFpOP879UVdM82BSwDkbBbqEyIY88qjekqDtqgZo&#10;iyofjIy5/oLyRpFRaUCpYFH7EyxcepdnlKrwFIX60ATaah8wdmF+cR43aAdGx3CTLzeChiAhN6ji&#10;nCQPHYGSkgOF1lBMpprwajpZ9vSUG80gUtGJ1sYPMIWfR3BbdHzkaPuuX3b1FguLTm5pobr/YXX1&#10;onL06WBzvtS+WVrYDCq0uyTcd9zSZl9bZJqA550VXGYzPVhGxyHQk86GkRAG7uGXyTVDQ0kkUFga&#10;PYSq4j1O0FRIHeJlr7pyUd59Xl65KG3cL6HF1b6Dl7SfJcjbNuRts9BsGBkXKBGJc7QwLiraGlCw&#10;fEke5EHLcBDYS+S1EGMgJKgm/fp7goF6q2naU4zQMJXo0ciKsWOTDNKRR3IIXpqBvEthDAyPFqv9&#10;IxOTxUrf8OgE2vL6RDwYlOaHkqEo2x8kgxF9mNyCJQCTO8KgMEixOrsd+qssbCqvyfJ34nhH52/F&#10;QAvJfsCnbJihnHWDKSlWnGBSqh0XcaV0eFzcuFXcepzb/ii/9ji383Zldyezcr9n8bC0cbu0fgbR&#10;Zm8HxbUbxZWD0s79wuJ2afch2u72effidmF5H/fgE16b4id5MPAPJsGwRYOg0xzkFW9lgn1DXpvl&#10;byc9uw9LmzfzOx/mNp/ndz7Kb73E7+a3X+e23+Q3Xxa37+OnxRKRpze4NyvLu0W9pYMl6K+rJ3kw&#10;L8M1CXkkZ55qsPhQ+9OARiJal0jyw00N7dQtZIi0bQANWEAABk9CGMjJxJADNQ23NawnfzMO9tzi&#10;7Uxw5BbvZOJTWbjzbqZv+Tf9G5wZGJobHJodHJwdHJ6hdmSWXo7MDVGLJ80Bej5t2ubgIN3T23A/&#10;PPf+yQDdTA8MzQzRX5sD79qB+lSrNrXys1dzegztyNSMeblI75wZeP/Xf+Fl3jM4NE2EDeEGpIIA&#10;UG7Io7ZDFWgw9PyGj/8Lrw55RPP04PTyNNrOT/z61jBCLRgcGJzqv7zvsAwaLlvTgc2fkmdIuiSs&#10;822XLJgnl8L47/y3tUV7S/7/3b/dXToH4f8n/9bW1i7v/mX+dXlL5lSeFe7PCe9I8FG3cqaDbSVW&#10;WP5xJNZY90dJ/iIufZwR++mez7Jy2y1/lgtOaGw1exwiFvW8yAKo8H433vVpaWGvm59PIxQn87Qd&#10;sQTYrVh6RgGbejPcnxD+os7u++VPzaFBt+OwrelUnnnFkZ0OmEODaGtCh07leX9o0IY5l3AXmIeJ&#10;eTc5M6fy3A8vT+U5soofJmLPKTyO5abT80mOTpYZ5QO3ev05BddMA5pAvXU3nPjpoUG0it4cGkTu&#10;ZYxGQbwmD1t0Tk3+btzzJlc9+rR69mXl4OPy3is6cuP8m9qNH1UOP/1g7uX11ssPZp5en//wevPx&#10;9flXH8y+wJPrzacftL+6Vl/7YOjoewOb3xk+uVpZ+mDo7Gqjfa2+ca1343rfDh3QEI9QmzcnauC+&#10;02bGjTBe8KAp5AH3V6V+pPSqqD4LghWZeRlmd1Txx5nMsuj9rBJt8/iOrxdZ9gfmkKIXKjzScsrN&#10;3KSVA3zU8m+aI67PmaQx5zQdgVej882pvmoAQB5JLM1AmBJ/R+3y/Eag9nlmwROLvHs76AD8/NMI&#10;njTc9zJLXviFSACHXvBoUeoX5nzUm0qvCL2vMnd1/NjP7MrC13GyyPOfRsECz38T8ikn/sgTSwwZ&#10;vrekelYKyWlAG5MMpoMbtKxbzjpywqU8adpBUqanEXXNRqCEBejMNtF0oiZBvvx6UL/5C42zH9eP&#10;Pm/sfVI/+0Hjwa/W6CCUb7umH3+w8cOr00/RXpt+em3hzbXmk+vLn1yffnx99Yuu2vL1/t3v9rc/&#10;GDruKi9cHzztqq3QHtvFmSvFVlc8RF2fjHTlpru6p+m+stBpSRjBBsttKH9XAPz5h1LNytqpH58G&#10;aomX3mRlW/R8nStcZKrfFsSBXfmCjkiqfl4IT1X3w0zuKPJXvMqLvByXfMBNjiI15PoTsrBJWxMm&#10;yxawaWfQGFpP59UCr03KoKUyh0H5C2MZd2N/yRwvPC3MruMuneDUSyc4dY5I8tdYflt7WyJYkN4W&#10;HRosmm7+biIXWPfLjDx0e77IymMHxqr2WffjRG2zyscFPaXUuByEZSzSIDwNyPchyRfRnE0b/J98&#10;TcebHH5GJzgNcI8uc4LTGCtvPasevqXjfy5+WEXXn35Z2f2wsvuqDsu48cP6jR9Xjj//TuvV9dar&#10;75BlvO6qrF7v3eyqb15vbFyDlax8BsF8sPoFLOODweNrlZUPhk5hK9dqG9f6t8gysuYsDVhGofnr&#10;LCNrjmyQd13a7mHDhc/Rt2T2LCrf8zJ7fvLSz+7o3Ddhsizqb0uZMx1f6OhQ5z/xg12VeaLjG56a&#10;caMTXy+7coG2x/S3eHhbyQkCmrQEC3BilCa8kG3APsJZV9bS4SIsw9arQK5KrrjxjBLTbmHTR34e&#10;j4nktle8SLx9iSTAe87iWQnykLuo+zyz7+tjAfK8E5m77UdPdGZHZb8Icoc6+8ZPDnTu88Bri8wz&#10;PzhQYtjVC7LcLkQHnn/EZMsJzoWcsuWMXTn+qrR2r3r6Tal9l9Y112x/2oFlhDM0dFHZf1PZf1s9&#10;+6Z2/qPa8Vf1sx/Vjz6rH3xWP/+mfveXayefw1ldmX3+nfVvrs29+mDtm2uNdTrZqr6Gjr4O+1j6&#10;+IPm4w+WP/nuwAaE0VVZ/GDwrKu+cqUAO2heLS8ZyxjuyozSkSbF5pVcs6u6eKW7hdZYxiHLtGVw&#10;JnJnYXhLZU7CvgdR91OAQgnlDW96lW8K5ceF6g8K3pko3k+ix0H3rTh5EOTOw7jthTte/jQ0lmHH&#10;hxHSi2gryJzZmaMo3HYQUWhjqGF4bbIMoDo6TmtSIMfJ3IjoOK0tX0+LYFapCUYDy+MuHac16AQt&#10;4W24hUPl77Hckecfi8yBH5zKzEmkFtzSy5y/LXo+zof3VPkrOk6r9CobPfayu3700C+cRWpMeE3Z&#10;e1ANaG7OMZZh92w9Le+/Le+9rp19U9n/qHr8RWXzcXX3JWRDV/tuaeNheeNRded5bf9N/fBtdedl&#10;7fizyu7rys4LsoyLH8EyquffkGUsvCHLWHxjLGO3q7Z2vbF5pdq+3rd7tbr6Qf/+9wa2Phg4pB3n&#10;YR+9m1d7lmAZV2ttsgyIoXO0DwQDK/lZy2BHdrwo2YLd8yDrXYieh/ncmcgfh95tIGuO1ptxijey&#10;mXseLY19HWb2VPZVEG2J6I6mibwW7Q+st4S3xvUSgyYiQlDyVU1TIjZAjthsfmHlNgRZxqyracGE&#10;2cu/M4BTS8dzAolblrbFcXOrHlu1wwnOzuzslmSHduEkkDfc7vNEn3CohXdTJBuedxPkCX2TJxe0&#10;p1j2YRAeieSeF2+o7IckTj7ullbyAuY4ZxF5q6y8/6Zn83Fp6xmyvNL6A/R+eZMO7OnZe11q3y4f&#10;vqUnO89Law8gktLG43L7TuXgU0iruv9J7ejj+tFXaGt7b6/NPru++Mn1xY8/WP7qg4G9641t2Me1&#10;6uq1xvbVnta1Orp+/uf6Nq5V212l1rXaZldpzhzYN0FPOpaBmJGduJKfvFpaulKcvVbbulKcMwH8&#10;1KGT6W/z0vNM8kj3fJgfeJFUPinEsIlP8rmPovIn+caLSs/bXHQeJCu68HU+aqns0yTe1GqEBr/0&#10;BJO0R5oV7YV8zMo+yOi7LP88pw54uB/QFi7TwFrwy6xzeJjqo6TdjKm5FCd67Whe09lmgxxhv3Cb&#10;Dg+jYZUdK94V+tDJnvsIv4UHcXRblT/KeysMbXSqy29yued0qln2aZi/EeU/zQYjIv95LpyUgE+I&#10;MeX57uiQiqZomrPf6tl9Wdn7qHryRe3069r513QeFoxg90Vp/T6Jhw5cuF02B2DUYDHtO3TtvSpv&#10;P+/ZfFI7pVPKqidfwz6AoD6AMCYfXF/+9PrEPUilq2fhWn27q7RwrQIBLFyrrv1c3/p1IKgq3Nc2&#10;ne6TnSSzKLXIJkoLdHJGeZEEQ+eWmZCeMZZht9PhOHOn0r0fl/SWO/jDWmGPV5/nwxc8s6XDT3i4&#10;xMvPst0fJsEB6/ksV3rgFz/M5G/p7KOIjolFUrrtBre86AZtzJJ7ltCm352RCVjGqA13TIe4V9KV&#10;mx4sI9vmmjbkpOdkGXTAbTqzJpE5d696asMpHofs0IpawtlOB1MuyCscBXzLrr3q1m1n6Mf14A7v&#10;Po+DJyDPCz7ixU8zwRNW+jSbfabyj6LCDb/4JsORA8/w8lZBrgp8Z3ALLk5VT39AJ4Tuflhau1uC&#10;ibTvlHeewjIqJ59DDNUbX9OTg4/IVrafljaf4iE5NArjP6jd/LZ+8+cBpaonX8E7fWflyw9WPvtg&#10;6QtqFz75oHcLXf+dvoPrtfYHvXvXa2vfH9z9oP/gSr19GTNKc4gZ1+tb72LGGGLG1e4ZPLlWXQb8&#10;RUvC8G9Z8YRSbSsaEXyE5sV86PiY4GNONCHEBAunZKGdD8dh6ToY5fnXWeQQmQeRnhByzKXlMHBW&#10;fVQ0qKh00AloNYY5aK5habMHP2Dru4FFmiWFZeAlwX+yDPzJppPc+qnyEG8IR5Bn0EFz/l0rHlfe&#10;bYvOOduw6Fg5M23HhiwaDx65PGgOdiBnzEFzJ+aguSeJh28bcL0R0bNQQAajRmz08v+Xtf/+kW1b&#10;t8Owvfe517yhauU151ypUldX7py7q6s6d1fnHHfosHM+Od3w7n2B6ZEUKMqiBdKWqCfTJA1RJk2L&#10;IA2J+kWCYUGGLVAwBBgwDMuACViwAf8BHmNW73POCxJswAd1JtZeXbVq1JxfGN8M31eG+GMM1q9K&#10;mzBQl6wCx6JJrD1Sxn1d+gIt/omXVgtdMmb9prpxU1m/qmw+BQ0rbz6rYPD239c2nvxo5smd/r0f&#10;N5/eHTj4aOz+3f69uwP7d/t3NFma/Elvk0rAWnATZLFoi7PaQ+jB6GpDBhcYGE2osuMcDHsszcys&#10;E0bpVV627frXpd6OW/mYifN6rmPx1MqeqOLDTLQrvSVTLnm5PeHPOPGqK5uuzSJ6rjWkU1T1s4oB&#10;hgfd6o0Z3pDJ4wR6JpWFduAhajotTE2nhQHdqnItiG0tzTzGfaYsp8WUreBgRkx/yLBHeAIFbbQh&#10;vEmz+CwnZq3GL8pwUYAqEOJdxfLKyl1F4tyM91V8RnuY2fAhQA7I8ajdM5tXk65XMdjXW8/gJ9DS&#10;je++KsP4bL+k59h8Xtp4hjeU1p9qY6U9Ofw5ncol34YPbr0s77yoHHzCj+++Lu+8gmu5O3J+d+j4&#10;3uj9e+MP70G0Z57dGz77aPbl3Z72jxobP20s/6hvG9HDR3Dv1aW7PS1YKvxJ18PqjsH4DwYGXkQP&#10;RnTu9BzEcsVC/OXOpJMZkcyY2RXlrVuZDQXaDppbOutJ1iVYLAxx6ZtCMO8XP8uFGwgC/Hg/jE+E&#10;GHCjTV+NuOi4zBbL6oH8oH+DBd9rgNo6nNnnxLsluOSg1yS6L1CdPlPN+KxsPuCKfl31b4hV/6L7&#10;Ts9xHJ47+a1QblosqzfFuW57wYhndFm91duyemqP6wTZpxGr/n2cky1PTCKWFkMHZfR4jcPwGIyo&#10;vP0cClGBk+hcZXYVBEitcmMys+R1q/5pMIDNghzEZoYdGS0zC6oad3TVv8+q2y9AcGt7b3489wbj&#10;gfajyRtoyUeT1/fG7380eXUPgffEg5/V6ZnhnxFP3Cuv3oEDL+rilvHI7XhAbxhzjN7pmem2HAyK&#10;6hAjg2SDh/K4xWogHa1JbyoNlN48z7kWlhMegIShh+yPckcM14S5KG1xpbfKvCu4xs/j1kK4CmgA&#10;ggzd+lV0fZpV53GfOmF4Zd7n4cx6mtkDuIUCWmL6pXSwzuQGPkL6Ciuf8zlVwOBENI8HwLscRnBI&#10;Ydt3xzW8Fo/ge03u9NbxDTSS/okdWjNqEwVK9+qFFnzYIpqjUocir7dlgkqYfpXzBdyQiTt6uyaV&#10;+Dt4k7fwglUXwGonX5Q6j8mGO9d3BvbvwF2DLNU3WZ6vbwc0V99cuztw+JPi9N3CDLsbEQbarC7V&#10;xxZ0Vrff6cRtO6oHYzgdgdIM6raPrYLF7wPJscK66w44Yc0pzORDnek2BEuZ8cNhJ5z0wkFb6g24&#10;Spc55Px+HZJ1W+OQpec5Qt2y5WSxXA2+rXHI6WV2AVsuP/hQqUnP63PDfavyMC/nzdxyAGngMtxQ&#10;dzHu+xKM+MifUYIR3/6hBGMwZJf6HIh/c/sc3riBwdAF9Wj0uYrOdRGMK2dluDqik9XAgXEzgwbG&#10;VCIAxtIMctrNH4b+qJt55Pd/Vg4P7Op1obb7prL1rA6F61ze6dvVQ6LHA4NRuy2d+JPCZLc23/cv&#10;OAleaM34rqXbAKf6bjCgGSMUZzGtRbjlSIgzj8MAkN7W0HDy4wnTfqBzy3rZhIkRuOMYb1D4GVWH&#10;e4cgaP3QEp2RCbKJ3oc/oE44uKNqeqEYmoGxwcfBo7qZSCiYujQMvquUZsqfclpuujzWNqwZF8gY&#10;t7cCkn5/C/2V4u4Q7ozWG9HrXNQiPDy5xPF2e1P5uoXen9w+Z2mqrmbwRc243bncSHlVFoYAPALT&#10;d7jXvaFTfTSYMImD0dLwRtLJsQSw5EGAr+g7/hyP6tvWgwHN0L2vC8Gt3ZaDq3Y4GJB39HhXJ3Lf&#10;tbrru8OA9k9oBuRCrwmnSVH0An0ItwwBHLGYtnbcCfucnoU8iAqoUTzLQDqe43YCEOJuRcfbgpOD&#10;rl+3mC1aF5xkV2oBpG+nZnQn47oFJ7ua0RVA5tWAJYzwwYbNgpP3u8VJAw/KyoKTevvTbT3MP1lw&#10;kpXf67cFJ8W4G03/sXqYtZleaO139TC5maPP5SQNlKyaUrcLc5pZ4LEYDwwk9QPA0EJxoRncz+CN&#10;OJkHfuPj3nDfLl/majuvK9svGxuPwdA4DKxX2fmgExtaP9Z/MqgL82W0fqDtqgXY1Hc60W05YD/Q&#10;DJ4jHzW5FDXBEwzcm81kUzazBHHvCdTWKc5mYLWCFmt0R+vKHTaCRUmBbTClCY82QWlqPGhDmeUd&#10;bbWrHAkYZYm3dSWX1lwnSdJ3YLKYBAdukyfjqHDBpoDZ9OfZ4zywNKT38et0REzm2Q+QUFBQMp5u&#10;p5eifjhiEANsqabDrQWrEiaX315J904VaBV1chi0FAsAoBpBAyAcBOZXAEzrGdpu1p6KIRqGYLYW&#10;Q0zxtDXEItyll+rC6zv6DLygb//j8vaLu6P3WW534JBlEbtaQv3o/KR/gwPDAUB3j97Jw1eP3wW7&#10;7XY92u80Ay3e0B2MeEj0rCfRsJ9rR+GIl4yHpRmZGQujOZkbDaPVID8R1g7KPStxdjHsPUxy02Hp&#10;LJObCHs24uwPqn/mm1E0LPNrCat/4uPjIh4LwiEvHla4E+oaoB+qf+KO1y1OGg4L3hlX2XG8WWaX&#10;Re92ThcnTZJu9c9BDW9Iw+tW/xzX1T9buvrndpAb1cVJF6LMYljcjXVx0ky3OOlAu/59cdKpKNbF&#10;SaNh/sZw0M0MBfGwZHHSwe+Lk6K9LU46yuKk8XSQX40AL78ZVM4LmRVR2s0N7r3sP3gztP2E7eZ1&#10;/96Lnwxs/nR4DwPAEqKDW/inPXn0k4GNn9SWf1KYQvvT3llc/Ky6APPFO2h7ftAW0U6xnKic5qoD&#10;65ANGcyPiEiNeaMZNLgNagmErrKSc8fs3IFyZ+2em8SdQ/ARuJpp0NR8/+r+kx6Ie2rASbglUKcS&#10;431NqBDowebgupuJpKTXeRppf0qnEht3QJCYSmw0LWcMcFk5ZUAn/DHobprwoK/9dEuEV++WWLHC&#10;KR7JzWwId9ouPIwAj/uga9CMPEX++xfejBYfRAtVTgmEQdSJH9yBHyqzJgkcTwg+MmQEu/B5abHo&#10;eKsG4bWN+tHn1f1P6yffdGcbKwef3ht7eHfw8E6/5lf0H+s/6YdL/6AZsFEFcKqpe+XlP0Mnblut&#10;GfDAyWkAlq1YCRw2we2Z4ZYFb8VC3CAOufGrdJnP7Cu15uZfRApB+MeJGnLiMyVh/Qd1KdZBJ4IR&#10;Q3hxhCCDW6Fh9/Q2U4zKh91d/WnG3vqMCX0m7rClX+HZDo4fUwfpSrHoepulWF//oFIsS7GmWIp1&#10;TJdiXeTGYXXphKO6UuymUOtu7kZXiv004Y7YQbc6U+QWNFADcMIZwuMOwQE9O9kPNsXtTHo/cveO&#10;zuwIDGAoAMbjgSnwKI+pjDjBwyplAK/hZU5lvXPVOPy83rls7L0DWWggHtQVXrv12X86eY72o+ZT&#10;tD+afXpn6Ij/nH6s7RjCDtirP3Mw5gxvyvSnuR7n8qSFrgbA3bvoMjvoZ6/VO3l30i5C6Bbs2rdF&#10;d8Uqvsi4Te2ZIeyAfvsiXJIcUCk6w7Rimp90jDtME6b9tr7PVEmldAwmU9IbLCF6c/rUBfp6FdzX&#10;dSfTqm16bUu1DYTfgvDgNthBege4LldWtxQoUJ8dzyIGYh5nt21XPi8AHvl0NdU7rTVDk1S+qJ0M&#10;L/Q1fTUVCwyKgD/cQVtOER4zEnGc4kc+4Mllz923CK8DMLa3Ztcvfls7/qb+4A+qUI6jb8o7b8pb&#10;iD/Ar+jJf8LC+R/Ibn3jDlRn6OijubccicY2B+NP6kd3MKbtuCmYFWyMdB5dU5yyQEK8BV0Xd5c7&#10;6Yp7uahsqTknLhpqzEl60gFUocR9REH1tvBsMseMOQWmTtJ6AJsApgupR790B4l3dKh4y6bQNRw/&#10;sCnaQ/bIHyvbG0w5LNs7pcv2Eh4o3w/q4rZ1XdxNbnMSne/K9nIHLevi9rMuLjQjAOw6Hovf6IMy&#10;cN9fKaU3NaHfwSD0uVBN8/4km+qmXoEqfA/PJryGA2ENpn1oQ/3oM1Y63ntb6Vwi8sBIQDm41t23&#10;mZp59KPGOlc+Gp0/N//+x0MHHzU6P558yFq7/Z0f1Vc/6mOtXT33jnYLLQfDHEt7U5Y9xAS5/gzE&#10;zcjMQPQsvVTHA3r4AcWVnGg6zF/XspMtJeatcFlQWvF7eJZNRxhgU+h0jAS6GP0OeqapC0YId0Ar&#10;eZN3DK9CNtm9A1JP/wRahRC6bKimhweKUVv0m+YkQ3FzNEV4OsOMN4mOM/wptKY/geczeQtUUEJU&#10;x+xgzvWbdrwm/Hk8mYf+yKYYo+idljWmriQAhNnod77IaxmBYwC6d/Sf9HTZbWJBv5+HzHmccF7I&#10;UVvN+jw4O8McvZWjL6v776vHX1R2XlUOP+ZEy+5rjMfdwQOI/09HD+E/7vbvwoXwztDx3f69e1PX&#10;t5rxJ1pNwzgYEj9jwuNuDBB5HndwsmMWjwNNc88g9AORas9qVumj+Qp0cMRWFZ49kZwF0VWA+7j7&#10;Opx0vYaVgFnC4uPjrIILadIb6KAcJAK4o+vCwrejX3CHLVNaQfT0WhOziXG7qq6h/F2RYtWtocww&#10;iIlAMcw8jfLDIsWz39VQNoH8uyLFlZkeaAPeBoGA3vPoIx9OGDR0CL+5p53yp6fLmAWDHAQI0cK3&#10;Q6qAmcC68LqVlG14PjnmVtYu6zuvWPV4+zkUospFEc74/mx45+fD2/bM+c+Htn4+e/Pzoc1k9UVm&#10;4UFm7iyzfONN7P98WNc7Zk3krZ+N7P5scPNnLHy8xcGwQV2GWayDPqpN8927LNB9POjZsOM2KL/T&#10;f111B63MfggGpeaEN20IdP0o4DLB5HetpiXQbu2N9c9jf/WbIX6G9kBUDtxHHIf7ZSOs2x7YFJwq&#10;nSQT7ebPYxiHaEXRUOjUhDZGdAjXcMIpdDqkVW27UK9wBSbFKlzBKjr5BxE3Cm0rd9yS0x7gkU3V&#10;yab0eXLmrNet5k5a5Okn6oYEchqlD3eYGJu5MMmjSmxBMgPtwwsXCdr8gwTwwg1EWmlO6G6+Km+/&#10;Km88r+y+47rI3scYj3sTD+AqfjrzkLRq9AxS37v1urr5rLZxU9t9Y43v/RmawXZNa8Ywc6/7QyQw&#10;IELugB0OWTzjNgL9YMVo7oOazSKs87kFn2foIF9ygMdk0EKQmRMQ9pRFLy0emYH86sVU5jaBuOFR&#10;+MFdXRnkJm36EtgNXHNhQ8/mQj+0a9FnYVhBBdqDkB7AuArCitEs58vnYCwR+uEbedgU/oPHbVxd&#10;MRpvQKvPs/DgGtrKTO93FaPxHNpe6oQ+/oW2jzV7IDQOjBWIH1VZgyRgKjeVmDRaw9M7egkPgqW/&#10;K10v/5z1pw/VzLFAO33kz+D60NeVp6OpXTG6KSf20KqZE8FqyIeieRKMrvpjm2jF2FYw2pHjbNX4&#10;lhrb5GDog5sw8TroXfHQ1rZDfHGy76NHsqse/OrQqwZ+SYz70IZRkkt26DDdL34VevxDSwp4G09w&#10;Lg+ellOQMXSCb4ZE44NkTTGumd/RdUspnn5gkmhOSJRe59FmdpmfQ4yDxsCFQkFT3AkHornIGZHw&#10;3IdQ6/STVuWLHmgG00/2W8luyKRP+C54QQD7jk11X4wktGbUqF4uD86mJO70/+AOvToVlMB0fkco&#10;GWeGhlKV5zl4lPL7At6TPWJ+RzXNJDNc/1h7XNl5U1q7rh18Ds2oH3PdcKC7enjIO7XDzyqdKy7o&#10;rt/0TzXr60/7p1vV9Se1uU2WdF97WO5c4cXBCGZdiJ6YsL1RBz4crRqwWKW936SAo+23CjMZr9/i&#10;QfkBm2WY+x0xznU6HTfofBaQF1z3mYKnwaEZvPZ1y6MiH1rGE91rvAYtyuCAnkRhBKeNNWwIuL/W&#10;jG5d8WCG+iHGHLSUU912TxNT89DqB0LAWW263/Zh0ECZ8PyGXW72UBvwBhAEBjd6sz5a2EyA6dfV&#10;xdHiIRoYNbXb4hfxmWj5fsKDt2BLeAK25EN1cWe0ZY3NqNZ52LqQzRO0onkUtM7i9nEwe6Kauhj4&#10;6KwzMmGPTtsjE/XhIu4MTbVU87g8vYY2nDkImsd4aZ8xhm81bZAERBuzTCDYwwp/VrDILTYRhqrf&#10;rp9V8Ht4QhuxCLg2xBzmAuSPBhct1QLmFcMQLEB4cQEbje5gom7oSoCfRKaofQnUHxE4/gqdQKeX&#10;U5ytG4DXoXvMn0VwldGyJPNpwhIa1ogFyuRM2t644YE1TRuq4zCN4AIzKuTOExiizH6E7tMHyDGi&#10;sGCIHxlnlGY+xBmITnQBBOoHOpRaAnj4aoDH9Yc7JFE6AkdbYYtPgSCAUxWOI8Ar3I/RRtuSk5st&#10;DW8MgmtUdt6WN55V9j4ub72o7n9S3nzaz7X0m+ouI4+eiypA4oWhrQwmjY2ngzOt+tbLxtxmpXPT&#10;1QyoDgdDlywX0YYfbUkx74YbMtt0wzUfPzhc4bqNmnN7NjJy1pXbtmx6wakrptzgwPWnbM0p4dKh&#10;8iZr5AzBf6LXbHogCA4EECLMkdAiBukb0e2YxWLlsHiTGFddbLxbHxuOYZTqwqI7A07hJohW/PwV&#10;a6nH+6JbS51F3sf+dC11UzYdsa5rdQHYpJ4zHrQqK0Vv5Ae11AdNMYFv5+yAN0HqyDQnaKEEdJY6&#10;7B0hXWYSrVGWevcgYcAMeHggFJ0J3u1o01MtL3+pAK/nSRh1RG7vy569z3JbH7PdfFvYft+787aw&#10;+Tre2y/sH4q5SM26YpGV6KOBYtxcK0xNRQsb+cWl7PxFfvUGbW7tCQfDWUmjo53pdHDqCQR6516m&#10;5UQHPkxKvO3DYkSLfmmlGMy7wYJOfzOuM5+Og+oYTCnASV/8pLSCqPYbmfsBjxUNpmkQmPOUXgSy&#10;oz2KTiTKCme67EA55UNRKnzxwEuVKxxqiqcZweXVgO100sGCZy+ngg3PXUozdyECvQvPGzPCC8Az&#10;w21fTnHBVc0IvFOMe/6E6Y14zihjJqc/VWrnnSFmZXWgBLOsXYWb0OZuelaE9FrF0w48GTUG2qyL&#10;LFRSnJGrpwSwceKZqWODaR5VgmkCMH/RYjnNDSOY9+xOKlj3KvufVg8+Le+8q518BX5VPfy8sfuq&#10;svtWTnjJppKTPm3agKstPKwoJ9nQOZk+A5pRX3tY6lxVO9ccDBa2n/ejPSiH4lG7jgwQeSx67iiz&#10;urmjtD+FtcQfs8UuqxWqS8iOq05AcnT6iQEDXQALQDMFB0APry0YRA8tYxeYAhor5u+DJKIXqA1Q&#10;oxRbyiYGj09gAMzDOHAPJHLFdwpy0PMmiJZFciy4Eqzr7uM58bZAd7Pu/nCKU0ZNFrb3N3iiWZ6z&#10;RjzLNDXM0nweA4DBc6optlACkPgR/DXlsEJWiuWS0A5w5JxBXWV/CKrMuvuchwdgjpbWZvQgWRZn&#10;rqJdF8FpzyvCK34cAl7l5HX9/tvezYe1szfFtePa0bPq1ml9/1L3nq67D2u2Qn+shZJT/eiTDMLS&#10;lePy1knP8klp64yDYSym5ZBrTabVpus00mrfldW0BItHuMT9Tg68cX4sx8Xt7uRSdzIDzg0tH0rh&#10;witYIX0qPAYRwvd1g239J7Qj+p/QA2oGy5XAoOPFnIO4X9Lhbm8qqPNQZdCAjTKDfsdY4aH/9EJK&#10;tVxzIiXXXKeWkvuc7JJ7aE0xZ7sV+moHoTjLYOgKNY1uXklWc+ht5pkNGB0N4jSva4zgn/hrN0Vu&#10;XafLxQVe3Tto8Vd9h56mm+pKw2P4XbXVmC6v0zbDAddYTofDbmopBaJhjaSY8pWlqblGqQ6doE/I&#10;BfSePgyPPuSEGBNn65kYcFfde4y9YEK00+3XudD9RQcewlkxMwfKWjAyeyq7ZscbvrmVjtY9cyct&#10;F638TiLmDf/Y8pfS8gbW2ZDPbLVte4dmvOf7L5hdC+KZbAl32yw8jdwds/RxhiW4D5jRD6acE65j&#10;tjebRg+KXX2C/4kOSg5szlhMWYIrQjacc3DugEeoRVvNe0yDNOck+9JtW8metOaMZEelO6nMoTI2&#10;UoBnzaZE03SWEK6mvT3TxT8f2u5yClZXLtulB3nmnW3oTOaTKbhAZz6du4ycLbPnTcaZSMV70oFu&#10;tVzqx7DlTKf8EdvZNsIlz3lsKZjiNTNCn85Y0Z4TvHfUhhM8cIJVJ3rkBcsekyHNuYDHMxJ70lxN&#10;Fx7FgJc9Uf6qG3U8exrwLGcRmpHydk1vFlKC0BXOEuLOKBuBpA9twyCN6sGwJ9P5Y27LTC6EXLSD&#10;fae44sp1Tr94bVMsOO6sUd4veBNmcqzg0PADvGkr2hRiSZ+c3BFMejVkZi8CdFy0yWKYVEYwQugE&#10;LBJazimlXDAiXA/pPVSwGBBATqfjwpCc5jLiKWZeym8paGHS8u3xdPlNzh5PFR7H+AHJGX65pXYd&#10;2EN/weIpkJbhQ3fBINYQ+pjcWTJkRhAILhFaGPXKUlFt+ux9OLOLwKnxdIgDwaSf0CmLh3TLeuMp&#10;Z1K3wyZab0znmq8azvTPndtaMHbvWSiGnQLi/DGz9CxLeK9z9mSq50nsNvF8CROtVlzCW7TjNvwr&#10;+5CTAksu0xLM+x56A2SSS0c20ylvChj2nocR+ip7X58D9yZ5HtaZNqN5HwMTt/2Yp4Z9az6d2fSt&#10;xXSy6eZXk7BlcoVjOu1vOXI6LY6dYNYSR07UdoMXdGvcjbjoo4NijEfbyECcp9LhvIdfrqA3nPoG&#10;uWL9La+dVtCGdSOAH5szFZR02JBMX23GOx68kZrz5Jwlpjw1R24WgK2NmWHbsyfSUVuYzVTSEWYr&#10;lVkH4FQE+9NMB7Omu2CK0ZTXQaiRcmcMNWlWHxbDWV0NoG5CA8AOnPFUuOY5s+l4VzhDqbDtwojd&#10;dv0Ak+DDQuKv4aztrBsA6SDomzGdESNz6PGIwp6vzm1omNrjCSs1z3x3nKCctgivmc6sSsDLdCTz&#10;iEO9xjW8mbSCoV405RgL0AhQHpBAOvM0F54RAMBKd8v8ZK5U5XE+uvBr3/SEL7zSJ9n6c9nzMlH3&#10;ncyjQJ048YUs3c8XXibRkVd4k422vdzrbLDjxVeht2TLfc+HtI440XWQbMjMdcCAFgYRnhAyiEGC&#10;TiBaBN8Ha4R9hCsbN8MdX0L39305Yck5N1h0/AnQFdObsXJPA3fEiDsieaAGf1tNHqnGL0vxY1H9&#10;shDcOL0fZ+UDG7oiz+zMg0Ae2fnHkTpw8s9iteMm51Gw5WVfZZxRMzgUpZ2i3HPVBacSwivpVC3m&#10;j4ZewlHXWFvA0UU7WJoSLSSmLw1yj9gie6HkrBXuivjcD3b9YMURa07x1zHhvQiCba/+u73JhRz8&#10;TTVzE/T9uhxeeLWvemDBWJP9oVN4mmQeqMLzRGzaucch4Kl5GRy58WkE7h6f4wda4YkUa54/5Ubn&#10;Aj2mTnWKo3jD9qdtuWkkc7558tP8rOg5M7Iznlg38wte2HGTaWfoeTVcdDKnMmha4ZUdLNjxKy/Y&#10;97JPg+iBYs7i68CZNKJzaa0ask2OCxrnjBtqwLTb6ahhWh1aJGs1LSGAMwj6yPGDGsJgI9JEIBih&#10;6Qz6DLHGiVh/0swuO/YcRsUWbVvspKOWZx3/NNf0nc7PSjvSXzUAr/Qsiied0uM4nMTPFmrKCh/Z&#10;qmVJOMJ5Z/Btg0k+G+ngWtljabnr0WG22ekIRMCAwz7bnmWEaGzBYxnmGit8Wc103HScQSOEKRuH&#10;cTdwrSYNeWIHGK11K4ZR7ZjZVdeeN5J1R7St4NgIW663+fP6o9Be/3l5XxUugsKSX7qKk3Gn/DKO&#10;Juz8UxlMIw5zQhCQOTdqQzTNEOLYZwSPA69P11zKv4grl/nkWvb9ohR97NU+L9bfyvK7vHrsFp5l&#10;1IWbfRz3XuRKXxfUtlP6thisOT1fFuSGk9xE7ortrzveoSOGPXHi57bD+KEidaty+Ra8gtQLmgEK&#10;ASLfDzYMzbD9KYPZsucdiA/GTK0J6LuY8UldZqz4WrijTOadfxIPfluFyPd/U868UY0ve4NXDuAx&#10;W/abHE8dPEnkmdP7aVYe2L2f5+WWk32cURoeNeNI9O4V/Q3H2dQLVkfwFjaTecNkMbO67ZSgE7dp&#10;vLstNEYuMFjpeRor+OT7QfZRkJwHatkRm17ml9JpWvFTPzwQ1V8W8jfR4DfVntdJ/7eV+Eo0vipF&#10;L736F73BS7f8Pg8xLX+eFzt2EfCOHLWqYGMyVxkYhsx1TM04ZWZ1OeP7G6RbbsfiYERbPB4pOmbY&#10;tJ2jn0EPiidGpu2qQ6uw4Yf7Tm7ZG3hTjpad5JGMVpzg0om23PilHx562WdhcOiXfj8X3SgEw/F9&#10;6a5zVQo+GXGszdpmaauZUjXDXOYSt7tlCZDLGdaUQ6glYMdqaQWHOWrKkRSuA1itDQR9UFYj2XDx&#10;2WiThY/FblpN287Bz+IpRxymiwdC7pmFda/4Oogn7Z4XYTRrZ9BN83bwwA47DngHzODguwZsFxnn&#10;tYS/lVssXAmcrClXT9tDrGFmTYFrpd1TTjA7OxZLzM2a4YxtN1gyFQRBrBhgBME8wmGX8LbsGPxq&#10;FTrhgsvFrEBhBHuAZ8kjo/RQ+kdG77HseRzmltziszAZt4tvw2jKylwK+A8xaStw5bajpk0oaLjH&#10;A0ThY26s5WDkniQ8YHqqKp8Wsp8HxVfZgU+jnmdJ/ErmrqPoMXM9Vp8Ui5/nM5ey9xfF3MOg91e9&#10;cCeF9zm55cUnigmLF5XYcrO7QXwqOf2nM6uTzvbRsTM5TpPzgCCs5DktK+z4YspB7OaPWGrBxx0x&#10;T83wlm1YWOiHaju5p0njm1LucVL7oif3Liq9zCVvJODF72ThSczM6pdReO3nXyTRI7/nfTZ5KHPP&#10;spkLVfxlEcwtPpDVk3J0JJ05I5yTPvjhuMc86iO6Hg30g1X/bJbBapjBEsbMUIuOQKTdcjIHEhfR&#10;hghP/eRBwJp6R17wzHFBYY7s6Ez2fpbJPY0Br/A6U35RSK5U6WU+81r1vsom7yV8RuF1Ai+rjr3c&#10;8zi6FMEaHiWguHCc8R5IqZMcKnfSipaUPwduAi0xORhghKCeEqy0YwdLTmbDray7+T0RPnSKZ1Ke&#10;W72nQe9NLtlyg2de5pkMX7iZT4LklYgfSTxRLTg9z+PMsQCN4xGjA1+N22C3csyyEUj3W9a0IfpM&#10;C1Sn36DXgtldZIJmh+sWnASFaIh5TyLW7bPiXRluemrJly0LpNlqpVXH8xdNteqwctacnVkHrfBy&#10;J37IPepSnJiZpi0vrGTbk5d2dN9XV078LvB1Rtf+BzXErdCM5EB4UybcHtVxTNce6zftQZaFRrQr&#10;BszkcQCXFp5Jv88Uyy5rDg1aXs2IzoIQNmrZz5yozLlCP0bbfrQv/Q5rm8Adgjr7bVPClS7ZmTM/&#10;c+ZmLv3cqcg/CjPLrjqyMlOEF7YtAZU68zlJMZSGkxZTjJehxPj58QF3dHIwdB75OFhXuauo56sk&#10;PpYjX2ZpLj8OIRTJ6yBzEzc+r+ReJD1fZwpvs6XPcz2fFGCpi+/y0YFEmJN7FmV3Q4S4ESjQoYSw&#10;u2XuUnTxrX0gr3DjDsyX2zDiAxAbpvZncsMhJ5zguRgx4dJOLnrQDP/Y9lppd8kWo1b2SVz5vJC5&#10;HxdfZfLvEgx8/h3T3Oc+jSDv2bdhfK4y71TyKMy+D/Hmwsdxcj8qvskU3uW9GTfpyL4HtfxFBDaZ&#10;3Ql9sKN5HzqBjqC3qKdBbeUA09xDJ7IPEIWkEcRhkNSiJ8dsd9hRo667bEXH0plgDmh7jWnu3XYq&#10;upK5J2HmOQ/Y5Z9ncwdh5jJMmOY+AkvMf0Z4vZ/mAC+6hsiGmXeBXHCTiyA+53H3YMIFiUrWJCLw&#10;TEf5Q+ncXgR3pTXjULpjRrDkizkzsy7EvFnfkZl9kf1clF9E4Xu3+iIpf96T3fLjL1TP6yh8Jnu/&#10;SrJvotwjlb+MYCur3xRyJyKYd4s3Uf4iZNGZuh1OgsI7YtBBGEVrwGzAVuEqQ/3oSK/f4SwQhkqn&#10;9ArXAya3HnKShxEEMNiRwZobPAzc6bQ6EH6TxZpEy4w1yN4vouyNyH4iep+E4Vsn27KDd25+X0Bx&#10;c+DiD0TPp4louxDA4Rf9coKFHrLwMU07pmYYaswGr5WD8AopMWzZQwbCIBAWwrvJ+AN2uClly3dG&#10;Hbj0wvN8vC7C7TD3JMOqLJcxhi26IoFWxwLeQkGZZsxgzhGzZi8658opfRUDXvnzTNJxo1cuFDd4&#10;48LNiA0/90Bx9roPYbnDGqzQjBVoRiqz/0Ez4uMoOQ3UkkpugqLOmj/2TT66L/NfxPGFyn4axQ/D&#10;/q9q2ZeZ3l/kCl/ka79X7P1lb/VXPeWve5PjoPQ42/Mq4TrEpIlICiGVP8aJJs7fjXG7v9exmB7h&#10;jMt8MOiwYLBskvsNnWCYJQjkuIv4X67RZ4hd1xn/uTfP7a0YmJ43SXwU5Z6H+deZcF/0fJwAXuGL&#10;BPY3/2kM2w2diM4UrjNP496vs5nHcfnrfPGboj/rQegGHtWLjzLQhsJZ5I2xADZiC9HSdX3hNsZ1&#10;6s5lLmYUXsXw7awBBc+xIsSg5TS4qOysWPCOzpQRPvLN2Z+Ifcee+Fl4LuP7IrmOet4mmesM7EHm&#10;YRTuicJbAuv5IhOeifJnBRD9+EaFZwFUmTmGWIoigsAFw44/42XXFMh0bjvAYLBWd1UPhlh21C6Y&#10;pSM6Vv4ohJUYuIjCbTf7icxdqegzt+cmLH2Sj7e84LkfrDpi3Q43XIhGvOMioAfnyT4Iky0mzM6d&#10;KdX0ozmPKQIZ/bsCHc1gisvsYsiWM4IThTw07opJDzrLpCN9ZrwReoNQIGauh456TUvMOv6aHV16&#10;/pKtDu1oh6Y5fxx4LaP4KgpBuN/I7EMZfgzCbqk3TgCicmarectfsIKO403acsqsn1SiVc7Oxh0W&#10;GwsXXXfAilbx7VxAhPlioe8hnjFUTQwA4XmD8OGemPXFjOcM2L2vemTLTXYjsWgn6Lg5llvzl6z4&#10;TIgNwPM5bzRvsaJN2yy+iPwzs/dVFNx3Su8yatUKX7phy1KvHDlueDOOQogzoCcjJggPEXjQtn0W&#10;iwcwHWeQ5i+6oukrhNafh3LDG/gqCWCUPw/i+yr32yC+DBrfgpaI7Jsg2PNzL8PgQIC6JMfKR0R6&#10;QLKB2NsbNeI9ASLAPbullD9qsDoKiIouAJE8QmQOFu943PLENX2/7qgZ36sjRuPxg/jIh71Sa641&#10;kfK5EJQOtkS446lVgYFPrhWYW+7TUK778RMZHrLCAjXjF0G462W/CgK0nwQQLHyR2vUdEPk5l7lD&#10;thVEHvE8HJiacaAZ3jgrUnICalzv61nTe+M6ZL0IFd26ISYcn5t6mSQSYpF7FjhjZnziG62fY5it&#10;yZ+HWx4EF6oAeOGeDPa83JtYbnvxI6V2vPhGgu73vMsAUvIJTK6f+2XoTRjBppBLjguJ5CKVHXLb&#10;jRHNe34tBfd2qxny0InOPbHkgEGXnmXddnrkZc7vWLnPlDp1oRmIJ3rf5eSmjThLbdn+BuJGF4F+&#10;fOTJZRc0BiMUMFaySa5aPoysbIp4R8gpX7Z9H86QeVfxC2056YNZBtMI69xoDq0TToNg2Nn1ACIj&#10;+lx3wYjXlYtAZNYVp3b2VSAOwJG8zJXyl83ik4wzl+79OOPft3LvlThyoBnQFfnS9pZM/9xE9O4u&#10;cqsyixJNm5XdUrRODYB0e2NWMO954zanOKf8cF04nLDrJuqymcZhgNwXSgMREQt+tCCcEbvyMu9N&#10;OQhmvWWTmyUXjcym8nfM/ONQnFm5V3BRjlp3M88hB1bv+4x3ky4B3kOz/EmOq0/PXLdlKMBrGW7T&#10;kqvQDD0/pOFxA9i45QNeE+KoqS3YhT9vemOOv2zF731vzqp9FmBsove+2nDib3zmFvi0Ryzb0bXn&#10;L9i5r0IfOvtCBusICMx4nQUIuYaF8LXJQkFcCQAvGjFUC47BzJwg1rd73+cYlq/rvKizeoNP3fVH&#10;XNFwojkXhKpwLgE0mncQKsoprsqJpuVvmt4kM/qrE9eft+I3MFZ2cO3JXTd85cl1yApcuhW98/w5&#10;K/lCMvHb68BbQPRgyKbZu5qPVl1E12IMD9S1xMspTtnqEu3cEVkzkn2Fa2+ftUc9hOs1XbZn2BYN&#10;mlYeJX0R+lNOdldYE2YMeMNGMGe7S4yZAA+ovEUzvhbMqnfuyxMvuPTknpt7FUnQ8Ve+aFvx1xC7&#10;VHAovCankzlBN2LKGc5ts5AdNHKcW7a0Ztw4yWMpNh25Z0cbyp1PNw5iezGNeMpcMsJ3rrlg9L7O&#10;2rNp/4EJOQWO8MR1F83MY99t2rkrgUiNmdwXXFjbAvjVnJ+/SYJVP3MciSkPMSfXB4f5C4NZ6U6b&#10;uZ3QXWIuG3fJYfbSKSeaYE4DVXcQ/fZeZpwxK1qW4rnd80UibmzAC888b8EMN6Q9nwp3pbWYCh74&#10;xnw6eOmkZ1PymWWtGv6R5e9aeEJwhijBVktW71oxe99DL0M1waa8cTdcRwTjZR/FCjS3aall18dg&#10;I6ros/mRad+Z4vK7u+oG466zZGeXldN04inPWTQHv+pxWmb5cdY/tCpf5cQTu/hlRr2w/QUHYAhv&#10;R7pLqXBb2Yup3P3EnEupJ266lVIvHAth/ITt73CJibM++LHzJrcOIcyCovS7sOocDHfY8OYM7gZb&#10;tYNXCHCc8sdSrrpwO8GGoz511Cr8WFYs2fKM9UmSL6ULYXzpyxXLa5mIxfyV7gJGWkwwtqAaVlM+&#10;JGgeJtjMXURugxucvBo1g4c/Flj+IBj0/HFPDrrxvCcm/CLoPKjtHAyFpSZBZnQlwlXOOXsrhr9r&#10;woWq5w4Mo3zkqD1PPqV9kG9saAYGA5oRfeo5M0b0WjhzJsvEThql9UKwqOedqnpdDxfda30h4UKq&#10;RvYo5D+3WLPXha4j6AN3mGRyDbRRW/Y+jcA1CjvKnXAz8x7MfTBju/OmnDbctZQzkWJl0hMH1kIe&#10;O+pcyEeuOvCSZ4Fcc+QTPY34ieuOpRScYpMnYLhTa9QEPHYa96Pc9ph24M/d5L4UO67accJ95S0a&#10;jbMYghA9Fs6SGX8q7Dmj/DaP2E3et1miZN9W+9z+nVwLd8bOXSt3Af7WDtZdMevmrgLZ9jKnoVrx&#10;ki2F34MAysMPGOTeETXpebNWdlW5ay7zG4CJj3jurJs0BQSTm97XnNJV1oMwLiv1zu55GctnDuAF&#10;jxCHW2pXOnAJEMCOET4U9qIRvfWslhG8dJ0VUz1yvA3LW7flUVcznN5VaIYAs0C0r5YdKGjQ8UTT&#10;TY6UxKhPmmrJhQWDI3FqpjNgijHHmWaCVG/DZXHOdadnO8SdTEvAcgz+old0nMqTHKSh8klOvbaL&#10;rxL1zpGLrrzQ8DYF3EmwJb11M/cgcZaN8IVvtY3onW/NG17b8RD5wi+i96EZC9xE4DbwpXr/7qye&#10;KPSnwSZtLkvN2erScaesyhOpVj1x4iSnUjxwknPRc5NJLpR/bCb3VXDjoQWrQ7warHmI9ZIT2d2d&#10;FiyyLL9fN8OxlARBgj2t6zOANRNqKxqWAO4hCIsXtP3cfhgsiHiVy/rQjOwmxsNBROaNcaeP02/4&#10;42a8bXuTZrAK58GlPXkBeFB2GzGHD757JPxLKz4RcJiACn4R7vnqvofQF9zRH7fqh2XVohtwGiZr&#10;RVcNMagLwYyy9cepGeGqxDXcDPesLDhizGbNvnWZ3QlAsoM52XNFzYiXEXv6aszxxh05YYWQ+lkr&#10;3rG9pgHVFOA18HAdW+1hPJzwQMTnEnG4f27FxwKWFg5G7DrRHlg1OwoPATy9GKp3BPA4pDZT/r4r&#10;xx1vyZVQT9D5Wbt0qiRr88hgwYG7Dpp27ZNe1WZ6L3/KCp9wzxI8KmvejAKW4MnMIVg5y287/gp6&#10;k2uoYPrMWz5k8bx+v65+0W/53MruyrrtzbuZOektuMm0703x2unnVoRoR2XWA7ngh2BiZ24w4Xp7&#10;jpxyPfC3GdtDuNC0fUjAphM+EMGCnQF3nLSSdxIdFL8WLljDhedOQcxZ97M0V0BYIJYsZ8AQK9w3&#10;5SIgRQSOUBQgQShGdY5i1k2G9ugNgyBd+FJIGPMtuaXj2Bm2c4sy2pbFsyTeC7KbYXgikiUpz3gY&#10;3j9x1CQ8KPylAxUPj11/2Qu3ndxFEoLmvFXhhJX9MqAN7yDkMrqFN0BV4Kh8XUAoWMLwGGJBa4bE&#10;T1ryODs266gjWDe7cs7ihV7HLrxJoPXFzzOFh0nxbYZ5Gd9lQfJKb7PBjpt/EGX2Q3DZ3hdZwWTm&#10;VrQpmaelz87NpRBnJtPUEr2kwa3KaoC4g3FPtX3Q/9LHuWRH5i5i6Ic3xhjQ6ecEiY9wrKGrf81Y&#10;vVskSxkYk3UHREDsOA70ZsXOPGD1wdzz2GU9nsg9Nnpexe6mmb+MYGDh4ViVZ9QZeNCQiN3qFtg9&#10;B6BhhRNpv2FlW3ohlqX90PIAsoDQ9FtywglbXu4khJ/j/Ouekk0fv5Flv6AWy6zxI5oeyHoO9L1l&#10;924JxFhhiyd3xJQDQhXuBYCX3I+iPZG9jjyQ4BcRt23sCHcF8EJu/8E3TgAeRgWDQdrGXamDmtrK&#10;526IL9h1g2VPXgt4yOqzMFzyMq/C7JZf/HUGfdH3RTXadJNHSiw4iLDcth0/Z8FiKEr2LOTa2Zih&#10;Th257sgT1iRFGAUN86H+owazEyOC03uicEfNQTMsf8stdAJ/x81CP+bdwkZAn9Hn5B/HxYsMaElm&#10;QYafupmWL5450bwvnrtq0fPPIebgtX7mgUgeB5ktv/BVnMy7+c+icM7JfxNCJ+LX0lu0nWEL6lVe&#10;6UmOguDIdYZSARjgiAFyCZUFb+axuSrzEGjN0FXw+/R+ohkzanpi282vBeiT/tcFZ9wu7kT5m6j2&#10;WTH/LOl9mM1+rHoOIsDLzgn5sRPP+R56DyZ6xc2+lWLbz16KwnU2u+vnP4szc27xdzLg/erQ55HU&#10;QWZ1ALGU+FEr3NUYHaJNqT1djQzhQn5D3GZk3Pf8aa92LOOjwJu3ix9nvSWn/G2ucJGp/rLH2zeq&#10;3/b4GzZXy49E8WkmdxwHi6r6tsB6RIMI+iKIWDDq9aynohk/u2BwZzS+vpZmKQDQX2jGJAyxyB2G&#10;lV8UskdMGBkuSx/6Pk3NgHlRi8LpM/wx9KZdPYH3svNbrPOKQF1sut6054E1PEi8tt3zKnH3rdIX&#10;WXffLH+Z87bt4osMVLn6eQFhHaja0GWfggGE6A26DljcgBMhBBtBR6eCUTh5Wk5nwJF4DVoKPn/c&#10;ief9woOo53FS/qKQPYHbkNmTGHom5/x4N3IG7ABop+3iUaBWnOqJArxk2fNaVtD2PJjK3QjwsveT&#10;aF30vMx4W2bvF1n/wMocKn/XLj5PuD2uATMAeD5tBq516490Hfi1nd1T3qad2QuDNyJaVZlLP2h5&#10;Ys8TiE5XeCimsJYL9llXLH7KImzxa19OO4jPYUy4L2Yk7U1b/rjhjRmMpBD01Rj3cWNOQ+dFQZDZ&#10;YC0/v5ZmbQFoTB+P1HEeot926ukQNKZhRqMurFA84dlTLFjkP7ZKV5F3ZRXOQvnKjWCmn/nhihKn&#10;HmwCtIpZNlYdZpRo29zC04Ijge12ozceNwkOWb2tvMPJ4DSCG/wK4OQmtpquJd6luYgEa4Yco2aw&#10;1CAZeRp38DYBn19LBQDWbwCeO2KBUxEeCOG2VTgKwB1K15F4A54CHqHhPfDUnBDnHjDERzDgLrwO&#10;vK+PdhH944YXWi3gPiGjwxBTHdLiGxEADt1OFBqZNV9u2Kz5tusm+2Hvvswcgpu6mYMAzgMCUj4s&#10;9jyO1aoPjhEdRrmjMNhQmf3AG3Qi8NcRxx9jKZ1oK4Anj2F/VpxkK/DabtDyvREWttFVKBB28IAa&#10;t2R3fQmi8X4usUk4jEGT0dYYPo6Aw4wgaLPpngPfm0/nDiTYQbQl1Qbh+ZNmssfi5rDpwZZI9iXb&#10;HQl7HS354V7I+ShE+DNeqVUM8TSQlkGEdaaY9t1pK1oBfQdlAu12xJzLWiUTLqgtd/fWmK4BPoar&#10;gVBT8K55aK0lmQTNxle743a0LtF3+QNYV7Pn0Pfm0uGKB8/BwpXDiOcDkEDAS5aCDOCt+5k9Ge0r&#10;hcB2P4yXBCdPmSSHky5wGGC6OrE8xFprhnNkQtHo966y6qHbe5XLnbm5/Ug9cIM2GLQrZ6ziaQ4O&#10;Qy7Z+Tf4qZwxjNe96CFzcnkt22sbEvEXhHSB9VO5S5X7iLV+IGSDIZ7gxrXsmuvXUmHT5tryYDf5&#10;V0oNcBE0nqXTzjZ9t21ll4W9bIYTjnNmZLeFc2QUjkP/vlU4icUp4QFSvCbkuRPAcJ05INZiz85e&#10;qXDPTS5FtOZn3ypu7xy3S8sFF4E32CdioCUbIQ732jbSnD/vKgegVtMJfEw1letw70SI9wDwAI/b&#10;UDPajjNsAJ6HTtiP3JaVW5VkCnsKwHK7wn0IUZbePnQlBr/KHUSAl6zL5EGQPQ7kiZs5kWgRhKmW&#10;lzwUdNowj4gExrmbzQc3mTVofpua2orjdDQMQpaGTYciK9az0RW8YFgGOMeH63wrH04gXPIjMO6L&#10;OGpCAJWa5LKdP+y5ID8D4AZpydPBac5z1PE0ht88iMaR7z4HOoE7PH3DwwrQjDruu/QQA5BcVpBB&#10;S8PVMFTD9o9TMYAdpsIhMG+9KjeQkvhrjccAWQyc51xstsOcbpErzNoXHoch3A/PfDi903lvCJqX&#10;ppjzmCGXXaGgbAfxBJgjsiwJvflwx9dPBr3hBAksFT7yAR4XygASmr1ISAAGeOIkpYZt8hd8HLaX&#10;8NgGgwItuh4/xxvzwC0JD3FuvyvBbkGieFTM1AVIunxXmylIgT79mK697nH70gPfVgrTVvlpXhxZ&#10;2V2lXjuq7RRvWE8apFa03GDWdkccCcIOwwd/UNfnebU0QbI4Y9jViYpucY0LPXWIF/OuVFLyuzfU&#10;Ux7EE5/SFjzQrYDMVmHKadBBM9AmNDWp8uO8U08Nflt1J9KAB9YIePKpnZxJcWkBntrj0XyJcHoE&#10;PWI4/WbvZJ4eQj8W/Xh7Uf2Bz4CioOVOTv4TaHmBV3cHtAaJf3bhKd3yupby8BHA6+OuathGwCtd&#10;ZnF/8BdVdzRVeVmItkTv04y8sblw+czh0h6M+QQNNTUD443eQ6fxdITupdvpkEcGq5N1oB+eM8Kd&#10;1cEAXJYHlxUxhSSTDxWWC+GYq5ZlOOLm3mSDYTdBXDrmwbaCtHBprx/GF7LD7XgBxr+RCqeoMYJs&#10;miYbsvBdWT0eGieFgOCAz0CgdP1CkD+tGQAA+w6aK68IST5Mh0Ouv57CV0Mz4NhtEGW9mss7ozYL&#10;KE25wagbHgYQwMzThBo2YOGZpXaBBSp5RANsMu3jfj/IAjfvgNdBVyBV0Aa8E3cAjxNi0D+KKlpu&#10;mWA0MMJHcZsdXEsfYfhr6XCUwABPXadDxKTT6DHXGUmBwduDBBmMC+ZkGrXRe37Lx/uDnYBJpMAq&#10;6cBtFunTZ0TlEDXD6zpwmBQebKmli48yGKvqq57siMna6B0zXoFphvtyek4yct5DaKOL7sDCWEy0&#10;xmje0BkG9GHpPh5f5Lm/ruB/GHAewW/oFvwKd6AfWml4LEW3ED1ojFNJi3IK3g+6wkgV4gnp08Y9&#10;nPfQFk5jCGb1dY8znCocx96SEa0KcWyGW76/b8p5F07eGeSBfoylNkEGNAO/i7ukoA3oYi3+FPzu&#10;Be4PAlWaduwHf+LbqBN0LV7/LTxvzLyFV05x9UzrR/f9QctBmz+K8ITKs4IzmOo5i6EuCB7FoRlt&#10;C3kMkeVyDhNtoNNgt9HihX6DZlTA34iQg9GtbujN6IxzEBxmPjF43ceCULD1YcMpzOq0eFN+OODE&#10;uwFGPoIL5eljS/R3S0Gxva1Xpb9Mn0T+7kQ+74AseqxvhTdrTHiRU+HCgMxidCEmYs7IrQbeuBGD&#10;iW+kgprjrfDchjtNoaNE99H6Bw1SYdyHZWdqHkhiw0YoEPRzOwFdnS58U54u8Jgwj6l3WzAl7hvC&#10;wHBxngfXeQfXuuUUFlDhr/QWbBG0ckkD8NSa3XMYi3kj3wmhGcm0ILy64yNkgZpCWeFXGt+DDIYE&#10;U6f12WEd1sJDH8o5gT7saobHkqPsPQlX+qH3tGZ0z3r2m8Eaut4Md/1k1GL5hrbNGK3jwuwUl3Ms&#10;iznukJJCy0CE+vR1g9k4XZ0Qj6tmjTSPxYFKadknX4I34z5o3aEYf96HcFEn9B38VXcHwgIQyoqh&#10;1ny0/pxDTQINr3IfjRiHATHUEn1psOO5w9yg7zctOe6IWdoQv6lP3I6BFBl0vBDqfmpt71SBBzV5&#10;Phym0vKgAdCYD0rgVghYVPWetq5alCnvosoIAwyCtmtSwxs01YoHMGpdAJgAuarQJ7EFvFGOnAIl&#10;g20Y4aI6zEM4LcQw52LlCECCuUAcYTO0q8BPg8Vm+GVTgmFR8ahBTW3xUzFK3nCXQZFsqD9VRDA/&#10;k1MgABATGLsJ1jhkZdZ+G9FjN1WkvC0iaHrf1TJEPAiFgJmCuGEYQGYwNvo93RPXuKNtkTZxQzCy&#10;MOJOsG31nmX8tpEsSNFkESs4JG4lQdjIOCCFa7Ip9pTJgYQrQt8BFcZyGJAsMUYSCCUDvMpMr6zb&#10;AthqXHL3ec6V+Swd+CrQ67rFZUdtZvHV2pTR4NwOGEYO8jTlILRC2Jyce7W3vcGu3fsgK9eszLIS&#10;LU5nwXAxQCFHv+VRbBuaTaH3wKaqNsSXha5A+ZhzziE8UNaB2xKMMD/d3tOaAVjouG7CyDqXiyWz&#10;M5JsaR+L1rlNGImxLcPbMC8RNIO/raGralU5MN28KFSarmbUtWZAuGogDzQ4HJIyNcMtUW/0HYgh&#10;RY8LonXL6U3FJ9IppcQ6dw7AoGvLnoLzRO/4ExRhMQsaCvllEMCP8JrD41QgnqZTgq/WO3GgGRVo&#10;Rg8nBCu2RChX4cFOzs52NYNeAYJpiCq7r3vnj2kGHgvwLQ1vyIgOBIDFZwoPV8sutzT0cRGX8Lp+&#10;ZYKf4sPZslQkewwyh59JtmnRJpegE9zHRM2gK+XMmF/RFTWrWjPw1nCc8QELTqKFUes3mJFx0Aog&#10;wiPMyFho50Mw5VE3ntQZGWccJo4bw8C6tI8NV9WZPJKpiUY8fjeuOV1MNBwhKEF3hDiEAMFh4B3g&#10;hsZgkIZZ9NKp28GuWXqYg+dgSuGBVAgCA8o7yq0b5FroI/gMqC+8xYCpag7YVADR0yoL7hiOO3gb&#10;4FHoBnTCSMimTnEktfR4/GoddoBhQzPq9Bw0a3gsxgMDid7U4R5GAi0ENIfAe9jOPPQan5aCA6t8&#10;lRMLRn47BP/hRr0P8BBXER6e3ICJc4JRodB7hOeC0cHXgmpGY47POToGGQGsSz+62om7vdfVDG+4&#10;m2nMIONsMCceSypwwlmTJZiamlGcy8GCRwtgunY477qwVE2QRb6BHd2NMzQPYS+TPuMCfgX0CbKg&#10;z74P4w2wSPgrmbXAX8u3LQbDR1Q8YIDCswbEMFclEWF4IylnKO0NUjMQAHn98CvMNMnxQw924xv8&#10;s5oWCCz6DdhPZ4Q7ph3q0C2bYrdq9bp9UXJ1BE4Spbco8HjAhzsaPN7GvejgTgA2zIxKfl/anwdP&#10;S3tNuMaUN8VTs954mkvCgyluMODRPEDS8JgxxoSZgj1kH1Z42hqOWSLIAAWFfqCfyVw0fqZ60v3W&#10;jTPAN6IVAdoTTDNxiBhyM6OmRBQ9bUHXvAUnHHV7tvPxvC+abmZbCgQZ+0pw/pKVIUEPMHIwi3KM&#10;5+mDBRffDY/Ef3KiFN9KbgPj5g/gV2F00906mzrUwH1Yg7SaYpzhw4+NmcGcB28mx1xQoMye4kH0&#10;FQHLrhgZpBgMD7I0tTNpMo3Mmg2R9FeccNb1Z50YDnaANfjxjYi3waagBBw5uLdhfJdOMDUAds8W&#10;XYZIAvEEQAIYszSggzDkvEk/hOFkroZpS027/rQZbwjAA88GVUl2pNdnZw4Az44WAc8Mpjz8EMKD&#10;8A04YRts0/VXbVgaseayds+Am3QEuksMMOkEVAS9h5tgU+g9jCIHQ0wa+A5mU0XHDVqABeXAkHZT&#10;bjBYb1jlpZw7yoDcndEZGVtWZl9xvhbiCc2AneEL2tDVCdxH1M1JWWb4IpXSd3Q+CISgiDa66Sq6&#10;LSkvHjIBM8oNRW4TEmchmBBTuGmICYRmBpNNwHOwB2FS8KVABWNi+BRqM4BODJnxqu9MWbmz0GlR&#10;myGhvVNaM6ANty+tAV1/ox0DxRnXGK3v7tRM6IRCS3ggOUawCS6U9hdsb9HowuOCTdMU00YXHrDx&#10;NQDYXXjslnBIoB/Ye1VTIfYatJIV353kOjT+qtvbTqNm6BcHA0FcMsu8cwxlEQAPuD3dirgLzG8t&#10;dpjfuribj5h3zk16DDniJgVSL6bFg8OAOQbHr3ONBe4ofxqSHZHdw8mTR92moiKbotvXeaK1M++i&#10;ITL8Ek2RG7D1TPKFO3KQJV2TRSEmrXjGx6+FgqKzGGcMpUmLW2ZQdfyND2nxek3RcuIeXfczD6Nh&#10;h71GdbqoKsx9BzYVzniaO1l+Gf0FZ6YPN+quoWkiDYG30FyAw4z30I7xrD/3nVpyiHPgIEuAp0ad&#10;sCXkpJMsCDFlAx5G+nt4AymEQSGiiprrr7Navdhww5IFVUDvUT8KVKCo12DvVRDMsffQhxwMYzrt&#10;zpoWUzzAztL6S9oyzUchubjud3qXcjAC+WPpt+38eSgX7cyOlDMQQAuMk2wKtuiWTWnlgBHkGT1e&#10;C9AJZrPWTptsips/cU3OB7kAC8KAoYPgALkf2fJHQHjob1LTKadjpqdSzqxhwn+Mp+3udhvKuCZF&#10;kGX8E+QVgciIFS663I15qMQC+pTBQe9kD0YXPAqUD3RLs6kPwTZUQbMpH2wK4ty9o9kUKAZaqeMP&#10;MCsfdgmB0ajDmEPDM6Gmi1Z6Ku1sWF2Q1mDKmTTs7ol/Pp88iFEFdL1qMzUGGMoCN4syzIKvhRwM&#10;oW/Re5b80HtaM6btWGsGmD4cEeKM4pSFEfYWdeHZvduEkRhbJozsMSAXGFsG4b1aM3TCSF0XV0D0&#10;ChdRd/w4HppNUTMwxhwhTYhvNeOWTVEzIIawh7AM6FbSZRtuH6KtoLKLUkxZkdYMkpZunDEMNmW7&#10;bRPD6W9ZlP11OwCYth0V0nLQjvMpAc3QCSNV2QTfR0QCq63ZlO2BlcJRMenarWZoNqV51A/ZFAgr&#10;xl6TvQ/w0HGwurYaZr4+NWlDM9B70Sw1IxjT8MCmBhkwhvOC+Sw3LKiv2GI+S2gDeg8BUAJ40Iyi&#10;1oyyFX0o28vBMMcNd9KwMNqDaW6eqKaTMR49YvZr9A6Gsc+p7hX9CQdCh7g32VGibUXLPidoa4y9&#10;OcJU/A/5rakfPPWNn4GREHgISBpCFhgEaEZd+wkYInQi5LesDSi0UGuGavsw0z4X/lLmlOHMGcZo&#10;GkJnjRkOlANKA8Y1pY8e4U7NCuZJiCN4i2ErWhPelBV3hI/gAEymH2yqB54POkGSU6E91JrRnanF&#10;BSyY4XMK4MMdwksjAuBhKmoSuYaY8QAvWJKQV6YEHDS8WdeZMS3AmDfT4FRzhj1sMHvMNDXVm2aI&#10;kywqdEvQgtg54ZLnDtlB0wY8agYUBXKAtmry+R96T2sGeOqk54+YLHDIPMBMGIkRBsuEyHNHft3u&#10;Wc0pQJ+CjTPlMMbT5LIHntLPJKoYYfR4OO2hW5N1CeigNJB6ZtFCS2cAnTDY47cVoxld8g6VhjtI&#10;IHq61SEx8zuC2OhEHTMeI+pxF0Or51bpDMimoFtgUwin56nmXtumfkza0AP4DNULmu7Islmd6eVP&#10;RfRbs6H3HjoCX40eB1OCZjBhJBk8hgfAdEufAVeHLwKtAmxoCYeQY0Z4mo/woI0Yo+cA/5Tj6D3E&#10;ZywPSXh4zgDhhTOIwB1vjolc/Xn2FTQD/YbYOygxK6dCTwJkDT6DvXerGfao7UHGpzgjEuwzpULt&#10;OJCzbrjlhmsyXHGijmpclXGHaXdalloQ/owJmgsO5kBM6tAq9JEJl4Pe98YNRO/g4GLa90bTuvyR&#10;EQ2BydF50oZCRXR+a79kgE15JUC3uUwNUlhK9b7OogviXQUT4c7wh1lDTHbjzXMOXG37+JZgz+U5&#10;/g1HLYv840i2/ez9ULRcHlxsWtzRDbYDU1NJFVuctbUbetkOMQEexUzFzO3tT7nWUCqaYdY+b8i2&#10;yako1zRc5bTCOJVBE0y/yaUnfHXpZRaSWnqfA7zkNIARo370p60RCzrhMb9PWu64HuKBAxdMp+cy&#10;I1te7kEIZcpdR7iWU5Y/q/MewmWihS5ypIFNxyjdY2QD6/X+3UbfSqVvs15dKvV16gNo12q1tXL/&#10;Yq2+UelfrI7vjfYtVfGG+mp9YKdRW6sP7vY11hv9nXrfRmNgu1FvVwd36vWFyuBuo7FWaSxU+zqV&#10;xny1vlTGn2pzpVq7Upst1ecq9Vlcl2utcm0OfypX2+V6q1xfrKCtzpbw2f61emOl0lisDWzW+3ca&#10;A/iKrQbu9G3Uq4uEhxZ/ra2U+xaquq3U8Y3L1b6Nar1T698CvFpjsdpYrjUPpvD+/s1avVUZ2K4B&#10;XmOlikfV5yt9a/jGSm2xAmDVOQLDt3fb2hxulmrzhNToVBvAuVhprJUHtuuEh6/YqPVvN9hvaDfY&#10;9q/i2+t1AFuqEd5SrX+1cQtysVpf418ba7V6p16frzba1b7FGt8DnO3qEHq1VR3YqB0cHNzhHFkf&#10;BROtZHrIdG03QFCW7PuQ4kw3YeTrBtwDE0YyIvFcuJl+m6sOpK3QZfiJ7gsiqWWfiWxAB+DKXE8n&#10;jOQaACfjOCMCoejmt2b6bfgJkIWuZpRTpTd5GJBkN4Qz9McQRqVssp2UN8mpabHIO+GFD7sR73F3&#10;WuXLHqdm977MOQNWvBcyDQvs2FjXPTBhJJ5DDnb7gsEhYUMLMDZ3qCB8gX+2tGZ0vboNGBFa5rO0&#10;YQO6OaYrr3L4a/njAh6bPY74zike17T15K43QXjqBMBS4UPmsyy/Y3rE0ts8vqj0Po/uIncfYR51&#10;TjqgpZEgr/EBBjSs0V3pm3bgPP1xyxuxuQFyhHOfzMUI3zKo236rMM2EkR6i+QHuYYWFFaP4E4wP&#10;omvmV0WI100YydCf6xPdFvfxa/EeBJlsuxkZOY0Mtz9gIxDF84kMN9FT9PzcpAxTjj6FLYYBAZ1H&#10;6wMbjAzC42ELUZUH/8GYmbPWPMWMYBCRDbex2jybA6+Dr2PCyCKv6QMshPd4vg+my5xXbPHtnFNB&#10;yxSSbAGPD8dn4TAADx/EBcF0gXE5CC1/1wDzM3mDoHyuN8xZWG4VRBfpU3E+3OqwYKYpXOOXoj/7&#10;bRb1Rct+cD70GwGjt9l7/ZraqrW02vHFrBk/kfEjnoIqn6vsTYgwIn8VyT4jfx73XVRglwsPE7XP&#10;vcDuGgJAH1ybKf+mTAYc/WmWsR021ZbLelXjaTXpuKPgo46PlidEoBk6YykAVdOMvXt1BN6rN1DR&#10;5yMCT6uWBxYLNoWANthIq1MhV1LhAxEeWdGVCM/d5LGQa3bmsRIzVu5RlNlRlTf53EGYu4zCZYnw&#10;SiIEW0Hnms6oUVnsAVGkNkBfJzj56gylxBhVR005YtIUo9xPhf7le6AxjMCZ4CXGeyqpkBPVacmt&#10;w+lw3nfHwaZAss1g1RabXrRnqhMRbBOe2iY8uekkr6Rcd7JPg/x+3PsuAzpTeV/IbAXJQSBHXbnl&#10;cQJpWAvrKCfcYDx82hJO/XIwyu/i7EWYOZC56zjY87KXUWHLyz0KxaqF+2LLzJ4EvfdzyYGKrrxo&#10;R2ZeyWBDZJ4pte5Ga76/YGWPeAgs2ZUwJhE3EXkgxGLVR4/4My5d1iDnfOB7uVo+Yngzhjtvc4Pl&#10;nN4lPcUpKUCkQ5vnxEa47uOB5c/i3HkIeLn7Ye46yD6K5IaXvYq8lpV9EPpLZvYs8NeNzJGSB7BR&#10;MnwA0iHjx0J1fGZ6nbAaBxVvzkz2uHUq2ZGuzpbkz3lixBRLHjUS9hZsCsM/YDoD3IzqTJo89Ddv&#10;wxU78zoLD6jqhOm0+Da3DQpgZs5FuOGX3kcAUP0yAbxoV2QfRmLOyV6F8NLZh2G0IrMXgdyxsidK&#10;7lvoPYgpeo8J7QaYiNabsMNFuAArt8eE5Zk9ycFwV9I8rDBthGe+XLZgkbPzLnfbD1vxrvDrVrwi&#10;ymvFcNkLuaJiiwkfb/YneF6YCSMpyOjrtMQPGDCSM+nDPQylMBIwxxgVyLiAd+HkB6duoAFgrgIx&#10;dgliaIBN+eD1+CdvMumMGLTw1azI0EmpJc9ZTgVbnrdiBEeev2CyxvqkGd3Xeb52hZrxstsqaIlw&#10;BXGPByLvITacYM0s8JPSXIH7P7RFRoQEkMwu1U9mxfyiw/o8Dn2Gju904E1DVEHsxnkqUSEd93Q6&#10;dDXjwLipGZe1aZcscEtv0yC89VSwyYN0waHH8+rPfX/KjB/6STvInEk15WV3AzUjWP5+0BXT2jL3&#10;kdcxquvnRIOvd5ncakaw58fHytux808iZ8sCD+s54JEL8yQd7fnmBby6XTjP8IDlje3vmdGnnji1&#10;ws9cFsU/MuMHQryyEBCJjh3vS//ULr7PeIdW5VcFdx1CFLkgvrOM7XmOasHwFx1xYsqW67512J7p&#10;kwotm+sffTYeIo9ssejIOTvaBikMeFr0GgrqoHU2rNxVmN5NZR8FxmEq3hP2akou2+6OwTyqjyxv&#10;wwjeOO4BczTiI+VHhfDc9ydh+tM+5GzT99bMwsuMu2eVvsk7k6noVCKWZImngZQDL9hO0xUfmsG6&#10;cN44YKjOPiJKx0G4sGPL5zyBIU9tyHjyRODbszdBuAOQIcwjWnM7XXybATyAFNtufCicZUMuO+62&#10;IeZNcWZBjyEH7rzpThIehXgwrUDEa2kxp32GPZfOP07clpF8IsGRg2dO45QpQ1TH9jqG2nXcpXTt&#10;pug1zeL7BG3hecZfcnJXkdrzwffjy5CL52Din+fclgn7ph2DtoO4GNNtW68stbgKDVvJuULIAoPe&#10;FBMUllLBEoPE/FIAg169zkDDch1pzaZqv1u0WqniNwk6MXkn1Y6jntiI//0tU65Y7lpabsGemPE5&#10;s/Am95U/htGKvVk4UltuetXN3ui+qnxbcAZSgAdhZwI2IBnS07fQhnE9lTRLPUCPsx3Xs17duZBy&#10;yln8uTOWUvCO09bg1z1yzK49zbozZt9veu3ZdO23RWs+1fttxl01Mx8rb8aUh65oWf62laxJf9GC&#10;e0NYHh56ss+OdggPXImLImMO4GUfROi3+tcF6Er58xwHw192wo7vrJnZ48BaNDIHQW7NjjZ9Yycd&#10;rrvGHgbNzO8mFOoTy4NNe+r4mzztq3Zt78CID33/OcJj022laZd3zZ4XMbeFf55112DQQ3ckJRBb&#10;dRNGtnXCyH2dMPK5RScPPRgy3RmdMLJhqzVHMWGkrRZsueDGR/BJTnIoYb6Zz3Keh1PT66nMsUpv&#10;6oSRrduEkXiyd2Bi1MW1zZOA0ykodOlBPtzXCSP70s6UTog3n87fxM622ftJFpoRH+iEkdCAvpSD&#10;8G0mxYSRu0a47DvPyJecdStatJ2mFe066r2t1h31wJarTnTpqRU3PvaZMPKIZcwBz1xLF25iwMue&#10;Bv6qG67rhJEzGt5Yyts3vZZOGNky3EnC4wLaAMyUnlHtJoyUu27xcVZu8Ghp+MDLvlaNSxlfCbXv&#10;QFHUoSN3nMplT7Tv5x4H0YEErQpPVHKmwjMe1wjPpNx04TzyrxO55GYvoRla8GEQoRMwPminOVvl&#10;wqCDP4yBMSOAB3s2uHliFB7ChGZ4A2Y8w/mu3scRXH2mI8Sm3ffbsti2K7/IqyOn59MkOHVAH6AN&#10;0SnrXgOh3LPDbS888cIdPwK3WREIj8N9yQNIu35luzc4Efk3sdNv5F/FTs0IePg+DePAVQ1owJie&#10;xIUdQ8v982lPM0O1QBIIbRDbOuXCsi3m7fovcv6kVXoeiyW78dteseH0/aYs9pzqL3vQFj/PoA8z&#10;lwHhnYnMvooOhVy3g20vOHTVhBfui2AZZAwj6nujdrAnogPljVvFVwkceO5ZpH3Gho0+hTvKbAlj&#10;92e5dVk4NBO4pu10suR6O6aaNquPeuSiGV64YsEInlti3QzfOhgn9dCN7sv4Sx7vsJtpdIe1bSTH&#10;0p1PZ88kDCAIA6RDjViwOXC59nKK1VI7aTVkOtuGgh9bYMJIcE05DINmyglD7lresEVnuOSILTtY&#10;swMM9nqa2V23f5btCGPzZ4VDaW+mkmWojqcmzfjEEzNGeAmVSqvHlrec9lqmWoFJKYWnDMTQcdZk&#10;Su14zkQKfeRAifGEcW6PY/KvcctoM2GkucSEkdZaOpp3bcIz7XlDLZv2uKHmDXFjyUlDHFhB2xTH&#10;drzqiB07XHOCLVdsG4Bnbf688jQCvJ4TjgTi5XjXU+NWcu7jd0WXrpiFioBPp2Ht1TJGHWGszYSR&#10;65yV4WDED2TpURajV/m0EL/xi68yjdcK6gZzkTnTCSNPZe9JPv8uCXfdwuc5tezmv8zLNTd5FkE9&#10;JVjEDjeSJk/DeF3mnkcfEkba1AZ0N1rO77IgCZeL4cbHzGDLl9NWuOMxYWTbDSCJ445EODJt5Z90&#10;E0b68YXs+7oc35e1z4vxU9bID5+5gCcv7PyDSJ7YmZNA7trZx2CQdu5lLNec5IramYN7GDHDU1na&#10;LsoDL3gg3D4rfqKYMHKeE7rdqJsuYUyviIzp48mse5AWC9yhmjmRiGPCLVAbH3Q/WOYx3N5fxzCn&#10;+ReB2vJqv+yJzmT/1+XkWjV+UYoeeJXPeoILp/gkq+47+Ydx5lzlH0fgI9nHSm47wTLtR/IwdsFR&#10;YTyGwVqVXIMMufiZ6LHgTHAwog0yfX8jHc+5xtFPci0vf5rONF1vI52dd9SmHU1ZA0/LUNX41FdN&#10;M7iy5JwZvaD5Si5lcCoKv4jVQ2lPpoND31zlwRmuLI2m7amU6Etbcwju0uYKCZy5nPL7UzYT5aWd&#10;UbSkEwHc5kBKDsGlpyVoT4czuN4k9NK22ulozfLblrf987Dtmoc/yc561tpPi9sC3hvwijdB1LR7&#10;roJg2srceJBcdWkhgPXnbNW2+l/U1AFnUOQDYY2l/E0uwzkzTJkKWwR4TIvX4rR5aoP0N73C9Ozm&#10;bCqctmzCS0N7/IUU04RNpMAhJWK0DTOaNpyOkSzb1nw67jC/hDpMhW3H2fhZ9X5gdn7WuydzZyq/&#10;4vU8DOJpu/gsDMbN7FNfTRm6VBLP2AUtbQ93XGiGupSQAw5G4U1SvSkkj1X/L8vfJ4x8m1c3buFp&#10;os7d7E3Ue5YrfVtQG3bpV0W1bBd/URQIg5/F7rKNX+geOGLEF+d+bjeMr36QMLI7E4V2gFunGHsP&#10;wWcg3DPjC6Zwy1wqMWWpdQF3LZo6YeQsRFi4YwacbeF5MvQ7tcKrZOCXlew71fd16fuEka9z8tIp&#10;PE7kqU4YuWf3fpGHgc49y4LpAp4zaoYnsne36G85zjZ8leufwls4zpTWif+ehJGLHgxpz8tYLTrJ&#10;wyB7HSQXPDEmtr3s7yinZcUv/OhY1n7bk38aD/261vMuM/CranIt+r4pf58w8m0++yQof5aHwyt+&#10;mpEHTrCm1DHzWTJh5BMmjIzOFUJI2RT+FkyI625oanubMHLdCJu2zYSRbs+pkZl11Z5Z6MAxOtkF&#10;d/B1JVq2kwcS1CK4tMN1J37pBQde9lkQHPul389Gj5WjE0Y6kGsQZwzGkGEP64SRsxQxcyXtIfja&#10;MJkwctpgwsju+m6VCSPh55kwspoORk0mDULcNwUf7pjNVLRxmzAymLbtg58mU66/lyruC7lj5te8&#10;3tdhPGkXn4fQj8wTP2gzYWSwQi+omjph5C73lIQ3kqlUbxNGcikJ2nCbMHI6BcJtH8N7p+wtHnSz&#10;mwYTRtbTspICDWXCyFFDwQmdOYS3accgwatG0nGYMHJLJ4zcZ8JIcZAuP5Tefrr3SPZch/klt/iU&#10;CSN730awLtkrEbb1ootOGAlVdvsMkD3oYvgEEqw1I3cT917mol3Zcz/OfKYyu6r/kzB3EUYvBYKJ&#10;8FrkXybV98Xckzj7VmUfRdn7KrkfgtTHZwHIcrQngvsimBUIhYI2IyDOhVW0zwBp69OLB9AMEKo+&#10;S83rhJGzlpr2xLQTtpilSkzp+ahpF5rhXRiyY7mrhpq2wX/6vi3lruPK63zuXZg/juI3LMMfvxXx&#10;lgyf+dn7QfTazz+P41d+7iYCAww3ZXIq49MQnilY8SrHZcSMkBLEwKLj+gjO4bSGtR5wLUsnjETM&#10;0WA9BNyR85yRlC1btTzRdBTCZoR7az4Gw7+2EKu6DwyxYUXPRO+7TO511PcLJowsXeeSK1U4iZPX&#10;Mmx7iIfiTVn4OM5cBMGlm38ZRy+4yyk884MNyW1tLdcbZ9poEMtgFhG7ETSlO6lPLgVr3YSRdrzB&#10;dPDZTbfSYcLI4NwuMiOjVTxWvVe5GH39xEueyvClm3wcJC/9CAx4X0KdC0+i5Fj4TSt7roJ9Ln6R&#10;F41aDqtTWdYMN36bS0wYGRwLeBF/nqUTOf1Z53wttAdsXSeMNNnL6y7zec7Cfwr4jGDV85dAjZxo&#10;lW4gu+EmF27uyA9O7cKhEEdmZsaGNWfCyEecy1HXTvRWMWHktNl/v4rfhU6PD3jiDQTaqaVBH7hq&#10;2/chYeQUE0ZG18oHvFPhN0wf8f+E7Qzw6FtwooIlWyx6mSM9zDqfJVofHK/jW3PpYN33WUrFCuFT&#10;j73MqZvc93LHInc/yCy58kAnjDy1whZYMhi5x4SRIyxkK5hK1fiQMNK/1YzMwzj/IAnXVe4yKnwZ&#10;x0dy+ItM5n6QfR9mHobJqyDzOG58Vs49T3q+TPKvswiXCu/zxfeZnte5aF/mH8TZp2F2K5CLdrQq&#10;wGtvE0ai7SaMbBkSmrHGSfV4VyeMhHcddbwRZhi4TRg5ZogFnTAScWXbcJctOWZln8XVLwqA16sT&#10;RmYOg9y7KD6UuU/D6FBm3gbJuUreqsxVmH0XZJ/E+Xdxch4yR9/rnDftxh3RuF/LnUfOcDqzGTI3&#10;Ups0Fx1Bb1FnwkgxYNOf1w2QH4wTYilQWyaMZGUZR4257pLFZKwg3FcIAH/un1refDq6kXn85BeE&#10;l3+RzR9FmcuQ8N6GIGBMGHkoez/LdhNGJldh5p2S82BNiio77AST3YSRLAGSrCl/OJ3dQWilBwP+&#10;XayZXMtd40YrNW/WtkV2XyTPvdJNBJ9ZfZaU3uSzWz4sQ7jqKBC1dRfGLtp2ISPxupu/irKHAnFf&#10;7lxRH3XCSO4q5wZTByzThYecYMJIMedDP7xJ9zZhJAyaThgZ6CSW7qAjWjaYrpZrCy2P+E/acscK&#10;5lzRBnRfLVi5K5E59ZMnXvFRoF7YWViV507cTYsHowwFWnO8aVvOmH1nVc4sMWGk7w4aMTXDCOdd&#10;p5swEm68yr0Eghk7RRceTz5wdt3tJozMP8nBgoVbgVp01Qr01ZZA0rThipgo+MTBtT9zm88y91Cq&#10;PSt/JZITv/g0ihed4LGTwZufOgHsMPwEGNSACRLFrH1dzVilZvwgYeRpHG1KtayCTdH7TU4ueUPf&#10;5oJt2fPLBIPZ+4fZ+H4w+PsNxN7Fr7PRuux5m83scf2g51FGzDjlZ3nA7bmIOVu5K8J1zx833RKt&#10;AX4/F7bmmDCS2YNqaeg4LBgiW+7y56q979Ys/E53wgge6YSR+641+zNvEXpjJFcxlB3wkgNZeMtD&#10;hb1fZ+Win3sehmcCSgymX/yDjFxwir+XDZa8nq+yat7LXSfxlnJG7OyGqqwWe6951K7nImHCyDWd&#10;MLL9IWHksD7M2TTB9JITCd8ebXtenccvbhNGDjnOmp19HbpTiCj91Or/QBy6Vuun4QOJgDd5Eucu&#10;oJHZ5FD1flMItkTuaRxeiOyzMDwX5c8Lat3LfxuLebf457Pok3BbBfPM9BYMO+6Ik11nwsj8bojB&#10;KD7kmTGtGSAeOxgoR65Z+f0AQWz/WRjteNlPROFxEH3m9j6NS5/kE50wEiMJtsOEkdtevO1G2yLZ&#10;5BRIsv2DhJFtzxty4crQMqeIXoDzhhHT2WRyg6aYgpy6/sSHhJH9cBWhN2wwYeSczYSRszph5LJO&#10;GLlgB4csy+G3zdwhE0b2vAqj+172rchdqvATN25b6q0TQjPObTWnZy+gGbDU02bjtBKvcddPsqmn&#10;3JdcB9+1wkRjwRSducONCjph5KxOGNnUCSOneK5XTMO+O6VXRdVmwki55CTbChFPyMwwNhNGduz4&#10;0pdrnLhkyqGW2fM88k/M4uswvO+W3mWCVSt85UYti4dUxw2v6YDscZWzrjUDnBNeao4ROKwLrrUD&#10;X5dqFZG6rzpe/osIIWj/V4nseNkvg/BQ5H8vCvdF4xeVYNOHTYQ7LXwKByPAozNHTKxcOI++SxjJ&#10;whLzOmFkOe2PmlzKBVHZ8GS/E99X0AyFTqmZTKfUBxCcsfFg0BD0TloJ4uS6odZdezIF++4NGuGu&#10;jA49wAu23cxNIFeYIwSCljxRwZHIfBIE+37uV6GYs3PfhtCP/FeRaDnZ5xH4jwMiv+SVV3tyxwFE&#10;nhkZh9JqlsvsPEhxmzCS5V3lqt7Qf8SNaCCE3HQDEjVkew1HDrti2c2/Crkd68w32j9Tm6499fNw&#10;1xeIhY8JLzpSwZYHlyZXvQSx57mPUD+Amfo4Kztu5rOA8H7DRK7hntQF224TRkaLHjQjXvRppjbU&#10;rWbIfSc896AfTLm+rrx2urEfinU7fu4Hhx5ELzzymTByyZY3OmHkihXuuWLNSc48ueJlT5k1P5jz&#10;ZNOBHUj2gmDWizZVMOcHy1KMef4oYj2dMBK+qyW9MZOlW2dcMey6TUcMMY9PNI/Osrg9e5bpQN0p&#10;O5j3xbGdfaXEnhNdcB4QmhED9FwazlZsWVzR23PCty5EUr5yxJLln9hi1UIkxYSRY/Qf1d1S5oB9&#10;zbwjE5ZqMj0ZoIaQv2nPGdeVvUctIOSZ3UGEJjq/z4jLBBPjnjvj5I8you3Gi8pftEuPM17Lyh+H&#10;YLeFF5E8dpgwEm6jbcMuAV7mTHnrt/AQkHoLRvCC+SzVK8efNfCjWNoH9rnGzaIK/gMmccL2EWnN&#10;8uQrB+Pmr/yzB5//NagP5FGe0/X1PPR1pi34KEtewZ2axYc5v2kyxdWsGT2R+Gtw7jFpB2x9k9WW&#10;uJkeDJVnkBnHIc6AaMP0uXUzs6f8Prv4NEsQTONqcsN5H3f7+kOu3+eE04gAnNyGAIYQzKphyhHL&#10;qxnegOEvG9Bfb8GEBEA85akLeP6u6y854gTDYMkHYCaGPHNAZIMr35swwgeCW1rhlkeN3qW80rv8&#10;8NVwEm5VL1F02wrP63l1EzEBI/9FPYfWtuDS/DEHeACPR1qm/PyxEqNOMs+V4HBcwxu1PPTGmEl4&#10;o+AjBsJJwPM3XH8dManrrzgIwhCjECQi3Cuu98gNwoPMcS/hMD/OPRvcHsdsJbeakW+M7737K2Ld&#10;kTt22EGMnq7tRPaiEdz37CUjeO5aSya60p5Je8em2LNcLjE67ryZXEJ27Nx931u03X4nmHfFuJd/&#10;EKm2n79KghWROQzFpIfB/5Aw0gmawp22cls6YSQ0A3xj0HUR/Y15+sSq681bvQ8SdxJaLOUTu/A+&#10;lo+c5JFAnO/NkXQ57RQMlz2fgimwFtPBjWvMpuSV7awY/p7pb1mILglvELpl9a4WQfzZ13VHgqGN&#10;uOGakE039yBWc77btOD2AU9MQGjwEYc5H6b0+YkVl/0OPzEnAS8a97wVq/+zgrdglS4z4tgqf5qV&#10;13bPx0nwxBHzTnDqc+V1XboA1iG87ElstlLykWu20vLasZfS7rhFeA19qmyQiss94DWLJQshl91U&#10;qtd/9Z9dffXXnv71/+TxH/zRo7/4T5781X+UvFH4AvWS523VJ45csnpfZ/0liwkjl8zM18pbNKNX&#10;vlg23VkjWLA8CIjeN6UTRnKQIYl4eqhLi/I8R8OqfVvkEkrHFQj0WvBXPEXijbhy0I3mPTHp955K&#10;d9iNm+C7zL8DFQbZ9VZTLmLm5bTYNb2WSa1v2+KhI7dd+dSR4NlvHbFgqec2/Hb8uQ88yTvC43ri&#10;eLq3k1ft7lZwjIdebexe41VJwYW4VSN3FvLmts0WjhRxODdL8oAwBi+aU73PIznl5xA8j7iJhhdM&#10;whgaasrw1lLuRMptpYMzmCNTHDviyCO8XTd5pmTHAUjWofzM5XaZY8IjnYHxoEPVu854cknbkq5m&#10;9PZPLD36dmiiObJyPtpcrI7NZfcTZ9GImDDSiD/17Tmj9C7vzBniAbNF+rs2iJ2/YWUeM2Fk/kZ2&#10;E0aG6OgmmGUo57zsRaRW/WQnQHSDCIZrKYgnhm01RaaUhf51PiSMHNUJI2cQAfHcp1ixyzdMGJms&#10;BOjonjeJeuFmHkkQX0hDsKvchTQTRq4a4aNuwkgfUXr40nVXTfXQ8WFIEWecuNSzZZ0wElaLsT3z&#10;R0JBw46Pvs6ehSDB3Iq5zPkCf9zm1tMBq+sn1JCrE0b6GJvCZog7maaAEx38Za9YdSpPWVWp8llO&#10;vXGKoEzvXIYg95l8T21Jf9sItpjPkgkjl3TCyJYRvvMA1Ws53hZ8BouZUwsXdTqXusXdGg1bzOiJ&#10;wurESmdn7+jbv/P4L/0Hi1e/ffVv/ifTu88//5/+y+Hlo2///f9rfWr+N//0/zX0fCg+FLAG8b4Q&#10;axazOa/b0ZqnVj05ZTMnos5LyAxLsIMNMxxNgy8GYKvc0QwElmjwpJSP0G/Ixgiplp/bDlTbi5al&#10;5LZrVzHbMkuocXW2n7QPkUo8Y4H8BNMWXCJTDV04HiLBCye5CeUDEif52CawGw3swArXXG/Rird8&#10;DxIwbNX2S7BCEH9OCtRYM0MMMMFUMNI9o87Cx36N5/X9YeDEN9py1IkW/WBJIExRc0KNevEqgmQ3&#10;gL2dQcTqeOMgI1Yw48AMxDB9TUNOmP6qCXhcd3oYyPtO/DhMblR0KsV9OzryxRXLT8ICs949ib7J&#10;3zgMk2XCb/NkwrCJfuNgfPpH//LN3/rfjrVXxtYeTMyvjq+eDc7MT63sjy5vTM0tT23tL65vt76d&#10;UrP4Js+fsMIbvZ3r2JFch8EXCEZ54ELLlt8Cq2FvQtkROf8gYaSO+7hJRyeMbNjenJuZE8zLqBNG&#10;ZtsSpD7sc6MtlVkL5LwIp4Q89oIJz99x5ZTr73pkPmueN2OJNT/YcMKHIpi3M58GwYSVvJdyXCeM&#10;HDbALJjAst8Wkzph5KIv4JwxDEs8y6UPzCHe1N1RBf/mAXJub6wY7KMqE0aGYFaA1ya80mEMhc7N&#10;y2hL9pwk0U6QXQ/DI5HApZ244aQvjlzufGSCZdtruuEhE0YGiL0uYoQ+yVsVjOuEkX3dhJEABgqg&#10;N2ZOdBNGmrDzaBEeaJ/xh//0+i/+L1af/oXn//p/XG8fv/1b/3llbPmLv/tf1yYWvv2H/7f+qfbv&#10;/JP/tv9qsOd14p8axdcZb9ksvsqobTd3ESU6YWTxWeY2YeSGovT12blWGh471gkjvT7E3mx53H8K&#10;4Q8TRiZbqvQmizAqdxYF88Ifg4YxEvTQidy9YPIMwIxd3GCihsySJzcQi8FIOu6443fszKPI27Bz&#10;L2Lv1Mo/i7wzs/A89rb13hTQjRcJAjd/xBm4X5ewNhh70Ic+ZsMPJ9Kibmfh89EjPJnA2lgADO6P&#10;aFxNOOGslzsKsmdR7/NMshuA7Gb2QhBfBLNqSXn9DkyxGLOzHaFaTnFDyHmbCSPnTVgIGNLwMPDX&#10;7eShLrdyFXn7Zu556J0gqvXdFTP3IOBkdgMjQXi4oNAA3ncJI9cfvipNbi7tneYG2vNbR7lGc66z&#10;1dM31V7frA1Pt5eXRmbmGysN0rgxR16ANTrqMSNJf5f7UHkuGP6nm20Rblx7765H8skWmBAP95kw&#10;snsHHhJ36vpOg0cIIac6VYmtk5e4TLkBTtlw5TO38jKRT9z8SRC893kk4rVyYOUOfaaK6Lg8SzEL&#10;Ewwv6iA84kmvYyYQUk80ndcpjugt4Zn1ziDuHqID13cquqxsQ4+K9ue3d6r6To1ZQPDXPwNen+tv&#10;uj1HoXzsAF7wsRvOePKJL8Zdcd/nnMKJ7wxY0W4Iu80a23jmpOPN8jSQOAQ8khf90r0Ha4w36N7j&#10;YFz+pf/l1V/+p/XB0c2drVrr4OO/819FSMWf6gAA//RJREFUhdqXf///3Bga/eU/+lfN+blf/KN/&#10;1ZhvZE6UO2rDM3v9XvFlDrCy5zEZ7aKChfFHEE86MTxznQ4QBI5H/OGQYQHwezAG3bR4NYfpwBrM&#10;GYHPEij+CkyACGuGa+jvGKTYZOGm/nTtTLmDqcIWQkUDeg2X64FxgpjDEmI8Rkz+eNCSEbhr1njO&#10;HAZen1u4yQCGGPN7m0U1pwAMf+J2YzjPhqPwXYAHQsELfqnCXysODWnVIdlrONwOia7HCPG3aHhw&#10;ZkxQ5LBIf7+ZB7kCvFNmDlCTNhc8wI8BDHES4XHjM8JJ8BpvxGCR6DmEdTyyjT7RL8LjMii6SLe4&#10;5mAcv/tNVJm6+ov/+P2//b/bu3oj8wPbFze9w/Nrh+cjCwfza2ut7YeNjXqw53Ar7VNPznjRa5BR&#10;R53i9+i0veCgU6avNxFzK3RXP6o69QH4Lvua+iHB50B5h0yJO30fNIZjY0SjHIwY7ZgTj3vOpB0O&#10;uuKZXX4a+Y/twnmo3nmIPNQrES5JceazxMWO6w+DVTNrnzfLuWTWz37I/LjRGw+K6w5bvbN5dBP6&#10;C3EZS66DVnFr3a1m8NXPk31yhCmLJMK3akoMasB9Kbq6eoqpIgfAR1x3xAanIjy6Mbt4Eoobu/wk&#10;ku9txIPihvDkI1hgIS58OLkYqgOKPO+yWv2cS4c67gb3OZz6ZdGTo/cmWLIBvXe7OyTMV/cP9+sD&#10;I52NznBr49Xf/M+GZxbf/u3/YnRi8pN/97+anW9/+kf/x43d3ff/9n85MDuUgGMsqtxhJFoiXodf&#10;suU09154kKA+K2gLWGEKWk177BrnoKiS+Hn9TK/n1m0mjOTBZN6BL6E2cC8+Pm76FECeA6NmDNne&#10;Qqq4ItBmW77XTDMDFwQQf8WIDmqOwOloxMmQBlaK8af8ZFXKOZmFiYDojXi9Mz1ikvD0t1g+hL3W&#10;haczULO7CY93ql3AXA2jj+GhBfyTCv2n4XlT6QwgzROev5hWYASQQsCrM79YF14wJPQZCX1kC5ox&#10;TXjxCsC4XQUVw7AlZLq3CSMb2oE//xv/4ulf/+eXv/8Pzn/790/f/TYoje0/+XRg/mTj4vHa498u&#10;bu/tvvnL67u7Z1/+jYHNfrHlCNCkDYdsrBtD8uwCYkgIHT0E7vOfXbeBthvr96W5qEefwfsSd4Ab&#10;dxppakk9rdgaIVuT133UHn/NTDY8sMbcvhKbVv4ggm8sPsp5yxa6GyFFuOCJIydYdf1tWyHKWbL9&#10;FR4c4R4J2JZ+iz4DagoNgF8Bwm64R639oBndfJZ6pgT/ZG6yqs4AW+embLTUkg/wdGoBwvNmzLjt&#10;AFiy7oktM17w/VUrtxchPu+9zANe7iCKt1Wyy1y2gAfeIVqWN8JMDhRNyBPgYah07+kInN3CwRhZ&#10;3t9+/2+Mzq09+L1/f7K9/Op/9J/OzC28/rf+N+PTzff/zn85O9f++O/8y63D4zd/+78YbI+ophNf&#10;hLLthrtSIBxFVAEbWk/zJEg9LfQ1j9jUmZGIUTT0AOYI9Byk5UNaPIqMvoPWh9ANWMynN2CqEbAp&#10;nWkJmtFni+M09EMcptQgiApzCMFMg/PgS9n262Q0OmOQO+pCPNWaVNNOdBJwcrTfEkN273Sep2xq&#10;KaZAq6WoT8y1wlbDYzAIeFBWfYdmswsY9p3w4CG+h2cwkR0ADIK+d4GxlSdsEVETxoAGpuHBZ2h4&#10;zDfkTXiAJ1cEzyUxpzHBAx57b9AW6D3dYxyM80/+gh2Ujt/8rhNVdp98JXL9F5/9+Ymdl7tPPjn7&#10;9f9s6eDsyV/75+sHh2//9n8+eNQv2m7QtEmr6CoY6PHV1QNNq6A3vNZDzbb7p+7sITRD35cUPX0H&#10;Px4tGJf+a6hb/hUahjfAFQ1xY1WyIbyhdPlxzh80+r8p+02z9CQr9qzsjlJPWcpAPrTDTRHs2PBq&#10;9Pww9JDirmbgaV0lAGPpqgi//YNmaG9B7dF3PLR8g547gZbUta7wgD7/GbDVUKHosAfM4kI/FK8B&#10;nlG6ysLtD3xTEVNm5Xk+2ZHFJxl5zXyWnL9qOpBafxLiC2eGrv+gGRgP/avx4mAkxfri5a/7hkeP&#10;vv6fzLZbT/7qPxsYGbv5w3/aNzR69Zf/V9CMx//af7SxvXnzV/758PxEOOhkn2WDQSc+C2ncQWlg&#10;avFjdMs7sDxcSWWcoUcerXYP5PIg1AY32mrN0BYTPIcP4UT6gEECNmREMKb9ZJPyCsPjygfpsO76&#10;HU2C+1LklyDE5JqacfY7IZRs1EUbbAfhgJNcJ7T+/Szs1juTR2RAp61bblJpMIsdWqVB6vumBow7&#10;wANzT728hQehhk4Ma3gjBhOhDqWZXHODAJjJsuoqgMRfxw0wDnegy9T5V2iGhkdC7E16gKc2FeDB&#10;CX0Hj34IPu9D73Ewnv7BHwWFgQef/2FcnQKbyg0sHL753ebxZ6uP3p788t9r7V/c/71/uPXwyfEv&#10;/mh4a5CargMo2j4wZTo3KASnu8WMVvNpfcJeD7WecoBX0KwJWg9+hfs62wA0g3e69xvQcf54hWho&#10;ymP2gwmX7TAPmXPWq43Iw44OfURMyVPlzzrBghfu+cmSiI78GHHvnghA8xfgEvUwk7AyrGVe235u&#10;xWDbzQsOWe56CPgGnRRDH2K7vcMX9AB36il2GUaOIkV4YK4K3hjw4N4R8QDYEDMbAFiAWAfw9glP&#10;tMG/CS9ZDcOWGx6IGBzvkMuI6HFuXKIo3MLzoMSwbJM8YycmtQMfaS4OLj0YHB1vHn3cPzK2fP3b&#10;8anppavfGZ2cgsa05+eWb34PbGrp+neXtg8Xr37TXl9HrOC3dKpIXIC/M2ckWTyCWxJnfFndhR6A&#10;7HswYkBAT2V17/PUN2g1BgwdR5XXiWaGXFhkUou2zZWccTOYcONjAScf7fp+HzNlUH55NpIk5/ZI&#10;p+56H18xbPsQiyldcW6OKSG8QQIrN3s1MLwHCF3OkhGAhgGCAL2soVOY6eW7+zxBAoRdeLCWo27Q&#10;4qSZWnazu7GY4wxmsOUFU158xH098YFQIzbMlOSwfWBTA5pN4Qlc0CTZ89H1U+SWXNbV8BBesPcQ&#10;94BfAV6fTv719n/4H5dGFp79xb/fM7Tw/C/9g2pz/9HXf715+vn+2z/Y+eTfnN0+g04sbh8sP/79&#10;zvGD9Zd/ZXZxlpQUT8TXkC+CJjGPszdC/6yzlGjNACaIHjx5DR2XDrqZdFj7mWkgqRm4A6LCsTEl&#10;z8jaftVUaz5af95lno9hnTABzIrJW/EnMsvw0PfGLDFhyzarcch5RyHwboPgch9JFxg0FaIHFtfL&#10;7J14ji0YIeo8M7D1XT2AV6/qfE7dbdoasIYHwBiVW8VlQEc7ZqllJuVRHQFgcpbw8BVs+0yGVoBH&#10;pmTqQ4umGLejppTwrHOOQjuvdYLEAfEEM1MQHkQQMoRfB3jovW4u9ImZmYXlherAaGFwYWJ6unei&#10;MzE90zveabZaxdG1uYV5tBt7B73jG8u7p2hbywswuGoC9Pw25aHEC8SZmqF3tbIHXSbbok6kmcsN&#10;wgv/QX/F99xqhqbC+Kmcvxp2mZqv4QbbdvE0I1pmZl6yHi841TRZU3X9ptS55ODBevypfJacAsFY&#10;glDBFk8ynyWEDtcVpsX7YT5Ly6N+EB6GCjrKqUzIEwB/yHOpIVEnCA/McMrNbgeIvZMzv/a6GOw4&#10;vfezat3JLCu1wB6QM3p1oI8si/C6LRzYkKCcwfZisAnPggMHJC7uAh7a/j+eMLKrGS/++v8a3f38&#10;D//hwMLxr//x/31s6/n7v/kvWudfnX35b6w8/QuLh487L/9wYWO/dfbF7sPn0wfvWwst6B3hdvkA&#10;Olp7CIBgC3fUlTK0A7zwwFj60oiBcedDnPH9m7tsSmm6BTYl5i38FW8mm+JZJr4TcRNGorT5BO8J&#10;wJ517j6IGFNrDcMSpj3chNflsVrN5WjQKH1kU9+Rve/EH5i7d/DwEZ5H5oW+wwij++q+mWSdb1YD&#10;adY57cLD26Y4lUAmhrcBHrUtTeWu6sHANczUCMwUDJTOu6W5jHYVtK638LiYQRmVH4BxMKAWS6tL&#10;jaFRU+RwzdfSguHnllaW0C6vLqPdPjhGu35yjRaDwWRIUItR2g09rcT9Z+CvGHAufWvrGXLy1aAN&#10;5fSU5tdDNvPRkU1pY4LXBzaVWeLsE7wljHJuL4S3jJsCHwmnQE50gu0GYmYSFd0abAcQM7v4nSQw&#10;Iy4pzZDLeQvQFU4hQ/fd3pmCDqE1XYFA0CczORNazab0/FifdUv/0HEAjL9qV6RfduE8CTpuZpXn&#10;rEFVCe8wBEPNrEvY/bCJh4POobV0awRsddLNUaHhcUHzFt6AhjfocnIMvcd+Yzlb0e297pGAB7/9&#10;e0l95uO/9Z+Orj0cba/LwtD1r/7m7PHH17/3dxce/nLnyddLV7/dv3o7//CXZ88+bV983dlcc2Gy&#10;p8F2GJdSOr4TqK5MUd9126/Db27yNNwx3qGYwD4wjGDea7RehdkfCQi8AqIHXoDwYtwE//GYjwxc&#10;nueIXXBiKCLkSBs9QXdl4uHdfJYMNvtNOYHgS2eyxAVtkZ617crddy8i1JjhV6CX+AlQX22ReAdK&#10;BsCMh27h+SOGP2mK/rRYsOXoLTwwRuiTP9ENNTDGBtDqxIvfwbNgpuAVCK/KyI7wxh0Xrh7IqRP4&#10;RaCd/EYuu+oXB6M2MAx5h0Ksrq+2F9q4hqKg3dreQnt4dIj25MFDtNsnD9C2FlsRXN8gUx/5iCQ5&#10;G0q+DC8iQKuXPM7Uwi+N0ut6+prKAUcHL4r3w8vBlQEl7iPW7YebMZnKaBhunCXq4yXpD9vRhO+P&#10;uXHTRwgdTXgYDwpXXUcYA0bY57oTzA7utZgdnFOENThwVwNzowoeawc1uzzTI/BX5lt0gAdcC0MI&#10;863BMI0H/WqD17rF+BEPgQGevogR1bdAXn3VdpK9kJn6lpWcdAFSAF4L8ByWGmRSwg/w+nWcMS2Y&#10;WnDWBki/7YYglgAGp4W2Ci5LeOg9+DOlew99yMH4+h/8n9q713OHL2R+8Ju/+3+Y3X38yb/1H83s&#10;PXv+5/9oavflw6//xszRp9ef//mxzWc3H/9ycOXhycUJmH44z8q6GGH+EmZGJKcikdXyxaEeNJiN&#10;GyaVvyotEK7jJmWT2qAlgryLqdcgSlQj22d9fUsgFMBn+9LmRNptGRZUasK0IYAjTANF98v5Li1W&#10;fAJelhjjSQM1gwjcjkB7ZgnMG4TPIJsi2cPbQNK68G5h4GXBG5GAAmf3Dlp8xa3AEp6E6Ew5gOdN&#10;OWqE64OA50yY3rRpwQu2TRPwWqYNPR77Y/CCAY/wNEhOOw4y3wDgEdgIx57n8msYBlMCnu49DsZE&#10;s2mp4tzKUmdro71CD7G00UF7dHGB9urpM0PkL58+t8Py/vn9q8c3i5urhUkIiMiM0zpHQ0406YHk&#10;xIu+HHXyDyN+a0sfuJ+2/THQR6ChCnOoYMoBl1yIvosWA2ILqQQ95cyVKxFDzdD1BWOeajnJupQt&#10;O1mVYsZMFulXwLLg3hO8Z9mKx3y568YTvtrzMohyt/0c5HRF5ie4Ny7ps+sLvdEgczGC70UtD87M&#10;H+N8iTfryib5jFYX9ghoz21IxBaWBOaLCBHQyXHmdVVjdjAv4WkAL4D6rko16yQdqdp2ZkV6wwbc&#10;HqxWZkF640bSFNGyAEi548STvjr04gEnWBTZEccfdnOQ3WE3A6LY74R1O+wjPPh8DsYXf++/3rn6&#10;dGbnys8N/KV/8f9u71z+7j/5byY7F1/8j/+z4ZX7b/61/2B47fqTv/zvNOZP7z98MDS/8/zNC7Xs&#10;ZPcVOgveVenlQx2p2hR/aHp3HneUyQdhkUXN8YaYnZmnK6ET+OVlMhlyvi6pJ+uFvLhaYyDmEDGG&#10;9Olm2u1YxgxFzxpnWlWmF8CTWYMHpg+P4gSG2+9SJ+Dz1zzEjPlTpZbxZMsfsXqnelj2pabZZ50F&#10;PG4VFw+hNnDuUlQRfBFwFx6tPyQa8BjAphW6bNEnPIxHE4+1xbhpjZnesk1gm3Z6Nu2u29aIzokH&#10;9aXAsQ2GYbtoErhUNYpfZ0cw4C1aRW+U9pm1LWqWHLER6LD36jrOWFxedFRhcW3VlgXwKEvmVzor&#10;uDi/f472+YvnuNN/PpQpO/FykC+LcNzPFFjFJ+5lYjcYa5BlcOrMogRtL14m/MHgLew1xhk0FBge&#10;wMIdGEf8VGgGeqSRLq09KK3dR1vRbX3tvtSL0ngPpCaYcZMVBSIftwSCqdsc4SA5owYCRm9B57Pc&#10;ZSpVue1EJUstOMzxOuQkOSb3A7zqTG9YsW/zWbYF4gw4j2rnqnf1fq1zXV3Ft1+WVx8wiFl90IVH&#10;YwXA8OTUDPp2htCI+xge0U16TK0NHiWCaRf+g/rRFvgUdx4BHn74MAPGcFEEiB52mDBS7gGeDWKZ&#10;9BhiyMnkOX2XoPcGnKhiR7r3oBzaZ/zP/y8bl5/96h//q8WzV7/9D/+fM/vX4yt7/Yvn7d2LiZ0X&#10;v/x7//ux9cuJhyPxoQzWfNVxs4f6XMyWj3DMmiCxMZrMmelOQZ1t1ptdE2iDTSlmmSMEghBOOowM&#10;MCSQffjPchrBsKxalfXr8voN2srO2+rmk/L60+LbxB824n2e/nQWLXfMsGaZ1Ibrek0reiDEjK3W&#10;7Mx5KFes/NNMsOdmzqNgx4v2JGcmQEN3JKIBZqCqGj2LeVhFG3YZOjRhqmkXtr6296529k318NPq&#10;4RfVndeVnTfljRflzjXNJjSD06h05uh9gmxbYPAIlYpvM2LC7P0kQ3gPFYA5iyy1ZLVMd870t1x/&#10;1hIrttpCF9nJaZDdC5LjQG063CZy4MUHiifGNzxa7FK6C8/pkoh+Pf0+qjXj5PQk19vY3tmOC9X9&#10;hzdBtlxeq5U3eioPR3rncvnTuLedq5wU1azHjb2ronAVe5uycB3LoyDekclxlH0UiEEndxWqKbdw&#10;HcXb0hthDmzmxlp04cCpmLBOnLjnATKYl+LSXs/ybmbxIrPAV375MrP4IL9wUdp5WuycqQ5MvCjv&#10;Py1tPSztXpe2L0v7z3mx/6K097h391lp+9pbscJp31+2wylPbXmy7cfHUmzL3P3Y2xByxg0X/b7T&#10;arIfcidyv5O7DHs7F72rR/mtt9mF+4XdT/B1ubVn2YWLnpUbtKXFg+LiDlUWgMFWWXLCCDcF/IqY&#10;9cJ9u/dRNjy083tRcuoVLjOZI5W/TDIHKn8RB2te9jD0Zq2wJZxmOmz68BDMALtqAZ7cdKMDFXWU&#10;hKAMMXU+Oiqc96N1FoTJnxFecqI4GN/8w/+mtXXxO//hfzu3f/Wrf/L/mNm6nz2M1bwb8viFCldZ&#10;SqZxVcYdlm6ds4MV4UPk2y7zMg2DMpHw0AeCkg9Z3pQhZly2LR+ujIk3R4x4hIWMyRdpCnj8sroB&#10;PXhS67ZQjp3X9Y2b8vrj+smXle0XyT4r01YOP6nuvK0cvIfe1I6/hgjXz35d2X1TP/1FZfdduOmE&#10;Gyr3JGKRyQehnPeSgwA+g/m5mnrsq+liOw/zzWxtsDxDRnnjCR5e3X5R2Xtb2XmJB1Y3n5c3XwBD&#10;uXNV7txAPxAieBUj6LP9KoyhJVqmGuZPKL/JIbYof8pp4MxFyAij7aG1x6Fzhr/oglyoHU+Ayx56&#10;asnrucyoRT/7MAxWZO46wjVcjph32FEgjWi1PaQiAh7+Oag3sa38qf+GZ4eGm0O6He5ezyxP8U5z&#10;aAR3btthtq3blu9s6fe39Wd5PTTS5puH0eKfvP7+/fWZ1f+e1/As3/wnbv6J1w/hfYD0J4G1O219&#10;rd/ZGvoTT/gzX/hqwB7Bx9vDoxo5rvEt3WfqbxweATz9hm6LN/CdQKJhd4GNzY1+uP4ADx/UD/lB&#10;232sfk9riIOB/8fwvtbgSGtkvD0ygi+eHRxpj4zyepCvuRH8aQKf/HA9wqcMjs2NjGqs3Wv8tbU6&#10;OzIzOKrfc/txfT2G6xk+E3fG8fHvrmf1Ne7MDuF6FKDxtNlhXI+hT/nwEbyf8IiE17fw8Hxea3h8&#10;lP6KD9fd9wDAqH4a4fE+bvI9GtiHj/N6eAzXzQ8w0N5C+gBPP/AWnh6JW3j6gWO4/wHeh2/5ITxI&#10;JC661/w6ftefgteFdPu27jXeBkgaHh/1AR4//gHeQmfuA7xBwBiZ6cIbIqRbeMP/nfC63/X/DbwP&#10;PXb7Nn09v746vbrbfc1+uPjueuYH180P139C6P9/e43Pffcabi7+8J//f3q1f/hPaMStYli6aDv9&#10;fF/aHrE88Ihp2Ng0gnnOGoDODKR75v1gkLt7vUEjWHSDYYtpMhH/z3oel1NZaL5+WuH2BFDBSlrN&#10;S5hcHhCAbRzWKzfDOrblTh0EpDpWZVo4xr9kj/1pxEkAAPvpTyI+RQjBzIHBknsLD3YVDIuliCx/&#10;itfejC36buEFLQ1v1uL1IifubuE1XdAIwIPvyOxHzFCJ7y3jPVKBrCK2Q8wz4HBefwhfjfAGZpxz&#10;BWTg/Ub+LCI8xqkaHq4RI46bLkMsbeobaYt7vk0W/W18gDfJax7r6Td8+K++NFieQrDf5I8NeFCC&#10;p6UAL3eeeHrrEnoM8FQN1MHCdbCoCBUjAnj9fxa8qlmayRfOYzzkFt6KJDzE0GMf4MFRAt6EjvS7&#10;8HDdhYfe68JbuoXHn9CFh97De3Tv5c5jH5A0PBKJLrxqurY031h/VocL3n09NDNbX3/c2HxW3nw6&#10;2GzX4NO3X8IF981vVeGa1+mIS6uP7gyf3Klv3alt3Kmu3h06ulPf5D+ra7zGzb6dO7X1u6Ondxrb&#10;d/r3+J6xC1zfHTy8U1u7W5q7k4zeyU2j/Wl9kdfZcbbF5p3MKF+5SV5n9TXu8w183S3O3klG7mTG&#10;7mTH7uSmeI07vBjje3rb+kJfF1sfrse+V4zMgeDiAHjPsMl+GbJk0+OKHQYP92d4UFShR/rxHr2H&#10;EAKB6zG7O5uKf1JqB61CO+FsFK9Nv22CxoI5eXjCup6rRKSHeHcJY6NjjQH0sp7Mok7aWi0xMFAG&#10;zsJ3J9blJMTaSA58iIg/xjzePKWMB04TEtcu8MBpcBq9Y6DfkuQ3Gh7e04WH0Abw0A7q3KXg83qu&#10;w0d0wGlr/EBDdPC9eAGeTntCSBoensNZKvw6qBYECxKmV3QHjAwg9Zlyght4CA9QpzxAVUtuFxK/&#10;mqVidVZ7/DQGWZZs6fsAgPcAHn8y514ID9fDH6wGugXaztkFLpHzmCLDTnYIPwJIQNJvlZoFPZ3Q&#10;hccLwhvV8Pa/h1c4K6nRQtIqqrFs2ERbiNu8hukBvKAju/AQ8khW9PkAb5zw1HBWjfVItlk10b3O&#10;y7FsdXcFYUH3tbm7nvtwPTQzhzCl+89aax3XiBhwnZk7u9u/e6e8crdv+05p8d7o+Z3S8r2hQ14P&#10;n97paX0EZehp8a/Fhe41dAbv+WjoGO+5k53gq7eF9ieFCco3FWPkj70g/d9d57UO/MkXFKbbdl8f&#10;rvWj7hZmeF2g7n2vGPZqGnImZ7kPxZlJ+4NmcOrTwM/rhHUXHsx5ZtYRo0YEIYBZGuL0UbQtyJFh&#10;XYataNFHHN67XJQTPNkHoxLMSdLnGfgfwx/3uEgwyQkoH6qFa1Dyhs1tyxjaYYOrOmMG65OyvCuP&#10;GEFDMKjBgpd5GDgraQySnIXGpr1l7UaOIW1pCDdil/AB4QVN1x8xovvMwAFVhHBH2z5XAAFv0ErW&#10;JcyqmhEMHeZc2D8xgb8a/jTTGvtjrIYISJyAgi2gW+PEFEyDzoWdVvA5oxoed7DZct52N6D/Bk/Y&#10;D6TZe4C0wZiD8NB7h4QEeIhOwvv6egw2G/CY2pzwarfweEpowMpAOqvpLrxwwYNDEOM+rn3WPUr7&#10;o55eDSI8d5ifxZfKAbvcLqhp9gkg4SvECKfp0A+ybbkdmINbeDXEZJvPK3vvypvPKgeflTefVw8/&#10;r20+u4X30kPYxOyp6LEfwEsOBXoSH6x2Hle2nsPqVzaf1defVXdeIRYc2XvW6Dyr772Fl2ivLNU2&#10;X/QxVrsZaS1Ut1707X9a2Xo2sLRf2Xxa6dxUNp6WVx/dHX8AF3F3EL5i7aPmc3qDodM79Y2P6usQ&#10;93s97TuZyXvlhTvZyXulpTvZqbtQmP69j5ov7jQ27wwc4J33Jq/v1Do/KcMJjN7F+yHHuQntLqZp&#10;++E0cmN38zN3MuN43e2ZxYs3oQDQk9yo1ha0M/d6526vu64jT2W4W1rgNdXjBx6j503gjtnBnI9e&#10;jveFO+nGGKoRViRwR9wI14PpABLTbykM22DahUDTPNsuzPYIqIh238NWYS2hjx4laxK7ljvCTC2Q&#10;XXWlrd0wT7DJU/po7kSEZ+DSOIeQUyTjnNbEnwSvoUvwDCbLyo8aPW94EoHwBtPJsXAn3GhNl3+f&#10;0KuZtHmUJECCruKaqIa5dYREjimEuTveHYYZBnJ8qYa3reEBErzQQ/40b4jw/MUPHgOeASacZI/u&#10;Cz+Q21ernH7EdfG9wmPjRR/v6Xmr3BGbG5oH0smJcMc0vAF9NKDPJLx+QILU/gDekC3n8HU/gAel&#10;muFKOeENpcUmWn2+B17o/vfw+PEuvEG7NMf8q9/Dw1+hXU3PHzMKL7P+oIzmEn/Yr9///cb6dd/Z&#10;t6XOVfXoy8b6Da5BdcR44ver3EWPN+T5w7E/HMTbWR/XQ6E/GgSt0B8WpY3HfZ1rfKTWuYZG9a3f&#10;4Lq+fjN28h4X+nV9dXWEv9Y7V43O9cjsfAXfguuNx/0LO/gW/BOf6l27omLUNj8avw/h/mj+HejT&#10;j5tP4RZ+1L9NiWys3olH71WWvru+O7B7p9r58czjO+Vleo/KykfwM+Xln/RM469agkGcNKGCr8AL&#10;Ut69wAt86bvr7zwD3/ydl4DbwYXmTgXwsbG7vfO8Ls3jbd8rhrHIyWLuICMl5XKXztmgyzDAdu7z&#10;WiFUGEvLVT2/DPo7YUDy4DF49GWYO3hlw8qP59Sk82HOhXW3b5luv0OuzGMapCgsRAouC24AycA1&#10;7D3e0C0PjwhhkHvKqTy4P+rmbyLAwwO/h4fh3+B2Gh5aggnfJyRunRtNqz09a8+iSGk5pzdlVB3u&#10;foCLI9PQGxoBD+9hyWQKGfc3guMBHoQeJhkaC0h1XesMfTKuzTDewJ0W+CGcH4dDM1fwqTSLffel&#10;jQXCC9rEfNt7oOws0sTl+y48OsYRDY+QYJJ/AG/AFDTS+CDhsbtwH51T4af+u+Cpmt3bzHNJvQuP&#10;vceVk3DIVQt27fBTbqVZv6l0LmuHn0MlylsvcAd+Q7fvIccl2PjONVQFsltaf4L36L9elTo3fP/m&#10;c30NyeY/u69aBx7gutS5Ht59Uu88ra4/xs2RZrvauWlswKtcjc7Oo23sfYx2cGEbLb4CbRUxBogT&#10;ggq+Vu9NPNJxBUR/lcoANchS3O+CLKHtmaPo5ym798orvIZb4P15tD/pmeQd/X6+uoLOWELHFbfi&#10;rq9v4w2wrO/+RMW4y3Di9vpWN3BRwBOgSFCeH3iM7H3pjdkKFg5yuebB3IazMMBpHWPcXivuGbCC&#10;GS6108bjmnvuYVNptCSPllr5+QSD3RUgb5mRg8/FfUPsM/blLkpEJjuW112+BjNGkE3RNLjCDF40&#10;bINxkRLgmfAn4CdTlMjMfeawIDzIZQd8zw6aGh7MMDe5Clxzv37Dilb0fR1RaHgUX5htnrKGPoyz&#10;WgYEETe9BVJzH6a3j86Nezggr6D7c1ya5IHXPtubMMQYp2/9SQcxNOFVDcECGOnsIwEFCyYpl1nA&#10;67e6lT/Ze1wzBsVP44LL4E3OKMBdEN6qvs+IwuIKKa81PL2pDHYHYe738FgMSsNDjwGYhgf/1oXn&#10;zTqlpTyLTWh4eBsny6s6OUh/ugr61LmsH34CNcB1HddHVJXK/sfd67LegdZ9Tw3X0B9c77/HRfe6&#10;sfsaF3gbXcH2yxo0ZP1xHd5jEyTqeuzoDe50vcTByXZl43H3n8NQjK1n9Bibz/oW90C0oHWNjSe9&#10;q4/uaSp1b/QMyvDR7HMoxkcTD3ldW6N8VxbQkuR8uAan+v66+wJfgmIU9H3QpA/3SZ9wkVCmtazr&#10;UIEkSl9TMbRj6YYlpE86WOe1fg+dz8g9+Ap8XIfj3yuGPZkOj0T+OIZJhivAAGTOhd3/c7logzWF&#10;2s4VVzx3mjk1cS1mbVa7mGP8IBccEt9Zbs8s78O5mx6nPsB5pAP9GTdhSuM9xYmRGTsYs6NNgVBS&#10;LrnRtN5YAtK/I/JbXFdlZDlsJrN+9jzgtyy45Tf5aNMHPHyc8CAxiEobZnLOJU5yfYRAuzTJrLs2&#10;ZYoFzXaatjtpe21qoGBNKguQfCbd5ikDQMJ7wg2fNWRA/QfMaIs1P6GlctpSCN8bplh04inPH2fi&#10;SLXl5zc/wBs0kxbh2RN8MuCpBQfX+HjPzQd4dTM5IzwxD852C8+H4ZjU8HB/RsNr/QAeKD58DpQK&#10;8EBK6+mw4xPSsOn3G+yxEfQq4Gk6B3jzTu95VF7s8Ucctemj93KPIs4XDZjlZ1nAqx/BS1w2Hv2F&#10;ys6rvqMvcF2//7ul9SuqyvpV7eRbivjx5+XtV/ASUA9cQ2eq2p/gPQhC6kefUUP239d23zVO+ITq&#10;/rva1qv66df0EoevEHvgbZX992t72+Xdd7WjL/CE4blVhDG4rp58M7D+AK6JurH/afXwK3qJxs6P&#10;Ft7dm7y6N3lDKrX8+d2ho4+mnpBQzb2+U9+8V16EiH9UXYe8wpNA4u9p73GvsnyvZ/5ekdc/hcPp&#10;Xb5Xpp+5U2gh2LhXW6G498zd7Zm5k29Csu/mp+9Vl+8hvidBGrnb2+YTKiugTPdKC7i4V+3cRaxf&#10;RGQy9RHUFXf0xNePGjv3Kl290IrhTdq58yCYddw5A9Kf2Qc99d05kwoz7yZtHzQgnjHVsJWASYPP&#10;zKXVgJkFYx5PWwuIIM3Mlgdbm19NVMsMEfxtmN6yFYxYatrg0vCmo/phzNLuOLOcSPglzgya8pgb&#10;+aO2q07s8JWLYJFbiOcs2s4hpotQkJsWtIvVCoImr90JM9mTESBNpQlvzo3bJO6sJjhsZdcZMlpt&#10;ziVkNn08x5pnWpl4AYJouLOGGjTDlumum6zLydhaw1vX8CDfEMSORXiT0G1THtjJrh+2XHVqB88J&#10;T/Yh8mYeazntRfMa3kSa8Do+qdSsgR8Y74gQ2gV4E+mo5cUtH/CsZlqNIMjW8FpwJmZmg72KnyDG&#10;zQgK0zKcJuEFGp67YAWDphxLE17HCWGSAA/qwRJ1hBe8daqPismeH8666pwbWIIFF2yWpTWG05XD&#10;T6uQyJ2X5e0XlYNPEApzRXPvLV+4g+vt5xUKOq9rG08h9FUEEl0Ps/sGZr5+9k1p/bq+8wreoPHg&#10;N7XN542dl9W9N/Wzrxs7byeO3/E5W8/qWy8XN9a6K6a1jSdDrSV8sLb3Dm1/56J28mV14yl4XREe&#10;Y/oxAu6Pxi9uw+i+3XtDR3cH9u9NXN7px/XhvZFzLawzMOGUbKgBxB3mPDfBa1h9GHUoRpU+5G59&#10;lQqQQ6g9cW9g+06xdRcqwQh+/E6xyedU1hhhFxh43MXHe2bu4oPZCcb6xVn98ZGPaqtwI3ery/QY&#10;tWUyrvIfjzGcoXTuPMx1AtgtBrV9drLCZKMIfEml4PTr6ZgHDmw542AMmHtk1OZ5G7h1HpB2XG7+&#10;Sfcs5jjJCB7cSMsWYgxEkGQjEia8D9bdgP0TUyBUrKcpBvUkb8Py2044xUlG2ksEGKMOzDBHekkU&#10;TxMxzQKHbt3OduHxCLcdL/uw+ozdB0ClSM3Jtod1wihAAoAhh+f18Z5RDQ+kC/QdlAPwwPRgwidt&#10;ljzWux3FtIaH60GD5zA1xwPvBzxv0PZb3HbN+VA4w/5beA6kc8EvnsaIermJq2bndj7Aq/8AXv8t&#10;PHLOIQ2v8sfhjXyAR6/yAR7o6KSGhE8B3hQZI6NzhGQM2NDzZggq1Sxw0mLWRu/BYVbWbyDKtfPf&#10;qe+8qW8zomhc/uXK5tM+fY37vLP1DC0JFeLm7eeIrbtsp779nHNWm0+pGFvPylvPa/gr3rn5tLzx&#10;tKGfwHduPq/tvMT18N5TRA6crdp6OrW0XMLbtl+ARA3OLuGzvN5+1b9yjPuIc0pbz/u2XlYZ5FzX&#10;zggP+kCPsfKlXqk4gMe413zClY2BA9y5N3H/Tn397tDxnf79O4M7CNZJlrJTfIFKlVrQh7sgS/AY&#10;mUkwLjoK8Kjs1F3E5YiqNa3S3kN/KtaUKQ9lI2WisuEaEUVugvcz4/dKS3yzplgf1Tahit8rRrRp&#10;xXs+fD3oqb+JUTHitusMp42TPycGjFyTCY0L56mwbmRnPHMj7a+nw3o6v+CaayD9thhIJ9O2PZMe&#10;fFFRkJgljmLmVKq6oZoMQoIrK0A0vMA1puiVI4d1SFpNZ54rWTfCB1Ksmj1/kPHrVvBYgdmTO1Wd&#10;8FzA3uMr4nWLK3fdVbP9n3vjRtRybHiD0z8n+o1s0wM85ygV1IzSrjA7ab8Dsk54xgr4iSX60/Gk&#10;ZU2ne5+ECoxlgVVJs098XNNjIDC4tAIQszYrecJ3yRH8BMJLHivZZ4QXQqyZPb+JCe9GeZOGPZ7O&#10;LGt4c5xFiDpQHstrE56/m/KGDEitPZq2Tv5c2Gehx+AirM7PCG9PpHfS3ho/RXir6fLzSPRpeDO3&#10;8MJJahrgEdIU4bHawXJawKUMpMWSI0fxExxxag28q0tE22fC7yBUS1X23oA71U+/gbDWT7+tHn+F&#10;a9Ce+tmvyjsv62e/hNrgDaBSjYvflHdfQW1q60/wntrpV3wP3nn6Tf3hb+qnv4Do00ucfaOfcNl3&#10;9fuN/U8aePL2i8bD3/RtvJx4+C2eUz34uH7/11c3p1XwrvXrysH7gdnF+vkvqHhn3/StnddOvqie&#10;/qp6+El55Rx3Go/+YhfSj1ov7s08+dHMEwj9j9qv7gwf/Wj25Z3a+o9XvrjT2P3x/Cd3B49Irmo7&#10;P2o+vzfz9KPGGqWWU1hbPxvagOj/qH/no8b6nQqp14+G9u5V5hHTMyLP4zVxp7H6o8G9u6X5jxo7&#10;FH2QqGTso74deozGxr1im5/VHuOj+trdegfXP2qs4znAgy/6XjEKL+L620LlMk9puJL+uNv3izLs&#10;YvwJWK9T+6IH9qzxXrqDTvnjPCXpCY+m9DzPwCiqB647bueexP6MWbqfc2HJvi7ArQe7buZB0Ptt&#10;T9B0gw1XrYmeLwsQGrnt+jN+csNa4R6LDdli3YmvhXfMU7ti2ItWPHlC+pHbDge+rSQPZf557Nad&#10;LrzMO+WNuI1vSjC94RvX7XNqXxYJ+zXTVJXe8RSGeswTMoVnGW/YUPddOLfS51l/2lTHbnwWlL5k&#10;KuRgxyG8r3tgj1motyOKX/bgJ/vzjmj6iLjwTHfZdpsW4d0I71AnBh90w1VPHHv5J3FuIxz8tupO&#10;GV14A99UIO6ZN4HbcPq+1vBeu3AFXXjBKw/wyu9yuFY3gK3hoTc0vN7PsnCkIJbxser9Ig+5VztO&#10;cqGyjzNwmGrDSc4D9B4zto1ZYhbwZOaXqr5frB192ffodyGgjYvfqe2+Ifm5/7uNh39QP/4SAl1/&#10;+BfK+x/3nVC4G4gxOtf4IYT3VcktpUJAGrZrXwBeKnjNhBll9F41xd7D9Wc5OCj5wJWLPuFNEl7h&#10;WdSF13uRS+4H2etM5lHgzznJ/TBzGQcr+C2W3PbCY8IDP6wdfVXZflk9+KRx/uvaCYMTwIPv+nHz&#10;GTzGjxBjjD388cwzeIyPFj+507f347m39Bhzb+7UNn+8+Dmu78y+gML8CNfVtbtz7xG+/xzii6ij&#10;sQE14IpHfvYjBCd921Cbj/D+ntkf9e3+qLH146GTjypr94oL4FoIWn7ct/9RpcPrxs6PB3h9r4yo&#10;Y+1OYfaj2taP+vfv1qh7uPiob/d7xQiWzJC/ynBrhlgCUzICMI0Bw97+qWgY8bhjNY2eAyNA1Dvm&#10;WKuG3DLhDbIztjVnhPsObF40ZtnjxsCbMq4VrHvDSOAHEJojlIeknlsKwfQMlwjCR44YSguoBKKL&#10;cyEaabXj+XNm7uPIr5nqlDUR4A3cqoX7MPMsDrCod2GAmVQNv5PiAvOEZQ8ZDuDhIYQHU22oullY&#10;dq1lQ26Yfh/hmYC3Z+MrolHTGjN6XgYCIfgMd7Yn1z6u5RjgGerUgqkWUzDJhtyxAU8hBMKTT4QA&#10;+C3XnzezbwLCg8YC3giCBw1vipOzcEE6tiY8scoduoQ3aDhbP1UNK0KPzUDHUoS34hprhkCE04U3&#10;b/S+Cm/hjac1vHQwajiNdHJDhyYID07M8lspuHF4DL8NeCk1jbDNGrqqVA/eV0++hq8orVyA9Ncv&#10;fls9/BQEqX7wKYLg6gFnouqHn5e2ntUOGUCrzRSoo5owneGUs/WzoGH17vroZMBDjwFeejUt4H/6&#10;0tmmbcyni4BUT0cjpjWRLr4JGNtoeLXLHqV7zx4xBMv9pFUljd5jyugRVhsEvPyOzx2gx19X9t+W&#10;Vs4RadzC61zem3yIWJzzVNXVe1OXdwb2GHXAIbRfQvQ/mnnOqGP66k5t697EFYKQe1NXpFuT1x81&#10;X/5soAPF+Ki2hvD6LgIDXPdt3O2dvdtHuSc7yo3dqS59VO/cLbYQZMNX3OtdgNDfq0L0xxCF3y00&#10;oRWMKxiIL91FHI/ryhKecwea9kOPkXuS9DyKei+zsHPRqQLZZVWalpX7IvD67eKrjDthDH4WiUGn&#10;8DyDcDB+Lf1BJ3cdwUhETwQMT+Y6knN29XnRHXN6vsiLaTdzreJt2furohx389ehWvB7f90Lpp69&#10;DvwFv/CJtp3bkDM7OVPqwAkvFcv6LKug7cgt2Fozuxc0ftEbn0m4I3D93ivCg/54o3b5E2ZVy7xX&#10;Xp/NEu7jRv7jSAw4haeJO2vGLyW4ePYqDpbd6DF3uxReJbJtxdcy7Iiez3JiyslcqXhL9n5b9Eft&#10;7KOA8H7VK9p2sCXEgp8cMQW23PTg05JTBeIHvgfvES8p1XbEhpN7lmR3AK+EwAm9B65f+7IHH8m9&#10;jxE1lV7m4Ffh3MSg7r0xI3mvCO9JEq65hNcws5dRAD6m4eVfJGrOZfHgVfYMeu//Q9h/cDmSpMmh&#10;aMs9984AiAjXoSBTIAGk1lprrXVWllZdqqt198hdkkvukr/5mkVWT9WQfOfN6cnjhYxEWLh//pmZ&#10;h4v01sabpvy8pIf84o1Dem77c5uZ82sjAcx06+zX5vlfJs/fNi/+3Lr6a9fRd10H3zYPvq0fv2/e&#10;/LeuU0igXzt3XzZv/7Nz50X1VRF+pgvE1cilDx1uncHLFV87038HLw94qLHKkzRa/QCv+jy9gwdX&#10;+Q94xUNbfUd49Zsa4T0tRmfGren0XpTsObPAhTHuTPHs2ifCrim1FsTLzp0EetZrXvyl6/h96+bf&#10;0WO7L/7cufdN6/7/7Np5/iVEVGvnq+Xv0CW+AieQMV6DMb6af4fy59nALstdG1/Mvfli5N4fB+4Y&#10;YwNhzZgujcNPf9FYRdx/0bUK280hpvrq1wOnX3Wtf8lAH/6ytf1lx8oX8DDF0a96D0EgXzR3Pq/O&#10;4HNwzhfd+190rnzRvYnyV33H6DMfO0Z8qNuepQgv2fR4auRogKxvZ7VDuu31o+kgGPU7j7mrXWld&#10;BzN++kzqltd+5dCLosf4vNB+EZlF1fquQyMgNjg7qPg6xDXlC8RoIXqkdatQfsjjkIuvnBkqcLy1&#10;1ys/TXRPnufEHOn6v0EqqOI9axcDM8NjK8oPIviW6MhEB8rBgCJ9NrzwUNjhwE75os93O/APfgh4&#10;cB1HynT7tXs2mPLSJ4DktV1m8B6C0ArFaWEXVemd0y0/XZOix0+fc/eL8ilfQUT3tAYB3lo7ryHZ&#10;kact7ZZffhjFW8Yti/hYd/61QnjXhKcn/eTElG9DwCMHHmjHzTrh6b3oUKLGCK/Xd9vc6yGcIrzS&#10;c226veqNKT6NkifK9Gbwzm3lnQXHFqeEXValtxbwSusKj5Zk8HgiPh7wno7W0HudXVBtUwFnzx++&#10;b179beL4GTpG4wJm4M9gjAZMxe1/QKvAJWce45fm1b91rN1Gx5pbi09mtbfhEx44szfntn3X55fv&#10;62C4UHymbR/h8US/x4RXWpXxpSsDXo9fnBTc5v6tDWdUaU3Jfr/zqg3winsqOYkgNaMNoaHBFo3l&#10;CZ7W4nmfhMWbMN6x8bZMTvEs+Rb68P3/2QIk6LqzXxtnv7Wu/0vn+u3n008/7z/8eul7SKYv51+h&#10;e3y98vNnkEOL7zJB9cMXIzcsd619vfQDLvvj0CF9Re/+Vz07X/ZsZ+W9L+oLX/btfF6eABt8VuFA&#10;0xet9S/rK583dnABzMZnxaEv4fiLI1/17nzRNoc/gSnHN3zV3MJX0W90b6Ev8ZpPGaN4ndhFUb5O&#10;ZCfMNBjDLz2IoQ1qP6e6x0vOrJz3Bn8quT6RXju5F5TfMz2nN2Gana+Dxis+TCDQu3+ow5OUX0Dc&#10;y7ZfitGYqr4tQ5d3/lwxY7L2fRVh1PFDGV2o7dsq8muCxDwmavdTNZvnRqgrQfkgNkO+mecS7njd&#10;1H+sJLjFdYIPKzeJ7MhXvy2qIa98n2fSVt8nuhvwHEis/YcSV3WeOrnll99xq0xkWTRSJvq94v0Y&#10;yhiw3YAowxr1i9p3xWhEVV6X4Eba30NDy+r7CseC0cOXVHGbjBEfWH0a1O6lciZffhzLO3jDnpkL&#10;Sk/TeMPUf6hCShVvAC9o+6ZIeG+LcBoknN5c5V2SQbJy1qt8z3J8YnmS+VvAyyeXgGeKbwkvBXss&#10;6fK3EeCVnqSover7NByWxZsYddv2tojnqoIkRwtmSqILFTddsPrH7psG4FXRarN52Z9j7e3H5ScR&#10;qL74JIkXWXtgifKLkpkK2l6V4CuK9yMaoaNQDuYqbwkp2jdyhvCgfgnv9nd4F2F6SnjoSIS3Ykrv&#10;IjciioA3KBv3OwAP1gI3jfddcu7CMQm7pSekeyDTDRus/THa4ZnXxc1QzuV1X7519ffmzd/hvzu3&#10;n7XO/9R18j36SX3jwedTzz7rPSJjdK3TXbR2vpx//VnX9pcw3yjPgDFQfvVZ1xY+/3L2mz8sfMPf&#10;zrzAfzTfxRGqpo65zxqrn7fPgQc+b5v6vH3x66Gzr+rrX2YvztkNSmOfw4iXRr/uP+I8q9Y+2QMO&#10;vr7+ec/R5+XJL3q2v2ztf9l3+ln5k1Gp6Nh1/VBhSm4F0bKOJ5WZ9aK1qLTJZU52DpJUNPes6g9K&#10;h0aMiPJPFg1Wf5lUHxaj75AjC81vStG6q/9YgzwtQyANBOnPEa6pvUpknxc94xE27T+XeJzN60QP&#10;FcoQToNB5UEKk+3G/dJV2PXnWrhvy2c2XJfw7npBtD1O5ES+chWHx5bnNlFwB8mhjcZ5RoboEemK&#10;gbqz857o98r7IeRW5akVQ0H5B2v7go7nMeF9S/YozYl4I4y+06pHlLYUHid8YWAxay/QwUQIMC2v&#10;9n0abUXxuePZC/AzA1w2nd4md/Dqv1QJ78SEGxJqKroN2x7GgAeOJbxxwdnvGTzXLwivG/A0Ozlq&#10;r9/r+DkGvPJjU39fLX/vXH/Q/iyuPirG78i3pRkRb4XRtwrwKkdGDAGeBrzKg5DwblyyoWvfF6Od&#10;iCc8jRT0AA8aH3jek95PYBhK1+hdOcArHZlwS9rpIIK2WZZqghIgRNSO8M094IXzXLQGqKI7ly5r&#10;O+RHD+UdvHAwg/ftB3jFdVF7XCK8PlGaFvF2GL7Gg5vKgZEjsu2wRni3rvayptdUsglPn4v3IjMr&#10;kXfu4JUuovRhGq+K8r1IN3Oty7+17v9n9+1//wdjdN/+J8qfTYExDv5l7VfwA9gDjPEva3/KxBU4&#10;ZPNf1v7yxcD5Vys/kDHW/vTV0vvc+s9wJl8tfPvl/JuvB8geUESfdyyi/Hl5Kps4OMLXf41l2PHP&#10;6pscruW03KEv+w7JGP17X7TPZX84+HX/wVcgqIFjlL/s2fl64BykgS/82DHi49iuBclpCMZwizzR&#10;M4XsGSm0/VJCSo4ujdoKhn6thH0ivrb6nq78kNgemVy54oUrfxfLpp/cg4sQPT91yYYovUhlS3T8&#10;Vg6HVfXHim6Jxn9ps2MSKhnmvuvPVbeuO35GOZ+ehHpKdjwqidFc7WWqF0X1PNZ9XI8hh0SyZ2qv&#10;02hdAR6CNT0LkZIrb4p6GAxAeAhlqLX4yqqNoOPncoiUfGH1paoAUgMp2RUvXek9yl5yHYaLAnnR&#10;dgdFiMaWaP+tFA7gyjLCpf5b1Y7K2m81OeaV7sVuQ5e2eAZRcuTMvuy4XwS86tNEEV6iuUmIl97E&#10;yb5ht+/MxSexGeGu2rI9VwFvNHPRoZGDIDfux8faWwuqP2Tlc4s/AXEhkccXrnjlkIYBL74Kw2VT&#10;eR8T3lPCa/u15Polzxlt+ODb4r2w9ivgFcy0cpu6tOG8qT/03DYBr/0e4eGmrL2zJLkyGpbmOk5W&#10;de014RUfppCmPO+4PVe8RWPlYgT3aL767g6SgY8CPMI+t9WXH+GVbgiPNXwZhqsWtWq58V0qu0Xz&#10;ft31ySJSw0qQHofF24ibG4ExphR0aXHdetN/iPesOZDl3UiM/lE3cq2rf209+HcwBjoDPEbX2U+t&#10;+//Bl+5nv3XsPGvd+2805Qtv2CUW3n7WtQNyYHn2+WfNPbJH185X868hpTLGwOcvv5p/81lX9qac&#10;Pnvqs+YqdBQYg0svqjMfGKO+yg7Qd0BB1QPeGGX/qUx+1g2jMghZ9WXX5ue9R+wYvTtf9R6TMT7t&#10;GNGVrcMxL/h6SIVr3PnWLHnpbly7iDkveq4A9uy7TqBAol2phmT1V0iFoPLYlc+S+EelB7zagyhe&#10;BWNUoXCSHWUnZPzeyn60R6iHA3efJ+LUvgVXyOSxU4N+6R74R0C3yJ5COBuUL8O2dyW3rdNdGFDl&#10;5sEJonobu01ROonCKxPPKwt4g1AXYbyk9SKSuqocR2ZUqfmCGvBr13TAkO9qQFR/hq0U5Ue2fJrE&#10;3yvd70fzQbLqovfczi5BTh1X7qmSfaL82OEb3DmlfOVNlGxF4YHRgz5iS/XL9MRFly5EVF1GtVdF&#10;wtuG3Fd2Jgif2OpNBHhg0Q/wVrkbN+BF00rPewq97ijkogvU3oBf/60IePFjWXtQqv4U2n5Regh6&#10;TBLC86LZIAGhfSsBL93nDtp38Io3lvBOdbSkK2/iZCcy0xJ2XA/lO1+Xex80CW/KL1+hGuEZNIgl&#10;PbUQTtFjFy+pcFMCXvTARTPKrgRQaAlf5HMMUPYXAI9u7Rk+Jzw3mMG7/wFeuBmUz9MMnoxmCC98&#10;I+2CSXeVnda13SrhXZmOb2p6SUJloF+le7GelOn9iPDelLnQHfloNgDx6u5c8/JvXZeQUv/eufGg&#10;df5b18nPLGd2qH7wtvvB/+zcffHFzPPP+o7/Zf3Pn/cefMUB3N1/Wf/rFwNnX6Pc2MDnkE+51e/J&#10;GEvffTn9/GtopHTkq5592O6v+/Y+b5v7HI68bQ6+HIzxVXPz8y6YkIwx4DH6jz8rkTE+b5u9Y4mv&#10;+QJk5evBD4zxZffu1wMnMOsfO4ZbNfGl5hqgep7n0Y35blerAa/8faS6Pbuloz3T+0sKVg1PbPFx&#10;XPoxNGCMa+fgTP4eqaaf3g/1WND9a6duwqrCRIrSqzCcMeEBbHdQfhm7ORkecdvr9MalJxoxJ7u5&#10;ZAzCqXwYBmM5dEskNu5X24d+CCXjIyXHaIa5APB0X7ZEqTOfPnZ6yHPbCrRW+SHiOXMI1h1d+zmB&#10;7Ykgi+9Hxfd8CQ3GsAui9JdQISUDxmhQ+jnU3UF8ZAjvfeQmdbivVSsoPgjdjARUOeS7DRhKHXPX&#10;T09PZPD2XDCagyICvGSD+9WqwTwPad/HfQEp51Y1aCTcVhDx6QNQTc7u8JjI8ncRFB1qL9xSyRNL&#10;eMdQYqr4DgaGKRkcW/oT4UX7GpRV+oXwAOkOnhmQZkWoZlC8DctPQnzO6QVDIHYdzylv+o+dqzXA&#10;K+0SHm5KeGvGrPuqn/DCSWYxwIsOLXfb3CG8MijuDt6oV35PeG5XAVLy2CKy0UDc1iyDF+4xHgiv&#10;9QFe+U+AlMHrFh1Hbaaf8PR0YNd1+Sl+xXNGOMZ4pqM56c38UY37kJ2AisYlHW2rNIOHL29e/BWd&#10;oXX/v8N8ty7+0rH1uHn9N0osdJ7NJ83rv3duPuq+/W+NzcfNi9+6dl98vfrzZ42dr+bIGH9cfc/y&#10;/Dv883Ou0Nj5cuE7GPQvpp593nf0+dAVncnQOUTXV9MvQDKZ7nrLt4dL7z+rL3/V2gBjcEUUOkNj&#10;hSO2YJJk8IvujS+61r/sA3t8whjuWNReFuMr5EJjlkWyb+1OUNyNOp6XuLnAXN6OquFvKrJXcCrR&#10;kCx/H4Ix3Jl04zr+XqphLzxS4ZTpeFsG3fNsvwVjH/CQEXxPOKnUNlcgREfSDSuzxQ2okxOFQDEr&#10;kl1ll26SMYp+Mq94yPNYIIeD4rErvwrdrOabr01LeNOm/ChM9gjPTuj2ZyU7q+VCHqTUyRMjhLnx&#10;Dez1+xB0ZE95klj8HhTnq3kvnDTuGyGHpN0M4gVjLn3uUb0dRFNarXK1XXQoSxuhgu/Ho0370Ipm&#10;UarFQrItAQ+ZQk55blY5ZNwR31wE6QHh6TFpCM8kN9pOmtIDl2xZs+LZcdPON4xCzhNex/si4Okb&#10;Tw+r8reh7hfmJLCjgKe4AGO2wPO6AW9Q6mUvWbSEN5QdDDqpufhpTEYHsrQVqtEM3qTXdpHU9zoI&#10;b1MWIfz686g9Ny15jAvgnQfhgi6/ivSoDO+pZNsk97SdMKXnYEXA8+Wo1/4s1QOBfJTB+7YISB/h&#10;9Qm5UTCAB9vTL+VMAY3rXgR2QeslL1myleUi4CHKu15WuGnVuER/g2pSI4HCs094bZeJWZBqiROC&#10;StuEZ/YzeE9iOeQ1z3+rH//YvP4vXXuvmzDixz+BMRonP3Zf/Wv96HuW9193X/6tvvuq+8H/au6/&#10;/pqmfJtMMnKTg5RqrP7L+m98rTHx5LPuna/Xfv5y9jXfkU88+GLq6ZfTr74YOP186jH6w5dTcO2r&#10;nw9doLd8vfTT551LZIzq1Ff9mccAydRmvoL3yEaoPu9c+Kr/CKb8Y8fQ4wErEf4sm1xkRn2IVzPg&#10;x+80XKk90OXrqPunCGIAoqvzpyo+V70yvef0ZBD/qnXTLz6C6A+63ldNC2lbW/y8z25mz5UBnzwz&#10;PD3hRKreILpSpR3tkGv7fIRavCCjOcHtRhYKbgJ1J7JZ2VzNkxxqs+yrUZ7UJFt5PZktJb+QetCz&#10;uwIOOHkLBvfcoYbPK37vVK8ID1TH+3L8mlOV6D0mgvgnbgyV3lgeiflWq+7gDl7y2phJbc+U6Rbx&#10;PcPTE46gi9DYyMHgTHYVOVGI53+Hh+ww7ttJP5tpn7NTfrynIDhlPafHfFhPsx6QPU4FPjF7wk4F&#10;yRtt+n3UXvHEhQ8V4e0pPe1H3/D04PjSotrj7zN419YO/A7vUtsm4UHDqA2eERbfGLjwDB4nO5d2&#10;jRn1ghG/fbWSLMhwRoj+Ar4Qtcdh2VmPO1ZP8RRGwuvMGR6YmGeq7swlD3gYpNkVeJDkleZCmhWR&#10;HrvwgUJS55vWKT96mcE7MRq19z1rGLUHeMn3Wg3CMmnbLdoOqrpPqnXfDAqzqqoPERvZOQRDXmnv&#10;AzxYDsAzg9xLBiwRzQUf4IExrv6tY/t585a+onn5d76wv/0vZIwrcMWT1u1/hcTqfvDfuzYeNS/+&#10;1HX09mtY8+b2V7Ovv178jlKqufPV4g9fzb76cuw+y8u/fjF89eUHxrj+rLn15fAl/PpXM68+MMbS&#10;t/jwq8V3n7e28Mnn/cf4W3zO2e+cewKvsvbl/NvPB8/x/Shn/eKOMR6JcMmmT2ztWclsCbdp7GHQ&#10;8bIcbzmuqF7IJ8umdZSgz/B4yCEZPeAO395iPpqz0Tspp73CQr56GLe/KsmVu5mkQl95ckWY4wBy&#10;Xy57Esx+Lrmn6CJiThSfaNcScgoRLyoPTef9IudfjASyT8ZLluvOewIzrtt/KnLXpEfCzesiZP3j&#10;Ynyhw3XCK53GhDeuxAIPISjuR3fw3ICI7hk5ILyFfDhjo9dSTvr52XxlL3LPA7ksCW9A6mNfLgtz&#10;GPCwTLQW4F3KeEzLSW5nHq76POQJ5RmvfKs7HxTlUgavVyYrzqGNnwdmTLX9VEx2jH2MXqqLj23l&#10;URFxEy7SApXP4mjLhcuAlwO8aM+pYcDjZvjRNY8f9OZzbtpEL6Wc8PIzOdMr3bNALspgrYAaNicZ&#10;vP1sz9UZT07J6ELGozyZmfCW/L7f2trX2lDzpWtdf1RCKEvEYrfs+qViIW+e8lza9p9L8aYJn0sQ&#10;XfGJqzxIoytDeAuenPGjbRuu/A5vFzUp/IUcjDWuwS0Kc+hpJnqh5IT8HZ5Q69JfLXCYe76IxtV7&#10;fmnZsVqyM64SHlYm0L5u0e/7tU2Os/Zk068/ITw+UQ/h6eGMMY6+b93+Z/P4B5S7zv/auvnvIBAY&#10;9MbNv7dQOPquG0xy+jPYowXGmHr6Wf8RGOOznr3c3PPPGmtgjM8HLr8cf/RZ3yEY46ul78EYX848&#10;/XL+1Vcrv4ExvgBjLH/35dz7j4yx/lcoKPQo0M7XG3/F59msk92vN/7GzrMAS7P3L+t/+6xn92PH&#10;kAOFaFnoeU5AkIO+GfHtBt+jhSB3MAZSwr2k81sL2ePWVePXNveSe6hDVast6d5zm2C3Fuhl1f5N&#10;KRqRZjmIBqU9y3ZRWPBtb1D80abLWs3TPccvdPups2vZDNNZr7KholWhBgO95oUTZAYyRisPKQ+r&#10;o1ZBHQX+ByoDvEbeHHEZulkLwnkZvpDIZ3ZNVS6j+J2RLT860l3fV91zoRr5cBsZV7p33HOS4wqL&#10;iseLgg+XAE8hF6JTAZKFJX1rk0WlFn0zpu2+bDvhRpRygCcTFxdUBNsKeCuFcMJHWs1mvObgL1FL&#10;hNeVg05Aw+s15kWzTw5BDbgZgYiUDdZe+Syyt9y4JDzUEiIQEdaVd1sZvNcZvDnKjDt4es6PBiQk&#10;lkVKmvLsgEpe2XYoEHgw9Nthrw32eqKgxlXHZrW0qEKQ6iAPPWXtdeUUgr6Z08PkEM5WxM8JgtSr&#10;hBdmR9oS3pQIn0ouhrk0pZMMHr7hSMttdCqBK+36B3jqd3gc+J6EcffRuO1X1Tt48Zyzu6r9aUwW&#10;RccY9qr7To8X1IRS0wXAQ4fhMnp4qukMHtJiPde6/q8dYIN7YIn76A/kjVt88rB57791bDxu3v/3&#10;Tk5v+XPn+sPW/f+sn3zHiYbNra+Xf4GvoJRCee0vMN9fwWO0dr5a+dPng2ftJ780t5/VD951bD3p&#10;Okav+2+N8z93Hb/3RzIfT8J5QcZYePPF4PlXcy8yxnjOPydjrH4185LlRXaku/+xY4TPpEVKvnWl&#10;88jsSrum3YGsXMTRER4SStGLZ3XzAoyBjOux2TgNxFdrfjSr0+8ND1la9MEYnW+rXKw8U0gmtL0O&#10;1J6yJ0E4rPROIKFJrrjbtIbH6BOlF5ZnGc8FSHK1Z1Hn/ZLeDNSkoP1Ycjxzok9AH3e8SyvPIgd4&#10;c6p064qnYXRfuxWYZpkgHx84iG+55KEPp2cxw3fLD/tFDMEwEChk/WmdvDNq2hezBTBG9I1S8KDT&#10;hXhc2SuhdhUYIx5WuBLwwmseKKvmmJKjDZntVBzopaD6OOx8UFLrGbyeIF0J4bkRMXpEtL9L423t&#10;nks7o+Au0uMwBLx5BRGfblm370h9SwU7FIR7FrWntzzZ8ONbCxkJY+MmVfLGqCkvmC24QUl4W0qt&#10;e8mkctcS8PR+QEiwBBMivMrOu+UidRGtyb4/tXdstqGTVx64+qOymfIU+K0VdP1QRkZwr3hgLZxD&#10;tKnD15LH1j4I0yPnLu7gcV6927fhktS7rL1wFwY90JuEF0F29oKvCm5cQdHJGUF4aPRXWh8oucaV&#10;ZJXlEhoXjJHyuOoAfMt3ghk8jZy1Ivt+a1dTAfwqMlf9CeEhHmR30PVjxS4GzfNf+fL+3r83Dr8D&#10;YzTO/9a8/q+Ns9+al39r3vsfEFpc0XH2W9fZr837/9HYfQnGgP4BS6BL5OaeZYzx62d9J1+OPfx8&#10;4JiMsfBd++EPzcu/4Nv4tfuvGihc/rX78t/EyMEXI3Tk/7Lx989b218uvP98+PpfNv/OfRiyGShg&#10;DzDJh/Lanz/vP/rYMfSkX7oMo6UgHsvr6cCNciOMdCFwt1K1PCj10r6tP+YUGof0fJ2aUyQSHhpk&#10;lqS5FhBOxStrFnTtYTEcU8VrVzmO9bEXLpviPZcsa0hYiLHiTWindHyrS1s2OeZc3XBDxzPZ67wR&#10;kV5YM+BxRX9PtoNLTz5cUukuhLWnx33d9AhvJG92AzsYmDn4+4DR02RAxBs2vm/QBvGx5VZIx8J0&#10;+zEy66I0F8IOZF8+p2DNw3mdXhGeeyjDJUByyboLb1S8pNMbR8bYVoDHA6L6Zbim3Ag3PSG8U8OB&#10;F2ADY3TDmHo8JQZg+nOaZwN40VoQDed4TH2jAKWeIMtekjHoc9as3hEoR0dWLwZwC6blxeAlSPBb&#10;fANPh0p3LOHN6fTCVQ4j90BEyyY+NIR3pWq3cXpNeHpUlLYtyMpMm+ZRZzgMFUd4+HLCw9eug5oI&#10;T3Z5KaxOf85Mf4Rnt8QdPDMiCK+rgO4RrRAerzm0ev7/gIdnP7PJjrUPA2hXwCsfRLWTcrRCeNGc&#10;06ui9iBGk4Ex1IhI8G0ZPLeswgwY15nACmabWgOe6i5wmimcFeANcYSqY+22efOv9Z2Xzau/d6w/&#10;bF7/WydN+W+d6/Ae/1k/fIeORAdy+z+6Dr/ru2QZEqvr6H3j+Pv65mPOuQJFnP/a3H/LJexH3zbO&#10;fsZXNS7/1nX648DMfOPs144NmJk/D84uwdLU915yjtn8VuP8L51bj9F/6ms3uL5z82nz5t86Nx5+&#10;7BjuhYzx8NsGjQ3bbZdkuKXSDRteWz0awJ/hCZsPkJI95ABk/fR5iHK4KeygKP8a2wXhFoN4Sjfe&#10;t8P+utWgtOg4AWlHcs72pImfQUdJsymQ88JrhZyXQOx2Sya5blm+DTtuS2gSt8o1nOmSiw6lGiGM&#10;ymmU3BjAM9Mi2QI8GT7VdlGGGzKcku6M8PSysH2ctqAGvOiEh0glj0PZ74cbwvQH5R9D9CI3H8QT&#10;HCdV29KuBKUFm76xCvDWRTppwlvCszuysuzMWpaSVxU3j58IkjNbug477pdAbm4NPOkVl8NwX4Tf&#10;STx15SR0S8K9lGYqSPeMW5AO8GaExYeTwp5aNyvAOYCH+CO8Y8Zi8tDJ3gLh9QWl70Mz4yMNRUgo&#10;bx3Ui13+CE8tBemECa+1HAvMtqysOGDDf7AuPb+2d6y2peeudOk6H5TxUG5N42s7kJv2KHvUkF89&#10;jdyiCN9JMyHSPTo3c6oAjweg9xfsqXFzIrpVhLdn7moP8OIHji+XNoXu9UvfRXIqgzeqSj+FPGd6&#10;KSgv2rb9itrlmd5dt2WzLGknuv3qGqpdJBe4keoBY4wF6EVIIp2PCC95aQjvcdGuBhGHCr3qWRTu&#10;KC4IOf9r8/pf63tvmhfI9/+D5a1nzbNfuQT39t+5bc/pL52737Ru/x1dov/il46N+90P/qNz5wU7&#10;xv4byK3W7X+0zn5Bj2oefYd+0tx7hUBvnv0Mxugfn8oW+j7sfvS/+qcWWld/7dx93f34f/UuH7Uu&#10;fuPnj/9X997L1sWf0SVwTfPg3ceOAXZre14sLavqYt6sSOahaVndCtyJ0i1PDgdu2K+fW06YQwP3&#10;SuqKHq/6OnWTUKIBWKL9x1K4YKrXaTRn2t4W699V1EkhPXAd35bLF5Fa9sJF0/GuHK7YcFdC3Ffu&#10;8STe4lGsegI4VzOl4PWRdQx3VeOeCbAZyU7YsWs46W0hsN1BaUlV5/J2S4aDAhI5nSrAD4BJJLcC&#10;ENGRkY1CEd2jR6i1wPWJysvUQQeuB+Goqn6T4C7q1CvuhW2vU8Lb8or7rv1tqXyTQIwBXvubEgyr&#10;XYa455EQ8Nk09IA3A3iy/WmJbzaGyGCAZ6eCeNMBHjgWcWMAb0WVZ3P0Zi3fjqG/gdyYL3kyYLfQ&#10;y1DYheJ1bPshongIEKesjgoFXh1W1ZdJ9TJWJ15xx7W9Kna+u4MXVh/GlZsUdra4F3e8Jjwzrglv&#10;SIYrru+mpboDkLCZVpLbs3uqX1S3QeyEp1tBx66NRvOoPdP6AA+mzjZ9Ow7rGGTw/OiA56sCHq5J&#10;/wGvJyg9jAnvyItnNOBVziOUK9cJ4HW8Lle20+JhWH0Qu2kjJ/3iYQwAhDem8InK4KXbYXb4XmBm&#10;FH+OUGVUwMb9HvNFdwZv4gO8eEaUZnKNk5861u43z/9UP/iW6zfIJP/euf0CHYM+5N7/gCfpQ8dA&#10;+f5/dGw9bZx8X99+jo7ROP/VnVXghNN90/m6LFe9jlcVwps1tZ5K/ZBLdhuXf+2ZWmxc/KVz+ynf&#10;Ns5uQbyRMS7+QsY4+7UTPfDyr52bjz7pGC9k+sBEU9zqSx9IMyvCVQ1lbB8ZNUz7aLv9xvMIJjha&#10;0VGfLH4TcSbfjkZctv2tBKlaWpaI3e4fu9ITl2zL6maU3nI+hVkQpXlb+iVUUNvzQTKmkhcGIgpx&#10;zMOzYWd7ZOkyar8uwuHFe9xHvLhowwuhJiSCrDhv3Flgn/PKaIqbqdmX3E8fKROSwNxk8FYUYjF5&#10;Fsk+zpANe0QKqFySrnFN7U+pm5fFbD105fsEOS/elNWNsPKnWAPePOGlYJJFqZdEbSuyuzJLyTzW&#10;UI37lSdJ8Txquy7qGT/ed3IwX1yCUhfRD8quieKc5gbXLyTUVLygYcoBD1DdkoK91lfaTEBnE549&#10;wFPnS/c4Wpo+5eH4pV1uqVb9NbWzAvCSaUV4WzKal9X1sPIb4ckJn/Bec+RHLYq2nQjeCbXnFnXz&#10;h/bOlVr1aQrf1X5TCk9lfAA+ydUO4/BcRt8pOVgozWf7b4M9xqA8uX+KOpCQzdCohHepzWRQeutM&#10;0zf7+C1rD/DIt4C3p3FN9ecUDrs4L5MpVftravZknMFrv6ghTuS41/umzcK2cbxOtO3HgFd5HLsF&#10;3fwRjOFXn6f42vZbwit9F8q+XA0idl/EPwBevrRg7KZw3/0Ory/fOP0JPaFx8zd0D5bhp+/9G005&#10;Osn2SzAJ4rvv/OesY6DDPAdjdB68a97+jxb6yW/diDd8SWXDuWMtZwLUXv/79o6etIX+BvX18D/7&#10;J+fIEtvPux/9Z+/qWbac637r0X92H78HvXRmZdDLx44Rbon6T7XKpmnb4bKhZM7Ey7r9XIWH2gwE&#10;SOdu3G+chpyyip994FDYUK8dDDApITGjCd35ayVatNXLYrRguv5cq/9WU4eF4lHY9Uutci/W2whl&#10;0/VzLVp1HCAfV7UnJc7DPUHF+eGyC5dt/VUV36lHtOGgLYen0uOkfubMgB+uQ8upyoapbebdjkqm&#10;DSxBEaZ2R0EsmVnUqQSVAV6ZsxKlWuDp77XXpXBcQmiF45ozqeaMPvbLR1H9t2rnr1W9F5SOw/rP&#10;1crD9A5e5/dV5ONw3ZhJJmZ8T+kwAZJwCfBM54sKl6QPKcLrDaCjkv0Y8FIY0zXBrL9jqxs5t6Wg&#10;OsJZVVwiuXFIB/0ZkHi8RqF8L3Ww3XMi7BO1b0rhqNCHfjiqO34qI9vpI790EHb+WOn8uap3Ca/t&#10;WbHysKg3UY7r3xGeHTdoDjOq04O4/16P6A3cggUPi1YguLmObD9x3GxzgWed1k9dMlOAsnVDsrpj&#10;AE/N+uGIDOeoZjN4QXqQ3MGzfbJ0k0JWUTQC3ssM3oGfzBvAq1zH+iioPUoJ74dK7aRUPgnbnhbR&#10;dmqWQ+eyKUFlcEEO9TxCeMXdGH0Yn4erFpwJOYck2HYSmSGfZ1ED3lmYzAMea6+4oirrOXYA+IqL&#10;P8MqZOX7YAlucw/GAHvc/gd++4Exbv8DiV/teinhlaq38LRB7UmxdOQAT+8HqK62pyniTULtX8Sy&#10;JQEJ9QZpQHiHcdTwW1f/Vt96QpZYu+mGxwBjwGNsPfnYMfSDIL3U0SQZQ20GyHml44ibGNyDnfJK&#10;ZzEEVf2hUyOF0r4DM6TfODXmlXeNbhYqf0riZVkEYzS95vuOeEsXz2xxwcBF6NUA/gxptfJ9iKoP&#10;d3U6ropPOeiRXLhkWJlpX/QFXM95ldol3x1qOA08anSlxHLgtkU6q+Mbre8HeswjvGbePGJ6RgBx&#10;75lzBcYgvKYH4a6GChX4e7DHcxdNB6Udoxv58i9RvCjLh9Y2C6V3oVkLiicZpJ8iwjsw3K3nG8KL&#10;Dk11y6HjSWhuePERheRavBcmR4RnFnx3oPWcX0QgXkr7jXCbMp1Reqqg73Ob5HQNGiZnHgoN0tsP&#10;ZVcOgl6P+YTXKLgTTXj3Qqbkpzaa8kuova58+ccoWhDlA4soJLyVoLhvi/O68mOkYRtWVTqlSy/A&#10;GH54oKvbaGYe/mEWdOv7tvp6rXgbxoeu/Tp1RwK1B6VU3Y+iC2VfBmrCQ+0pwHvuq2G/uGpET07t&#10;CDRicc8JvlhQetyvvolVo2CPVTjhV275efzEhpN+9TJUXbnSD5Gd98v7Fiaz8msEA1YiPNNx1oba&#10;cyuy60nJbSFIfPSu6k7IJWvXzs4RHqKoeD8E63bcKwIeV5jMeLXDyO0G7gUUAYhIo9HNC+4eBHiy&#10;N8cdRs7+xOkhFFS/NY6+b17TjrdgxOFArvA5PMavHMy9998hpcBCd/CSVQ0JYNd5iGa6oMMDg+6K&#10;2ms8L4HKwF1InT0/tXHS940zc7r7x7bSfECWAHs8/M/uk++bF3+C40e5cfLDx45hVrza83JxTXMj&#10;ma0g3Y/Kp1G0xxVC4bwpHkdyTHYcOzWA3ADFwuEaKNrSSQjtGB9xnVrpgoKy86Rd9fm1J0jbgla1&#10;6ZX2OL8gQUbp9kqHEfxJtE1nXDzgASfQxEjD8Y5LNx23SecO6ipGPuMWyF6yHdYODS7Wy4VkKyqu&#10;ar3GWRLFvah8HKo56XYl4JVOYoja9MipwaB0AhEl3YpCzisdO9mEhramF7C51i/atarlVR/S3sR4&#10;qKZX3IUPlvExMopX3A7duDYzWkIEw1eAGPuFGuVQTAJ4g3C9vhq8g+ep2Xy8QXhqOtCLhQTa7Mjq&#10;FWHX/HQnTHadBjwY/XkFH6UH2ZnVoF88imSX55Y4QsBFEZD4u9b0cPIL54TvgvS8FFELeEehaBTi&#10;RUQzyhE6WLrl7LgS3YHo9+yUSo+jjpk2aJho0yabYAxPwJv1ifKRAXWombyZ1NVDDeusFvPJmqsA&#10;6kqA7p3uhsmONeOC8BYAjy9G0bHDMQlIouHZRQkLVDxyKIfovd1+emRFEzku1EPot6yx+kUnHF2y&#10;aKJFZ5fwbfAJ0k1ouqlJ4SZ18ThWiMgReAwOrNP/THn4wwqeFK286NlJUztC7Qm9AHhhvKrA7WYh&#10;iA5csuPsBA8lgSJF7MHvMS1OsMwmWwnBt8XjrPa2jUXtHTk5gUYMOdQG+9Qn45PIzQvAi0Fog5KC&#10;tlsWD2LOypnK4J0gIANFdyoRxtwzf4qvRysnhPexY4hjz6GrLVHEi0XudtHxoPxho4P+Qscjnr9S&#10;PqOmrKCZm567YTmag/fN22uJ9GynfdsotJ2XdR/yhMM1doVyqPImikaC0h46SaH8OkzGUE1KdheS&#10;G1ua1mrcCwYQZEF5FZFUEKue3VTRmHRr0tvxIFdASvG+BTz4h3SJjKGvudMMZCt+2vPf4TUKfF87&#10;6qUbDunZXsnKhiS8Rg5lwCteOovrD4UeyKf3LK7h6eGtXPmbCNom3eR2T+U3UTorueNtqyDHgvKM&#10;5kaJc4GaCSorVs0UghXCi8ekXRXinDvNlXeMHMiLYx5VWUWf7MrpK06Sq52n+GlPKXk7Hlb4Ou8K&#10;Qpzw+PmlrKzLaBZCP2cuBeFdcF2UOQx0f770IFTNfHQoRSNXvG8t2HVDi4FC+U2YzHDthOguiNGg&#10;/SjuWKnKWV9Oo/YyeMue2ZSVPWtXhDgrqBmSEqS8vOYq7coJgj6nDnzRlaueJmSMU24CVD7irhSA&#10;VFwO0g2L39pLUd6QpbOM9K5ENOPfwbPncM8ZvFahY60qG7kUjm5OoJfKAc5mADzZhw7AKQKAp0bZ&#10;snoZD+sAT215dktV952aZI1pNPqu4aZENxz+Lq1bvgo88PGzdpKAV3E7Gobj9K72ikuCU8K6cuDw&#10;yqYqnUW4EgEQz7H2wlnJuUL9+WhT6h5OaUN8Fm9tNIfQ50QVSMcK+BZCcTqQo0HHJ/DajyJLeL7Z&#10;Vu0XsZ7mET4fOoY79Wuvq/GStA9EfCMrz8vtz4ulF2H6yMR7UeeripqXvc9TPS47v62iR6ZXDkkd&#10;ZdXjVV4nps/rfF8Bb7Re1FVfofPbMhgjQc12B8VVq7tF7Sf6h2TBIA2XnqYAmmxZNyAMN4qGb3HV&#10;68SOBUgwepRzMLmnbU8Q70fpLuKpYI/88v0S4d0IyJjKszLkI5xWci+D96ZqRmXlaaInZOfbCtJS&#10;cm5df8Cxne5C+WUMeB1vy6bXLz3hIBhnOvaI6ncl0F1xjYNs1R/oH+IpHc/bcIsnL0aL2vVLwNMz&#10;nEpUAbzRQA4LNQx42R7S24V4h/DMBoy1X7opli+cvRbhuag8KVUfpPZAJtcmPrCdr7nYwy4HZlJ2&#10;vq6IZj45ta4v4IYmrXz5Wax7vY43ZQF2fcI0VrmIRa+oflsSLT87EBhQK+iEUJLxgoGp4MF386rj&#10;XaU+36anuTSqepNwn9zhQA6I0qXlLjtb0O4u2ZN63TMHXukqLZ1bcxm4HVF5Wq7cT2DxkysdHdmO&#10;1xUzJuxSACZEGV0oPjZ38PCdpaeR7kWZ8Kpvi3pUVi9j0S96vmvdwYMNi5CeF6XtkfECN2qxy0hJ&#10;uuNtRQ8Eelqoblm9TamBV6lnytdcSGOPAg5b7Sm9Luy+V75M0yNjL4TbkeXXCeDB4kPHxicOkMAe&#10;sExw56g92Y0enoT9ghuaQBs/Cm2f6HxbVkuy+i41E4oHGg5INC7fscCXHid6TLkV4XpkxzcV9F67&#10;QnjcM6Db07NCwfa8SE2rwKkYILSbUA5/0jFwP45H9Xp4ALQWys3XbSzjv0a+/7cu/Kxyo7R8/Rn3&#10;sDHHHE6F34CId6+5BZND5ujKtz0qoRxuZduNrZJ5DGfR5EN0U25GxmvsMKcqwmaE+NngXA88Ic//&#10;5j/5k+d892aTU/BJN+dBERI+7+FGaXflrudcU/oB3p8b+MTylUgug5fTB5ypVjoAvJx7yQkOSCoW&#10;CeY+HHAu3DJISOEBvjZnZqSu5/juqZEjvHqObxjrOdntR/gJAPgJqunKsZD9xHeiHjg3BJ+0sp9Z&#10;ubhheUFWrj8mjOw7M3j42pG8yOAhJcMyImEDHhjDPgtQLl4wVZv7PpI6ag+fuIMAZeQ2hdw5GuC3&#10;YiAw9Rz0FX4rkBTrufaxCsvwWviJ/3ANbtTIie68aGaf3P1s4Vf5BB4DF+C39VzHwzI/Rxnw/tJA&#10;WQ7zT7peVAlvm/DanxbxCOYJb11EZ+vKuaeEFG0TXm26hDJ33MMdBwS/ue8DPFZIjw94v9deAbWa&#10;FfiTtYfyXe3hJ2oJdQh43KIuu2bM63iQTf3CPwcLgIcyT7du5hrf1HAB91MFPJgHNOhjTjMpIk13&#10;5cLnMPo5M8Xmpixv5vSoQA1LnmqS42ADys3/I/ZaPEmbR85n8cbY68p/7BjupuCGZDLKLYfNWj6a&#10;Upx90FMQw3k7IqNB5C0v5JwlEY9wfyTOvO/1eewzgnVMmF4vHldgjNpqFWwbjXI3KrfCsYhoSOqW&#10;KHNptce5cVCHD2JuWDSikJI5IbynYMY0bgcdybOme2TUI3nSaY8AvSQjmqsvbgrhuEKZPW0jz9w5&#10;CJPDY8TtsIwGaHh0tr1fNMA9kcBIts8HVDL1SAZvTIEx9DSABUgkuCYGF8N1DElI4dLLIuC5QWkH&#10;pVvnghDUhoPHGAQM9EzeTo8UuLPyHbzBQng/b0BNwxwDdTf5kNdQiJrNXDSuItQeqrgvJ4c4C0Y0&#10;C0F/HqGDVMdgHfQgkHicPCJ4mMcaRaNStApqSsJC4HMk4wjKp9sPYWx6gtKzIirKgmDxT/Tb3gJw&#10;RmOqY76KXACORQPxxIJu/McGoga+yesBEQ8r0ZO3t2gRGQ8osAEsbzguoxFAyot+wgt7AInwzID4&#10;J3hDgEF44Ng7eHo+q70MXsdJxx08NSLdhlNDfPVBeL3c3BFQozHN7Sq78wqQhhTgGe6CxwZV/Xl3&#10;D7dj7SENhQ94zGoyycbVk56e0Iwx1N4wOp7isfq0T3lOmcm2uw/HSGh4NKbI0QAGEo3LN2Dz+DbB&#10;E1u74dZCw1aQqBzwgB4OYOpCznEMFAzkoIwnAAPBhmwrknFtuQlQAY2bjhnU3seOIYa4/aMe9tUI&#10;DyhR/YXOlxWe5DJNlmj91IEIa1/heRHQLXyBAMZo5qu3CfSffcJjGWAfdT1fu0GaKUTQjl0FtUT+&#10;gb1TjXxpRyPvckvzej5eziYmjiM95wMwQ1fBwVTcneYNv9Es6D706WzTQbR0X96MBMEATyngEcBD&#10;Ber+vkL70zLrGoYJ8H7tZH2tIjjyHS/KgATxgLRRvRczJT+k6OeyY6jqc06wowWv55MzJhXAA+zi&#10;BtMVrJhp5MwEN8UyA4HtzAXoFaOeGxVupOD3cotBmBndy/02g4Ecj0DoJXsE/TlAjdczQT/Ckwlq&#10;j0votNzibUYAHqJNzRYAuON5OUA+22NKrtyDuAdLZOxxL/MnFx7SMDxVtomRYEqeEICarmVrNkYD&#10;pNsABgNdaMCPprzaVEWPenYksCOgEU67RCWjEmBCAA91InrALXmU8TNa5Va54g7ew2KAHgV4s7Lx&#10;XTvhQWTDrb2oEN4OIbU9LYIH9K2Hn6VbwnMPuIMjxCHgdayVAU8DXm/eTgn0Wzh+3SQ8ON07eD7C&#10;btRHjaH28CeMq64CF9M38gK1x6OfcxClhIrUgCbIai/ddoTXk0P4hXMK8EAp0P16wENM4qYJjFNX&#10;ru0ZGcNcs6HL9yO4svBRgG+zcG5QMXPSTAd6UjKW+A4AXdR347BnMP3cqDvinBTuFotGDMd9jXAd&#10;8QAVXQWff+wYeiVvenwe84+kOJm3Q4In6yMH9+aRxdlrkVARpijzxP3szXSPx0kTKPQK0+1FLaF7&#10;gup0hWvEe+B4fDuGHIC/FboVJLsh0m3Yh2tEvGrsoO/wV+jK3TzR1/SIyjrXFoM0YEjQa/m6HTkA&#10;6bPJhEF40DYtltVE3g4EhMrTt9B5cDuWgZ/6J3uE7G8BKYMH5kG5SXiKfALYgOe5BYO/AjzV7cfb&#10;jvAACb5iXNnBgPDADC3fLBRMdwavyf3GwX7pODe2ATOYVhA1OL1XL+dwZZhBlRMoe3dpGAHHGbXd&#10;d+W8wOetrMyj5gs8f6MbTRVk5QDhDsbLrmHZzmn8DHnamBdvuWhBu16eT41nNGCPnqDttNg5UTXz&#10;BQ1bso7IQMooqBankDC5bKDf8vRt3E6t5FADuB2+kFu24RZ4asL4J3j8/J/hcaQL9IvP7+ANgis+&#10;wGtfq93BU8PZxo2wZL/Dc+sB4Z2kCo3C2gsqm6w9KBHW3iSPtjIbqCU2LirfrOYsGq4vqz3CE4g3&#10;zcNxkG4ClPE9pGLEUtbo4YAxaDgGA40o4w01j7gFS//euHbOFA8jxt4IZzDEywaxV9riPIZwg43b&#10;flpE7NklHo9e204cMvU6alIUpy3q4WPHQCfGvXmuBQpZOYUHRQ/OyuUjjsTHyO7d+WTd2SYPLSYb&#10;jEtkAk5WRx4dEKozX11JZcPXqKyGL7Pt7BGa+FvulIxHRcLoBDVB0COReCgjqlDXBjHHQ1J8Nefz&#10;DEsKPj8Yyc6TRwpEcFMR8jivuwL+S9YtmIHasZkrHce6yzf96Cc5+CrcWvHYgFwGL6fn+CV2SqnO&#10;nJoG7BzhdXFiIsqQgqZe0NmeyoQHrwUx0MXkoTsgeb1wTZqGh7+VdXi17PQZymXu1YfMhHTFXJgJ&#10;YnghJFqq7a4cOv9dmRvMHUWq7jF5t/LRLAU68iJ+ZcYkymoW5TxPgMbjTBfIEhBXAID0Bg+AEK8X&#10;UGMwErgMN2Vwd7HCVQc8RhXwUL2yA86B8BBzohNCnxEGeMRQz37idqP+XYHwVgCDVAB46aohvG7c&#10;K4/a+we88K48kweMO3ggPbJEBq86VvwAD2zQB6gZvB6SlVuGqyQ8+I1wPTtiLoNnkKpRe1lNMtju&#10;3Aie+q72kNSzgu0PeMhJnTwP05vBQ8ojAXIH/jqVKn7F47WAfyZr6CnFY9nQ0GjQ3gCNy5hhVvI4&#10;mRKJks4hUyLI70uSjQsYTS/a5IwnxC3ix84EjD3G4ScdQw8zFNCTZA8PgLTDfPephtApGYX8HCkW&#10;HRROBT0ShW7uYOmY89Ajeaaoa3A6YGWybJvCMc3kDQwQbHcvj6UE3TOn8n124EBHI4q5sCVst7DN&#10;wLVE+2XJ4p+cySOKC9YiH/TmEeL4KtXKLAcUF4mIZ1WaARJOhoF2DZ+DEEEpeH4ufgJmPC0eJ4NE&#10;xmh4rgsCSfJFLK5vZfAG6NKgjGn90dhNnkMPStHQqSM6+1wCXrgX4DEJrykM4DVEaRGpQRqo4S7P&#10;tgLVzA5Mq+dtN1IpRDZbGn8OIc4ob3j4HLdg6KB/MvUiK7OH20ZWzk4Ut3WfqbqXThd5BzGqBuh0&#10;XQ/LXB26GwIeJ3X3QL4rfH/r246uyXbAw3e2X5cM4M15phGUlh3KPOaG8FAnaEeeNXMHjySWwUOT&#10;Mco/gcdH+L/BI6Q7eHio3+HVpiilHPL9uOCmSvvRB3i9Ir0ivOa7djBtuB+gijpuyoBkV33CWyE8&#10;S3jkPd3NxkUnAYmxgSBuGwJlIEFLMQCQ9YEHabFeyBpXhn0Q6vks9tC+NN+uCw0KWZs1KOeM5fWg&#10;aH9ZQu1ZdGm+24lgS9ruFdG4xRuSW+tdB7giOkSsivqDKvgHTIImLm9EiL2PHYP5El+HpIsejO6V&#10;bT2vR7lgCP/ZGcmZZ/i8G6qRCxWy69FBA4mszzIbgHvbDHPrF+R+6gR+mJedBcuDlLJ/duR1Jw0i&#10;Z611efgnPkR1s/14lFagNyUjMmOPYKqA3kw8uDJDxQNFUcDtkPXHGE/sGM2cmZaoTagFjm+ginFr&#10;Mgmu5FpT5iHULOFl+Ql/8g94uKwjb9FnAA/XtOd0H+UingvNgH9yW6Bzi2fn39YDA3hoCX4nz3QG&#10;3WcpOfuJr+rNCtnID7Q1ngIF9thpEBSjnL626+M1ouEzu/NvEZfMc0i6/LzuoUsjOnl9R950Qb7j&#10;nwXRzk17RQ8+x5fzn+3jNcADiaEsCA+JxhdMz77sz+Dx+z/cET32I7wR8B4hQTLhww/w8N//HR7+&#10;+9/hVUaKd/DsDIwHlFgGr5/w4iNDeIDR9JJLvtEivK4ATPI7PL6K+cAeILeMKDhMkhVQw7AEqs5G&#10;hGTCh6brrkFR7byGSxrxT+iLO65mDAjG2KeNiy9HMHQW3CyMB8psTdqbXj8+BAUVeOvuIL3iPDGG&#10;ZVcA7mXsMQ4/ecHHaGsUolGlcNcsRYWD8PL/YAx6jAhSirIy+3CAQU9VjZAazqbyM9REda6CTBMN&#10;oszxIlyTwJ9B4CITo5qm8bd+1C+jYRnznSj6K2IatCA6rkphS4IxkAmKiw53hKvTDT+eUAbakd2D&#10;KyoV7g4TP1jAF2YRfMcYMAMFAwkEC04ZyvXirEEYAMAbQicsRA0kGA6h4E8iSGHoQPAhnO4YyoWw&#10;n4IknuKrbliLeITn16B7AF646yNRER5YImOM4lJoyZM51eWB1hXSKqKnnr9758CoQkqGW0AQoGM0&#10;kZLvBD2P5GPOg6aH9sA1MACI+JEA+S9keuYAGv4EvIqY00MsAx7/ql+U98IYtdcfwI/xBWhv0P2+&#10;o0HG8LOUXEK9mTnkoKCyHeGOso8Hgf8DHirtn+ANICVnjPEpvPrv8Ho/gTdMlgjRcz6F18q1TdAH&#10;x6OCCbRXlA8iBzk6EHB/ymvWXuvbdvLtgQ9G6rwtE958Bm83QmJW/Rm8CYW/RUuB0KLhrHGZ8jnP&#10;jYkfHQNKpEdSvqJNUUs0jTIczkbbGXvZYmPC4zHcapQNGkEUdOfhFTtelVF7dlLoPlk5jtwAGcP0&#10;yeI9DfYA3+Kbo6MAcqPrSTVpSbfE2KsdwG98whgAKrsLaijzGMya0I6+Gubwi0LnRnoG58IRtgpq&#10;MMDjKZohpGH2MIrj3xmjbbJIQoCt6fLdFB4JfbTAKlh1PLa9Lw895+a5IJvvTH5nDD45AHT5ep5J&#10;BQ8GlghGYAE9/Am6hMJP3jpjDGgVlKH9UIbQb/HMX3qMHvgTim8yADIKy8zuH0ayM8YwkGF0dT60&#10;gZuEecietLMQrViedgddDv2GZN8PxshnjOGFm4ZHQvaRJQAPMpSvBWBLoE8QT0zD+CsKdCRphiB0&#10;NshtmLElQLDwvjySmPJDw3/fpWTkXZSzlIw2JjmgSvGdqKvMo5s6R+1YRv13FsIloyc5IsSs310Q&#10;yEqgo6E8GCPcMujSoo9pmAcYwC73ARKlP+EBzB081FU/GeMDvCHAABHlURv48A4e//s/4XHsH+UM&#10;Xk/2CBm89oXyHTwz7plxzqcALaCx8Em0CydAeHiucNtA0xJel+fu4BEGB+g+wIMb6cVdsiE1IOnJ&#10;Qz4wDukrIO2Y4DTKqF403B1jwKbTr9KToHHxPbLB3Ed4aHQ0LmJvTLhVCIECxxhhI2fI+dyXEfl9&#10;F4yRl4htOPhdS5c/SI/Bd5SIvR7G3seOocFf/T4so+mFrfTsKPe84WtpRF4ffC0SZFAEXIg2lIFs&#10;Erg9JtoeTy0J8GA0JPG3tV2+zc1mOEu+2uv2i3tWdUvDEegCh3QRvkjGvYVwhQstNI0BOg9fRqIb&#10;0AT3Cjcs6UmQyXqD0hFXh+pWoPsyeLgdHAsIbQIJBhQBs+UhDYAWeQg3OiTKYIkJD0GGGtQIrAVQ&#10;Vj4a4EadZo3DF/RwMB4ZfaU7VvG4SvIM4LkxqeBqQFbA34Oe6XOMGKllViG50gRD+A1LM+QrGJUe&#10;v3jo0BjoVIABeLgdHgd9nutAujMt1O0jKdJvIGgQUlDMiOwxwrMcECuodVYyXyDgylUOBEUzCnfR&#10;0xxESrcM8qLCX417KeCNs0rZgXtEsmE6J6rsgT0inJWID7QU/jDdNaiK3+HZDB4PvIxXdQYPt87g&#10;3Um1f8BjUvi/wVvD93A4kVeuZfCmJbxQdbwCeMmmiZYsKpNLLNFwE4SnJ/gOihtwwekNI2ZENKcI&#10;rz+Dt8dYRCUT3hHiwfsAD52fZXhlgcal0EJnQLNyVIqPrHt92ys5wDjLKHVo3G5Prwf4KzS0QRbe&#10;yBqXZ9UjcsAAIt008QpndplJH0HC8SRk4UlAlUDOY1NHPFyZ7hiH2Btg7HHe1KejUoajTNljtJjt&#10;EHMU9ANgDx90xtPXIY16/AiPiiyORAg0TMNkGMPfIkZ9pPDO5TIVDoKpM1/edyHS8CQ9Q/U2oTme&#10;oS5EdXBzpFHYrywNUBHlOV5EsspGhz6MhiHxF2Q2/GXG8FsPeQ5CiOkE9+KrcaQoj/CQJ+A0+kRI&#10;eNk1HIjAnwMedCo+IVRkl2hChBCj6EIdueKmZnkiQLl6HXNEAvCa+WiWEwcBQGcKhAeCQRFNcaBG&#10;IPLwc5Aq3IxzHEaOcaDGjDLXykGWYcSRHek3kHcRaogtZlyEILwjkPBz5Ahck1kLiBlmVtHgaFKI&#10;fIRCvwchnq4BnifGKcorl7HbCgTgQVGgxvAhgC0X2scr0BL8wk/gySkON32AN/o7PCRmsATg4WcX&#10;oiGD1MtTRP4BDz7h/wIPzhMw8M/OnBv23e/wGjvVO3iwPfGCCrch/8DehKcXACmvlvDn+Q/wpgkP&#10;fZvwpjN4E7jFHTxQ9Ed44OGMt0EIWeOCz4EK38AG5TsuiqV+Q7pA4+J7IKHpLmhX3JDv0ND9bNx0&#10;VRcfKlQUiAgRG+6SZPiupumZJQppvYyHzSuutuX+DAa3Hs8sPnx145M33xya6CukJyGUIjoivs4t&#10;aI7bgFmQdAdp7WvcwqOgB8kYapnR7JCG0fYHvBOELxJS+00F31vcRRaRbpUsUXkSsQyB28hX33BL&#10;bcc5+vn4xCEhUQ0jpHqlhkIDLTA3CCRm9HsoUVil2osEWRm/QqgRXh+uQebOEx7VJKosrwaQnrkX&#10;FuHRewhuRdENJU14eg+3y8HVIAjcOW0PMgeuIbxmofww+sAzXTnAQzoAU7ElmKggF7ODzHsgYZkg&#10;mGWha3uDaAIyDOzhVZ8nyBf4FVQB4Nk+HmMLSITXSy2OFIsEJltBJi0gGLgniJwnPNMvkF/MNR3F&#10;3Rtue05HgVyLlGyRnhu58m2EVM0n7clX3sQZvMwoI7UPe10TbUhYYAzVzwSBWwNe8ZSbXiNcMnhx&#10;Bg+Y8+mpy+Axr7lFjQ//Cd4gvud3eHMf4LFxL3FZnhOQAO8ig7emRX9QA2M0cqV7oRqCXsjipA8N&#10;52nUDwRSBs/wjUcGb+AjvPSEgxlZjWW11wchfQfvrvbgywWkIz9EN0MGhCqB80GORifpp7mK1w0V&#10;V7+0qKXLO76V4arh0VlQK1wdLcEJyFDle6EegVmlX8X3mFHaIZQRwGaE5gp/i4YOl0TE2EM6E8Uz&#10;51rBx45RmMpeM89QxPvDfGHJgySRM/DAVPx5WGSL/oQogc/+30al0PUZ0BKeoQOM0RJmRoZNUT11&#10;iEIzB0/iV69iXOOWAgj60l6oBpSbQqrOBo7gcfuE4QQqRCRfjXGAogumii/15AbzQX6S5wBl8HLe&#10;UHZk5gB0YUFweJs62DZIsrymq0BbRl+RfXkm4slssMsdOZe9u9CTMmyIZFWhA+jZAJK0ytOTPZvB&#10;C2HBB5RF4oFoBoxGgMbQQ/AMsKEFRw0AleznJvkiT2z4UMz5iUyIz9BXAB4lyihHP4NWdk02rsLE&#10;iWv+MeyDa/4x7IOIQaV1QcFC6+fkUOAaQbysUNbTgenyK6ehmdd2MYDf4DuKQcl93MaD9rE2qH/E&#10;x+/wPMJbCgAvP0ETKDZQLuQmsjtm8Pz+7NZg4LoAPF7z/x8e/sve/MBE/Q6vvlkhvCnWXjgrzILW&#10;g94HeBDVgDcBPGC2DB4dV+ANZvCWP4EHGmwUclPZHVmThIdrxHhB1SUal8OVhEdXDWb7OCqVjT59&#10;HJVqCMDgiCLS/6BA7MWLMjoMua0HAwwtawHPwRqgf44oM8Day2JPMNUyBoQ3xNhzZwqN/rFj4DGg&#10;W5Jpg06DWkbccxADyQMdA8yQvceocb+9u/cYebXAMsfFINb3+BIg5FiyaNsvI7tHHfht3s2SGZI2&#10;TjFyQxyNTqrsQhCsthnE7VBE2XuMhh/iIbuFa3F0C78yPSKFQe/iqFS6aKsXcfYY+XgKglvgCVFN&#10;4RCYgVGO8of3GMPZTTnUnVPIeRzqITy9w5GDsE54Zp1sELXzDzm9vJFLamR/9ExkgaSCMl/DA1Lc&#10;jloWBhoX0VYHVL4uUF0kbuTseEa7cfzTSxegpAO4TwiDeFIjI2ZSivAEPMaHUSk0QIGms5m9KMA/&#10;ZyknOCYLa7fl85UL7C8eYZ1sELbzdZudJZPEteyv+gKFx68gQDkbwCA3tSFG/a7JNnQb18lRkH/A&#10;cxMqnuQ5O7qL05kzeIHqyMVThMcQzOBxkJdC7hN4SH938NCFspcDhId4RfkOHrrZHbyefG28/A94&#10;YAnAS+7gQcQ3vDiDl9WeH/4Ozw7gV4QHNnAcbefiO42sP/FP8EAmiD2Ox9zB68mW9XMM5sOgWTTH&#10;KSGOjesDHsphl3Dz0myxQUPEHg0JwyCp0QKQJZpZ47bgbzkcB3hs0LvY6/RBRHGLO90ApJvgLpUf&#10;O4YHkw6iR0Jt5LM5S3ydia++E17oM4ibItMtyqAOLljD5wp9rg56QZmv01W90LZSRlc2k3zzTeMI&#10;pY6c1/ASzrngvl267kWwWch5sGt8A+rTD8HJDODWPgQVB5c4ixa/ykac5tklkIaZDAgvxwNdUU19&#10;HJVS9B5IHoCHGseVKHtoDL6ORVCir9ZzLPOlLF/McwYuxS7zXzhPYuGZcXXvzilqwGsUzAj6ntAD&#10;H/KfHVewhkiByMd6AL2CJ9Ijs3rgBCCcZ5cowHXg1mOMoYB+Az6EqTc7oSobhIGsz+Q+xXpXTo2w&#10;86CieA3SMCgXjh8MyQ7G7ckQNG6O6zH0ZKDrhXjN6AluxMYRHnitwQDixA4F7ePc9ewTeJTBeKI7&#10;eEixah7lfGGYif8OnhjO4IFhoMs5cvX/Gx7UDv5qICtn8Jj4f4fXvkgppRHT3TAJXJxEa5rBs7Pc&#10;DhzwWJ7QGlZhgPC4xS3gTWfwOK0B6ZWMURjJ4M1l8IbyuOYTeJwtodCglP4gf0qGeCKbhws7Uc9R&#10;FwEShBBigKIDjJHlsglplxRrj+MNPqw5fLZBSm36XHk7RHgsTxkDFTrGHgszjMBzcPCNT8y3HWHa&#10;cKNKw2Pw7/NmEMoVsoFNC7msev0SLDVcAUU2HhI5ng5B4VeLnInAgecev7Zagot1uA3U8xhqja+c&#10;YeUNvhZcgeTR7VmQEq7hq2j0Ab41R09F1ePbNJ00/irgADzNFsJdp+vW0gHn7YiC/eAsWji2AVqR&#10;TC/lkaXY6wZpgQwIDf2K/bmAro9eh9hl2kYfRuvO8BreGi0EeCijrruz0RhYtA7kgqyMx0HUZuwB&#10;tqGdANSM0HQGNRyTdpjCD/kPBGKG0cCchszagDdF2htAjVFhg4J0D+rKFyB69HNA6hViDNk6b8i3&#10;AQU9oAIeLpsh6UEV4BHutusFGzBVZznPdXwoM48yhXv1yXbEKOGh7SHHM3hmiHsdWUh/wEOvRsUC&#10;aj33AR4ETAYP9fwBHhoR8Dha8Du80U/ggdxAWXfwZn+H1+tVx6GZP8C7S8movQ/wcN8M3l3t4W+z&#10;2uM0WMIbFih/hAfGyOC50Q/w0Oho3AweYg+1R3jZYAYbF/DCSSZcNi6uB6SMh+2E4OZ9aNBGAKuD&#10;ywivntUkzA/UDRo3c2t38FgmuSHL4/ogQi3RvgIeNPknUipAkOH2PLyds6O52TWsWF9Bz9AT40Po&#10;/rZFHUHzIVz6/WhZhvycTiCexsXAwaPde27rEGNcJ9VZKO5HIS4Y4zwodFOLJ5wowJOYcQknpLiH&#10;JG4H550ZXDiZZiFesixng9bEAD9EKssFfWgS2MRMUCKg0WCZu1DT2VtzkAMP2QA8dGmOlvKUbsBD&#10;c3JnSPAvyqz9ykXMgTK0cUeeGxmiA4+wbCcVFAXgMf/1w9xTBFJhN/Ll04Rl+NRGHlzHMvV3XozA&#10;iXJaPhKnz4kbnoB8R9IdQRnOktJcTUJCMBMjobhNaN8PQz2Ax2sg4rtylZsE9hpaHHYI8Bw+x8MC&#10;3jbH9ASyYEfeIP8N8VgW1BKyMie2cCgz3z5eKZ9xDdAdpGjZsgxRBJLnHmcFOn7AI59ALGXwhjN4&#10;2YsXNQHj+zu8LUD6Hd7yp/BiZKsP8M4zeBDYHfm26eIdPJrsAUplYGDMNAuVc9YYnRhq7+ITeBsZ&#10;vIEM3jhHPlh7zYLPwbQPNQl4vAbw0DM3kDSJBynYbeNxmEHQ1rWLIukCbVfPlc8iJFY0LuRA5TJr&#10;XPQWNOiQn4wqNC5MNvJIOKwQOXqQo1LVDB5n0QLqdZG+tC9voFQhauARoEGan67HQLAO+dyhCLlk&#10;GMzlI3y5ynmgAFrU6M39QTTIVMH+jV40nDEGejZacYwzZC1fQXi1uRLK2ZBwgOYEz6gsUbkpBZbg&#10;i+duL5xS1C3jXFBhx7IZrGMKicRNKmR90IXuF25KclZiHyGFM9LhsiEoNE21ACrHA+MT3LG/gAzN&#10;kYceziVmehjgJp9cyojsxfHsQI76uJ0BZvQHECO4glADMwY+8RXfB3OrTMBmGXcc43ROiD20GbIs&#10;aNeASAFvQvJVCQgN8GDfwWm93JzXDAUW9QN4E4QEeBAVegw1Q3iyHzclcXFD8h7u+4QOT6nQLCB7&#10;AR7KaKGMk4NsV2ZOx/wAr7uAGoNXAS9xABq2irIE6RmPKe2E7FrsILyRDB7uCDmKZDwh3aQIx8Cu&#10;gER4DuVBjw3az4QNePhyMAnnB2SLWO7gcaX4/wlv8I4HMniI2p4MXl9Qm+XqSMDTw8yyCjWPbAVZ&#10;gpAYQu0JLrvjbz026AjhWfRVwJuUdgzwJPI0a28Qv1IK2mbyd3hDgo37AR5qm41LeLhFP2eyhaPm&#10;rnFZw1AxLN89F/c6Y/MhswMSeGNUZg2BByE83OIjPMAYFlxnAUs5qeJxCXiAyhQ59onHEOBNpF6k&#10;7W6OtSm6HL5PMCsys7PsVY3dMME1CKDBQnqgE7pwKpziarZ0KWOP/m9aHP6DQ0DO24kSfO1QxgyD&#10;klMAkf5RRg0i5/FVdza0dZf/OMyVL+7x6ET+k/PAsqVInBrNUREmiaysmGxwa+S5nF66g5eTvblo&#10;zWbwuHop2UeGyCA1coSHW2fs0f68nIA6oF/bc4SH8gDLsHQcVBgGSWYjb9lkPghfpNWOVxTT/CdP&#10;DIqy5MeyHlb4Lf8JQuNco+x9GQlNIL+yDIe2IO3dNT256FLHSMlIgc0c4GXXIBPn6j/UaDqzISDA&#10;i/F5DycXJXuAlwVEew4mGISG9I9WoOz+HV77RKXzdZV4srGj4kHMe2VQ9WgGL4Ma4G9hHu7gcVrH&#10;7/BgWP8B70pnj5DBO/gUXpVSLYPX8bJCePAA7bnqSPEOHmhWc0gmoE/oZ+3VX5SJgTDyne8+wisd&#10;f4RnxvUHeK1CANX0KbysAHjuVH+Ed6NJEXj2Zq7zdY38j3joyqF1LMsktI43gIe45XAi0lyaNS73&#10;cIFIRuPCkCDLQ38+hw3mmA1irP5djRoEVrMJ8kkYSPw897FjhJNMnIhp+CTum8R3F8hAiGAoM5bB&#10;GK4nU2xIt8y+mTSn6Mq2c0UZv4X0nAA3FfhOGjlmyGeayZINF6xA5yBA4T1gGPCElEOQPQHyH6VO&#10;t8/BDUY2+megQTW4+EMO88MJvhJBF4LByN7Hg8cys4Fb43YkqGywH2xwt4gM+RXlPlqjD2Xq1Ow/&#10;sAQ+wfcP0PcTBh5qhOqW04RwJb4N8NDSUM94kC6OYPC9b3c2yo5wAbweQoKMRrWg7CbQnOAuvp4H&#10;Y1C7Ax7fQzPUUMZNGU+4PuNYvk0DKWXwPpT5yhIqhZXJt8J38Iic/QTwKCQIAzUG5YA/YYB2TrXB&#10;OrOMb8DFjGzcFDXpheN8cY7Kz6ACHjpVBo9LPjh1l22UwSON/wMeGv3/hIc6+T/gVadK/4DH+v8U&#10;HmoMn+OvPtYe4UGMAB7+ljXGOWCcSYDrs5rMUwvcwcPnH+BRoH4Kj4MiCIYBLqQBPJQ/NC7aNGtZ&#10;/EfiQu1BPuBXd2X8Kmtc3vp3eGx0wuMj4K8Q26Adxl5WYx87RgCRABAM8XyAJmn6iienZGNKCAh4&#10;2Z58bUGHvdAbfNkZLckQFYfbQztOZ7YJGr1RaJ3XUbmsps58uJC9+YaEADP0c5YRPIwCLHYJIOAr&#10;VYQ4y5xHxFvHy3hmrpghBaP7odxTcHOBfwePr9hzgkO3Pt9Qgj0mOYee1qU7F87oEI2UQQ0XmVHY&#10;YI1cNEUuVpBAXfnSYRLevTTtyBEeklAvVwug1vjKCQkPKpl3yYZfIHxbeW5NAJnLWMxFywYJDDmb&#10;L1Im0cy8GJ/4A1TnnFuK9DaGRAtrxDJEPBd4jHO1t10HKRW4yqKZAzxeM8CUXL7klnNoEqTk4mHs&#10;0FSI105cY0Pk0Z5smiq6Ivok6ALKmCyawavn2ycr1YuE8Ag1F6/8Dm8wL6fYGZCk8InH0aTf4cFj&#10;3MEj98Ju5rkgBPA2AOmf4Q3ewUvg7+/glY4TwkOMdoIxSnfwUBXoIRz8zWY6oUKqp3FWezBm+erV&#10;J/B27B08/JTTv8NrFT7A6/sdHtJ2Bs+swYIDHt9W2c0M3gRkZ656VmIAICS6cqWTxHCsH1LKK50C&#10;HkOX5NDyo2yQgGcpdvucH13P6V5CrZ1y4aSGXenO86BqsCtHHUDRDhGVzbb6hDE6X8dmQZUueJJa&#10;emDMqi7fxnbKd3tKTcriTQTqqGwq/Cxds6xXmG+4lxTMzRYq0eM+P5Ne+2UZT5XsOzXhR7dKzolo&#10;m/vLF19YuHC3riFqi08sONdy2pIfr2gYBj3vI90WD128adiVe0W6Y8pHkRoVpfMQRr/jdaznVPEs&#10;BLzSfadXdOkmgnC0m4THhZfIkZsawIpXIb9hiSuPi2cOFl9vIGcXuPXQpGcPAzkbJHsWERDdSDkr&#10;oi0jh73ksSG8NR7vEG4r+tdRjqtwK8u57BCgPj/dt+E6V9UhCyQ7pvN9LEeC0lnoZkTHm1jNStSe&#10;7i+UAQ81eR2pnoLdkGK4ULwXIZXyKILeQvEyZPMsIsoLxVPHlbrrsMUFPDul/74vZvxkF/D88EqK&#10;OZ/7NgDeQyPGPLtKeKgu+lf+LLQOOuWMl8HzuGfzKuQT14gCXse7GJYAtwhnRed3iZpVqEk94MW7&#10;Ri+q4lWEoCS8kUKRL9cLaopfiNojvIUMHmoPbnWtgK7OWTyE54m5u9rz2w8rgIfaw93NihDoUch3&#10;CAZE9nSB8AYL4QKPvEHWh1sAvPQc8imDt2063sawB6XT0M4G9R9SwkPtDRKenCqw9uAcZoQcKbBx&#10;CQ9up1C8BjyP2RMNjceBpdn24SE5B2/cR+0h3tBMiD23JeVCEG0bhBapg1MJhZr0AU9Oe5yTi4Ze&#10;kGqGfd5Mi/KuTc+4DVqUHY/6sWOIZS7fszOSczAnUPajM40Ebxa5Mi68gEzPF2eFGbzbjilPSTPo&#10;JbsaCYBjrH1+vMh9bDtW2mCDwkUFLxEtcgabnuboux7R5IqxAkc8QY7oryMF2wTneKS2gewd1hBX&#10;WuNGKNuFTM/08iSA4oUNlrkUwU7DfebUSjbudKJlT3ZgZH8hvCI8eHQzkI8vNHMABF6jEO9o1eBb&#10;QhBocYv7TYXTxtQLERqsM2dGubOtmeK0Lj2kkIDFMN+mc/kysl0vV8mgR1nokP4857QPgu7B6TmU&#10;zawv17mQ2i1KKGDAA/O4LYW/UstcN+KOFD7Xc1AF+fASYiDPDNKfjy/5PhsX4BaAB0KznA3pAR4y&#10;rpvSGvW2pJBx6fjrefJ2Z45TckBNGTzEhGjk8eWA0TFX+Qc8ACM8SPMpYaY9sQoe+B3eGhdVu03C&#10;k3PIzZ47VGhoPUt40bMM3igi+Hd4HHHOpycWyZ6nw9Tzd/DsuDY9hWgZDiRXnagAHs9Ya3AiCeEh&#10;3WbwKCwzeBALjjIpZyjPcmbpAzyU1SZ4IO8WAK8gNu5G7bLamyuIwfwdPDUJkZyPnrJx+ZoF8K45&#10;uJTOhIiZ4in3ZLGjaLhCcScMl6Ub07aH21UqxGevtH0FvtmEd+VyKPIAFCbycuYacogx1Ek4BR+b&#10;cyNCZ/CoOxBjPb8zxsHBwcib7q7les9Os2uurfei2bXS1Xvc3bXY1tjs6lrs6jlu4fOe5c6umc7u&#10;vQbKXYsdLO/Uu+bau5baumbbmysdXQsdQ4d9XdNtTVw539a86OharDeW6o259taTTlzTWKx3zXa0&#10;7nV2TbXh4q6ZemOxHdd3zeK/enMFF3R2Tdaas/XGSntztV6fbe/F7Zbaht+06osd3duN+myt77pR&#10;X673HrVQ7sI1C3XAq8/UGsv1+kxH72kT5fpCe30O19frc231xVp9tq2x3F6fb+/arNUXOxtLnfX5&#10;WvOsA+WuxU5c03rYiXt1LaDc0dhqr0/V6jPt9Rn8tg13wZ93zXYCEp66Dngznfi2kXfdH+DNt6H2&#10;6gsdvQe8dd9No75U7z0kpK6Ven26vQdQp2v1uc76VHvvWQZvPoO3gwfM4M1k8PA4G/gV4HXU52rN&#10;k476PCoQwNpa9zuBp2se5Q7+yWStPo1Cx9j2EL9tpg1Q8Q2o0vp4rbXRRXiANJPBW2gbedeDWrqD&#10;19rq+gBv+gO8gQc9H+Dhcc5/h4dm2v0d3hy/nPWwjor9AG/4tP8DvIW2rk3UVXt9krXHPwGeDB5u&#10;zW8b/wCv97xen/gAb/g16qftA7z3PfXFDN5crbXdhT/5UHtLgNc28LAng4Qvb0dkAkZrqQs3au0B&#10;Xq2+lNUYGzeDh8ZdRr3VGvsdaJEuNDRaEK05m8Hjc7E1CW8ug4d/TrThMsRez3kn4W12oaHRI/C/&#10;zGPM5eV2UHmYcjBqhvIrfWuDvj+GB1KO5MPHAomhhT46n7fn0HZ5tw5NkocMAGO43WzoaSkPmd54&#10;wGPt1RQSdr7tTYqsgHK8rqtPi0zMSyKdVBBp+K3b0+UlZ+c4wyq5F3XdL4ZrElQA9iiv2Q6eS58D&#10;ETf+3la+ifxZDhcQXk9ObVBoFl8zYWS3zoWPuKYxOTByJqfBrchtqwGnyq5x3TOHwKFYJj3T8NIL&#10;g6yAMq6BbGB2xOdQiQ9SSHk144dLQbTFTOl2dAXwQJLDfnIVEt4qrBSXFpTXbcf7sj+dg2YAPCR+&#10;f4aDLW0/p8x5a8joufR1thHTjhAjOfeIg0ggGUF4/K1doWSSq3kyxlYgAG+CtiE506wxlPENlw5S&#10;nkPnvYXybSIGcxBj4SI0QMBv2FJ9P9YQkWY4iC9d14Ni/ecqtCUAdP+lDbXnT3PMp/H3GljdX+C4&#10;EOAhDcsMXvEN5T5qRgznzH4Gb8YXU94HeMu+mPUpqFDeDCC37uAhGDjREOVmrn7cTnhg18U/RhtW&#10;DOV4Zuyir4a4eywkbt8PNUgUC7T9+cbjEuBByoJJuv/a3v62FNzB+1tbsmf8+WyE7ZciZ1Wv8pri&#10;W3fXNIBnD7m4ivCmPb1D28MN7+Z8vUiPYdcCCbc5AV0kogMFicEZLvQzTs6x9oKlP3KYdJjwqo+s&#10;GhZ2MgC83h+qpUuec4B46/tTe+OnKoO2O9f5soza+8AY+L9eFO1vShFE9iFY2Ov8rlSCZzj2/QXu&#10;WM4tiifypbXAjMsYUr4nX9jJ68EgWpdqvlDYzZv5wM575tCv7KVuKzALBfks0CccfFBLeXUY2EcC&#10;kkxvFuQcj3XUfXm3CwseqMMCNE9yqMNzoZ95elrARYTzQk5zhyw4jeTYyF3PLIjq04QbwOx7ct7v&#10;eF+CKJerBX/+Dp6TAzmxzDcJ9BLducIWZy4Q3gygIigDqAuejreSR11oZIEnvj7yUVYLOXkUmAcB&#10;BKtagbP39T5XzXMTzpYv95ACRLyn3EWgHkMWBugbbiEQEzk7zzn9yZEWC3k9L6oPk/TQiB2ocL/t&#10;dRGQxErBn4PdstyLtj+XX8+ZCQE1DDmR38yJQT/ekHIqhw7GPRYQBPsFsZS3oHW44ce+OvAcpDC6&#10;37FvboMYWnk5JyZ8MZ6DJOMxMW+DjuuKWxMR4HEOLGcccuXJjcI1dkFGqyo+1mI+b+Zk5UGSAN62&#10;p+aDtjdFCHExmiO8A1u5H4sBwtMzkvC6P8DDn4vJDN5gQHi7BbEImafv4FVPi1AghLfuQ9zGkL6w&#10;FjAq47l4VxjAexPI7bzbEGgOd014qFLVzMf3FHqRW5awjgnhFQAPPZ+1l8GrvEiKB1aM5Qqr+fTI&#10;Vu8zKbD25mXplPD0qpQDaFwlJ3IBagPwENOPA8CDZVVDOfkkUPte5UgrRNGmj1yWLAo1XbBP0Ity&#10;8T5PDgrfCiRZtyVUTy56ISGlUJMK+vZaI9V+7BjBeD480OWTGP6BXbDbS69M0PNHu8Tzc8MDMkYb&#10;AE3A73IkyswEctxT0NCQ6YvZ24Ap+ofOwyqHjzh7Kg/nR1c34oWzMj1wssuD+wmHBXeSa3pmSXLZ&#10;6mgg64Vwz1R3QjvFFzQ0ajO6dBWBFsyc6HxVjrc1T1BvFMqngMcdkGA/mPuRSBAuA4Vwn4wBaU4P&#10;gxaq5+gcRgP4Qk5A4pl6noLF7yqEG4pOjiuec9Emh9LpznsK8LuiXpCjPKDaztLCmkWZTPA8bwh3&#10;t60rO47zrCCIewsJ4F1G/igiKQA8tyBQFl2F6qMYzZbt9FFILrjtH+DB0bosJWuI+FHA4+tkLscb&#10;5UmFgK3nkFM9eEF87tYkaozlRg5Qs6EkD7GOGoNBv4MHlQx46IrtlzF0gh4I7uCRh3s4TNT5tITa&#10;87NFDoS3KPxxwMsDHjLaHbz0MoM35+NrzXIGb8SDY/4Ib8xHY7E8Gwg0bgbPLnH/KJabuY6N6h08&#10;MfFH1tgATKNnAK/PZ6XNER7pbiAApOpeSHi4RXeh81kJvpkzygDvm6z2Mni1xwnyPaJItArpFfkW&#10;PA943If3n+Els1aOBTqb9mamGZ9yxLfjvluSfPMLxgAZzms5wXfTweQfZS+uYaOnu3xPjZAzrL0o&#10;3rLcr6O30Pkg5RZkCNpWoXaZoPayfpF1jHAjKD+I8AdyvqC2CsVzW9wyYrlQ2PtDtKBK6zaYzVeO&#10;PDcQpIvKR87YydteL12SwUpe7XhmDJbLk+uFxm3NzXp20ZPbXnQhHTz6fEHOe+FT3/UUzDqewQtf&#10;gT3y7oijuu46W2x9Ze2un/xkGIW7CgkgmOIQanxqzLbwt/PhegDqILy5vNpCl7PppgYkj/Bkac0E&#10;EzmxV3ADfvXIIskF23TAhAdbvM0D6RxcLDLQuXZ9npn3xFYhupUOrYhnmS+4x77t5uKVYKhgT3zT&#10;n3OrUCwFeyHMaCE612bPj7/TiAOzLfWUh7aMl0R0rA2E0GguXONpB+GmFDN5tZFP9k2yroOZvLf7&#10;h2hWFlcNri9s/cFm8ApzuWArJ/oK6bL0l3LJCfc4dKOev5ZPz7QFvMlCAHj3BKBqSI6FgnsElVJQ&#10;i/lguKBmPDOQcyuBue83nrSbkUJ4RnjUHoC3JcxR4I/losWAh3ZvQwgRXgROBrzpvNkBiRmI22Ak&#10;5+/8IZqTnY+iO3jIHdXj3+H1Ep63mMHr9QgPtXep4zl5B6/+sEJ4U/lgrsB9cpc9PZQPRgpy2nNz&#10;BYgxwLM84b8AzWMOCC+czeAdB0zhq4INDXio3tUgOvgd3i6ctE02Mnhbf4jnVf1x/AHeqF87IbwY&#10;IqLXK65KD7W3rwlvxA/2PcBLFiT3ntv24lsZnQeEt1BQw55b8cxgXp8jNXtuwXPLvr3v04KPIQP6&#10;9jrQrVwE3t4SwCz7PmGM9Na1P007HpaR6eNzpQaDrp9rEHbRM+i2AKIQnzefWnTN6nNONXEXAuXi&#10;daj6Cu6E5eTCIv46LityzKs8S3kS14mK9k3lZRG1DyFuZ2XpRdEO+eGuUlDGtyFPtYJobnr2QJUf&#10;hTrzKnpQJGs6fhCCgpNN2/u3ruL9MLmxsuF3PKLxSB5zo8X6j1UkjPAh58a3vyuhnDwwcsivIC8i&#10;9Z4LORgUr5yC6DzmhqLlh5Ee9sIjGe3o8pPETgCGjOBznhfNqB/uKAN4z4vIr6BswAuPDLyHXPAl&#10;FPO+Kj92Cq2IxNPnI+jj+za5tPGaATw166fXyHB+60/tYIzkoRYNv+uHKnRz+EAg3aL2OKRzxekV&#10;lYcxy2dIw362MXbeHsFj+MhKarDgDkW4qcuPYwNq3ZXhtk7OItRquK2AsPgsdUsCX6JGA3dk2v6c&#10;dOy0fYD3xDmQwCBfCjX/1h7f2pib4fq9f6vrOT+9D9dUADyO8l1Kwvuxylcl9yW+re1F8QO8fv8j&#10;PJQfRbCa9jhA+r+DZw+C9MwBnp3yO84q4Y5OTiNEC2os3NXxqQuR3Qc9sypQe4DHndgnOCOm8ozw&#10;3I6COm3+vc0eK0QL4f21K9wUxfsO8Lr/3AELFF5I1FjXTzXAc1f8tvZvyoQEMYa08pibtHOn2oGg&#10;+oQvqpGY2HAPomhRovaKF87NGTcdhIeq+NwBXnJlwHLoeMl5WP0pkoO+3ZDRsW37a2LWFIyHHpf1&#10;v5fjS4saRox1vqy4M/2xY8QbfrSlQNbwInqTAiOZlWI4Xzj+f0yrUJpW/ly+cpYLG4XipPTWmRfD&#10;Rr40Lzyo9s1A9+TjcT+Yyvc+7bQcYwV55ZNT42DN4XTxyX0/bObtHNgqHz0TFip5B/onn9y3toGc&#10;Z/SaV/0t0S0/vGfVaD7TTiI81mCnwmouhpAFI0HjDeTU7h/x5fGMCEZzHuHlCW82Fxzlwq58247x&#10;VnJyPY9aK82JwnLObvhQkPFk4E/mag8iBzu+iFrOpQ81yhAnMKzunu8aPN00QJkn9oOLOek6vjGm&#10;O8+DCNe8ys+xAsXdGDma90dyKVLyUUaePbl4DRHgaRjEvpza/iPiKZqRyHne0f/jGl5xSsGd+2v/&#10;r8vg5bZyco2zElF7+ZVc26NQZfC8qVzbg8g28uGEHwzkig8AjyntDp6egz4kPEgvMgbS26nf/bzL&#10;QBwfER4ZA7V9zwhYr+FcsuDrLXEHL1r3xWRBz3iAZw851S/Mas8/JLyuS3cHD/mubfcjvPKyvIOn&#10;G7l4IvCmc+1PowgJJYPXfFZj7Y0V8Jh2CxIxB7SAp2bAEjk345sTH0xrAW9P6g3CiycyeGsc2C0u&#10;BXpbIqgoTdfg+wt6jvDcETeGuoMnNv5fwrsiPC+D175ncpu58gXfxFUAbzXXdhMR3ngAidH+LEom&#10;gxCiazBXQvY8zOCN5biPyWIurKNp6BLteC6cZu3RY/TkkIBg58AY8YTn7lu5wZfFHztG9VXaelut&#10;P6jIej59aPWI7P61E+kzfgdRLhrvufN58xUPIO7ItmJ3DyTMcfVxyjx3IcEYpQcxWq79vCyng45f&#10;quGCdNtBei/s+HMbj1eFG1vXtV9rYBizEegJlT7lsQwSXagHdSSSh0Ye8oWOGdKwfeaMrynKe1H/&#10;XxvJfVd5CZoSoG+wQektjwJp/dyBcvRSEt53bbKRS55zlVXHK7KKu4/Pg+qjVA3kLeANBe3fljT8&#10;w6FIzl37jxU3L+wWD9dp/7Wmx327Snhtv7bxhK4ZoSdVdALXkROLvpj2M3hawCrAkPTD1Ep9KitP&#10;09J2CHhiLF99kYpG0PunOpq/9NqJZtD9Ywf+PHwhRF+A2oMyds+E6Ak6kP8Q7rd09pVHKV/gnCMv&#10;gvSKkKNIyci77T+U7+AlV670tHgHD7BRe7B8SKJ6WoUntvhn177XBr+LDpA80mLLBzzVKxt/bdMn&#10;EqwoGqIP8Mbz1deJaPqEB0J7AGcVdP/UITpy4XMp+gGvRnjPCekDvPsC13eAh5G/zoVZUB/gHQbV&#10;ZwnhLYj2i1JyFZYeF0u3jiclXITpbezuGGNbRaeEJ+BhEIITOnlKePEJN/lu/K0m1rw7eP1/adhV&#10;v/a6SHi/dSEFEN5g0P1zJ+DBEwNe8/t2wkNNtvzO15y3VnwcymbQ+b6i+qAMA7ug294Vw0Vpj0Tt&#10;RRKuOcbeiWj7uVh6VCyD94b89CYqPkwqf4rJGHsqPnelv4YktFnfTpm2v6V6K0CLy6bseFGWG59M&#10;CYkRxPjFMNeFmHW+54+maGuC4z+YZiGZEP5UoXZWcGCMGemtFtwBUmy+Ci+Lb9wXTNtLUk56va86&#10;bSvbthkO79oa+AeEPrLgbYDroy1ONo6fazuQB9mhXHwSmmY+PNLw9B3/VjYDQfzQ6YkCmlP2iOTK&#10;+lPIHF4MUhrPpqDDTO/nFTh3MuD+4UeAl08BbzKnjwquq9B2aLylvN3nvgHVdYX2CHcDAwE2FiBr&#10;1p5HtisP/S0a+fSxMShnK/fddWAhzNbQroXwVCIl22mf1zx03AFgX9qNoP2vJc63f2DVRAHeMV0X&#10;8aUhvK5cvBGocY4IizpUMidBuokg6M0Hh39AzkvGhT+R0wd5HpNwaMRZYPfInIAXbPvt30Q6gxdM&#10;FdqeRYAUTwVBM198rHF9CGuO2rsOzFIhXIU+5ACdGcxZaK1z2fu66UY8tys5qNrM3cETK4VgOJ+s&#10;CYuUnMGLtgMJeKjVet7t38Hzg76cOCC8zmtzB0+BMY6MOEXoEF55UYhtv+0bMEY+GQ2C6ULbN1E0&#10;GdzBaz5su4PHhQkbvlkp2E7YZQ+6C2xmJz3AS64t8ne4rzgkjWec96OHVq5yJjlqz+5IuEGIqATw&#10;YJQnCS88yIMx7uDZwzzgdQDeeE4f5tGg7YB34tceRiiXl6TY9duegDHyyQiHgtpfxcm0gHIRrXzx&#10;1phzLwI8ECzcNiK2I+cOBE9dnffhhwGPxD7qRXuK5/UQXhA9svDVSKwfO0b5QRIuqLZ7JdmZj3at&#10;GgqqVwlisfQdT+gqZoep9r6LdJ8oXUQwWPFzw50P70dIHjHE/YBfeZ7aGb/xlodflR9DxMvS6zCa&#10;1SUkkhFZunFmXKXXkepGh0Hoy/QyRJTbTQW9GB8Ys+aHV0aueuGMceMBX+kPFcJZ0/1rR+l+VL6f&#10;qN6g7ZbHJpTfxrI/qF4koLz0tSW8HSeHeB6S7hXJrkMtx8+MbPmla8ALIsDr82F7zLSffmPchCo/&#10;TMy4SB/YcEYVb2I16KcXDlozxaOBADe0muChtUj53JHlohDtGbPquQsNlRJOGfgTfF5+kbgZ3f1L&#10;h+jJAx54r/6yAmVcfh2LplfJZpLidoCdbjkxkE9eGdUTJNuGPIwM2vRKl6GdD+JvtOj1Kk8TO82T&#10;sO24LIN7JwQskwNxbVvCO7duDSqZ8DiLnvCUPvbqJ53ykvs4GYil8QJUipsy7a9LPCnveWyGZevX&#10;DtGbr7wENfmd3/AwDWjXf8BLXlrVB90CWZ9PXhvR8pItgwaNMnjFiw/w9EBQeZbYGRE/025alR7C&#10;AonO66qbUuGWhYdxKxp866YlE+uIryGbVwhPr0h5hRrL4I0V4icmnAa8ohjJl14AnkLtyd5C9WUR&#10;hrDjPr0E7JDqDyqnd7WXwYOkB7w3H+FV30I+EB7K4a0CvPKzJFrRyXONBjWT0k7J6EynZ2G0Zc0C&#10;8nsQbuLW0uwHaoRD81EGD91Y3XAyRHLf6PFC9EyH07btTQrF/rFjuHVVfRBLrtLw7CxkYhBvoHsp&#10;yHHT4xe3ZDDld65L0+1X9o2/4kdXwjS9thMLAjJnvukutJ04mLD2B2Xdyifb2bqLx9wdKH1sZasQ&#10;PZdgnvRtKHv85IUxA4X4npU9XnpoNacGiGhTVZ/E4ZJOTwxMv57mkoYy5O9s3h0oxIEd8bnDQMML&#10;VyQcfLQmggHPIR90e6VN6aMzrEjT8iqnxlv0ogsBSLVjwDPmxAOhFafoqu0lZ+Mlm9kih1su5oJu&#10;RDl8hHI+fuU0fOQhp5ZAd+HzZM8kO5bHv28oGFO3qFKY8mkaHjjj0jnhkXBWpUFALHqiqwA5obu9&#10;eCUI+jw3m9Ue4I3n0yupW175RCePQr606SlUj02YwUONpZOBXpDmnBN4kx0Z9HoWvqJRiC4Vod4X&#10;4WIQv3ZQNXoy4ADLmJee2Z6rRrJr0V6oPUSSW1LJodGrvhorAF64mHkMwNtQetjTC4QH3wx40RLg&#10;wagEtsdPzz7AMz1e+VQnD12UwUsXRXR6B89Lx0FZ0pxxw7F0W4o+r+2oxOHEc6imUCOpLQWgcbOo&#10;9HiQHls9VgC8aMskexY8HG+hp/F4g+RA62xdOyCFS4Ieo8HJIHrE01wHT3iuP7iDl54q25vBG8sX&#10;r5XpJbz4gatch7rHKy7J6NzaQx+NDnh2UdkzPxznwWiy3zdUQDo5U/FFKHu9aIV7HxbvhYBXRKCO&#10;F9IL6Lp8euAQSNGhJmMc2AQqZpmvjz92jOJ1YhdE5SqRHflw3elRv3Q/VqOF6o+J7vaTYytnvYEf&#10;iq5PMNNvBaV3EbcsuA6TfZ2+DGW3Dw2HMG19X0fuLD+DuJe1H4vRmKq+Kpk+2fFdyYzJ6lsYgAIF&#10;64KsvS6DMaIDK0dF9SZRswUetLUcFHcjxL1d8GEM4jVT/6GaHJsi6AukRHi5yttUDXk8UKIvX/k2&#10;JjyIwNlC7bvU9Yr42Ml1v/Q6wo2SywzeC3g1DwrYzhG2GxClJ6mCQXqXhCOy8qKIvlp7VTSA8boM&#10;mZ6chIjRdJMeI9yz6pj3VTP54sNILvml7cggyOb80uMkXjX177neAPCQ1zm8A3ivUwF1d+igmEFi&#10;FixxZGEuy9+yzDNsr1zxVYh4hW0gPHiSViG9B3JTxTehHQhKjxI5ICpvEjcsk8uI8F6m0ZGpvCpn&#10;L6Eh+mW6bsXaH1tXXerEL59HnCHbn5fLfnEnLENdzPjFR3E4pzt/oCgvPyuqiaD2kvDS2zCDF8Lp&#10;ll9HtjfgCUlThdL7SEDlAt7lJ/AOTPG1070e4S2q4uvQjgRFwBsUjXsdPGkIJLbsRzs2PrZuTIjR&#10;ghoX6MbJGuGFW1qd+sU1J2dzgBfft6WdGPD4bhs5fj6rvWah8qykJ0X5KAbfFm8JiWdk/gPejoYG&#10;rnwHDinER6Z44drfc+w0uXDpkY2R7JFe70V2ivDcqLDzEhYUnqf8PAY8tRrADCdnLhyVYqsAXQB7&#10;nALeek72e/o8ADx3LHh430NT2o1LT0LE1ceOER7a+rcVUmErCBdVNKHMPHJzmK4b0y8QpgJ1sQv5&#10;FBQPjBgVpe8MOkPn06hym4ZvkGwKXc/ScNV2fleD/ittc0Q1+d7hmtpLnkUfPSFv1H5IgbL4TawH&#10;C8V7DoqofI9vnXgu5rmt/1wJd2351ISr0s0JqNXaw1hO5iHewgMbjQnoJbiuZNdEo9xGVkA4LSnT&#10;Jxzg9XslKMDeoAIGGEYHMEg2HY8zeK/IHiWIyzUbvVGqW5SQX/tE+FRDblWfRTzo6Nawhd4nbsPB&#10;I3L7zcECPi9dRel1bMe94pnr/L4S7tgy0vyqhOwJr1ztfiwnspx3YMKxACwnGn68q21fYGa8oDuI&#10;kUEHfDvvB/2F9u+QuvzSAx5OV3prbJ/f/igkvG+4+V8RX7huw1ccMyjt62AgCJ/y4KLSPQsY7sbE&#10;awrwws3QzPC4ZDWQr71I+592JzeRHfWK55xDgdorHhq3IelArly8KKAqCe/EuuFAwwI1fDcrCG8K&#10;8HKAZwb86FbcwXP9fumh7nhTLmfw0lVRfZDBQ6ROgZQsHLCdVuU9LYZE20GV8G5s5UkFkinZUKKV&#10;i7YiMyVK2ZgH4KUnYXIvjpYFRCMZ4zYqHehwi3MQ3bFJloSErwC8U+tGPsALZ4WDJZgmvLaXkRn0&#10;4U6DvkLH98hohNf+utz5bRGPkK7L2qMilUivALx4KwxfyHBWwyqoEWkgQO7F5WtbfV5F+CVbaOtc&#10;+7sK4JUfF/VgvvYNZz+l96HBRAlMAsa4HxcPlJ7l+8GPHSM5TcyyH29YMIZbBNf4PEcP9fUzl6ra&#10;JSXn/P5fSiHiaceqHVX7LbXdyGcOJN7+P4qywQlFZjzo+9eW7BI8dKcp2n4qxdMG36mbova65JYl&#10;F+h1FdAZonuqdl2kk54UZl92PikF039w80ItCpgHBCU0H9JSsqfLF2G0LpOTBGKA8Npz1TclREY2&#10;ybzQ/ksGb1kDXuefKmGvAL2qTVn9OcGXx+eE1/ZfcSMe0YuHavvXEnf32SO82k+laEJH6wbgK49S&#10;yLl0J0RKDtdNeK1KWyEYA8xr9kTHw5I//QcoFrUQ8DjWQU72TO8l6KKAhzxHeCNeemC5tO0bHk4H&#10;ePAe7T8VXU9gl7SY8UrPIpSjM5Oe2sqPCS07xAbg/WtKCQFLPSXb/l40LcgS6KIAfGsHhJtHGPlw&#10;gMWXLoFXGS0IKOYbVdpwueV/qa+2mX3Rflv0p/9f3FQt0nqFh4Kj7TdxsvYBXvFhCotMEmvPtf1E&#10;DoHmhnBvy+ABkpj2Sk841YDwTmzle8JzazLaVrW/p6qZwZvO4PVl8FpB51G77RfcymTVd+u29DJ0&#10;g9wPCvDQuEjDgKfGAnMgKruRl8GLLm3tMnWH3GQ6fZiA9MrnoejKlx4WzZxIjxwIrf3nKiCFWwYM&#10;A6dKeBdGTP0O7wLwTOd3fIUF8R/v2srPCeBBJOtB0fZfSrafe1jJloi2XdsvRTen5AaXi0JBhP2i&#10;sPVHBFV035QAb/VfZHfBHEnACzb/iI4RXdm2qzTa594xHzuGWQzanhbdbsBDkSdFPK/hht2sLR9G&#10;ZoQzjvB5zwWyexDtkqpK38IhBJUHDm4vfi91v9f2KDLjugO00w+PocyoDJ9pSIJwVXA2C/D1eNEG&#10;HkCG2woslvD9PB7ASMjZTRktZ0ss4I+3tZnmwlywf/ncxfcUTB7gxTA8gDcgkx3D02HWfJQrRyHg&#10;6Vkura4BHpL0Nb+29MaavqB8a+2kid9J3efFcCNjOnzNbRThMcyosuckWbeMBCz1EteIhesiRkpG&#10;ou0r2EkPFQojrmf9ZF3Q/Fw4NeWnm4THdfArQfnEcc1JL9xFEM1Kd8Q2gJ4OJwAJfy7LkAQtT80U&#10;QGhtL2Ok2OhSosZKrwivdGPspI7eSQVGnfHNuHKvBGgwnA/A+OY8EL2Bm/PVsNALXDMAsZ5sR9xV&#10;sr8AEkM/aZ7WcaN4lfA4iWjKR+aOz7l7jYYPXJSoPcCz60G8qiEYAA8KhPD4TiNfPiY8fcZdN0Hs&#10;phfwxD/guWUPtUd4fSKaJjz7HFSjQtTkhKoulbld4qzf/qImIfHh4GGXdyG/AzSWGeOGSW5V6TnP&#10;zQThcgZvCTWpknOmDMRDnMETPYSXrGkz5wNeegmVwfnwgNf2PEajEF6f1/4yJrwrwAOnoX9yz2Y3&#10;ZaMXEkIdtVfcj91LYWeNHYFR0QoxvGXdrN/xug014Ga5ZVvtYQnw7LKgBNiD3c3reXBUgIyWTTsP&#10;EqZgBOSnUmrdxmfaLUnZmTdT2oz5bkepfq/8XaSQkmGVtnXvz6kFYxzbFJz4Q2jAGFcOmbj890iB&#10;McBHo0Hr107VENCCYInSqwiWP9xDOSi/jJFd6Chgx69dcqqKPDy/ACsJ6kcA8UXMvM/EtmVVX4Gn&#10;dA74kODxroI3CNeyAyMXuZtg+jiE1HFbSo96le8zeFsaBq4GeGAMcPR1WHzPIa/4IoP3l4j79e9q&#10;GKfyL5EBY8ChNkX529hN6JBLSoLi/cgh8vaMGORqquRExQucMaXGkQ5F6SD0R/+I1tLTPAkbGlQO&#10;5KMdA9UEeEjJDvD64XcVRfwDZMGc2+YC//L7ECrZbmiLGn/Mg+7DIx1uquI7R8aAd1wUpT9xdUG4&#10;i1QiSj+HfMWJmkeNfRtxk0xutOqn98LSE+d2oWE8zj48VdG8Ksz8oXO15jZEac8BHr4QtZdsGOag&#10;/ny4Y9yUuIMXHVk16uFrAa/8KmODLaVGYHsIz6GGV2XyEE2TCw91uKE4ubULwkzZJVH6NYRb48yA&#10;MVH+NdT9GbxW0HHYhuhkEpn2LajpSWj6PTFMeMmZjmYJT4754QaTrD/2RzLGjkLtAR4YA5EQTst4&#10;T4ExokOnceV+Bu91AhWH2pNDhfTWEd6espBqd/BQexuy7Q0nOgCeW1ZoaDBGuKP1kCj/OTIDAchc&#10;t0S4Zdt+LgKegjRCinwe4Wv9eciQILkw8ZwqzP0RjBFuyWRBB4t5DXi73Kgpgv/+lDHsoUj3o+hc&#10;JbtMmeGitttB6ThONpwZUXI276Z16yBCMjbrvhmUCdgAoA+g6iyTyqiHb0xWXfubMlyBXeTWQPYB&#10;ak247YDLc1dopqM99m+zym0m0gsFdWiXFXxI6UxXjqLowCD3uFkVzis7FdB8rxqeNX7g7IEIpxXh&#10;bYfRng7nAc+PVlyymcGbz+vhADqN8LZ9xFPy2Oj+wO7hr2z0WqphpG0vWXE82nhSZquvpDkJ5JSw&#10;mwE3S5/zxRDaRsRzRs0IgbZBL+1BqpZy2iueoOtGbk+jpd20DBcUVBn+PFo2pZcOydIcBG5KRpcq&#10;2nQRGmxSqVkvXLbJpoUYE3N5NUQTBU+lt3w9rOKHWgHeLvMfLBDHDXn4orAvAjEh9JKHZtYnvpgM&#10;zKqv+wSn0M+g3wKeRbWIfqRAv+NRsb7XIae89JDwEMqAZ6dk9XlkRn1zzE0xoHDsjLAnIpxT0RXg&#10;2fCMo8CAJ0Y85FQ9EUi+tvLTMzgrwPMI74HmuuK5gpvU4TeSp5vfwXsGMSn1ogeWrsyXCG/Frxwm&#10;nN6HSmvkknmLyFMLvp3xOh8V9RxX8Olhv3JCeHqTJ0NUn8cgZNQeoJYBb1bZsyCcA8cG0YaLzg0H&#10;uDJ46Zkzk4CXl0N+EfBgk7Y8M6yqDxJu/LHAd8HhMzQuFE2hdBDDAulFBahuTMmxAOnSrvjVkxS2&#10;2QBJV67zcRlSCvTuAO9JSTYKCkQ94rc/S3VXzmwRXu1FjBz3sWPoSTpsPe/Jeh7cjZrVyz7SQ/LW&#10;cOH5XAAH3Pg+VD0Bclj7+0r8VuseiQ6nN2TyKxKwz1m7U6L+vmZawoCtmgL1y+2rQKxQyT9GEawe&#10;DwwI0me2emnDTU5zUpNeEYkEbniwoOahELJNRbsLPA0VggEMjqYaK7D9WiA+LmcLL3maMHjZIX8D&#10;XpPnQqSnrgR43YHbV8go0SseNO42M3g/Gt3wwNSAl7zVyHaAYZuy+GMIXacXAiSY0pswQtugSUaF&#10;3VXVCwN7zQ2UxgvxvEg2ZDCQR3ZgfxiF6MoW0E0j8ggPKVkBM+CtZVuCn/FkPXC0nQiS15rw5kRy&#10;ZMP7Cl4f+U8fiuilwjWgSoWE+j3XNgKemRDxW15joFVAYj9YblQz6QFw8Zuw9iyChVBjfLVcuTR2&#10;yvdHCx2r1XhBxGuAx40P7+CpJe7waWYCNPAdPIgE2Qt4XLedPOBom5rnqokEtdT03IlK9gmPkABv&#10;/wM8zhLfEvF3Gv6Y8CZF8pNRAwiyAKzbcdF2B8/Na7ej255HvMU44RX3IBEJj+8uYE6G/OBu29J5&#10;YUcDCXi40ZKA/DbbnLTLCdH4W6jZDB4aDvD0mBdeKr48ALy93+HBHO+jO8XZkhsBhx19oxHfZtY3&#10;wyL52cJpyCHuxRYeGhg8NeWFiwYyGzpW4RazQg76pUPWXjDOl5jxEof+udKjKxctEB4nj/8TY9yH&#10;z+ObjuqjotkQ0AZ2N2h7UorW+WIOMREvmeZerAZFsJAP4ROuFLK+v1SIZgx6LfKWt1io7EVtT0ty&#10;OR9M5t2AUCeeXIK3zvbvAIuNi/BI8ECmOW4rnd5q7nyDlIC4vNHtV6lcDNDRZY+IFwyXZKATjsja&#10;27RyE9lb4WZ1cmsq99PwRIcr2u76xeM4XCM8MceDIZOtSA0BHk8zCs9hbwIPUCdN+ISz5fPTufJ2&#10;ZB8EclH6gNcv1Z4nF4XZ9Xle1FQGDyQwLLnzfm8QLvquKbjxwpxfulRt16lYCLKF4EG0yG5jHvt6&#10;SNbepRHUy21gpxXgle4BnuKc57lC8SgK1yzkXzDLk8fCDSOHBBflNAN3qkR/4M3nLXzFI25MmJ/K&#10;6V7BA/DnRbBScINC7XsCPWHbc71CTBbERODu4PX5HKda8Hu+r7WvtslZJHvVfpMibgivGXS8L6Hh&#10;zUNf3cFb17gF0jPh3cS49R08MeWH6wbi+QO8daNHf4d3onCLwkzOjin3EPDEP+DJFREsF8IRUZlN&#10;BfLItpfOGQq8Cb6d4PHhyCbIWXNez3c1gdbkFqZex33OU9THhNf5vsRNrh74iCXC27buCVIMByFL&#10;14k7U+mRIrxp1li4zMZVgLdm9JgI5nKMltMEbsSbRVnae1KOSTRuaT+yDwO1Kv0lbrwvRwhVb3tF&#10;kFhTQBqgL3U9LiFo5TL41uv+vgYFq+Z92fBaP1bJGCc+px19X4ZQ/9gxkJ7DZVA25wXw/cgIF3DZ&#10;4YDao+WBymsP0vpbC9lj5oPmn9rdM+R+wXV869K9E6bbd8uBnJE8ERA1uBxE/dKeczszMI/t8Ys/&#10;Oog5tQQWkvEL3XbqwMLwvhAqFRgY4Ovz1XLBcUiBW8TxZx/C3VNr3K2Ish5SYSanGjlz4HFLuXkv&#10;mhfhC4mkAh1ZuYrjN3zbbXdk1081+4SLTuyakGsSjtYg8aDXTUv3lFOzQGJRv0reGwXGWOIZAOkb&#10;C92JKtMw5Xuy7dRqJLx+RmQyKdDM3DlmMW+zlRIi2+xI9UO/FeQa51xk5yrl5BJB6t1sv4xpL5wT&#10;7qngooWZoHwematAAMa2FDuBfUSdzY3+14T9JtCNAsUndN1Tbn4DeCFM/LdwKawfKsNXtv1xjIDT&#10;Y0oMFdqgK0byYlC0r1cID066l1MeCQ+1hKjK4BFSBk+OZT8zeO4sO3ls2rNTwj0hPHukyqcZPHzD&#10;jhTbv8NbF2Kd8OC1CA8e7J1QI/AVPMa//bJ2By+atXZHtT/lWhQDeIOF8obRw4QnJvLpZHa4GToz&#10;bo1+ewcPXz7Gn1w338yJkawOZ/4JnpkIzFEAeOZI8TCXKy6zsbtSbgfpY8fyulDr0j6GBysYiLcx&#10;wJN6FF0iFw1Id6w7fixBP8fzDvHc/jzhlMFJDdVa5u4ceTnMMwPSKZpyCHjTlQ/RjdE9ENKfMoZ7&#10;JsNNm17Z0mVsdqVd025P1O6l0QHnSqjFQjynW+eJGgzEQgE3jh+SocSSF07o5L1Ws34whxpxna8r&#10;etMTc4V4TFk8zLo0e0E4pMw+BD0nBkd9EjobPb74wIQtmTGGLD+wnfdLciGA2uELkCUXrnOSoqHm&#10;S8r3Q/dUQoyml7Z0HoX3tFvhCFW648I9+DYpF3nsanocqyEqZjRbdGvh3YNFyk3Kp2nPn82X1hwn&#10;Ha5JwhtV7obdxuwE8aDSMKxTMjyRKepuNuCbjRXuJg/G0KuifM90PCiJ+UBNBgjcZNm5FWHfBHpC&#10;1l4mSMn2KUcz02ubngKesvNKL/rcY3OPjIEag5wIdzJ7sIao9aIbg1gBPDsi41cKgsSfydsB9HMh&#10;VvCfF49LwEO3UVt+NCjVOrxH4I4F4AEb2AZSpO+3djCGWRGlK9P5sMRB5KlAdPv1dyX8FgGNwG17&#10;mYbrHOxCTRZvAC905x/g0RnvkTHUNjeKD7eNGvkAL7w26GmAByXMGSsTwR28CH5jQ4plL55U1ZUS&#10;uo3a9GvbEXcSAmM088VpDbLVUByLQd+v7WAMw1M+vPoTiPu8xRO1/Pq3ZT3p25f0kG3fpNGudW8A&#10;D0peEt6lSo814Y37bstwaslOAS6FJ6qNCjSubPrla244JJYKqiUieN0JAXjl/TB+rdWm9BcKybSG&#10;JQNjAF7bTswTIBBXXfnut1UEntkUbiFA7SEXo3chsXb/UjODecZDKwA8M/XpUWPjfryhw9EgGslz&#10;0gFIYzKIJ313K7gT2YRve/36EzJGuKdtt8RDqt6g/E2iIcvuCQinyqvYTMi2Z6VwBM9my3vQP4Gb&#10;U+mhiRc0BK4b1ynU54S2G4FDja9BjGVzfnoCnjcHjXhiVA/cFTfmAVzO4Z0VyVSgWgUejN8qhKN+&#10;NJwzuwEPNJkMwoGCveZ+lWqa2/FyTlTLSx9FMDn2ise9lZ7HeiTANbaf65zQw+0DP5zRyaEp74b6&#10;AJQKeW3iZasgnMZ0sqP1gIRjsfBzg57oE25ZcrvoMQRZEB9qmB89iKTO11JqGBZIJDzDClzPw37C&#10;CT8c4qJz7ooy6rv+vL3gILWcCLhR8QW3RUu4sIGnseD60tNIjVDzmD4f8OIlDYFBSXZoStuhOvDt&#10;nI7W1B08/Ex2IPGRswN0J+6xN6kbh53cUmmUp9ADkuz21IAfTWVbMMHQ93gJmrIvp6cKgOQAb5B7&#10;rKCsss2vzDnhhVch4Z0TUnI/UgMf4MWnVg37gGSGWHuAp2/8cNkQ3parrhUd4UGjK4RHvGq5sRDg&#10;DftuVN3Bs4vZTpu9HngGkPSAjy8PJxF/eT3yO7yBnMrgcTHZHbw+D7UHeHqfkRBeOXQGcyE04D2M&#10;9ICX3rfg2OTMuYlAX/g2g5fMaXPPj1YM5zdshdBI5fM4gpwZ4Y5NybpD29lJjdrj3qoD4GeNaDE9&#10;2Taw0wqawgBeP2tPdX9qvvdluKPtCHfXVHie8QBUyy3KdzS+hbPYe4KOU4eeaqcok+KHFt8IJwDb&#10;XfopRJcIp7j9c+Pbdrdk3ExQnLPRtdILUo/5ybiOHmlurTniIT27EwkjgQwRdiP+fHToaNWU1rhF&#10;lZ0nEUXjGkILElnPiHBM6eVA72Vb6w6TN/W+4psjnqbuqw2Fh0GmtN1+dAJ4XrTJU6IjTsQCPKgU&#10;v/RdaMZlOMY91SGZ1Jx0035x1ibfGDUP8vXTcQ3LpMYkwgWf60XQQmBgOWCBBrx4x7llXQQ89IR5&#10;JGyP8KAPT6WeCkJwN0JwD57Pt+Pc7lbtS8YTzySADoQcIs+gl+pVJbj5FaRCIUJK7vYAT3V5xXcO&#10;jh8yA1+VQg3OCjvip7MmeUl4cqCA2nMX9CRyzCvNWaqmHnhTUTtNO+aqhLekS+uhgSYEvN5CsmAh&#10;ZS0quc8LEaPDnuZSrcCOcetEuZDBG2cGVauEFx5TauoVxSjM4IWXGbxZiAovfeskYn2E8Irfs/bu&#10;4NX2KnfwOo4TvSQAD19eWiC8GFpllPBYe7uc8FLajMwiGghfW0gXLay8hWRCTaJxkdROCM8BHpLI&#10;gjST0kwQHjhcDQfRHbxlHrkYbcMqFLhFHVh3gVsGpq8daj4c8aNJVfox1IDUyhdnjVmT+E7A6wQM&#10;2NoBCBO/86YkewPUGOC1nad6Ikj2Q3SYyl4MSxmdIu8Xkjlr5j+Zdm7nuXqhuKgqc3mzJMJh2DVR&#10;WYcP49Q3ORK4Ib9+ybcQ0R7yulSb3ESx+ip1E6B7xIdq+z51c6Z6U4Qdr32Tdr4p69NCsmPbXxVL&#10;p6FaRhyY9m9KIbrNjrSjqnwZw4IXDzjS5aY1qqPtaRE5jzsE9yFV+HjCeNO2bWnd4yENmO4A8Mqz&#10;ObtNgnJTIp0omAPuiQ/frLphnY1sFIq3McoKpNQrOAF2LCuPqMqz2M1odeoVtx3kWcfrstry0h3b&#10;9rJYuoB8J7y250U9pOySsmMaOkT0inSXs1rslKJqepQyKQ4G3NmpGxnRj9ZM25aKRvNm1tctv7gk&#10;SzM5sxEw/YwFyXje7HHDSTGCVoEko2JOr2NmpjX25PKzmKM0p/BysvI0htBHOdm0tedJx8uS3PKS&#10;XVe+icqAt+iluyHg0bONS4OcNyjcku29aslsH2IzqUSTO8Rxls0GJ6JqntPgo/YgARCISCKEN80j&#10;dRhn44hj3+wSXnQQ3cHDI6RXMcTCHbzS/YiHQ5zwNErC4+YYHsAAXvvzUmUrTfdc+TqyU9BaXnE/&#10;AgDCG5VMzBm8eAu1R3VnpghPI1J7/fI6X0nZGZ7cQHiopXnCi6ZFMYPHcbkxwlMLMOuAFxLeGofC&#10;OD2nnwd1u+6gdD+O55Xa42mUhHcUqmOvchnHOxrw5IrX/qJcuYncDFJtUDrkM4ZL6BIKkoHwlh0+&#10;4TawPQHoDl/OnWN7WHu679PzMZ7I9Nag26Gn6l1pZvAtyg4G9r5Rw57Nji7vehJJbs6p4BOKLykJ&#10;itvcZK32l9RBIC5JMEb3D10JNxSU1fUovedgV8y8KM3a4o9gNylngmRUJU8NRFS0b8AYkHDo0MWz&#10;iD14xo92OL+9OG9hwsAwkIDprLbHAeBBTUUT3G/LPlVI1W5RgU/1BSK4YAC15SePOa2weGXCHpE+&#10;jWRPgfAahdqv6LEynecZ/pX3sd6S8bqsroXlXyK9I82cQBpG4kEu1AuithHBHwOeW9TcCXiU0zGS&#10;47B2keppzpYTg3nCOxHRt9xsIkUtT3oGXn8MPk+LVs485UO5hawmz7SBsVskU9td+ArCg7lMH4ei&#10;Ow94qitf/SkxMyKZkxDulfeR2hDRrKishuWfCU+Oe+De5CUngHFCylYkBjgqBXJofNvWuVyrPEyS&#10;o7DtMg2PZLxrRX+O+e9ERm+lHCwgtaspz74GvAAukXvz7GXw5jN4p4SXfmPYk3c0pyCAyuq55CHh&#10;pdsc8q78mMgJL5klvOqfYrMt7+C1n9cQJyCxnpdVu614HHhPUNuJAa98P4YI5OK2Ub/yOMFXtd0U&#10;3aEsvuHEyupB7HZE9E6yJueMRSd8Q3jQQtyDdE+GS3xThFurZbBHULyDh7rqLRTv8YTv6oOShJ/Z&#10;01DUlfcJqiidlcmiQhwa1FhvvrLqHHTvFDm2902NhwwjAfWI3l86QB2lB4TX/L7NLMvqM/BJoeNx&#10;OQY8Tv3OlTdDuOuPHQOVWHtYrHCHTESk54ZktKC5A/sMTx+mwe2VyTSXH/FAkz4JAcPyCEe4kFxN&#10;L/wTRJGozpYVeICii/yIx4Nd1v1C9StIutpTcBkIAawdlM4S7pGO4IPmWXQGupn/9DS0FhIVPgdj&#10;rLuuM/Rsbv7jBlX1Dt5YIRwEPHyJVFOA59/Bc9NZY6MKevFPjnJy2kzjAzw9UcD3QIsjFtMjHk5J&#10;SPVc8RTVIVWvgvKp3hb5tzzh3zejWvTALKK9EeXWQMQj+bUKeHbAyz7PRSuAZ/l5X84OyMoWpEIg&#10;RwogNJC1AHFNcKYJlBK/qsmzvGAqRJ2y2/XwtADRBboX3M2aO+3Rj+IRYGzwt7Kf70PSA4e/BSrc&#10;unKbgsRwGQlhBCpItk+2IRzdvOVp+YAExugVaMQMHg+R+givX1a3M3hDhGcAqfd/h8cDTDJ44p/g&#10;caI+ZCThDXBnLQQu4FUnuag92Xeyn18FeKIJdZTB6/Hv4GUwYMrFB3g9YFpRIaHhFhm8U0gvlAnP&#10;gcR6CI/+eIzfKbtyoGtIXDZKI+96JTe3rotwkLmPjdsl1AAPSOHwIBpxUBlO9UdE8RRFDjrtOzUg&#10;ab65Iy2EGT7kEQvcFxNlbvOMMJPRjDIsg6xkZZPLDD92DP0w0H2F8oEDAkgj/CzuQeQUwteGC51W&#10;HFRy8T6nFSL+UGtmT6EMJ4qUzJ4NeTBUAMTqKjpGEO4LB54ay4L7CRgGwowdI/lGxwNQAugAPjgh&#10;gW/rh8flRqI85mMgL+BTxz2OXA17wTTbpuNRjKymH0CN5DJ4OfcaHSBX3A25mdoLGO5ctOyQVKJH&#10;nDAMJc2a2pUO2hoWEI+TwbMz8BiemhGqlXO7rE0zQ/6JHyrUsh3ncsIY8IZgZqhH5YAfDynRV2Au&#10;HCrEI9w0MkBSGOOh13hY/dhHKwIeWEI/4C4Y1YsIsWJfMaDjRW4AY58jFgGPZtGcwQDk8ez4LeDZ&#10;YZhRnrAsl7NXXdOsSTCq7OYucvQk03yXHF4L1jbcS08hfqUiCjwKOdHvF6d1+0xFDBEea68vHyAp&#10;jHs1CNfBgn7ILbQ7HkUksVdcBli94FwVc/8OHpnBPuUUJjuTbVV6rg249xN4nHwAeCucko2sx4ae&#10;Q3xzmzbT8muznIzoLqm6KTu5sVBAePAJgz7gpZBYvQXAk6NZ4/bn1U4G7yRET9D3ue8Ra69ZMK+5&#10;WDKZz3b0AbwW4XFA9hqxm3NwfY2CvdR2sAAXh8+T44jrFjnQlIMMMQNw1b4bDPScROPaRR9+mNvA&#10;cmsFEcE2I/p72d+SSQ0tx+wzgNrjBrh8qQ9RsGbxjHo7QKZoP4/wh590jCWv9qxcXNN6Rdj1IN0K&#10;S0dhuGVCRNiMTuFRRmX7vgVRpIeIP4msxiEgRGoriHYtWKV47JADOg7bVK9fe5ggJbsVvlgt7Ye6&#10;V8T7EdigfBKpXhmuc2i5eMD1gDy7qMeDGE0AbhBpkjMmohmkbfCPF2+HtSOuv9MLhWQtLAHesjBr&#10;PuHBnMxItwV4Kt2HrpPcSRrwABXssSC5dISzaOHYCC895Fq/cMuqple9HwNetBfSk+yB3GS0FxHq&#10;bmhH4XY0N2Cd0jwSF2kV/m/Dxqt86csNoAaQYLjOSU3lo3VXA2VP+mouH6+48oFVi5wlkWxwd2o1&#10;LdwGD7BNkGIG0QDc3jzZc6LLs/M8ljfZs6IBv2toIvctVDjKgJFCEQEebGujEC+brBwilxd3nR1T&#10;GQN48BX42o6ZNtBytE54oAuEI5q/fEjrDHhmXNeONM+6BrxlWzk0EGN63k83XQwlPSYs16L9Dm8E&#10;Th1l3BTwxCfwNFe87BnAAySkwjt4nScdhLdkQrpVg/BSLXEHT40HdoLwkJsBT7REvG4Bj1sY9ojK&#10;IfQedySDUyK8qUDx9bGNliXhzfnhtoW35PkviPg5le5lExSG6dRRljyvNAxh/0BWXX64rm13kO4Z&#10;OYZGdPAJDmm3D+UQNiZZNtEiSUOP+bpbJjsQ2NAOwk4gpBGQnOgAPikehtzSf5LjQJUjBucnHWOF&#10;x5xGsAFIsRMst10XoeQ4wN/It90rq2ahvIlvyZf2I3ArbCV+Cz2DlGxOKbHMmG8h6I+g/3jCH/l3&#10;mgbabGZnxiGZNQt6XTg4vwGOxnLDSfhmpEn8bBXwOW6KzoavRWrnrBAe+JBP1hQT/zJ+m4vm+DpG&#10;Zwd1Vi9TltcAL0d4YI9tJpjSXoQEo5Gc6rkMXs6ccIiDA4sNZgVcb9e5mRVf+TXhlQVg8/w+/Bbw&#10;kBeRVDj06Uf4CUhEmMc1SKVIb0iThkcC5NUKpzkka0zAapm/LTHoc2qdL/jKB9lW+KvwA6w9fI9a&#10;5JbGqD1+vpVNpFtQYAx9xHK4KnlNtgWlXRMcvlziu2S1FOB2ejArrweEQQx5JGZAbR9D2sYn/wQv&#10;nuYrBZ4/D3irGbwNlCEBSGKcMAKo+9wmR618Ag9Ot5Er38HbJCR0AKbkQ27HdgePm3mCJTJ41SnO&#10;rgc81CTVVCPHybb/DA83/RSeHCe8CPBw63/Awy0yeHRoGTzwcHmPkz54vl5fvv22AvWL2kPDVQ65&#10;N1K87aiBkdFQe3uktWhVIgAstwXM3XGvGkB85vQyaw+6HWX6RpQZYAXwRoifjexVcnchGvA1bjHO&#10;2OPBdF2fMIY5zkcz1Dmc8bqU56yKfnKCHMpzii/PZOGOabgHy3Az3Rw4cn1BdgiLoLaDNOwNKjMV&#10;yNAI1NkD16HBJzHPRxTJBTjEi6eN6ZPhLpJ0wY1r3IXR34OGV7AEFIL8NknXS1Ho2xFVhNwC2x5x&#10;EkcCeOirSzm+wgM89J++HPwD/5bnDqLHczAKtwZy149yBg9IIJr7uMpUctvwIBrleLFbI90BHkgs&#10;Po1JUJPwc5ISqzuPAu7IGuj+/9j7zyhJt/YqEKwso6b15eu9CR+Z4SMyTNpIH+m9976yKquyvL9V&#10;t66/9/OfBBIgh5OEACEJI7VwojGNaSGgca2mhxloiQXTAzQDC6bXsHrxY/Z+I+tWfWrRP2ZB82Om&#10;VqxYpyLfeN8d5zznefY+5jmCUeFxUBQJYNL4Inw2YGy0mjUtVNVgB8Zaq9WherQPWGQrnmWBOsMa&#10;Sq3g04jsdOcwF/wiHp4kqPAduIYjbyJcrFGSUOb4FZozD1ZAPWNN0Ms2oXrrnor2qyOIgcxwsRYX&#10;aHSobX0x6umKxtu+gedVCNVYbUUAv4C33opqacKjxuhgzdCCO74LHn7Cb4DHa3hKTrMM4gEwCiQK&#10;PkzOJ/EtbotD9Q5zHBY0/TfAI56CAMrO2kBfbbRCY/xGeHnR3CQ8m4eZCNwqVwjsjSbLBSA8iAut&#10;EGgMlrOC02GCzeInBP4LVR2UeZAdmhIKhAZgjXPODUHmQjQWeCwyV4tCZRVh0hpUTWB7kDqaA3oP&#10;sx8VcKVXZRd42zGCNRc8CQA+nq+MkL0ThxXCygGl+DKF9wRzVApcopgRrHWe9hJBbAXiO+xk9qDK&#10;LBgnEZSdGQ5o6HDziBjgRfgxIKz42VVeY1E2Cey1TX+M95wId85C8G7k8Ff66eAywaSeDj6HPMpd&#10;nGCbPotdlLOtxVcpfGIPAF5r6jQKd2KuMAlnAI95a+hgtmwLpP+AEYPLluCkF4OIMagZ6VYbjwCf&#10;Bjw4KnQwuDdUK94BAO+Iivgr/8v0wzq8Y5HrCFFmAR8GZX/ahEdEFaHcfp15aFiuiKVXaX4L/jKo&#10;PXxuLNFtw+fhVtYNetAwVDIY9iHdNjc5AdIi3TMTjYJtQ+7jKVXFxBMD70uXnG5lxOAnAj/Hqwkv&#10;B/v7bnjBWY+kW2/gtZ0wBxz6POG9H8DrYRhErRLeAuElTxmTzet8dHib8GyU4fLnCC8xEEQM1Bu+&#10;C1vHU8ryb4DHiMFP3sADsCY8XhC8A0AADzXsj/NQBJ6M0y23HYV5W3SqqgR4KPM447yQuR3HNf4C&#10;my95M4yydcyGC28zejg3g4hRZ3OTliNi9KioPSpG/HDIdDQiiUlrYHt8KMs86FVAxGiavRG8v+0Y&#10;1m4w559DNxKMScGqqi77GU+uMOCe2e0km4tegzK9soy7o8xss0HEcPFeUuJDMfw2Fz0bfmIQwh3X&#10;q0ZeDaOWixKoIRyJtwn2CZccBCX02oII5wGlS2Q8zEp1OYwAoAqucTMsEx5gAF4e8FrhtIJr6FQg&#10;VAiVs5gIYk3YkLCSVZZR1hnlAnh4L3LSMLgG8BRnwWnCo+timo8mPM0cDZJmF5sxE6JN0OHnqlTq&#10;uAZfQUBDG5uHrXClTjoo77aaHYqTZVmf5NkLEPSBC+dhSMH1ZBRvyvDTktUhMzDCMhgxRKc55BXE&#10;iqAs23O2WpAd0ICiEjr0QXyhwvFjecQraq+owB0yYpRh34rLozRhbXTwwaNbzT0Y2Rt4e3DJipMJ&#10;Hl3l8SMX8ArfBY8/4bvhoavgAo6mNOEhPryB17bSdgEPcQbuufIWnla9gMeIUYZ9Q5QTnjETPO43&#10;wMOzDhkxWNuo4RojDG0MbrHINK1sUFgz+FizoXPgCyYCWlDm2Rc0Eja6pCM+vGlce9aG/mbj4raw&#10;0qqCxrW7OByq1wQEGa/XoO3BvGF7nboJDz7NjE18dP6djsFnoN/QJQduOyu0H0XgXegys0L2XgIc&#10;LlJj6EnshfWMaDAXPwSAybV6+zwYwOpTjbSQ2A5rGdEmexb1IV5jdIOSCnZvEDGKcCoCzz7NkO1Z&#10;adwcvJNnCbDL8gSZYMECr5TQ/PwK7lALvosQBLsMsKGjUwLBDbDft2YeJADD7ILVtia2fJSNKeZL&#10;DuC1WjvUJN6ihchgrjLm2KMGT1ieoiMxugibM1m4FfgYnBYjBp4r2SncX+ReQrB8OJ40SIuAmwdX&#10;wpICD908eTFw1dAMLATlxE6oWdDKYvZBEt9VK3SQ8S3uE2pqEkQY3MrcpHv24AXBmFe5SNEKjt2x&#10;phg94IYBleeI424FCQGQRoy7gYGkGDF0DkkLegrP4vYpthfwwCLzQXwLMPAdDnWYhL75CWHgJgG8&#10;zHmc8Mq4s9CETQHAk4Ipk4wNLkzkQUeoSUBFBB4jvEQ9jDK6K48X43HJb+Fxu3wADxHju+B1BOwA&#10;ePC4Ztu983LALIKC0SnHwWxxPYJGWWrCA2eGvSZ3YV2tHmJLmmcro2yuMwJ4Sxbaxd4OGhT2loY3&#10;Jx3QK8yRGTAxODXZRMfLS0aNjB3UALZndMmwPdgkDwxq2l5gh287hrdgmHmZTjenQc5bZQX+I+Bn&#10;Ar9JMaBQu0AUgs/hMjgGlPGeZwAxC1z1QFE/EIGi4OfowX3sMMw+DTQjks774z6c8TDB6ugvVW4G&#10;QmTIq/64jS8yjUpOBXM1cFsQ/RxnkQHJmzfMnMzbNuFBMABGLvjxdHW4FU+ARxvAV9ETIIDgekBC&#10;kEGswCPAWXFPEFnUJqFKei8pE+EVZGNI0nMSIXVwuNYi6QS11QCPRwjkVH/M5uHwgJdVnS5Nz2n+&#10;qmlkKT3VrAp4PCmKTB1xkh+i9njwKZtfMsCwwbzBK9BjeaQ3XCYPn25eDydq5KgXVR4CSAvDn+BH&#10;tZ5grwK+mJf0IdEZ4FH2Kn4parvCSoss+6l6mzGEryv+hK0H8PQs11boOdVbMfVscFvAW+A8bPNx&#10;CIBNeHoevP+74PEn/GbwUKsX8IJFsk148ZFwE55eY2pgZ/AtPO4WDuAhFBvDb+E5szrh9RKevxLU&#10;XtC4/hIbN9AYmk54KtgBapuNm+GeBcQcGlKWR9bjGmgMTvnRGGiW/Dm4D1ofneHLxu2R/VkT1xg8&#10;olp1h3XYnj/l6FyeR9uLroQohEZgG2p42rULmjunw/Yo5PLa244RGBNPGGOfhmPOQSdoRgXciWV3&#10;xbBycqgT5i64MwZojDVCfez0aOjN7iyiD4WOnhaTE1EIJtS1w3biyBXzvcKCqa0ZKMws2Qjn2lD1&#10;zVMPEQ3hbFDOyByWLsoo6xVZ6UFf4tECWpmGztBRCuABKkLQpMaDrcCUEFsBL6twoVe+1ezio2HN&#10;vAbKFVpimrEY5JCuFzoEMb0Jr5uU9AIeeiwqNw2LQVREb+cqOiPNETNnyuSsAsppyRhGnbLMBVod&#10;6EvBWZvkIRxv4R6mprcGHZ8A0wUPITN2VnQzA4LB/K0GfD8Y8AAjgNWtchfREPqPCHhmRgI83Ac/&#10;E5C41pVBCeoLcjbQynBsJQn0HTYKr4TabuuN21NoSJa5PXCYKa2CMqwkgJcOsOEFi+liaLqANwZt&#10;gNuKOihrTSI8nq/5Bl4/4ZlVhfAGCekCXlAmvLwS645cwOvhaa4X8DoIzx7XCS+D50r2tIlGbMIz&#10;+zXAY+2hHYtcdslaRfvCZ+FxsC7qAXhbyW6gsWBsogGEVcALzvxGDXdS0nj1INJWob6C4ygAr6Za&#10;FZmNjr6Ub3JUNCJigkSqgseBB6JxK6D9MiKeDhdAu1KgNgkJP62sWENvbK/jneFas4epvoLhHRAy&#10;0apx9EmnQid1CT6XbNwdSoVeH8EI/VWkSYHro+ehx2fxS7RYPWrlOW7DXwhfAtld4knBVg+X4jiI&#10;QnnF7lScTp30FBbM41IVO68mt8L4ojkoWTk1NGKZDER0EriVnte4MQ0/Eo/Oc3jbBKMlJFYE6gWf&#10;4xGBCxF4XDf1CfnPBTx4fXwXbY97wqXh+jweDUbHOgUzZrfpovfiKFaFR6y7XZzEhDMDPGdBsXMB&#10;vFwAL6uGR2yTgUuGrXAeE5d1S7ADHsWN/hacUstxGPR5dLysxDN+2HOY+8yin6ZL5jWw+HwQMdAx&#10;eNA158jYYeCbYdPBEK0dDA2ZXXJk3ubYC1wpxE+3BnjZe23pepu9oFg5JbkTRlhD3DOzSrhhw/Nx&#10;+VZGsuCM8Dng4RGIBngcowQalGGKVv4OPLit3xQeIf3v4CX6OYpgwyVD4JaVyIJDeAhlJdXfZu1l&#10;7iVBAYK5VKVtNwJ49pRiovbGgtobQu0FsqSgmT0wUxEagA2Ua0UNo3FhFewJMABoVOABHwNFZ+My&#10;YpA44QK0I4NJq42eA9eJxkWZn4N+q0zuAfrUx2QO0WUHsgQqAI0b2jUAFbWHGOKs8Hz31GHMxW1n&#10;UJNqdMqB7b3tGHgwb8d+SVpPu6krzaEAvKxgoZGNMqR5n0bhW8DnImNcCtQfl8lQqFq7EOsOcdY9&#10;KzsMc7RULUWfR5eMRmoXjBQ6FcoqQ0Q7bsKIwfZLoWEUY4ZNTk6ZlZUBkesXESLQufEOW4E7538D&#10;4dGnMGLg/lBygJeFtkZgocsJHt3KPxFeMNDBUAt45KlBX/oSXiswWOgzgIdr2iDlEYXwucJQ0Iab&#10;yP6mRXj4bloxAS+4J4Nbh2jA1VF7BO8UJ0EBbBsGR55GJg1/aQ7D3Qbuny/Sd4py0HH8dpBvfEii&#10;oqCbUezic/Q30DAwGfypXYABXUSMNj7iImIgFLS1tvUmAA9EAmU1A3gqrb8dZR4MCXi8P64MZAZI&#10;VLNAeD0Ij4H7DwLIBbwLAfMGHjrABTy8/0Z4sa5wEx6T/JaCoAR4ZcIDiyM8wMhJ/jYXJbAms4oz&#10;FtQeahLwCgH/QU2icYNK4/hnUGBvgZtO04UheuATM0NaFTQcr3E62H/QNIgYF5/nVdjnReNmgsaF&#10;5cAYUqKNkMKxVramUeUMhreMfsUt3DCP0K5NBg6zBLzJwPZgh9l3IgYu4qgUuAcHnrli0alqPAkf&#10;PaGsEkpRdtABSkEZLwTrEiIAWLjEDeYdolvWzJIcG4zB07s1DgVoXKYC76vB5QdyhfMb1AN4fA3x&#10;RHOa8xgc7NKiCw5+GJQTHuH1GbRmMFSU6zp9cB6yh7cKOqrk9nHsmb+W9E91cHNoDAbooAwrL3FU&#10;CmUDmOHGAK8EeJLWHJXCd3FNE16nBir8JTy/YXLgopPzGIQHLjfEv8IjotJJDouAZHIkEfBQDtY1&#10;oiNxzAR0lmUJZbuocdgHpgNtVuTYS3OEh2V8WOSwDwNdQVBBCUoix2pwTXNUqhz4ab7LDgErnDwZ&#10;p7bxx0wO+3RyLCVxPdTWF+OJR0U1ssSMZmRfRSU0xWUyXHdUVNx6MFqFmAz2CObGMh7dhPEb4UF4&#10;/AZ4qN4AXjCUhGtqb+HFemMBPDW24RPehGaBxAfwrCnWDOChpVh7RS26zKxQbNwiCD3zfaCVORQZ&#10;LBRCTEO4CEaiWHu4ho1Il8dK5l7ogOejVvl5vtXp5KhUUAYPhBgOPocKQP3jPs3GLWn+loUWYR4w&#10;LrbQ7JKWvBFBndjTsASulcZtjRFVh+1tuSYMqZe2F12jHb7tGHoZHYUnR/FhnEOAyGYDMCwgCsOJ&#10;VgQLHxZB+7ikjGeewy6DESQe4h/ociMjJIeYhJN9FNpjBGpGbC6Mc4YhuUQNjCUt8MwuPKIsWXT/&#10;fBYjQDCiwkEMjj4FoyvoMHgnMMQKBnpGDFZWMAaAh3LAIYAHWwHvAidBN0ZFV9l5GFgAD+aCv7IM&#10;r9AKdhdMktBXWd2gE6xZPdXqDPJ4OMDjsF0VdyYqmw5MMAbw9VajHMxj1OjedIQjvFeDT4I9t3oJ&#10;5eacDycHUKa/gMfC7+oQIVE4bI9fUeBIxhvHHPxGXI+/Brqc5L4KWkVlQnIPeCgDTKrVHoAi4uHZ&#10;+IEML6VgVKomcFSKWdkRSTjWBHh8b25qrfITXolYEcxjoFZxJeBRDDRH1RiE38Ljf78bHq8Pgjb+&#10;i7tBG6C5m/CSQxHCq8gQomYNPp6xogmP578F8N7UHnwr64pJ9DjQxOEmbi4FyGBKCuDZUkHt0eN0&#10;iqw9PBq1Vw4atxjECjgp9iIO1+LOaPfgep4mx5rEPcsyGxTfDRrXGuWqLUYJ9M8+qgsD9gzVPgJ3&#10;L1kow2KHSGq4SAwggwUfwSzZu2ulYFVl2Zsw4VbxMNzX6dPxg1GP0CImB4OVMIdrZU4ZImLwRHHJ&#10;KfOcVX0UvV9ElMB3E/M8PcMfMdBNIbbgyMNzlg4eGTj40LJlgPaBjHaIzhiehZYGMkYM7vLDD6hQ&#10;ptudmtUJK+cmwfCy7YxoRl7hUeLjJvgSFUunzH1YVMn4JXJzRpOaAe4KZTiMXgkWGQQ0Ln2DTbgI&#10;gCXJnKD78YYMXNOEF5plYk8D3+JiTMsBJUXE6IDMZZJj6CKuIC5p7ggHdkCmL+ChxiEniswDT2me&#10;UyBJ/SY8VH1J4v4q+Dm4QACjb8MXYc34ExNyqt2SURIteE2Iy0lWcuCGZWOcjtkd0OHvjX6UxdB0&#10;EMG4OlgCPLuPmDm1UlRD81aqL65DUiMGjuqwaQ6bImIsWujbOp5YlMOocPgOwpPQuIyfOTxaCkau&#10;AqqGhzanq0uoyd8M3gTuw3WTvHIigNevQWzEETHyoj9lepNcqmzWcR/NQXiHIaFc1ACPY1bcqRc0&#10;Lp6L2kPEWCL3Y+Oi9pZt6l0oog6Z+6uC2sM1aFzqCvjoIpMb0bWhRTrYuLjGHeRhV3bAVowJ/jQ0&#10;NLc3TaLpJUahMuMAqBGCJ/fuoSkHeJ/woo2Hmv2EGlqwYHs6tCvKi5aNRoT9lFTuL8+/sx9DYmcS&#10;NFDPrKCUBbAXRA90YkRYdtwcz5zn5DR9Hk/iozXzTwFXQ5kdWtZTQnIkCorGdHRZOTRj4Lt6L8Wl&#10;P4WyaPYrRkpwhznPAkGJMilmlnNzJgg6qGcJDoxHW2hggYEDC05wFCW4Hzy9m31agZMuMXrAx8PJ&#10;ER66PseLg36CAAKJzxDxhr/StVDMIDLgoTBWUA7qZgQulHsVMy366DC4D6qP8yE0KRi6QTYs6VUO&#10;ExtwJGm0GZmxjlCQlqQujhQTXlqQaiTHPPAp3SojesALwlHB9SLUIMZm4Oo4l0J4kC6AxBABst5k&#10;/0G4yNLz8XRgfKuD4yRWkHdD65aNtOiNaahSA7XHK+Gb0ZySVZXaeuJ0iqAEzMaAHgJdIWl9iBui&#10;2AndL6iDKAsiogceh5gDeAWWNeazkRT8fDgOuEl0DFyAn/MW0jvwAl1Bxwx7eAOvrdGc+UblSCZA&#10;QoJXoKfphnWUSzLgBbUXDDkGtad0BrUHx4za66ZRaYO0N0Bl5QyxsZRCq1VR9BqNAf0WVhc0LoN2&#10;s3FxpcM9AkHj4lt4IrwPR5kQcwJPBD+eZe1ZDVaahQCCfgh/V5Gt5iK93mA7K+ChzsHEisAP8iIr&#10;XSBBsglHkHmnY5i9Ciw+NED/xCktRAAOANOZwaDJ/4pSvIezE4HyFvVR6idORcNbLHLzoQuFVFCT&#10;SzFIVS/FYGoNwtrEUBvcA1qROwFDSS5usYM1OV4KoYnDPmZOdrKK1albCAu4MqdyWRScOsen5VDD&#10;im263HWdlfx+E183qvgiAxR9JzuGyBluOONODk240DPwkTxOVgjg8bimL+GZU+wAXju7ENeq5ARC&#10;QghC6AO8BCeGwI9BHb32JjyuenIyilXTLfhdXAl4HRrckt2r8eDwhsVEVYCXEf16AI+LyRGgwJ4D&#10;DoZHFwIaCa4IqJy8V/RBXuNk8ROYOoBjMpDCoArTXM7ktktqQTCHKAP8BHUtaLRRlkJxTqXRBSDo&#10;tYlmj57uSyL82mkZgg11xUrIKt6QCQ3GbfSEZ0KkGj30R36/Aa/PXgF4Na7yhGXjnYOb4E5gOBmO&#10;WyB6aAN0QJzIR8Bk1n7hAt4MBDHgsekTvTHUnp/gHn3EBLMsA16z9uA3vTbJ6jHMPMeXnLTcrD1G&#10;2pzqDSFicLKFrrNhIV4BqpkSQqg96CKOejWnounC8I7GJYNCkMyKbNyC4g6bF40LhzUN7ya4Wc0e&#10;1kxOGwgubK9DBAVgNuEkjB7xVkMIDcVFqw8ER7WrAbxeA7YHU8RPs+uGm1fsrgAeAldeCfpF0DHE&#10;ejC4FPRguSYgAsKp0OXAPQeMn72QtIqxmJuh0WFQbqp4hjxZA8VqF9o5j6HA5jhwsQmZJZjDipWV&#10;Ynsu7M8eg8bgSm+9onFpE76bw++X7bJqcooUbQD+Q2LGMh4KnTONCySxD16NJ4ICiQx6Cn9coavj&#10;7DiQ4MqMiov5RQS0LFUjhUpzBAkOHqwGGq691a6jS7Qa/YTnT1E3Q7xaGSm2bbMnB/DsAU0H7yoH&#10;I1HZC3hwFloGkJrw8ERFqLdSzQNeWhD6gugBeOlWCf4PfquLkYEZZfDodKuZBqSAQMPnIWJQ+QAY&#10;9UPgCzk3Cjds99IatE7UGHhjsIyCQUyKbtjGsG41FM5LwFNW0U+Y0K2tN6FmQTCYyVhNw+hFjpmO&#10;AacMSHi0ynyYQmudUSKIHq1yBZGhGT0UpdgKT4Q/GbR7umSGI8AmA8Q7R6UCeHgRnllB9bbqNRW1&#10;l5rlWjXAs2Hlg6o5aujVYLaHblhrwiMFgMsL4GlpRaoFtRdMoQh9AoXrLH1Za38QMWY4jyFXW220&#10;GtWIqpZaqSQBj07tbe2BwOtQHbAcfCuACvluof9TTiBWE5Lb0J1Vm/BAKUFux0zA4wY4uI8ujYcD&#10;c1M+ajuYy4aJZhS5RsbIhASZd0alhhpDiUxecWJ48WegR3JLHUgFbFfgGHNRaoOuKIjB7Imgj8lw&#10;23AqjBg8qUlCz2PEWI3CNzRdsj3CCT74PIgWG6o3T6cCa8DjERzgkjnKVuBPcjOKju6bp5PDr+LJ&#10;G6PMSGfAqYzbif1QUMuix4DWtFGBAQ3dEuYIf9acx8DPzovstOgVDU4FNuEZy+ByF/DMOQ78eW3s&#10;HtYwyz4hiTR9RIwYbRQ8m0GvDbWM0KHCRt30G3jBSCU8TWjIZGrkjBQa44Q94aUFwgNHDwS626Wz&#10;W75xyYwY1aAmOUys6sz42OoEQcxYAEGSnBTBE1621QU8MArWXgAvB3LI+dBQFMbKxBYIgF4SkUTO&#10;1Nvgdx34SDQwh5hBdxW330BwsPuINjTGgAZ4elurN2BAgbCHEB4jTDNi2AE8FQEtLdhNeMOEZzfh&#10;zdP+LuDNEx5qD64h0RecoBtHV4Ee41QD4NEEUXvo1YjDgIRKA54Ut2rgzk41+G/dhGN2EG8ziBg2&#10;gqFdV422Vn+ItYdnwZTdbtIH3B8RA7bHiMGAJrBxIahGOMHHmgQdmGNYRk06DQ3MBWDcdgVCwOig&#10;GcD2ABtlmEcoStvD42BvXhK2B5bVhIcgr3l51UGHzyk8MSv/zg6+lz/3a93jK2Mbtz7+E/9Kroog&#10;u4AC09c6yVtgfHA/fidsgi4BbskEIeMgGg2CE4pgNZC8KSGznGBt9qggbdE1m+IEWgcttGxzScgQ&#10;dQhUoF5mUn7OY6DXIsKA03NejIkWOQrBIICbc1WCBhuCxoADRsTowTUCuCAYRRBbOWvLSIKIgd/Z&#10;qQYDZZyxYt9GOfcGHnwz+nOqlbs7QLS6CM+fMQFPh1JMi6F5E/AMwMsIFnhRJRjnbYMnk+xBA/AY&#10;KgGvFsBragzoe8KDDwNLxrMCePB5zTK6AfxZhWM++BAMx+gBM8RNeA23YqKM355qdYbQnLBsFTD8&#10;yWAcr6pYaRm6FtfrfVBiYmjGtPqZd51EH2Q6gIce2NaTcAY5d8sRbRAq1oCs9eOJATzojSDnqoja&#10;wxeDQSEFbhWP4JCRjMCLPkY8gIe//gfgsVdnCc8dBQFDrCa89vFoEx4cPwIdE4xD+FHaSS4Jksgm&#10;QIcfCgYkAnjaADMHNOHJzdobJekXoc3wxVE8nfB4DQ9blPU+0cI1XISiBDuTA3iZVjpNNjR7LMfr&#10;2ND0AogSaNxgFa3sDKjelEV4IB05yRo0OP4GqwazHQc8MEB4f5m7rKDgezn3rw/qeLTJFJ3vaIz1&#10;zfVyrTvWni/U+kdmhrPVohYKRQv58a31dAXM3Qtl03a/jnjkj1laSdInGTHcPlSHYi6RfLu9lNRt&#10;a3G4W7tOTRLaYDIffdzQi3LswOMYxQyTBcYOfWgMi9kfZG/ORNlfdSNzbnjXsSe5Pxs+L3LgWP2q&#10;1aPFDkKxQ8+ft/xZM7YX0iuqNab5S2Zo2cGjITQRl/wZWwfdHIRBMwEciJM+zlFCB5BKkEBBQOsh&#10;PbXmuIaXYztF0V9juhR9jNmiIruAJ+nTptmneXMWIDmjBuC5M6azxCQrgBfaYp41OGyv34zsO+F1&#10;2+rWonu+PaL7c5Y3bYY3PL2s2mOat2CGuDGYlACskvDykgqyCni9qA3QCcZkJ1gNqjeCgMYZJGaV&#10;h89DKwIezxiBEJpFjYmRLc+qKk14Vi93XzgjRmI3nN/IEN6iE513Q5uAx2iGWorsOeE1267rhDeq&#10;+4uAZ0QAr6La4/ivGV5i1ne9LgEeaozwQFbLb+A1GJPfwAtqMoBnznC1sjUAI5NSi8kmPFZRw2Te&#10;jGDRB5rMWVScYSOxF3YnDWeZcSO64MIY/DVurQY8/LTwso1WILxBPbRkE96WZ9RUZ0J3Z/DXAF6/&#10;ZA3rbj96vkx4VZlQIVoQMdi4tD02NOIwHjqqE16H6JKoy+6kZfUq5pzpzpmIGFaNjC62438XvAnD&#10;WWXcSOyHQVZDG4QXPwiH1qy3HeP9P/Jrizdfz+7c/vhP/LPPf+l/Wbv9enBx/9M//a+/75f/3ez2&#10;SX1u77Nf+teRFc+rKPaQZuHB85oDGTRLwuNNMKh58w6cU/44xXXIQxr8nDdrO2B+gzKYMQdn4cjh&#10;LVKCOcABX05ZpAQVvgS1D99TFOSqwH2MwWwOfK3BecMgcHWLSo1HRug9EpO8j+tm3eBayE7RWTZs&#10;MFrEjYoYWrW9cpA9pENywElg1tOE5wIeFP+oCXiRPdfJy9Yg4SGIBfAUBDF7CJVCQ9HLHBrSO4KV&#10;nu2tSofQdi9C/VAAvFb0RgMxE7wWkb2fYy+cx6gKSiVIyIAg1iUYiOl9OhVaTbAXwWp0Qu0QnRWN&#10;8EY1EBjCA4Gc5L6C6A0PMdMeMQEDBg1I1pD+Ft6AorcL9oBuocYCeOzMJQ1f1EtCcjDW/oC7F1Fj&#10;al4IrTh0mWC/QDJAJs2JggpirMKpSXzYKeijahOeUmm1FwBPM+pKE54BXzvyFp49zEWs0VOX630C&#10;eNHDoPaGCS85GmnWngnzrck2aqy9VQcfK0jtd3mGKOBBAbY/egfetkt4wecG4FUDeFVJQYV3qloX&#10;a08fUcNTllYjPGtBCw3qYByobWcNrcxjxKB/EkdhNC5goHGjB+hCst0w0WOjJy5skvDS0NmKh7g6&#10;BLkLDy5xzxkMrxdSU2JqogzHXdW8mHoao+0h1uXFMJwjbI/w3lldOz07PTo2Ojs319PXPzE5MTg0&#10;lC509PYPTs0vDAwNxVOF3r6BaqMn252Vw3ZbLdU11p3tQdlNVlPdY1257qwacZOVVLqRBsUyq2gG&#10;ZsxHrGAisw7FHebWYeZcKzDNDBAY/WDhEtyGycRNBhyhA+tEE3LcCV5BB2/RYUkjpjuqc1KlR7GH&#10;TbMSnE7LfHA6x8Uh+GoS18OUQJ8UhDKzCmkka90gPKJZ4aMRT+ERrTJ6LwDgHSJSxTUW4aGnMbjB&#10;hZCQcJ8xZBkiMtNbgcsBFbfs1nV4Gvg2s5PwcFtnWHfgOAEPkLpUwutW4EoBCT+B8Oronwq6N3iR&#10;iS4Nch+syAQ80t8uUIgAHoJe1wU8+r8e9GH8Iv4Es65x9go1BniDhlEKarIio26b8FBdmfF2s0ey&#10;+nSrV0dtG50wAnguA39yQL0AjwepqE4dFYvfy0+sbvWi9uAIQDKrZNhNeCrgwZi+hAeNC3idrMkv&#10;4aHGAE/vkJMjsSY8o1c1uzWObuOCKuEBEpc1DLHSUHvUYAE8q851soAHQuHUeRhsE55bNwAPn7Nn&#10;dgc8vAmvyuFUPu7d2iurTg+jaFBW2NAF0WLeE43jsCXuhke7mD085M3o0/jqUJvw6P6a8ILas3pQ&#10;FTzswRkyvAHNZg5CNCiPn2W3aHaMts4xdIzK6Mr6+z/5tT//Lw9f/cDg3M4HP//Pf+C/+99WTx/3&#10;Ta1/+Av/4tt/8V+MzS93jq9/8qf+9Xf+9K+Nz82Xh1e+/hf/16//7N9cuvmqc3TxB//2/1Z/1K1x&#10;JQX1g7/ohqCQEBnScAbB5lWQ3ZRATQ8Hg5+apvDl2q9AQ8OphJfgPilS8W5wxDOIHgVBpSgMxo4L&#10;AnqUzl1KHC6zJnWb47N0AGAsPme1GD38FRAhxjHcNjxFSkCNkRHazqM+PgenbxdCy66P24J3tnOF&#10;AldAdImMGOBUzYiR5kAND/xHiMhyBVF4GfAuBmoM5mIBPJa5nBvwUC60MrIRHsvmOODByOg+3V3D&#10;56JGTgX4K6BM+ApZcvo9qjKiTbW23YkSEnpUW2toJag9wIPUgUwsak146EXNiIFXW18s9YCb2lCG&#10;Kw2veIQajNWY3Zw44p84i4efTC0LVDTuYK0eR8zGAA/cPYC3h+vfwOMR7F/Ci0MrN+G134t9CS/R&#10;E27CM8DH8hIXbqQYMQAvfYebKAkjL6QeB/Cg+POtkQ2f1RLUpNWLBgpib0FS2SJB7TXhIeJxg1er&#10;vWVwb1yBE+TuAa5H44pqTkg9SBAP4aEcg1Zm+6aF1MMYNDThtQuQhSH8zE6ZW8ALAbw0uADHgdLn&#10;3IIa2JiYeZZkIcNNo9HtEI0qsMO3HWPr+u2p3Zu9I+PoHgsb2xPL68X6yNDk5PLmXmNmNtU50DfQ&#10;v7SxPTreyHQPjoyNnJzdGhlv5HqGBicnbt2+NTI9Ux0Y65+Z67lX1Qal5MOI2dAiTxxtSYne9hE3&#10;ky9C2rgUuu7Ax7e9F+a5E0w1K8R2QYJ5sgn6T+pJLAZeAXdeVtpuR3JPY+aw0fYoHN10c48jzqLV&#10;9iTsdKrJR76zabW94HlT3rGBByVfhvUCD8YGQ0jcC9GMeIyY0P4kYtZl+xR+RUy/iOnjkntX1xbk&#10;5AMeGxt+aGuLSvTM0/sVHh0NeMc2eG141wU8fQzWwM061qpurcICRJ7aeOKy2zN7diT/KmYMGcmH&#10;4ci8nXsSseetZBPeA99ZtpLPwxbgHRr6kJR8j/Co6qpC/G6Ig3IbcA2tbY8jJjTSCVNRpZ7HoKnc&#10;c02blwivwfRk2pIcPfMBL3YvgHdEeHBvhNdQte7WymnBXNaYBADw7kejRy56eHjXZu29FzUG9MT9&#10;UGTBKbyOWXNW8nGY6fuPHcJ7xrXMhDfM4+0IbwYwhPgdn/DWL+BZvbJ9rGhDYupFAO+2hgZNPmDj&#10;preT2rIcveVbC6ozb2oTElf+DkD1ooYVMCKtpzWy7hrLiH5oXLH9XiR66qBpQjtW21k4++ICXmjB&#10;LHzwBl6vGjtxjAWlCc+Z1fRRKXLmIuYQXrcYv+s7ZTW0yUOtAM/uDNLdD4rp92J2Q2N5SWl7FLEa&#10;mrdqaaty7LZvL3EjuDYJPqYaE7IDnrIYwOsTImuusUR41oSauRuN3iC88KHVfh592zHe/6O//v5P&#10;/PLU5vHTP/B/+fyX/uWHP/Urqwe3X/7cP/nWX/5f733rD2ye3H31R//p1/7sP1u/89H0xvUP/6t/&#10;8Y1f/EfLN571zx1+8ef+7dd/7m9v3P+8c/ro+3/l39X3uvWqCuaHXhs/DnPeZI37v51Ri8ubp6k3&#10;EK24tmJMNjLMLUJf20dGxFMdOAjL9UXwQ/AQRlVydi1rXrMnBQQ+UHatW/C2FYgt/4aF6vYOdNhi&#10;6MzC10NbllOWI2cOGDNuha/HTnz4A859lpT0wzjIbnTTc3LBUbHtgjcJEh/Aa4feNbmEdkqGnMCD&#10;uImvizPWDPGg2r0inA3hdQEeV+DqfaIzJxgVEfC0aqs9ycU5TLHeLbqbst2retcDePu61SWFbvIY&#10;WGtGAbzwTQf9jfCyMo/NzyIKoT0IDx43uuE6wVGUCGKA52Zkc16De7YGTAtEcVLGTzC4FUTGzfUu&#10;Kd1IXMCrMnYRHm6+YECJObNcaOTsWFq51V3iHkDm86UqY4IZ78QCi/B2datTCt1pwqMPJrzcBby2&#10;h5EAnm1m5cwjwgvPO6FONXbqM1gNxQDP4rFjgtWpcooAUoqrm2S3YTThofacYZM1ViM8ZwoRCfAQ&#10;wFu9VelN7UnOElckEF6X6CyB+kqoPbNPthdV1t5dy+iSLMieIhsXlCG+hmZV2h8BnhCas82ckn2S&#10;wM8JLzrhHi207uJzq1PzB3iKGrSHUZSdbnglJrrmuifAQ+zt5upVF8qTJ/FxjZw7DVcoBPDeiRiH&#10;Tz4bm1+cnF+o9fRun78cm12Y2t4bnhjfvv2iMTlZGpoYGBpcOzpHxCgPkXTtXEfEGK0OjgxNjG3v&#10;7Y1MTvQMNwanJiu7HXhqaMOBZvKuG1pD8ZYto1sJ37O1ukTXUpEit22gtOeoMbxpkzR0TOZRN1sO&#10;d3iCTPPQZDu25YG/xvZdb9JIPfDNUR3S2azIsVPHnDKi1z1Ic3sB4kyLnnp6QXYXmUIrAq9ZlE16&#10;CCm656BOzQVOVka3HY5ybCraiBJat5l59ljXRhXuiuySQ7csrc5c8yi7SwYrsQ+tKHlThtFQmJW+&#10;Ikc2bG/eIFUjPCv9LIS4H91z3REt9dA3R3RoU7MqEd64ET0GPIkn8XVLkeuAJ0EIamUxgms6eHKk&#10;1iFCahudPFUIJoXfbnTLdNUjcmgtgHeoaw3ZWyQ8/ybgMQMV7gatRXh4r4n5tTQa1RghvPC67c6C&#10;b0jevAl4qSe+3q1Edh3ASz8PGSMGvJVVlf0Vi/COKDQv4B0jYgTwqoDnEN74O/DmJK1XjmyjJmVr&#10;TUaDNmuvfS1GeEsWz46a0gAPrlfvkaG1tCGoNcJzx3WdCwoDeGt2eBccIYC3bKUe+XoX4Tkjaua9&#10;8AW8TsJDjGXtQXmOQDZIkRPAkwkvONzd7JA9qHM09L5jVmVrWQG86I5j1hXW3hjPt+fBjvM6PC9s&#10;z2wwybKGrg54A3BtPAmI8Dold9xowjOH1NiqE8DDLzLDq/bbjvHy5/7xJz//66Mr2w9//O8VugaW&#10;t/a3Pvyp0aOPP/+lf/3hz/ydwxvnL37m1z79xX969OEPL+/deP+P/c/f+VP/+Oxbf7SxfPTpn/lX&#10;v/1P/8Nb3/mFoZWb3/hL/++uwxrtCbaVFnjoPWQic6KpsYOQkZX0OdXtVMPbHhXwsu7XdSZUzEjO&#10;uhVbs91JjQsBy4I3TCPTchJMOfk6xuMBGnBFtDBUN7NzV+XwIxvx1DuAbpO8cx1RIrJvm32iu8MB&#10;WWcC9aW4Wzp8mNPsdWjanIhIbTbhpYTILhNkWbPcVhbZ9oyMpE9C9sneJLyIZE5phDegUimumfE1&#10;25kI4HW0+iM6T4YeE/S6lPwg6kyqeqMV7jkGulgT7FWuCiFPKwmIGEaP4N1GNBfsaUg9uHDAQ4Th&#10;2VHuJuH5GwadxbYNNxw95go2DwIp3Qp4Zlo0xzUjGK41urnc0KoHqZGLojmptd8IZWfbCG/FjK87&#10;sSOP8EqtbU+jkQPHaHChaABPM6a58jf+PMSE7UtNeMxWiIhhdAvO/gU8npgBeLlWO6i9EHN4t/rr&#10;nNJG7QESYrJdlbxVzq+lF5OAZ41p6kCrO2YYPZwR4vq8Gg/UMyfU9lMf7IvUpdwa33Bih641ynWy&#10;bc8ikV3bmhQJ73XUndIv4L0XQi8FPESb8GPCs6a4I8g54BSEjYDWKzu76PlCdM3V+pTQnoXI4IEp&#10;1di4Vr8S3rbsTgQEEzTBmzLtBnMuq4OtcGRmrwR4oQ2D8EYu4HlzFolfWUjdjyQPPGuUIjZ+5kf3&#10;3bcd4/D1D06srO8fHp7dOnv0I39+6dFvRcTY2Ntbf/z1sbn5nrnVuYW5pbP3hifGRjaOEDFWzp6O&#10;zczOHN7rHx2d3T6Y3thfufmiZ6TRvdobWYuAOLmPwCk9dHpzRTa2Ne8pTETiCcIN1Xuu42c7+6B3&#10;irkpo1L8A9NeV617ijWhGzXZHuGZkSAJ8B8cLtxWvWUj+SgS2rT1Ndlc0tIfxqlGpiV1QQ7veoge&#10;dKLLKqPHMdM5y5tcQ85t2Q1R3hWMhkq73Jb0Vcka1qx5RbuvWtcVlM0lWdvh4XcGvB084pBibZHC&#10;WWCfRcVclcFuvb0A3rkMM4WyJ7xpJbRseosm4Bmz8ExG4l44hsC1KluLWvt7UZS1GUmdl71NK4An&#10;iMut5oBG91wSpHVB6wzgjYjKjGCMqvakqm3I2opoDWnWrKzd06wjwFMZT3ZV977uTajGqgh4ej3g&#10;dQuadUtOHSXMacXbNe0NdmnYAX47mBtMyl8yvTkjesM1ZmR/2YyfRwhvmdys/WUsBkg9AuD523by&#10;fhj9mfBGddSe3hHAqyn+mqkPCco0NyoQHipnWURQsuYUwEseRlh7iCdwBPiZuGBEQjTW+wR7STUD&#10;eMaSRGXVIdibKrq0s6CBvRDeqBxaNXGrAJ7ko2Ofh9GgTXixZz5rr1dUFkV/14biQlcRlwVrXI9e&#10;Bzz0bZ3w4C4HRXUS0Um1pzT9HgSG6M4b1hgal4dBx/ZMc07W1xW1Q/SmecCdeRPwQCZRq6p1W0EM&#10;NPFbOkT3lubUFWdR07Ji6DbgvbNWyotn99777bsf/+T07W/my7XRqbmzH/zz9fUnH/zCP3/5h//H&#10;m7dvP/0D/+CDP/pr93/4z+6c3HrvZ37923/y1+/9zl+a3Tr98Bf++Y/8uX/y6Mf/3sz+w6/9hf/X&#10;t376r97/PX9r6/lv/84v//vycj8EPgSZN2Mkz6Nw0sa4GurX49dD6OvOqhEbt+0RrrDyT9zM9bA7&#10;rZll0B4hOmWlnkU5XDAoZT9vix278jCHC+I3wlx+ywU2QvgRF2K5KzokIw8QywnhdYvnR8LQ04ID&#10;/zck6zNkvc4Clb3Rz/T3YbgZjmtxoAykSwUnhnIoy/GbYcDThxRnXPUXeGfomdi4Yw9pdrfiHznZ&#10;07AzFcArt8ZmbMCTh7g4Kvd50l8y5GEOtiTfD8P9wBDhaMMP6W4dSM+eVvsmR4SsEXCMVmMRsZvJ&#10;/L4LXk0MILXSSaPGUM60gjaA1nNsuiTFT2Ecrfqg7IyhObkuw543yu8ns3NthHfgZG9E0q8ThNfR&#10;WvikrR3wBjm2kwW8ZVNucLtC26sw/JE+Df3QGkG8LbQ66PzdreYab2gNK/g5BmqPAU0F3yC/xU+Y&#10;52CdESwD89bBJAN4udbMZjvhdSnq2FfgerWuVhAVroWD3ugnk+l4lbAGNadb1Sqt2bNI+v24jpuU&#10;WguftrU/jiiovbyQ+ywZWrHkBifm219HuEYd8DqEyBPAE4xBGZKSB31A+AHeoGQinuSFyIwNwmkG&#10;c7g87K6HzMIZ0wgPsQVSuyAwQegoF0qr419hVsJuQe+XEzdt1B7gWQG8yIHv9DBfePmT9tzLBLeO&#10;FIT0vWjqeextx/jgp//O7d/5V47RA85vf/UX/vHxN/+rlbMHuyc35u990ZidbWzuraytzpy+GB4f&#10;mz86n5yZmj64Oz47v3n7+ejU7OT63tzu6cHDTwan5qbWtheuP9x9+El9cqE418s55ilB31Sdh4pZ&#10;kYwVSYN3fKwYZcHe4iibvimim/oHlrOtGvcko48nwjijqjoiaGU1tGH5O5a6IUEawrE54NBrXLeX&#10;fhVD9FRnRHlGCG+6kQ1H7aL/M+tadMdWq4K0KuhdqgvuOy5Ia4I5qhpwtJtseEhPfVRU7yrWEcva&#10;hKBtqc59wJP1eVEdUHCZibCwGMBb5fluiBiEd0eC8DD6ZMIbBFvTQmumD1MeF6xpHuoV3rG1FUmf&#10;ktueRiJbtjorStOCv2YH8Fpbl77CA3x3bKXWKq5wpaAHeDDZKdHkifcifqaxKNk9qjEkqHcUc1/m&#10;qXCNVm1bse8o3riizbcCnlYXzIpgz6v2A6X9KGaOQEObzi6soZVnYnSJ3omh9rcCnr9oEN4YE0fE&#10;b4WZlWwZlqe0PYsSXl+rPC1AMLTdD6vdhAeZFNt1LuDVFHhZdbSV8DoDeOuSsSD5E0YTXvI4TKsa&#10;bUXQNuYlb1LRh0UVSqBPcOZgeYSnQ/Q3ZL1TcPYIDwwNpk/l2SW4M5q3YPjwUw0pgBfU3hLhxR+G&#10;woBXF6QFIbRltwNejyAsMatQbN9Ra4K1qGtV1ZvTYSR6A9xSNXol9S6PovSnIcMElM09Jb5nom+o&#10;S7JaEfwpFfBMONA+wUW4mFcAj8P946wx9w7oNGqJKss7Jby3HePZH/qH7/3sr4/MLdz9sb+O8pOf&#10;+h92jo4f/N6/++wP/aO7P/KXz87vPP7Jv//0x//O/mc/tX/zwfM/9A8/+gN/a/ejn1g5fvDBz//f&#10;v/bTf/30O39i4eDe1//iv3nvB352/4s/svX427/tb/z73q1hc0BxV0xvAtLK40T9pu31quEdRytJ&#10;3rYV6udgq5YWvT277YZvzwV5ScBop634/RD9xJhW+CIVPXHNRQX9p+1GFH3a3uScV+IZw467w1Mg&#10;IlD2WSEE8dQnetvBQcZLqtYn2yuaXhDtVc5YuYvMEe/vGOYA5TXnPbatoGxaNSW86wCes2o545oz&#10;RREP4k54oIK9srtttd/wqUYAD1JnxorfC5lzqtVQi1+knGndXCC8zAdxeESwGi0nJp5xxMnZ1lDL&#10;4btM0k7+hlbZYr69d+AJ9goDmrtAou9tGaDpPKu/IvpbHDji+bQQVBCXw7KzAnhqMIcNPmDmP4yl&#10;F9rMHtndstpvhuIPwoRXEguftcXuhQzOXouFL9qdGd3EIzIC4OllwVwh1CRrr9XZ0rROwT9kGj/C&#10;65Fc1B7gwSlA/a8ael6wl1X4WsIrCs66bo+qhFcTU1tJEz5i3DAXJGfShPuwZ3TC61RBRZxlI/dB&#10;1AAt7OUUYep2CDi5tyIAAP/0SURBVA1qjsPXiMXP26JnnjkbwPs8BcpnIq5mxOyHCR51AnhlMfmc&#10;rU9qAL1x7DAyAF6v5O1wMUhkxQY8b416A5Rb71ecBd0d11zAayDC60Yn953bayrgWUs8HhYSHPAS&#10;UFYBPHvFyH0Y9dYdLq/skgufJZP3woRXENP3YrFz/23HWH/yrbG1rYPDg+3dvbG9B9Mrq3s3bq1v&#10;71bGlxtTk6tHNza2t/sXd4fHG7s3769vbU1vHo3PLRzfeTq5tLSydzK5uHrj4auRyanxxbXpzf3r&#10;D1/1DY9U1+p2VTFHuXLJOVeskmg0JCo80LtS8LN57jXzK9tLur2seNdNA9fPaNxfPyBwOgLkalJV&#10;lkRmcACjHVA1cO457vQIzZjqtCTDz3UqkVlLaQjKCve7RhdNZQBlBBzJH1WVcQQELmhzEXNn0Rl0&#10;u4ImVNRlyT1RUTbBjAHvFuAx+ZXaLVEUlXiGP+EtQDFLPAJqRfGOIEMVc5r5QeDPvAnNArmCmxkR&#10;wdzMIW4s1uYkfVY0+9TQPOCJ0uJXrEoAb7RVmuUiasCTRlrlJQF9z28Qnreu6wE85Ut44zLhHakO&#10;Ymxd1CYk+xYCKTeZqCAbfZJRagVNt06V7E4b4c1r1ipHQo2qbE6psC21t9UbhzWo5hRnIZwpHhYM&#10;KqjNSuaiZNYBz1CnWuXFr9hlJbnnKA3C08tybOktvPCiLo+BPmlwKIQ3I/o7ulNXm/BS51GHU8ui&#10;2hDRN8x+BBZBBavplawh0RohPGtWtXolc1Sx1qhrHfAfVBRMvyZ4Y6qJFxplSHIJT4PngioDPKdL&#10;9Vl7lDd2RWnbBzxBbMID7xoVoDw5KgUGOw7KpBsdsjutqptyaEd3+1WrU1RXZPdMM2cCeBMSh/IG&#10;JLNTRBDWeyR7WAI8zm4hYvQBnmwfclM04BlTqgViWX0nYjz6iV99/BN/d3xx6e6P/LXHv//vn//Q&#10;f7u1dwi18PDHf/XoGz9/eHKGC+7+0F9ef/m7d0/vQ288+aH/euXp71y/8ezDn/+nz37gj62//D3L&#10;B7e++Zf+zY3XP7jx+vdvP/7m7/g7/350fxzeJfY8wjUdE5o5qEVfRO1OGeYOtxe67aHbcKIqJ9kb&#10;RvymYyzx3An079C0Gbrlwh/4s1bh/fbobc9HWMzK7UcUHjyQqaykHsXgBb1zXavIyWD1C2QTR+72&#10;4aoFe1vVEJo2HSh7uvAeJXrTMTsl9ENnwYje8+HtAIPwnkSsbsVuwnsedRuaMUB47o5FeCOqXpft&#10;dSMGePMBvLKCPhk6c8BSELiL76dAhMhYsnLueRJ17d/kqF/6aZzwbkECSck7zJ9ng+30SrE95s8j&#10;jexpwgtydPfIkVOHknpRc+b06B0fUhX0zJ3TQychqwddRXMW9eizKJi0BlQ9irtjt38cal9I6vgh&#10;60b8zHUPbcIrKbkPEqEz19shpALgNZTQCcpS9nkSwpqjwE140AxnoA1S4uQNvG6FtfcGHpUuTGcF&#10;HUwjvCoUPzBb0Tse4CVXYlC6oSPf2zCMuoYQ4R+6cNtcGjyD2iM8fUjl2uo+LX7uugdWkI5ezn2U&#10;cLZNhGvCe5Vy5/EbEVGlwgftekV0D0CTpMwz1h75IWrvBhvXBhnrVmKHgCeQdPWoFOgFkFh4XsCz&#10;7SEFXgx00Rm3AA/OAoEa8ELbplZR3DXDP3LjLzyuvZ1VXTCUT0LWjEF4/Vr605h/YNsLupaT03ej&#10;7q75tmPsfvz7Gxu7B0cHM3OLM+dfn56fu33v4dLqZt/andHxxuntezv7h/2LxyNjo7fuPj45O1va&#10;u4XPz+89XtzZ6W/MIarcffBkcn5+dGZpbGb2zoMnQ6Oj3buDdkGyIbkqonNddpiGh7tDvXPVKoMp&#10;QvOJ/rFl5URnyzRnpNj7vlGQ7QPL6BGVXqht1Vk3lBEydQ+9v47uzgXJ+lKrXpO8EU3pE+SN32IW&#10;xMiQIY8I6lqrDZIAlzwp6LNcPBIdUaUJwZpjBPAHFGVQSJw4dl6EhIUmCZ9yQYRdD+CdyA6Y25Ck&#10;QvxsKFZFcBqkHP6BiUDnbBiE9x4H1+19C4Rb6RZC46qzRngcX55WuHx9RIYvNBZb9Y4AXq8gr/8W&#10;Jy8T3rAgT38v4S2ZwlyrNhPAG1WlydbkqduEJw+1BvAEt19WuwmPNdbLFez2CSJbqzlIeOiHVqXV&#10;GZbNXbl4O2OVBMAw5jiDxqmJAxPSS+lqDTUUc15TKNVaUXtav2gMM3e9vc7dZt6IqtZb5fX/EvDS&#10;ew4eDXignW2AN/sG3qQmTrbGrzsmPFQAL3nmeKBYhCfmzuNOXgQ8pUew5iWzIQA54HHjV6/gDMnm&#10;juxtm3YHaK0O9g8359UDeLOwASE0oZoLujIqahXJnwmENUJ0AM8pqO6IpvYJ6uxXAC+zD3iCNBPA&#10;W7HEOSEKKl4QYlO6OC0kDrhu0u9X0BDJWy5wut2S2iNGzgzoQ8LrE8xexQC8nGAsS8agYkMFDclM&#10;3FoUCG9RMyGfAnjWoYmYj5u/7Rj3f8/fvvMjf216afnOD//yo5/81bs/+isnN8/v/e6/dfdH//r9&#10;3/U3b915/PDH//vTb/0iYsjpg/cRMW5942dv/9BfPnz8xQd//NdPX//OrY/+4Nb129/8b/716o2X&#10;k2ffOHzxnR/67//99un9mfPv3PzWH3/8Y3/y9v1b9oyZeJ0AD0YA1et66BZ8p6BBUxZlc14N37Q0&#10;igEeCeBPGzZCBNpm2St/mg1dd+L3PPSTzI04ogEHfCpa4XUKX+fJ0wU196INZf8c2kDh0iZEjGOm&#10;QonfDENLMHp0Ke3PgvUXK6q/77S/itkknQr4a/uHSRBN6EJ71ky+TjoNTR+AUtehKwiPx+YTXgjw&#10;lrm0gQf4zxjWjhG/7UcX3MqnOa1Pit9FmFI7PsoAM5dy5FVEEsK7oyGgMZLA593mMp7UvaiWDuAV&#10;1fiNEAcfA3jQ6yBF1rLq79ht78WcMdWaUUKHduR2hNFjXPG3bdQeJBCXJw0Anh39zG1bShLeghZG&#10;tIRu6RL1opb7PAl4sVuEVP4sq9XFxEMfvrD0UQYByoe4zKuIJFp7q4t4W5URSRglAK+opFB76dYm&#10;vNTTKOIt4FnjBuH1SIgeibt+E15yJxo6ciJnkch1xxhQ/T0nfOpztKPKAWtEDMDTOJSEiGGE71ja&#10;oupuIJaqgKfNKrEzNmjlk5w9qyYeQlHIHR9nKPwAryYX0bipoPaqcv49Ni4z6gPeQ+axDd+w0ejp&#10;5zFyoQXFagBeGJAgJpP3Q860zfKmmnw/FLkZiZ25EDmhAyd8049/goghW0saIkb0c1cbITyz32j7&#10;asQAvE1Ty6jpuzFt/p3h2qUnP9zY2j84vTk6Pjly8OH03PT18wdzK1uV6eujY6N7129tHd/qntpB&#10;+frZneuPXs1tnY6ONc5unW/eftQ3Ojs6MX5+fmfl6FZjdqkxOXXn7r35raPGwurM5vHdBw9nN/fH&#10;1tbQZc070HaCezs4A/uEZeYjgsKb140BTmzZ3aq3bulVUe0FK1C9VVMcF6AlbBhrp6SAcGcE8EXU&#10;YHRNV7oErb/VzAnpLQuRwRySnKwYnzGEVUEfESAcY2OaMitrAwJ8XqiuKHXJmBAt2Oss9zFbOyxb&#10;B8EpBXeCXPC3dbBkc1kivFEuQLTHVH9Ited0o1/yIIQIzyS8bsEd1KDwAI+XBfAQmprw4B2jy7pS&#10;E7R6q4PoDHhjgt4QCG9aVzZlwMM1hIevNOH1KUq/pI8F8CCBUFdboo278VAewbklgrgb5zqrpVu2&#10;Kxz8NSfk7HKbP6zymB4+tNXuUd11U54Q1a5WwLPGVWGC48jczdMlMKpkghw2eSGyqCudAbysnFgy&#10;pAbh6XnUnq5sXMCLDKvKvKwNCqjhUI+iotonRKcsITyqeTG5FQI8LnKblo15wjN7RLVP4jz9hAoS&#10;D3jWqOqPgBxCHEKwCf5IAG9cBB92BlVrQhMnBBLpQSYHsng2kAB4Tk4hPMTeUQG1l4DsaQicr8yL&#10;iVkD8NxxzuFGhzVlUeasDuB1K3z0uOhUYSoiD+tYBvGTrHWVu2c7JHtEtHpEY45S25tUrWHFmuKy&#10;XH+U3FWfYN4dKFJ0XWWO8N52jM7J3fG9h5tPf2so33//d/93y09/5PDs/r3f9TfPf+iX1977faf3&#10;nz/88b93+MXPLT/7sZMnnyBi7Lz4HfP3f/DovW+//0d/ben0vYkbX908e/jxL/6T+d3zod1XBy9/&#10;29f+3D/bOLo9ceNr17/+R85/2x87OT81+/TQngsnFNqzwTvhAmlGc3BaiosuMavY+6Y2LTr9pt2v&#10;2pBinaI9ZBY/TEVPvdhpSC+q7Sd0t9HHLjRGYo9rIXkwdkEJLzjgG5EHjlFSedBOr+jdxudy9MiD&#10;AbnogRUlficE0ezfw82N6A1OyvonpjtsRg5do1MJbVuEt+2CpNmgnn2aO83l/tz7sie6SwG8HYPw&#10;6rgDx+ljd0P2IOFpHUL01Ec3Tt9LAF5h75P26aP87sd4D903jbISnne0iuA/MAEvtGDZI6p3i/Ai&#10;Bx5ayLtHeLFzwFP9uyZ3F5161oAGeM6g4c5ZRpcS2jLtKTO05fBY+x6F8CZ1c1tOb7Rr+yKUEifd&#10;wAlnwAzN9sdRe1aP3vXNTr0JL34/pFeVzIMEflHouqXllfgWh31C9yzAcwd4+iHgAVJozrKH1Wbt&#10;RfZclu8ZZk2NsfbwueEMB7U3qKX244DnzFqkdhO6PW06Q8Eemy7FAG0O4JkTmn6IBjU45FWX8HXA&#10;a3sU0Xqk6P0LeIiZ8fthwEudUlcAnlFVEjvvwBsM4D18A29IjT/yIZOigDeiOieaUdXid0MI4965&#10;4Q7zXGxrSPO2DX/TITw4uBrPcAM8jgF0KuapAnjWNmi5pB8TXuiGZfRJ3h3TqVttjyOgAG87xoe/&#10;+L/EOkZ3X/+u4w9/rH/zKSLG9tmTlcNbA1vPR8dHN64/PH3/W0Nr58EqqTvPf+iPTe/cRpTYO75x&#10;77f+TH16eWxm/vDo5PY3f2pqdXN8Yf362e0bn/2+uc2dqY3Tm/ceHb36gbWjfTMvhh47WkkO3eVB&#10;gx4UYVHyVy0DVG9cdWf1+A3PaRiQd1wqjBDcrUZ3HYgHZ9VwpnRIZPhLqDRnUuOimllVrco2HGdB&#10;jsHBDIiwFasgxzfhMiV3m2lREuuWs2Ga6zJ0SHhAhUqzdphlx5/T1KLsHAc7lU95VD4HMXKi/8A2&#10;R3RnXQc8sx8cVPaXLJrymOrO6LHrhBfCDYENVHvejOzYgKdBIwXw4CMBLxd0icLRt1Lzt+xhxS7J&#10;UZDpfjG0y42dsU3DP7XdLR7ylFiznE3TWgvg9VPjWoCdl0OLulqS7SNmevf2DMBwTjUXseuhY47q&#10;Zr9q1USzLoe2rOJehjmRRhXUHtyEM6aHENDgwvskwIMUJokHvBlueDA5IyZZoF5F2ZtS1YpgD8uA&#10;F9l+A68UwLt+AS+CX71lWaw9OVxXzXHN2pKdHjUMkdohJzeihLdruFuOMau44yrV+Zhh9qnhdbsJ&#10;z5s3Q0uWO8NE4owYqMx1s5nXA5DciSY8HvNndgfDg4SnOBUFTh1yJbSpX8Crw5nqVgcb17tux/Yc&#10;whvX3F3LWgng9Sk8nR3wejV3mEuzzEUltGl4O3g5iBjuJOGFDh0D8DZss08O7XD/ZmjZdmc1d9Vg&#10;xFix/HWD63DfXXY+cfhy5ckPLt74wM/23vodf7lz/mz/zrO7P/Y3GnNLe5/89NDuy4Gp1bUXP1qZ&#10;Ojl4+vnD3/d3F84+LjX2dt/7vvd+5h82Vo9LY/szBzef/oFfXdg87pg4XH341Rc//aure6f19Sd7&#10;n/zUox/787s3j6yGFlp0NHSPbcde1aNbXAVpDKnGpBo78PVxwZpU9Qm4f9fqAasGoVe8KTN1HkUV&#10;Rw5CRk2JrXugnvHHcDAyI0NRiAeC2J0wtW4p+ZIrvf0NWxuSI09cPCi878CmY+/zGDF/1URrxT/w&#10;7JrKpSVVNXrf8wZNf87iosA9h0eVz9lal2RPmvaKzjIiOzjSlhLb9XWI+HHCi8y73OnSUCK3Qt4k&#10;4aEew4c+/dy+D3ixRwhlwZmXBSH+3LNKqjtGeOFzm+eVrFvwbRE4iBxs0YFmiH0UnHK2YiJKxAJ4&#10;3oJp1DTAQzM7Iwbh7TrevuXP2sysVVMtwJu1lJXvTc0kjW0luutymrIq6FOITm7kBN1biZz5iIft&#10;5xHAi92JwCDiByHASzwLswl4hCfg+agxd55jU4DHFX5rAbxHhOctmoT3ocd1e8sBvNce2Jq3YBmd&#10;Wmor6fTqzgh4CCKG6R/YTh+P/QY8+zoH0wHP6FeNHSU05WiTrYDnnVqRBS9ybGtlIXLueyNm6nYU&#10;1gl4Zr+WOAwh3gIeIIVXCC9y2+XS/QWT8G7DciR/3UIkb3vKbJfekgnHH3nqMBMfam9QB1S7l0ce&#10;88iYFTN2xyO8KaaaDh3ZqEx1FbWk2qcBvLXv1cqSsUd4EOJGTfBuBPCObK3yzg6+j3/xn/vZvsWH&#10;P/j8p341UhxGxFjZu7F158Xv+Qf/zmnvvPujf+2jX/if2ytDiBirB+df+6V/WhmdG52c3D25/fEv&#10;/E+9s8uIErtHN97/2X8wt7M/uX58eHbv/Z/7R+uHx+MbZyf3nj35XX/15O4NzrXNQYyq7poOCe6B&#10;LFW4pAdVABdujWjxEw/uMAKn0i+TM/QpsR3H2lTMAc3sU5xe1ZwCk1bcUc3uUu1pWQUzmTaYunRc&#10;Vjsl5pkDfdox1B7FvwkHo7QdOdaI4ZwzekTQA3s051wFJQvP6WpZpeotKfAlGsozTCRhz/JEWR5d&#10;WRFt0OIyW8UaVLwZzRrWokeu2a9E1kyOj1Uko1+JbdtcrpuTjF7Cs5dQ5ho1Js4aZoJAf8pgkvaG&#10;rNak6DHzLUS2DWvc8m/odllpO3TMYcO5zXTUkUHVQDe4RXggu2pVtXa4ocyBfi2r5rQK2gAt4c7S&#10;58H52f2cXCvuZEzAm8bjuFsrgGfYy/hFhOfTx3M03BxQvFGdC1FzirtkEt4Q4An+NOE5K4paJTxE&#10;jPA78EIN1RwxAcksqRE4iD7NvqFavRrgwfoTU1HCG1JiN2P6gOrgw5LgzbsGWmpMs+qc9fNmg9qb&#10;4pZUwhtQIqsBPCZVUn3Iyy/hjVFkEt4yj4Bpwosd2hfwKlLs2CK8LcMeM5NnPuGNqdao6VwnvDDu&#10;MG/bN1UQUafKZBdwuIgAgBc/jyFicJi7KIT3Qnovgptu9UnONJgCpBHhgXkagDeohFd1e5VQ33aM&#10;69/5M+m+RXSGOz/61ya3b1//vj9baWzUhma3P/7paGl078lHD3/v3509/6Yeyu08+9qD3/t3Glv3&#10;VDe19d5vff6H/q/do3Nue9fgxsH5D//y2MxyojI+c/ujW7/jLw1PLYbzA5uvf8/DH/tLayd70Nnh&#10;FUQJMXrsg/cnj8KIGCQGq1r6PKYMfq89qhpjaoLBQWQi0ZrqL5uxfRc8IbQdQrT15y2tXUg8jhpd&#10;kjvHQ8fbP4gaMOgJA1Ei/VHMgYPZtbQZNf4+58X9Xdud19u+iQdJ9phm1pW2r0asghLkGVCTryJe&#10;3fRmLLRH7GYIdRdecjn7O2u5x0Z00aXG6CO81M0A3jDhJfdDOuD1SKHrfiiABz/n7/iAF16zuQvl&#10;YQQN786ZWofY9n7EKan2GOFFz12U3R0rvGvHX3KyxduxvQUj+fUAHmjeoJ4M4LnjBuAlXkXsqsac&#10;DIB3Gorcc0KQUr2sFsKbd4Sp70lPJc01rf1GBPDwUGOctedsMO8/4c1a0X1uxI/cipgjamid8Npe&#10;82hFEC2tegEPhEQbkKO3XT0vEN6OHX8vmAua1r1FI/m1MGt4BMRdT34tYoH0M30EjzO2K0xBoM0o&#10;9owdue86NRXsHPC8EyMyawMeDw5e1+Krnjz0X/Khh1bbYdiBIIaWOPPDcxazjWXFyBm3FoHhIKC1&#10;fxAnJESJqhg9C6GMUEl4tzzA8/YsqMHUiwTgObM62jH+gc+NwSPcEd72jYhV4dJAwHMX7bbXYcKD&#10;+qqo0YeeU1Wlxa8Q3qlJeDPfw46xqcVWPHXhK+gY7pHddhTxVnXc/G3HUL32ma299duv53eOP/8z&#10;/9xKVHY++cMf/Yn/pxfPj02ND03MvvjJv5LIVaA3Zpc2Pv7J/7bQ32hMTS9v7H7ys3+/Z255cmVn&#10;fe/6Z7/4/1g6OJ7ZvbN1/fzTP/1vd05vrN77ApTs6U/87fPHt0n1oGXR2PM6PG5oGe9BoIQcX9Lc&#10;KSN27BkDShguDSbYBR6vRjcc70h3GiYklFvX4JKNbt2b0rmJGUy6S4/M2dz7OyKCVsZWXUSA0I4O&#10;mhS+b1oVNX5sO0OW+4T5v3zQ/QHTeaRpNURSjSedImJ0qu6EirLZ4C5w0E1v2rHGCc8elPUyyLFp&#10;DimhBcALZPoAyoaF4FOTjXElum4DHs+zCuChyQEJUsfp1IxByejUw3O23iHrQzzJJXaTG5L8bR2Q&#10;wncJL3ZkQ767jwN4Q4rZrTsPNa2quaOq3gk5pKJFnRHm8jFH6XTdac2fdY1elbnDBuTwslvYZsTw&#10;51R3mmutESVC87q/a4JqAp7X0P0j7gkzJ1S/YbDDdOnehk14cM8dYnie8MxlxEY5dsOG0ftbug14&#10;d0zmlh9TUHYfIbxrhNej23dVc1AHPLRCfCxKeMNK8mZc61NtmGBeCC1wC40VRAw4QRfaZggRHjGN&#10;6zI51ThHeKBPiIEX8CqAh+BmGP0S4W3aRjlYswhRfuIS3hLKcuKGA6P3tjRnyGy7GyK8cTSo5d5j&#10;WmQPbbTi2fcROQ27SzT7dL0fEcMmvPMEWtZpMP1K4nrU6FFtBNK6FFkDgxXNYcLjFo438LiwqPgO&#10;lTr+9p+CNji8+xJef3B2c+nxD49unPcOjc/e/f727vmTj3/Hw9/398aPPghl66df/YlHP/Grw+u3&#10;YqWR69/8mWd/8B/0TC5Wpg42Xv7AnR/5ldHppbGj9w+++tMQKns3zmfv/TY7VgAB2z47AmGlH81z&#10;L2X4yIxsOkCGtvRWtMS+p/S2mqMyIixbq4xoKHK0akr3N0y7obpztlGRoHHhVCK3PaNTsqc0o1uG&#10;b9MLkjmmIRomX4dJ6LdMb8+OPqeAcddMe06PfeYiIlsNBWYNEm8WFWeOx0nFX/lOjw6equeV6F3f&#10;bYComAi1zoIZPjSDZPpc1OjMafGdAN4w4IHEB/BqortieZOEB5fszFqA5y5ym0f4Jh9tT+o8Sw4a&#10;o8CpWXtGD53ZVpGD5UAYefoG3rwe/SSAN6JYA3oU8AqK3dCMvBp75Vs1DrAQ3m0/dteF9XP7VE0h&#10;vAlDGvne1FQC8GJbLuDhhqy9OdteVPQq4blDgMeNMR70cW+wAQsS6DFjqT2lI6rEAnjOjonKDN3k&#10;ejMH8DZN7knmNZq9oEc/RiQJ4IHEf+qZFSY6MRAxttusKuCp5iQ8nRW/51oVuQkvtGvA0AEP/3Xm&#10;tdC4qfR9hRFjxYjM29aCgojhbdnucFB7WRHwEMzdBcKLPw4x/dK0rndJoROX8XPXtCYv4KHq3A0j&#10;+SRKeDOas2RGXjhNeEanGvuMO1LwRcBzV2zEQ8Kb5vly8Qce4KnTzL0f2jcJr/G96ADOouaPm+ok&#10;93y7q2ZkwQkWn78TMexYfnZtfWjp+PTT3/veT/+PRrR48u0/8+IP/1q5Z3hmYa4+tf7wh/9818Bo&#10;Y2JsaffWi5/8W5lq78jk1NLu2dPf99f7Jqbmd2+s7589/b2/Mr++vnb3w4XNg0c/+ldml1f7N592&#10;L925/YN/bG1njSNlY0Hi9H7mZHdmeN4m1K0G9TylIu5zUw64coFpqcxecGumnPDXwHZMc1a2+zRn&#10;QfPmHFAyZs0YYeYsd9Awu3S1TzA6FX/URgjiIyCwpnWmGlnUzC7DXNZ0xJ9ByRu1eDB+v6b3BRk6&#10;RiWtrpqjEiGhH3Yq1rhsd+oaHl2UucinpKHfWouGO6GEZm1zjEt6mFcG8Lplc0U2K4TH7CEzsg0B&#10;M6u5Mzbh1Q29R7yA16uqPQL3xwzBO6oGHppXaZdwt/Oa2ambS5reSXhMtwp4fagEZtlgcqd6cEgS&#10;4HUSHn4a4TEhvGz2SIkdPzWdtBcNZ1xBf0BzGkxeKHPUpRPwFKNMeBDN1vy78NQmPChaVCO4otrN&#10;2mO58x14ZVXvF82abi2i9oIACHjzCrPyDEtWpxYbCDfh4W5aVQY8mD7hlRVr2TC7CQ8dw142QBQ5&#10;YJ0VrDXWXmQTnkUyl2QDOmHdBEMzFwAPClB2p217UnUaKuF1S8waU1e1HkEHvCE0dACvoEamPdQe&#10;4GkFzZzX9G7Cc8csY1HVBzWtV7C6OQ2qQRcBXr+BQK11c1aKx3RU3sKDgrdX0TMlOD4D8NYJL7rn&#10;Al7QL4KOcfKdXyqMbJ0++wIRY/npjyaq4/svfzu0xPSd78Q6Gkcf/cizP/h/6xpmAMnVZ+ZXNnsn&#10;52bvfX9bZbB/ci5VG5g9//qDH/4Ld3/sb9RuVKyqirBo5VVrQUUURlhkUsQbltvPHEE6HPaOHp21&#10;rEGZh330iKFR3eHYqKT1C1ZN0YtM8oO4DAXJfIcTnLrXSsxQpg9yH4UxBZIj6oOyVYeAhlSS9LrC&#10;cbcD0ygqJnj2zYi1xUX85lCw8ehQY7540N9uBfQJAIw6IKnx/cH83I38zsfpmZP81svc4t3CzkeZ&#10;+bPG8np240V2+W565jg5u+d0wdBBWyWtT7CYXl9kZr7geCezFsBLCwSfEYxRlrltNSMwB16PChhM&#10;M9enhBZt9E/mYx5TtTEZ1BY/x0QNAN7+BTz4PMIrKCgzieWxwd7bI9L/7Vuxde4WZmYdCGXUXic3&#10;sreNxdwLeHwok7LlRG5jCODpeEQAL7/1fmr6OH/4Bd+3X+M9t/txev4st/thduZGdvvD7Mqj7PrT&#10;1PRJdvP97MbLC3jN2ttHTV7As480rvEGvLzatpJgfp0e0ek1rEk9tuEYJXQkuGfJHzWa8OBuXFgt&#10;qgvwYHkBPH0gmAbt5P71YIBb0GrMRKjzkCfBmuOiUr1XpuuZYe0ZMyCQFtwHIY2rWkMObbGbIXoD&#10;nsmGDuAhlB1r3KxS5VHU1pwRP/YID/0WNBsxs0PknvgqE11bXRI6MAiL1x0kL4TfBLwa85uxgd6N&#10;GLFc9/LmZnl09f2f/Yf5au/+jdsdg7Mf/vF/OrmwurS22lEf//RP/svTr/9+O1k5/6G/ygm+1z+A&#10;8sl3/syt3/lXe2YWxtcOFrZvvP9H/nHP/Zo2Jij9go3usSFpYyooLHM6jYpgos6aapc0bvXqUEOH&#10;ul1QtX5EDDWybyT3fSbm4FGCYJ8mNzCVSLsTD0LRfc86Uu1hI3RkxY5CCKbOpGktKuE1sAvL7OW6&#10;fLMH9NrVa6rSEPFoZxtuTFXGJbvftG9qWl2WBoXovMvz0se0AJ7mT9Vz60/yR1/ktz7IrT/LLN3N&#10;H36eX3k8ub6ZmruRXnmWn7/VvnCsN+TIjk7N3eCGT6D1xiye9n9DQbBKPPQ59nKo2oNG6NCKHAbw&#10;Rk19RAqvE57d0NVhnuEPTQ/loDQEuGRnC62lKmOi3WfYpzxsBPDMDo3wRjV1UrIhA5ZZewacfQfw&#10;s/bsddXrokvWyuD0SvFZom0qCVThLb3tIARr46EleTX1OGL3q9Yp2IWefBhyp43cxsvs1of53c/4&#10;2vkwx/eP86uP85svM+svCgdfyy/eza2/SC3cLhx+A93G2TTwCGlIsHsM5zrgaRfwjhR9QlMnmDcx&#10;NhRuwgsPW8w9BdeeE2BnWoeiTyn2sFx8mkB1MYUzV3+G2Rk2lSY8kEzrhAmjCG/Osm+odr9mjqiR&#10;Pd/Z0kPrBmpPG4TkM+0JXRsRjF6FDd2nqaMC6j+66aP2uFGsAEgBvCEhsuJYJ6o+qSljgtOrMd/U&#10;RABv1MJXED0AIHMaRu1dwHsCBS/q4wh0cv55HB2jCS/9LGrU3okY17/vl9J9izc/+uE7P/or2x//&#10;tBXvOP+tP//oJ/4HlI1I7t6P/Dcv/vD/xFVARRlCsPB5yr6n6iXEXFUD1XvGjK7cUjiktd/nQIcx&#10;JrsF1d5VdFCCMcnOy5HXjj9maKOSUdb8+2b7rs35pgoQi/EFyOsgeowJNvNnwXTgYxAxYE+SNsWs&#10;hJBidC2oC/yANThOCe4ZqsC5F0SMYSV+7HtPOTlqL2m5j9rsO8Hh4oA3q9mPVRM0FI8Y1lLrx7mZ&#10;k8L1708hShx8mpu7eVE+/Dy38rBw8p304vnc7gEcamb1YWrmuDx/ktt6lYMxrT/Lbr2y4WmCfEQI&#10;aPmDr2bWnuWOv4bLcjsfw93mT75Jl3zyreD92+mlO/kb30nPXM8dfyez+YLuGZ8ffSO39wUXJmWg&#10;Q1h79iMmaeYy8rpm30HHgybhuaP+ewbjw4BolbTQY7v9lq81JLPX0Dol1l43NJjWNh0LDUABB+4Z&#10;N0TtoZZgVYC3/0Vq5kbu6KsEc/g1vh9/PXin6eePv4lfmr/+7fT0aR7wNp7ndj8IrgS8z3NBVCmc&#10;fH926zXgwSUTXr/mPgfr0wivqLbvJ4wq4Xkjtr2st5/7XLnUZ2g1KTpvNeGhP4cG6OmZ6wkCpofv&#10;hAeowfFFXK2I+uxhs2pDXO/j7Gl414ckC317C85bsjb16I4Lz8hvLTNBTvg2p5jsaVWf1SzUZBNe&#10;j+q+IK3SugSng64n9SoKeH7DRsRovxvSSoINWtUpxRYIDz8EESM8SFGODmwCXi9jhRkcdfC2YyQL&#10;XVOzM51Te1/7C/+m3F2fmJrsGJj94r/+t7lKd2OiUewe+uRP/yu3AbnMhXReTbP3g8SmXSJkov8E&#10;7FmDHkUESD2MwVGB6ng9unUAKQbHLzo1zViCn+NYsgeqOk6mqFfR/NxyxAz4nZrTxW2Teo23ZYyu&#10;orHxrpLsgi/CB6AAZ5knC0c0wAVGEQQ0SFtUg/XI9iR9g94rORVwEmatbcLzHhp6GXRFtApq+/px&#10;av5WevFBfukBScX87dT8vcLiPVCp9NzN1NzdwvyduY01WHNq7nZh7napsYLokZq/k126l5s51qs6&#10;HmF1MOtmav5Gau4stfwgM3uSmjvFbTPL99FJGG3mb+WW7qG/Ncv5pfu52RvpxTvp6eu4D2wOjY2f&#10;ySWJOa650Hg4kGhXNK6JZF5AkcfGHoAVcEzdq+pgj7y+KPqoH9QAfmZJDtXNtnrc7DGgptwuNIEY&#10;wFOsKkfVCHv2LL30IMPfAqi30kv38egmpOzivdx0AG/udh7lmRvphfPUzHV8jmuya8/wjuvTM6fu&#10;HcBTL+Dd1wGpCS8+GWnCCw+YoLKElxV9JqFjnG/CA/8EPLjkJjyjj3+1ajQPHUyhqPIgqw5VZ4Mq&#10;OvP0oSk1NJYOHZ+FUGbjgpYzqTbEA+wN3SkLZeLyu/i9RfUCXkFEjHUf6PwKNDoADClM5Ad4Q4AR&#10;GElWDA/BQhSjJ4DXz+1odDR52es1TcCrv629tx3jP9a/hYWFi9L/6f+mpqYuSv8/8295efmi9H/6&#10;v/+MDT0zM3NR+k/87z9mx/jP9e8/Yzutra1dlP7///7T/5ubm7so/Sf+d2l8Yrza39E5VK0OdIwO&#10;1FCuBeV+vPd3VIdRLncNVWv95So/r3QNVjv7KywPVrsGqp0DFRSaZVxZHeSfgnJHdbCMr+P66iDK&#10;vBXuww8H+IjgKbysE49oXoOvBOXaUPnNoytjA52Ehwua8OoX8AbwSb0jgFQemOwjPF7zBh7Lb+Dx&#10;KW/gBWgv4OG/X0LFC+XgWyjXgOFNOXhEUHhTruEnXNRSZXl+gmVeXG7CC67p6Mcnb8r8a70Jr4wf&#10;UruAV+nErd7AQ/lLeEH5At6bMl7VoBL43zfw3kJ6tzyA/76B13jboGWW30AigP/v4OGagWrf5NLA&#10;5FJ/8N58fVlGoR684xoU8AneCwNTufpk89U9PP5lebgx9puWv+vVN57rGm6+yvW35f+or6Evy72D&#10;DfaK3EDOX2DmMn/VSxbVyKoHIustun5ZCc3b0LJ4N7sUZwhKRYnMcoE0hG9404vO6lqfpHdCJBkG&#10;RFWJOfSjO549bobXgxVy05bWpXgTzNaYfhXDNdReg2L2o4RVDzKczoi5j5PWiOI1TGNMz3/cBonm&#10;zTp6rwYlrRWV6F4o3aGFAK8khDb8ZEGNrDBnlLfg+h2KP22Z/VzqFxuMWCCpgDdtaOM8TgXwKOwA&#10;D9pjwDC6lOi+B+0BeFpJDq85oJtt9yJMhDGhQ9a3P47qPQqP+RoUMx8kuMe/T9WmxOyHSUIaMYwx&#10;LfdhG35j/DSk96oxwCsJkT2/PpqL7VJ0El5R8SlyRG/OrYzzsFBrQGfOvE4Z8NqfRMOAN8FcmpHt&#10;N/CqYuJmiPnC9l18MbqLyg/g5cTkXY6fhOctKLS2BxGQcqdXgZTMvGYuSi4bG1ezHxCeO2KYYxp/&#10;DuCdhKJ9WvyE8KIHoVRZa8JzJp22guKPW6F1G/C0AdkdtqyhAN48FLPW/iwWngrg1aQIYGQEd8No&#10;woM2jexxkpi/ukNF40J+XIz57nyUmr2R336fOur4W+mVh/mdDzLLj/In38puvZ/f+Siz8TJ38Pl/&#10;MXj3eyaet3TuXh26d7m2+z3Tr1oqW1dHH7bk5y537l7KzV8ZvH25vHZ16M7lgVtXRx+0VDav1E+v&#10;Tb++OvroUv/Ny7nZa9X1lsSAWFu4FOu7Ul66FKpdLsxcinS3FOdQvlKcvRTpupSfQfkqPg/VLuWm&#10;L4U6rxZmL4V7WnIzl6J916qbLW3DKLe0DV2rbl3JTV8uLl3JTlztWL6an7laWMJfcX1n/yh7RaGe&#10;ic5YkKdGSUoUpeRBSC/IXEtcUrg1OcvTgIyy5s4wNYMZZIBVoINzgtnBcwYUNFVeMHu4U1EfVYxu&#10;yRzitkC1JFM6FyRnXDNhskVJz8uhFYtZ43OykVfcGR1PMVHOqTYXn8kOjxTi+iioIr/GYQG0UCov&#10;R6csXEN4BSmx6+tZ2chKXlGJBY1n5KVYXwz2zTJPNlCUCodljCa8bq4fBipA0ocJTwtypxMez1iS&#10;nEYg/XN4yf6SqWcg7AApgMdTQAFJskc42WejnAU8EfA8uIYsvIPYN5SNjJtGlsI0kVfi256e4dlR&#10;uT47DnPMBAeolrQLeHh08Q08QC0QHsfWuoIa65Cb8PhfCM3gcFFnFL2dBaMg+wtv4AW1B4d1AQ+1&#10;9yW8XilckL0ORQ/gtcMFwONkOTaf5AYMT8etMpJR5bKi3xSe+i68TsJDkwGe0oSHOumUUtM3KdOn&#10;jzPzt/COjpGavp5euJVGma+T9OKd1MzNzPR1XrP2+EpxEaZ/KTN1ue/6pezMpfzCpfz85e59lkur&#10;l7Kz+NOlwsKlysal3Oyl/Nyl4hI/yc3xlR6H9V+K1GDrQnt/S6zvUrTnUpj/bYnXW+IDzTLeLyeH&#10;g0IXLm6J9fNzXBzqvBTB9Z2XYnWWm694/6VIJz8Mdba0j/Dm+G+o83J64qJX5Ppz4QPbqcnZB4lE&#10;XU4+CpkVqf00Ej80ki9DekVJbvuJD93QIVdohwcM74Zhzmv2uhadgBeUtG6mdfDhBXOChnhSFMIn&#10;FjMxV9GcXNxrDMvmhGH288wKY5Cfm0McGYhuWSi7O9y+V3id0CoaJ+3Lau/357WyZqHcobbvhZPo&#10;S3u2XZXb9sKJXjlxH/CUtuuR+K4efxAyOtXElp9/3e6smVpFDfEYLsUgPJVHBDbhLWjeuG6NIg4Q&#10;nt6h8riqqqZ34p1zoni0E5wMzXlDwBjkyauxM5ufb/Os6MLLGCBx/K5DjcPRdmjmFE/4btsJ9wxl&#10;/W3mq0zuhJKDSvzMMyty23G4/3UYUGF5bk2LvO8AnrWr+nXDGFaNOY0JXfKaDuvv1LRe0W3oFtPO&#10;ssb0kkq3UubgHmIFawwwpni0KfOUVbTQuQ140Rvc1svaK6u559EAHmsM8Pwi10SZVTmx4icrsr9p&#10;ovZiC26yrsRuuG5dazsKxz/yQsxIq7pVjVPmgLen+n2GMcKhIdZeXrMaCuHVRbOgWpMBvBJ8jWoO&#10;S7D+LKPELY4FN8vT1/PH38bn+ZPvyyB6nHwfPuf73Bne4ZivTb2PznB1/PWlzOTVifcu1XavTX/C&#10;PlDZwueXB+9cqe1c6jm6PHh+dfrDa/1nl/pvXZt4fnX6g2t9p/jKtdJaS/uoUJm+FO6+1rFBg85N&#10;oA9cLa2xJzTLle1L0dqlAqJE7Qo6HuJJie9Xy5uw+KuVFbxfq+7gu4g8QXnrUhTv+GuNn0Q7r3Zs&#10;vOkVfWl4BfqDDjlZpL8Jyopf4mwuHRJMp0Nkhu2CYnUHJziB/PAMMZ1+vUODg3f6dB2+mYNiotPg&#10;8VOciwgCC8ul4L9wz+VmWWHEQBkXoMz34PNSMNL33eVUgVO5hFSSE5w0Fek7S0oIRswDE+BTlXhv&#10;yKopal4xu1SzIdl1TQ2OHmzCU3Oi3cuEthyny4noFRfwgvtcwCtxKxLLqIEOnqTMcnABYeACgCy+&#10;KfO//Ako9A1nURU6vGxJRge+qD3EOtyBUxz4yfgWT3xTcwrPxRvjehY1J3MJDJPfcLKWtVoGPIVf&#10;L/HEE8LAfXjcffPRMmLFBbzSG3jA/C68N2XEii/htcOgq3GrErE6Y8mya5WjViVqdcbNDutLeOaE&#10;jC70JTwD4eINPKczYXdE3VrC7o7YLEesWtzujIRHd6Oju/HR3Ujwir1TRqFZxjUoJIIrr6THLrU3&#10;mq/vyYywgFDQ3vhKdvhSYvA3ecHrI0QEl10uLoPbBOGiWyhNwoIvhap8IWJ8WX5b+PL1Gz4J4sl/&#10;8PX2gje9YiDnzlhgO9GjMHRFaM3Ty3J4y/fLqrfMk+Oiay6sjcvXSlp03tRqql4R4yfh+IKhDwa5&#10;PkGg65rRxa2MibOIN21H10G9uBbFbphhUK9OIftpkgeoDar6uJT/vM3u5wmzxoac/6zdGdH8Kcua&#10;M/IftcGIQ8uuMahHQUWKWvJ2FLrCA7yKSHgFNbTKJZbhTR+6wp217SEzuurGhqJmr4rro3OmPkmy&#10;HjsJ6xlBH+TpVe6MbfVoiSPQdyl+FjZ7tNga15Cn3otbwyaP5a8IqZeJAJ6ij0m5T9usPsUd0Iw1&#10;Ofdpu17WvAnTmtNzH7ShBtoexIxBDcIADCdxO1pv5COgJeUAXlF1py0Oiq/7tQkb8Bze3+a6pl41&#10;+zoZmTX1KQlfjJ824cGOBUgaVG/8kIv5ErfCqMbYFplh+/OYOWhEliytLKSex7kqcYjH4eW+aCe8&#10;fs1e0HKfBPDGTWteT96OEN69aGxIg3xqwisPjHL2eu5mdvNVeWINMiC79Tp38I341IA9YjqjhKfP&#10;S4T3YVtkhvDgieI3IoDnb1mp2dPCzgepmes5vE8fF7bfB1nK7Xx4UZ67RV0xd7Ow/Tq9eC93+M3M&#10;+tP8zuvM6tP88Tfxp/z2B5nNV7n9T/6LkUfXxp5e7j64MnB+uevg2sSLltrelaF7lxJDl5OjlyK9&#10;oC4t8f6r2fkrubmrhfmW3AJ0xfdMvXe18ejSwK0r/TevTb5oqW6JY3fQNy6X5smX8lO0Y6iIcOeV&#10;POPDpdwk/noVKoLlqUvR3qt56I0eaIyW+NDV8sblVONSdvpy++g16JbC3OXCInTFldLi1eLClfxS&#10;S2r0SmH6olfk+7N2p2JnVasix9Gi0zz5z64oXofqL4DeiDzEsaTZU5ykRGMgrHMevip644ZZV+S6&#10;yPTuU6rRJap1ZpP29nSzX+b2c87yyLFTFw7PGVHNitb+PEKuPKD4vUb00IVCMMs8xJ4EpiDxMFX4&#10;v7yAdwtxoAhhKrYXFLumWFmV+WSLsj9pGhnZLiteSfVnDU4zdaux3ijZRUZw6po9YqjDhIefQHgk&#10;S6IzodoNRe0lPL2gNOHZY4hsMk9+QTCpcy1j8kmEidb7Fb+HhwpAIUA76R0K1/DmJeaBRbgD7yrK&#10;Zl40IXUqImKF26daGcJLFFR/0gA8C6q3w+AZsCXJrnDeSu+XNchlkJNhQx3ikeR2B+CpgGc2uEjO&#10;HoXeEK0JwvOa1Q54OYUZkwJ4YGJMZgxJ0CER3g0Pn6MMeNQYUCM5AgP1DyNO5i7gFevD2YW77QH1&#10;75hYS8+dZebPwWpCff1mD6Ua4Dkj5gW8Xtae0svsQYBnN/TM6uP8NvrASX7xDu1+71P2h5VH0AwQ&#10;0+RImy/wnl5+mJo5zW0Ek4Dzt1OzN7PrT6grFu6mF88zKw+hKyCgoRZaOtagJSC1W0qrLR2rAb/v&#10;ohFDDOAdASHad8mvXUqOXIIsLq9DfrSUVloqGy3ljUvZObFn83LbMMyaF8f7UbgK4UGBQXVxFWoE&#10;nyeGoBOuQLGgnCazamkb4f1TYyxTlvRdah+DkEA/hIK/hL9ChyQG8Cd88lZXgHqCJWfvxeO9cvTQ&#10;MXvkwqNkbEWP3LSNbjV9HI6d2+6aYfRqobrubujGlOIs65Hg/HCtW4FNR1e4kFPnngExfuqZDdkY&#10;Uq0eHs3mLOnWkuE20Ejcbaj1aNwK3CHGDl0VtHuZU57pJ1HwFmtKhecrvkqCDPB0BZjprp+E7l83&#10;rYqUvhmNd8vBAQhK/lEitqiF922rT0sdhXN3k9Aheo/m92kQMPok4GmQQBfwJtTIomXPKfowk6NZ&#10;NY15EAdVsy4ZoOyLuj6g+bPc/+Aum2ov1/Sjs8Vue2pVxX0AKfWIwzsm4HVokXkL/MScVM0OObHt&#10;9wxl3CXDKkup65FErxLesiB78vcT3Xe98J5t9WouxNgtC/DcPcPvBTxuhcVtQ/06hCzCCPoz7mnP&#10;KlqPiigHePYcepFqgl+VVWdOC+DpZl7CgwDP3zUJ75arVpSg9rQUess78HyQXugKwNtwy33D+b1P&#10;uShw54Pa9DaMOLvxkqtUzhfdOQO156JXzOiEtx/AG0ALKs4KG9qeVBEr8gw1twq7HyMm5A6+np49&#10;L+x/ll64k8Mn0BUHn0NY5/bRW04QH7JzZwXoikBjpGZOUE7NnhWuB7oCWiK/cG3iA+qKxtOW6s61&#10;qY9hwS3tYEc1XHCpbaAlPX45M3WlOHe5tnGpmyHlyuij7xm41VK/ga9f7j5Whk9h39QVkM5BfLha&#10;XEM0aOF4VA9UwaVYV0thGlL7ap495ErHIswdkQHla9VVRI/vqe1e6ArcB4oi2vk9tS3ep2OJGqO8&#10;+aZX9KY1eEF46KqSKAVne0I3V1UfLQSpB8/aqyMOWAj3BdUZNmD33pQBXu5PmMZocFJeUfRHTa1D&#10;gPLDe3iFhxhwdQqdK1ta7+JyfK0MDcAcr1qnypN+qsGzuni2KtdRIkrUuE+IZbDkKigyl1W3AQw0&#10;QAAvXgy+AsZcUf2y2OTiYETxoRDjEuAN6taa7EzouJvToRmNAF5B9IZNvRuPxj2htrUA0lt4xFYB&#10;FQwW5+JZNYQ1+kuOFnSCFuoBVJnrTSqQyAE8XA8wNbF3KE14rDE5zqVcIOtcoRmu8URW9B+jh7Le&#10;7IMqUHnI6rrCHFAl2QZxBzxInZLoDgbrvfHbi1DbhAcMhIcg8waeRVWGnyyjxhi1uE5MvYCHMuGx&#10;9vCscFE3yp5eMo2qXewfzMxcz8Opz1wvT6xy9RfMd/Y0PjhsdNh6ybG6Q862a/e6Rsl3+sP2umOU&#10;bKPouhAh4zaDzMz1wvRxO0eZTlDGrfCO+zRvG5Sv54JrWJ4+KbB8wrUziCooz1zPzlyn0cN5Z6f4&#10;nplkuCgtIxpcivUzMuDFoaHg3Uehi9IiN4srW4qLV3uOWjp3+K30hDx4/Pbi5ADfOY4UBJkvy3hv&#10;vi4+ebf85ScITcF788XPL8rv6goTCrX9URzMOHzig+Ym70ShK/wjbjmPH/tmp2rDtVS18Kyhd6l6&#10;t5S4E44s6TYamCcVed6I4QzrepeceBCJbnjRVYeD3JtudM8PbZp6r5h6lQjN2+6Kai+q6ZcJu0fx&#10;1w3vhpn5IAleEV7mKE36GVSgFtsPmw09tOqYRS3zIpkOBoXtPrX9YZy64si3u9TEeRS6wtt13REz&#10;fuRDVxi9CihQeMYwp5mJCPDMjGSBhBSlyKEHs0se+tAViQdhf9qOrTKytb8Xi2z7oQ38IrHtccwH&#10;vGXFmtdSLxJ2l+KOad6JkX4/CUihRdtZM1KAV9KyL9sIb8Wxe9T082R9LB/e9S7gFVVv07E61cSt&#10;aPes5+243qjpj0FWcUdB5nk8NBXACzJzBvA48NX+Iur264kDbhlNPAxDYgW7OoW257HIphdaoxtq&#10;ewiVjFCmWrNa5pM2whvV3E3ASxDegu2sG7HDEOG9SHZM7xb2P0+vPs7tvC5PrRf2v0ivPcmuP0ev&#10;uNAVe5/ml+6mlx/gxVmF7feza0/zex9ndz9GuR1WvvUyPX2c237dTl3xOjN3drF2EFpi6UFu+wP8&#10;FXojs/YcZeqK3Y+gJXJ7n1FX7H2cWXmc3/8shzvvfohH4KHXhu7C61/u3Ls8cN5S22W57+blwTuB&#10;rhi53N4A4w90xdyV3Ax4UUtisCU5dKW0dAWiPD/Zkhq/DLER6+N8RQjRYBZ2fKErEDGivV/qipbE&#10;0IWuyE9fTk1cRddCJMnPXm4fv1pcxlNwH/IulCEwCovkYxAYeGh+oaV95PKXugK9wqzIDnRFTo53&#10;cFOIWZDdvAribg1wVMSFPyuqGoh7VvA4PCfzPIqc4CEalESpzoSNHoRBSVBqAvqJt8UyD5fgeVxq&#10;HAw4K5qdIL5a9pMkh9s7RCevJW4yGZ6WFyFpPBB3uFu+OFjOaIByVtRhHHC3ZdkGcc/KMeiNbtXM&#10;yE4THu6fE5ySGuuJcntTRnCb8AZ5KxDxL+HBxBHElCrhGUW6ZOYsw6/Lq7ETSFtRL4lGVst8kNAy&#10;slESnRzghbQMx6y0nOpNc/g4eAVhIYBnZTRI0t7hLMh9AE+KF0EaFcCzs4qXU61eft1B1RWYHpzw&#10;uFBSlge4FthB4CoSnjWswsRZe2/g2Q2eMsrKz2kgtE14TknLvIoDnl4Iau92sJI8gAd9xXITXkHI&#10;DS/kpm+2Tx/hVZ5YSU9fb5Y7Jlbh+9PTJ3gPXtczM6fNMhnRDL5yAtPPrj3JTPPzDMvP85uvUUZY&#10;oH3vfsry/Fn7zI3M+guW1x5RSyzcCb74GO9BxDjOrD5I4ZrpU36ycDuYr5ijvw8CBecuisssN2cV&#10;muHCrwZx4Mv/Bq69WYb8CC4T2vvZf5KDzc8vp8evZIL+ELyuFgJdwdmJ2uVUMFoFetZUHSyP8L0Z&#10;MdqGecNm3AAZQzmYr8DrTa+o53h+WUFIrrrRMhPFQXuV7if9iqIPSmZdS++HeNDBiGQN6n4vB8K1&#10;Kcme0/xhrqPUe5kgOs4kBoI5DQUpxzd8Y1wyZ1V/TLXAxHZsa1XzGzx8P3IQIkseU80uKbThQFeY&#10;vTLT6M8bMDWjLhtljSK4IAX6TwvN6oksNAAnClNHoSjEJeBV5NK9hA8uAfU8qKf3QsnRKIS+OaB7&#10;3YoJbjbO/N7xBQvwtG6J8JYda142JhWjV3J7dXNMMmfAZ7gPxN+yzSnNHwdUJbIfUoYUf0wxa2/g&#10;9UhwxsyrkJf0PvRnmCzABPCyYmha7x7M6MFa7vb9UDQv650SSE7xTqJ9WMWjrQHdLcvsvb2Sf2wR&#10;XkXWxpgdPTbPI9k1OItRJbbkWLMyfqbRQ3hQHdAtdr/M3DArFuGNURmHd31lWLE6OWJOeGXJ7A7g&#10;ofa+hDem5gZncjDWmdPs9ke1qfXc2mMu2l15WpvcyK0/oa7YeL+w+ig9e5rdfD+z/Ajl7MqDYDH5&#10;B7mle+wP6y/SKw9zG++BOGU2XqaW7iPCpJfuZdaepubvZrc/yK6/yPCvt/Ce3XieQVTBt7Ze4etZ&#10;xIfpk+zWS2gSBCvoiuz2h5xI7rkOXXGl/y46w+Wuo0ul1SsDd8GUOC4EsQszjfXSl6OrRJvW3HWl&#10;sNiS7Ee5JTl8tbiKYCIUxtAZruSgFkYgQmDEl9PTMPor2Sm8IyBcigc3aR+/nGYkuZIZ5yhTlrHl&#10;Sm6K8SfP8StcD9J1JYs4U7uSD/R62yB0Ba58qytg6PDKel2JFwSri7u6QOK9ouCMKpyH7iL3dQZV&#10;PStboOMlwR3RmLOkzqX2elnVM6LXr1NXdOAaMTTFnG0cPodxgxnXBI6N1FWe/wdVUBSNAR16MSgL&#10;OthFiQVcw4wB8KzNa4qKnldB6KEreFwLIJXlWF6ATXBzHOABai9H8Y1OJdYL1ifrGRnsxZiW7CFA&#10;kuwi10cQXlp0+3SmKwa8DDe7oW+Q8eO28OJV+H6Z2QM4zM84YPTrJmdCGGT0WrDsmWUO7RMeyvAF&#10;gAcYFeoKE3oJrrpDiiOAcNMZPle8vGDzXPc38xWo1YwMImrMyMw2CfpUgM4OJk/SHOUjPIicJjzU&#10;HiDhtnkODzThmZy+IDww2At4wPAuvNIFvNzwdG7+Zm76KD8NLbGSaZZnT6kr5k7zczfxyiB6zEIP&#10;nOTmbuRXH5JKTR/llu7mVh4gquCv+EpmGT3kCFIhR39/Dru/KM/dQjk9c4oy6BbKuVk8ohl/jvOg&#10;W4xInORulrPTx9QVCBeMFVN8R7mwwKDRnG+G4wenR6wId9PTN+MD1AVeEAxtwyBUzQ+F4vjFX/F6&#10;8yFfiDmIAM0X7vBlTGhqhqbqaL4ivW/L0XfK/Na7sWIwZ43rfsPKvd+WLCqhO75dN9LvJfyS6t91&#10;3SqDNU/wXzfdbg4fmT0cZ2x7FvUWVH+GCZKTLyLRSTuQHEr760jyKBziuaBC9NDNPE34RxyoTdyJ&#10;xrd9+1T1183Y9TD4g3/Dij3w43cjdkmJboKFm5Ej1+7Qkqcxa0K3GoZd0vLvt6crqtXQoeazr5LJ&#10;guLf9v1+I/UiTnhnnj9kAF5sMMqtyZ2aM6byPJe61PYkQhII5lNSks/D4TE7vmHrNbntdSSxF4L8&#10;AAXCT0g/TvgHutkrAVJsy7eP4Zvt2DHP2LYn9dgdL0Z4WnjdDeB5KBdepqwJwxo1/EEz96q9Pp5z&#10;N23Ce4naU70T16tTgXQvhAhv2OS+lk4OG7Q/iDqjqjNpan1S2+OIC2IGqEUl9VEsPGrF1jkC2/ZB&#10;JLHjR7aZLCP5LJp6FLNXoEmk6EnIqaj2oeouWcn34gE8zd83L+CtOoDnLdissRftpYn1HPz35vPs&#10;xrPy5Fpu81V276Ps8j3qis2XWQ5DPckt3G6HYl6+jwiQ33jG3Ug7r7NbH+Q336Nlb71EJ8HX0XMK&#10;269yC3dQTk8foYzQgTIMvbD7YXbvC8gVxJPC/qf8fP0510Edfp5avIdydvUxdAX6Rm79+ZXew5b+&#10;s5aO9Uu9p5c61i71Xr86eP9S33VI6pbq5tXhxxyrBR1KT15OMxo0rZxrluKDlzKNS/G+S/DroZpQ&#10;neVfc1Pw9y2Z4Mrc5KXEwOVM0FtykyBOV5qjsYXZq8WVK6kJ9LQrpcUr2Zkr7RNc6VRehvZgVIGe&#10;KTBKXMIT20bYV0G0suNvekV/jgKgX4osm+2DutnNowb8ASO5wMOF4Z+ii07i2GdmO8jBPT+8Ysnd&#10;glaR0vdj9rCq9HCbdXTHpcfqFv193180EDdA3O1FG97LmWCoYUaZgsakaUU5DE5V0OwZFY7cmtfN&#10;vKrWv2JUJX0UHECR6r8FHAmWDXFsjUptiCG9zGcKgd5W1w3A6xT9Pj0xy1SthDfnFE5SSpmn9qPj&#10;hVdsuZO7wJOnYcID1KIY3XY5tNVFeO4AE7epWSFy6MMxk8RnxfCeY+Q1f+ENvLzGc1g6VGtONwCv&#10;7ytGRdJH6I/lzu/lQBD3hcvWiARdwSMH+iSrR26Hy+dom+j16pUN1+hk3EO/je27SgcHrOKbXnjV&#10;uoB3ErJHCM9bd2LbLiS1UhIIb9BEN4CuCB/4gORO6oAX2aXF+/PceOhumqg9wNMr4pfw9KD2CK/2&#10;vfnhuczmy8zincz6s8rkWmb9eW7lfmrhTsfUZnr1SXbxHLYL8QDrz86fIQikVx5wHmPtKdRzZulu&#10;dulOmlr8PmgSQgfsG8IA6iK7cDu78QJ9IL/5fnrmOjgVo8TGC+rynY9RRsBhH9j7DO/p5Xu8Bp/P&#10;XM+sPYGuuDJ4jvhwufcEIeJy/ebl7kOWc3N4b+ncb+lYuZSZvtw20pKow75b2hvQFVDhLdE66BOc&#10;ekv7GMpifqwFfSA1QcvGOxgRGFSsH9IZ37oCLRHBlY2AI5E1XQI9g97IL7KcHGK5sByUB3HNVbAp&#10;9B9cE65eTo0gpECovOkVfTlrStU6xMzNcLRTNvuYYKbvO4VwJ3QFl2+UHiVCg9CLgjthet2y3SWr&#10;/YI7ZXhDnHbQu0WjU07fCBKiTcrOqJa9HbNWFWdLjS0ZkLxx+MXrWhzlbq39VbvZ0OIrhj2gxO9F&#10;1U7VGVadES10AE0pWNAe0BWLUJmiMc5h0Mi2Gc9IJvpVQSy9TESrTLQKy+v7dj5cQ28R3UkT8FKT&#10;UUhVZ9x0OyW7S1L6CC915BJeZwDvNOQeqea4bA0poQHDBrx11ZtQIX/jjyL2ihZbNdwurf1Fuzwh&#10;x1d0C2TyLuHZwwpkbmif8JivCcQ9OMfMGCNXjGyaXQMZg6pdKDxLREl1JDC63m/m87MaagY15pZE&#10;d1hRK0JkzwngyUqv4E4bbQfcca9XeUJa6iTkHnC1hTWohAaN0Jllr6reuOqWtMitkL2qRVcMeI3k&#10;86Q8Kbv9CuDFUHtlwR4iPD+ovSY8awm6Yjq38wrSuXD8beqKHZpvdvNVbXort/tBbv/z/MEX8Prt&#10;YFOH30gvP2QEWHucP+Iq19z6U7AmWHx282Vh/4v2uRscWVp7Wjj+Vmb1CWeylx4UTr6NbpA7+Lx9&#10;jvMVhYNP8iffZIQ5/lph/WnhxndYPvpqav6scPqt9tmzwsm3wKCuDj94O18xcLulvHlt4nVLfu7q&#10;4B2ug+o+bCnOXS3MXS2tUFfkJ7neqbxBXZGfDGajdy63DQtlWv+1jg1ElSulBVzD0aT2xrXK6uXk&#10;6NX8Aq7nTXILCBSw+GulxWsdS9e4DorzFZAZ31PbQX/A9S2xvmuIWtFaMF9RvYyIFK29M1/Rn44u&#10;6k6naJ8qiaIY2zftsmRtyF5JglHaecla5Aqc0KLBU13GFPg5b0jzGgqXag7RRkMzTMevdQnQlKFZ&#10;C7TBXoOblOxh3QJLXpXVDjF26lkg+tOSWhNiN1w8QpuQ1B4humnaFUlrSHKvEF7UnBpP4lI6hQjl&#10;r2QsSe1FMTKv2TDuBSleEKM7htUhmuuyV5QiO4YNLbsgR/vC7pBi5YJkUBOKO6i6IwpXgDKLmRKa&#10;Nmx0v1MN4S40Y5k5xV6noI9su1ZeNVZktSRGj5iSSJuSmN3x1LVKIiS72iVENyynpmkNkfAWNBvw&#10;hkWlJoQbqg2hvCD1jqQjizrhzRNeeN2wAW9VautRI9uEZ07g50vuoGz1oNsH8AZU9BMj14THtJy4&#10;rXOi6R0ycwIB3r4K9RzZcqycamwohHfoUkug9spS9NBpwpN7BHTLC3goT2l2lfCK4yu57Vfp+bP8&#10;8iPECpYXznMrjyoTq5mNp7D73NZ7kBnp1Qdw/+ROiB6gUnhfPM8tnpNZIVZAiiAyQHgsPWB55yP0&#10;ltzyI5QhylHOr7+HMvU3rtl4iXJ65VFm/lZu6xWiR2YZWuV+but9RpKlh9c6d9ATmmsBW4rLKF8u&#10;r7V07nHiorx5uWPtMsrtI1fSYy3gMxwU6kEf4KhRvI7X5cQQC+EuIQe/3nUpiCect8Z7gjMeLfD6&#10;eG8LyunJ4J1R4nKKijzQ5bXLbaOXon2XIWwQH5JQ8IOMMEHcuJwc4jWRrkvJL+e26zl4U7glt89I&#10;dkDAcSt9ZMQKd+rGkOh1qGC9Vq9hDstuRfMHDYhva1Kze/XwqGnWmQPc7DfcPMejYP0GykUN5AeW&#10;bfXoLrRgWVS7RRuaBO1XENWKjLLXrQcrBTW7T/frzKSEP1n9htepm3Wd6hzXVzSzS0ujX8Foiprb&#10;byRLhOeW1HAAj864qoVGzEQjbg7ITlnzBgxnykJs4aOzGuHlZbNuuDnN6JZgXgbKBe4Oh2VbvTp+&#10;td4hqlXR7tJwK87BFTXoE8AI2KNm9+h+twEppeVFq8/wuPkYUAN4HZrZqdWHUXuKU9DcOmqPi/zc&#10;ohoasqI9OsIUfoLbpRu9ulGXYL5efwBvTLW7dSfThKeYfQagGt30Haw9whPhO8wmvArKQe2V/nfw&#10;KOh1L4CXbSxBYcOIYe6lyc38/E2SGSrslcwcykfpmROq7dkbwes0M3sKbpOeu5meOc5DhCzeAzXK&#10;zp7m1hgrECKgK6C28cVUIM35zv3oHPDF13Elrm+WcXFq7kYG8pofcrM4npXG3aZPcP/gtjfyE9s5&#10;judeBzy5NN4CtQ2LzAdjtcFsXTBcO8PhWrzjv/gTaA9sPTtzrecIygH9BBbcjBUsh4NZPJSb6pkr&#10;BTtZ5l+72XP4Huhs/AlKmmvFIeW7gv8GIh7Xs8xFh1wdCOWNb0W+nMXry3EmtabYfUqipuhVsCkO&#10;IEb6wGE4YusNGxxQ53J/ITrvIHwjdiMUJLdDYNss52V/JBgy7xCsIYsrassk7kafYZUoFmFS6fOI&#10;WdSsXhkXp+9EjBLNVIM8nbf0gqpWWvEgY0AzS7JS+QqbH0hKTN3XBp8KSDXFKInxqsLTlzsks0MO&#10;96BMy/AG9fbpqFrkJEBkhidqqh0cqwmPM88fyznZHzaoK0qCNWi5nRwuUzMIUwhfKjczZMT2W2Gz&#10;oJlQCAE8QOWQWkH15iyEO7VMeMwSXURgQZmDYFoFXVToHcowawmAAV6HfAGvJCUH0EPQlwSnBzRM&#10;VYscQQpP2ay9EuGFGmYTHrwA4aEn5N/AA9S0EF0HPM2syYR3MwRXZXKviBzb897AE/z5C3jZxjJp&#10;PTrAwm30CqiFLIx14RbiAz7J0TpPOybXUvO3aNBzZyjApmG++Cu+xcL8rczqU9j0hcWjGyzcyQc3&#10;xHfzSw9ysPggkuSW7qMPpFce4w5UL3jffBX0nxuIGNntD4NedCMXjPASEgLIxC6oGvvnwm25PMU1&#10;UR2rTS3BlVGltUv55raK5UtgPpzSDmYzwKBKS5zoCMGa63gXMkM0d5TDPS2IHpGeYB9Fd0szYkSh&#10;0bsozf0gMqCHxIJyc04jGJtqrjBvlptxI9iDUb0UR6/obInVv2RQGVpDTnIH5Dj4Ur+i5yTQADcv&#10;BcsoJKsqGkWeYKmj7dF4BVGuCMwZ3CcpaJuiEJpz/CkTH+KvfsNMnkT4eVawe8F0gy7UI9ijus3j&#10;dCE0RWtE4+hkWdQgY3oVSBezh3tZrCHV6taMGti2xM0uFcXqkdqZMEJmNpQOMZ6TTM7cSXZJ9IKy&#10;0aOZZTHWG1KKgl5GPxEID4QbdpYToF9pOrO2N27gQzzRHzXBrPh5RvAahgUrByQ43SGQNK4Hgb6y&#10;hjWrX+WGkJps9MhO/wU8c/ANvIrEsYGibHVDbWeYDBjwyiJqrwkV8AojqtkHmaEZed5TKUDhKDp6&#10;Y15E5VhDdCLAzF4Np9PQAQ81xq4CeEHtEV7+LTyukQng4enMENOvoD8jwgTw5PYJ9oT04t30+tPi&#10;9C76AwR0evVxdRK94lZ6GtZ/XkUPmb+ZXXueWrqXW7zTPnOcocXfLCycs2OsoFOd5dBJ0FuW7sLi&#10;s4t3EEnYE9AHlu7S7hducf5u5SGjBO9wmll/yh6y/IAz4nsfo0eht/A+ux9CV6AnpFeeZMip8N07&#10;6cX7kPtyhcv+OOjUuR9EDPSHBU5fgFMVFy/3nVJmVDa4hhzlwlJLcYnWnxiGfQtZ2joHpvAerBa5&#10;eG9+wt5Saw7jtsT5+ZUUx6laEFXCXVeLCwgFLW1D6E7QHi1Q8ImBlrbBK7lJlEHbWpL1y+3Db3rF&#10;QNoeFFyw4RUZusJvKC4YyK7ileTwqKpvK/oy80nGF1TtiOnGtJKcXFPtMaYn03tEpSw73eAMCtpM&#10;6hecm3bbihl+aaMtzSXNyarmsWb3K8lXEbeoSPNCdMVKvhd2q5I0IaRvhaw1xe+UpHFBHP9eY1ty&#10;0rLcL+BlTglOCuxZbEcvGhScomgsSgme78RTQqxtyB453FD0bVVflqL1aGRM1g41pS7oI1JyWeWO&#10;mSzHxJSSAs3j9yuJz0NSH+GZGSX8no0+E3nqOxnVOmEESwBSQZHnhciCk3wRcsqiuCikbvrWiuKk&#10;1Qt4W1/CayW8tKiNib2NtDMhOnkBuiJRlPy6bA5J1pZcG7XCo4q+qYCqqWWwUElfkpU+wJPjSwrz&#10;aCG09ohqUbHPLK9PiX/iozs5ZwG85w5qL/I4gHedISLxAqFMlOfF8BwPK2nCAyRr+QJeZul2bud9&#10;GGv++jc6Fm9CSwTy94vq9CbLcPD7H6FXUFfsvc5tv8zDpudu5vc/hiPPb72Cks4ffg5zbzIofML3&#10;nY8ZJY6hpI/y+5/z/ehbfD/4Kt4Lh8Hne5+kZq8XDr6GMh4EQVII/prb+5B6/ZBl5t1a4/ITQjr5&#10;utq3cXXgvKWyfXXyZUthsaW8hb7BNSAdq1d6j68M30PQ4GrZjoVrY0/QJa71XYeevlpegX1fqO0K&#10;y4wtfu1qaZHlwjLL5VW8t4CSvfn8SmER/eEaYhHn/mYgQq6VVhEfrhbmobyv4q8ol1auZCY4EoVy&#10;x9pbXeEMaBAG4WmnvUuzQdALWuogGm9Y9pgMXdF+EAkvOu48KKwWXXa9CTO0abtzdmLfd4Z0sGFv&#10;w4OWALsIxhk9MGC7oUmTgjNhglgbvYo8K7ojOjQJepRSl90hPTxtm30IHZo/Y0WXHX/ZBi0Jr3nh&#10;YdNfc+CGvUnL79GdEQO6whnQnbwWW/baOwkPxL19PxIfMe1hxe/V2vbDmfV2d1z3OjXYdGjJ4fkg&#10;MxZ+kTtkgFl5qy7IujfLY+MID2phVIMlebM2tUGPIjdEd9jw+wlPhxIY0MOTFqgdZI8/aUWmHH8J&#10;nVwMr7ihYTOQQLKLC2q6M2RAVzgN3clp0UXA081uyS2o7TuR7JxtDcpeL+7GmQSnodlDemTOCS07&#10;3orpTln4Ch4KZuWtuIQ6q0PQN2vSbqjymIAaRk0iQMljqD3D7zXAzQivXwM59OZM0J7c2qP08t0c&#10;fP/4Zn79MXx5fuleAbpi/Ulm9jrKnK/gCo4j6ODMQBfghcbNtu2Is8BV0n6fDrUW3vGc4BSB8KwT&#10;4hoFCeIH8PwVSy1I7jLheYuG0iv6m55NeJrcELw5G2IP4d3o1AAP8gaQCK+uhcZYe+nZ69kmvOV7&#10;2YltQEoT3h25NHYFUgFhATwqO81lgiBLxSUULnfuXOrgfy9Xt7iGvLbNYav6jcudu5drO4geytAp&#10;mU8yWEmeGgHnudzWgMVfahtEPLkoJwcQKCCgeU1y4HL7KHeuUkkHn7ePkHohekS6L6fwpyGWQ1Uu&#10;JMHniXfUtrNuOiNm7CM3Dpo0AUPRrWklvmkY01B7UnTPjT9ynQWmM8veT3i7BnqFv+eXP8qCMjmz&#10;mjVmROccLSW4u5o2LKVOo9pgsMoV9KOqcUtDTcw9jpolFbZrzMulDxJ6SQ2tWfaJmv8oDtmQfBgy&#10;5uT0pzFv3Ew+D+uDcvjEDW+4iff8tqLMnN7Dpruux2oS10iDmE3IsVVdH1NBHiJbdu5hmz2rgyxl&#10;zuPWkIw7h/Z8SlXAmwI8HZatTSjuNuGhLbVBrhGO7toQ6FxB2Clm7kNLqO6YBhil1wmjqMZv+faR&#10;mvsg5nRo3Gs6J6c+jnqjZuJJiPCOHVCX+Au/dzTjrAbwNoxEr6L1c4ORMSb1nfvaKNezRNbt8F3b&#10;ntETz+LpWzFrSPFXrRAcSrAeloeeLWmRCVsbZ46IJjwjiCTRbcsuqhZ+V03I3A1DAjmANyOVXsUJ&#10;78zPb3+Y3fsMzji79TK//ix3+HUwqPz+Z6WlMzj4zNbr/O4nlenN/PG3cgdfQxzIDNa1uuLNGUZD&#10;ck9NwuuTw6u2Pa0CXvJFInUzag3L1rAaOiQ8Y0JxJjR7WWeNAV6nbIzLZl5mUsqsGNl6Cy99JwR4&#10;0RPXmHoD79ZbePn9TyHoc4ffAHMDJLW+d23qoyujz66OPL5UWGjpOrw6/vpybbelc/fKwN0rA/fx&#10;+dWhe1fqN66NPbvWeH6t8Qxlpjio7SsTjy5lJ67mOOJ0rbJ+KT3KVRuMEhuMBlmOPl0pBH9txg2U&#10;Q91XoEwYW2ZbkiMX8xj5GRSuBHMXl4uLuCHXUCUGr+YWvtQVaTSVlleMihDJiVYfqLBipAQHGoP5&#10;BkWd+YZlowrtwfyHTGIHJQ35yMV8LFtlxeoEn+ZaPQt+dFiHv0EZFJnJbrMi5QQ4RpEr5EhsmC1Y&#10;0aHIccO8wOzifcFSdlxTlWHWiBt6hVs9zYFgGcUg7hzAy4pmr4ab6+2EZ/Zwe6eeEmI9YT4FL0AF&#10;pGZaA66WY9nsUALNGkBFo+Iy5gQQjFywUycT5O0E2gLhUXIE8CAkCA9P7wngBYsXTcALDurEL9KL&#10;ijkodQ2kIJoJryqi9jhalSG8aFVmGfDaWXusEDw3dQGP20cBtQkvxw2iWgbXtAbwoHlww1ZgMwgV&#10;l7XivwhWWqZVgdbPteodMjMVcM0fF1yk1x6nxjdRSE0fZ/c+LE5sgjKlZ65nNl9Wx1fSS3eyXAV4&#10;mu4vm92KjnjY3qp1AQ88F+C1IkISGx6Uws2BpJUbbtOtvCDTauYkvAfwWHsGYBNeUHuougxFJisn&#10;L+odktysvRJzIATwglWGm++lxrcIb+Yku/shYgUXukI81M8orKvr1BV45WYv9x5z5jsoM4DAUrmm&#10;MFh/jp6QnRHKgX3DrPH+m774p2AJSfMFaf7mc64R/LLcjCTB63J24ssdqlcKM291hdkjuLDIKTle&#10;lNy65AwpxoLigcbUZX1J0iaZaT08LmsbitzF0afojGwOKDJIfK+oliS7qriwm6LAM8w3jNik5t0y&#10;9bxoTih2VjZWQYGU6C3PKcjyqBieNaM3PbcsygNict8zp2WvIsmDojLUqs9LdlqSu0W1R9SHRRs2&#10;NCS1dUhGj+CgrifkeEFy+iSrLiLgEF4/ybo2KcXqEX9A0tYVuVMwxuToFOCxFbUeSS3KgOd0S9GH&#10;rtIlWOuGkZG8M1PPif6RbWdkExqpW47ecJ084YUmLZZLojQuJnZdc1LGNRfw5gJ4XYAnAJ7TLqgD&#10;EmKFNSg6MKkxwnM7JatPRGApj5peXdIXZM5qlxWvLuoTklwDPCU8gd7OHqj1SqAo5oZud4mRBw56&#10;jrWhw9T8G9Dcwpfw4HGip66RbwXT8ycQ1VXAE8eEYFrtNURwduf9zOJ5jmnGj7L7HxVnT3LrT9hD&#10;dj6oTm5wW9z0SWbrZXqg7NZEe0QCPHNQsUutqEZ4AXNO8/pEfVKSq62oPW73QyzNtHrHlgrXs67r&#10;GZ5kC3j2rmlkJf+mBWfnHdoW4K1rRkWNEJ4gL0jemMlpWcITM8FS9gt4S3eCnXpH2b2PlO6ly2BQ&#10;HWtXhu8H405rFNYDt6CwETEu991k9yCDmuZ0OBjUwC30HOqNzKQMBoXIUAzWfWSn8H4lx/dLmRmW&#10;C8HnKa7+4Po/jj5NXQp1Xg1ixWUo71jv1WxQTk9cbhvmMnX0hOws59SDfnIlP/+WQSXOXTerZW7H&#10;24pq+Ehzc1rHy3S0rLlr1BXpw6hT0SyE3QoTjNvcxwN1roKUOyhnIYU5C8t84znBzrNsogy1neM0&#10;CFfgwfdnRZB7rkgvymanjMfpNVUDj1q0XShyaIyCmLwdwW3tYa4jbH8UdctKZNWBrojfdp2sljqL&#10;cX/FoQ7iXnovHSlp7grur6QPY231GOISrreKGjgbz7kqKSDoTonpe52CSrKeJ1Q7x7KFMhx/FhIF&#10;F3MugvDyGpd85+m5Ca8KqKo/Z7klcjZck7wRRtkeoq5ofxjFNZFlB7oifst1MlrqejRZ0JxlLsIv&#10;Pg/grSqAYRQ0u4zwKzmAhwsIT3RKnOII4LW+A6/1DTyE7tY38Dj6jACCRtEKCifRoBCCoU8449zq&#10;I7xD42bGA1WNT9ae5ic2c3sf4Zrc+rP27jbAczNqYjdEeIuEV3jaztW1uQt4TifgiRfwakyEfAEP&#10;jfsGnvMGHq75Eh7JHj5H6Puy9hAbSyKhVljD/pSJ7yJmpsZW8tscvc2vPclD9ux/DHj5jWdetXGp&#10;qSugMSAnmruLLl4IEUEBcQNmnWNZqAZrNy5cfidnJL78L16R36zMWYs3ZVzcLAcxhOtk8UmiH7Hi&#10;Cu6Pcmqks3/kolfAKzD79LkRr0rWnmYPGvqEyLnSfd2dN70VI7RjuRumu2Am90L2jOYvO+HDUPY8&#10;YQ3weEKnYYYmLNhc6MiC0o3v+lawD9uZ0M2qZo9pereSBOmEpaI8qrTd9qmnlw1zSW1/EtI65Mgd&#10;Vx9R2j+I2ANG6J6r9yjRe543ZXl3rLaC7B0xabu5pMTKcFe4oa6PCuFxzdpQ/VXbW9RT+wlr3HAX&#10;rMR2yF82vUWbCfRhXoMK8DtjRqjBqT1/H/Bs9ByLS0ik2IFjcmU4mlBOHLtGMYA3orTd5Nmt0TPX&#10;XFDbHvq4Jnzb1YeVtldhu26E7joa4N31zC7FO7d6RzL+KeCp5rISrynmArc7q6OtPYe+ua56q5Y3&#10;ZXDl0piRfD+Z2PT9ZcOdtyNHIVgbiKs7Z0ZOvdCoaY6rZpfqb1iE16B5RQ9sSp1FQytL8SOHpwGN&#10;aXluDf2UfWP3g8zK41xzwGebi5RyR99Iz51BXRRnj3NMWPYot//V1HB7AE9Rh4VEVTHnFX/TVkda&#10;nV1T6wvgTeiRQwfw2j5oi214PjTSiB45ITx3yXAR2E99u6AxlU63Gt6xDXiNYC19dN+5gFeREoSn&#10;xk49fUhuu4HaU0AHWJMPfLOoRW656XmOZXG8a/+rpfmTwvXvy26+zB98zeuZvdx9dLnOFActta2r&#10;ww8gKi73HF/uO73cuf89Ey+u9J9fG36IT66NP2np2FAady9lx68VOQZ1tbR0KTt2tRiMPuE90sN9&#10;24gSRfSczmsd1BWXi9ylRM1AjTHXEu3nOiiU84gPo0HWnM4rUPntDV4T7btWXH3TK/rTQcotpiOI&#10;5EV71DDQ6aErwD2gENIBWYe/7FZYQNyH9gIpJ1EGm2SZayVI4sHyuQcoKNPDmeTTAQ2FtwMXx1fI&#10;kjmHAHoNCa42y3mVR4pwmbQASWdPK1pJBK2HT7WmFOiKIJmAanSTuFvDBjkudEUBCsTQUiTrsd4o&#10;bw4GD4SISNAVeCieBaeVIRtmOUOo3APEMiWQGQiJJktmGpgAHnUFFA7gVQJ4ecEaUHkgC3ESnrPB&#10;xY4QyjqTVildgyl0jwCeRHhD+gW8HODphEddgTqRtLZWEvcAng5GDuJOeK02XC+JO+C1BvBQZu1B&#10;oQVlaBsQfdQbdUWOZP1mZvaUUwcXuuIo80ZXsLecfIO6Ipi9zu5/2t4bN7sgCFWorwgVGp4oEwmU&#10;Qw6tDHitvwk8Nvp/AB6u+RIerslIUi2AR43RSl1BqMyNoAazMZzkGZPbGyuEN3OSB7xJwLsOeLmD&#10;zxArWrp3L3RFZvLKyL1AVMxfhAuWg/lv6AqUs9O/ia54t/x/8PoNl0WDWfDgxVXub3TFter6m14x&#10;kIls2+E+OXbbixVADdUwosQ8iIrkjmv2gmpOqkaH5I2r1rLK4+ILojcRnI4+KMJt8CC2ARVsFWbt&#10;LmrREzu0pqU+iYXmdHhxq0tOPo1Eto30+zG7IkVv+6FFM/1+3OkQomchf8aKnXluUYzeDus9YuSG&#10;A1YdO4toNSm8axsZIXaGuC+Ft+xQt+ytWzHQpDGucbLndBflYcVd181JJVYP29AbSyoEib1puGOy&#10;O8MuajQUvUt2+lVrUMp8kXDmVMAzylLq41hoRk8+CoGyJ5+EQ4tG25MI4Z159oiRfhWzS0L0PORN&#10;mzF4viw+D+vok6cBvBuAJwKeV5aiN0M9IxlvQW/Ci+Ylu08BKmtWKzV0yDN3TVe5VV20ekV3y+DK&#10;ly3THeWJlTAyaAy9U4qc2la/mP48bg8oEcITUx/G/GkegGLVpATgLehtjyJmGTXmpZfu5nY/yjBi&#10;fJRa5Dt7wv5n6Znj3BYoynFu7+PC9B7KmemT3O4n7fWEv2j4NeY3QO0BXnTDBDxzTDZLrV4Az71h&#10;Wz2iu014zjYPsGvCi78X1iuEpxVaU5/F7LoSu+UaVTn1Ucyf0iJHrllD46Lh1At49z240eTNkI3G&#10;PffRoPFm7d0Kt0/t5bbfz0Lq7H5YmNnPb73KLj/M7X3idU+3VHcuZWcRIlrKa1f6b18be4Ke0MIk&#10;gjMcd+pYvzb86FJ188rI/ZbartK4Azu+Cu+enrpcnEccuAZ9kpm9nJ9viQ1eq2y2JEcvB/tRr5XX&#10;LmdmGD0Sg3i/3D52BUwsPsC0OtH+K/mFljjeqUMu5xaY+CPFnXqXs9AVbxhU/MwFF0yfRduLWviA&#10;cxfF56lYRXOXZKespo6jXlWzhiWnqto9ulvWQHO9Hs3vN/4/nP1lkyRJtqWNFvY90+1GaqbG4Mzs&#10;wczMHJEZycxFWdzV3YdnztzffNcyj8yqM/PK++GKhIRoelq4P66muvdapgTbwADcE27XpG1ANGqy&#10;DPXJyNrQ4UOcMW7kirqGDLV5chkfUHgN057jWRMhFE6dm03RVzyN3R7PlpYdvfQ28fpGckRfkYP9&#10;rZvlR9lSy4xuW4hYre/KWXwi8LoG8MozObuu4Xp3PMWrKcE4LRBEFCIfVyOgPExrjdQaoYw+U9dd&#10;yBWevZDiQSdM8VgD2U/xZnnWRLhtux10KuIVHuJ+p/titfXSmwTXJAf0FbnHHvBK95MS9Pc+D2dp&#10;fVMujljAc7uG7Aq4MuAFHD6/wfMnBE+UJF6GtXeDl7nBQ62mwp14PLmCCdZrDvE0q4tEhJq0kEMg&#10;z4g3y9rO3w+B586bcVMrvYlxTbznlpuoPeCJ/EVAvF3iNd4V7RHTgTEAXkfA6hBvAXjmDd5kigdP&#10;iNr773hwjB/xcA3x0od4rL1JICE4Zog6xFvnIhnUXmXlGL4CHZiLLtbPG9e/oYfA9vzBV5whIfzu&#10;KzgbauMTtHv8psHY+qTHRUvMFfXtTzpMLPxBgI//8MTp//YVQ+9x4yWGK5DScporPi2lT6UK+D34&#10;nE+i/ugrZhrhC8ddFOa+mmtr/jdcDSO2Mn7X8L8yk8eRs8stA/27Ep0+3nTMHiKxF5/5+eMw2LKC&#10;Y8+fl9wnqqUkD/3is8iHkt7jcp/o0OGwzoYlp01nnT473JLmuLDXuLMdjx6eF+EFj6D1bvOQjuzz&#10;gGfDnXJnyNzbADfJOjVKTS187vDZ8Z6KVAak4NARG38Jurr7QmRfxM62kVvM2nMy+zSBvck/C70N&#10;Nz4LcCODbRnsp3iTprdmxveAF0Pp+jto8UZ86VroWtwQxHBphHQugAYeEmBTix941qwITqXVMb1b&#10;KR6cRs+0r9iZs28De8KwTozJ+Vr0zoGBEcBr6u5DGi1j4y9juz7xniOJGYim9qzMv8lGq3b+eeCt&#10;ufF54DVEgIS85xbfZv0J4vH0s2cR8Lj1bQt4jtUW0ZkLVOBBBwbD2lvUiXffA3ZwbAHPh0no8EHQ&#10;EC9q6ag9PoQ9MUqjRvTOdWZ1Y1PJA++BET8KjfW/OKiBnkiexe6kUf45i2iVf5sLV2T+Zegu2vEl&#10;8ZLbLiwQ8Jym6a1b9oRVfBkjangrxEsuPODFwON+WcRDzZtjwNOI95AHQPvAa5vBXaeyftl6+F+c&#10;HXjnP9qbt5qP/nf18G3z3n8G41vwFZ/2Lz8bv4+O8cXi2y9Xvvu0c/TJyCVe/NPad5+N3v5y9uWn&#10;Y3fgKz5p7hsLzz6devTl2vcQVF8svIav+LJzipb9eXMHsZ874iCTdA9gpode4nP4inCE49k3Smn8&#10;T510ZAPlZOpPsPjhKDzJp8kUs0o6Cn7TK5rTVX+VvsKa07KQ8nOWBZ/QUfy2ziAEiYlIz+cwqa/g&#10;ylIh+zye0OyruJGQpHaH0pxP4ps8nyYtI2aku3TSY+BPoLtwDf9JDdpDmXOWkHPsGaperslsq+66&#10;bnVV7rjaQa6nJ5ErerGheiv0FdAw2YbKEA5lDLXW0hmQoIw79BXcebJCZ+ItObKn8J94c+DVgJRi&#10;AK+h0UsQibtl8qn8EA+eh2X+U8A/8OtwzhLw5JTOQ1m5t7TqrnLvGWeTeJzm2OGhZ+NzVY7qAG8i&#10;xZtKhXsr46NaECmABFHeTjfJTAdtvOUUD1Vay6R4aooHoQ88lctQUQZJm20rLQ+tF7MZ/iTFQxmf&#10;nhFt7rXMA3bH+RVsWh04MT3kXFquELaXdI724MbBVzSU3B/wLN6g1FdUM/6680c81JiFjwDexP8T&#10;HscxPuDhq9UVnX+Y4tVTPE7TTPFgDoE3rskZtbx8Utl/BYFXu/y1vX5RPXoHj1E7/4m+Ih2vYE+o&#10;rX02eS/1D8NZtBsUV/iv7sknaLhjd+Er1PFz5I1PB5coc40rM8CHEYk//gxdxPD38AcZ42OZ/xzu&#10;lDPMGNBOg09z3PHg88bWR19Rz79Isoui8n0+gVhfM7Mblrdhe3De6ybtxDIkjWLPC2+VB23RE08b&#10;4aGUsyoUKh9DrZg8B7atZK+c4l3XPTWafyvl73rJHq7RGr+W8s/c2g95e1Rt/FTyN2X9x6LbUhq/&#10;lM2BUf0671WV+m9Vp2uUXyS4MfV/1KyuDjWFcu2XcqGh5Z/FybxIrqKkATwrXBTuuu3R2qbHxS+Z&#10;uSnuauOtGOaEFjz1rEk9POASWQroKR6lJ+e1+t+LyZkNPPSuxm/F3G23+iaWM1rj52Lu0q28zhLv&#10;h6I5ZtR/KDgtpf4z8Spf5dDJ679WnY5RGuL9rQaBV3wShxNG9efyOHLFsUu8W8SzpwXx1mRzxbDn&#10;jHhfihFYz4w5UOO7rjmuBc984h1KCAxn1+SpwQ891GTtt0KwLgopXv3XYu7KqbyK5bRa/wllt/wy&#10;kf1M/Xvi1b4vOM1M7aeS2xviZWq/VIj3HHgZ1GTUTPHG9eLbYh6u7MSLZ4U9byXoqNOieNsHntzG&#10;fczEB8SLfwwR4OJ7LtdgvvDxhkO80q85OQbd6JndTPWXfLAmSo88a0Kv/7WYu3CyJ641rdV/LprI&#10;Ns8TOaLUUHvjev3HgtPO1FO8aopX/6VaWj6Cl2jCV5z90Fy/aF783Dz6unH5azC+AbcAe/3lwtdo&#10;/Z/Pvfpy7f0nEPqpoPpi4eWn/Ysvl99/0jv9fPbpZ9OPjdV36DBfLL75YvXbLxa/Quz/snv+Ze/8&#10;8+bWp6XlPyHn1LbgFj5vHiAPfNE947MpPl/a+7zBvTrhKz5vbnxaWOTM2Xice+egV9SGoxyL/F1e&#10;v+kV/YV+4STMDfzySbY9EuR23WTg1+8Uq+N+smbH4171Vj4/6cezdjzh5Xei3Jgfde38Vlg+TXIj&#10;ftizkxk/GvVzfT/oy2jgRWM+3sHvW0HfQTm/GflT0u/JeNQvnCb+iBOM27gguxf7I1521c8OvHgt&#10;9AeyeBJH414054ejTukiwUfnNqLuIMgfhdm+XzrKtgZBdsdLRr3a7UJl1E9W7XjMq17lG4vlqEPU&#10;3FaUBV6HeNEI3tkPuzd42Z4f9GTU91BO+h/wgL0e4aOJNwJNmAR9NxgjXg54Ay9Z8aMxL0nxCkcx&#10;ysALRojHa9ajxZXeDd5BArx4xU5GvNqtwmAxilO8aMZLJv2wY5cu49xGCDyU89shKup3PKASzxri&#10;ZacC4IW9FG8tQtnvWvHAzx8lQc8NRizws/Z6ZrKE2k7x+lbhIBrilfvAi4m3Frb7+Ksg2/cK29FH&#10;PNRYPM9aIt70B7yrOLf+AW8nxcPN7djJbHCD12XthQM3O/kRz8utRmHX8Xsp3mEMPH9g8ebuA88i&#10;Hmp7PWxunHbPv23vPuwcve5vXXavfujsPuocvxnfPGkdPOvsPW4fPB/Zuf3n8Yt/6mz9U3vrf4yc&#10;/FNv78+TV/+ju/dP3d1/6u79ee4eXjfH9lmeuEKZP4XJ/1Ge/af85M1PMf1dmPq9jP9FYViuLuD6&#10;m3JtEb//R3XuQ3niz/WVtLwwOb+6tbXF/aCS157VV/W1DIR79I3lL1liPQMFFb6R2Zcxt7EZULwW&#10;vs55UAVtHco4uQyCVTvckeFFECzYXroJfvZJWH2Z83dlgGDTNZMjF+LVWxRyxnLWDaRdlHlE4joT&#10;jg2nMRDRfYdB/ZwSrvBtaHWFecrhs+KPkdMTYk8rNfXkFTS0IrYh3LXoa+nvSLGa4dj2Myv/dVau&#10;aLm5rD0pC0g7U2bxRewuO8lVCGUMKx+epnjTpr9qJo+Al7VaIuDKcjN7hbflElmzZfJoU1idJQFg&#10;vCFkXgDD0xfhHRswzinx8l+H3DActqctCj8ilWWANzlfz773YDHFFn2F/8D0tiyxkhnd8YGXe5dI&#10;yMVRYU/Iwjc5b1IUXkbukpPcCt26Ee7J4MSvflsANvDsGbvyinhE6qR4LeRknnoIPJtnWaR46yne&#10;OepNhDA8Qzy46rfBEC9qGkXiKeLAKI+J7HufeDsqfIV/z4wfh6g9h5vlmNm3WdnVKn/N2WOy8D7v&#10;ThjF17G36iXXxMtee8Ex8eyG8OErZu3q2xyk5g3eLeJFR7Q03qYBvPgKHkPItd/xgiuJenPPZWn5&#10;sPUwnWN79z9a6+etR//FiYz3/udg87x18p6vn//U2Hn0xdLbL1e/hZT6pH/6Sevgy9XvkEC+nH32&#10;yeCSr9e3jfknn0w8+HL9e6QXLm2Fr0i9BHzCZ8V5rkQd+opkgvNh+bQq9RXDMY0mx7//lM6f5a7M&#10;KKezp1LXMfiizeu/7H54MtuarLqzHNOVazqsLQ+XaGpyUuV2pdyISU1Vk27P4jeHEdB6nGmVuw1M&#10;aRAnVJx8MZW/MCSNdGgC5qFDJfqhzPUbtBmcDaVZI3Qg6EVOU/W2TMhQ9ElcE9+zLHzcqMoxPtjr&#10;hkrlA3s3I8yGDuEOPAnUOtSqGgJ4Jv2ICTU3HhMMfzui5q58Z0rlbgNNxYchqXN7ATLw8XmKBxEM&#10;59NO//amnOIBiQ+muK4j9UWK01DdDQ5FQ6/jmujasvAnePOWHnBqFs+7mJmvu3Mf8bhFDfHGlKAB&#10;PZ1+RAuiXCfegm4NVB6YO5niNTLoCVT51OUZizOI4HnSZ/+N4dyk1IOhTGVPNpQ5TMQNPMGA13UX&#10;mpZ4/Ao+bD0+blLNfsSb1KqoPeChhntK+SPeaHqAC96H5wpkig/CdGIi70K6bWG6V0Mjw1OggIc3&#10;Bx4hiSfpxG7wZIqUDvj8AY/3+gbPIZ5ijSil5dPhrmqV/Xft9ct0J4R71cOvB2tHjeH6p/03ucmN&#10;T3snXH/H505rn6ChTz/5pH30+cR9OO/PF9+iV2hzD/G/n01yaynuxwzNw9VIsAp/eBKFn//bV/zx&#10;8RRej8a4EiNdlQHbne5mwCdaeOX3Z1DxozCapp6Gr3A3RLQgwnUXwt3eFi5swzq3/rY3DXdOd5cQ&#10;KVkOjyQD2JZAm4AVsVYQEbXcLa9wx7Uv9dI3ueTEjXcl2lD1x0Jy16n9lEdbqf9Ycpdl7acCHCd9&#10;RV+U32RlW2n+tWJ3ReEBD0hu/1vd6hrZByG6WfOv5Xxdjx8E4aSRvxVDuAMPtz9Yc7y6aq/qaFj+&#10;qsxNRWig7qzuLJreXVvCcSJZwYBuCWfawDXWolZ6n2Qv3Pwdl3vXfpWND53K2whtqPo+Hx045a+y&#10;aCv190VzRNR+JF7t2yLwSq+zZl9p/lyxOyJPvEz7n+uyY2Tvh94YLFN5bK7uH9nwGPnbMYQ74og/&#10;aSCLttcsHkC+xmWobFhzanTtOAvCu+/I9RSvqdg7wpnQ8w9ca14tfpd4SybxRtTyd7nowC6/jqwJ&#10;pfJtivc2sfpK7bvCDR6E/tdFpzvEyzR+KhPvMfFa/6hFDSN7L/RGVVyTR3w5soNx3DuZcIKTER/b&#10;wLO3dXMkM8QL3nrmrBrdcZx54T9wUO1DvOw3kT2uAQ83pfBN4i2YRfiKMa0EvH07h1Q2oQIPVqf8&#10;OkGHr7zKmyMGb25XqX5dIN5b4tV/KiNXNK5+be694OY66+fNq18bx980bv29t3HWOHzT2H7avPW3&#10;7Nqd4XgFTPZwE/Ivlt+iA3y5+PWn43c/X3iJTmKsom9sfbH81efzr/gMKhr7U/8CaeGz5uanhYU/&#10;DS4/K6981tz6rLb5Zf8U5oEZoDD/BU/62oS7QBfi1s7llc9bB/hblD/Nz3/WQD4ZfFpf+zQ3/Wlt&#10;50OvmG4gSHAhxIheaVtWR3V6qCw92zMR6a2BGUARjZicUto3k1seH4ojOV64xZcx5xK3YCstq8t5&#10;UJyp2hVWz8TrjM1dREczOXPNGT7IkgOz8Bp3jg+a3J4ZX/tIxPhoD/Jsm6e/oWz1TWghTroc5VoC&#10;ayBqbZ7Z7AFpzKi0LKutOrhmQs920yjeN/0tqzSX41lY0NkXLocUoJ0uXKtNJKdpwGhaHKMQDJDQ&#10;GEBtQi8xg+HP4xOXj006quyb+RehbJmsgW6K1+Y67PQjHHwdPjQD0ohldjQ5yoOorYExvdDE68CT&#10;Y3q5zbGFFE8brLoMk30TesNF7dW1/FdRfDrEM8JLF0rpBm+BD3/dZrr9QorHLeeajMfEO+JHo13K&#10;jpl/OsRTiHeHWw3xQVnP9HfwFRQuEgTGqJW0UXu8iXJEVPAV0tob3lxEdN7cCc1BdKtm8JXdecMd&#10;M2VNK3wLPOcG71aK1+aNdpb+DzwkJY5XEK8n4gPHaXLjPODlOFPmBi+5+zuel9Ye8PBx+Eadxd3a&#10;3sva1uPy9sP+2lFl61FlmyvOl6/fVnefIm9QUB2+re484cLXncfl9fufNLa/WKbPTscrtj6besCH&#10;VPzZ+KR7/KH84aeZDoenP5/1Tj+Wvxi/+3u6KHNl302G4erWAUc2UObuyzfPoBrZpx66gbGs5lta&#10;9oXNY1ZuS/iK+IEMzl2oQ3ugZ5950aVHwdPWkvsREkhwCq0JCVtwpwQf/yG6vI3yt31nTbhrhhyT&#10;4SbkO6fNyEXLpa/gWDgEvbPJi+0V+orsa1Yf9+WHl/ghYn9YTX3F+0iybJRbBvGmdP9E5pta9rnt&#10;bVjBLQlfkTy2ozt+cClzc3Gw6UUXPgRPsCchi4Fn1zmxt/ADzAanq9grevYN8awmMrsux2V0zN2f&#10;7CWDwh0fityCcs9w1gw0aHeTU9ySl1DPejqtSxTeR1Zbc9cp5QvvY26euWrAV+Tfedyo81jmWnp0&#10;hW9qosZ6u178SEbX+C/dHNODddc/dlAtwItvBR7wapozZxR/KOTuBvYYakkPT8L8NfA0Oz0NjJK9&#10;lZZTPInUDbyuEdyRKR6tTvIceNoN3rcp3oaMWkbx+9ga0dwdCV+R/8oHXnjbyQPvworueMBzTywH&#10;jvnalxN6fNfzVx3/xHFXjeBA5l/lh3jejombm7vD8WnUWHgW5u8GfPgOpIGJdHGD14HPNIDnbVu/&#10;46VziIgH9YFmkOKZPc1ZsZrzW42H/1nZf9G89+9c/nHICY7Ny18nTp83Ln5p3OKy78bBK/ST5t1/&#10;r0Ffnf38ychtbvRf3zKWXnw6cZ/jFfAVS+8+nXyUPrPa+WLx3Wejt79Y/Q6tnw6kffjF/Es+2lr9&#10;nv1h8Q0U15frP6Hdf3Gz+iKdSdWl3/jT4JS+Yvh698M8qPZE1Z/DdzDMXb0ANTyOKuamLEHLsMYh&#10;Q1VrXoeNc7izqsJ73DG8RdWc0eSCAbcNU8Wd4hl68ZPG4OEP1/KnryNm9LgMn2879BUTdCOinXHr&#10;sGWSIwnQGF0j/55TDM0BJ+gn1NwUHpU6VDJiJ7dqLUCijMGHaOasFjQNa1RwYHVOy01muQSiplgT&#10;Wuk5cj1tDz6LeHXgQRPj/SG+gZSW+c8U76YMKczFBigjalpj+K8bPHRFSudeBni5r4GXAR76UryS&#10;GqpZdWq27nFoeYjHfXKJNwPbk+JxChk/l/W2qlvjGh8GzKP2OLuJh+bUhngZegPUJGLw8CfdCeGm&#10;TKUOPNBmOL9rBP+li9ZfUNt++gjV7BIvWuDwM94tbuoJ8PAnPOdA94GHGu4rRe57nTqZqXTkYWBw&#10;MKqtVL/NoW+YazrV0avErApuZd3IQMURD98XePyd4nHsAp+S4uGjUa7+Aa+qpeQpXld4B2nS+4iH&#10;a/pKY2G/ma5orey87K8et7j2417t4Ct4jFY6V4r/RD/Zeli/9dfy7vPS2fdcmbT1K3qFvvwSrfyz&#10;+ddo8XykiyQwcjudUZueBPBxAhVf2eVPfTP957CczqH6+MOTXNIdD1gefN5IV7qGI78rKHtX2A2l&#10;/CCGr7CPeHpDsuF6dc0+NbxlEe84smU4D0wEae6u19W955a/Z4WntrWqu4uS4+LLaAp6ch4kp9I6&#10;V/0Lz5mwgnXLmlULbxN33Sq9i81ppfJ1Xo6axdexARH/YxEVl1z7KNe+Klhd4e86uAfdf62i4zn7&#10;XPpXfZbN13Tob5i8/HEYNzT7UDhjegLbUwOeQHyKtpzcZGIfw/+YwY4t9wz3seXv4h7owHPmLHdB&#10;mAta+MiLT/wYeOPAc51xK//YR7MuvErscasIaTellN/lgFQA3oiSu4iIdycwJzPV13nEBX8PeJna&#10;66wFvD0LPrXyNBmbrdsHUCCZ/ElA4b5pOKNqtOp01x37RCC1Bis2mrV9qAdXVrANPN19aN7grWjO&#10;jBVf2ej8wUMPNQM8c1xNnoX2mJl/6JkzSu5hSLxXkeirpTdZIBXfxMZAyZ4hl97gVV6meOfEq77M&#10;hg3gIWBncEMLXcPeN2U1E8zZSVWT64a7awLP3uIRzy7wlm15btgHOtPvFvHQW/w94nnXEq4jvkLC&#10;V4MHLvCyVzbPUnoa2KPEs2aU7MMQ3aD4Eniav+6x/DZB7SWnIfGQW6Yy+WtIAIE6J96LbG1uq3H9&#10;9yp8xZ1/662fc+8p+oq/dg8f18/fN279c/3ql/rBq/rFD617/1m//Y/y8fefz71ETvhs/K6x+BQC&#10;aXga2Jd8BrXJ8sjVl/AYnSPkEx4Ws/j2s9FbXyx//enYHeSTTzqHX66+/2zszp/Wf/wkHv9ycP5Z&#10;deOLDrLE6Bd9zqHivmzh4PP27mfl5c9bRx96xVSd5+g0EOahjKl0PZZFwgkwIiyqzpgVjiKDa1FB&#10;8efs4ZqKoKzFK85whqzHGTWmx+n1Cv48nQfFWJLOgxLJLg0ucg5kdO5OiEDLP4H03+ehQfgTr2Z4&#10;HFzn4yAfkYz5hL+DEsKPyv2gGprHPf31EoR4w/Ar+F+RIH0hjRRVewS+IossH+YVb4Z4nAdV0ryO&#10;OZwh69U4HStdIaDgzzkzB+WbeVAi3uaabOI1RfZ2iE9JvxFQA+bPegbXcFYIkl4jQ7x2hsdbNjMp&#10;ksr9oCAeEFNv8HS/DDxjsGwTr6DYA8sdQa/WwpziTUviVfnV8LbEqypeVScq8TJDPH+C/iSdByWi&#10;TW68wG8BvKuQT3tq/OjcvYBhu5birafnHNQzPgeVkSsY6YmHSAc3VVe9Kuo5xauneOg284LHCRRU&#10;2Uvxaine1P8rXo14dkv44zd4DvA2XKZ0TtMS5VfZ3/HuA5WJBV8ngNhLEwvtXDPTXNwZZoPa1qPu&#10;6hHK3Htq897i1cvh6w387HOTkebZD42dx5W1+583t/9p9f0XzQ1jZO/z1u6fZp990dz8HD+tvS8G&#10;Z180t1jGT3v/i+ZOesjdsLz5p5FzXpOW/z+T9z5vbPGCxtafxm99Xt/4AnYF74Zr6utf4J/NbVw5&#10;sbB24yvyD3wLXm1WFNp68b4Dp1v+KvE7Wu5M2vNG9rFv8+B0PkKRq5xtER64zqJh73EqROHHvDOV&#10;PnlsKMmbMNq15Jwul1QId2+eZ0kiIloLpgdfASmFP4f92qHQkotI66L4E587OTzEXpR/SdA3HG6B&#10;bhSpklV3yaq0Rf4Bh1PyD6NCSy/ec6FGSu+SoK3lL21vy8o+8nNzkb9gc2X9ig5xHO45wOP+3uMa&#10;fIUzyZO/rWU1fk08Pi1dVOWEDLb5PM1Clks3ECDeCvB0b5M3jzvf9EXhxwh3lK6pLUo/AU8J1xzi&#10;fRND9QFvaqFefOlDGKAd5Ns6t76EinubDPa83KVEMDahnUYVf15y6vGSRu2+49gLBhofa++HfLjP&#10;M9CsZSU8DaM9Cy0MqDCpxGug/AGvniFeV8t9F6CF8bFv2yh8zyPiWXsc4eEYBfAilL+L2T0OffiK&#10;4isfGbj0VRY3NzmUwZkNPOfAcGG14QQmdO/YgoS2N4Rc1OB88q/zQzx7XS/8WAj2LUrTVSU8D6MD&#10;PtmzltInEEBqpngd1eOOKhk5n+K9h/f4gPcD8bxlOrHiTzFaDlJTc2G7cf/fK/uvGnf/tbdx3kj3&#10;lWrc+m1w/ISn1p//wIkhH3xFde95+fI3zoNa/4W+YvV1utaCvoLZY/IRj5OEr1j59rPRKz6VgotY&#10;evtJa/+Luee8ZvlbvrL8NX3FKp0JfUh9809rP8Opf7n+A37/aZ3lLxbfflLb/HL1u9F5dAr0ivGa&#10;v+1ayBKjOmSoMydlx4hO7bBtyEnOg4KP5ODamI7IIWH42kLvK868Ibd54hYbzSi3kKIk6Ks2n2Rr&#10;BifDDNdUcPOvNNDih2GYTqCN/0L0QqhD69S5632b8YYPRjqIXkgaqn/goimjN9YR3rYcXI+QU0J8&#10;moVV0KITO2xxMyizovpHMjeV5SdWFFidZM/Ve1zqLZsa8dBoRnXgIcWj8aVLPj7gpSlCMMr+EQ82&#10;IMNd+1M8OAE6K+JlbCjjtiq7N3hICJCaM7M1b80GHgJ2GaE0tT3hkZ0fwOKbZllJ93ESRktxNg05&#10;b8T7rt7JsPYQwoGH/HCzuT+nGHHSUU3FxSDhknfUFVeAMOhyOAUFGBWofAj3NFHwxG5A4npEaJpa&#10;4mXrqr+PDKMjWtUghNYcq8kTays8O9i0qnp4aMPpCViUsir7WvbMI96WIeeMBN+rknEWUrylFG/s&#10;v+NVVW5jhUwLPNgS4HFmVIZPqP6Ah1eIh1g5xEPS4Mk4GvDai7uN0x/hH6qHb/prx9WdZ7Ut7r82&#10;uX+HB1Jy6/+HtZ0n5a37jbP35e2nxd2XnGQ+/wqtXJu64oGoEw84XtHe59Ta3jmHOOArahs0Dxzr&#10;gLVIT7CvwWygsJVOrPpwBNlwwUa6WoN7pNfWuctObfOz0bv4q09Hb4/d9IrphrnPBtH9qZjAKa5x&#10;UKb/t5LX0a1dDs/VXmTluLDvcou0eI8r0bx3wt8yXSjmdd0asaIzydXxK2iytrfIdRcWYmTXtKcs&#10;0VMK7xPkCn/D0ceU5r+X8bq76aiTSu37PJqLvS2VGVoadDZrxzQnlMK+D/1mcnGP0nyXy0G07HHV&#10;f+eHQowbCby60vut5MG1b3PnwvqLbG4hse/qaPTE21Ld1yKN9wYuRlQLTyxzRLOOhTNtewsWHwFv&#10;ovtxoEN0lQKiftcMDxx9JNP4lxI+2tuw1Ql6UCDZW9JcyJSGeAjeE5n6c2SMIV6m+TYLX0G8aqb9&#10;Ps/am2Xj6P5SHOz71gbxipehOa7b15qc1oi3qbgvDW8deMJcVfmYGJ0NqexYcLdM4LVV7y433Unx&#10;MrmXsDdmeOjoPU7lusEbV6rf/QHvYYp3doMXwFufp3hvsjk00H3iVe9HxJvRtEml81MRed7cyxhD&#10;vIOMfVuTU1qS4jFbrkF9CXNfgx8gXlOzjpBLTX+JI1dDvNx9Fx+RewHNKaJjR+9r1V8Lv+O9zwPJ&#10;Ad5ipv4NUa0zCxao9jyhr7j7LzxJ7P5/9dbPqgcv0fQbV792Dh/Xzr6pXf7WvP8fUFDNe//auv8f&#10;zYf/C74CYf7LjR8/G79nLD37pH3w5ebPn7QOeVJ9bf1LuPDWPsuQQ1t//aSJ8rNP2wdfrH3/Sevg&#10;i7kXaOtfbvz8ae/8T8wM61+u//TZ7Bu8wvLGT1+u//blBjeExvt/Pvf2y43fPuSKyRqipovg3aav&#10;gIjnwty2kcCotbiWX/aFP+BuwV5Vc8ctt2sgbjk13Z+WbodZwkZY4ngFNxrkCkb4ChgGpNoWj4IP&#10;FrmIkU/0Oka4DS+h479wMUMR/YPqNHVnGm0C16Cc/mH6Oj4ab1hrCasxfF0vw2PUNYhjKP6kY0AN&#10;u1VdwuHNJIhVbkWDBXKAh6/A432JQby6btNLcEAdVgdlG6hNFSGNm/HMI8Tyo+22EW469BUpRrjN&#10;bfH5Op+/AY8mJ60Z4OF6Oij8IXwFQikE99BXyJqKj0a5Mc19CdyqhjRr91ljbllzRk3i4StUNTsd&#10;6kGZAn2Ix009iOcO0GdUC6jwDDzwn9kJF4cbKV5aG8RLX+f7zKLJptfgTTpqwmtSvKZaaXLvdLgd&#10;/CFr7wOenDBgJlF7aPfEa3zAww39iIfaA96wJj/gIbHzrOQUD34a0gt/i3/CSSbHHvGGtbcLVNYY&#10;v85cipfWMAqthd3Kxr0afjYf0FewwJ+pw/s3fgOCaocDF/WDN/Wth9W1u3/u7SkLT//S23Enj/7c&#10;P8hM30P5z/jpH/559PQvvd0/93aDhcto8TpauMwu3kI5XrwOF66yK/dwzV/w09vNTN76c3//L/2D&#10;v/T2/zJxifdkoX+YGT//c3fnL/gn/ndwNLu0mvaK2UbhboDA7C7YxbbRfAWXqYT7ftDRqnc5rult&#10;2xKy/oxjMfYis4e3bFnTmr3CMxn4ZBrRFzoSEujYdMY0Z8+SJ5CYglqorXB65pzg6dEQToj0A0Gp&#10;Ci+BgDRq5B76EOjBIicd0Usg3q95Zs8ovoHfUMNVt9oxC3d9/G206xdbRuNFgHK454dtrXqfdsjb&#10;snOzIVtPS7EXdDmneUsm8JjcgbeBrKXydKwjzTk0beQ0ZP8j4rmcz6Ig4fAR5zrUUcZa5fT4gKsv&#10;MjY66qiRvcfzYIMFdGxR+Ap4SrKZ4nE4MgO86cVGBajtTLjjF9pG5TbnRAX7QXNDDvE4RWUkwzPt&#10;13Qob+ItmJw2AuExylnJzjRni8hDiElhQ3JAjexriEQuz8XLsMaGeBBRdGUqn+e2MtxZtG9k79Jx&#10;sWP3Rf5FaHWJF6cbWAEv3vYrY2bldQik7HWEm1u+5dozenAQyB0tmLSGePY2n97e4M1r3iJqj3i4&#10;xl0zcT3K9qkGvepMMKIRDzdxC/kkI4mXCVDJwJvgqsMAzg14cGI9I7lO8RgWRf55gNqL193m4l7z&#10;HnzF68adf+5tXjQOv0bHqN/6W+fgUePq77XTb8s7T7il587j5t3/qBy8rlz9DVniy42/Ihvo629R&#10;/tPaTxBFX65//9n4/S+X3tEtrH9fOXjTvP5XWpSrv5a3Hzdv/b2xeb9x+Vfkij8N12OswFFsMWPA&#10;cC9/Byn1p40fob6+XP2RzmTxDQTYFyvf3Cio1kQ1f4qewNN+Sw2t+BAKgTvHwFfkriPoQjmryZ7p&#10;b6ZPG3gGu2Hw+CzVnFLlKO+N7CBQQVCqclHQSzTSVQpdhlKWeS4jAh4CWNoimUNwvw0upagr8HxI&#10;1mysHT0co9fkwAhs6yqfvdgTWq2h5Y9h4ARuD/AKd2OzpqMcNo3crQjSFsoEvkIgDkHUohvMWgYs&#10;B82JIkc47MXTxoABSzDPWUMsw+p0mDpYhn/oMJUhFvI2UwcDT0cLc6Cqe7S5fJbQ0QPiobekeMsO&#10;voI9rs3M1XIHKd40ak/PX4XEm9ZaM27uNvCos9EDgSdH+LSeeM0Ur5aRI3wr4kGF03rB/1CCp0iI&#10;3+nr+EFqQtWlCxgkpDzCNmM2/A8Pzkvfh3jRpETZntKRK7KLDq4BaqWl5aBI61xWTryL0KwSzx4x&#10;RDtdX9HIeIvyBq9HPLP6AW+M+fn/xKv+AS81PGb1/8JDauJ4PI8d5Ivc91rn3ofIbNN6a36vcfiu&#10;snG/dvrdYO2kvvcC5fLWk/mzJ/XDN9z5fPspTDYyRv3gVWX7eW7zCdrxp6O3PmntqaPcm/mT3lnq&#10;JdLdy9tH3ASktp6egslx8fSHYyDD3/QYcBHDEYyho8Ar+CvYjHSn58/G76KPfdo9g7v4fPbF775C&#10;Hhhoze33hWyXARWtuf+PMlSTe4kmq9bf5JxZ07lrWl0td+qbU8J9KvxNM9xxzSXNHDHDYymnDXNO&#10;s2dkdOjaG7qZjmG7y1L01OzbAL4i2INwV8p/y/L1bVsbVZkN4D3WTYj4/GU6+2MDnl7NrrhQ2CaE&#10;LA+aSfJoAfucZNb6Jp90gEdB1ftb2e/r7okQXeLlV7PONbSNlj3x4SWcx8LdwJ/whEuzbwZHlpw0&#10;rB3DnpYRbCgaGfA69BLwFckrn8L9FMpYKf+aUNxvS20kxYPWWjPNWSU3xIMZGFPKaPfAA0ZXqT2K&#10;4SskkZTmVzk0RwefC4f2a6l/5LtHJvBKtyNrlvv2yhk9eww81XlguGv4E9NcVPHRwa6N9mdtg99E&#10;7aHy3QuJMvE6SvKcHw08o62Xfiaeu2Jpgw94qyneVTo5Zf8Gj77iKMV7GOfQrFO8yv04gSRbF2JS&#10;6/xcck5M+1i7wdtTiTet51h73G49nXRoWlvobMSD1CRei0eNyZbmnBMv/wRZUUmeQTWZ0bljdPTi&#10;j4inH/DexTd4c0r5GVGtfZrG0mVIX3Hv36oHb5sP/jd8RW3vZWX7CXxFF77i5JvaxV8bD/9n4/At&#10;MgkNxsP/VTn+/ovlb/+08cNnE/c5XtE5hAdAD/kTfcXGl+uI9yzzGI27/8kpVZc/V7YfN5A38Pvy&#10;l6Gv+KRzfOMrNn7+bOLxnzbx+jp+f7HwzZ82kU9Q/vmzyaewGR97RR0GwOlQ2ZdBn8pZlJMuqkZH&#10;LVg9rj9Ot3hC6jSgjD2u3EW8EZChcAvU312u9KUfQKBFGe/WUfh6h9NsoIXoFlCeRJlZmLKVT2Cp&#10;OPGHkntDpdfgHaC8u4iF3PQbF9c6FjBwDZpLGfcechZv29KSjgmTkE7O0YuTCZ1Mg9NdwUM8RC8o&#10;5jb+CWy8D8upXUF/SF/kbhQa8h7EdFrGRxvOBHQU5bhsCQeo+FDkFsbR4fUf8JBb4KBwZUfnPChU&#10;BSoHrRZ4dTor/G++x8M1YcZwDa6kkwFezwCGi06F1+GVW/gnKplPpVFO7UqKhwyA2Iz3AdIAGOlH&#10;N7kj+u94ROXrxOPWVaht1hgqOeFdSPHayBWoMeDxHrH2PuBZuKF0WSkePvEPeLz7Q7y0/AEvvbko&#10;t+APP+LpwEO9DfHcKSjP/wc8tJMPeEzdTrP651op06r+uVHJt8fk1Ik9dYLfhakt/B7+0505k9Mn&#10;9uyFPX3qTh7bIzv2xBF+l+ZOHJTHD/DbHdnBb2d0DwX84Hp3+tROfw/LDv525twd3XHHdh38Ht9H&#10;2Rnb5e/xfTm6Y4+ybI/t2SObcpTXyLHd1bUPviI55QIGf90ttIzSNScmBTte0NXzx/ASarBl8yjb&#10;TXxnzVvm+QzOtOFtWP6abo6rNsToqGFNsq7tNRhW6axb3hHEpc6pED2NK7Yn9dx93xxo3EJmXC88&#10;Czm7btE05/XSV4mc0OArrClR/TGHj4g2PHPEKCDAtLRo34evSE4YlqL9AL6idIseI9j2wo6WO3Ll&#10;uOFv2rm5yJ1iiuOhr0uqM0U86j3gzeqMxOO6f2bZKwbPj2yqXpoPOW0R3wV4He5uZPaHeGr+SWgN&#10;FGdKmHN68U0MJH9BWpOi8p54WajNIV47E+358BWFRxTusDrwFdk91FjG3/Y7azbxJgzufwNdN2lG&#10;t7g4nniTKR58xYQKKRgdONao6p1aVl8jXkPxDkyro8enTGse8iciFOwKxDrwxtT849DqcwjFmuJy&#10;CHwR+ArgFV6xxrInQTxiooZxfXIclAcm8VqZ8ICuLLvreOsW8KxlzZ+UQzy5neLddn/Hg1esZpwD&#10;qtbw0IFSQu1ZfZ0H87X1IV7EhR+ax6d5mYRrLTLQkxDY+UcB8SY+4qnhBm9uEXhtBdkyHjVZq30F&#10;eL25lfrhV/QVl792du81Ln+rnX1fPfq2tv+qevCaO+eefd+4/bfayXeN+/9Z2306uPNLdf916+6/&#10;QV81r/8Z9qOF3yz/GzebuvU3SCYexbT1sHmVzqe6QPlB6/bfq9uP6FJ2nzdv/6OK33jng7etO//K&#10;lHX3X+v4rFu/VfZeNK5/u+kV7clq+RwVJyArC3Wt8U2BMb6uBC298iZPvQh93zPjwwAvwp6iXrj1&#10;E8oIGIjuSAWQmwweio3aZFRIH/9zPgyf1eAVZ9lmmGFcTzeobSLVGGgKLvcaTH3FjIYoEnIjCcXm&#10;wJCem+AJD3JKrdS10gkf/5ldpVDTakTiPk5BQ6+8yvGJfl2Br0DuZjcgyQc8fDRiGALVsIxvsZ4O&#10;UUPoQxlzHhRIoNpRTqMgAlsnXSFAPN0aVdxGhhNCYTbg3W/wMulaXD0Lj4GvMKVOzdaKqBniZVB7&#10;1ZdAoj0dWQoqr/P0FWj9jP2co0ohDrwaUFNF3lB48gtg8EPtDqS0jB++TtGP1oba4EQm/LOdzoOC&#10;9ILEH3DWmYMykCZTPJRhBha0qKllBxavmVJLLbW4S1+BtyrU1eqz7BDPGefyLw44gIqx/wMeMsDv&#10;eDz4+IYH/0xHpvlfH/HIPJwH9X/imR/xmsCDUDQC1iqcpxa19CzMJGp4Wu1OL/GE74175Y37K9ev&#10;GyffVjfuQ1BV9l7WN+5xHGPrKZo1NwfZelzefNLZe1jZ5KA4yqlzuJfaiXQm1R98ReXGV3B7xQ8/&#10;eIXn6uM3D9vnM67HPNYDL55+V9t4iPfnvkF3/v4hV8w0vAtpd7XWt4XciB7dc+EfGu/yya4VP0O4&#10;0sv34vih49+1kWHjFYfTLa9MBIx41eEkvFEzPLIY+EdUOWfBmPonljXPWZ9WTxN9znWVy5yMZPTU&#10;6Moxe6azZBodtfgwQNk9lnpXaXyVw02SW8Ic0bvvS5Chcg+3Ta8+yhYauncm7Y5af5rNDfTojoN+&#10;BS8Rb5nRPQfqrnw3rj4puhcIWka87FjLun1puvuC0zqAN2IGhxZPRVmHsrdgTKExLATddLa86Ok+&#10;0lqP09GNrhpeOMBwFoUA3qsbPHNCr7+jHRriMYIAb1fYPa36IBmfq3sn0m6rtcdJfswIz4hXe5Wb&#10;fBFFd13gASm4b7sXlr1nREu2taTbF4J4aDHT8N8mupw7Y8o1CBWTeFBN+CCI8klddDRvz8JH+9uU&#10;keGZjdfDW45oq4WXAV73jiRyb/VtktaYaQ6IF6LB7Qhue3Ud5btwX5bd1oqnYX5ED05te9KoPc9F&#10;rxzvDF9cj5cce1e458SLUzxrTLh7xJPrvInA427cWyneGIWZneIlt1x0Vw8fCu+xI4EXPcIrZnib&#10;ePkXKR5qb1zP36E1kvumNaqVTgNO69zm85XK7agzvQC3Xdt6UoevOHpah684+YG+4uTbxq2/IgM0&#10;Hvxn4/wnBHKOcx9/Pbh6X9l50rr3n+XtR63hIRt3/wOZAeUqz+v437Ut+Ipf6DFu/YOj47f+zmvu&#10;/U/0tNa9/4V2j2vSAy//v+gerQf/VTt5j3J14w7Lh1817/2vD71iqkaTgAzQ0UoIG5CeaTnqUNyj&#10;V+DW2h2OPAhYtwFEue6NWiyPCrufvt7UrIHA62hwiIVyzLQRfbv4W0R9w+7h3RBImAHSMl9H5UqW&#10;U92FP8T1N9dAeg7/Fq/gTuhVqPAmrA5UrFaC5K2lfgNCKx2LYOjt6oXJmIcqoTX0DDnG4wFY7ggJ&#10;vA7K8BtCDvGYrwyUidHCpxhy+NEs60SiHNckn2JRNw+vIV57eE2Kx6+AykEBvqIBFU6rA3tDPI7S&#10;4B3iFgfUGXrTaoTbGeLZo7o7xONWKcRjUO8JTiXGG1LQG6x/PuBPy0BNPxr6nqgAgGcAHst4/xRv&#10;eA2rhTWW+ooUDxEN+Yd4BC6hTDyUU1+E3MjawP3i/WUtpXjwEiwP8WiB8D5p7eHNiZc2jxs8eJL0&#10;deDdIP0B70MN39ReyoPai9NCegv0XLurdUbEYEzvjuZ7Y3QC6Y9Hh3DG8sy5P3flzl06Myifllfv&#10;4Dd+PPzMXgzLPv95pnVHtP6Y3h8V3XGth/Ko3hsT/XFcObzg448/cwbfYv+h7E4f4zf+id+/+wqf&#10;c3s4RlFocRUeWom/6QU9w4fyaenhumOPGfY4vrARr0kEGIiZ+MTLriLaaRCIzqyUk7gfhjUNsR64&#10;6zafpdS5gbY5aviLFNZc7DZuuPjbGa3yXc6e0t0xw9xQq9/mud3qrCWXzCrEG/eidawJkZzB3hjx&#10;eQBfQbw28YpNEa7x/Bdvww0RBeekPWsFUPBziZ1O/45XLWsDtp54FFTTRCXeuJHc9q1JNcbboslC&#10;K9eVwpOI80OR5aDNnsfWmMHTXGeU8jdZe0Ij3rpa+RpJzPBSvMpXeeBxBuEQr52JzwL4CpgflOkr&#10;WoY7ixpT3DW3u2IDz5mzfGTUEQ14pVdJtCJv8E59Khboxk4mfw8uS4/hl+qZ9FsDz0Xz5dq6rhHz&#10;pHol/zS2uoo30M1ppfx1FgreHTHksiBex/CmiZe/D3tjZK/CZNLMnqUPiM6CcteMDlLRP2sXm4Y7&#10;Y0cXnrvqmjO6N2fDVADPOlCI9zrF2yReck48/1wO8VBX8SXxsrcCfFx8xJvLmkR5Ey0ng5rEX3mj&#10;OucdD/EGhlwa4unRlgO8dKGllrsVJFNm7gqZBJ8SlJGLBghDGXvGPru1zgO/L36tXf29vv+qdvxt&#10;/fof9avfuA/i8be1W3+F0xjc+qG8/bB+9TPVziWXuTbOv4emalz+FQGIt6YrigBuaMSrKfG2g+u5&#10;W/vO0/rtf04PEf+uevCOxyWf/Yi/qp39ULv4uXH+Q+PW33gM+fl3N72iNVXLbrmygXigFZpa8U7E&#10;R08NLWgbOXxMXZVNTSKJb8F1pedCdAyjT+Mh02wgJhCAlfToR8Va4uGLchYxTBGIIj0UVG8JYiBd&#10;s9HQwz2b83n4cMbwNyy7rtoo14WzyAcmHgwDPg4ytKOHAwQ2LuCq4Nuuu7gG0bTQ0Aq3QquGP+Hy&#10;jzxuEq5paLmpHFcLoJzGTgN9D3hprBLjHOiFuUfLsBZ4lhz9QzPzEY/T4BE7EQXxlXelBWV8g2fa&#10;NeJBMTsLH/F4OAHKQd+w6nzGPzVXT1YdWQOeWmga+cvAquqyqjam3PytEL5CwvkgIfQ57YLHZQAP&#10;sRMGgBiqGOXkMT7RT5HSSZbpPxHsgVdX3XlGXybwphZsSauqwRgQjyuNdBsmof4BD2XUwKQKXxEg&#10;QtU4Q6fU1pNlG3hWXYUWzZ/DHGrAswfpputDPCSEj3gtQ/yOp4kR4nGQp5kxhnjINvAMyIccWknx&#10;gHSDZ33E8z7iNVQ3xeNMhXTBfdTUgSdBOALboyerKV5D3dxfQWegT9h6hEZcgwVPj91IN6h91NiG&#10;kXhEX4H2vfscZXQGOGz48vLmQxgPfARvLj5ikOYlPgrTgEdTsY03eVDZfYo/ST3GAx7qt/mkOjz9&#10;4/ir6uajxhZPna2fvf+QK2YafP4wotdf5/NTeuE1T0Yt3U/ytyRXn/WMwllY+MkLr13UYzQrgwdS&#10;bkNwiyyjoGqOc7VAACMLUzvP53HxXQcu2RxA+SjmQMh5zV610sEvLv+HVLXn0ILV5NRB2Tvnw6LW&#10;j3mIeLkOLyHG/2cDktTegGAVpau42NCjS8cdaKWrqDCh51+EkG3Fe3Hu0sq/DOVA5M/C5o9lKuye&#10;iKZhaQzgOUeCk59HNHPM9LbNAACLujmLW5WBsmLLhuEDfJ97w6HsroFcs9CfEb1mOd82+/ADXk80&#10;3+foQ/i0SuS3POKtmU5fL11E4/N1eAkkmeJFVJg1co8C4t2JZ36I8y8iOSL8ETP53vOObNiJcMqS&#10;c9DoKR58BQBG+BTfX7LsBVodND5KFyDBCuPudg0i9dKdBWu6hdzSM6MnLlxycp8OzQdeV9S/pe2x&#10;N2/wuA3FCsVt4SAo9DV4CaBmd/zClJ594PuTZvF2nPs5iC491J7fN51dSbxLEU5aHOicvMHj0j/g&#10;TSp2kwf4Ew9+Grp0nngRbl9X3OCtm5xWc2SgHD91UXvxPZt4FxLXRHvcUcXegs80chsuwhmynDtp&#10;FPaD/ED3N00XeNvexdONxvHX1aNvGg/+o3n+Q53x+x/1+//GTWlRvv5XxPLB5Xdo4o07/07PcP4j&#10;cwXHs++3zn9k6AFeV8gFIsXnrtc0cXN5zZ1/r2w+4JH78Bj3/6u89Zi/6TH+iwfp3/+vysYd/K6i&#10;fOffP/SKySosEeXmuFFCxIXhQ8QdM+JJw2ag0u3ZdHUvZ4wa/qq0p41o07bG9XDL5mPZHk/X9mYl&#10;PDq6DYJBsOXA0klcj0bZNVhGPB5FnIbH4lZ85qhwp4REFEc4n8Kbm1yqhoA9KeQE7F36+oSw0EBn&#10;dOQKwBBpwij2DHOQqtURIx7nzso0EtOitJl159CkDG/ZcnYNKDf8lwOHBzw0rxHVnbYctPUe8Tjz&#10;Z0KX8yZJYHsmdGsW35qDEgg29jj60hAPWRFIpj1vpXsHEol4qPRhua9ZMzpPFuacXBWmvIgoy/wD&#10;PL0yKyy83oXF55bm7gzeULhLlrNnBBAqqXwHntUBhuZOWc4Mz/C2xlT0Cvhs9kwE5hZqD52BeDas&#10;0SiVGFstPh1xEbUxxAMq6gRs+JnXuL5iHG5blzNaCa8DA8EefRVSvosviDrkf3F2Pa6ZFu6JcKdT&#10;vEXiwScM8Zx1McSTnGplDPHQBog3k+KhDCU8J4HnAC+tPeC5uI/AQ/4B3oKFz0pvLiQDe1REVGGP&#10;4zvCKNJpDPEm1iaTtUe51Qf5nde5refJ1vP85rPC7tv8wTfZva9ym8/yq/ebx+/i5dvZzaf5pavc&#10;7mt/djPcPQinN+K9EzaGceJxQQHwYJaAPW0kB0fR9mG8tBOuH4Ybe/HWYXZrP1o/jJavC5vPipvP&#10;clvP4oULlAvrD/ObTz/0CviKTQeJMnsnhq/geYFdyLIw6Ilgz0UdJUeePcopaFbbzO7Y0CpWT83d&#10;i/K7ljVL4e6tu84k+ga7R/5x4q+7HMStKcmB5yzIaEOaA6X29yJF9rRhLWuNfy65M4a/YMoTvfH3&#10;srdowhvYW1bjVz59gn+QM2ZyGZgts/A0oa8AXk9NriP6ikOfD8tPgpDbmzrOnJ0curm5rEQvapnZ&#10;bWmt4WarufsRAIjXzsCE4G4V7kbIrfnHsRwVKV6m/D5nz6V4/Uzl+zzxUJvLav3vJWdK92dMeaTX&#10;fysx5q0Qr/5LEXjFV1lr1kwuAnxK/kkyvdSEu7B6SvY6Qu1x2nZHC4+CwaoLPHfeDjddtukJUfup&#10;kGzZ1ppqdYEXQ7EQr5Upv83ao0b+DoAh0GM5YuTOAvxv+ducPS2TfdfsZsrf5GRP9WaEtaii9pxJ&#10;3ZsynR0TeKIr/GVpb1v4W9EWxRfZLPBgA3pq4UlS7gjg4R65qw58hbdqx1d+eBiY04a3IN2FFG9H&#10;sSeM2s/FZNOGlYKrzD8gXnjuEO9dFhEzz7k/GXx3OWblIMNqmey9yJ6S2QPgwYkRz58wrAW18S8p&#10;HvrAtln/Wwm5IjnzgFd8Bmukl14m2Tkzdx3KEQ03t8ytFdCcFHfFubreqMNUXPxSv/0vjYNX9dP3&#10;zXv/xvLFj/XTHxp3/qW6/2bk9k/QV83bf0Okb1z+bDYyJeKpeENIpuLrrBy3Ko9iyJYsGgB+wwIB&#10;77s88IJpYc2rjX9FG0PtCZiK1u2/189/btz+e+vqr/QVx9/gPW96RXO67o4aTl3YAz3f1uGfZFN3&#10;+0bQEZyIBu04wadvLvRDTeEuaT1DLEIaqf6aZc8IHWJpBPZXIJCIKc1ZEf4Vp5QJCLspphpkbSvd&#10;H83um8WvEyg/b9YIp2Ry24NDsHtaOGNDISDEogxi6q627iB+tFTZV8uwsAPDqVEScD3+OmSo7vaM&#10;gBuGS6ujuuMiN5GlugDetOkuSjGvmH0VXwFpTZ/kQnBvVbjLhphUnRXTQgCe0QQ8MU8n0bkbBbTv&#10;DEjMwlu0BuIFEzK558Mh2F3KGOI1VJbbHMdAYLYbig2r01Mn5+vcwbsq7C7wRLguZRVpysh3ZbjF&#10;edduT5gtwdmKPQVthXhzCmccIU0Bb0KxFw1vCWkEdkhxVpnxgnTtUbrSyIjQNHELpvlgrfAyFlXk&#10;OjWYsOL7Ps/5BxLu8YYlOKFVERCBY2rU0FCWdQYv5AdvwrCrBkR2voksavGYv44uGoj9PDnf6Rnu&#10;og08AaQUT+ckPwVfwV22iAcz1jJg/HRcsGbCTfm7xLMRmIF35kDODfHy7yLUngTeuEwewp2neN10&#10;MihqD44R9TBQgGejwpHWiGegtlF7wJtYnKpuP6nt8nhvWAVonvr+a3qM3WfVvZcNlDfu945foG80&#10;Tr7DNbX9l8Rb4mwG+tKa4qybVgNfh4MndPzdFA9GqKd5I2b+LTo2HLImIeSeBuWtJ9W9VxXY+qN3&#10;FfiW/bf8oP2Xv/uK4JznzNZf5fKTaCUe3rHxtpA7tJInHmRP5U6ce+F4JxIJOpw2/TPTWjc4XrHM&#10;PWmgu7w1kRzQi1uLAhYq99C3F6HR+UxaDkxvz3T2LH+Rzzp5NA58yApn7GWvfTEQ3iF3mqmit6CV&#10;IGV3zc5PBaZmegyzcBXCYfsnttPTKo+S/JgeX7v2wGi8zWf3TJSdCbN8J268KjqQrWNmOAnRZQDP&#10;PTCjmRRvjLN6kj3H2TIsiOaB4gxMCTwIm0mNW7/smtaMGWyZsqt7e9KYgAwjXu5pindgAqmC3tLW&#10;7TXiJTuIoAbKdkcrXATjczV8KaerVuDEJoz4wkXvrb/Kj78M4tse8Py+ET9znA3Tu7LCCRM9wVpN&#10;8aYs4o0Y1owa7zjc92SMuzrABztbwpqCzOO8DK7mmxbEa6jeLvHCW9JqKdknvoH6POD+7eU3yBK6&#10;vW7AV+CtgqYmUcMdLX/qF7qat28R9SRA7aGVIK7VX+STr1x/RyKD+egVm5azKbxbVoCWCrU2qgMP&#10;HoOTmqG1ZlV/nMqKeH1unONsEy86cXiM2KYwEES2LS5yvraBF92yZYtHkXAs6NCy4CtO0r1UeAqK&#10;EW/aQVOHr/BnzfyJn+daDtMB3nFwdHelcfZd7fSH2q3fmhc/8li92/9au/03lGGCG3f+o3r01eDi&#10;Ox53f+c/OJJ9+St0F/R2MG65B9C9KR5qb92wpgW+qdNE7Qlj3ojvunZLJ96kEV3bXFD+xKczuf+/&#10;4CtaD/53deNO486/Vbafwnv8wVdQDSOm6vkOYk86QjwQwUC1YfsobSmsHc6SF96ihWjkr0tIUobt&#10;ZTgHwVkhizZSFYc8u0p06KFvcCOPLmI/+4k1QWUMD8B2gM8aYV5iuaXADUMu4xo+NxhBqzUtTstN&#10;d6CAfxpVSzDxvfSJx8DIt9I/gW6GuuNOTaDlirz8fAQFaTaFO2/ZJ7q3ipvB1cZyCRdwEk4wL7lx&#10;N1C7cNsm+oY1ztkoXA2D8iik9hAv3Y7kBg85QTFHTSRlXPM73jhzBa9HXY2qE3MVfs16hrVHNtQe&#10;00uCb81dRYAHg6HSHvSEO2s5wFu2IAJd+AquPoVFVnw+O+ayT+g9voKPGzVETxUtgClwKYIjGzAt&#10;qApNjNLSoCw6BsqcW9BXREtDHzb7nCAYNlQBTd8GnlJoKKKriQZ3CM8308nCeAf4nxEkFvxAixvO&#10;FSDx5hDJpn2KJE9f5yAwbUB/Es9uw/ileB3iscY4GRm3iWV7lI+wuG6kl9beqGlz2SPHtll7Exaz&#10;K2uP22eh9kLcvgFcHNMa8FiZjQzqsDPbLG6c1bcvaptnld3z4uZVfeeitne7fvmifPystn1eWzvr&#10;X70srp5VUMbv44dsIV2VBnIadY6myHF61iTwelx6zppH/UAKpW2Pu0KOmVyQ2FeL6/is8+b+RWXn&#10;orR6gnJj56K+d7G6unzjK+QU/WX2MlXGBy5cBHRz0BXugW2jrx+6cKL2iokwhnzHNjSqFl7ECPn0&#10;uG0tuQ7CeenNE7Hycy7a8bxZJtn8dcDhiw1Uh5a/FwXrjr0JqWAmp4HT1d0tGRw6+Fu7rfnLiOVW&#10;sGPb8BU7vpxFWzTslpm7jKv4nhMCBi57EcJXuIj6I9TKIVL8ru0iPxy4udksZzH1TNgVHhYzohae&#10;x37XSI87UePrIJi14HFTvGy45XoznBNeepuNTwMXabevJudBsG4jnjmLVoqn2VOmvw883+6a3pKD&#10;gBoguHbM3HlMvDEdyi17EU0vN5xlC3jJeYjaczaRdQXetrHgujvAs5xRbnuFj65+m3enDU6q76uF&#10;Z7GPvA+8hlr7WyGYseANRE1B7QUbDnq1qBEvOvHlAtofRx4cxMU1w543C2+yNmTApHB3TNQeIh8k&#10;EFIKBA9scfYsysEBjunOmJE9j8pdw14EHvI5fYWzYfsrMjr2YYJFW3XGTXuEu3UJ4H2XR2SRsxRj&#10;qD0P1YtrgPdbwZ+2glVOwKn+lufGVisWfEV05sfHAfdf7eq8ywOdfWPOLL7NofYQqtxtM3s34LKz&#10;TdfdtrxViZoBUm6OXsJfkrmLqNQTtPuT8GPu4m6M2gvWpOyYDlekaaVXMWrPXpRo4tX3eSii3GqC&#10;G1r7peBB1uL1hlr6NhsAb81GPKr+g3g80Lmeic59fxTVJRBS868S4g3QNszSVzk+GIBW3DaT2wHa&#10;DPCCXcuds+yBANLq/NSNgoK2ceErGnoOMWxcwFd4PApV2LN8hMqNPBAzuPZS8XsIGLoO4d5Q/HQy&#10;rDbNmOpDeXcUYwBXZ/rn6CoKVS98RVPkH4d4E4Q3WTfr/yiaNT5z8BomB9FqnKTk1oS/kT7YrSnD&#10;OU5p/OAKb6umlNLhZ1xj1/Uc/MaYsGu6x7NGhYP3b/Cou9x4liNiwOvio3Udwr2e8dPZpto09yzy&#10;VxjnjEEGeLLNkIzwCfMDvNwDWFvu6Aq86l/zUMYW3rMOow+VDCuVMesi4FzDDAwoJxFxRhCnADlV&#10;06oqE/N1aBUXvqKm5dAr0JmroDWCerpzHA8BEpxBBF9RzfBoqJauz3KZtcvJUcSz53GDhWhn9H6G&#10;J/bjTZYMUclAa4m6yN7xBRdpKIh81Z/yoqqJ9CzTwrNIVDPoPKIOASNZ5j810cyEdRWvy6rAKwUO&#10;cqsOfEVNzSHtj6PyuVARvgJNE/fIbRmiaQAPF+NGI+cAD3+OJohkQrw5zpwl3gB4lmwgcOg8HY9T&#10;tgRnVaa157XNyo+5dOwig5vL81+GE6saZrgrh2VZ42wr4PHrI8MAr6kjYwxrL19j7cHZuzy4HbUn&#10;eHPT2qNpTPHiscCYU6yB6kGVoO3NEs/FTUcSK2cQ4GRTOPPpgX0tHiKVvZ0O5gKvY1Z+yHFiRENB&#10;Ayi9Tfg62ljTjPYdiTIHvjiVbmV+Mu0V0w2J1t9S8odetqfxeeKU3npR4EDVLENm5Sp0xw1zUeNA&#10;8qTB9L2hoauFPAsL6oibf+UO+PFyg4/q8icBtAHSQrAkEB7CM9c5MINFwxkYya2QIh4OaVSLTjwk&#10;fahn3Cp/S0IXWZN8kArfyTKHpc1o08rX4QHY+su3o2wnxevrrWf5ADIAum7Gql5GxcWsmNbsGStA&#10;o+xrYk11t0Vux+HSnDGN2zPve86WhlgLKehPWDbwNoQ7rTlQYqeOvUYkBwbgMtDn9XDRsAdaeOwS&#10;b1xDfiBeA9+Uo5losmaDO0/j+4br1thsjU94EdqvwiywIQy6WutpvgTBOaY5sGFdzUH7m1TDe7Y/&#10;BnOliRXV3RHZLdtsqWJElYt6dte1N7mhFmrSGzfdPVOuGs4U54n4+7ZcE/6SgaqOLgJ9TndG4NbU&#10;4NgzuqqEc+sIb0siqAPP6rBH+Wh2KV60LfMdDRjsHgd+tgHtqtmTRvNRzl4zjJZqT5teB7fYEBNq&#10;+CDFQ+01VXdPZDclzKGAil7SoyXL2dHSOW88Bc7ZF/AtuE2smT1b29JQezDZ0TlrD3hp7XlGD+qF&#10;K1397Q+119TRZAPc0EkN9oZ4XW7Nxu6x7/ehKUY1ztit85RQ0VKDc+lDyyE6AO+RE8/xoBJUmn9i&#10;ZZGT0TkhkzZEvGy7OzoaD97KHzUdZFQ4N5jDpora03Y0PojvaKy9Rd0ZBZIRnvrGAA1Pc5DKdm0O&#10;WY5yogrwluZuekU1ObHwGc5LI9dUomuL8x1eGH5bCS8sxGn/IR8XBAdMMcGVBaXrr5rBhQVDY+1q&#10;Apn6iRcsSXNO0ec0uPvssSf3OQQeHNoWksx9TsLLv445Qei+boyp+ecRDJl5rRszSvlFKNF2L3Vt&#10;WSnecbm471TXJ5XciUTdyTt6saUkR8DT7AdGrqFEtyxodPeZ4TdTPLSb+2Z2KvRpl0VwadlXPGXG&#10;PxNu27B20OyM5KEbLFjyWtVnteyTQLaE3OeD7fzLCIHZvKtDeeeehDd4oxrwbODd1o2pTAl4CEsX&#10;mrqUKQAPgvVE0yYzuSPJOeq39fHFcnIu7QXNvqfnkKCO0l1cHxvNeTM8B57uXQvRVbwNIdcz/oUJ&#10;PG/F9E6EA/kOPESKBy6sp3VbFW0j9ySwmoZ1rYqmxn0MGob5SDM6Wu5xiDsn7mnGQC1/l0g4hNua&#10;skw8OHIBvOVM4ZZjwYEco9uneDM6Xs+3MsmZxVO5DlTgeQccq3Ee6fpMxtvl9DP3jpD3DW/DMNeI&#10;J690KGTv2HBauryrwZ/E9/lMcoiXfxkisVi3YVS05I5nIYo/0lLsEG6bN3qglb/PDm+uuqSUXkUc&#10;L0rxiteeDb8OPNTeic39HIDXzjgLwl7S7H1t5cDzDyiunLu6MZvx9wy5nPHuCvu+4W8Jay2Dfpi7&#10;G8pxQbyOgQqHlY/v2U7LwM1Fx8u/jrik9DmHjJK7PpfFP9FER5S+innG1QNDDPTKD1muD7mD9qaW&#10;gQezdKUbK0qBeMI80T/kijkq43DJrn9fLLSM6FnoTlmV7/J8MvvM5xM3fOcR0z22Eca8ZYRP6oHS&#10;N1l/B9KC598Vv0mSNRdxHYG89HNSuI6jdJ1A9o5XeZcP0M2QQJ4lubPQvSeCY5m7F3lowfed3Msg&#10;9yJG801Off/cjq99t2MW7ifI1M6idNtm4/tSFS5w0YKbr31XgDIOHwfBlKx8kwvbInjoB7MSCo2+&#10;AmFsBAYACtVGpCx9lfhNEaxLCKrC13G87OSOXTSa0k9x/jLiGEUjU/wmW3mbD25ZclLL3o9yEMfX&#10;IjhwsneBZ7hrVvI0yD2PgRQf+cEHvMZ3ZQcSecHCR9ffl6ZXGv6xGy7a1W8L8BXBHT+YlOV3udHt&#10;iHhztgeZO8KRxPLbrLsgXOClG0Z5dcNfk6KlV/6aixbt7JEDPYPay12E8ZkNmQS88uucs29AY2Tv&#10;RW7PcK4Nf9cpfpd3IfoRmG7J3POEW5UdesGF9HdclOvflAprFmyDP2PVvyuVB0aKJ+PzALXnX/vZ&#10;M7/0Nuft2KKTCealO2G42w5SVvkN8PCtbbT40jviRTsOnHfl11w4b+fPXFFXy3/L5i6C5JR4yb2g&#10;/CrFGxHE6wue3LDjFN9T9DsrZnBp518kEH75O2FwZQe7rj8CpGJhXborVnLgN96Xygjt6zbaHvBO&#10;H1f8ay93CVOHFMSJeagxD31gO92nHeWWKOzkTCB9n/PqItrl7j6F11E0Z+cvPCi68j+yufOAE0wa&#10;meR+4A84+Rd4hW9zHvCmNW/bKf0APB7fFVzY2Ue8ufnrMLntAM8btdDefvcVFhTwtJY9skvwHGj0&#10;Y1o4axX3Xa7cbSvZfa/4IDS5M5JSuB1FR44+rsDdVt/kOD98QjHbPJaBT2zG1AhVcGDjK+Eew7gj&#10;MHur0PFqfMeHbgvxX9wDmBtZu5swasLZMe2GENN/kQPNWuRgsDb9T3yUMc3BV2dJL0EZTxAPOqQ0&#10;bbJDj6jhlFXYdmwkFmSSHbf1sGp0KdbzF0F87OijGeTW4qPInRfGeOYGbwA8JbwT+rM2fUUtE99h&#10;3uDZhxAbVy7x9riSJjp33Ea64QDwtilVjam/WH3NWuCsW33kz5wEiv9F/l3UJhbq1jj/6YzrpQmT&#10;SAMlmDT75wGMLNQtWl7u2ucx3gM1dxpwk5iRDNxt4UGE2tPHMsGpl7308L96JxNeh5wlMK7BVwDP&#10;aghv3YQLjy7Z4oM9iRzindoOgvQUH8HZ28JqGEM8E7UHyzfyP6KuJqZUMQ5VkOF49gT+qTgDvQTH&#10;OKqLkfT82yPbqClwC/6slb3t85zsETV34scn7g3e/chdMYl34iWH0LrEi+5FXCc4rgIvOHfx0d4a&#10;8DLA43GvfAyo+WeO2zTlFMdScXNl0zTHM6y9JU5E0AfAY3Xx+dsY8AwoK3Nadfr64j4P9jdHFHgM&#10;4IkaalgNZojHHahG1XjXrV7mgYegWbgXomaA55942RPuGgF7Ez+InJ6Jm073cuHCVwx3gfAvHbR+&#10;Bzq8pfkXDh+poXX1VXc3NZkTijvQcDetPm/uh1wx1aDtqCtOXeGWQXC93FJS8YAFF4J+D9/MB458&#10;XMuDPOiGFRPGqJte0FDgQ0DMcuqYay8LLKc/dEUoTPJKb3S4AIh+2oFtQBn6CoZvnosBeFlDsZFw&#10;+T5IiPhok0duc7oe38qpKdwPCv+LloF3G+KNCuDlJkKa4D7whktnMny4/mGJDJxPBBFP30zHzEnp&#10;cGPpD8IGX8f7oMz1SXBplLn2JNU28eALO9BmfBH/Szwax3TBDXxUNTM2U+M7VGG+M8lwEQ93sMy0&#10;YD9QHhF4HY2PtnhgWPg93A0ArbOelvG7riCnsZz+r2zpLKc/yKLp6wp+o5HxgiZNApIbzUD6J+gt&#10;XMeCcp2TlPCKX0VIuvlS2Wr6V/hGKR7/dspw8W6bLJujBl4X3f+Oh7/973hwqCyn/+s20s9Kf+jU&#10;UWiwbPUUHg8NHYWPgIZED2FF4Zr0OTKrJWM3WPNBFfc3E65Ki3i4oTe1t3pFU25PCdQe94XB7zEB&#10;VLOPu59h26tn4h7yQ7pKDL/xX/gNx4LGye/LH4+t66bM/8XvtBnAArjAw82tKVBT3CuIzYzPMOyB&#10;TreNttfiUOAHXzFTTfZNd1R1HnJAIHtbOjCI5zqMTnIhnabGLNnVwj0JremsGGZP8+eEvywgV8x5&#10;2F8DtsllhlHEhBZtO8jX7rEAgbdg2k0hj3XRUbOPAug8cxMGTsk+DJyOaq5rYlzJIjD3VHNFhZdI&#10;9i13YJhLqjGixKtw6po81EptNdkhHrxKvqlmL6UDG3eqBy0tuZRuV3f2jOxk5M8ZTkNzVnS5bviz&#10;PKmeSneOj64h59wxw3tgDvHshuEeM2wklz7SlDxK8VIZam6ooqcRr62aa6oYzSTnNoSZuazqE5l4&#10;zyTeYoq3bLjwZ3va5GIlwesjitwFnhKfcERPHmulCYHac7uavQZjoHpzuj2RsZd1a033Zg1vQZd1&#10;VaR44YbljOjQliYc4bYt67pzy4B7ji88jk+f6oiUybVPL7GlwmFn73p2WxWrqjaR4g2EWE7LG5xm&#10;JxbUYJCJl4iHawotJd4VzqhqrSjAi44s3Dt5pBljijenOj2NB3ZtG8CT4yneum6P6MRrqM6FYQ2I&#10;Z9W1FE+P910LeLeFgME7cIAnz3WjaaR4qtgGnpa95w9rT59QkgsHCnxYe8mm5SF5Am8kE6PxTOgm&#10;8NqKD9mGm7usjkHmHVoBQuQ6Ep3iz2vujIrak9uGP6/bwBvXsruhA9sDPDTLS2H3Rbhuyobm3TPR&#10;dWNoE9zcR4KP41nW5KUuWiJ75dEo7nCgJvfA52yDdU2fVHNnjjdqAsOcUuJ1i1F7Uf39GZQ1SHfY&#10;nbAKyGgD7mwVzdvhiCXnVL8rUHYmuHus1zeDGcnFRmiy41Y4L+1JAelpT0kfkqOloHlJlNscAUDr&#10;d8YsPovs8EmLO2byUSluLRzeqBmkZ6OYSLvjVoA3R6dqqs6kDAYc94HKkumJ6PAz1ZZAavPapjcp&#10;izDQfdWHkp61owFsjIprICsLC3nkRK9rBlMWfIW9IvjRNU5HI94k8eQo/KIqUW4CTzH6GXx0iqeI&#10;vsID2LlsEunLRDcIBhbEBvHGrGDUQtBiLJkAHgdrERHliIm/tQfm9Hxaey3UnixwUIkPE4MZOzvK&#10;sT+kStS1NWZakxqUtz9lQrjbS9xCwa0KhG2joeP7ejVhjWpo/dakxam+PcXoIVKmu0d3UVacUe6F&#10;LJoZ3GN3RKAmrRGOzdmo1VETgQnN1AISvkLXiJsIVcLj+KlZakLRAc9wx00uiuoqPr7djOTYH1CB&#10;NyK8HRd4DvAmTXcdnkGzUzwH+hN448STk+icKvAQXG/wxnloDt4ESA7eBKJuRCVeOg+Xm/E02ABw&#10;oyGcUJajVtDHTRfA482FjBnidTQfOnbMqo9aeGfUttsV1rhppaj0itvEcwcmH/ju5uAlnFHLA96C&#10;CetvT6Q3ekY3u0iDkkO3Y6roZ/C6V+ONxk1k22uxAdzc3F56c9He0A5xm/oIoLi5Fm4uNPPqwtBX&#10;TDfcfctZsgq/hoVpIVdQBYKbul67NmRZTy3cCSo/Re42G03t60L8wPURck7c3r/V+UBjw5ALgjPG&#10;kI9ODOfIKj6OzQnu3yrXTPRLb5tTG8qvYrtlRge2XNNrXyeyZcaXjnMhSt9EaGfJc8/e1PNfBd6C&#10;jF+5ckb3L2Sw7+a+8ott3d0DHheaFiaMFI8naxUvHblkSB47FrR+qHKGSCNTfZP3NkzvgHjxusPH&#10;QWsp3qlvLmjuoeEcWj5qn3gwZJ7bETwepaeUnkXAC/dtuaJV3yUoZx96zqkofR1xW/Wn3M4n/y7w&#10;5rhq15qBPJXurMi98yeWau5uincgSzPCmjGA562ImTextWig3ybHbv7bQK4aybO48jJHvD3TP3Wj&#10;Vdue1O1V3bvlZI88Mc+1zvYRIpZppeMVyT0Pmdbbt0RXKT4N7bYAnrWsVVl7Inng2Vt66asIKS5+&#10;4qL2knuuO2sCL07xIBKiO3axrzl7pr3ME5ZLU8Kc5ll13rKIntpihmMF8ZEbHEngZV8kledZ4Fnz&#10;mn/qEW9d2CvAc4M5STyEtjMJ+QGHAMkU3XLtppHiZYpPAuDxqdSSmt5ckQXe5hDPzD5iOXngoj/H&#10;Dx3iXdnhkRPddYojsD06vC8k6/GTnDVt8Fi5GT16wsXPyZMQIT84kfaKkX2VBMuytJ8gOkePgnjN&#10;sTc4Gdm/dsJ521yAcFLdc8kh+UOuO49uccN870CavUzxeeh0zCyc7aJW/zaBBco+8In3MnS7ZvaJ&#10;723r+CLuiBk9dJY/5Io6J3VDDU/ruWaqp+uq21b9BucpcCZ5T+WztjHuFAT5KJoqope7KNG2aINa&#10;SrDlhBs2/C60b7Agiw8Svl5TIKucjiHg5GBoFqCCOH3AhDybEzyfEv4Ykm5c9xY5FxqRxp5FjDe5&#10;aqQ3nOfMmVSlliY5IKBCmeQaGpEamovM2+DOzXJC2F36CqMFhw08KG/F6Ga4s0YjY7QpK4MNJ1iV&#10;MIsIP3xEC368Xs34C5bThnyiAEUbwj3jhIuOijJksQ1lDLwxzZtCruBaFryC6MLw0+X5kVYLMVWd&#10;mK8xLlZVp6Pk63xCj9pzWkpzweCXGhcWpHlHMaBuoR86GaOhcPflWZpUvUVRjp7mLVl4Ea+g9qyG&#10;qsOHwOcsWHYTEZri3kF/Q/pFGeKkq+IeAYZTaUY1d4qTvVlpXcVGDfeVCH4vxcPNKrYg0uAEFLtB&#10;PH6dNShhxVpV4bYR/oiH2A+8gT7EA8Z/w5ulYUVqJd6StGu03TQV0zzWlXioPeIpuH0C9514uj1D&#10;0YGYBbzhzeWmeCO8LE5rL1ix5RAPzaCqOA1l5VQCz1+XTiUjoa7hJGdNG4ahrxKvb8CHRAOP/iQd&#10;veYdh5PGjcZXGNA8hEvSqasGbij8zAyv4c1tZiSkeB+3FfXPj4YG47KCFMmbthjZR9NnA2MCzMs3&#10;vmKu6s1rARrrkVHo6NEyT390b4kQIXxZyAthH3FXovyead21xBw3Ti0dm+6KECsaHyD0DH/CiuaR&#10;8lRjRg2eeKUjJ/meJ1k5+9Kvm+59C4ilH5OgY+q7avbIKX0fBwNdX1erTyPvRESjhg4ZuvoX51L3&#10;a4Yxq4oZ1dnQ/JpmrWmVnk68jmbv64W2HkExL+nOpREhhC8L+9K0D438dC67olt3LPyhXNSLBwJ4&#10;UMbc47ErgBfOiOI/YmOKeG7NiN8DT81+HSH5Em/SKL5Pgjbxkl2/+D72e7q2r1YeRd6R4VdNfU3R&#10;V//sXGh+1TBmFDGTcTZUH956VZ1aqflrut9S5B7xQvSceQ2KfLDkxktCngoTibsnEj6SF2KaeIV9&#10;w1kRVo0DW6Jt+I/dYEoUfovMuuY/8Zyakf2WeMm7ENLFfSCdcb3wHdKXagBv2wt2LC/FAxKyH7SE&#10;vpri7WhelUNAIfA2U7xltTSiAs+DvjrSkXXDKe6s7Jwb0JYBwtAJH+ghJySLmn0gxBTxrPoNXvzM&#10;Ey3De+TImlb4G/D04LXv1PTs+wAGN3kbusB7KO2BHOJpV2q86QbbFmvvQNVX/uwdCrdmamntuTus&#10;PTGV4m2rIfTzslocVYM+bjTwtMPjaIiHBmpPm+FA5VNKBCPgLej2oUA4y26GXLl5S1p1NX7uWjXT&#10;vzPEC9HVwzcBbm7up0C2lORdhGu8p9Lpy/DEhtXRr7VkA7Un3bqhHQLvL/6O8OqmvgGL+2dnXfPr&#10;rIEPCmqqgewPZZw7DAqohW0dWa98lUQdk5XbFbkdzgXiBqk94ULrdwwmU7S2vunAfUKGtgV0G90t&#10;4neLZS4SSk095COfSzRVTlpspWVY9oEBoc8nCfjDRQh9SFID10T7np/OesI18THLwbJdbfJ4bK9p&#10;ZveCAlL2Jt5TlC+TCKJ/WcU1+e2gMJVDVXpdgYToTkHQI3ILfESKxx3Z4CVSPGWIx4WsEOVDPK5N&#10;VRCVb/CanElGvA7xvHl4D4QQKuNox8NHpxZIi458XOMv2vAVwZ50G2ay4xfwzouq1zSK53HYEvay&#10;6iGht4XV4fQEt2OAipuvIW61DU6x6RuihhrjMTpA4tMefEHURoMCz2rCD8DXplq0yXNt0rJud3WW&#10;2+nUD+SZtmHCZDeUcNtF2Rqjr4iOPbyntygh3IHnNYxo3S22hFxI8c4ifDWrdYPnzsjf8aYsIN3g&#10;Df6Ax48jnpNuhj3Eo69AucblqR/xZCctD/Fm07N++pzcSbwmRD99RXzM2oNaBp41zhOF4jW3hCa0&#10;oMJjpDVmQp5wUk/HdKe5XgByCJVcWORKBGhafAQyD8oObm6Du2ego+LmQh3x5iI/EDtth2ifaHu4&#10;oenNtTvpjcbNbSjerEUPPKCvAB6tzvgffIV3YrsLdvY3P4dcvGbCeTiQ0edSbkIwQLj7ha88bsHS&#10;Vmoc9pLxuRPeDnp/q7MtbpvOipXd9syK4l+ZkO/lh1lOmmpAONGg89Dlgdr4OsvWuWLKHb3714LV&#10;FvGJ4z4Qjd/yJjc2jvF65W9ZJFYexAhlec+Lzvz8D1Gxpad40j+xckiFa8KeNCDHc8eWtcIJI8mF&#10;V/+q5O5YqIvqy5w9q0cnxIMbRr6GUAZesuGaq4Z/YZrzGox7ipfJ3nJ5NOsK4qVSf5MAzwPettb5&#10;uSDbIv88dO+Kxq95GLjCm0hu65W/ZoNFyZ39Z7X4nofkm38fTSzWvGPbWZCQv4UpXUzDVxhyWZt8&#10;EZrIFRNaDIfzynG2zMJ3+cqzLDfwPbbD69Bt8ckBZLST7iEkVig5xLyGpmat8Iknj9FpGfhD0Vdq&#10;dGUcFLc2tc5PBatl5J4FyE6NX/IcJgPejl54HkITAi9K8dxpK3niw1eg9pxFaU2qhXFdTBn+loS8&#10;9h9KscRFf/AVZNgyi98Xyk+JZ88b0Z0Ub4U7f8KJAYl4I5q1qsuGZq3okDdoAzd4PHYMrszIPvSt&#10;DfV3vN0UryW45nlXL0DEj5hAjea0+IEfH/nZp0ER4nNUQI1bk8rx45w5ZSCWp3i2uWgUvs5FRw4y&#10;hrPJcyudMSO3GjjzIn4S4qZwQv6McI8RF0zcXLR+a0VDdLOOuBtYfG6jQzrbljnIVF5E6Dy5hwGE&#10;WfeXAq7PPwuBVP8m63W5qMbd18MzB0Y89yb8oKCma848YqEOnZcgskJrNnVZUTx4DMRFfFhVseCx&#10;2OOHAxQccEi3aVGGk/nsngHidOYcgy538E4HGRBUUIl8ug/tWE/P9eJDYu5rZnUNCEpEF7yJ7Aue&#10;9Yh3Y9ngDnmQm0PhPqvl8J4z+M7Ei2vqEIl4XFmSTkmqZHITXH7FD+IzbHxKeiwLn2GzbHcNm9I/&#10;LeN6XJk+JudEMcBU08fhNUQXPiNPHVHG6uhwC4Ko3FAMfY/vVs8QbxUhR4FBwkfIGXVstsLhgpoO&#10;EZ9AqY8xvlrlTLYPO8QHrGY5w2neNeh1BR5a1Pm8H3ELvzmZr5oBA4Qvp/2BgdWliHSQAZzQALAE&#10;KPOnyREGvcV/ItShCxnQzRDZ4zQw6cAC8HS5AkHCERI+x5tRs7iYAx2opRs8s60DD7qOnz7EQ1z/&#10;f8Xjp3/Aw/v8jkdURYeXwwUQad3UEeET2zQSRuMD3uxHPMNe1gJcACsyYdlzGvDSUS/e0NaEbo9x&#10;fawsD0+rQZPQiNpmnfDmVjLxgKsUUS3pLeMNTWsMLjFtew1Ncls63izuzMBrFL3PGwclInuwHGh+&#10;sBnpzU2H4LgGa1bn0fpoDJwY/nEe1EzVXzeCnuZfWvm2FiwaASLEieF3OE9OnhnWDlqkkWwa1i3B&#10;pW0tPbfH2VfGvMJZaAMdNtpnU1bMJS144OYOrfyvkT2uu3s81CJ86vjrPD7L6xj2qZkc2qUfINxV&#10;+9AsXgf+hRX2NZSN+b/AzLhVzd6yDLhzfERFcQ6sEjLymkHbsy9yLS1YMFyI4CMjgEpeMJxLYW3r&#10;uakkmlOtK6GPw6gZ2W2dC9lQ41PQ9MTzZvTyv2SRx4CHusv9Etpjau6r0IXAAN4ij8zy2ro8EeGm&#10;W/w+9uAIz0ThVuCfmW5FlwfCmAMekDR70xTjGXdX92AH983JpaoHX9FW7D2RR9KHdZvHVzN6izKc&#10;N+wzw0Dn7+ohnNIhR7KBl2zqzjKzAWpPdBAXHXdSK/0jsbqa/8DBbc7/SLzs28Bt6uFT1503kAGg&#10;le1TEa474ZF0gXcujPk/e6emU9GAp8/92TswnIoKvBB4e8Szt0QR2XJd99ACdnTiQa7smPaBIWcM&#10;F6b/VKChoJLDadU5Fvoo8dABnGGyehMY7TRs1zJDvPC5R7yfIuDFz30HeM9ca8QsfE08eVcEa3Z4&#10;mOJdoMb+7J+adlWT+OLAOzTcqmqvCeLt60GHA/MFPryGoAeetnfiAy/YMdHBYNy9dsbbNxGkbvBg&#10;gWqZ7G6ERu/e5nhf8sZHrAzvcsPP0j9ip6+Ez327oRd+jZxxNX7Bg8iil64cMcMz224r8oEZrjrR&#10;kW0j0F/yhoZHFmySfWRaC3+BOPLqur1m/j62nXvqwYJUnuSKLTO6Y0FTtr+tJB3TPza8rlG+ncBO&#10;OEvwFZSeLpIXJGnH8GEzODasuE2eK8m9MXkcI8t2WrbT8w4tlGF8azyOkTs3NjlOhI+zONNbRDsO&#10;HBK3xmmqxccR3pBDpG2t9Dp2u0Zy6FUbIveYFhnCrNg0o9sSPa0FvLbpH+DWGpXrbGkqB9uA64k3&#10;wv3VXSjjlkG8Kg8pBAY/necdssx9MhHGatoNHsNeikdUze5zMjMX2bTQSSSusSfwulK4H+KrOdw2&#10;IZ36XzfiPXdqrpF95DlVvXgvgXBHc3QaevPrcsyVKoaLwEwty7NygAqZQavDaeHQslzIisbnNCDW&#10;DfxGlLXhdPFfDcHIWtM4sMhy+pSmrosmtLvGZaU1XfQ4jB2s81kk1DCuyd8NOWduVsSNG7xo1yk1&#10;jNxjH3j585B4u8RrvCtxz4RGisdjwaiLbvBGgPQBr/sHvOYNnmziD/lxwLPpMThfPX2IlOIhirdS&#10;1BTPX7M+4uXuBHirG7zXiVPnrQeePaO6wDsLS03T3TVcbs4JG2PyTkGhNIUzigpJ8ZoiP4NeQTx0&#10;yD/cXNzr9DSihrBbZroJanqYZQu0fEqb3lyDbQ+111JwE00eAJ0JVi2U5bhpN5TcdYA3cWbND/Og&#10;phvBXYdznl/KHML2lXBnpbWqcKz0yvK2bQSn+Jbjn0p/xy5ec+AiOHTjO2H9ZcGZ4VRnb1nGa1yh&#10;io4bnDj5W6EDnYdmumI5fdOFGh7Ti1B1bc5mtZaM8gtOUIXFtw9F+euIy1Ze+taiUfo59mZl9Nq3&#10;xo3khR9sOOFLB74iuOPYUwIRLoeMcWm6S5a5rMSrJuJHcOgE+1b5uuCsSm9LFq5CWPNgj3gwT86M&#10;DmbgRSu2vSrC205w7Dh4fYXmPnvt8YimZS7KK9z3ibdsWot66Wkgm3r2iY/wX3obwfAlz3xrwSj9&#10;GHtTVvTSN8f17IvAHjXC5/bEQi1AgJ+EPTDyI7q1YziLprmYGb8T2sfCP7D9dcu/kPaKVfyxmD8P&#10;gOfvOvHdCPfJmTXAHD8IwkXJNaWjOvDQ1OwlNq/stUvLuGuJrla456OZekBd0EucV6tlH6PG9NJb&#10;jmPEzzxrQc+/CrmJ8ksvGtOGeP5duzhAenTklCHmlXyfG+6Hp665kPGupJgEnoOGG9927WWr9Esp&#10;dxbgpjgLZnyfeHCS3qYFPKcp5KqA+govXO5wvgRlyA2hibfHwxjyHFqhr4BtKz0Gnn6D9ybE14mf&#10;eigDD0o7fOxG41r2VeBv2sE9pziqyTkaReAdPc7JLSM8c2GB/Fu2OWnAifmr6TrkJav0W8npGZWz&#10;nLtg5b/Kcth0X3oLVvIoQJmjVR3Or8ON8y8dtH7cXK4R4ngF8DhxIfcosOb08pMADYBzkxeN4nPO&#10;REzwe0mP8Cl9ET5xP/iKmSp3lkZvG1GThgrrg4o2ywoUBZ/6V3gKIxf+jQoWoNtazA/cpZgeg2UH&#10;Ip7KD4qf/Tgt03XwaQDLN54BfoD/TDWc2TAkzOWHsjMUYNCmg/QI044KYYqG66xz9jg3a8KNGVXj&#10;ukokvHkp47VSvLICZZybyPLNSxmuhhni4UMRw+oMJ5yzzXgGPM4sSst0HZxVz3I6qYkmhP/k027+&#10;E6KR6pmXTacn8DdZBp6LVA7v0eMMMXtNH5srW6NcxMMBO4SoOZMSHHh1zZ6zRFlBWbQQaPmigIhH&#10;0KX25QQ7UWcwRiDEb1FlMEZNpmWOW0MZp2XUEkU57Ar+ybEC/pNbqxjNVKzPGHBlHPYG3ojmHhs+&#10;BH168LuzrmcbPLIRH2RVUrzZGzw0a376/x94uIZ4CvFwTVXVBikS/M9HPFQ+8Fof8JY+4I0Z7lGK&#10;x1P3TWfTIB4sH1JQRc2WOUDBW4P7CLeAe1dWWeb0pPTmljPxKHOFNZxvhraX4qU3kQ8GeXPhQ/AO&#10;TfhbjY2hpmqjtDG8ubUMLBDKiD70tLBeKM8iBiFVsu3JCeEdiY++opbc8pJ5kTzws03NXxbxOnKZ&#10;5bU0f0m4G8Le4NJ4d8bgWpBJNlZ7Qvf3LDGrylUDIcSbQ+rR0Kz9TTO5dIJd7hofblnBpuWM6rln&#10;YXhgFh4jv6tZ9NQ5UXgUunUl+yw0+1ruvu9VleQlt2ZLGB3V5FWM4I3sBB8WPwkLTS2+dONZnrI+&#10;xAsWOdPWb6rurBHsIU4YuanI7qdLVcZV79riMiZuk5FBq0Wle7OmPa0WXoTeugCe7Kr5F1G4LvL3&#10;fWdER9gI1s38Nec+JY98s68XHoZOLRM/D4CRu+fLGkRqKHspXlNNXiC5qfGVE4zq8eNwYr4W7Fjx&#10;tEE8xJRJA87H2TZbi1wuC5VsoHelB8N6d6Uxpnp3pD2mQzGjkUHEowbiO46cUPLPQ2dKjy/5rfNP&#10;w2Bd5O569kDLPSZe7tqXrUzy0Bd9Lf8wtFM82VeBx4EF5N6emtx2OYzwIoraN3jR/aDQ1sJdK5oy&#10;LLxhQ3Um9eTABp45r1rNzBAveOkQ736Kd5cLZYd4WWRFfNM7DhpxHgF1ysheO1ZPI96aiI4cmeKZ&#10;fSN3G5lWiZ8BTyde/QPe3T/gIRi3tehxCLzowo7njegB8ey+Hk0Ja0Osn8BfGdlDm9s6LmiymYnu&#10;OkhEN3iwN3WFB3HV1PABvQQSjtXSkkcuAlb+RehOadk7ruzphecR8Q5tRK7c09AcGNkh3gsfHhht&#10;DwI7fhkAHg0AwR1tz+2r4YF0O1r8OPqQK6Ya+Wee1zCrz3Il+gpOOGm/r2R7pnegw0tU7mf9geks&#10;aN7AcMcsLlKtKcG4CKb4uBfl4UCBnwp0l77iRtulx7ybzojFlfU1FZlOTqZznNBSG2ipeF1A+/LZ&#10;M4JESy0+pa9wucRPL7+NXVj8I68CNfnE8+pm5VEW0jO6RncVxMMn7uuwPcArz+Rgody+welMPS4c&#10;9ceIQbx0YizLxOPaTpRTC0ThDjybm9ojoSl8mj6BMsdB8XHEg6/Yoq8gXlNBb6GvAF5LK71J4L7i&#10;fXdqvpHaHlF6EJfgXvY0aI/WN+X8gLUHNQwF7/Z4TGMwYzp4kWqYeMjpHI6AMu7ASwgPAh3BmL4C&#10;/wX/MPQVQvbpPqn1G8IatxDjzY6Cj5ZTJqJvsJHOcZjB9Ur+Pn0Fgk7c1MopXrTnlJpG/rEPV5a/&#10;CIm3S7zmVyU5EDAnMIcWRPkQbxZ44r/htf8f8GQ6ZPEBz7CBx0xCb2mNA0kVrcxHPKhH/O0N3r0Q&#10;1wAvAt67LK4Jd23g2bNcolw4D5sjks8w4O5gNgYmmNHGWHt9Ew4QeBBjxYmYN3ec5vDm5sLcpjcX&#10;uQtVhGtwT9FPhp7Wwc2lWlHY9tKbawKvk97cRiZYg68wkT/tJl0ZrnHnzN/HK8Lnjrtkmvtqrq25&#10;X4lgwxbbGb+ne+/MBE1hz3DGhX9HZh/H8aZr9nR/y41P/fxJ6G9a8BjenPSn2W6QbQpPIn8N0hlN&#10;ygj3EVpMVI3FWXECXgKNzBwXcB1Qxt6OZc0L7j4P7w4dCW/91EctW8em2TGyr313xLROjGJDC545&#10;nDS/p+ZamvcOXsIWmxm/o7vPRfIsdrb1/ELWnpXJoyhedxC9vA03OvVRU8TbS/EmTRcK9S7xYMj8&#10;beJF5wjMJoS1iZYxxNsGnmEv033G9z1rlmukrLbpXdpAQiaxe6Z9aYm2gUCFhGkd6xNztfCt7cwZ&#10;5q6Sa2rOA6Qp29j4y8i27zw3kicRQixskpyxci+TaNVGanLXHODBVgKDq4heJx7qZA3CnWvZORS1&#10;zEmN3AkKkKeOaOk8tRH1sGWJMcNe5FaFwBNt3T/iAe80CW0jfuhxP8krM4TruMEzSiN69Max53Rj&#10;I5ODH72nwycY639x8FY9QbxJo/RDIqet3OtsuGIzZS3I6DwAHhKOt+MUXyWw1wCAK0UYRsNyUrz4&#10;3CXemYvQ7q4DT88/DQSM+7wG73GDdygRWfw7NvCSB57VT5/ytbTsm4CHjJ0YpTHd2UTQ0Y1N5fhB&#10;zr1rxA9CxHiOPvVE9mXiTOjAs6dk7l0WSrj5quwu2IW3WYQw2CFv0Smi/zdNb8NETii+5BbJ3IoK&#10;H3fBccz4wkW7goTB3+ahTcYMuaCjAVAUdIx0Yx4zuOfKrgFfgUghT8ybXNGcrrJltIQ1q0ID8BR6&#10;SPM2fQU3pICv6NBXcHAAvgLqHwGsl+5t3FXkKHKFmp6dDsNgmPjzG4/B8ewPvoKiiz83VoRToRAP&#10;rJ5icccDlNPxirbqrEDwaVyP21HdKToTe0Uv1BVvxeKS9nE14VmSqa9ocSa9jTJ8RZu+wgIPNGUz&#10;g1qzOsCjjiReVbU5qx6ugOPcxKMMxYemeCwPvQ2zGf6JUMfMVtfxJhbeYYKzsDhe0VKcJQ3yxt7U&#10;RVuxxzlZQy5r43MVbgvQMHiiX12xESMhu5v0FXLapHDnexpmWxMdBSF2iIePgCgHHqKsbKXCva7D&#10;ZUENp6EXEZejPcMwzFzB6Un8J8V6S+HFHZQVbhA6pslxXg+ZQbwNPWgoTopnL2o5zhrCO+O7K8Sb&#10;vMGjr4CdSPG8Fft3vEUbn36DN/YHvAZH7ohHX4GPU4lHX6HoHHdiNrvBawIVn57ijfEYfznzAW+g&#10;A8/HbR2FquTYRQ45hzt58zDBXEXhwP9HX4GkgRtRyfgpHoe8ypnCRg43lHsOwVGMWygPR5lMPmLS&#10;eXPpJdiWbm5uTQUe217qKwwO4ww3TOKMMrwPp9LN4GLV7mvWCDzC7+MV9fyzJLsoyt/lk4YG15+F&#10;r9iwPQj3NdNfEc6KKTvwkYa3YpiTHMOypvTwwLJm+HScj6GWhExPHE7O7cK1654Y9b+W8tdusivl&#10;jFb/qZh/7NTe5+2BWv++6K/L+vuC21TqP5UgSSvvcvAV9V8qyP6lZwnevP7XmtXRC09ilCs/lvIN&#10;Lf8khu2JL8O4oXqrVriI0CU9Wlsj2pPOkpmbCqyBSrxxLXjsWpN6uC/RQ5wtboXmL5pyXq39WohP&#10;JPBgi+u/FHOXdvlVLKe12o+F7LlTfpnYA6X2XcEcNfDbaWZqPxSJ9zYHrVX7qWy3iYd2U/u1arW1&#10;wqM4GNcrP5TG52rRoZvMIbKGHAOdMjiKsioby9AGRrRrGQOd3revRhDoY1rwxLMmWHsQGPY2z0nJ&#10;P3CtGaX2SyFYFXkId+D9VMye22V4rSm19gPxSs9j2cvUvi0gGAPPBt73RaerV97k8D4pnl56eoMX&#10;NVK8Mb34upBvafGxG88Yct4CnpwyClce8KwNFX0DtQe8+HuEZ5UiHnjPPLzhEK/4c84aUYGHHlj9&#10;KY+WUHzoooaJd2Ynx641pQHPnDBKT2PZV2rvC2JMx2+7xdr7P/GeJXZXLb8vAw9qKpw1Sm8LeY73&#10;GfEs8ZYvbXtKFG/7SGJcddTM5OCjPuLdh39Qyi8LuB3ZB5wjWPwlx+mPPE0zUwHeslF86FnjOm5u&#10;cgo8xxxXcXPNSaM4xAPquF77voAOVvuxCH1e/SoHHVX/pewj+Z/73OrufeVDr5hqeGum1zMhnIot&#10;zuO1uzDNXtQ14dadnpmcedB2smdAP0Trtt0xZIPLo5N9bsnGg3AmoPk40YjTTpBVINZRQOdBPIBE&#10;WeGqZdnlSfUhU2q6rqVtBgcOFzBMG17XjPY9dGJ32cT10V5gtvVgX6LsLdlVqL1VyHFc45bS84Xh&#10;YZILN+6keCifuoXpHJ8Y4v1XZIpncJUFrMtHvCYVCI9ZGeIxFGWGeN4itZ/scLfmYE9auLKvu5xV&#10;DgFjQv9wi6o9D9e4i0LCV8zaoqX5ezBnAoEfvgJiAOVw1y22uOzB4daubnVKomzjmgnBY77qanTi&#10;BMtStnWrrntrkkt2UGPImRPQxJzLiHzF/INbMKKjfaMSuNfTAuQKalKzmyLYRVfnukUo+2DPxjX2&#10;JK8J91xc429ZxJux4SuCPQsY3rJTboohnr9uwzSaQ7xT15oQ7JZ4/3EkbeKBOViybvDW/4A3+REv&#10;TY8d3UY/v8EzgGfB8ACvIXxOuvmAtw88BWlKwhisSOJtWvg4Z1ryIIF9meLBVwgIB+Kt2VOrHp+h&#10;Qei3NYmkUc9E27Y3Rmdl1TUINrthZMdCgPmb6c3leRICDoHl9Iby5sIFDfjAkDe3LrwFIWE50Paa&#10;ZrBrWWilPQ0NgIuocUNnBZq0tyrRjVF7aEvOtP3BV8w0klc8LVxfzXDw+GvLX7aM1b/4aJpvJLSd&#10;XNHsgfCv7MI3eQ/+oaV7q272KghXnGBbhmdBMG9zvnFLyT4OKy9z/q5k6++Y8Mpml2TWtOWscfkb&#10;ynhdppMm7DXudRfeIZ9zTgmX/ybkRLpTbj9V+CFyusLY1YqQsC95mCWkZ66pBl/BtEhj+S9+S/ef&#10;Wbmvc3JJzc1m7QmZ/zrvTYrCi8hddpKrALIy2JHhcRAs2MBG50weEM9qpvvnttnzUY8eHEsTtocD&#10;LN4ibpLAG1oNJTi3uUPhLSpj+9QSMP3veGwK8KA9Ct/HaBnGrjoxV0++86C7KNzxDg+EuymNpT+P&#10;bPneUxNqGJpQjBhy3Cp8m0cPKbyMnEU7uRXA7KITBkd+9ZuiOyW8VThUCTyIAXeBh2EnVx7dxYGN&#10;j3bXDVlX3UVDdA3WXiPjn6PZGT5MDizvKRy5kXtDPS1ORdjQi99HwBP7ennUyH5LPLGlwFd490T8&#10;KASevS1FQ+TeUHlW/5qXY1bhfcEZN4pvYmfZiW+HwEtue/6hBzw2xHVTTsvqm7yAqU3xsrd84h06&#10;6CruBvC0+ApZhdtXQ5Gi9oh3gXoznDOLeK8DTlo5MIj3U2xOo6yXJwxvg95d7KgnjwreXTN6FOLb&#10;uej/jbT2Oirw7FFZ+KkAz91+V3WX3fIPRZj17B3PW/Oq74sObjR30jBrX+VxE3MPefgYR+XqRnzi&#10;4Bb7u+w28W22Rgs3Fw3gwkEHBh7+172QsimyT300bPNA3PiK1mSNk9EbOqq73NS43Ro097gaIdDC&#10;RCLETsAVwGOgKQ+HETRnSjUndXNS9eDRG1yPgpad/nA6Cjder0M6o0zFRtUOXVhPM0lD4bz/dKYt&#10;rIsNkbaJQJXurtnWw2sL10BCoP/4s/xoWLd6k9vc43oglZEQ5oAHra8g5HAbqwaUq5Ibi7nSCuWB&#10;kr3w7AklVXoZrqGFCQEeYhsMw3CKFJ84cZoQTA7x6ijDeCAusoywZPXwX2DIcJPg1fS49R63rAyv&#10;8GVVziJpqv6MIfDt5rSZ+bo7y+f9kPglgE2irFqjil9XrfQaYHBAeqCKOd3sp3jjipjk1CBv2aQE&#10;TwU9aoNaH2DpCofh3CQumK7DSKg0FfV0NTbesIP/4qMeIDkrKR4XxGneRFobU2qCYDzEm9QqDW2I&#10;h6+A2rvBG6GPEnifFK9wN0wnJqZ4lz6RUjxo6d/x8LtOPM59+j/wcA3xOCIBPE76Aiq+NfCWgKdw&#10;986PeJMqUxmQhnhoS304FuLlYVAncL84sS3N6hramNUY4mnpuqJM404RrcVMp6XxyBTcXNiGRgZS&#10;Km1vGc5oAkaH7ZA3HT94czQ2Wsf0bTleDm/MXAdRgAaA2kB28ib5BAi194c5szsSQj8+DuArvFPb&#10;H9fCDcdDmziWyZXrI923VO+uw9VhiKYo37P9LdNZNeSS7q6YSJTmrGoOFKTm+NCSu2r+aYIIHa5Y&#10;8KaQmEj9XOwGcf990Z7gpu2yqzR/KSMY5+6EdlupvC0ivfLYrrbS+pc60l9wiN7MnSRzSOjb0m1k&#10;oh2PvuLEDpc438arK+6ZnXsc+CsyNxXa24J488I+Mt1r6W+mumhJdxY5M9ScVkrfZaNjJ4Ydmgde&#10;HCzI/B1PbmrV7wr+rCw+TvG+LZgDQRnaySRnMfGuQ26U/7Io2wg8Hkxk9iK0kEUPHFnLJKfB2Gzd&#10;P3acWibc9pKa6mxbwYIBg9hcNd1TmXsUyCnuByU3jfCWjS4NPOfK8rb4vJUnR86L5EyKSaX4beJO&#10;m0O88nc5f8bK3/bkhlZ6mXjAe8TThKtfF8TAKPK4rUxyEkEtZK9DmJbS8wLwovMU7yyM6jd48VGQ&#10;53Mq4jmzknhbVv6BDzy5pYoxBcKdm6nekXLdCG8TzzkyzVFUOPGSFwFeId6IUvgqdqdF9kRa83qK&#10;Zw7xii8Tc8woPuIpCP66i6yY7sivJMch8HJ3iRcfcFoDzxBrolZTvGNHtjPxSZDv6Dyivwo8a/Xa&#10;I97DwB6z7F3NHFWSe649Zbr3pL1uwJXBzuUuEnNUS247aOXJywCdHDWGhld4F9ujevZUynk99zDk&#10;1s7IDKOsPRMJ8DG7fbCBV4zSi4QN9TiEEsk9iMx+Jj4MvDbkA/fUA97vvkIONA/OYUwvty3kLIgt&#10;Z9ZIepzvJAcQZDIYMblVVh+qw+VUJeSsM7fwPOTUET5yxl+ZLhR86iusLicF8mkVvjP+5MTlPjHw&#10;+32TR2tCuXZVeIPoFvqAybno/fR4sTYivYbr7UmoL50LuLj8V9SABLyeaY8blRY+SHH6kPt6tpvi&#10;9c1g2yrN5pDBrZ4ZnzkpngE8iMgbvDnLaptu4w94DeAhoqR/cugSta3KHicCQIaiduAxeFAdfAJC&#10;UU8Ajw+FuHV0urkTN8TnvoPWQHDddp+rTeS4UW5BMCh2j/2wt8JezR2X0VEHXMSTe8NtbzhVCc3i&#10;HN6Rk4ugle15qkenweetUCPM+FMmYy0SbE9EEOgt7pRstUXukY/szxyLCHIL+irDSAm87RQvXd5k&#10;jZgxkvwYbiK3QuIp9MBDeVRH7d3gTeg27Ao35oBN4inxwMu/C6Ije4gXXqZ40GbAW/yIR1+BSvMm&#10;0WdSvK4R7ULicwme1RKcSf4BL7mGvlKIBwm9ya8APBqY/hBPG+KVW+x+xBvRN0/DFI/hjLNmqpns&#10;XY9jx2OmrGlU1w09Px5xftct7+bmNoSzLFnm7Cn6Cquj+xN4B6YLwER73GOJba9tMgSgNjoKN5a/&#10;x42aUDPWwETt2e0MtAYNzMBa++grsk89e9owljkgkH1h85iVKwlfET+Q4QV34ILByj7zoys/nRui&#10;Jfcif10Gp9KeNYo/FNzJdE/VppJ9E+VvB+4adzWUozLkHmo60qhcsCjcWyq3o+yYzgYvtpfpKziA&#10;2lKcDU45KXwfIQxL+A34ivcRjJ1cMUot7k0op3T/WEK4J89td9OCIvRbWvzYju74/rmVm42DTTe8&#10;9Nx1AR+c3AnhF506VJ9e+D5PvDHDWdazr4mHyuVWIOMSjQD5lEcfwFekM6NY7hrOGlqAkq7nFskz&#10;ND7NXoflNQrf8ph3Z41SvvBdjFBkrRgT8/XcO8+a0LxDC3jhpemsc2PFLjLbQxld+9aELkZ1f91h&#10;SlklXnyLeBKCAbX3fSF3J+DJpcuIoAHwoA/tBU2gPxzBUaj2AmfdUcjVeZSE6OrBbY5AcWFD00ie&#10;wmd/wPs6JN66FTb14ncRjLW7bcFX5N961qQWXNl54F2Y4bUXnFvuMXynGd72rXE9uuv5q45/4vDs&#10;kX2Zf5n31i3gIWMM8ayaZq/q4WkIMQNfQTwYQnRX4C3q6B4pHq8XaJS3OCrq3uB5kIWoSeJ9E4ku&#10;JJ9JvB9iOasTD75iRaD2glv2zrNceG6Gd2D2NO/MsrtmcOkiUsf3PB8O9sxF3yifZnMvcghY3Gt4&#10;F1atwHHruo7W5cybhfsh5f2ibg64QwB8SPqUXw+vbAmVsW1x7OKWhQbAcovL8RGj3S0ORWSf+CZM&#10;+Yr1YWx7vOpte4iL7oRRRUIYtWDSs6+8uGMYXcOsqMFTWhYd2q6imDto3KY2rvDJ0pUIVzkpkNsw&#10;U2VybJvbUtQUA4GkwY13UB4uokjNxnBYIw26iNx8hKzYfAQk0ILRT7wDBz0ELhkNNLofMY10RYvj&#10;fR4aLvJAFeZnTEJNJi+9GM6S816U4ImTm8jq/XSqzKZeuhdqYyleNcMDV6sZf5xlaA8IU+LxsTqF&#10;Kccx+CSeSjQ1G8NpUVzeTauTTrax59O5QJDOjYy3mz64qHNDjfh+LHAzOsbcfA21B+caHdvVJi7T&#10;RVVLnrleXTOa6YDAKFS1oXfRbYRY14g3oqApiEomXHc4XDCeTjsd5eAxcmz61J8f9/vYBYTyh/EK&#10;/lDi62a66ROcFV4Z4oVIbmiO9XTf0QcRroHOafDUC0/UjfDIrn3Ai9GXGh/wRpTq85B4R0KsaeUH&#10;oajyEBzgRbsp3gTxxMgHvHIGNxc1QLx0HhT+l3jpeAV/uMQCFZviwd58xLsK8BWAl0XtPWLt+dNm&#10;HekRPwj/h3YCmBRvOF6BWID4ArVTfR4ZXc0/Ns1ypvu0wqH3Nd7QaJ83l9vVAICbsGi8uZwHxZh7&#10;M3aBd8MNRdb6cHO5ND91R4gsEP8o23XNaQLPxzVoexuLw1wx1bB3BGxK6X4MX2EfCqenJRu8r/YJ&#10;V8/xZFjk03uWv2EGOxxS8Z5a8PX+sW2tau6i5KKlJe7OCxsQQ3qeqsGF50xY/pplzaqFt4m7ZpXe&#10;RDx29qucHDELr2LcjDqfHIv42jdGlerbguSzAge10P2XitkxnD30ZqXyJMnVdHgGWc/kjnz4CvtA&#10;OONavOZ6CGCnfBoYbTq5ydg+4nOSAP1+V3cfWf4OOhsXZzlzFvHm1fCRF5/4Mc9FT/HGIWF9a0Yt&#10;vEqcMav4MsV7mwMS8IwRJXseCgiV274Yz1Re5a22gV4h+pnqi6zZNuxdy2pmyo8T+Ap737SqxEuq&#10;qrVh2KNqtOJ01mx5bCAm+UsSvlYe6MGl5W9Ka1d37pseVxFo5opmw0tcSjGjBg95HEIEvDEleRra&#10;o2buvmfOKNkHoT1mFl+ERk8tvc6KrlF4GRn9TPYE9oYbMYmJTOV5DmX/zBaDTOVZNkCS3OXKxNLd&#10;OA9FtEc8eKcYeOv4Fibw5KYuZhndgSfPdbmnB1c3eKKPMEw879qWk2YEvI4aPCBe9tKGdIyJJ/LA&#10;m1aBJ3pG8UUk+hp9Rdcovo6NgZIM8e4EwMvfggQwggsHtVd5lgDP2YcSzpQexIWeYU5xmwLgbT2I&#10;rTXD27f8GSkRfGdU/9IKlmz7El9BD29L2YOxCc2+Ht2WZkP379hWX8RnyABaeN+TXQN4EN7hhQvR&#10;RbyekX2I6wVqb4iH5M/dyFHDxyHaW/ZRYE5n8re5Us87sM0R4n3wFZN1CG6vztXSpVSIp2WRcPqQ&#10;CAuqM2qFo2iXWlhQ/FmbU2VqSlDWomVnmBk8zqgxOYOF6ysMPnJG+WYelIh3PT4FqnMBQ/Yusjyf&#10;D+AjQo5XcMzVqxneKvoAU4pfY9LgQr+mEpb4tKfS5MNyr4YEopcQP1AdJfyvSDrMMECyB1ZpLov0&#10;GuYVb4Z4VlUJShqRmBkUr4qgbjIFpTN5UHaIms6Daol4y8Xn4lu4DcEDm9FYERRrInc3EC0dAZIz&#10;gtagBxj80BVFK2OlsXyYNKbgK+D7a5xcjdpD4PFKDMmDZYksDzyoVYfb8mlhLuNNW0gvQAqKKt52&#10;mBncKpd5QBnjs7gqoC2Q3PD+w4lG4aaDTxHEMxKE2/Q5FT6OeHz+Qzx/3eI1Q7y2EuMa4BFJKTUo&#10;vdyq/n/gIVKg9oICnI/pjBAvyGXcqRs8f4iX7lzoVv4bHuIjpAHeGXg28DaYT4jXNMrotOnCPdRM&#10;Hr1liIevAwWV4qFtACxiyrqpvVKTDWCIt3Pi/463CDwjKNDsuWh7rD1kJ1GYiHhzizyx5ebmVtK2&#10;l46o4E/slvDHEBFu1vZE6AlVyhM0ztKr5ObmdszC44g+pM5yuCNt+BAgtdDGMr+PV+Tvc6dOa1bk&#10;W3rlNaKC5m5wk/TifRu2DImMkzfvuM4ij/1ECEeDljO6vU5PHHA2kcqDT+uKf2UHy+kJUftwiqYz&#10;ka41Xdes+VS4w9+s6mbX9Lbx8TzFDP04vgttp8ClwEvkqYxVtIN0R2cEGNVdtMpwmfc8a6B4a1DG&#10;euWFK6cg7mXQVkuPXJgTZ9XMzYY+UtaCIef4sDLcJx6qTyItnKZ4E7q1pfiXtr9EmWft8mRhyBj0&#10;B2tNgyb0OF6RsZaBBx2M1zPOkkAUjG6xUfKYlRYEOu1gsGqLtl78OhZdBXiTC/XSu8Ds4RqZb2mF&#10;WxIq2V23mpuy9NCxlwR3p4RkmrfkOk8+AF6w41gzlEASevrU8ZBRxzVzC7YBicXk7PoNFVHQW+ak&#10;OnNJ5dZjqwZalbnM7dPddbYtrsFoGdElB8vcIR4HBIgXtVh7wPNXbfiKMvD6SnjmFlpa/krCPADP&#10;3tcd2G68yajuHVveXIo3w+2zUjxKIHtbD06IB3Vk7cFCyGAFDkEl3kAE6XMq4rUBwD6DtoGs4qAM&#10;vEXg6dGFja/jLREv9wpRRgmWZNgySj/E5pjqr9nwFeEqz2oKz73VB3H+knjQuvYRx2ftDdaef2L5&#10;s5bNJ/hqYScKth2eEwS8HT3Yd7iWHTW5rwbLVoDY2lStJRWZNtjh69ayZnbQutIgiKaL2uMKb4X3&#10;pW0AD+3Q49Aq8gb9LVLTh7V44zV/i2elOqN6Cd10VsqOEZ3ZYZujwowcx9LqsvrgKyTsclvo3FTU&#10;kDs80orte4QPKBDL4QS4iyskNacSDb0EhGM6lIHfDfYcKjw+skgfGnD3Fx0fzYMmyMp9mnnEYEP1&#10;D11rwGVxNQjQLQfXc+M2hNIZifePTm1UroRhKCv+kcxNZo0W58nIBSPed3XuB2UgeBAPIWpU5wLo&#10;ngbDkE7ZUnnxzcAFt6tAGZeltiedFoVs0NRF/S9sDWN8MI9XGCkX+FTaoqxX/ANuiC176vRszV1F&#10;5VK/AQ8yw+TmwTLXF5zmVKaJgv/RUUubhjWnx/uO3oFdIZI7x4ml9giqRUWKR9DlpKMUD69zNICD&#10;A+n4AP/JLEH5jsA2xAPtaIrXJJ67KYd4CbI38nBDtye1KswuzwHS0XrKQ7yqFvBsct1AYgFeT82e&#10;ucTbIl5y4MAtDPE8dtGMjfue1t4NXiXFQzShl0BmSO0E8ZglWEZ9AjVNFCleOmKT4om6BrwYRjSt&#10;PeBV+FSQLcdfNjtjJg9CqGpWWQEezAkqXHa13JlnpHgworWzAtwCwx/kw4oFn8Cz2uqqOdC4yh83&#10;t5LaV6SypspF+agceAl0CXzQ8OYyRaTjV/hqU/xq6Aw2kgZqr66h7X14BjXVMPdoi7s/FBP4pHW8&#10;qdb7a9Fra9auhoBdfZbIMcO+w7PM4j3PHNe9t0iLCP82LrYGZngq8f0RyRzoq0XLnFWtLcuEjpq0&#10;RE8pfJcgV/ibjj6mNP+tzFyx6agTSu19Hh3M2ZLKjAKJibKEGRhX8ocB9Jt5xmd8jTdZ+Apzl0a5&#10;/b4Qo4qJl+n+XPBamrWtib4CvNx8Yt/hDHBuAr2puK84YgpDb67y2Wt4ZLHWjk1nyvYWOK3d2sRv&#10;01+RopvJfx0DFdlPH83U/1GCNvM2bGUiU/06hwhnI/vPZ0r3I5StbSHGMtWniYBPPYXXz9RfZeEr&#10;xB6XCrW+zSdoPenK/c6Phf6eb25qRl/Jw5+M6/IW0qkWwfhuKs4L7nokICdWuV2VO2+iS5jHCK6C&#10;h261Fe+eK6AQVqTRzeQg2aFjDx2tp9Z/K+KjiQeMj3gLwIuJd8oF5dWnsV/XxZkhOsBLcvCvKV7l&#10;ThQDb0bTJ5XO+wLcl9jJwADkzwOxn5FXKjIwag94oqe7cNuovQPdTGfOQ96Y8OIt4S1JJvC7Dse2&#10;AdnJZJ/zRIvwyNF7WuWnwhBPHVOq3xLPSfGqX7E8xKs8TYBn3uBlc+jeI8QrX4f7T/PEm1bKdyLY&#10;MOCZs1rxIrQOFftKQ+0FC06878FX8AiuhrAOKaQhzxiOD/nMxmfUVz14s46Ze+CiFXENT0tEp0O8&#10;PMrepg0DWR22vX1pLmdq3+SQK6wTy5zMoC19HK+oWy2dq5bbWolzhHTK7rYOX2HDYlY0yZ1DuZDX&#10;rajOhAnpabd0p6Z5MxLSE70Qf8IpLi1hNTXoTpS5mg96ia8byEomHzohjRghWi2SCSQgGt8K6NF2&#10;OS2eCxiQXpoqbANHAzo6116ji7a1apu7+jhwBS0oY5NehXNmdfgKfC6QrJ4oTidcyFvmQW9cb9DU&#10;nSrnIEEcy4YGiclyk8PAsgE8qk+kL0RfIPkLNlARM6iSt1GVTGh2Q4Q7nMuAtCCRRWdNDho08HqK&#10;h5jUVG30jZY2vdDE+wBPNFl7cF+oGZQbUywDz+wadk8nakmxx4TTZtmpcJ8l4JEBIRx3CAob4a1h&#10;yLbujnC8wkLoaunevORH1/FfIoDHYJZI8Xa5GIh4uHfIOfgKENNovh0txldgmXjldHcpCG4glVs0&#10;h6gZlCEpcTEwPuI5wBslnsRdG+Ihh9/gGWwSKZ7Z1NxBOjULgR94czC+HCOXcHonfprEaAAiTs1K&#10;8fB10K+Ix/fETUzxbmoPSB/xZledj7UnJ9O12ri5wEPbS2sPeiE/HnJ9Nm4uagxtD2V4Cd7ctO3B&#10;RKE20v2C0fYkPMacxFdg2xviDW8utBOS1bDGOgbiuA2pAiS43Lb2+3hF4Y4P+eXO24WW0XiJ76YE&#10;e37Q0Sp3XLyO7sV1Vacwx4qcR4OAFON2wjyhdETl0bcdhQd2wWojHo9pzq5pHWmIghAY7BtbmjmH&#10;PsDYTxHfFzxPuq3w4NoRI7nvmV0lWOSkowLXcKvxKp8eFN9EeNtg2anAG137ZjsTbvuFplF/zrK/&#10;44VttXIPPl5BcMrNBJCe0DnwFdDu3iLw0idxIwo0KD8XtAeqc2DayGlI9wdpkJ5D/8xYm+h7gtIT&#10;wmkFdkj1d3AXkV55NA5tT1f10TS7RuEtwraS8EmLXnwdIVcEy/bUYqPyOsT14ZZXgCu7clAOdr3G&#10;ulW955oD1AzeJ+PNmNaKDjb8uIumOZk+0BxRYa4k8viECiRrQnCKNfB20dXRFdNJeKsUYMwt0Hgr&#10;Otem7Vr4CC7F7hrxNfHYc7pG/nkAvHjdjTui+CYEXrTplUfFEC97Oyy29PIlHVew51nbKh9YjwBP&#10;2Fu6N23CU8FOWHO/48lt2AzisXyiWZN8+sc55Hs8jDRI5y+leBniQZ9MqDQz2/AeGU4t6erxbbQf&#10;1UcC7Bq55wFuaLzqRB1R+iYWo0oMvAkRwasA7060cjcqXRBPoinvqvD0clWXMwL2BnhyDfFIza4G&#10;3oIpF7kcAHhAZe2hfKqGC5YzTh8r11R7BBGET2zZ3jqZAE0UtcpzxNWAIxXpiY09I75yISDhSO2e&#10;mcC7doHn3uxm0Jqo5o8pWuSAM3kK92J0KWdOh69IriJOYZ+FgDa9dYeyjJOUDAPdFOF/SqUQ7PF0&#10;6tQ2qHIeXZZlxBI4ZsQVlhFiuSYJTTAVfKhWmor0CPS6wp7dgAQHPQ9OZldGB2vr2VWeVGCPw1do&#10;uaOAYxozegl+6zoya7oNvKaRvQxpdWY0+AqOXVTSbjBnGUgR6JBQk9zaFaGOZYQrOYvIxNEJ3k6m&#10;LPaQtEzRSImJP6kiZSHggUGxaxmnl/rIEU20tWCM6zYpRltadtnBNXJMm56r5fZ96A17RisCFXoJ&#10;kWwGucIBnqikM4I6BpCsUUX0uZ2eQQNGtyAhHtqwVXQREE4CiSh9VmM08CfMqHyd/wXzw3iMMhxk&#10;mi6Ih7+1uynegHght/3jLNq4qSVLsLk6arLSVLN7HK+Asy8B7zQAHmpMDngTidfIQBf9jsd157rV&#10;T/HGdDjmGzymyhSv+ge81PDgDVO81AvBaUCzQdnj+iEeXhxwzhXxuNuYHjW17Ee8lhovomzgRq+s&#10;RbkT4tHYjBAPEgN4/rINAcZ5btVMYTUxa2nbwzcdhwnhCmzcNdQG2htvLl3EsMxr+F9cxs108fHm&#10;frhedwdoe7gLqt3RwykkPeKt3OzxMdWQR2wunR+K2ZbmHCBXap2fisG04V5Q4VSfJN6m5dwVVleL&#10;t125Itynwtsx/VWHwxSpr0BsgAq0Z6QzLditlzmGLUeF6KrJEx++AnpJHyilbxL4CmdFaqNq+XXC&#10;ce4dCY8BuYmytSXMMbV6DY9hWsfcqrkB6VnT5SHxWl/lE0isfZbbPxSCScOBFm8r1SdxYT/n3GYs&#10;iTcdc011HvP4cQuia5GPwuAr5Lhh7Rj2lOSxqy3N5DMDk5kd0YvLssxgR+p9pfgugXp2li11RCl/&#10;lUA92zuWmFHKT2OUrU2BCFd5ABEvzCMe+Ft/Tl9hocbqSvNtLtvWOBG4rsACjV4FzqEw2kruwJeb&#10;pn1Ll4tatOkKRLKHevqYS4hFBFfBjYrHDHMbikIwQbVU51Ti4yDo8efRHQ++ItiVelsrvuFHe3u2&#10;OlDKQB3izSrlJykepP+YUrkf+Wi+KV7taQzhbh3wqUv5Vpi0NblqGGNK65uCe8V8bnSUHJT6rmpf&#10;6XJBQ+3B6iBDunRlwtzS8NGSR3Xq5g7xuMsyTO0pzI9I7sD8KNE1lBKntRsdvfgNa8/bt7WBOqw9&#10;Z4j3cogHX6GU78c3eH3gJTkEhfSk2dJVePS6IFeFMaEUTwL3tikhNxa0/KFv7Wv2lYH8EMzY8Y4P&#10;fSHndathwlVyUsIyAjFuLlK96c4KiQYMd9o2YXtwDfDwOnJCisd25R/wBLYy2mHHdA+luaBUXsWy&#10;I6x9HnqEm/u7r+BCBVTxpCgPLDnQIdrcGTM7ygUM0IXOrOXDTkxwd07O1hoVATrWiOHMSUhMKDNr&#10;FB1muD2ojp7A2TUIq8jOPQO60JuxxAgkgSZHhD9viX664G7c9OY4j9fq6+6k6cygjLysyTG0Ep4h&#10;Dwykafyzht41osMJ2BOizGUe0IuGM21mR0x7hGdeOTNmaTHLs1cQnFJOf1Jy+3TITeBBHKd4DhcB&#10;p3h82iYEtA2uaRvutMUy3rZv8JjwLnqj5oyaKKNNmHh9ynJwDWRYT7O4bTWXE0h4PiTJUQFfIXvc&#10;GUmOi3LXxFeD0HemzPw4z/ihA+np+GhqcdQAChPCR0rsI+EYN3gjeEPimWkV4VvgKxj9DL4+yzMW&#10;PDHeBNcQD0j46JEUr50hHmovxePH4dsNRIyv2ddsKNgRUYHVAV6TqNCiwENctCfT48yHBgneelq4&#10;fcQvVj7waLpSPGAM8UzU0riZ3kEYHhVlo68w5LU04EnUGPC6xMNvLrgb1h53QiGePW6meEitJsfd&#10;gAcn0+U7lxH+OnR0IG+N4c+BjQTFiuLMg+4QzxziAamwEPNi3jiBZgM8OYp3EMTDTRnldCTeUOCN&#10;oZ/wGanscc8eQKK9EW+ER6OkbY8bythTFtqM3VGQPG3uhy9+9xXJCRcw+GsufEUJIh6+YscLulru&#10;mJP2uMhjBHEOgkzzOJFJ5VKhNctb1c1xTtSBULEmmKfsNSNYt5w1yz1Kl2HM8E7TP0zq2bs+D4qH&#10;lB/X808CpC3q1zm99DZGcvcXbcjWyg9ZiJlwHW7BKDzjpKNo18e9JN7/j7O/bI5mSbO1wW+vnarK&#10;IKfgSJSUDEoxU4oZHmaGzVC7uLv6wPztWStSevau7p45Y2Mmk7lSkRFXOK4V4X47fMUpfUXtce4r&#10;DsOkB2UVqHk3gq9YTYMl5ki46alNGwNCmE8KIB7kHxrPnBNeS7PjcvpxywrPeXBGp5TjdZ3iY5gZ&#10;B1pRzNmcoD9t+VDGEEVfoXumr5Bokz+XkC5dxWLGq7ynWE9PQviK2usY6eQkgq8onWK4J153pCuX&#10;PvAYC2do+4uc08+NDDcxTHvBHoQK8XBFdLTQpcG1RP4AD4IzOEULd9Ir2H0GooU6Kj4KcFq9luO9&#10;Ih5OwlVmn1MgwVcAr5qni5dRNhTVD8TLLqLJaXGLdx7BV5RODNdXHoZy2wkXFEoNePAYxHvoB5yj&#10;wOWEwb4Cnn/m0YScGSil8J6UQyc5wiDmBOhWew4XfnRs2DY0zuJDemsN1zFrEW9gmQVPLtzicYv4&#10;xTGeVbqIshlBVzawsssYtidcResqJBfR/sOkeGzCfWXWjRwRL3kcjPEY5+qxj3pfPIhQuOk9HyrI&#10;P/cMVzUaFHR4H72hSI4M+pHkSus+16Xwc5reAnJPtrlSF/lMvDYLF2MUChE3kuwZ9GIlelerdBnd&#10;+oruYn3yfgLhrvp2teU0f6pSezWsuOtNflPh64WmBV+Rnsd8+gvpxicz1Ak4O+qWnIM4y9Nw9HxM&#10;dpuGNqCey9P+Nh+ZU7tD3FPE87Ep5GYAX4F0U+hlTsBMmLY0VFnXLS9o6EK9ZE813YnrmE/i+la1&#10;aTe+LXNWfaMQ82VqmVanUSgvltEx5JoSkhFSm6+x+UwaJmeIc+ZpuJRdzqsb/3AcoM/J/+Q25wap&#10;AAD/9ElEQVR0fPxw0SaVcRM3yMUGnIDNNDCgJdwEaSBBlXUdDKQ4Bp5+ca1Zu4jwFSiWStOpf1Wm&#10;Mq4XZrbiqW+Rzh/nc3d3viemEO+4XoPnoSJv2wK+BQnwtAoQ9+MEf/D52FcQFaod2v03eBAhcCac&#10;35rjLRIvHuNtOBDuxWGOt2RPdJwqfEUDKgi559Q/lrgcog5Rjt4XSP83vNwYjJE4bwoJ/OsWL/cb&#10;SNdpJPjnr3hcZn2L16LN5aRGotrAS+ArBnDqrlomXu34Fu/mplb/cIvnL/yKx9F7XLiNQjaXsO6N&#10;DUPbYUHnYZ34M0CB5q+ebtO530C6nitA1AR0K1yvj2pZQOHyoXOe1ou27nsx6yTxtr/EDgxP+JSp&#10;epOUh27KsAhO6STK9mX6JMAok+0G6RM/ONZqxovmVHAs4RPMthdRR/Elsb+e79KCdjKfd9g4gJuM&#10;cCaSzLcZ11sKoxjfMc2hOKVGR9JAF6LpMVBTG1btSYK0wkm6bvtDmZ5ki6NN+TCsNPNZjQO7tM9N&#10;8hlbbuCUjqNsJJGG0MpGwdSLGswAVFM0o9S6o9bwdY/3PINBXHITmSUoHJsNuG1DR3F6Yk9idEZ7&#10;UDD6fWlW+C++dYKoo42z4lONtNmF93Cqj2J+vkLNkMIdQitusBMB0vxak3iwT3theYYLG4h3GM6+&#10;jpMb5l7Q5zJGs6U4Zwz2jnhCb7kmx0PfIaa52kbNw5IKvjmGsOFify7dFL0cid5DqAY3gcfnwbkG&#10;XnT8K17lQUQ8vk520g0Tw0us4+s291OGzj6AyLHxeXnajc6MmXNLB2Hy3g/2DPHgHE68X/E2XO7L&#10;mOOpVV4aAx2F+9ItHnMvxwtHnN81RjKrUqERbnn8HHgNO4KjQLXDkNhzoi2m1RZNZro2xoPycYjX&#10;4yo3FG66bk6+LkWnxp9n8Jvkox/uGfSPwDOnHgoXZtVvyeJerGZQTxyk9ZrDQuzxmbVeQVeFCmNz&#10;he0cCzfaNTiGhQvTeOXrpssX0P188l7XDY8hleFp8dsFHvSVgn0aONm6+eIrGhQ/sPw9ZwKF0XR0&#10;ns4YLIhrlzjDFmIUbZeRyT0I03BGIQ3ZaqBxmVkO9KLG8XzuRN2GNHA5kqDD6EMfj9PU4jgz0riE&#10;RhoXytOwHzwel8MnSENEduGe8aFb73LMgVjHfyfwSYOPyZGGPOWjaKR7bmUhY1BUPtvxoJdQukRC&#10;eUO/9vI0xCWOx9cxZOHSPLnNRos0BorbtIuRl+8ocHwHSpQPiJDGJ3AvfBDUYZoDC28NZ+MByxst&#10;jDnAg7SY6LC1c5bU+Kk8Bx8+HaJDxRnYgyLTnIAhnqiSicfd7ijKcyQcw3MizWc++C4ymZdmWsIb&#10;UHPneKimxLs9BkgU8V2mMWggZ5CryCWcagq9LPDaSBNPAI9fyYsAQ0GOB/f4Wzwi/SveOMd4v8DL&#10;a17+SCr/Lt8sEYnH9+lGiHebezkevvgFD+V7izf+0J0c4+W5N/kl9/Ja99/gdb3ySsyKihzrwrYB&#10;D30ZahHqXv6giaioTjg/C1TB7AGPr85yJHSC+C7unXUvL0TyMCcZESbPf+TAr76CT5N6VnwGZSw4&#10;+7pnh/tBzGZE5QNdyAUA3KvXS0cq72IhCsPiSEooHyiNZcXuH7Vn2cmuI3RC6TmUn52MDBxCtMFo&#10;BhPfZOiDA3x3xZn6oWSW3AAn3LOnvi/763TkelPWv6+AMtzyoZKLNxGyOLuJ4SuI1y3Ep2G1LWLg&#10;daxwN0h6brCmzaqKR/AV2S3etlL7nPWQXYUccynMCrDyGKngHLg8Ep+jQwVew6q8TuQgx+tZ1Xep&#10;nHP9gSOWufk5rI4/y3fPk1BB6AWWldqUVERdt/gwBl52w4Vv6XUMX5FCosBLnPB9RbDClfvBKOht&#10;62AVeDLaMWIII+vVPmbJlpL7nPACDCqWFXS0hdLTWM266SMG1+Byv46TnPuiYZVfJhAeyS6Gphy1&#10;ZwVDV3BibwkK3p/x9JZAmnhLErnHhW/AexAXkXv3xnjRZF+kZ8QzK7rWhnPV6f0g2AnEiku8deLJ&#10;c0bwr30qEu8AHa2V3kTAC+/R0JeecRpi+oB4xYcYlLzkwocWQkHj0um+wS0Qr1sIZlyxaE1+V9Jz&#10;tj909aZAGmNFso9eX5ZfJBj6SmM8ngdXiWF7YJ2Jt6yPrmJUpOxhSLxVvh+c+K44xoPem/i6CF1Q&#10;PIuo899zbl90n9N5cNdQTenDEK2r9ChG/ak+S1D3gIcKkB0a+Argqa4VQgIg974roQIAFbnH8FYD&#10;D3jBtszOUO2d8sM7X9FZapQPAw5DXafadmrPGWpKNx34Cq7PbGCEchhN7JA1ifNJup7HGD55SCi0&#10;bK7HtfjCoWNhEEeCwxl8BTqJARJw1cLkVhjyLj7S6Ksg4hmGYyRN0+ar06bgZG+Ma7m45wu4rpty&#10;QhGfJU+23NI+RkDg2ZWWU32cqIarIcA6Xhm6q849KOgrMPLU89CxHc9Dp4XvosPo2Jy+lT+ThoLk&#10;wM013JwGQzyGpbJpMcEGZdx0OH2Ac3sc6IFgJHQer1Y0OekLlZUzUhtWjufEuFyDm0jAVxR3jWpw&#10;Klel5VZQMHXu+NFaCipPuVZBNWwoLjHNd2GcLAThjn60UVDsC21vBt2KzSf67YLX47YP8A/8E90Y&#10;FFSTu7mhe0YC+Rbt3+G18kkZ6O9/gxfc4TGIBsZb4KEzwqi1rYnXtKrAexDjTjmdDnYL1fH/F7wB&#10;si7Hw6AHPPjMIQo3NxIovlV8kZw4Ptr7FQ+Fe4vXyhdOwaMTlTEA4CvifOTB2Wodp7hzi7e9m1W4&#10;52iOh9K/w4MBGOPplk1fgY61nS+4bztARV7xFRmsAoaXWZujDfdN5asVHMMAwfASnCWA3JOKaXqM&#10;cI/6HHUvr58YCZ0A6TxEwa++In0cBEOn8blSWXQrn1M9cCaeFyuPdOXHFJoEfqPyS5g88dVQpMs6&#10;fqH1oQwuRHHbp6+Yk9GRjGEP4CvySB/pU18v0G/QakNZrTpmR+Xv5hyFBjMtOY+lYRevfU5cvaGv&#10;aP2xQr+xxxAb8/+vJoU+uHti4mGKsuTTm2mn9iCtzDMCnBm4tWdZ+Z6qfExQupXruPXLZL5bpkiX&#10;lFrz9IH0zxkEknizMjyU8bYy667ky8QChlSIeFyO/x1AUPKdRl7JbIx1AloLErNuFV/6SAMPtq/5&#10;Y5niflegpywf8AWCGVE91u6l8BXJje9PO9V7aXXZLb+MMTrXnmRLP6flDwk6wmgosp8C4JkbL14c&#10;4wng8TEDKtmMEAsWNyZfy6Pbo3QxvueCXqJtoNQxngwYvQY1bIyXvOHr1CJjsAp2532vgS4ZePu3&#10;eDHqxw7VY+U0rg6c+Nr4A7d4FFYX3OLzMFwUtUdp+c9Rch+2xwunhX+iiXcvx4MhWbzFM5ueGAp0&#10;/5zFw9fqyCJGlBnj8RFZn9NsibHLmTjm3EM6e4ve086eGaTRneOY5EQT74APcEu7AfG2PX/RA15l&#10;6IT70p92i4fh9Z8qpedRtCTCjij/JcboFJwTLzjV0YUx972gJUu7qVqSaj+PyAqfgEIc2lynugtl&#10;KzFeachm+I0+16jhmHHhlj5EnPVz7qG+cQvcnkifaaSjR/gt0hOu3ECPCXdQ3gu+rK9oyE1IK7hA&#10;d3KBu2PRTqy45V3lHwoMSfBM6ZWJjmCORYLEgSpdBf6OLD0OWVrQxJtuuGVMj4/b9Y6TXodwMMGl&#10;JtO0QJEH10qvev66CpYBTduaHBl4dDVw1UhmONs2xgpH7qD4jdlD2pbbnlpQZt+bhFjcgNR21JY7&#10;OSeIBxG57JS2pMbnCxIVtH6fId3RiuILEz/WxQvf3xZwFMRDNm244YZO4InhI7fhF2W0KYMzjc9x&#10;R+E6YzmrZRdqh0+c15Vc9uIDw6aLsW5HxpcBY9Ojw+asdR1c5OktPhY0++7iWkPAQGNc2nImZjyB&#10;7gD96KLdOjVy3WWspz0RXahgR/p7OjrT8WOVnvlmG0NfHsYTbWAXYkbFh9psSIaN6XKlF5cKbUBf&#10;eRE6lBOUrhss5XgbSu+oeI9rg+XQVTuwjz6r7xhvV/vnHhcwbHpm0eXWw/AAwIMpwriB3nfeDnc1&#10;IINTIRcYdknveslbSohbvCcahmSMl9yHMSUe+hEM8pBbagcDixuNcqQx3khlZyHwfL508sJNrUfA&#10;M3w1OeMBL74O/L0cb0eEeyo4y/G2vGCNUzkmYBgwVOZ4SyeGeHtGrNnBGToLWHZDvHfAE8E+H/ZM&#10;vizBIXBpQ1ckD4xB77mLnp5rJFgZRvQJ6bnxTzgrBMfEe6p4GZldhdxjrO5tbXY1LoERWM8JNVLJ&#10;TRjsc6yQIxkdaFz3biY5fMW+rxg1OoOvSM8jCKz0OsEoHB9zVXt2EZpZz1/h68PSseELsr5dfpZW&#10;TpRapccId3x/AQKRMcIqr7NoFJQuI4wAxdPQrOl0T2PMbf57FR4gWvLUlt36nxPBihchly+d1j8n&#10;wk2qW3OgWn+v8YnBSaRWJAQoLld5W6SvAF7fyh6n8BXJeYRMTC7jBA5kz/fXDBRheQ1OAEJIlg61&#10;HDGwZPl5CkHFZQydQjjywV99lqppG3h66BGvXpj8uayhs3e5JfPUHyt6VYaLfJ/Q/PcJ2B5Gvjp3&#10;Wv82gX4u2jb6QDX/OgGxUf1cAl7xAeN1l98Ul7baMD80Wo+AB1nIsLnxeTy9bcJd4OnkIBBDD3iN&#10;P1eLB0bs2vziixSSABYLve/EN0U940KsQrdUGCzDK+WyfuLHklpUxdNA9AuTP+bbYS57csNu/ccE&#10;ajy8hDmUnEULvC2N3IM1It7HYgm59xB4VvlNNsmYaPkkt22/Brxtkz6M4rNYLHrBhvbRWQDvyCLe&#10;X2tjPKj/8qsMAPE9g7GLi9c6NsQq8KqfimpWlu5FSJegtBdUCaZljNe3wgVPrLNwzYKDEckcyNa/&#10;I/cYG8UcMrCL6DtwL6VVWX4So48vvy3C9mjIfeBt+WdXSbCti0/icC8UaP+buvH36hjPLIrm32tm&#10;xstOcF9O/U8V1bbQaOErJr4tQUFR6rfsGopmVk2+KUI/Aw+/yxchQ7T8VNF9O14SEnj/awKOn3iH&#10;cuqXshzybVh4rJDnGMomPme3vqK93AxQ6blnplvpuhnXo7r+tBf3BONSNuz8rbbkLICGxWhokNSb&#10;Fu4q2tNoKu6SAyUQ7gnuib/kcEX8I4YIgSrlHKyOW3oZoXePtiA5ZO27DCIvWhfJsskehXAIZuCk&#10;qyZAT8/QQHxGQd3VdX0+1oD8tSfaXjDj+Q0qlnKH9k7XYYu9mPsk5ROb5wXjzGJcgkFcluG2FmvA&#10;s/y+i97LRec95DppboW8aPvbEq6JE+8gKLcFrE7xWQgzE3Cul6h8hcpqh2vQEjrD53VHw3v0IeIl&#10;9fEgl/uzfEtjIFu5H5K9uN4Ml4Spe5CdlTasm4Z4NT230lcYD4GHnOQ8aoofK1gSwRbxxLRlutyU&#10;2l2w0NMH6Dt3PHdgmR3kQ74LQhP1WIgmdzFkesUNZ0TlI/FghyB1suewv9YYDyoZeNzADiPqvJ22&#10;HI1/5Xg1uLUFj3idHA+9NSoEH+l4nAXTs5GTGOd/i+fO22O8YKSIt8GJqP4W8fxdCV0enRBPL8An&#10;uMmNgfqHfA+HovzNHd6CKr6KbvEGXnSmxnjo5uWMlbSQe3xvSDxU0NVbvMHQJHuaeHQjOd684/d/&#10;xTMdt3pQ8ubhPB0f9wW8ORu5R1SoqYYNPBrCTQ8FipaJY5JrA7XJDmVGVr6GC2WB6oFXegsDY3NK&#10;3jT0hdacDW1z3seM9auvkFz4YqVrugTfiUqPPvUwjFBB1zx4idKur6c9teehn0iWFaq4vvF8DIUb&#10;GmZFLQs4vHgF7cfSR4yzEq4beqAVYWb5xBZVk+838Amq6ZqU80zDOkNNQbaiYPCDvMDYB2PHsDRz&#10;6DzIAHUYL8pqy5FDmKRCccsvwVfBbHXsyl4YwVEh41AYO35lpUTFNSOSRQk8den5527CyOyWXPTU&#10;khUvazVncUtYFC0DnHCuqB5YCnoXhgfVeghX5/irwpv3DMb0tuUveR7nXDB2i49ekI/t8lc/s0yj&#10;kGBtowU5DwXV5wzTbMOUWhDcDtpbeTfIhq6Yc+U0lDHuBX28G76TMfoXVNwzaFzgsSqLeVet29GS&#10;knOWwI2j7KcZ84LY+cYxeoF46B3gNc0K8cCGHwM8ZMV/xZvzYkgU4DWtaElWBkAiXrqix3joa8uj&#10;QC7kXwceizvHe3+LJ3quuSQejc2cqzbscE6qeeC5os/AOZx8Cjy4MvT0C6674uZ4DvBc3A7wOra/&#10;LG7xoMC/4HUcf8Yd46lph3gzd3jLujHPlYbAC6CZF/nIxH8giDf0oEXDTxIOrTjPp0zBPQ+Fy9Bp&#10;AxgeJ5pVeh79IHOPhTuDZsM9gIIWVa6H6tdj7AX04B6w0dUil1j3+ICE9RMH82k710VjeLj1FQs7&#10;s43NycZKrbE9NVyfaKzXmN6q97Yn2kcTjdWp1n6jtTfZPppqrNY7J83maKJ72cRX+let5gmOrzfW&#10;J7onLX5xo97YrPUfdZvbE829RmNjsrFWz9NTOGFja6q5OcFrbddbO/hkorFWa+w0WrsTje1aY22y&#10;sYODG/WdWn11or41VV+v10e14UqtvjFRX67Wtyen12r1tWp9ZaK+OdXdAiT+nGzu1efPplsHk/WV&#10;qfZxo/VksnvRqG9OdNbrzdOJ+jrOU+seNZu7E/WNqfpGFafl5XbrOKa+NsX0aLK+NVkH7WYNePXt&#10;qeb2JE++Wq0DabdR38aFJurb+GK9sZvjbU7hfoE6Olq4xduanF6t1VeAB+DJ6R1crlZfn2zu1puj&#10;WnMPJ59qHzXaT6Y6Z8iZifbaVPOMADise0A8ZFF9vVpfy/F28PlEfTXHQ3prsjXG25gkErJuEyef&#10;AhLxiArsW7wu8mfrFo+5tz5BqvUJ4q0i0wA22Rjhc3w42RxNtV9N/Yr3dIoX3ZgEXutycozXQiHu&#10;fcG7QwJAnm6NkJOT7S+5t1Nv/RYP1YAFOsabwnXHeM2dCaSJh8wE3sbEwjZyI8fbusXj8bt3ePjK&#10;xtTcqwFO1diabK9Pta4nWUM2ay0U9AFuCj+4oynm5A4KtIZbwKVbKOidHI8VZrI+Qt1DVUQZTTEn&#10;94mHuoc0bgq5d368f3l5SV+hFwR66+L9BL4iOIUKF9m9GL7CP9WGwX19vrDLJRDGOzXLXeirH7Jo&#10;m8tx0AFkj6N4TQVI9+ypv5STwyBY4SOpypM4u4o5rg2dyos0opMW/iaUXEx5sw975xcfR4xnuGX8&#10;fRXBcfZkchDpFYZsM/AJ99Ip2OV59jeQ7/AVAWz6jJdeR/AVPtIYvk788moJ4wy8F+wKdxeYtqvv&#10;swj8K4yBmT2K4hXG2oCJn/pLKdkPgmUF0TnxTSm7jHyIFniqmzjcgVP04CmLVxGfHCyI8NgAD10L&#10;Jfi+jI7yBb7XqV5h0DH0ysWbZGmrBZdMvGtukm/gg4deehk11nxzqIEHNYxuCT1i/ccyxh+9ouAv&#10;q+9T7ii7zOGi8W+VeFmFm5wHDrx41w+3mYbfSC9CBjXtW8DzuWuwp9dE9aviGM8/kNmTHG+deAFj&#10;J4viVVLO8cycW7xOJnuezvHCHQNfQa+5pRKcdl0KqLs54ul1Bbypn+/wWixc4AX4HHj/qGAoi6BL&#10;G1Yd6ZHPddiNQnoTpRcRg5r2HViXYBojj6tXRe3rkoFKmSde8Wms+14Ef3UAZaugOIBUXkWBurhf&#10;5N7EgPORgBfsmLWjBHjRjubr1w0Fg177nCEzme7Z9T9WoKbKO0UUaOOv1bBPXwQVBPcVL6l4x0AX&#10;1P9JPO49Dbx7UTTLzSkhASqfisGQA6NZlRPflf1pAEjiPY4N91cJ4iOFmmwwFt0kd7tFrra40Hvb&#10;mvqU1Pd8CBu5bFX2w+brzMDeda2Jp2n3PybkqgONNPlVqfYpc1YtOefAuHCG84aFkYt7s2OIXLOr&#10;f6skr7k+CSN48o7rIqjtuI+w0k1Z+ZjQOey6YUvGT+HChTxyg6bwdv+gF/E5BJJXGP0/bHhblkLe&#10;nXs1lOuaI7cK0aac2jEoOTlfKO+E9efcMAVmuvYwnfl7j1uewaG+z5CVzlJBztrN/1mLT7W7xgB7&#10;xBtacsWq/K2CQsK3+GbqPadXJRcsb30sVUOU38V8Ej8ikuYCKU8cUeN6oz9AKogR5IrrLP0PboS3&#10;WRArVnjiLmw11aqNP6N1b2pTw6aL+UJpy9/4vspNELuFbM9v/KVKvEWn9uYWTwDvn7X4jHilb4u1&#10;H4Bnu9OF6t+q4Z6vIaOngMc5PwxpnOMFjB0Yi44jTr2gJfQIDcMRhzneTo63c4tH8bZREMu430IN&#10;1Q54yL0FObWmiLdQKG36lY+xxxlQhXTH1P9Udvvc5rj2Mp34uugs5nj/VksuDfG+KVbeZwJ4w0L1&#10;71Vuu7PEnSvChwEuneF3o6BPFPAixo9jfGU+1R0x0kWee/C4BRSu2IWbcpyF/5HNuOBRp5YAHmTP&#10;mi22gSeu3laIt1jwG275Q+xNFeSqnW4Br+L2iFd9kXa/azgLhejab/yjml75zkqh+E3GZwCQc5OF&#10;2j9r/lCh0OVUIX4chAMBPLQQ89CEPe4uxBdTF0J3pdklnjyGxpNyA4bKRV6hVTuLv9v+srMwn9W0&#10;rcp5WOo7KHK16HbeV2LowlXHLMmpBwm1/iaEo4oXaCvlvsOdVLkXVh6OYN7hNH0U3j4fCJYuY42D&#10;90W06XFfyuvAP5PcLW6ITIzVCtNmxkkuAvgKM+dwGztOK3RwXd2XeTA/RwG0L+EOK02HC/1ahclH&#10;SZHvuRz4uc67ctyHr4BYVFP3k9pGSSzb6HrjOQ/2XezawZEoMQYCWy8MaOk49A8cvQsP54RzygBv&#10;V/hLnG4dX/p6RFS4+fR+7K668QaFcnweeOioZh10xuE+e03IfXRj/oaHNKo4KmsyUnOrDc4FahRq&#10;D2IId1qgvtN+U66hE8Wtwf33HG77Auv1XKP3Qu6JHds/FqU8+ICYsfWGWzoOzJ4jl/O5vfMyOBEY&#10;FswiXLvHKWrAg+Xt2uie3TXXDLlCnXh9+xaPoWW4fwrxNr2oSTwUR3qoyz0HGBDu1dNwjAeY1quS&#10;GXlex0bhEg+tF3gvzS1e2/ZPRWlfM0YgDMOmm2wqc8h4X4xHOBQ+8RicBjoiPNb2gR3e4TlrzhgP&#10;hesOcryuFx3oW7w2J00Tb8GBs08OdBlGIsernIQDrs0kTACvvEu86J4i3hKfdyevTboqSovoZ+3w&#10;SpX2jc8H65xTnEFoHLqshzMOXLWPrNvxGLGyZUcn2j60zTww8tzbcH3kQNdLrkJvaMP3+n1BCQC/&#10;CtR8sd3d+4rlevFK+VuO/9krt63kiUQnFHwWUdeK70uOgK8ljGl0hhEwj1w/zeBt8SPJHbROHDHr&#10;lT6ECfTJmuWuOWjlpetQndqy68VXPmehvIQ3dStfZ5y/9Nrz5uzKx5Qvnp953rI18Zlv4+Uj1962&#10;qs9DjhL3XHexUL4xasnRz91qp5Bd5vX4tVdmCDqFjif4KKJ2AXiq50WvZGkpjg6AKuJHyn/kRSMZ&#10;3Ufn6qljVDuv+DZMNrR+bLsrTpm7Bgt0VLLjVb9OVUeI564HA/qOwRjFK9ebtSsfUlhG8cz1FgvE&#10;63nioWttF6rPAo4SN+hRCuVrrVdd9cSd35ws3ieefumWm4UQXdGi679zW+syZkAGN3gmvH4hPBBq&#10;vxA9VOYRw22EN4I7uwJv6BVfB/GqUo9t0fXKHyLV9uQTW7S5Fa9se+KNk+MB2xYvXW/GnvpjkXhP&#10;iVT7FP+K9ySQ6IZv3HChUL4innjkVtqFjHiuPreJdy4gTf23sMiF8JQTqILnwrzyuG/tbo732EUR&#10;hNfC77j6uSOmvewVY+SN8YAkgId0y+GzuzFe1ysRL8+9GWfqT2W+F38GJGviK269MMarPQvVnCeu&#10;3XCxULnR4R4/r3QLet3jLqbn9s55GJ5RXJmXrrtKPLVdCF54xDsknr/lll8kak4QD/rzBdecZC99&#10;v+3pJzbUVOXbVHaE+mjLNlcu+B1PvuPkxYnvi3DbqHsCeH8uozHLF669Y01+neqBlI9dd0Q8qD55&#10;4/46VvDxCy4zkFWcqMdHVMG0jPHlRW7ZHQ65agdt2u/JcCZ/WLTkBAs6mhFcRNZiiOWwI9DzQfMF&#10;6waDKRo0dF64yK1P8CF+okXu+M1020VvHeBCnO/F9UmovvgQoh9XCfiGkpVJdrjTpOrJqTzMAmMU&#10;9CWEO7QZjg8GMsFhA6S5Yqa8WILV8bsSqGZNoacMFnXUgrz2OINgkEdwa1t8ArtmGAwrn2YcLGu/&#10;yw3S8RPMMQwC020vnOU2aqJpi46XL/DnbDmBYQdOBumORxnT5oM/oC6ttyAbuH1MTwAPh6EwOATh&#10;sB7TXOOKM2PwWdPBNNSgYk+5oMIWBhNc0Qk2DGOQMWSB5a9pfGU8SdsnXo6U4/GYHC9aVnd4hTw8&#10;wn/Gy1BBczzRFRM8M/c9Ax58xRc8It3hmU1DvPUcj17iFo+V+Aten7NO/HXjo5bneBq98jj3Wm4w&#10;+xu8FRXc4lkoXN7CGA82D+mOl97lHvGI9P8BD53ykgKe3tTAS1Cv2l55F77CjTZ8hkVDJW664Zrh&#10;JAbolxZ3Vwv6+boGBuxRqABMt5BjmhUA6Y6IV3VeAdBrW7hN1jdOjbW4/gz1syvufMVKS0Ggrzil&#10;K38S0hMXm3PSVV07C/iGpWOVzsLa6wRyBYNy9WmaXQXuvCWnnfq35WCDSwpRoUuPuVZJztvp8zS+&#10;MDIPmhReBLrD6QA4IHsS6pZML6Hp3fSe8dsSIkcOhH8kTUt4K3+AI1ebrup79sr/UBBvyw4+8bed&#10;WoeKTi7bwYI3saw4C3BoJUuqeuIz3SlAHXXe1D24GgzED+PsOnBnC3AytXcZ8ea5FVrpUURfMWsB&#10;L1o1krFQC9mzWMG+7whoofRBoBjO0KDGJzfGR4tatlGQ5kgoCPflP6hpBxpS9Vx35ncoAwFtPW/7&#10;m87CRhO1HH/6887EAh8SiKEVL8rhg1jPopgLybouP4vdnoV2W753iyeA9yYNNoU7X4jvRTmeDfUM&#10;vHBNQ2xAuBOvJSKIN+L5qILJqUF9Cq41Q1os2WraNlyI63lLOd7GLV7ay/HmbDlXqKLpEs+CfJ2Y&#10;40AhZqx4QSZXxmtYsD0YpkpPw1u86yi7CdyZHO9VGowk8W6i4lVEX9ErZC9TVFk5R18R3w9waYYt&#10;bBQYxBId3DJfUoU3xNNLDvHg1lAd5wt8irrlyIHrDn+X9h3IXbUFwkIVJhN4y8Bzt87jMR4jBV4S&#10;j7FPV4AXuVATMwxrVH9Uhb0JRqr6Mg33pDsHvLB0w/3f5JSVvc78gUShw1ck94MQ6oh7XBSiBz5q&#10;fwCT3HHC+8Z0JZwb8PgKHL5iwfJnHFxLDTx35vd3Y8Vii1OYGpbfsBgPCjQMkokfrjdiE29aGjUe&#10;TQ3mHb9xAJp+/g6I6ZaFWpsdw9bkxzSs+scq0+PzDPjuTy7ySAbK5VolLmnyYRWQRn+PjnBN0Kvk&#10;X8eAgNtAp46mD1+hG4UykJpcTcI9sIFUL6Chh/VCWM+XrqMvxzEL8M1ca6JxJD5sF9AN8xOkGdyB&#10;7/7GafxmTGik8x90DxC1qHb4Hczkq23Q0da5jodBNNBt5zEh4WR4GDrIL8c3+VvVC3MrDX4Lp60X&#10;inU+ekc3GdQL7U1OaIN+w+eofDyegSvzOGLEQ2+ap7lwx4pHmun8v5xWjXT+g1Ex/5x4Kt8V/xZv&#10;IVfb+VeIh1aK9BgPlaBOPObnGOkOL8vxNIQ7zrbPtJzN8fr/iofvQij+Bk9hcMivhd8BOn6k8x8M&#10;+Exw4RFDVvtrXL+KtJ6Hx7vD63hosUwDL//uGC/e1sAr/QZv5wEzAdlOvEOeR817Pr44yDFmiZcN&#10;AhYiLOW4oPG7zY2pWGfyAg1Ru+4K9/aYvBpoOJA1TilHmnGblm+XMUFr0Ajla5VYMRqFO1+xUo/2&#10;3WDJ1k/dSseOTzx/0w3eelHPSY48te/5T+lEs1MhT6Q55ZO44il3sffPpdy2vWkXLTvZZoAzZ83K&#10;vo5q94LwLQem8FpjHNBv+J6y+scMGeQ+djB0VH9I/Z7t3jjZjYEuDAa2e2nbu39InivTdb0j210u&#10;xBdQdLa8sms9i3gLtn4MlWzFx55Zd/zXXtyxibcn/CdeaSlL9z2JYefE02dO8UQE54JSctvyBlzE&#10;mGzI5DvjrFjpV5FpesEbjLNO+afUNIV65cEtVL7LTNt1H9nhtqx+n5qu7Tyy0yudvTC66bkXtj36&#10;ffJU6o7jHtrO8h/ic8+ftsWFvbA1FZ95/rylHjrAC7ddDcf50h1s6fjQkyNPH9IYJHuuOnP0EQS0&#10;kx3zHSgj2yH3em7yCb5CxN/Akjrp16GGKvjEJ7alH7kHnHrnwYNWvkvRMbmP7WBLll6GxHtoW7u/&#10;T8d4zL3fJ/ckxD3woqU7vHO72isQb85WVzkeFDz8+ksOxeGWLXc8feTo+16868oze4zHiQXAQ9fz&#10;TnpdN/7oq6YTfws8N/sh5q55xLO4kXvT0+89dEZl4tnOKwyesvQqGucekMa551wxnT6QpuN4+3aE&#10;3LuC0HLFmV0dFDDG5nj22U0CPNhxNAkol3DTRtP9Fe+c+2+V7sWQOj4Kou1E76TE8P6WUaSS77Rq&#10;WsWfEo3h6yeFfrP4FSNHmY/oMmTpbWTatvsGalCVX0em5TlPWN+Kz3zUT/fadveZexB13oF9Nw9q&#10;qaWmGcI2mFdVONShxZcGKzoZSrVqRX2RrGozp+DeuKPkklLD/AnJrOLnixg0XT0PDcfZsgLeAOkO&#10;92rhK/oZGdEnwFPa3B8+n0Ur4PDw+VDBzMiu9OdUjJPDALRtg+9ycxnO8lUzIupLM6SvIB48w4KC&#10;7VHw+tASyzqdlmrWimAwlnVlvYLePeS7cBXuGL1FvKgu8z1/XT2noibfZ0PCKqTb3KsFHSSOwWmh&#10;ZaG+/BluwM5ur8PIA9xpHz1cRxhgc36Xi3oAMAx9Au4W7W0owp7Q0/QVOBJSNZiXVejsnhV2PORS&#10;NpRyyA3w4cTUrGTw2QHDKgc7Wm/ku6zX4cs9D64Mp21whqwHdYs0JEcfSAUuus9PeIuX7/0+xuMI&#10;DDx0b7OCeNy+0UK5jPEyPmsiHj6Br5DIPfiHWVnDGYCHu1tS3Bigf4sXHgbA88d4uwZeYoxnVgXx&#10;gNEQEHUecm+eT2C/4OGucULG/sDlgI12OMaDyiIesYGHbpR4uNBAAi9F7iGNIQ548BJde4xXH+K/&#10;VjQUft8jXq8QTtPTBoc+rg68oCWqx2V4iTFeHtQwL+iGROlzwuy8RjVmQaNw51RY58oZ2ZGsbyh0&#10;qCw6T4l6RUXXBp6MZxTkumkXWElQP/vi1x3AglPlb6nq35LqCmo8SkvEB3LiSWA4tduuPosn/5IG&#10;R/Qxje+r2asgPFfRVdD/302z6Pr7sGiifJ+ruv1LL7hStTcZA2ahGu1KH/l+pKDhJj9z+/fkwuiR&#10;W/820x2ZPvT9e2Li+1T1RPF9aPbd8ndxuK7Tz75adqMHOj4Nyt9Fta4bnEh/S8bnqroo9DYnQUQj&#10;WXvoo/brWbv8KO78UjcjiLFC/etyeCDDUxVd+sWDwCw6/q5LvJtIYoRBr3mloln4XQYaKr4IIT+C&#10;A4kGXHuf6DZ3KlE7ztQ3GSPhoUu+9mrfYdzwsreB3nPL38TBqsreBWrFie5rVJryN+HCVgPy1ADv&#10;TE2sCD5dXXTDbbHyTVFtYhSyi5dB+ccY/UjxXTb1iXi4HeQed6NddM2OGz72S5cRt6UbIgM1vD6X&#10;esJXPA9NW4RnSvSt6tuYs0RPjdpypr5D7uXbnR24tW8TA3v9BiXlps+DYEWmb/0M4wDwVkT6xFSn&#10;GbQOeLhWbYl4/o4It0T6zhdLXMyZnQfwGMjV4ods6kMpOpBqzYmug3SXr1zNNvACGHHizdgBTosO&#10;a4saL30UmLaX4xWqb4hXfBKqTbv+ffEWbx94KHRRfB0ANXsZmBkvfelnyD0U7qVJn/nVGUcsuGYb&#10;eM7luzLwgl3OwcnxnOKbJDvzk+sc71MWb6uJ86Jac9M3cbaHc0qz6kZP/WTD5Lvm2eEDPqswkDDE&#10;89EvcH0B8D4kfk8Wn4Z6w6n/UAy6GG8j4FU/xdyD900YHrm4EbRh4H15BtXU8GpN27ThKzi7C2m/&#10;boVNW7E7d7n4ps0VPLLnYpyi6MfvaRpxoCCNnp4yMU+rpl19kDINXdu0/K7HxCw9ho+v4IvoyRqW&#10;yX08Vz/iGM5awUVzXzHAyIAELpdP5R9YZa4j4WoSNOisbqkun2j5UwU4H6YHnq7DV3BBFlAhPfNL&#10;w2PgWhCUTOuZfMFdnla4F5x87Emgetu5iB9LW0b8LXi5MoamQtvzoINxzLSnUHg4BsqY3RgfJNAb&#10;tJBX1txKXWAArCOLIOL54AG+wkwVprieJF8gMZVHQMPXuxS1NAnE47XwLaabVsjYZHmam+MAgDoe&#10;eBB1X/BkjxL8Fm8G47Pr4fP/Di/CV8Z4AwtIt3hoZjmegtWZKqD64kNgEA/9/X/CyxcefcFDTn7B&#10;M43f4OU+gTvP488uw454vBa9NXNvjDfgJD+eDXi4xEyO1yyE6+ikrdJv8JbQ7QIPVgd48OI5Hj5H&#10;p8Cv53jZdEgMjDb4PS5QlCYKOjecKFyfCRYu923hMcTjYV3bX+TyWmL3XIoI3k4hmBZm4c5XoLBm&#10;rV99hb9qhV1bXziVrh2vO+G25z9yI0he9BA3nr50zLQoHQn5WHprNrKseiG4wGoH+o8Fj0EzWWN5&#10;uMtW+NyvnZn0J24KYY5k2BTmpfCXvPJ3CQZK58TKLjU63WjadvasyfexOXXjoeOMLHvn9+raDht8&#10;Vg1foUd0/GLHmujb/ipclAXDUOlYMVT7um0euHHXTTdcdU8Au7RUyrYc+Uh6qxZ608qZBzxmyjKX&#10;BAIvXvYq/5a4i8QzdTcBXrOQfIqoE15wn7jS10nQdp3jQnril76Og75tnRVqb2N97AZTnjMq2Nu/&#10;k5ew0Y67UICvAF4wZYkta2F7yt+0A3j6E+DZ0byjV21z353eMsy9K0/MQm94KVTysestW2rbKZ+4&#10;GrmHmrRie3B+z0206Jb/FnEroOecEZz9GGAoSz6GQd0zz4Wec0pfxfQVp1Z6ZIKRN8azd353i7eb&#10;p3ftYMpxFwvx0h/0To63adWmC8DzkRUXThV4c44/coEHUxsOC+rSE3N895qu2+r0Fk80XJ0/Kkg+&#10;GK/t+s+0qlvlv3Nv1eBNoOtO9lOO9yH0657/kiGexnj2Iys5uMM7Z46ZYxfH2Mi9nd+ZPeJ584UY&#10;ubcHGWyLDas6AxXHPg624fwqAV6w43rTBb3shdMFDIBitqAPcrwzF029eAhJ4ur7nNORvDeyzn2B&#10;x3gaLe1tiMIt/hyiiqefuFggeK30QEanCj2+89RO9vwQY1HdtS6B9PtgD85e2LsFb/d3aov7nHgL&#10;hV99RXyqwrYsncUQ7sGB63fkxIMs5QZ2NnxF+TAyfYZUgF4MBgxNxcG0R/HtD/lCAKMndBvdbctm&#10;yFv4CqYtDO4R15tznSpGXnzONOrB0KMP6fN5f7ShIzgHnKdtpydhxFlPgk9vLwOkoy0DXxGfEK94&#10;zHhQwb4XdUTtfprCk2zZOKZ8EFWXyqpvY8QM+jJYhPOxIY1wCY5OGGSANN6onA/TiAofhlahIQC4&#10;W2Eu9toOlHGedjFooDGLHnyFF6zBe1Ca45j4KECaT/HbTnIRhi0Rbmj4iuhYQfJmR2G1I/SGHba9&#10;6k2awJNs2TgemQOJyLewPc/vCX8RjgV4XoD+YprhBXTH49P3NteaKiAhN4jB3QJyL3GHB6QxXj/H&#10;6+J4xuf8Fe/AH+PBVyQXAc4ZrGv4CuCFLS/Z9WttodeJV7lOkPOqc4sXrEBm3OExLOcd3vA3eLwc&#10;8Rhj+w5v/OAfreW3eLqXp8d4K/mLrC94uLU5+orkkrkXrCvu6jJnE2/kw/aM8TTuCHjtWzw/j6BH&#10;vJaobBZzPAE8CB7JjW/ywoWKYS6JoJMXbisvXJhJChMHQy6MZV4POe2c9RAiqFUIVxTqJ1wrZEh8&#10;ECCt537jK8J7Jtg05X/G5TlHHQizqP19twIReUJfUn4SVX4MowvkndX8rho/0emDIH2WTP9HC646&#10;OmKEzNJhKKes6LGUW87k6xInTbUsueSG0zBwNDrtH0tsPLsS3Vvv32qqK9J7fvBKtP+9Igei9mOG&#10;z6f+WYp3TO1PmVx101dhei+q/jWtddzwBng6ulFlDM37nPoLOV6+VhrtHurzQdj8foL7lvesxtcV&#10;veKk94gHo48xGkLZH+niXiBHXvSAeGgJOV6h9DRE2/ZHgtuRfV9i8e9Idej0/l5THb7H9Z977X9U&#10;cEwV5gd4/1aKtnTtl0yuOdnLMFhR1b8kC5sN4Pmb3DuzijF61TNLQm85i58SyY3lnewmSL/2/WNV&#10;+1Ot/rEMvPjaT5+nQcfjvP89AauT7fhix9NDW2zRuKsdPv8tPQn4lu1Qimmr8U2GLoZ4B073b1Xi&#10;fU70qdv6exn2t/pditzDJ9GGqv4xTVedFHjLqvQhgq8Y46kluzJPPE5w2HSi11psCr3sZteBP/L8&#10;I1X7a23qA/H8Daj/HG+HUZ/9a772It6Mo/Zc1Dl8DqFVfJTjHUkxLDS+Jl7pbaT27f5v8Np/r+C7&#10;1W9TpKtfJcEMUdN1J3sdZZdR+VNMXzHnAU8uWZdvy8CLT77gedWfytx1dpd4E/+Y8Gfd8k4MvOKn&#10;lG94R164JmB1WKAjvhRWewyPz6j9xPPRIBnbZhpuM0ND4vyAPaf/j2rYldWviNT8uRT2Ze37LDh3&#10;+X5jRla+S+52i1xp+GuMW2OGTqlrM8Zg19MNJ+wy3iBXgjecPBQh7KyNNENWtR20Qs3tMzhnyTB6&#10;DRqlK7mzRh7EIA+yny8z58s4Cd+CRsL3cTAMeZ/d8TgHDmk08a7nL2HcYFpNe+E65zmiQuO7wZpX&#10;wZizyv7DTDtFjDmLXDak63bYcQ2GhbaDdHmpxEhYdZvhddmB5Xj0OcgsGJKchFF4MW7QNck67oLP&#10;udG95U9OYAb4KkAuWG6f8h2XUEOLIh7SaN6D9Bwfg24v2OVjE2jxcdjwubUp3B3qgR46RdzLQn71&#10;ul2dl9wTB5euQ2TyURiEMtPtfBoVPBvSTXSi3KifUyQYQB8dM7pYhhHg4zLiWWJwi6eQ2/P/ikcP&#10;81/w0PjxrW5B9T1/zS3BFQxyvIZTRLbPCwOhj4xaQteezzcDBkOe/X/Dw3j7Kx7SGBPGeEAd2C4a&#10;MzDwea9wi4ce+rd4q7d48AzBjhfBSLQLZlH4624JteIOb3pD/Yq3TDwUbo6H9C1eNpvi6vCuXwoX&#10;wxQjHrBwXRYu0rh6HteHlSHHoy5ghSx4/Tw95JNMxtoC0oIAHucfYXiZE+FI/Oorwl0vHjjhfVnp&#10;OvGmG6OHuIL4cZNNT9/z1JGrB17x0FOPhbvAyl0+8YJtz1u3OAsNJTEjojU0CUtuOvGroHKuyn9L&#10;DDTiCTfejt/50UjU/lwM4Z4vRfHCoLuNBrY+FRPP4ui+SqYdfSrd9T8EjwWEu9nn+/LgBIq54OMY&#10;jMgjN+7Z/qlX7tjxhhdsOObCy32FZx4KdeiWl4qUno/4qliPvBLU9jalJ9fH9B3ghcvu5P8qyXXu&#10;eggpVfprYmbs0nf0EvFbP9xAt5ShF9CXXnrg1/6YQRnDUFWfxOGN9KeAJ9y13/sPPe47sQu8QnDs&#10;wvb4x2JhC7mHQdkyJ4K+YsH1YXvOvcGmTtY9c8/z4GX7bgKzcSFcqORd5KTrb/Mll2RIQvSLfrDo&#10;TPwzU0i/8tEZV/6U6Fm7+G2c4xl0DdUfU92x9JVI9k1ypsd47vrvw+s7vPXfB2c53p5I5nK8umUO&#10;RG1gAS9E5TviyyjYnuhYAE+veEGvMMYzpzJets3lLR4agI/RANb268jrOuErg5wEHrqq+ENIvD8n&#10;ZtbOPkZ+203eM8ZF9QfiqWci3jXJ+R3e2u+jG2nqjjojXngOEW+bbZHMF4JTJ0b/eyCqQyvAgImm&#10;e+ScXEXAi4+kh85l1Qu6hfCU8afHeP41X1CWjlPgBU+4y1Hx60g23fi5T7z/yPy+lXyMMFZU/56i&#10;cLNPfLGbfgr0UCbXxiD3Xsp45Cf5jsPyPmrvH+Jz5dddBs/e+L3ZYwwXs/Nl3fZiq/wmDJre5Jty&#10;rSPTJwqirf3DZNaT4aWHqjzxuAi97kN7oPuBdsfg1aXmg+UI+nx1HUDPQeq1ueUcxB8kh8nTpskd&#10;+xTSbN/UBhJptOkZF5dT05zylB75QZNRk9GRV1+n3EN+DZ87Exgl+152Hk61RPkV8SZeFGttmT5S&#10;QdtrfT9R7MroDEVLvNpSGQMCpScwZtDH2GiN/IGg5+tYyE1Ob0b2+U2iGriaxu12jLLFyTzoY3x2&#10;k+iWHD1wfIx7DGnhxfucjIQ+DN125XnC2WKrHCprHzO/6aYnwdJaq/QqxPG15xmUMRqz33Jb305k&#10;jM6NonWhxQ3MUo4HmeHPcMgKMPS1XJwNlc9vQay7vHqjYJqcLKSJ9F/w2HMTj8tKG67os5bEu4rH&#10;z/GYytOYeCsiazoTH1PiHfsTTQ+55zec8r0EviI4Il7j6wkoWNO6w5ulLvqCh175Fo8xLf8zHrR7&#10;jjfeLZKB39m8gYfunJ/bqmMRNceLRr/ilR/HOAmfF7ecic9FHJMcGdgevYLbccrXycQdHkeJMV4H&#10;eeUxBHiOp1teZYXBhMZ4wSAvXHoJD79xDFdZw9/mO1ybBpk16hufR3FdHuseCheZT5uHYwrRNufm&#10;6Tl8pVB+HKF++qvybh7UUit8pbL7Abrqct8xX7vJSeA/cuMZ1//Wi8/99IUfQo++UOGBrj1N1SzN&#10;XHRgmp+qwZbHKIjLMpqlmEuemfihjpaV4abujr8HvyvjS8NH+HsKKqj4KFRbUKsag2Zy46P7TE59&#10;iUHpsS9nXdiVYEYy0vrATZ4F4ZIMH6taywlfKJgQ/6FgAMZPbnJl+Axq6JoPbnzpp09NdVSEeQj3&#10;dfVxkjwy8VkQHhiYKuId5XhDaXZF8tjEDxQMWY5nRxcK9TU+15ABwUipjsvp+JsYZyDM3PLHRJ95&#10;8bGBHYof+XLGTe4F/lBETw37/idBfGTCR3JhrRG8UulN4D/wyhjNn9vJpdE3zsxJqN87wEO7Qsds&#10;dlRyP6o8SMAQnfjAQ9vGiBEeqPipH04LDHF6xo0eKthHBqJs2uGFgs5MHvmib4cjBcuY3g/khhts&#10;UUNyk5QZB3cHPObe0GU0jRwv6TnJ4yA+1MFDWR06xLvnqyObeM/s9Gmorx3/UIhFzqKP93TpU2i2&#10;VfIgKt+P0ye+vyHDQ+JF18hSFeMT1Dl4pFmPEUBa+ab3TTs61rd46OyJ53EbhnVnjFf5nMphjsfN&#10;3iPgJddBsCzDB4p4T0MYhvCxrM06ah/3BTzn4nlJPbGzZxFktn8EPC97Hke7qoQRAHgPI3/gTr2o&#10;AA+Zj0KM4CjWVYLcQ0tgCG03eap1y42eBqj9qJYw9+njACIq2kOuehM/FdW6G24pdOvVr7lLP0rQ&#10;78vShxj9Qozjl1V4X3/xFfVwX0KO6xm72LLha3EnctKCovDXlZzivCuJJjUrmKhz4iEaAE0FZy4x&#10;jb6E6UY+qWn8ggJ9bf7khGnaD76LYIIPv/M0Ognq0ds0BDoFGF/QutzSrmdDN+NPf9cttwoB7hkF&#10;g2GREcEUTz5RgK/w1xQ45WShvFCik5kocGMX4NXZk6GTkE12J+h+mK5zrEC/kqdd6ku+uChwy0OY&#10;CvxAGTcKbi9PN+GOLD5xx2HLnoEF4n5WfBIfXHE6p8gXVZtd+IpJTi9H9wbNAwvENw+OAB5qz5ri&#10;Nu8ThXw+FT8Uk3Av6ICRjZxgx0DF9dun/qLOzhg5maf53hp4efq/x+ML5hyJeFBiX/AuvAgH9Auc&#10;wLbnFvEhHC1G5inmnlm5xeN8Klz9/w88HEM8vvbhMXXbGeZI+UuMWzxkPvDypV3E27rDm/OI18pf&#10;pwyEfwBfUUDtHOOVIPlW/y949BW5wfhSuHy0OC5cjCcoXO5Cz7rHJ6Lchd52ZsZTofgVLq5Cxs66&#10;3PIzD9vMvZQ2HY0DkJ4X4cWvvqKRPQqKayJ7EZXaTrQtsj2+fw07TrQlgn1h9jzdc4IVz9/P4x3B&#10;sy644akSqzb3aJr1wlUMPQzJgQpdfOAnx4xGkaAX3FcYkUvv4vhUVl/Hftcuvo78VW7GHDSs4tsY&#10;PrX0IoICzj4latrOngTwPdmnFA4se2QY7eZtXG072QM/WxHRPVNq2UCKNxjBKWrbHMFOGBGovJia&#10;aZtxh+bt4LEy88RDvTcjuFInXJVmya58TOClgKf7duVDAu9Ufh6aoVt6gw5Jlp5EftfKXkVi4FRe&#10;xqZRSD8gbZeehRh/0w8x8R77qm1lHxPZt7MHJp51szfx/HojPlLZshfd84EXLHrxOp/MdDa4XDY6&#10;lh7scs/WGI6ea2/OhiY2c25wxm2TuP0N7vSZrxes8vvYX3Rxpwp4bxM4sRLwBk7pdUS8x5HuFLKX&#10;IfFe5HjvIyDd4r0HnnWL9yFJu3YKPAxuL6JKx4mPVbroqX2R47nFMw08uQafWhjjRR8N8V5ob9YO&#10;nnGK7hiv+DHknT7lBnyV97FZ9EpPGFsaePGI26VrFB93NfBKjyLdtYAkpl3mHtc5/gaPuWcVMeZ0&#10;nfR1TLz7Olv30pdRtetwsdcSp9vtXsJfuaUzAzMDBwg8SA/44zFe+EqjD629KkKtJS9pdYqfItVx&#10;iq8Zhb/yIYY3Kz0NdN+tvE/iHZFeGDmwyqxjHnMPeB8jeGDUPQhsFC465fKLSDft9GPsT9vxGdQU&#10;8e7GiqVW5WMUNmX9Q3miI7PnMmzJ7p+mSgMZXbjRwJt6VY6mpb/hhNMepzNxWqsVz4p4gY97kear&#10;9R6nmnCsaDHtU8NxF/qwK82Q25biZjDS6XkFs65nHFyOD7jgK079sJnvFtmxJz5kfCWyAd/iTn5f&#10;DAde6SqcaovK+xDHT74tTbRl9lRhZOz8Mlnqy+jchdWZelmaXCnDQuH4YDzLpW5FcNhA6lBWhtyx&#10;XPINCcaKJtMBped4F3qpB5zrRrXaEor7q3OOcdAQelHSVxxxR0yoYdG2qm9TWpd17vcz8V0Rpyqe&#10;B0vrrfL7EMdPvC5OwNWcOZCwnZ8mK9PoeFy4MkhkKGCGAF0SPj6EEwPeLHey5OsIKOMe9D0jHbIz&#10;bjINEcWxIt8kX/MJzB3eLPFkz8LlFPCahfgAeiDHa1lV9DXAQ+/WciZzvOzUh3BH7gUNr/IwmYDt&#10;OSUeTKOeFjAnxIMoH+Mt/xe87n+Dp/NXFmM8HGOAx5GE3pJ4+aoPXHqMB+lCF5fjVV4kuAXgpW1n&#10;8vsSjklPzASk/yr38Ie2bA3lGI8vPXI8YEhYnTs8XLq2kLFw55hFrHso3P5t4aJ+45wGNoN1rwBf&#10;wZyEd+VIYrHuzSk+nmoXUDE06l6rAHmGNMZPg3b1Ig4hudfkr+8rkg9+uC3luV3uOsH3It434rgQ&#10;DdzwO5m9TIJT7sQTPdPFV2l2CKHmRodBehVVbtIIuvMiCNd0tAS7bBVfRZU36Od0dIza73HeDprW&#10;vlJLgnHyOjBYWs4Lf8SHbuGJUhsiucewYuEjgxG/+C7isuBLKXte8asILVBde/AV8TvDID9ndhlH&#10;fgsnYMRBIepzRV7xXRoce5WNklnN8fb98ps43AvS6witNMJ4dRqEq5p7NY0kNCvwDCTpIfGottFy&#10;dqWAVqRIY7cqFrg0TLXs7GUg1zxuTY068VALIL2OGCjxEY73ip/Zd6prF74i+dr4G0Ke2mUYvpcu&#10;FK3Y/8PMUeR/8IpvUn/ZU/Moe1X+UEx3ffRewa4PPBQ/MKJjv/q5GKKYIdznJLphjbq7xUjgUNvM&#10;wxtfdPLZQciHIyVwqo0xXih6Ll8ijfG6Hj4h3kOZtB30o2bRVVdeDSPGV7AKnrdfIN4LN30VA88/&#10;VGIgsjeJv+RN/JLpZVX6XExGBmOCv6HTG+KlD/3wiHimheJDjya51Q5OMsa7CcZ5yOmee9x6t/w+&#10;EXNuvj2Xk70KkavROfJZRM8Ncwx4Q1dfi6TjcPYA6sONNzHn+gfoaDzvwLp8WfafuVm+KQy3DkOf&#10;+DHDXUz8sQi88tcliKLWp0ngVb4uoepDWYSbfu2rIvo4WoBpr/aRIZJRCQGWPeCLwozbTnh8ZwWr&#10;g0EeubeeR8l4HaGOAU/1ZfwCI4wHB6JnPHMtb8eK9mKTMZGatr9s1yHWD3Kr0LPQpiFOOA+qDzNg&#10;G24XQEGGtIaqnvcYjXweGs6Wc/kLAZoEjAlW/tj4Nk3Lgc/zZ960GXAR+D1+rtyz0E64qLzBeMM4&#10;3t9kkHoGgW3ZZs7Gpc2G00ZfuMQT+rNWvY3qy6fUfreQ4ZgR15HoXqE8my9zxXe7hXhHKsjHOS71&#10;9vOTS1g6uhooUYpLPoCnKuVvTjSCecg7Y76yhSbG73xmDnUn7OmsjWNwpxi+DSNnuhoquWnB5EBp&#10;4JO1jSafx0MTz1pTyLFtLkMzXS7/gIGGPlbU2VyRIrjD5y0e0rgWhCj+hcsBFb0vTot+N393MUYC&#10;Xj6DKMdjYow3/pOq3brFy6M/QRmO8SCDzUxeEKtOo+OaFeLpnlXvOGjwxON38/PkeClXkFtiIccb&#10;QTvloZ+aBf8/4SENJHzxP+ERGwB3ePgTH47xZviySC7e4bVs4BWBxzDJ8GDEY9CDHK9Ut2/xcP4x&#10;HlpRo5AcGDHGaxQmjossOE7bKwRLnLiQ29F8RU3uEv389zjNEm/gd26GkaZ54NsqVgAUbpOviVA/&#10;1SJMiGUGrJ/A29scjxUrzfL7rLQpJn4oF2HeR7IEX7FnQsjQkYTA9bclZJlZ80LUwgVOwVVLboJ2&#10;tmIbtEJI6k2hN+grivd09WkQXnrNv9Yqj4PsSOtlp/Gnavm13/ipbIZ24+cqhq36T5WgbTV+qaF9&#10;T35bQgVq/HXS73m1Dxlur/H3uuq5kCsopKlfapWWU36bwvakD+OsyccdyQa6Lh3S2nrpifa3ZHmR&#10;q7HCHU/OO/GbQC26jHqIVsH39E60KfWqXf9bJbvUlacBalLjL9XyAzP5OdFLTuOP1eI9f+Jj0Qyt&#10;+k9VMePWf6xgSK3/UoVKnvy6hMKu/3nC9Nza+wyVo/7XKdV1qq/TeN6d+mNtfq2RXvhFkDxMiijR&#10;JS+Brxjp1rZnVoGnvKFL7zttJ898MedEbwO14MbnCqc1RxjWYWMCtWxN/aUS7YjKU594f6qW7pmJ&#10;T4leRI5ViPc+04MCwIj3Q5l4f6z6feAVifenMV5KvL9MpS2n8jqJ59zqV9Vyx0kv/XSFS0+Re3oJ&#10;UioAntpD4y+kp8RLf0b3nOPNOvH7ACcc49X+zNgZwBM9XKIcbovaqwA5TLwbU7xCPjsoULngTbzL&#10;9HSee7N57nW+4OW5l+NBHpu+PfnzBPFexMmqV/umWuk6asbLVoEntx4Y4FUfhd7A46qjdqH8OiTe&#10;H4mXvoC9sSY/VVG/SxjGgfeXEpxnDW6hV5j6czna8mqvQzXnonCL17p45ct55iQ3Ihvj/VKVwPu5&#10;gu4Y6QDW4NsSKkn9LxNRzyvdi/wc785tL7XCPRkOZHLAuShm1TV92ru0z/WW/kAW74XBAPqbK6fT&#10;keGbb5iHHVM8CQzaOqThnMSohF6B0596wsBLIIHG0+NXoi1G/4YN8jFaobKi95qh34jPfa6vWPFC&#10;nPYshI4KdiSOz85i9PrxuUY63DZTUHt70LsyPQ9qbYhUN+jL4qMw4x6tPGfxJqgul/nEsCeTbU28&#10;JuO9mhYwuCUA8fgYmy+8oTeIikSroDAK9WS4Qc+gevi6oPBrc5dHyNaYO9xxXqNmRKwAx0DYIO2v&#10;chUr8IKeCDYNfAXEANLJWVDrcHMdvwdPH04taqRxzmBeqAGnBaB2xpuKgyHs1o7mkh3kWAv6SnKb&#10;BHRv6GgBjyLgeglOAcblgvU7vLaIjnK8QT7558TgGAiML3j47xgvgxQ818BAGU1CZ+8RL9rXcGVy&#10;hnjZfbRMwWZJPO8W7+o3eKPf4C18wXOI13NNvrQjx2MQZQXDA7yWiA6hom/x4hONzp54sFU73NMD&#10;chGX85c1NEh8cYs3wcUk3NAo3NOL28EYT6OpLBKPcw3nPDVNvOw60C23NJeophftGQNfysJFr6dY&#10;0HmBsnDhrKYpE1j34CHXQC5Z9yCnj5RC0Q8c1M/4zKB+MgL0QOJm0YzxX9Qlf8Xc+YqVVvHrMNiW&#10;9sHv0LXEP6r0NHB3fh+han6rK9+XzLFrhqL0S1L7qZKewga41R+q6UlYfhrhW7U/VaNFFa5x1VHl&#10;22L9czk60RD0elYXL0M0ElQ7s6mofDoO0hK1ecQ2w2fM0yJ5Rj7/PgVo5UeGhJA3XFRe/VPq94W7&#10;b9fabvY59Delt22V23b8vU4eRu7m7yO4lB9M5ceyPnTKq6X4Mq7+VIFvgaCsfFMBHkx8sC2qvzDI&#10;Vx5/VpS/Jp5C9dpHg9fFh2iKqHbQOQz1Ltrcy4LR57f4/j96oCFt40cantvck6LtVb5NZNcT+3y7&#10;V/0lU0ueu2cvrDWLP4cGynibwj18KeJ7gbvxu+5RGCH3vitRJs2K6CwqvUhhjtMHYflTOT0J4CbR&#10;C1T/WK1/WwkW6SXiq7j+VVm2PWIMBFo+5HuwRrxgl2v3mO4zUlaOh1bhRQ8U8W64/qb0dUS8A5G0&#10;3OovqVr0vJEzMesRD75iJ8d7IdI3CfDC+7R85e9Ket6tfM7Ck7D0Mo33VfYoLH8uowIAL+EshGr9&#10;mwp7mR2R3CSNbyvQSMSbFqUn0S1el1M2ddNJH8BjeGoTeNYt3n2FfPMZZ9YrfxWLoSdGHvBqf8mY&#10;Y7vO5DzDizA9svbeFsNnxEN7iB75UPzZiwT9cuXrYngUll5l8NyNZzXkXu1TbtavguqP1cn3Zb+Z&#10;z6/bkc3vKxC9rGMzsvwshokPOXsInZ00TSf3GEJtQDhxa0w04OgeHCx3VNNtUXoXMTrZSNz6is5i&#10;I8j3VNY7ziQ0H06KoXbeTjAOrOFzh/Mm2i5EKuwBw1G1HX/RlouuXLTDTfh9rkdBzc5/6CJuPUaX&#10;XoUaDpq+Cz2XjyQteAlH5TNtOSMfFXEPl8s3quO7PM5rgoRA+4lW6R/0utNE1gOv6QBpki8BcLyj&#10;5yzGGMYxUIdzVnkuG2/Xoqat0r3QLFhUeq1CuAmP5EqalrH0pDalx4DczN+x3HqJDkwCv440Tsi1&#10;Yw0+S9Ety9/J9zOHcO84yYP8Jf0Sn01HKx60r15zVtabwBMNRp2aANIS0sglK8Lv/Bhcl8+1hrZY&#10;owHAwGvmLbEIc1IItyDiHS5vYD+H35TpyCLq8i7S+YLpOzzq9RyPk3nxJ07bcfztHK9PvJDb63BP&#10;HAj3W7wFZ6rFR+p8gTCwkHt68RaPN8tNKIlXeUb9OcYrPQiJlONFO7/Bw+8m8RTcxX/CwzHEo68g&#10;HqdycaYT8TbzneFnfoO3ZGMoQ+ESb9GBE0PXPsarwHmO8aZoDIgHL9EqVJ4ygLnYoANsPq2htrBw&#10;IfNG+ZsrmF6MDPiN+tYoaFQ85CHTYycJawFvmb8ow2GodTASqKgdVgAz4D5jyA1Gr1zglAjg/WbO&#10;7JGG0M8uY/iK8MaP5h3OREfndKVLj/0I42nHDp/7pVfoFBnhJnxhMFyixugtdnjoDuUqPJCV3QTZ&#10;hdInduVDMd40yY4yh27jT4zhV/uQmnW78UsVQx4EOtxV+6+TXPL7LDEda+rbGobXjDsIW53/1cTw&#10;F1+gNRey67iMAR14rUJyFNJXXPnJNufbhE0ruOdX3sXRji4vJuZIcEEzxsQLGTzBYJU/Gt5y/U0M&#10;sq5ctib+WIKGyWCHNuzK+yzegMcI9YEDBRytqdrbVK/b9Z+r6M+Ap3qF4r0UYwUD6PcKk59ruutl&#10;V9xKq3QPzt6Nz3wYwewqnlttRpe+D1N4FBYbtn+k4g0v2jHtkQxuTPlNpCEG+lzDkDw2GniX0n+k&#10;wkM+DlZbLvIzu6fFolX7qciVdMBbt6d+roSrqvyEeBOfi+Garr5J0ODpK4Ze9V1KvKsUaqEEvH5h&#10;4mMVeOl97vpVvEmSJjetJN5FVO66Yzx/VWfAO1SV1xHwNIT7rFV+S7zgudZ7Od6q8C8lxHd4RLzi&#10;5wT5SbwZq/p95q8I6HW14U7+XA5XZPlxoPeJJ+cg6BO0q2g3EDMU8aijxasEeChc4KVnMXPvQYQC&#10;LV4nadNNLn3dLaC+VXquwkXhklfVzpPQHAAv5r6KJzYuWnwREO8lt4pMnxr0reUHRTnrZI8ZP7ME&#10;W7jgoUDl0Kp9XzSzbumau1iUX8fRiqw8CXHkxFdFOe/VkHtDO853rIaBxPHZZQIlUn6ZymnihVzn&#10;6CsgXSe/+gp/jpPRzTyX9oZDEbYosIqQ9UOZVhljPB5y/TjS8YqBCkRDjCedbMvn1KaGFULqdWXQ&#10;Rs/NeVBIG6QhK1su0ukx9CLnOUZtBh7NG6sdNWV6GUApqb4dNURyDB1l66ETN1yfD0NcVOV0wtYz&#10;7hTkzZxLvEXJmTzTXjzpEq8nYdCJt2omVsu64aQVK1rO8erE44wPyNZ6IWx4TLc89CIcbTvSR7qJ&#10;foWzyuGmUAN4Fy2RPYr5QqBlhQ1RfhFDnKCVch32MVUyBrQIvQ6GtTajWXI187QDX4Hy4PuNBUFX&#10;1nOjCccsq+ktGrCkaplpBjBVDTspW+ES9DRfHkcTNtg4uaheCBpcR8H5P/lEI6TDeVTKMV7+lHyM&#10;1xSoWMRr5ngvuV3dGI+bCaELgJXHkDV0MowJY7yhO8GVzW5Y9/SsR1c2xltS7D5QO6uWBt7MHd7i&#10;v+LlITyC+r/gcdHsXP6+Ip/Yhu4Jx49zb+ITrD9lAlArryiEcjzuCEO8WQfHyD43KOMi+zFe2+My&#10;jzqDFx8yvC/xuApi/QueMLPES8uoTqIyn7JwJ+yQ059Y0GGd6yVQuHA+KFy/I6OZ/H0FOtO2THa5&#10;LxS+HrVk7VNG4dO0UCf5LAe3gLrXk+mJMVy3zQqjBl/GipVW6X1oVqCMLfiK4icdbioIVviK7LVO&#10;HoXxfUYULn2I0scxt/XuOKVXabSrk3vaX/XgK8JF4S96UFDlb7Lq0zjYlZDp8BXJgZY9bn2gNxSU&#10;MQYZpOEr/H2XvmKbvqL4CeLe8tG1d+ABUnTDmnNaRPVn9IWuGnkTHa/4LjRLbnihym2n+NGEhzq8&#10;J6OOk70z6fM4uqfKq1l8GKSPo3BPwNAXn6fcWwMNbBUKu0K8ec/fdktfZdUnsWq5/siFr0gv6ZGg&#10;uekr+BSVW0mIvmtge1qFAN35wCu+h7jnNF7o4+pP3Bjf36OUr/6c8YHvjrew3ix/F6KYg3MJvOSR&#10;DPZldCP7x2H6RqfPIkaAnXWjfT++DoIRDIbOniTA41uwNQ++ovIiQcU1Wy58BXIPJcd1jgPoZkZ/&#10;Yho1AEKuya0kgBc95BsoLmxoe9k7+Ox8YlLbK/+AHgdplbRd5B6d66GCryDeEpdKV2BzH8rkaQi8&#10;4IqvL5NnoZp3s+dhuOvHN8SDTa98roT7xAuPJXxF5XmiOJnUha+ovkjgK4g0LbgL/Riv6wQj4Nkh&#10;dxMe41nBGO9tgGYcHNBdVH7AuIHzSODV/pzpNTc4UpMMC40OxYkemqP35eQ+kUTPDu4p3Zfxw0DN&#10;udnLKBz5cGuo3JM3ZfiK7ElkGtxGA76i/DTmC7tdhs2uvWIASH8TmllmF75BDm+ivrnJQ4M2w0cp&#10;fQ943LbviD4WeNBa3Bi6I0pvIwlTvqPu3m3P14PDAOYjmHPrbVdh/OqgsgZZ1/V6npyyo7cYvDx3&#10;6HAe1BEqtHDmLJhX+cBjLGj0E3McMTgvBaoG/WvD8jrsM/iCAjIUko6qDr/5J9MD/HbzlbWWho1B&#10;f5bPlQrOUE0tduotO0FhDOyg73XaTnAUyJZIb0w9D9gBmZh9CDJuR+vJSSt6bcrzRXdgcx7UvlN7&#10;FjuzBeLVC/EOuopCOM+0mKbu5IBW5+pnatD8qXaujMe/x/OOGJOYSjdPMy4lfue6OTjWfDDQdHFH&#10;6fMUx/g9d229gdwTTS+51PW2k68EsLN3ftiwuW37pCVmCnClLkr63BO7du1Z5AwLwTbjFeQdbSGY&#10;Y5cM7QGM8Try8boO4PHzL28q8tcF/GGIt3xuElT+yq94MfcRJV65ZSWovqjWK6IFc3wciIYbX+jG&#10;HV76lpugekgDb1iYeh/f4o3sCYyQQMrxMIAzPZ/jcV1ejjdZQOHe4nEeVE4FvDEbfjp3OQm85d/g&#10;YaDLZ/6WWlb6irkXLosmToIfOHv0ZYDJ8TjlKcfjtPZp4CXEu0RmFnpvJ1EuaL34zXmlSM/kE9sY&#10;JJITpW/nQTX5LmU8D4r/hS9CZUMCP3AU40Sz4OeVRDdtvwW8UOZTa/dv31cstcwJTLo1+bZYRK9w&#10;Iv2BU/9QDNHxnIloJCsPY2gb/5mKjxU8hhw64XvF94WbUu04ellyPt+8I9Eh7Zp4V6lNO34Y+QsK&#10;4lit2VN/rgR7CqIc4r79zwk9I9PriMvf/lSTfRFfQoxaE+/LuivCCwNzMvm2jHbsX2vcQO1FWm64&#10;hs8QCpOvMyhjpIN5Z+pdFrZtcy7RYVQeRuXV1Ny48ZGCx9AnbvA6R8JwuQ0tITGAyFlUhSjcNrRo&#10;8zaywJ9XGDrVqj35xzKkY3YvFEtW8x/csSplaN5C7X1J5PZGzBcm3nI7tvBco5CqT1IM8f4VupxC&#10;7VkKX8Fw6/XCxKusCAe5Db3nTL7JeofGnEr0T1RoM7a+dIJ9Ee5odeL6LwWQqIW24dGhkRQOSN6E&#10;eha5DTwo5tTMSarKVav2dRF4RXiGgd38W5V4l6E3Xai9K6quF43x3hAvuGdyvCRuuv61goivPUvK&#10;LXeMV7qgK9NbDBoy8SrVxw7jqJ8QT9/39MUtnj51xYwb5HjhM6Pm8uCFfTt5GQAv3mdcQ+LNitLT&#10;QK7Y1c8ZR1TgTTuVd8VbPAj998Qb5171Zcbcy/Eqj1Li3VOwRrWnabkN68x4FKXz8PBVqoB3rrKT&#10;UJ8RD4NVcuibhy7wwgPhL8jSdSJn8ljdLScC3rSIDxlCKXkZ6oEHbaLnnfRJ4M/J8rNADrzqVxn0&#10;SOkh8arvivCx9K5zVu1DiU+0bwK5VKi94kq94ELLmUL1cXrnKxab6NSh8yAnOFWGC145R7XY51KE&#10;pGoz9NOs4KO3qhWtGU6VyX1FuhPApiAdckZNHsiI86C8oAdfgUrJeVA4Q3YKl4Ohg1qw/CLBVXAY&#10;LpHAT6NxUyV74S5GND6tihoUV9BR+J3U+FIcvgLdEvHakKEUuNEEx6tiT3COPoT7UE2slXJfUYhW&#10;TNgTitLTIRKlZwHSM+xKilrOg/KCLnwFUG8nGqVHIVQv+jyQl+AO8wdBQcPLfQXFNGcE7UID8HkL&#10;NxfuFFSHD+xxDL4IXwFtE9SRdpB7GPTCCXbJMzsaI3tcoXD3GZbPScqFcFkHGH4h3Gs2Tou+DV1p&#10;UHeQS7g6r5XnWLSgKNzziUaoFr/iPabtucXLfcUYjxU3fxxEvK4FX/EFD74ix3OJB19xh+eve7gW&#10;8NTgN3hL/x3e1L/g6bYX0fZwVjLx9n0OC5wH5U19U0IfT7ymV8kfsPIruJ3DWzyepFWAr/gVL/ei&#10;Y7yTe9GveBs5XjXfi4hRA520XNBtUV1IWbg1DAuMKMXCnbot3HwelGdgY2Yp4cbzoNL9gMMCqmhb&#10;TH5TQltCHUDF4PbqHEAKqKvJsYavoGZGbWkXfvUV5Vch901a8yodd+or9Aou1HPUc6ovjb/F6f5m&#10;6JSfB36+bSmqb3IRaE6hdaEIkweBHmDEoL2OHpt4R0Lyoq1L1AaYjY6t9ly1LqGMoY7Ujith4o9w&#10;eQunRTvO0KbhyfY4nwfSE8fHh77sebUf4TGsYFNNduEsQzW0g11TabuTnwK97Pq7Ku7atTeBPxL+&#10;riyvJtGm8TcF1CocQnIGPBfZpxds6FGYKr3oqkML4jXe5hRGfcKNjyMMxPDQu7gjyXWnyJptbkIV&#10;7LPwONtn4KWPWSnZKjp8X4G2EY+M6Lq1HzLRB55c3GhOfBdjiAtGutJxqo81d23bVe19U3vNrVwZ&#10;nXLGCjc01L9adYAXn/jAQ+VD7gEv2lPogOUBbIMGHgXnHvdrg+DGpeUW2qGAcEczvsXbI54BHirl&#10;Q3rxIMcrfx3zZdnIpLA9P6bAC0cGvoJ4Qwv9YrXjVB5p5tieMmeuPxD+DvGiaxWuaXgntQJyLz72&#10;oRuBZ464ZoOhWmFYT2yzpRP2DjbxhvDQbBvEQzHBNFIMu6LHGCJ3eG7ywOB2uEkN8L6KcWS0rZOO&#10;N/GnTM7ZUBbwFfEI1cBK7oc7r7LyQ+JBrZlL1x9vRgy8Gx2uKXOIjsyunqTAg1FB4ZpjNz4PwhHT&#10;+syOthTw+PJgy9bc64eTRCEWZM+KkPN0Zah7XMGLCoDChSkAHuokR8iuKL2JUA/jbXO7Fq89X0/P&#10;IogWeL7JlhMfhPAVcNhpFw7VwFfAmUl0wCuSvmLTwZHutO2jGRy50Eg0oAylAefAwESc+DT2FW1O&#10;LEEaeaeg6fkSI/cV+LMPF5E/Hm5Y3KC+JQw3tLehf9BaApytne+t32XM4FbLSTHatPnqdLLpxPvQ&#10;f258o1D2wZaBrwguZXmh5Pa56EKu28Uz7pzAOLboSIDXsvmyE/1ZPw+4iyF77Cta3MqNn6PPQE+G&#10;nztfwThO3JOcSpSBgyA9uw4r3Ba7cH8A+2tlVxGOwZlX1hrJCUYbL9yXyL1wXYu6g3pWZhhgQ+He&#10;h9T23B4Nq1i1i+e+07cNBPdUIVjjtosm32Jd4LRIox8d+wr0IF98xb/i5WugOd7iQ52L/jFecgy3&#10;QDwK9xwvWPYacGjAa2K4k1PAW8vxrqA6XA9DQY5Xvh/c4q3YxYsAyt7ArkwVuKcRkIZ3eCgs4I19&#10;Bddtf/EVOd7YYBAPqHxQRrzcMmkcD7wj2BubO3+3LBTuGK+O0pn1iLcj+7NsnOP1FWM8BVPXA15I&#10;vJELz9C8X4VVyPeWL6A2M50XrsTvjsu6R1/BusS6d+srbqfhYWTgkXlIKODhwwBVGvaya5sO8LhN&#10;eDDwdm/HiqWWPGO17v5UZfTlPVRru/+3Wth11Anrcf19Uc965jEfU/Ix67wbfEQuc79NbuM7kPEV&#10;NJkjt1yzqLkP2LIlGYdcQBCjeyh/k6JFhTvGHVqNv1e5HeuOcRasya9LPGZX2UsW1DCf0u4zWC3D&#10;hWAsuxKyV2h+LsJXyBM+VO38WGH05V1W5d5fqrA96tDxuoX6+6y8VtSP+EIqxb2NCv47l0MTXPu2&#10;rXoMOsj5ZKfg0cyItiXRP2EI5jZThdInXFpGR8aBsftLVbS9YFtb8wXO4el4eiTFBuRm/pQWanu+&#10;MPUmwzEC5q9baHwswleIY9ab9vdl+ArBmYKF3i/V/lEo9xy3W6jcRNxz8YGl5m1kvRgVzBuHdhZy&#10;YsvCXXPnwoEjTjBYccsyDFkBRgC0+Q3ldQrFN+hiRXxs0Jamfqnc4s3+Bm/zDu9CiAXgpVHTFVce&#10;6lPjY1ZqOmO8qacJfIVYcdwFq/tzRR264oiLhIh3WFD3LTVnI/eAh+7D38rxjjBMeYaBBXAS4qEZ&#10;ozL5D/m+P3vMfYez1xB1GP2M23cm/3iLZ89ak98Sz+R4UznqGA/m8Dd4xTLOjLG0Xph8khy9KhNv&#10;kXtrwX0BTyzZ1fuxOL7Fi9cNg3wPXG6LBQ18hL5VhCjKliuPqfkZea1jB2dcoVB8avBf4OF3cj7G&#10;o19lW1qyJn8oM+ePlNwp1L8tYaxgZJClwtTb7Mv7iqbuuFzWDF+Rv2rgY/6OB1/hd71wytZDEU0L&#10;rpTFuJFvQ2Hart9wwlUN6abaDje+7+XPj+GAW1ymDHlHvQSrhxLFgDNNX+FDxJ/yWRhaKi5H4w5p&#10;CAHQEmxLXVRri+vm0Bp7Lm8PDb3jTHXyRc/Aa0O4c8YyZCj8LnzFGElPi9pKielJCx6aeBCm3N6X&#10;SJwfNcaj1cnxkB1It/mmE5yQXmwn7Ai95DgQnEXLty7pSYCyRGepUUFXGY4WnZ9BKXZtlffNPupN&#10;26avyJ+UC+B16b7gE6CMW8uKtmqSoUDMwOPK4wkLHtrn+mOHYQc6HnT5LR6RqLM5+6jrBTNsG8DD&#10;MREGH1ga4KF0D+/w4MpOGaosx3MDBgPP8TAa95x8/4pbvMk8upQPEc/c+xUPYyCyGniy75npf8ED&#10;0i1eN8drAM9jjuV4qu0GQ14ux3OjNW5OR7y2KN0b2548986AmuPhdtZzVwY83GPHzvevuMWD1clz&#10;j3hru4yjTLw2utf/Bk+1+b6C6SnG+GLdAyrxWLj4HIUL7DAPZ4zMxzGwwSh0SiYY0XvReO4Fjs8u&#10;oD6oEVAxMCSaToF1D5W2+5v3FXwR2LP8ZV3teK0P3IkiPgpjNK9HkPhQjdoM7fK1wVghVzh3l4sx&#10;Fmy1wV0FGH+2x2D9vPaF8OcdysELm9vODvKJvgeOXOPUI6bhKwbcio7qCOPJ0Cu+CmXfijYMjq/+&#10;kOKYbIRPGOCVE5s3/amerDwOZbeQ7DNKWvMdlFUhOgiTnj31NIBihqAvr8YhlBjubRnuKJ+HspA/&#10;kpuxAly3W4BwV6eWf8YNxyjQz5DdItjAeMKHuWic4QEroqBwt+NTjiEoGDHtZs9Z+Vg1e1712xTH&#10;FHcD0WMEVRwTb5qlzdYUBH2nkOyF1Y47eR/dfCE6DNt7euqpzyno3NGiwK2TIcGXiBdsSLFAOYTc&#10;8/clp/HP2eLEYhSWeT7EFEeMAARDzHq/Ywv0TfucLScgcoB3gkrGgPtA4kK5VoGyDXjciKiQ7QYZ&#10;I0QlwEj3wslZMcYrPU5q6PXuGb3sAE8d2eG0QO4BD/7hFm/RVut2sH6Lpw5sWsr86SoKVPGtFINS&#10;imNLDb0ITuwWr0C8RkEAHiL+OH9UAOXZc7MnFHURWkWPEaKIt+OnXTHxx0xMWxnwFkQCKwW8J+no&#10;eVq7IZ5ckLAx4UDAhd7h8Wkn6ndpNwrXc3MLvENGaIfYY/rKTjYV8OhjRzaDUu/lT2xHNhQHJzqg&#10;0OdRJ+34WPFBy4KHOpY94Tq+CJavn6+4IF5wG82gs1ivPYoxuOgZp9y0MTQr9GE9O+q41Q9FKDPI&#10;cYYlPA/QrFnMfQ8iPlwXuIyY4aSmZGQUA+/wxZw/4zEE6oDzUjS0PrrhWa7HxYCjhwz3y7PBiKMr&#10;XXYMTOq0DNYN94Bawogk8V2uSZrxsjWtOnAd7kQDwyiIgWeX69bExwy+AkY8arnV9xlDzfat8lLJ&#10;QycH09Jn7Gu3x1lrEF1iiP+6yTYDqLnTBbMh/CHfWnD9bsc1nI5VgBVm+Kk+t1lgPFwMcQNhFqVe&#10;s3UfMl3gW2bTVYtehHKac/11V8242TJ34zeLzsJavXxOX6HQcdTt2tsMyhgn6a8H1Q8ZspFVpwdf&#10;wXUjqDRyxnO7LnfphwQfoko5sHP4HHjoaCnigTfEVxydvyLg644e70IOfsXTi0Kv2mpJ3OJtuGop&#10;x0PurbnZtJsu5nhLTq1jlzCqoI/v5nivUu4r26Eh8TAU9DnfSc/J3+KJ+n/BGyM1uVs2vESOhyLI&#10;35kAD6obeH0bygTFTbwFoVfu8DaRdtQy8YBt1twUePP04sTr2qV9tBzinZ4Vay9TH8PyJGst8Ghv&#10;gDdPPI06PVUorqQofXZt8AZDaOnbtDcDK5LHT5kqeEPaEuChVQBPNhwM12oABm6jrlDHlribgl5i&#10;qA3YbrPmBMsimpV6WfxmX7yllr7EYGT1/1QrwjqfYax0en+txUuef5/Gv/6+FO5J/zknDGdHod4W&#10;wQcRHsto5Et4/KFMbjS6LrnmmmUNlaxhjLbzubGMt24XP8RqHb5Co9lM/lzku+2RdmbR/Jg2x9qG&#10;x3hfhLhXh9xHZ+pJJjtSXuIMVuurEnyFvgBeofN9hVHSTvn8t/unagwNcCngW+rvitXTsnnCfoJL&#10;BXdt/60XcBMgwWcDA5lcKW7adIxKrP0lSDtYIIyVaI20PdlbDD4yOqGvqP1Q5OzxHWXPWJPfFyHo&#10;zZESq9bkuwyfywMh5qz6K/gKIS894DU/leAr1DlbV/vbcqnr6BGjvHT/WJ19GJtz4cFWnUd6T5jH&#10;jt5w0oNAoCd77QYYTltCbNqiL8yKJ2ehjKEuhFlCdbH9Gwh3RqLH17PnIX0FhHvPqX1HjPDU2MjJ&#10;73I8dMzAQ1MEHnKDeLmvgO3pW433xXLbVTCNTWvqSYrC1TueO0cDGTyU6sLxesAL5YltHhEvy/HE&#10;0A34tkfIQ24qZ9BCKNyJ568w0KW5wVgqis+gMK0Uv9ucde9h/PyJuQc8Z2iPc49L6oD3mZ/LSynm&#10;ramXua9A7k3nePDHucqYfJxcfl0Fnjdv1W7i4DHx5LpduYzUGfBc4MUr8BUR2q1ec1VL0le0ZbCN&#10;gvYUfYUMVoVGBT6GOpClF+jEZQo1kUe/z/EyFvSZkQvO5E95PYRm2bCmvi7SV5xJucjCvW0Vqwcr&#10;7f16Z73RPW4u7bTau/X2eqN33p7db7X36q2NKaT7R63eYau1We8et3r7zcFxu7WLYzrdUbO9Xm/v&#10;N1ubzc5Go7U5xfR2s7vXauxOtHYarY1G/7Td2JtobU+1R83+RaexPdXamurut/rnnQa+Mqr3cM6z&#10;dmMDx0919pvd03ZzAwfX2zuN9l5zeb0JjM5ao3vYXNxu8fP1eu+0NbM7xqvju4sXs73dFtKdo1b/&#10;sDU4bDdHvPQYr7UHvEbvoMnTIo3Pd5uN0UQrP6Z/0mJ6h5frn7dxj7iL7n4zR+KO5d3jdve01Vjn&#10;LQAPwM31yfZOvbMFvMbh6SrS7bV657AJNdXenmytTQFv4aCJnARSaxv/anV3mg0kDprIxn6O11yv&#10;d0cNfBEnIdJBo7k1xqvjThs7Yzze3S3eVgPpJvBG9e7eGI+fd09aY7x2nnvtUWMGJQK87UZ7t7GE&#10;3CMe/tVY2mwCr71Z7520OocN5gx+tuv4+q94R00gjfHG6RbxiIRSQ+E216bGeEzjmLNWa4u51AJe&#10;nnu4685v8Y7bOG2OV0eh45Mh8HAt5F6O19rkjvfAWz9g7gGvsTbVPmx21uvNbZwWZd3u5XjNtfrC&#10;xQyRdhsgR7XJ6x7KvdEDHs5DpKk+cgN4B83WGgsU+dbeb7S3WfdQDYiX170m8JCTJ+0urgu8EYoA&#10;eI3Lk4Orqyv6Csp6+IcNH74iXtWqb5k1DV8RYiDu2v6yNDMc3OGDAwgyDOg9WotwwVUrDPMI68ZJ&#10;3W1H7zmQfcGZCdh2HR8HDxw+JF10kxN47jx04bybXfh6aPs9V666xZtQz3O/WqjqEoRc1wnnFfoD&#10;GF/0/fEWfQXxugUILfiKaAWepGBWdNJzgnnISs9fkny3DTwYdJCcwKznzgdycxWqg09XGeP6Ruod&#10;G3j090ccD+M9hlkgXteND7Uc2LD4Ys5OzugHDBTCspPPk7X56HlBFB9CoNvJthFDL4Yvh3/IfUW8&#10;Qy/hrxn4Cn+WKlkv6+5I+3MS2QIxBimip934RPvzxIOnAh7F+qoDyxHuKLXgBjd8O8E1Ri3Lx6DU&#10;csbbV/srHmRMzKlEfIYoZm/xGMJ0wcuugHGLl5wznWyZbCgSPiog3uRQ8AULkGYVfAX3MbmGdtdy&#10;xwmAtwaVJfnyGHinBnjmFLlhBTvEI9J0IRxx57sAAxHwtjC6OgzW1HJ4C8hwrq9gUAV6CcjFGSs5&#10;ZXCNMV4KvLbNWnSLZ93iQdQNLOLNCmjXMd7+owR4CZ2PliPiZQ8D4PkPXTPtcmuRnlO6jlG4LKxm&#10;IYCQgSsYMY5gcCX4+nwLBYobUXDV4woQrqO6Eg9HcuusWZsLhNosXEjihOvebDhSf1HGfGNmpdvm&#10;1ld0F+uTDxL4CniDatNu/lTl6+eGFcM7flPhE9+mBV+RnnPfFlQpmD+RT3nC2UXHUbOsZ0zjYrz8&#10;bRp2Fg1j/Cffe7TZbJBG3jGaYJtCPEBGMyKDoMeCC0e6CXPiqp5XXtTQi3rJmWo4EzfczV4NrGrD&#10;anxb5qz6RiFuuZNfl/k0ulGAr+AYjXoGUwW8Bl9j0zO0YYT4GhuuGsVmdjmvjp/jd48N4y7t8jEu&#10;5+Rw/QC1DTTDtOU3Cz7SkLZLDtxUgnSjQI/Rc0uMBuLqRWdxrVG7iOArxisE6l+V+cS9XpjZiqe+&#10;RTp/it/z+HIACfiEjus1csOAn3YegjZn8EDIx1CcU8Q0Y7/mzpu2hE+N+Odv8QYweOIWb5F48Rhv&#10;w806bnEmx1tyJjp29ZTvK5DzVeB9LI3nUJl5ASc2xkNJ/RZvHPrpFg/HgGGM1Mrx6r/BwzH8BGz4&#10;sXI8O8djPKhbPHwI7z7I8fKZhWnHLU3zFlDoE127dnyLd3NTq3/I8aYK/sKveGqA5pcXbr2QzSUM&#10;O4bCxQ+qUx1K+K5AByhQHnOX5nsJdCWyjpPjhw/uNfBY93CABWnNSDR8bmGbgYiZJt6dr1huhcdG&#10;T9vVq6Q8ZHBm2XdKx1G2J5PHgRq62ShIH/nBkYYJjmZVcCjVmjRbXrSkOZUDlmVdBCt5O5mHk3PC&#10;I8lVRH1chj5MzTl6S2nud2orCOgBLDWssB2PNI7xuXbEqj5OkFY4SddtvSvTk2ziVG7pIKw0ocK1&#10;HtilvbA0cJIbhiQqHoXZjkyufT3jpjvB1POaj35i6EUzSq07CuZ+k4HdJZw0bn5NBEuCdm2Od666&#10;Lto/LiEH3HBazQJSGrhnLkCB8YWlzmc9nGiq6pFEpaw8iPn5CkS/k24YKGa1wTnwxb1gfq1JPKR3&#10;g/IM110Q7yCceRVzu3Fo9L6IHhqzqdSOEw6lJJ7Qm67J8Rh5cto2C7goqqBgM0Y3Nss0Fz9hWJ5F&#10;jRdmWSiY2hkK/eBUE+/oN3j3I+Jt5njrJoaXWOec7WzLL0Nn7yvg4fPyNOOPmDm3uB8k7/xg1xCv&#10;J/SJN8YLgLfhyuEtHkZa4g3Ri3lq6RaPuZfjcd1pD0Nx7j1WpGq6atNDOjzj/j4h/FiP0w5wTLTJ&#10;tNoSAhhrYzxGOCce3Dz3CuXnJ1+V4O78eTdsi+QD8fSmw9lDp8Lf0jCrfksW92I1g3riIA3HzELs&#10;2QzyiV61iwpjc4XtLAs3HBkcw8LtyRjapOmiSnBexYXBLXDOLOoef7vA030ULnVNtm6+uO0Gqq/p&#10;YqxxJlAYTe6nz8fePY9GHuNG34XaMWi7HVdNe6bnhjMY3F09I8yArwJEGzafUc3Rx2PwAjfSFFrw&#10;tVy67fFdBNOuGfDMSOMSGmlcKE9jGOXxuBw+QbqPBIZyfOg2gARt1sHB6FrQnBhoA+ksf5pOvJ5b&#10;WcgYFBWXHngaJT0tiYTyJl6eBh7yC19v87S8Qb4e4eWIept2uVcQhhoc3/GQ5qjY5mJl3BfjkHeY&#10;xh3lt4azuaLrLm+0MeYAD9JiApANyDAHR6LD5oN8fh1nc5BpeQ/q6qETMAIVyJEDfNZO7D7xAMBO&#10;Fxi4bocBOJjJvDTT6PCIhAsBb5zOP2eh5McgT5AGXoZTYQznnGJ3Cr0s8Nqc7z05xuNX8iLAUJDj&#10;oWf5LR6R/hVvnGO8X+Cx5uV4fHXjsNBzJB7/n3Mvx0O2f8ED2C0ex1v8OTnGI6oz9SX38lo3xmOh&#10;fMHreuWVmBUVOdbNC5e7o6A4WPdYgkTNay+nVuAkeZ3s8vkKke7qG2+H9TCvbzigjzrApaD86X95&#10;tw1fMeJ7ifgkqnZEMgrwhXAviNmMDM4S7xouAGBn76U7io8Ie1Z6GWQ7QqKNQmksKz6DQsatONll&#10;GOwZKramHe9gMPEiSPlZu/Y5Y0BFfHfFmfy2aBadYNaTu87UtyV/zQtxhg0JyQHKcMuniL/Oo/pc&#10;xfQVwOsWouOw2oZKht+wgl0/6bnBqjarClcpr2bEa3vpllQHNqRnehFwzIXt6Rf8FT6Dyh6FatEG&#10;HsaEFNK8YZVfJnKQ4/WsyptUzXo+8Jatia+Lat72Zzizmq+QcaElpTbk5DdlFGTxQSznOfUSejq9&#10;jOArUkgULofn+4pghW+s/B2/v6ODFeDJCD5kxsFQWX2fJhjQDlAAzD0qlhV0tIXS4whDaPqIwTXG&#10;QhzOQTSs0vOYAW13NapU+VUCSC7mXLrDG3oYHO7wJPC48A1496Ii8G5yvKtosi/GeGZZ19pusKwY&#10;LXfbFyt57q0TT13YxPuQ3eIh9+CmIMrvoY8vcH02wB4QL+Og5KJwBaMfMCBVumc4KQM52S3wue1i&#10;jjcHPBfD6QTx4N+M2pTl58CzS/ejIgr3QST6VnodTU5zQx/iLemj69hfUunDkHirbrimJ77Joh3i&#10;oXBrnzL0d8XzCEN09Q3n9kX3qYfLTyHsiYcmgdOi/nBFK2NHhFRcBzDMhcpLBkYKUUOA902R/nMG&#10;Q4dAiaACJHsm2JbZGat9+UF05yuW6vGiUhD3K2617Uy8yHABvejGXa/6Bpe0MUzrvsyuuSzQP4aO&#10;EmbThlOMnvjw0AJyKJ9VhsqttzD4evFjHZ/zvZLiuxIneejreVF+yGhl8Y3RHaf6MCidhMGB9Js2&#10;FxPeSzhzq+fGq3whwCff8Exo1kPbrLtTLTeal8Rbdqstu/Y0UQ1uWhe3veqLmI8BtkV5oWTQPhsF&#10;/1DBspt1bk0Lb0o8aLZlrm8uPg/1BvGgOOMzVDU3gS2DPWUwMqd0Y4JlGV1qXXcqD4PsMPAvlWlY&#10;EaTLQr4jFizvimDYjm10Nk6E3g7dzxp8RbO4a2TTU8tOpeVQCtYdOee05v3qi4TxtBfQv3qU/iuO&#10;2ZfEW+PMC8WZS8abofDA7RefBR76RYiQlsUpiciBE05D4maWHad4bcJlEV5oVbehBrMD4mFkiJZy&#10;vC1UrBwpx0vbTjTu4NecyYFb5BoYZKZTBd7DGHWU8bta0Gke1JSed8pPklu8PVl6HHvomHO80svY&#10;Q+VGjrWt7DHxTL6fyxgvYgzmHK/uZFcmXBLhEzPGSw+C4Jp4YAaef8atjyIMGkPGnE3aDno0iC69&#10;7kygoo9u8bY2kuqDONnPV89hZJjxIMCQgeUnKad4rDoapvf5JBwUZB7wysCDAGbEPTt7xDkTZsTR&#10;hgH1oJH2BUab8ACe2/XBtiSjpwaFSy0964b34K0heQS3976QGKijHpcr+lvu9m1M8uUWOqpg6NQ/&#10;liuLbuVTogdO7VlWeagrPyTQJJXrpPzHMHnMnQrSZR0/0/pABucCupC+Yk5Gh5LrFuArGBjTSp/4&#10;eoF+A7kJs6tXHbOjTL5vC59ZTUuzSnpG7JmW4TV9ReunMv3GLtSwmPvfDQr9PU5JrD1Iqy1YHT+Y&#10;dmr308qcW34fQ7ZVn6blG1X+EOuhKF/FrT9OUs4ORIrmjcaJ9nbGIJDEm5XImnhLoYFJmIdOAUMq&#10;+lpcjv8dcKIo0sEOHRFqNjEgMetW9tIXAwE8FEPz+xLF/a5AUy8foI+EoBdm2q3eS+ArYHX8aad6&#10;k1SX3dKLGCN79XG69HMKVL4DHorshwB45tpLFnK8fQE8zmGZscWMEPNWuCHNGtff0R2iNueCnkv4&#10;4cowngwg4oWGdFxmOnnFepM9y/FuiNf4tki8/RxvP4whP7YpMCqncXXgxFeGUwYPw+oC2l4YLorq&#10;w6T0pwiDBvDCaeGfaOLdeDHwYEgWbvG4MnEoxIKl2x6jv3HrgnwLzxwvufRx6TFeiH6z6ZozhiZJ&#10;X3OaXfrUIB1htOl7ybEm3oGAkSvtBjme5y94wKtMO3wVNu3CiV3/Uik+jdDOw44o/TlO7oUBCnFa&#10;wkdF58bc48Lp0m6qFqXad5CGsx0Xop8vpaTH6HIffuCh/qQ3QdimA0EdY0zKHA/p9F0AaZ0+1UhH&#10;D/FbpCdwrQJWB+6gvBfc+YrFBif29RgLcWpR0Q5CYK065T3tH7GaBvsyuzHxcV7trv0Y/fF1yPnb&#10;T6IQlQM3vAXZYwy6OnQ/Iye5DuNtFV4bPhjFtTclFxyuimADokLodQxKQPEDGNaBq/dU8SbglGaI&#10;vJGA+vL38/QO+lflH3pT6PZg/qAXt91JuPk1aFl2/+VtWmoesysaDxl8DajxpYmf6OJl4I8kYz0B&#10;DzV40w03NTpmhkwcMcuiLQXXldsvgRoZnCog+WvA86INrZZFcmgw9KEU1UjG14HZRmdsix3iBVfA&#10;swXKddEzB+7SekNsuBgA1bYzgSq+SD8qluw2XB0+X5SorPGVDkcq2McQSrzsHPcrYXLCXdgJz+wx&#10;uHpypP1NqUc0stz24VxxgOp5TJ9KtephKEPuhZvK7Or4gHgK4wzwbgLkP/DkGO+SgVzFlucveebY&#10;m0THDwxo+ll7AlplwY6geRbt8FzIRb7f5VaR7024I4MDVD6dPNUwJFAHwEsfmDGe7IrkRJsNdFv0&#10;BshqIN3i7ariRZjjqWBVRFv6V7zZHO9eEBzw1SQKN9zXwUWOt81AUv6JN9F3+dg6x1s+9Ym3b8S6&#10;jT5XLTrxqW/2gOcDLzwwGNymXpaBFBwo3RXpQ99MS25s3ZPJKUvT7NEnZJd+cKb0FkNRxfuqdBWZ&#10;PQW8cE3EO8bsmejAD9Y8M+/pXZXcD8ODPALVroyOdHjxmzizuc+w9LyCr4BXhiFGOsZQNUOx7i9I&#10;hQQccEeG0EtDGAyr/DyNlpCGW7LCbT8PtsVHtI2/VA2OR8NtcCYsd8Hq43O7cj/hSWB9em62xzUP&#10;aNwQY3y83bVUXyqU4gJ0lFRDNT4tLqfnFP0iXZGFNHwF/8X9Z1UCg0US3J4sr5ZygyUDaEdcBXjP&#10;0gi+JX8sG+74d8G2Co2/VMxcjlcvTHwqaTQzpJtWdhSh44Q/42OGPV8z3EserurUsNvuoZDQAqGj&#10;kD982MXnlX1LzcqljRbdYa+AdBW+c8AKijxMp4WYhvWEk/byBAMW0qvguxj9n6ch0vi8WWj9c4LY&#10;+GIDeFU9x54Isn7iE/wD6hOOAV6I4YjpngNVzUDzLaGW3PQsxwNVnns5niz+Bm+yDaeLllbAvdSQ&#10;HqCgIU4kLw2PC9EFPJAA76+1W7wWxEkGPPkFDzmJgaJRaP6jJmdyvEYhOQzVPNQdH9cCD1pDNIBn&#10;M1Bf/w4PDgS+Ni9ctFJO5gcertJkMEXgTdCpoyYQrz6QGBv55A0WPy/Z2odU4+5w9baNS8NKZcsJ&#10;KkbrPybCWQ/KBQVa/3M1L1zWseY/a6y9qGPEiyLkKtLtQuVVFsxAYIPcmfgIf4IPgeRmV4EcSq67&#10;WmZQBRSBnlV386CWG8GsMNwz063Arh0Hqs1tTmMMNBfQfDbnZqHfxQgIHbmukFlyk/MCo33trwl3&#10;EbnMsE56DlbVQa8fPVKc2dZh9CG0t+ILOCQ32pH+UFW/ySAZ402RrpjsYaAbfEGTrvtQCBAw/pCP&#10;Qai7uq7P5w+2nnFQrgH6+DFex8kODb7lT3txBwOOUT07WKCv0Bgr6/meopDR65YcWn4ffbBwoeVm&#10;LJyf61QXYTAE7w5yBaITF4VFexrCnIXrHjqeyudE1Z1oQ8RLJnsWIm3gvwduMOJDSTON2u+oOTRX&#10;x7RsTiAd2ovrTXgP3fD0tFNpuym6tLrDePEDNcYDKqqOWnIEH0vkM5nXLDHkiyR/lXjo5PxNL9gV&#10;bt82RHKiMzgKG8yiySfRTK95EMHl9zAtNvRtvKTTZyE+v8Xbk3wV0ET1YvCulPNwbc6DGNoTPTda&#10;FLrOx4nEQ28NYY1MbsFReHCuUC/oNX6L587ZY7xwT7nztt5AjXEA4w5sn1v9O9Ep8QxjRkEXMMbH&#10;Ld5Xv+IxOHSTaVQ17lTP2coYRTGAWEnL8du2vwifbdf6brh6izc94+d4ElpRMuKjgCXz+160E+il&#10;/KFO260dlr15B7TAQ/UDKjwVRArrT9P2ubrIpa9gaFPHh3W8MmOkcEYCj0UzwI9XfBOhFfFd3lDE&#10;F1oj3bYZu3rW/tVXYCxGjU9XdanD25ADG/I0glDBODgUpR1fT3OHATTudFkpaK17nn/upZuaz/jh&#10;qJbseFljcND5m4pwzeCG8TmsMHpos+Tx/QY+QTVdkfAhZtrWHdoyyFbUG9VlzcbYB5+NQYMdJ9L5&#10;G494UcIjch5Ys1Dc8EvoV1CiHbs8CuHe5EKOt+1XVkpqB4oCvgINmLG4/XMXIp4DziJqpIVyQnnA&#10;byhk7jR/K1SOAcYoRouCVCVez+VShzkYBhsGDsXmof13+TrSn0ePi3GMu9twlQw00oCzu6N5Ob/W&#10;EH3OME3XTQnaoOeg/ZR2gmzoCtzItBfhJOxH3PCdTDByoiTOXf/CTbjO0xbzrlq3IwjXWYvHDywz&#10;ndseYA84j1rPuxKoyDGU3JLwUJXbFn7Moueh4//v8GJg5PGYI+QeRpgx3rIutYiH/rK0HSDr+PVp&#10;L0RxA2/DDd/LOMcTsMKXxKOxmXPVhs3g8HOWwI33LcM5iDZzHq4M1WjedZdd4rWdX/E6aDNf8Lxf&#10;8dDxzbjEwzg2cIBXmbnDW9L1Oa40BF7Q9hjws+8FDwSnPKJrX/eiTyoeyuJ8jLoR3POSecVdSAee&#10;2XGiWaXRVeGwQV64KMoF1m+cx8y73gqaHNdLcbBaEKpjMe4oCnroYchF/YTDoSZHmnP4vS/vK+rp&#10;feWPXP+zV+k74WO+Ewm+EcmcEz6gyIk/Q5O50ZVSczL76KNXTk518k6XYGKuXGRW6cco2Tdq3XI3&#10;nMpPSflZzGkXy5IbZyHj3nlyXVS+TiFR1GchVtzyu8Qguz8Ib8We/CGDEVdvhL1jVd9HalWoV567&#10;ZJWeost39Xuv1rGS+8oA75NX6dnhI7rh4CsvGdrhPa5xjT+pyihlUPgZmUGDvqMIjl+rAJb9yoE8&#10;KH4XJiNjHjvuulP+KcG4p09stSQrP6QYYfVrTy4LIHFm5Uchl3M8aOL3wlu2Jr7PIL7la8/aKVTf&#10;hnLVU6+Fs1QoPTEwG/qtN78xmTwmnvmAocyCpePa3Y/u8NjkMya86CM8H3S8VNdO+s4E77zoWEcv&#10;8w3jrtFDEy/e0voxhlxR+SmmHHrK6RKV7xMOMp88seyV3vIZg/xAvPrfK+hu5DvP2i8g927xRoXq&#10;u1CuePK1CBcK5RxPvfWqHSslnqevbOKdepwZ+sEV+3ZwDTnqhZ9k+J0AnryyE+C9pwQNX3Chhf8W&#10;jd8rfhtAoOsnOd6fUr69Ad48utuQ6U84oSy9Tfgmirnn1f9RQe7J9569Z03+mOllJd8K4r2PYCnV&#10;KxEuFcrPTHiu1DuviqaCUXrX05f26bPEnCD3BApaHhAPxRR9Bp6MLqS6sjGc1j6nak6EL2UwkMhJ&#10;FCXw/J40QJp2qn9N0S+Yr1214BXfRgGwv/LMipr4cwkjNuqeWvHq/141aFEfhH3AuapmVSPt7hVq&#10;n2IYJ9TD7dvdIldaekEEiyK7ieErgmMfrjS9juArghMDM52c4BOhN/NQtagW0HlDu/ohi2Dp+NDJ&#10;yR5G8ZriMreePfWXcnIQwNxg8Kk8idPLiM4S6gI+ZMfokfA3RPEqorzZ1dGJn3GbHCfcNP6ejA40&#10;nFO8H+oVPpLTHVm8TqZ66JD4yCK7iuErgkMD+YvTwlf4cHWzMj726SsGtsE4s4JcYCdXfZ9FAy5t&#10;49sJ4K2oCCNbF3ilZM8nXqMw8U0pvYj8bcm31DdxtK31DveqLF5GBs5qQYZHfvFxpHrczj3HU6or&#10;ipcJKhZGV38OSMnSVsusS3SH6SVyDwXM2FnJeVhfMzkeBsxcrPft+k8VxnJehqYnXtj3DNItu/Hv&#10;1WhZcmFgozD113I8MsEW0xPfFJMzGllYvuJ1DKmjGOdcVL8qEm9e+AdijOevaX9fBpvEyy6S8grx&#10;UDWBN9nz9Brxgm0fvsKMGOwLp8WH8BtjPL3GKB71nys+vFOONMbz16l8iLckYaMxNtb/rQK5hTMA&#10;DzWEeGiHfQe5FwxdaDnU6drXJQP/ALx9UXwSw7dEIx944baC4sgu43L+/D3ckMCbQE+0yMEk2DKr&#10;BwnwcCHUAbPBlc8TnzN/KAxEe8+u/1IJ+l5pO4Pyafy9CrxggwueJn8sEQ+yuWXV/1mJoGvm6TfS&#10;mwjGEjzAq3wqEm+adWPiO7QQ1CjpH8ji45hLJEZBfKhQVcwQNTO59RWt1ZZed+W2Vf+c1PdRY9Di&#10;rcp+2HyTmWVKiIlnafd/TXDn9gaXlda+ypxVi4/k/89EfKbdDcZ3YtSwviXX7Oo/KskbH9/CCJ68&#10;5/yl5MawykK9NWXlUwK3LUdu2JLxM81R78gNmsLb/QPjXu7S8Vij/4cNb8tS82504dVYro7cLkSb&#10;cmrHoGJJ9IU7Yf1FynS3UHuczvxbz53mHBh4KeItF+Ss3fzfNeKtcdJL9acMTkOuWpV/VKJdX3J3&#10;hUIKvJZILnPtdww5Kyv4hI+/GKpQ76L74TJI0fK80R/42mEEPeA6S/+DG+FtFsSKFZ66C1tNtWqL&#10;rUK04U1taox7YqEAUbf5Y5XrlroFeHeUojsowNXU3ma1rzMMNQJ4/6sWnxOv9EORk5yHNm6h+m/V&#10;EF5/mXOB0g+JaIrscYDqqE8ker7y2xhuTZxxP1g9YoBALiIF3s6/4FG8AW/ZkiuFGqrdWo63IKfW&#10;7vA2/cqn2OMErUI6MvW/VrjgZMmpvU7RFJ3FHO8/asmlId53xcqHTABvWKiio4VEWeKK7ehhgEtn&#10;j4BX0Cfc0yhi/DhbnBPP7OYbUxAP+qfABxW7lph2nIX/kc244FFnlgAeXDXwULgL4vpdBWJbLhb8&#10;hlf5GOMSctVOt/z6Xyoe7PiSU32V9r5vOAuF6J6Ptpre+M5KofhtVv1c5CyPyULtf9b8GYVclVOF&#10;+HEQTjP30P2ZhybsSYZlQOFeCN2VZo+BOOQxNJ6UG1aw5MoVaDDPWfzd3Vix1EL7Q80IWg7XbUPH&#10;N62w7YRI0F96ITwc/AbOMi2CaU5kUBuO2vJoABoWjoH7iTcYLk0yXK5VukqYxlealj9gaBwJcdxg&#10;aAJ8Irv8FjUA0n06eL5Lgt6FvW5Zui81rtvOgwn0pd9yKk0uwsK9BS27mMdIRvcftuyQ5pKT/8Ku&#10;U15IudJqIPjuHHjrttrilAG0E86EBd6qZnqe/sR08lVa+G+j4AOAaTp1zjxtFPg4rl6AseYk3B6f&#10;ZkCGcoVNPlcPHbNq2pzs0CygssLUzq02mMbXm8RDX0Bz3LQnxsvWBl7QtvkUaNZWB57PuM5onLba&#10;dHke1Euo6mkrXFFM48hmgdMfOMWNc+84y4afcz4f3Bc+oaWpF/SA0Ud5/BiP0wd/xYtw5ibDveim&#10;Xc7Pia98wePcJ2TdGr+OPgjGV/RyvMNbPHyO3LvFw7+GfKeWY/BU5rd43RwPt5njaRgDZBTwYDNg&#10;GMZ4UFlf8NrOFzwfZgl4uKk7vPk9ybLL8RS6adjfHQ/1EJ29nLH1kcAx2TSnJuC/+G5ex2z+C8eg&#10;4FAxcNrfFC6cWF6grAYMWTCHAuW8UmBT4+G7uB0Yy77DM6DudbgU9svswHrxWvlbjv+VV25byRPJ&#10;+JBfiahrxfclDHv0Fr+t6EzpoUieooO3ol0ZP+FiDnXqwCOWPkVc7wZfsY7RKi7fROrURu2Pr33O&#10;QnkFeepWvs04f+mt583ZlU8pp5S/9CDcJ+E34MmeuPAVtRchR4kHrrtole8Z1Gb9woUyzq6U2XLM&#10;G6/cKkDE6yU3+CSidgF4qudFb2RpKY4OASmSJ9p/iiFbRg/RuXrAoK94HyYbWj+x3VWn/CnWHaFO&#10;2Tj5QKwj5AuYPLfyIVFoiq9db9apfEzZol643mIBeKh24rELX1F7ETCMzT30x4Xyjebal2fu/OZk&#10;8QHx9Cu33CyE6IoWXQj3zoaM7gm0sfCF8PqF8FCoA3Rgyjxxw5EM7wtGGwHeEAo4hP5UT9B4POCp&#10;tief2qLtwonJtifeOl7fKb+LOS8IeDP21J9KcLTiuQuxztxDyxnjPQskuuF7LnxF5doAD59X2oUc&#10;z9UXNvHO6Y/99667WgjPWEuCl8K89oAn93O8py6KILwn/I6rX9D2ZG8CDfv7mHgVrtH1JFDRgT5H&#10;BfXkO8cD9rsEFSvHc6b+XFZAfQEka/Ib4AnxJMd7Hqo5T9y48BWVeyY8YK5WugUNX7Hj6nN79zIM&#10;ziT8sf/K9VYL0bmntgvhS+G/9qIjofYY0bDyMuFOp8CD/nzJ+WPZG5/L35+yu6x+n3Lq90f0m27p&#10;RcQW8p6TFyd+KnL/rbeeAN7fygad3SvXHllT32ZQUPKZ6+1atZcRpdd99zdjRc+Bu4JtgDJGB4x6&#10;EEzLGF9esIIe4zHj8pBMsDXhTP6waMkJlnQ0A4HoyZarpvN4ZKjoLTvY9DGYsrG2GGwYX2cjbtnR&#10;l3TbDedUgAthTOgKf57Vl4ND18ZVAr6hZGWSHZfb3ffkVJt/wpvCNlRRDF1uXgyzleCwAdJAFeXF&#10;EiST35VANWsKWoV4rTGeQzyGL7DQFQWbhlEXMBChiqzmoZoxZGFsBBJOiHRbcF4wLoQxqiP8OYnT&#10;4h5Fx8KN+938BQLX4/PBH1CX1lvoLLm7TU/wfUXHQmGgB4r5boFpf4AErIWdbJhgSBGPIStYVGHL&#10;k6glTSfcMgwf1qHm9DcMvsJZ2c1CsMoN8PPBxwrmGNya6bYXrSpGtkSP2+GEcCKhL/8NXnaHJ7pi&#10;At/qcJ8r4PF9xR0eqvgXPLNpiIecmeaWSDhbsEQ8VuIveBjT8tzzUctzPD2LnOGkD9FyiYdj7vCC&#10;WzwLhctbGONhXEK64+XRDP4rnuQOLzme3x/XAStZ0QHXuDIaBqQU6lh5t4iySLZ9hkWjf3DDTZ+F&#10;C43QLgRbfsCZ2pZsFcycQgVgQedrcngM34CJeF3nFYCz0YIFxfrWdk03fwCFytAVd75ipeXvCb45&#10;/imZ3NJww+ikiwem/iI2mzArVu1Z0vq3Mndub1r17yrlD7Hac+Ghu/+nzrgjO45acCrvGYhA77vZ&#10;p6T0hmG5kHfhA5/vF8+1wl09DXVLcqvZJReDjN+W6RMDdxs/5Ubl/j3OBYrQVy1I/cCmAzvx/C2V&#10;vTDwFf4u8eIDNbGuzDr8mZ2NzOTTyKx5apqz0Ad/bXMiINzqV6Xi41CNgCe4I+tIyC2beO8SuWjD&#10;KqQfE8Z9mAZeIXsTYdyIOBvK4mStpiw+CdUidycJWjK6UnobeNzyw78hXvhQoiTMuaMWXXPsqlUn&#10;fabhK8zIVVtOvC8n15XmEis73dHr35e5EmvaKp4Ek38uimU7PDOTH0q4BHLM7MgaHC1yb4sb71be&#10;AM/xhoX0UxKua9g8qOrsTaxge+4ZVKnkgY8qiFtDi0qec1v46FKZTZfbwrc9/5p4/qXQc8KcOdm8&#10;q4G34gTHXm3ahcRX22iHYnKFeGrNSbd06UPoDWwUU3bkY5wUS3Z47k++K5aeRt6KRbx3WXii5Kad&#10;vk+K15EA3oyVfZ2iReEMwIsfBarlwTSKdmGMl15y063kBfHiKw0k5J5qCwxQQOXCoCHyzckWXHPi&#10;+hce8WY4TSHH867eVfSypzcYXgx4om+F5zo7CLjL46IdXvrF67D5soacTJ6GcGjRmRYwHu/j0v2Y&#10;U3WmrOI3qT+Q4YWCr0jgK6Ad7nG/h+RFiNoPPDXvpC8D7nV0neM9orMPL2S45aIQ+UjpxPmtr2Do&#10;F79h0VdArjFIJn643ggGzofkYjujHdH4jQN6cNuokbm2a1tqwcuOYGv4oBq/6+8r/Hx8ntw54K6Y&#10;nh233dxjwN8gnXfPAWfY59dtWch0JqAaW/m6+IZVBhLOQLwC40FxuQnYCiBEfy9nhd8qlOdh6wsS&#10;XR1XmRT4rhSjxDiN3/Neum/ydB74DIMp0vlPiO4BJ8SpkMYwiBPmHsMsOGYRXRf/i/LWkLYQ0Ogg&#10;x0If4pu+oqDqhbmVBuU+vlIvFOu5Fscd1QutDQYBgH4zNAP56pyhp/JVO/hTMjRYnsbvphWPdH5a&#10;fqLRlSKd/wQYN/AhLgfaQS7Bc48BIws8HkM8Tw3yr4zxGoWoTjzeV71QAtK/4ukFD3jcFw/nHOMN&#10;/hWPufoveCgLpvPzwN0xnf8E8Bj4MP8W3xUwAE9+iXm+WuExwOtAStzh5d8d48VbdHpjPGZ4vbBz&#10;n5/gvkKc4YAZjkYe4L/T7PtZ91ABBtwRj/YAv3FRlhfUB6rHXYHmxXf7g2/xAKYZyXuNb4pxJCoA&#10;H07iKxiQoUG4J2Ve96DwG9adr1ipxwduABH/3K107PjU89Gy33lRz0mO+PLOf+aZaTc7FfJYcorV&#10;wCmeifBK+BdSjmxvyDeIyTYDnDlr6E6i2v0gfIOByQlvtMFI98bT817tlwyDo/vUCXdl7YfU79nu&#10;fSe90cXXfjCw3Wvb3v1D+lyZrusd2+6yFV8ILim8dmo9OyKerZ9AJVvxCfpFx3/jxR2beLsCRqK0&#10;lKX7njySfB5/4RRPRICvI4N2LG/gJZcm2ZDJd9pZsdKvI9Pyghyv/FNKvNeennW5a0nbcx/bwbaC&#10;PPW7tvPYTi518ZVvmsK9su3R79NnElXWPbad5T/EF54/tMWVvbA1FZ95/oKlHjvACyGR1xzz2p3e&#10;0vGhx9lcJzQGyZ6rzhz0kcDLjj0f+h4tH7nXc5PPQbwq4m80lEb6TaShCj7x8Wjpx1Q3Pb7tmXEq&#10;32W6bblPoGFk+U1kcjxr7/fZSwxxHvF2f58+yPGOIFb/kIzxLuxqrxCfe/68ra5zvG3guVDk6KHD&#10;bVtue/rY0Q884MlzGwMg8KhXz+E77fCd9Lpu/MlXTSf+Fnhu9lPCXfM+Q2VZxc8x8d5zMkiOZzuv&#10;bX/jVzwgFXM8h4X7++whCtfxDu1o+Q/JFYSWS7xBwYeRAN6VfXaTROizV119xCnP0baj923gmRxP&#10;AW/B4bAA7fCUu6lE76BsRfLOh0WOv1UKSD8nuuVFPzGUW/ErpB3zUaiBLL2PTMd23zrBhoJDQwVw&#10;nrK+lV4Epi3ce7a3/3u+sut5wLuNqImxgs+PexIyC8pYzVrcdnFJxz2p1qwIEnlBQd9DVnHH7yE0&#10;H6eOo1OPhvmqOviKnuAe79RzkGvcNiVPMwQVtwpHum37g7t0x/Wn4ZWR5sFmRkYUkfkzh1kVofPG&#10;D4TmnETaDOkr6P+6MuA8KI+ba3VFsqgTnG22gGPieVVeLKs5Gx0/p1huaoynvHT9Dg9ITVwuf0yB&#10;NC6d9yK3eEi3LB+3c5vmpvG8HRzMjRtzPPQiGDBnFDdmhzhuO2qWUzv1NH0FPC6kqs95UEIMuM1K&#10;tKBipIeFkBYIX+H0WNqhaeFvKrgyg3SdtoexMTte2BACBhq6HOk2hDs7YE4fzPd7RxU0fYbEztOQ&#10;3R5U9a245yM4SHMHf6qhZLrrZXd4aprCHXhA8me4Zc8XPM416t3iBTuc+5y7Na56g5cY4yH3vuDJ&#10;3FcAD+7rCx7umummZ3r5LXzBIyrxDPBwzBhvhuYTeOl/wutx8xp/Rk2g2gysqCMC6AWURbeAnA85&#10;nZl4LNyWrO6X4CW402RdmAWM7R4ketTg+2yWL46nT+D4AB8V1seFDmt+VwHaeeGy7nH88Vm4uJBr&#10;2hbrHtI9cTc7cLEVnCt/XdX+llSXBbS+XhDZpZl4EphdieyYeJNO/SUNDlFRrMYP1ex1AOkWPQr7&#10;/6fJoXzfM1uyfI+ruv1LL7inq88yuWCzLA8VGkOwg/ZqT3xKTUfGe5zMWIf378jkQkMK135IVF+W&#10;PkR6yyn/EIVbOn0HeepGj3R8FZS/jbhWhngyua8rC8Dja/z0TNdgWrY8PWNXXyXdXxqGoZQL9W/K&#10;nPJ0SrziUcChfNcFXuk6kmuOf+YFNzqaY7B+FGHxZYj8ZYBkeKd3+e70u0pvOlNfZ6Yty+8j9Oi1&#10;7xK47dK7EJ+Xv4uCDZ2+BZ7DuV5LsvR1uLDR8M+kWZfpPVNbFhJd3bybnKiVb4pqg9MiipdB5ecY&#10;2KUfSlOfyjA8wYmMHofZgc/cG7nRi6B0GYk1Byrfv9HhnFS5ryi+CNGTIdthi6tvY4Pi3+X62yl0&#10;zPCd72O1bQMPrqz4LoSxyV75wZrK3vrpHV76zNQGjn8uzYYM1r0aqtGK62+J+Eil730BjzFrZ+dB&#10;dKqJ91Np6kOJhbXmxE9yPGT1jhu9DJMNI1b5eDR8CBPoEq9eSB+ho/WI1y9U3xCPSOv2LR7M52/x&#10;th0+LBqK9IVJF5zoiY5P/fS5Xx1i1HJzPPfqXVmteAAwcJ6oA0tO6assOwvgH/S2V/5jGTqzesTt&#10;YLKv0uJBoEdCr7rxqxBGHIUrG8TjU5lTCcmUPvLRkAKuQS1U3id+T+I3hvH691nQlbBSetupfo7x&#10;Oeqev+OgSqORJC/MF1/RZFNr2mgxxYatenzk79etsJmnu1RdfFIJz9B3FVQmhn785qxG6Dmm9azH&#10;ZXd5WjXt6qOUaep+Pi9iYo7GgGGVKVJpIQx6cS7C5PwrPrqezc0DGtKATSjvp7kxsR7YZSDhkwbx&#10;4CtUj//1pwohroX0gLsflBcSKsieqyAWx34D10LHn28/rme8GD10HvdA4V5wcqShOxsU7uMEfgcD&#10;vq/gU3wo2lmXU1BbfLyN3kUPqUd5KnjNYd6po+NB/vStuZU6u/k6TgvhDqfEPtVMFaZW+FRNDFw1&#10;BSNhUX93c3MCk4BTMZgx5HieblrhurxNjzewzFfx44p81pSrc/7ZowRnYGao5Hwxk4fPccwAbY/h&#10;+zl0cJqzFeErHAyJV8KpxnhoZsDr2BiggKc2eRVOlQde7/+Chxv/guczCPQdXv4ew+uM8fKpWbxW&#10;ATz/gjd/h4dLDHO8PKDgGI/ddt0C0sqJhC+Fl0DhosriQwYjnSpwFRou3XXh4vi+AunxCwp8FwWK&#10;0kRxo9Dzwg1QOcef55/gx4OLw5892+dLVZ7K9FyzxCdmuDWM3uhkb31Fn/Mpf/UVwaoVdm1z6Va6&#10;drwGxen5j90IknfdlTeevnIwFJaOhHwkxQYqolu9FLDwYmTLVa6MCWZEsuah6sMPhM/86rlJfwp4&#10;mSMZNIV5yV2ry98mGLudMyu70OWv4nBgOwfWxPsYTiAeOs6eZe/8Xl05QcN113gePbIDFMCOPdG3&#10;feAhv84c2J4Iqn2dYbPirpuuu+pG6EuntFTKkI8PpViz1MipnPGZDPNllRFJgqGIl73KPxJ3kXim&#10;4SY/+siR9GMUNHK8Bbf0VY53WkhPgtLnOOzb1nmhhi7w2IWWcPYK9vbv1IUd1F13qeAu/0HvWMGU&#10;Jbatxe0pf9MOoChOc7x5R6/a5iF8hWHuXXpiwfL6Xrppq2PXW7XUjlOGu8hjQiL3POjJZyZadMt/&#10;i0XDDp4ZXXfTHxnGM/kQ+nXPf8Gd6qmS4SvOGDqb23vnePbod/rIxTHE2/md3kNf5gAvBt4ox9u0&#10;atMFf8v2UT8unSrw5hx/xzUPGGswHBbUhSfmLX3opRu2OnW9FeKJBtceovYkH3yvDTyt6lb578Bz&#10;gje+rjso3N/iqWlZ/Ew8+7EVH5hglONdEMnkePZunt6zgynHW8jx9iCDbeBVITL7yFVG7Ly4ToAX&#10;7LhypsBYg8PC/5uz/wySNbvPO8FvG0siX3te79KWSV/ee5vlvffm3qq63t/u293oBtHwBEASNCAB&#10;0IMECAoiOaQkUo6UoRU1lLTSjkYUpdBqNsTdWWm0o92VYubDPs+bVbcbpIazsRE3Ks7Neivzl8f8&#10;z/Mca02releMN6wAzyhLyTlIEs3c4j6F4NISed3ZNlHQ6Xc8RCX33EHhRqh7pURw5eEZ59ww24S3&#10;ZFhlCV4iqNnutMAz0iqQvtuZ1lABUPe0qe9Cz+bkNa1X+sBXeHMmvGnIfdvCwZ+V1PRaGCI9IyAx&#10;oxmXN7cP8VhlxHumu+OjbTs0q5PhHx09OlZuLUe/wWP3NZ5twwODOTQuoNERPnkSM+I3JJ3KMXJO&#10;VnBY2h2M74eP18cHM1x2xT0PFSWYt9Apu6NWM683h2tXwlkvWxLOlLDKSgp4pfg4xLIW1dxsd9pq&#10;j49VxjvD83QRD39CPMQG4HFMOp6oBl5FM4HXHN99CA8DJKLGeFSfit2i8hhjyNyy7vZz3xK3jhSk&#10;YMpEGoYHzwRzJgyfM2z2DRXdmgHr7NecLLz7kAqTl1wJgngvm8l99xq317aqZpn62xxQ0DFyXqwg&#10;mx0MybwnPz6uAWmDQlnF83Fa5ZgSNDpnqbk/k2l8qUqchkZH/4Zutlrf/CD5UyY373fqUQG5F+MN&#10;mQ0FjXefF2Rvws4BAwIvxoPC5g5b4MFJDssf4A1yevsaLz5L8xoPjiXGQ5HFeBAF9JOCeLw58gZP&#10;huP/AK/3Azxv0jC5h7aOZ+Gj63gIzxZyb9xpKHKTJisG2Eq8hg6lBk/I0QsUK3xIUU2NU6ijQPER&#10;nKu+LlzaSKOooHC59BOFy3rIiWoeMQh7g8LF27LuKag8+Jos3Lzk9nLPHOqeFQ8D8ut3iZv5iv6i&#10;u2E5o1b64366SzFqgidP1tTMjmnNG0abkj7wss9cb4WntRaeZv1DM9xxwqOg7f0ib0Cd5wmZqTlX&#10;NEnenhBjSuNZioumipLoVWl/p2iGSi/SsTIW5qLa+j05rmPbtJ1beuljGdGm555HeL3pYyl/0sq9&#10;ioxBNTxxwy0v+06YK6sxnslbIdsVbu/s0yHH0xuGOaVbvUpy1y08bXAWeGNY/mHG7FPCTeJ5VYE+&#10;mjeVTZrJmiMmNW9biFEFxj3GS6QOXZdH7wiojuKTFPEmhTmvtLyXQ5Fk7wXOqV56NwMDl3sSmgtq&#10;07spf8zMvRFBxUYnrjNgZN8Kekbz7rplj5o+DFWfqqNcUVPHld57gRHfgxhtOdEj2543cm/mmu+l&#10;gRds2OFxCPGG3HPxddaMaNLWJ+iR9FFev4Q/RJVKHTic0poTeptUeJRE+3cnhTGrtLybQ1XOoPdY&#10;VoEH+5sF3qKavRt4Iwbwwhu81JWXa1OQe/DQRp+c7Vb1AQ0hBh7JOzf1ca6ij7gRUgNew9sNsD3A&#10;s0e06CTGG9fcaV7FRlcNvE7FmGajMuLd28m9G7x2ZHsEvNRtz5iRWz96g7cU4yEnH4dIMz87iIrA&#10;H5150ZqXvuvnOhTRxSsfjD5p9VZaDPC6WjhM79wSY1r2eSZct+1JfIrR8G6D3aWlx3xnRE/eCVEo&#10;wHCHdPhYFuhkPF07pbAhrbDGJ/c464fvJdrhNnnHF9cH1JS293J4PnuPSMUXKVSA3NPIWeGBT26H&#10;yDwJbm6LHMjbQzoUs9WupKCj+gw2mjxqj2r1GjwIJ68YaFIczpe5I6TMnTEG4gdXKGlsfzxuBFJP&#10;FWiICHVtSKMrwDMyn8Q3b4tnJxAq+mAYaCEYmQbiI1iKPMyd0xd4B97/Ur9PX6GXKCPaaZmibA3o&#10;eAZ4PGe2Rxgl1WyWXfROvQYxmuV0X4rTIM0y0td4iBz0OdzGhfDAiZRmLn0BKk1LfPGHwYEIWcBT&#10;4bcc2FaMXqgdSk9EMrNdpscoJLj8s5d/yzTwYOvxJlXJbNXtQa1rqIkrwdD/tClJfJdudD6K0Sxn&#10;ewT3IeI9m+Oj0IpwCBLTJaTxVjLTBVgXGZ6NSyR4Qj0DLYd68F/gFTkTqrcxDSFuILd7JLWF7gI5&#10;AHujxYuIjB7NgnCPnxHtvLjDg7ivJCDK7UHeHEk8dAv5azyrTcNHm7yVgmVHDB559hfhwdR9gIc0&#10;nE8dD6htsoqMAgZeryau8RCYP4yH/ifGMzt1Z1z3OSaZsPoEChd4Riv7SSuvdIyanKpv01GIKHGB&#10;wF9mQXONJgxeXLhRZ8jsZT2EvURL4CIoHs3GwkVvT0tM44oKCVq8DrwOvMLeDLabE5exz0SY5lYT&#10;fDq6C/SfKFxkThfvl/rAV3gTqo+4tSkyFcUf1fwpRAiNvgIaYEsz5uPtS7OacaBDmuPj00uaM66p&#10;w+gNWOMRA7whYEliRPbPnAycwzuB1anYi8Itaf4ty5vQG14lPfTvq1py1Wp4GXmtELJaw7GPDw1Q&#10;bAu6OvIRe1eD9EQPoPVINgR9k2Qt6I1VxQUe3NKilikr/ojqjCrWqkZfMaJZu7oxp6T7kuGwbOzr&#10;anfCnNDS+NuxeKlf77XtcfvVxvdT+hDxoI5SbwcIzKnHgVvUvFuWO8ybgj1InVU1nHVyLyOIXX1N&#10;zR367rruNKnGAr7sd9u7qtOomJOa1vMRe15xeQmV1jvW7E6pXhmowJO9HtWG7VnRWkfNYJi5p1UT&#10;YAhgNpZ1tSuBP0/NqvY4ZwM5n11VvDPb6VUavicJd440yi/zRoA2mXzoO0XVv207g2rmWWSWJXOV&#10;99D5SwaEu76uqiPf7azBm17jOUuq3Sjj/YMbPLOm5dokd1p10TYWVPqKbsWb04Fn9mtONWFtEs9a&#10;EMEAXKWudhIPDQC9B/CS9z2trLhnkO+Jho8DT/GvXPQVmVch8KK7nh3jGQixT4knDjV/2vIXY7wN&#10;FUjumm6hvi4Sz12CQ1PMsRhvQfErMvCy7RKy2oMDXFCW1jzg+TyuU7IGdbeScBd1eGXi9cvWGtdx&#10;puYCNABnn/N9wIPH8A+Jl/t4ZLVI8BIQS9AXVgfwfDSG4I5jtotgHWpcMk70YMoOlk1UAH0TSB/x&#10;l4Sd14wlXYx+tzWtuDBUY/oHviJ15jpFDconVxbhngGLXHrcGFWFu6q5LVrDbtKB0oD2QPiJlyoZ&#10;Fdmt8ux1Di3D05Twou5AqxV4owfSVqztrAJv7KPHKMoIdehMBdKQ+B2qA0EJL1HhuQFOQUUPgKCe&#10;PQnwhvYQfUXuMnRatGjJha9IQQ8U0IRSuZIId9Cha8VHjcmK8BZRtMTL9aXRIeB5GxidGjf3cTRd&#10;Ix7ULfDw31I8Uf0BHnwF70EkXoEXlfMBonJXKvHgJYBX4801FqxOUcoc+vhbbikpKdmLEM+E807/&#10;UDF17CJzswdRjrtTVNSVwv2GCJ4EsQM9Z4mGhyq/CnGs2fFqTfDw6hn0Ic1A0mx4bgRpqOQCFwtB&#10;HzOyxtcxImRytCS+k1dHGpESASKv6vHmaahhPt/FZ9L7PhezDehRkbmH54N5u6GoIffsvJLeCIgH&#10;+1tU8/eoYDmbWcfrUj+Mh07jGg99yJ/D40F9MRLwYq1PsUc89DZ8XYYnJmqM503Em6u6oDKk9J5n&#10;wwMMCOJdRcy9WeJZ/bC58LFBA0zjnIZ6iK9sxjd6OhAXcBddGpwD8UpaZhCtgng2bElrXLi83oUz&#10;J2iu+BOaXhYi6x6Y6TFoh7gvr1643AQKO9TCQvfHeQcQvIRVlNK7Pt7EHnjtK/qK7qkR7bjOvki3&#10;KOZ9NVh07D3N71Tth5q3aEUntjukeSeGWzNzx5HRpQSrjjtjFe7lnFE8YOKrep0Uc8Gh5e0YHjTY&#10;BHtnG6q0TfhrlgGDMW1ABXGR0rjmTZno0yGvEQB4a3JFDfZs0Qlt5zqdgiett6r+geP2CXffyBUV&#10;59iIth17V09XFeuOGqzxtlm/Q7WuVH/F4rD3VMqeMvERuf0w2LH8JeLxyv4xjQMJ/YITjlN6sE88&#10;pyKscSorb8WwWwTeQbQqLrwg8HYdY0x1J0z06Zk7gbXCq7fsiiBehxpsOE6H8A9tgdi/5wQLlrtn&#10;9Azn3TMB82Dv6GlItWM5WLWtLaVjwTUvFX/F9mdMnsE8aQSbbnY3CHYtb9EGHsoJPYY7a/gHltum&#10;G7y3n1e42yibGYHq5a7Anmr4aB3d+KQBxRztONzpOg7dqGbuBqJT8eIxiWCfeP66Y7friJ1Bi0K8&#10;OeLl2hUHhbvtGPNyGmLjUI4OXGtTsWd1vV/3gFczk1euNWEEW15mJwj3bXtEuAhVJc1dN9wZw9+3&#10;UJs5OdClefsG1JHFK2Zkd4G5FOw6emsdT2t4lhIjijNGvOxdXoPvzXGRW+rCY+6tO+6A4W2bxNt3&#10;4GfcPTPXCaOo4Xuhw189SpkHSnToQWbb87ro06Ij35s2gGePG+GOZ7dpTccZZ8QI9x14Aw+OYsQI&#10;kHtoCVOcCPYPDEhf78BG3UO9dUs6noSIwpsgvjS8SBojzD1UgNzDELnnz1moAKk7PuICn4/xbnzF&#10;YLPLi4h0iIpkUXZGTA7XNErwFfawIZpk2GiBJtWpM8Exb/YPFGoc5WUasYTpPEMC2jR+0mNAqHFc&#10;WeLiUyr4OMGfcboYm8ubtF0XYJyg5flWoipzW3BJtqe4uN2BIUbBdMpRQbaHDL458BDAkAZSYyLd&#10;k+KbNyR4QWAdjwu6OK+JcMI124hnzcDjupc4DTyYB05NcGoFipxj3kxwgwv/q5qt8RIdxOx+hBCV&#10;M6NQycBbRQFwoxW8lj2pdg01ojYzvHUi93h/DSV4Q8KD3Ro09CaJd6pzfIkv6o0JCnfkIVR7E2eF&#10;EWit+u6F+Mxj5GScVnTg1VccQa9zMdJ1QoUe4395JovGK7YS5gBvb9HjNCycs6J5RWi2BDdMT6mp&#10;YsLohFfRjKYYb0Bck9DAaP//4OEZ4nHah8/kZaUjRoonNNSWOI3MB168tcsc0K2x69yjcF/W/SLn&#10;nqEUnJpGPO600cwmnvzNfhiFi3Kk+UR9k+M0xHBcuI0J+orY/7Dg4sLl4FK9cNGfoHBRAfAOJYnr&#10;ffB6QVY68WS9cCW1lXXM7FINaDwUItKDxOMyP6R7iHfjKwbzaKzJIT06clNlxRvXo2nDWTJcpMd0&#10;p6ZbPHJHcQY0e0bTe+lNrR7VXTQg080JngHlDqLewL9CwurJbTuY1zNXgT8t/Jpht6upW76/IDKn&#10;vl2RozMPDhVpJy9Ft3wYwdSRCwUcXQVGmxzt2ejgoqsQwTvcsXhm8LmfKynRlh0N6N4mjwsAkj+q&#10;2wsC1c4dRE8lrGkt3RdabTLxumVn37C6iYe8sCbhShV3QFh9cubCdyb1aNs2q3L6wvcn9fQRwo+a&#10;OvM8pNG/46NPXdikzLFvc7TeA0bq0IVpCy/9a7wS0gHyNNy2gk4tPPXQV/hzIurXXeAhpvRq/ogG&#10;vMoIt8t6CwIOT6/KaGPOkal1yc6BgcjkLKF2Jswp3mAUHtpmj5S+7cPTAw8CKX3uw4nho6HlUqfE&#10;S+25ZinBgzNalfSxbwHvwgMS1yAD7wJ4UrRrGyUpvAjCCvHQl/pHXhZmYF6EfZpR09PEU5NLJnvj&#10;QfjUhDdPPO/KIt5JjHdo6JDEy8RDkBb4poc2mlz6tmf1aMl922hR6njBim2i+M6QS1pq14WvCG8D&#10;TyVe4QM85h7xmHtORQlOfeAFW2Y0rAUnxEMRhH26MaNNr8FfacllS68oxrBilRKQHugngWehO4K9&#10;KUi50yQqun9qo40l73hGWYnOODuBAnX6lNSBYwLgNvC0cJUXBnD5dpuW2vPMihShQFG4p75RRiF6&#10;sEbpIxfBPbry7TaZbq2qhKevx6D6iuGe7baIzEGYLWvunLBaRP6trM/tszpez56EHAbuhosQHswA&#10;egMIxE7ht3JzrShRgrscDJbQXkULfFI9zcMUOILG0SSug0Ia/QPMutsj0Ou5E4aoCB/KpypSPItf&#10;hkRBuuEiTUN/10c6WvGay3rA2XvRcCeZ4xIDA+n8q0xQEeYw3zN3EqZ70wwVVeHRDECYalaHcPPo&#10;ANHhxHjXy2AUdHou9CXT8VIZ4hEVfonpNuAJt0vgGV6uB7xJflxy1UMsgXLDV/OnXbxP+k6AdLjk&#10;9Q8XiVcR2YtktizMIchc0fwyE7bo5hBXDcHbcNFRUebbIo1wCx/VrvPi+pLMgSBYtetFRAhg9as6&#10;48lppNFp8+gnTrvC7AFPh0fq5DPQOXgGwh3PRCsOnkmfcv++P+VGJQX6CunkBsQ6rwxHOrVPX8Hj&#10;zCp60/MMdX8JPSfwtP+f8RTiVfH6azwtxuMMFZ7h+nzgdXCHqjOsI8e8MQNukzevAu/EY+5NOsS7&#10;x9yL1n2ug0IHUhHJvSDfZiD3kNt0gyjHcgKynGuuubRJ8XoMt6jzpH4oiw7hNPPAACoIFC4KOi5Q&#10;Fi6e59WP3Jbo5nWjBYUrWLiFeK0UCreDFcAZxp/IFJkwz0OQf1IKeFXifXBbZHBlcSx8RUlXFOex&#10;7s9YYkHyWjX3kYiOA3Qrdo/uHZrJkyC5AKGmenNOuOZmt0KvBl3uuEOmx2uzJcTazHngTZouolFZ&#10;8xcRhOJDAPp0Z4oDbcG8xQMbJ+FxFXfRNMbiXd1l2d1Dy9ZStzyrTZirbHjJux48hrmpwVcEF5Yz&#10;rotlBcLdeahDrOtzCa9Fda705K3QWdIyoylr2IxOgmjWSZ177owTrLleCR8t/MUYr0dAhqEzzHDF&#10;DnQz8NRwyzbRzqcNfNw13gLwKPeh/ZJnrjHCfQJcgr9rQZAkzzyrVdh7JipE8o5v92vmuoa+Irhv&#10;OWO6WKJwt081f8nSZz/SOefZV1ryPHAGdIO33hipy2Q4Y+M7OtN2sM7hDWB483bmbuR26dxD0sWd&#10;2Sbs4wRPAo8PwNXCTR7qyrnLIqK+qfdo1qhmFOXkKQ8/9lZM+GZ3l6f6oicxW3Vr1wjKCrVyH/Ea&#10;IOjvW/aops8kgGcdq9GpDzx7ztDb9OgscPp1CG7i3UkG0xaCrj1iBhse8LiUaM4CnoVaPoWwyOVD&#10;MKx2jBduOMTb4t2ZnPktcj+j3s1pexhf5BVy1VuG9xDBsYN0dOyisVkbgnj3fHdamBt6QxcEiA53&#10;qs/Ia6dp+0iLTgO0LmfBEG166k5k99EPWANm+n7SrqjFO43OiJW5n0RUjeAuxqzsvchBCIMFaNOy&#10;UBxwX6ceCijadtmK4MRaVNRAOG86sW4ueoAjRymgQInXIoJTx2xB7HCsTuJN1PuKUm+B13hC1fXL&#10;zfAS8WlodlVCm4Y44TooNLiCbA2hH1CNKtPor1F70ENBq3DIvzuemqBJkKHpLTRiWg6maTmuX4/3&#10;10LA4SdCOHReVeKAdDceltmOi7LNsx81HjdUlK1O7nG1RpRyFboZvkW2u+RmeIlpKkgbHSLwpmK8&#10;qpTu5KHTxKsk/AlhQFUDrJSwuFGbBy9waoJugWtjODhNw8B0jEf1SSsCMKQ5CRrbpwqnBeAWYNT4&#10;fZEnQ5ziNSf4nhY6vbxsDStDIwV7EL5Fsrqk5pJqc2+WbJUTLn47xdWsBpcDwYxJqDFA8sbR5hO8&#10;WLUAPBW/0mm6GH3hsqDg47mL6zTEMZRMnI6XKkGyoz8pxv+lapfgvuDCURBIQ3AyP8cV6Ez2ySiI&#10;QaVQVjld0Ix+W2ouKzwuNsbjVAPeJ8YLauZrPH8S2im+97WQsHu+Ew/peIP1azz7w3h0O3HuMWPx&#10;fZnDKFaYOqOXuWe18Nr/Oh5yD8IPuUc8lFGMl27mIdmsh/QMcSm0qdSKMR5PoCokGuegoCSeD1ZM&#10;QA0yjV/VOwo8H2/uj/0k07QTRGJJ8RX8YxHH9ZCmgldboQLA3PPMu1a8rlrjyvRova8YLPhzpleV&#10;3JqdLCmQMcEQwhgsvOwt2ZnbPLoG0N6Ok77PLWP0D5s2WqcBbTqi2uO62aHE03NSsGxGS4ZdU3L3&#10;U8G4GYwLZ0HLv5ENFozsse8MK008/UVkj0OnJDW/zKF9p/cC+IrsnYyNYMwbkaWmt5uMqgrZijd0&#10;Zp0MYuSs6eFDZ6wI6TUngoiqmW5R9tad3OPQHhfpvoAnkwOvR7HXDWfN4mHUMKyjKsIkJ2V7peZX&#10;GX/RAJ45puTuJYMxI7Xj2PNa84uMP2xw1HVIaXqSFp1a9ii0i4lgA0FLS+/6yNn0RTrGc/Ge7pxj&#10;VnhavYMymLG7h/LBmgODC7xkQUZwDad1Z9osjWvems0LiNtVeF+O0+/bepdibxj2isldyzDHY6o1&#10;rEUbpuiWmt5IO0OCeCMKBJg/LFLbjj2nNtxN+iNG5sA3WxNNj9J6hwo8C3hrvt2ipvd8vE/6dsqq&#10;qsBD3QVeiEJcsVGfnFk7U1aA5yIrRgzizZiNd0J7yuSuo5YE8LR21T21zBGN/qFLcTYM0am6s8TL&#10;PAitIS3aNEWH1Pg85QzqSfScY2rzGxl/SE9tOda8BjwE4My+b7ax/uBviQdLsAo8FC5zz605NvC2&#10;4DESTo144brjtsR4FTRaw8snrBFjfNtCrQOe3qpz11E1kT5zkXtwFBbw0OGUpcxe0uhSon0bBZF5&#10;FJp9WrhkGMB7lrK7FOKNqtnbIfG2HdEtE69HyxzARUjerCO6VNgBhGMfudeqpfcD1DcoC07NzVnw&#10;3MB7fZpBEXXIbRXBnN1Q1q1hFb4ifeiFLeg0VbtVpLY8B8KmjRu7wwmLM98l3Z2wknMO9yuXNPSt&#10;8TgxJ7whQy0YEnYIXPSKt6JA75DNFpXDoFyXwfkKSEne71YR9iCtS7jsUkdNGXg+WvE5yrbKW5C9&#10;CbsZWrAGfSmiVbcBfgZivUWk9r0ILqWL75nacrP9aY4Yojcci1ezQJyAswiqP4dX1aGgiEfpGeON&#10;QIki0MZ484aBJ9u5ZTweMuYJpHzbJXgJXmaHtD0U3+mBmg1lNWbBVxCvKsIVN1fm5TqwN3Cfzb2m&#10;0ck7Zdxual9RUMJl2x8xucypEA/+cuxf4bmX3cIs6lzJG/sKrv9BQ6Jw52Zr3pRXQk7CfererBEr&#10;acUu81ZVPGP38RleM8f9WAbSwEMvCuFn8xRnuxElVRMO0jMWNzB0Kng9uePycL54hwkPCOYJvHK4&#10;CjzjGm/yQ3g9r/HoK8wqD0G9wdOcoXiVF14sxlK5JDjbA9WEgi5KPKC6IpxxE7mHvLWrwh4gXrBm&#10;0gQCr8wt1yhc4PWOOcy9FsGlEr0MauGMBW1ptgsUbrTGheup7nhf0fTrwtW5FAMfGhcoC7dFg32/&#10;LlwIvyHdLAkWLuV0XLjxXTDQ9vAV7jD+K/BlrTJyz0QFAN6NrxgsJh+4zoSQZ74Lwt1/boRLjjL2&#10;XR6q5kMz8yRtzdN+pd4Mci+yvGyvomafIeGi5TjjIvdm1usz3CEodSnzMNl8P+Mtmig/s9NMrrs0&#10;QLyv2rChdsoKqyBq8yTHajnG3KYHB+CT7B0Ydz37NOCCsy1dVPTsGyFMkjYj50pq8p7rjAl1nMrY&#10;f2oGu54y8l0ebMATK/MiY84p6cGUv+5nX2SDeTPadTOPMsCDrIRAz77MeP2GOyBcdCYPiGeUeSW+&#10;2W1yGzREOXwhHGEdD2m45DEuZ/DhJVp1fxcuQre3WR0zj2I89EJAfSOCWVJrcs9wIfXCtUZ0dfwj&#10;wPPOhL/lKsP/x8qc6z8yM0/TPOeqU/jLfuok8meNaNdL30uHS66dV2F1ci+zzY+zDnzXODyM3/wg&#10;I0qaM8Ij75P7LuS7Mwx3i85HM+PTZnk4/hgqaMLfQavQvG1DL2vWFpy3ln6AaAKBrgdFNQe8Xk2b&#10;VBq7NOKNanU890SPbgfA87Zso1Wkn6QR+DL3kt6ilzqN/JoR7XmZe5k6XrBq597INj/KooW4k3CA&#10;Qf5xFhKOeBD9+16Mx8JyappVUKIdG8VtjEhx7iGc86R+5Juzghaip+/5PP4L71PUcm9F1rCuTamN&#10;8KuzAml1XKrdTnnHIrwVonvx9xwDcfA0tBDd7ye9eS91HuEj8se59J107m4ahj5cc1APG6/SNj4I&#10;tmdCFJ5moZHcUV10iMyR7wCb9U33FgzYnthj6AJ4JZ0TUIgywENcWOXWfE6qAG9Kv/YVxZ68PQlu&#10;1elSIdzNYS40ClcN3tTUD52nuEsw7Kreg6osi2FIOlVtk2xkR011B3j7BLw4FV6BOo/LswqyFtsM&#10;SOR4KSVlJf9bn+KAiIeqKyAOMW324K94lDwesEeFUeGSVURNd9EyEHW61TK8xISJZ4IZAeFuDTPu&#10;BitGBEXYG+MtinRXpFUYa8WgnFqy1NaEPcTZCZfj3wmbh0HwzkX8ZI9RkLRYdwIgxovVJ/QM3UXi&#10;WhPD6pBZ5qV+VKL8Faq+UVbsLmpfd8EWecXpVIdG8hAkIq/6NZGHTO/m4HqwJOArYLL5PnBiRUUr&#10;S9akLvrlJPBaEujxoMshmfAT0YvqnGcxJaC8AQA8pAFgUMrHjoL/KOVjoY+f8SQGaCEOAQkrQnFi&#10;Uih3ce0T8PCMM6gV4cGmDD2veBM68GC38HqwyFlCrcBFTRQqm45KPE3vk1IrFpFiPHcsxkPPgE+v&#10;XuMZTa/x4oVG8WYG/uMsR5x76EbwOrIUz3RyNRqPiK7j0RxqaQRpyAQU3JBeBBI3zyiwW6lGqZ57&#10;ZiN9hQ4TMqgZMR5yj36yKVHYzOCtbN5/AofGAyB50Cg+qyU2e1wUBx4WNDs3wJCEdS9Oxwl0vFwr&#10;xbTVy1jDvhfaadrg8osurXbtKwaK3rzplKVwxYOv8DZtvxdlbEO4Q6CnDlz2pxXZPeLwDpo1+gT3&#10;yOJa1AnNHGfAo2MelOH5ok0nWjbMBTl7J+mPW8GEYc2p+Ve5YMlsuAitEbnwRs7uNXIXkVWVSm83&#10;oq9IQ4aWpaaHDejZow0PDab8iQK6P3/FwReI1v10QfXmTKcoBXMOfIW7bgeTwp+2XMTOLTtzFUCN&#10;0FfM6cQb0uxVw9m3EIHw5xDB9hgXrooBqfHNdLhmAw+xNnuV9EfNzKFLvDey/rCZu0W8/Ius6NRz&#10;t4GXSG5GxDsIUG8a7uViPMi8RHIjgHLwl22errDmd8GVrdFjBHNuEqW+YPqjmjdplSeEs2lz/1cv&#10;9/pZNY6QWoOavSbsXdOdRXSXjHEVLS25afLirBcQ7oJ4I3IT+rchI7PvmrNKw/2UB7zzEI4//yyr&#10;d2g8Ch946yG0Im/9At6dLBf8b3uw4MALCyrvR8wnUKCZsgp7A1R70CTenJm9hRyzzDlZ75SABynl&#10;HJvmtMYjV4C3bkB8u3PES90PUNzJLVPvkHJPk86AntowjVEVeP6giPFU4MFX5M5CGGtv2hXAu0ii&#10;cJNrIXIsc8TcCxd9HlCy4xkl5FgQFjVYHTu+Py0DuTtkOAgQg+bkAXyUmb0dmJ2GtaiITil14vCs&#10;1xPTmtKiQ3RESmYHNkZJwleUiAdfgRyD7ck9SSIcAA++InMr8IeIhyeJ16Plzrnsza+5MI0NV0nR&#10;JkXAa9Ez8BitUrjkuxWusTAqeN3/wFfYPRovj0F9LevXA7ojdgTN3SHCnOKN2n4Hd8pHOdkftOK1&#10;T7LfxDswnQonkt2C5kE+8gwliYey0FdoaI7otpAO523RznVQXkkkYb8Q4+HjCwIdNDpfnk2d1zli&#10;i46lU/HzKs/JRP/Qr4YNitmpNZd55rZbgMQnHrcQNaLjtpIQqS0a8Ubs3GDahHDPyl5/HU/yGxWu&#10;+OC06IfxuA4K6RiP06JIhzPMYsQP4u16iFLoQ4CXPo4PQq7K3CYOPHQsyNk8pwWhtaw+Bc+Y7Rp8&#10;BeKfm+edzfAVNhoM8IastjELaSDZbdz6aOaVMCN5vTxPCWHVb1CcorCB0Sw5ed4aynVE8UIjF0XA&#10;a4u5zBNptH9UUGS4W9B5LV08OOPmdeChu0BH5JY1XrIBvG7kJFcoQ7ibfQqeNzvVhpLGW0mbYa50&#10;5B5MudeooIWgukOQBFnZahNWh86pwIzk9sKNcG7bb5AhUewy007zh/G4hMzlXdLAU+kfpngUPv7c&#10;K4rcZUQJUGDuZU7ps5l7ZeHP0WNYwCtx8oqDh/0Knq/jQR14zbrVJWZXvXruce3TiMAnonB5b0uX&#10;YOFmULVEpodz28g9IF3XvbzKguaSJxmFa5fjxUfQ50Vgi2CSFy/V6x7xWLgoUJE95z0YZpuC+on2&#10;YOH5Hr6P0aZ84CtSV641oGkTEnxF+rHlom+awB+rySsz3POsWc1q19L3vejA58BwRYHIc6dMeCZ7&#10;SEtdRU6XDtPM0H7Lz+z47oLhLOhGu8GbvatcH2qOGLyjCf37GG9qsmuck7eneaJ4eBCPNUF6Qqw/&#10;CYyKaq9SyudeIBaqxpTWUNZSF67VrxkTWqakpB5aLnJ5DNmtpu7Z4aGHMJweTPpzbgi8KSh4M3kS&#10;As8u8J6K5GWIbtHu1+1pNTonHvShM6cZnUa4DN9MvBtfIdujGg/zmkS7lepXigVwF2XVWSYefQXw&#10;OFCoZ19E8V0+Wu9wIfPMM/tUY0JNl9To2HBmDOBVZu3UXSvc9yDcEaL8muNvOPA5/rIVHQTAs/KK&#10;PYyvFmUOArrSac2ZcYCHkrMmVDquZUtHBRpR6SumNNQ22AO9haOHqJRcW1DS/G0TzzhLTNNXoLlO&#10;G0FJzb2IIK7MSR2+IsZTrDnmXngo/E0beM6aYbaKYN8zutToxPOmHF5KBG+zYkX7xEMzdpcM4KG3&#10;5IUhM5o752b3OV8BPKNdJDe43Mge4eC4O81tQJDvAh53jGGFuVfS/a1YmaO8Snr6vi9aIYaBp+Ve&#10;RWa/ak4J+AooT7NXtRbE1HkyOjC8DUdAmGzFYy2bDlpO8izG23bQNhq30tFeEO35FhTEipE8DVPb&#10;TKNA7QmRPQyINKoanSK5ZXOBIAoUgWBGQPvx4K8WzRwFnurFBUq8CvHMsp667RFv0rjxFd3NzpyD&#10;h5wevQmyu1NYFT1114laNK2VGtq/BYmvq9zbLYk5HlirdEvepBDbmj+Btii58aJILlxBdiBUQ7hD&#10;xEOqwiFAB0Pxl+kxEEjoTLiJAmmeAwuVDC/B2coS1025S6iCCH54Hzk4DhBX3FatVFSIV4KAsZqg&#10;NbsM/G3yyokQ1XgukOyfW+m+lFo/nGpGbTjylS7Jm+Cq2DhUJGK8BG+HQGVCqM4niFdKcDk+lDpM&#10;TilhlGMNyqmABGe7oW7jeQMqRq4bpXh1FjgwAA+HDw2PQ3gJt6oNDeWJR/NnwZXBK+P15IXjlRS9&#10;vjysk6vIuLBiRYhpJXfsK50J4jUngmkbP90emh8Rmx/EP3wo8GAerHK8AIkTCwl8Lh1FUeKRyS1I&#10;s8fQoJ4Hb5YqwaGio0OsKaipghSehHjGHdALkMELjg5Xtmw2A4mn+inJ27ZeVjSGf94v03QVqMjq&#10;VV2fVBpOfbwhvDV+cmQF6d4YL85DCCHRmNAg4vFB+HZN8GOE5HQQBH2cewI+Cl0W0nBxMACc4mDu&#10;EQ9Wp6ClinJ4BkuteP2iwLFKFJwWLllp5BXXCF+vg0I7t2cQN6Wmy4C5ty7wcdXbjXhDjyfSJsJl&#10;Fi4iMtLMvbLCxbBNwIgDHFwxkWCHJIPbtVHKrG8xHmsjMtOZoCuGE7aKkr/tEq+oTY+8VlALXEzb&#10;eJ5MFhR7ET2+0nSZdCuKtSS8mkhve2Y79+/6iyY8hmhX3AuDvgLmeFIx+wVCBTScgKiYtvwpCvdg&#10;z+OpjEOxSn6VcWoGx6P6pdL3NJqdAv4BhVF4lRMterDuQrY2XqR5hAk0FXLhIsMmuoHWLOWOozQC&#10;FfAKUuNpFOUVCx1Rr9p0O3IRF1d4AHVmx0sPRda65i8a7oRhLmnOucGbmdDCJ3j1mzuliy45uvTc&#10;SeKJXjnYdZ1eA6VuDMuNL9N2j5FEpvRJhXcb0D9E68TL3U4Rb80R3YmG2zHeiiXaEtm9EF28s26a&#10;xUTuMISvsFdMqznRcBIi90zYiS6l8TxqmbWsJcNfMnkpaAf3xHP4e9wk3mmcY+jNgdcjfPQtHXJ4&#10;24OKIF6PnL4f2t0iRCMcknIPknYPIp+rt8qFt3N6ixateVpbAnhGRfNXHR14t1JGWXM3bR14+6GP&#10;GLlhoKlnD8N0UbVXDLM5kVp2k3CW4/gWZsNJZC4o+mjCWzJhIM0dHqIFq8Px4qX4pJwYzzu2oLuI&#10;14J67FqdIpgxYdKI1yXSB44xJOfuR8ix1LartymZW0nm3tp17iHHglXmXvY4Yu5t2aI1kdkNg6Lm&#10;bJmwRrmDMA0F1asj91JL7uxpaI7zGtto3rWWVTGagOiAvrV2dWtFBR40amojEJ1qPEJNPF6uMser&#10;roFntmnE61WiQxe5lz50RJtGvDY9tesK4N1mmt61S85dpjiiveWKXil7yp16Dgq3XULhXvuKnqnF&#10;5kqL5qbTTYXKYAckmltEy9OTLVxVQmXcbQS8IkyJMpI/bLE3iIV7NOXEoRfCXcWLkHroJbiQoQXy&#10;jv0GD/yCSV2Gy0FjlfFAGkEijqBQvSGyDLGnILnNPNOFMQOCvpniCkIF4SfIcdksfIVZUnkkUUlt&#10;gHAvan4DntHpK4pqkJGtTqNhKAW8MC15Q8QzgAfpWdXhothXMKjX8RLEq+owP7EyVvBAtMi5CMQV&#10;4qEHgHBHgCzombOAePhzVL4aT93EnxOvjI4l1jBAKsr9I0X0zvgKCHINFYG4SLyi1jlhIx1kJKvd&#10;cDp06KUwlfAGLHy6AWWckx34B+QSz9LTgME8hycucJ2S10MhDt2CZ8I5l74C+r4I6x9yMRK8aZ54&#10;9WEop6z5MyaewX/dZm4ShHBH9+LkNbxI4Y7uoglppaHCQvQa8FtKC6JmoK2F3cmtcMTr51nAdTyU&#10;IIU7sqLpAzxEegu6qJvrmqw63qzLkBznHudAIQfi3Mve5gBrnHtwZfw6+C+LoJgAHnMvVhZ1PHwE&#10;CndpK97GxMLV7DEdJYXCBR56AxZuCp2nnu0JWbjIPSDFpYMSqReuCSVZ5PZuH2qiJFNWAW8GPUDs&#10;ysp60+MUCxd1r6o3XMFjcBgK6bqvwH9ZHCXp2ld019YnTr7n6U/90d0v/27nzGgDl99I3CddVdIL&#10;ptEi20PCRHOcNbmmoBtySLaHYZUUo587ADnzXcHr6CUlCx1Iu2KO6YJ3KQheeY+6PiKLvthLoGIN&#10;KnjdWUYuSPExrHq4ztsiEblRBVNHnMvzhyzI0/Shx81DvWZTRU8uEckdtrJlNQdZXJHsEdOvKJll&#10;G2LMHhTp/hCBBB9ndPFcfgIDD4qoFU4mxutUxUTCmha8264oIw0Me4hKQAzL0ITOTIw3wBNMnEXg&#10;JcyOWNzD8JR4MyDweIMe8Aav8fCM02P0jRQyex6aijtkZSpqeg5fJ+GMmE0jRmbJNlvxhgpyyekR&#10;EPdGh4xgZg9wlSQqH/FGUSljBz+eQC/KQcyCjDBptghrkKoSHSxsD3MPGhUZ3gLtiyrOBdg62sMy&#10;2wM6E6STe/Fc3qAZlokHDeYNWg3tWmaPt9AHC062rKRQiJ3cLAAXZHfEKyNbuT+OF4L2xQfiA29Q&#10;gJN4ozwL0OpSuXJ7KmF2Cbsj1sDAa0W/d4OHYqrFJ6rg3WAjYYoQcTgmoaGrRG7jzRlk9zio6PVb&#10;IRzaGTwGQpjdgGA/iKJPBEtu36qXmrXMLpmHZ06pDvB46TO6Xw35b/bTKKdGA+DBh7Bwx1gzre44&#10;XcM7G8RDwOpnUwceX0eBVmUnvhcBMoS5Fy/J4ZV3CHZwF/DoKJoKLwdGGnjXe/EWbr3af/H56tTB&#10;9/7O/9rSV/GmHZiPYMcMK2iylmiSnQ3DQAjpj0XbGD6YHoNjxvO8QJ/+pn4xBa8njE/qzksaGkOZ&#10;23yRRrFxJ3fdVyDv8F8IUzxclJGVNpcV6hZ9iOxBnkG4t1EXRpscpXXatWJRCRZRBdlXNhYUf9rh&#10;5MAWyx6lS7x1I92bUuFhGlGQSmrFgcewBzj65BFPttuBlNBbFTYh9lQJ4pXi9TB4PVbtxEMmctyd&#10;IyewLlDGBiR7b7yIHw6kDK+CMo6PjSrJ0YYvCprdpg0O5YMFlzNWM0YT+jR8YrPqb5rpVt0ZtoiE&#10;ulLWNVSXSRUtMAk8NIYBinJvmLf1EA9yPL4YpL4VhLM9yL2414rFMf7FePwvNHeMxwyXrR4Kd+Zz&#10;SQoXYG8SdguEuxTjqU7sK0LkXkGHFm9Gn8Z7PFQfBVpRdYTGRjQzCRL0Gm9QTq0h9t/gQXa/xmtF&#10;vsV48BX1wgUefAW3OsR49T0Pdbx83IaB1008rotDzw88CHfgIfc2ief263kE+E54CYqFaocgXry/&#10;wqjyxHJzWOMZZ8BDbZ4mUmE7S4whFiJrC9IsXEngZ0WNrQ5dTbxvm8urmGn4d124dBQxHucZ8aLD&#10;6SzJhFMoy8E8R6tQuFP1vqJ3em329NnYxNjbf/n/0jLQIvDxBbnl7ZxbVY0Ffr2mi6SJXmxPQzUN&#10;4Sy7VedKg1h3xkwxIRutIliFMlZ4aXevyU/qk8SUgMW0EMOqUvpBaMRXm6odUvPbWVEVzqQFv954&#10;P4UAbE0Zcr+U3aVcMWpC9Ehp9HoosDUuos7fTcFXiEX0lVL5SQa+gnh5qfpmFrbHmFPx/s0XyfRw&#10;0txlxQ1nbTEl2bc0ZxJ1VxPjvH7SXxZcT7YEHpPXlKFPAB664FFDryRSdwMg+fOW2pZoepOWBvKa&#10;ePeu8RAaM3U8mLyeRPNpdI1XSeSvkvAVYp5lX3qUhq8QKLDmROVltmXONWaAl8iggnapPGi9Rw5n&#10;HTGZsM9UZ5xVQYxBKwp7ID5oHt+xpDP3EBc48KXzTrByInnuc0H7nKW2KE0v0nxm3FS6Yryybk3G&#10;eHsB0ga+JvDOIvgKsYrcS+Qvk2kgxXiNBwF8BfDUXqn8PGvMqmIOvjnGm02YW1QBPEJ7Er1ovOsd&#10;eHOMgMRDA1ggnjsk4FOdHeIlAVlKcG1sUQ8WiNf4nHjMPeA9SCPH7BivOS5oHr3Rm2g6jXy4YeRe&#10;S4wHb41WAVe2H8ydpInXLzUehOY88USfnN3yxbxEvC7ZG7FI2MYT4vBBYh6NjRfgQ30RDzkGHwvP&#10;vUzdkdwHnp48ZTwNliy0K+KxcC28bdPjGG8OFVhqfkALRLw+qek8uvYV1ZGF4bHJxkK13NbZPznS&#10;Mdjn53K5lvJgbaJvbMjJpNOlwvDCXLASX0i34obTVnLVtSfN9GEQoC+uKO6czSXvVV1vk70Zx+01&#10;0Y7VUQmdndWip3Z8bQLhR3eHjcxRoPWoiHDhnJ0+8GFnnVGRXHM4UVBB/6OHNTvadhEqnBHd64f7&#10;tJorvNQYqjq14jX1mc6UZpe13EGUHbO8OR3ROnsQFTYbg1HTgt9adJIrbnKJWy6tqu4Dr6y4MzYP&#10;S1yyYFg9uDfIUOANJ1C9kE5ue+qQBE3oDhj4Rma7jggXzNip/Wu81Kaf3IFGkvAV8Dp+cgJ+SHe7&#10;DXxN+ApnVHcKkHleU6dhj3G7cHYvKnEbKs+nsgeMcNnxh01jEAqbeNGCY40bVMCjFlfU12wbkWXR&#10;0rsk5J6F3nzF1oYkBB0OBh7413h9BgdJ21CuRjBtpfbQWiRnJMbb5uiTg/efcex+EZV5Z7HbY3jj&#10;ZiPKfkSHXQlnnKZ2g+dqd+jZnRA+m9vcW1Wrz0jue/6QaQzo/qyDkkUnYI0RL1p3gOfUuAk2XLJ1&#10;1Ms53vASLtvaoOQt2Dzt5sC3unRgOMCLc8+dNFBq13jIvS3fr8Vjd4MCDFafTjxUhs5rPLObA1P4&#10;Ve+8TbxOGkhvGXi61a9bvTd4gzokTH47RzzkHnePuCgIZ85BIQLJ6FK8ecgcLXngaUOyB7dQ1lOH&#10;vt2tewsWJDrqXh0PnxXXPdkZE+mdIOA2WskdM6I5F9Lg2ld01TYW7n3xvb/6H44/+1enFtcuf/A3&#10;X3zjj2998W8u7F+uvfHjL7/5359+/jdGpkYzGzQAFGp4iwmEJehL3rrtzCHuSkYfexV7Tbe7ZGtW&#10;F6vQ0zpVNQLzjCKGdQ4EMUireN1foXm1EbDbtdSpyzWMoxaqYO4pL8GIplzRouWeMO2P2s1VkYGg&#10;Rzc14+XKWuGCysqbdYOq0nzoGO2SM2WmhwIXSgzv38/rv9zxGA/dJfBmYrweBOOEvaJbkK2QTMsQ&#10;NlA4CDkJ4lV1rwa8hICKaJX9RQ7goPyAlzziVi8PUq1Fzz4CUiJZx3scoq/wR+z+0WLTA/QkiaDm&#10;ZSta4zZsT8Kb88o1q44nYGk64vHNUVn0yibwRnl+OwIk8WrCgt8A1ULC7I3xYFLnJJSfg24HqBPx&#10;idHAw+uQ7C2yvxDj9WqwN8kDqiYqsaqe5d1IxIsqPMAKqNG019gliFdOpPZC5B5MI+wN8Mx5xWsV&#10;dTxrTv2zeD3EM2ZlZ5qCnulVyYQ55IppmcG7HZKMI91ikmtGrvHgOVvQchC8E5R2LVq0z4P1iYfc&#10;uxfg9WjCiaqi4SWvKYxqXmOPCLj5LJE6DCdPooZN3glo9BjmYow3rqAnsSDU+wRXf5Xk1JQPPGOE&#10;0teYk51xwXvWoYjW5WDMIB607oSEhko8VIBJDj/EeBKrRB2vIPEm+DoerM4w50bS54wswLs+zaB/&#10;ZuP4rR9qq51+/nf/1+2rl/d/6G8g/bm/9/+Z3zp68pP/sHPh4uXP/MHwxLC/gsjB05P0Vk1tVT3m&#10;nax3KUY7b4eAZFc7JWuc9z2b3aoWGy8TYhSSvYvbhXllRoeKbhpPmu3CHjTwfSzU6XbBG3TGVbNf&#10;99sFb1eY4jWtSQRX9B59akNBzm7z1kmzQ0nnZc7Y51VOmhbV7EVkttAtpPtTWguPu4OjMrp0eAx3&#10;hF9e74RdU8MpC3Ud+s1C1OTN4gne3VhRrQ6WKyK04JtoMIhGNyQNilwg4lrDitXGY6vh17m1tz8+&#10;g71HtXmmshYNGgavEld7h5rTK/QVMNCZvJy7FUG4401aR9zsJfDiRtgCX6GZvRTxRqeuVlU3ngbR&#10;O1DjVZ76UZXU9oQowgFTMWsdCeQe8WB7OpFWDHy7Nl6Ab5TjUaM+YQ1xTNxGGnijMV5bjDekRdzz&#10;eY2Xq8jpRRe+ApmZaZZzp6EDmVHhOb8U7jT3CatbEI+Vhnjgd4aoanSo4jpeHQlGBWqn6RoPcZrP&#10;AI/HhWkGbBtCUhkekkOo5mu88Rh1IMbr1+1hlXj035rVrzZUlNQM1xECb3E5SbxhA9YFjUrn+l8W&#10;kNkjULjMveZEcjAEhoUYh1qOws2rdjzMo3WiEOOLGpslrYNpyA20ChYuPFhrjDfAm90NFGK/hsIF&#10;HuqePQE8GjCvS5iD+ET1eodqX21t/tbLqfmlt37pTyamJiYPHk3OLb76y/98ema6f/lkamH57o/+&#10;9sxizT7S4ZKjedcY0507ujvPlcACrbldhJum0cebzK0BE323iZA2wcNFzG5db5FTd3xjhGPhqJdN&#10;b6Q5+DMF6Sk3PUpC0FsLptwrNd1OQj0bczriTdMu4pwQ63gHufggDV9hruiwR5VnmWRJsRbp7Fte&#10;Zb0ezV5F3sn5y1R2IW0dwvYoEYT7tGxf6M6cbkB6jimiTQTrBpedLWhWn2n3ww8gnHDpLvp92JLk&#10;pUdfsUhf0fACChi2x1A65aYnMd68KYakxtsR8dAHdkv5c/gKAWVsVKXivRR8hbmsG4VE+XE6hZYW&#10;3whVfSPbuePbSzreP7Pq84zDfdUcifGmZNqeGXwjXnTE3Khf1gz1X0ZrjGejtkxOtw8LvSJFJ+gb&#10;iQdD3PA0idehB5SOGA+eBMoYeBdEMtbYBQGPvoLCXSpeJdMl1SCe1HQQpsocz1G7pcrzrLMtzFVZ&#10;i/GMRdnaI14Sqn0KkUVzajEefEWVeJxZW4hXAAxy4Y+9aeKjU+hFgXfsipIIlmO8FzHeIvEanzIn&#10;beTesNR8Py5c4PVItD2xrzDaYryyZnA7kdS4H67eyxKvR2rYDpxd4olhJbvum8uyjdwbVvwhK1rw&#10;BK9CVnleEbwHkCZQ0JpBX3GDtwh1IFInCOKCeGUR7jh6lXv68Lq3ZIsepel5il9txUIP2fzwxlf0&#10;ys2vfUVz/8zc/Dzc9uDIyNjk+Oj4RKmlvX9oeGJ6enxysr2zp29gcKI20znamWtpaOpsqg609U72&#10;NLY1N7Q3FXurrcOtje3NYSHT1F0yWuCEBGKtA5+NwNau8brlUROSlLc/der+uKW383BB6DwPZr2F&#10;HYg3aLiQKNX4mV5h87Rq1ezkjUzw6/kqTyfgeTD9AsoYz1sVDRYl1WXYXVzuj79tnEhzcU5VxTOw&#10;B0G/hZ7X4NlQPHTQ6Oa9fg56YbxtNy+Y5FBml2R2ombjrUy9k2eLWB06kHhKYqtiQ5SPUpbg4+xB&#10;k4NdvMef51bFf6UQg9c26/0jJRN/WyJeY6uBDodHXw4buV6eWsDtCu0aPtrpoFxEjHf7Db/fJF4F&#10;eIKb+4AU43EUEumK5gwYekeMh2+K3OuQeH92mwASnjQ7NbubaVTKazxIFHZxGvE69GRF5awr8Lr0&#10;pgqKA3j8VVOLYbYpFjrSIQP60MZjFXb1oIXZEHgsxgM/8WBM0cOXYzzkJDof4DHGK06/obfzRAyj&#10;ogLPhFTugC64wev6s3gcZozxOAbaoUcxnoW/6iae0SLX8Sq9dTw0P4V40BqoPzGeG+ceupfceIpb&#10;I6FHKro7GB9y2csBUiAhZNfxUB/QCUOOcsvAmAknBgGCnz4KFx/axc/iTUstPEgXWceOtypbwO5D&#10;7dKvx6C6a2v9m0/TTZWFzQO0jbe+9X9+9e3/YfujPz+/d3n5Q3/r5Tf/eOPlV2qru/e/+nt3v/w7&#10;a4+/f+3irac/80833vzJudvvnb3/9csf/u2V519Zf+Or+K1ZU9wh4axYzjzaLno3DSXN7a993OvE&#10;Uocq7dJg3bi1sqqIQTXa8MxuxWnXjR49xaEeBS4W8QDGFN/Qi32FNxLPaQxbUMb+ALMbnRJ8hdMl&#10;rAEd3yo9FFptiByK06NZi9xGCyNFuTmoUr/1auaA5m7yCm1nCKpXdhCYSwonkpEd0M1VXroHlWXC&#10;OHXJML6IZMQbUKM1WBq5jkdTW4F+ta7x4B9G6St89JmVhDNkwVc4nVTJZr9ZmbaIN6ShnQuItzbV&#10;nzeRIR/gQawPKbAc3rhh9qrOBqeQ3CHObTnolIqqN8mZTYcn/qsepxETFnKvUw4WLKNVslChe7Ro&#10;FbkkO606Wn6wxHQwakXovedtPA/b09guiFdOmJ0Gcs/pMIINy+wzjQnF7TKsIagsYe9yIxG33QBv&#10;ifKPxqw54WyiqVwv2HbQ+QAPupQGl4bYxVfAR6MnqSb86djqVHnPb7CAyneNx4nasuz1CuReuMy+&#10;JRyzog4RArWNprERcaGVo3lml1HbC5F7AZxPv2lMsRpEO7bVZ9h7qtWuBotocjzrDa3InzHRITvb&#10;dKrMpbzkrAnO7o+iQFXawrLmjcWvD/O8Ba7HK0mcCyKexSHjGC/e96bAU0Hy+dMWUIF37Su6plfh&#10;py+//zcGl09vv/+TD77yu90r9774B/9l/eT+82/88cjh229+/bfHp6Zuf/+vjx6+ffDWl1ZOHz38&#10;2h/e/vyvTG7eOv/E19/81p984q/+8fjS9ouf/xfWLG00vnx8ZybyjgPVeMWesDhOykUvEufa0P2h&#10;xbfLDmoA07rF+Ro94OlueFhFD5Pu5eXwcKJNBaVhMz5Du5VHBuUfZTiknZf8otr0IM1x6IIEX8HR&#10;d7irIj6d53jzc4vcl8ytJIApcf+xxcKLX8fPlhgPvgKGu4XzqRzVRu3hdgUgqUaH5BQTNtOo5a/x&#10;EvAY6GFSaLolDc61byifW6XtQVXIFpTm+0Di4GznuN/0MMMh82b6ihiPc73E46Q40zo+ERhIxxuj&#10;8SZMF+I0cq9I5800JDJUB/5bSph5mdoGuqgNOSxspmHTIRT1AGmYhBE1KqupDgPtCngNFTm3xPkK&#10;fPFsXm6+k6IcauaeEwj3+iSD0SI+jMezlfChxOM4xAdIxTgNL4Gfdbz6bA8P1/oAr37sPKfMgIcc&#10;Q42HJUCoZk7KsEDoK1LtfAa52lhRchBFeOeStLmZa76qnxeccHqgva8/AkYFFggMKN+oC74Cr3Na&#10;GkGQR5Bx+0pcoG1xocNLXKfpPZjOx2P0LNz4EDNioNvHM4J1D51YLy+iqOPZoze+on9upzK+17Ny&#10;f/udn5ueX5zevagtb+5/4psrayvjm+fzu7cXH31pZ393cOlwenVv9PCdo3svu2d3aqs7nYuXt974&#10;dKGlY3RmvjK6tXhwJeJD9t25+JSRVnxzml1u3Bkz0HMh0BpdKl7nxVx52Z9ELyY44p6Xsjs+0sYA&#10;woZauEXNZ8LNo3RrbraoujPopuXUtJtuVYN1GwIsNeuGE8Jfs9FHhxNO02HOQmxAb9th8Ib8Ifw5&#10;1yYgNuDLIyLy4phuRXThPRX4MBh0fBxnpuCz6ciF1c9M4RQ4MLo0A3gLN3gtCu0+bBLxlAgdF/BG&#10;uCgaSN1DBSee9U9NuekOzed0Oxyk23kS+GsOlA+3X25bFpTGuOK2x3iQv/BgqD30iILrA3rQs8t4&#10;W+QYV7sAG2m0VfhsWF5gQMzk8TpeEdyP1Sx7sxB1MIuIjkpmk9YozjElGrYC6OxhiEY5OcaN0XbN&#10;QO6Fw3a6TYMnga4DdnDbdict4uEP4biAh94DeKPQVNd4ZrwQQbTL3OWLmg0kOBPgdTINo3iNV4nx&#10;CirynK8vWcg94sEyIfeq6PCRh8JE39KqhEOWj4A4DB2oAC8N0cuVE8CzFu6niNfNFd3Bpe1OWeYo&#10;N69aS5oNITTJXabJad+I57ytkoDTIBLvkNcZtioxHjRVF7Hx7fAMCxdaY9nmwf3Aw+vLFnTpNR6C&#10;eIsKscfLevqpa4B30ypmNiYWNzpHZvuX1uYX58eWNjp6egcWV3f3d6fWtgeGh4YXli/vXC7uHkFf&#10;jc4ubu7sbJ3c2jvcv/fg/ujUdG15dWV9rWtouNzabvdpzq4WbrupVS965HBPepdILrvBc9ue1v1F&#10;J5i27EXTmtSztyN/weIRn1tG07O0x2FfWWzqwa7r7aPaKWJDs8dN99DI49uu8so2a00rjjhiUUPL&#10;FhNS04ZrLRvOmIXes/I0z2ttoVlvO6kzr+HQ93ZZd4MZbrdw1gWyNXsc2r3EQ3YAL7zn2KtoNnpy&#10;yfEvbWta9+aBZ4LWnNAzp6E/Z3LD96aReRJ6a5RtxNtzw4fc/iLWNX/CAB58hVjhmafWuto8aIlJ&#10;KmYxnui7H5lLwhm3nV09/dAPePKnE5076XMvt+97O8DTw1le+O0eCXvEzB6F/rLp7MV4W55/xyYe&#10;F95513jTdlCzQO5uOJnjgHd6IMhtmJlnobsS422IcN8N79vJMty25k8a3qnRjKi8HB/J2i83w26N&#10;q6kDX4wlorsOrC2qjr2tZZ4GsMvhsROd2TysDZWGuadnr8I6HnIyexJ6i6azj9isEunKIl6Lnt7x&#10;CvdT1ozuTdnhjJVa99xNJ30UQOTY/aq1aWaeh+EBBbCxKZKHbnjX5h7PDc2vmd650Qw32Cs7KNB+&#10;efFOUkyoqaNALCSie7YxoaWvAuI9i/FOHNGvFq8a7RbNP4nx7oQwk+4xGp7InobgcQ6J13gv5V9Y&#10;zjpCmJ7e94sPU+6O7U7Y4ayd3vTdLQe5xNtnoL23zNyLKDywuSZoS6ROiXfjK6ZW3/iFf/7RX/0f&#10;dz/2reml9ff/xv/45rf/7fyDH1jYu3z7l//k5Tf/ZPHhDywePXj17T+5/9V/uPz4S9tPv/eNb/3J&#10;0af+m5nb75984udvf/9vbn305zbf+Or9r/4hhHK04jozFlf5FmQfwqlD8yBGO+XcncjoRuWGWFca&#10;HiQhjTjMN6U0PkzbQxpMHqIvJUcVitCGSk6ue1BZ0ZpHX0HhLvnzXq6kBxOUqu6UE8A1Dpo8IWLC&#10;4ppZXiWshePCmEFvIIUrvOkYxkC0SvaAAb8V7blGvxKuuIgodTzULYHwCbwWKXMeoIsgXr/UcC/i&#10;1BLwJuPNXC3XeJyMh3ZCv1HHqyaiVQ++gksqKgl/3s1CuMP2lCVnwmmdsHiN/LDhjSMTFOBlL8Jg&#10;zDBmuGc1XHWprBiME6k93+xSw10O7dMnlOQ6XvoIHZQWTtHop08CuhF4pz4pB7wuWB0EP73hfhJI&#10;LnzqiEgfct92asNP9ojkBmd4gNfYKsJFpBNWv8kz5vrNcMt1xh0xhNyz6njGKr1m9jLGmyUe3VRz&#10;wttCQCUepEi4TTwewlLVwhXi8SsgDTleTaSPfeKhK/sw3ojecC+JYIxQiH4s3pcnpza9ZK9gHrZK&#10;0boH22N2QEQQb34jIN7uDd6QlXsQoXCNNdnq1lF/YL6Tyz66aF5PXpK8bboFNvI6XklNbvGUpwxe&#10;KSrEy0toqMi9TJx7LmpIn8Qcg/9sV4GHEhGtGvBg8yJYnaqS2nKvfcXq7VcPv/rbA2v3vvD7/8vV&#10;+197/vP/3cTJR7//D//LxvnDl9/618tPfvjpT/6dienpO1/+exuvfmr/7R9ePn7w5Gf+2dUP/K2p&#10;3bv3P//tV9/+N1/4O/9u9eDWs6//d+a4Hh/xYgZrll7VuK+6VeEF7z16es/laWXrlllWsntOasl1&#10;asJGyxkUme0QahitPEC/382JKnqmqgb9AxnaVFL9boMHSQyo2ZKSOw6NPOf80RHnTgOrU7Um9HRv&#10;iqa5INnzRmrft4ZlVDgYmHjCmDe+2hNa6tRDNQIeql2wSrxgGSFWCTjvpqa2bHeAy5jNPPGSC66z&#10;atgFyRvUuSdmlJY3GCIe1wtVeP+YWdGB3TdUSNUco1DHU7MHAfAgGss9TvYsxuvB87rZp/K6yhkj&#10;dRBc4wFj0dY7VC7OG1VTJ66O9+RSCzk6gDFVubSuEM9ClpXUpu31QwmYZrPi9OnRnOuswcKp3oCO&#10;rLDwV3Dk8EJdxAuRYzAexFMa27TUpG3kdUgd4u0HwQyngXlBR6dud6lQLJnjEN+ReDU0rQA5U8dL&#10;nwU6as+YZpR4ZjPwrElK3+iQeN4MdT/Pm2tWkhu22y/cfYt4/Xo06xCvorrA61WdZehq1atoaAD2&#10;uBqW1aCq2YOGNao0tmupKRu5B7yJ0TC7FyCiGzybCzpNBw/iReYorOeeWZSLp016qyZGVaMsZ24F&#10;nKSa0pAGHpoozwdDjo2ix9C40wjRE7mXj0cm8e/A4laqfu4BdDm4DL0N5aw5qwKy0IP06tTgaSfq&#10;raJ3enV0fGzl/MX2R38eGmlkfGxu+3T52ZeRHptdmJxbHD/9+OjE2PQmFdTQznO0irnTx8s7O51z&#10;t7auXg2MT0zNzSTLQ3vPPmdAqKErR3+NOE1HBU8TTzGio4Q9qnAakq/jZ17mfvO2+PW8xGVn8CFw&#10;US3xCmHIWVjkKje75vAr3nYueRWRgluCW0VhVIQHC9VNH+K3C94szJVXWtCHyIqOW5jLSnzyPpfr&#10;one2Yi9uxAvCeU4HAPDRwOMNkXH6Gi/BNBwe8DgnSP+Kr3ODR998g0ejCbzu4QL+UEdkBR6MLL0+&#10;UVHw3KmDisu7mIWYEM65FvRykMRcF9aywjNI8X3hxAYkWiB0HfExkqjNTOMjOAzA2TS+nk9YsYln&#10;Gv6Ym0JpZwncEuPheeBB8FT0oIyWDzwJeLykNN69BCQuOrrB41cDWFnhEakQMOPCuXWNh7eyVmI8&#10;5B6c2NB34Jn06K/xbl7n5tUYD+8GvHyMF+fkB7kHpCqX7vsw9Mg9BHvgwciVeRQDkBpQFizcGA9s&#10;7cLaiHOvjnehuSURdQd4K2tNQZp4bcIYkbkvAB9H2yPBITDNj5P4zE3hWsWbgkY1qOrxhG+c/+28&#10;Z4zjYCVJr6rAu5nFm9kYr8109vQOzc7XZmtjs4uo/cNzC8ury7W17aHR4anllZ29neWjS7y+uL65&#10;uLK8e++N5bWVta0d+IqVk/tzi/OtfQNwIxwMnlbCDZfHs25ZBvxQu/DGDXeHR4g6YybP50HAHtLD&#10;JQdt2mhTzRp3/Ng8aV0R07pTs+xZTgiISc3sM+x5rQllPK5ZiKOTWlOPEMN0VAj/mUnDxOu9hj0l&#10;8vs5jl226P66hZ4quebY04JnMU1xIZY1zlH/cNFGMAAeStSDJUCvNY6uTPfGhLNCPHvYdAah37jk&#10;JlywnRGNeNNGsOVyey1sz5TuzNjuZow6qTl9GvD60CrGeMsO7GADmkEf8FS0w/KabY5ylRG+jr9p&#10;elOGO2f5q1ZwYCZXiIfq5dYAqdszmjMMPMsZN+p4/rSBnsocRwXV/ZpBvEEOzyP3vHHTmraCeYgf&#10;nuxPPOTeRB1PuLO2u6FH8BXA69ftJa0Rlj3GE11yY6cuehUPoqJPdte4dJyHKc1q4ZXtTYprvCPL&#10;rGh1vHCXa8aAZ1RFuGTZY4ZVg3nlbhMi3eCl1z0e+DtguEO6P2FaNSuYsxzgdWnE23HdOeSYbEwL&#10;b85013T0FcBzR0SMFysCFHeXPABh1sfT83lLW4znr9hwLMBzgTdvQeI2nWV4CNUcT77i6RBtcMya&#10;CTz46THNmoHi0KJ1x1nmXRHozP1ZM73poYt2+g13mMvq7JrlzdrOsA5VhroHwebOo69QiLdg4XNv&#10;9ldMrnzpv/1/v/tr/2HzrZ+Gr5DN1MDYFDuKyYlP/db/9Pwb/3Lq/BPrd9/92F/700c/8Y/n7n3f&#10;0vGDt779b2AnVp9/9fDdHz/7/G/sf/zb62/+5IOv/iEaZf6trMkQzkZJOcFRKTRKObsdCOhONOuK&#10;Gk07XCLFkID6R+WHhg65ZXVxjIXXqbTHC1fKwmg3mhHmkY9VCWn4CnZEZQXpABmK6FLWrE49PZjC&#10;i4Ib7ZHLiJRS+ij0url/A/GAlhc6Cn9IvAwvGYnxGu+kDMTCGC+a87gaGe9fjfFaJI4wtqL1Wgw8&#10;lRivhwMaRpsR4yFSEql/pMiPriaQzgKVk1BcVhCCLcZjHOIMlJx/O+uADWngHUcekIiXKH684Rov&#10;n8AzEDYMe/lEw92UwY35DH7Ac9oVjmBWldytMD7jFEhquGQzbMd4XPsQ4yWBhyDNWVGjEX8e4+Fb&#10;MPeAx9cRgBmYkbHEAxXw3sld4xWlzOkNXuEaz8CnFBKF93IMsTFeMOsx9/CVSzFeR32cVMldRGbr&#10;NV4Eg9SGGBfj9eE7qtd4yL024jWgY0TIj/Ga8RFQRC3MZGJUNHqJazyl+F7ObteigRDPl95voEnA&#10;+xRZ367xSkrxe3LsZDiMK4WzHitAjJc9i9xOCGziNdxJWh34Q7Q6FdETzwMPbFzN1Io4aFz7itsf&#10;++o7v/yvJnYff+63/8v0wvLg9su73/dr7ZPzey++79nP/bPjT/3S/R/9mxNLGy9/4V/e+ZHf3n7r&#10;y0u3XrzxrX/94Cf+aHz33q1P/8Lbv/zvPvnX//3s7u3HP/lPjHEtugrCU5vH/ZYV+H1UMk4bdanB&#10;vmN3GGjf6Af8DTMcsqjnWlWE0mjM1scTJrx4TRVdmjL8XRSggwrvglnWGiuaM8gxCndcbxowokV8&#10;Ezkct3KLbrTEXUfJLbdyUdC53U9KnQeND5P6oCT6lexFEK3bGvxGj5w8d715wxhFXAygaOt44RkM&#10;veqvWch0f9uyUZV3bAPpDTMYsHgzYotiIVK2a8BDoLIRyDvjdLtmD3AtnbOo9Y4WfIi3PtkZ0xp7&#10;jWjBFu2SP2oOnqSI184B6PRJqHdIYlhNHvsNj2I89HW3gmjD1nrl4NRLnrr+gqG18JYCZ8jw5lEF&#10;ZeIVVFgg1AN/y/I6RbhlGyXFnBNBP/EMdH01FOQ1Hg8C7mA62YYqKIsexRyTG9t1fzLG69Ube0SE&#10;TmZc80dMfDTvueuQ/TEz/yqjt0tiRE0e+o2PU9ygD7zzIH3qEe/EC9ccd9bQWuXoXmi1aO68gTji&#10;79iiGOPlied2CmdW3OCZJvCANKMjr8wpHpMFkyM6VX00EbWhQGVzVjXG5cYO3YuPyQLexmEGeM6k&#10;DjF2jTdF1ALwOmTgIT9bnhVU3tFhZk79zLmvdin+qRttuN4ckJTkg9BC5x+ng13bhtFfifdgrMR4&#10;cwKFa6FnaEW+qdQ1UzrcizEdT/72KgDWxxLXvqKvtj49N7t4/mrq1qdGJ8bHjt8b3XnSu/ZgYf+q&#10;trQ6s3XWPntrYnpyfGVvfvukNLK5cnxvaPV04/xBtn1q/fbzua3DmbWtsNC///L7zHnOVDhDFlfp&#10;9evccQbd1qsZQ8JCbGiB79GhpJkuy3avrnfoRoWbzR00a+gi+OwWwcEfpNGZQEv0IMLx6j3Gy2He&#10;XxEHYyU97vgQKj2oE3pqzM4MpIxJVF+dq+Io3DVrlR6dcQhhoF/2+kyjEyWB8C+h2zWA18dpQaOV&#10;94gafcJqj/H6dJ33KcowanaPprfHeK2CsZx4nF64wUM4lLxu0TOc5xFd+UQ0BDyICnQ4MvAiRDse&#10;Vql5eBMqY827FEGv4HTEqmavqQH3eaLu8mJfr8c00GzQSwCvHRZTNno4LRgvoEB0EGabbBUV5KTe&#10;pRslmFHuN4Lv5Go8ILFzBlUdTw+IATzZ7zXoK6BPmhNhv0lfwfOzldSYg/fX2zSjVfMQyxF0xzTv&#10;KsZDrsIKr2tBl8EdggjDozJcKfHQx7Yw94jXGxduK9KK1q99gNd9jcfcw/sz93TiIceAV1HRHfno&#10;+Vt46ozfK7KQDyj0vBT2mc3IWOC1qC4XR+n4ds6Ofo03qnl3BQxkEr6iRXO2bvDaNGtS8ToNTqHg&#10;sRgPNbCOx+NwulRtAAqQZ1SzviFXOY+sM90e47XxvH2KXuJpwLvxFbNb63debpw/7hqd3Ln7zvKd&#10;tx9/9fe6x6amZ6Y3Hr43MTs/vbw6Oz+7ee+N0cnxrf2DlbWVnfsvFk7vnt2+vX10NLW8Nrqx1zs+&#10;fnx25k365aeF7FbanbHMIcPfcyAMzNu6Mapn7kdcvnJX6ENq+iKw0VQuhTYoNz4NuTzuli5PSrkL&#10;zxzRjTNd7ZNSh5YY0axLraEiB9uGPaHad7Rsi+LtCXNAc+5pYRf6ImSB7t8xsrWkx51PIrq0vQsR&#10;LJr+uckTS9dUvUNLPnKDKcvaV9VhJf3M510cS4o5wIkIKGPzHI1WT932GdWueMND+naA4GFc6NqA&#10;3PAktIYM41yXJxJZ4A3z6yh9ieSBBbti3dZ6RpvCfdMC3pWWqcr2sg48+47asWi5m8Tz7hrmsOKt&#10;CGtTCS+u8bxT3shmrSsom+Rj15+wrAPEKpF+TjzrCA1VJ15Ft+7qxLvl223AE8Breidto73d1uWa&#10;1PAk+g482LZbutebSAEPwvpCy1Yk4k1qcKjZimwv6dagbl+qYk5213kvLvC8JwbwzHU5RO7hIzp1&#10;75SXSLi3eeQpco8HB8d4mVchDL11SLzkLY/pu5o9ZCRv+5A35h1hAu+jGTQJ5J4CvKfAM80LFG4i&#10;e+lbI8I8172+ROrIdpcN4kHOjejWNKKYsnQU2os6p1zvaGJegUGyllU0Bu+x4UFWrCvOtJ67lzS6&#10;dfeUq3HdCx0RAXg28A5V0a5k3iae/UAn3m3PRu7d1+0hs/FViqvC7vJ2keb3srx691KoNbnxRWQN&#10;myh0bVrK3fGtUYHcu96h2ldbk6306MTY5NzS5OwcfMXwBH3F9NLava/8vds/8FuD28/hK04++ytn&#10;X/jrI/tvrdx+8+zzvwgvMXn2/sE7P7767AswFQsPf+DiS7/Vu3bv6P1vHn3ql+78yO8ilEZzvFGB&#10;Swwg3GvwEhokgSip/pBlxZtUOco0CuekQH+LNsVEwUMgVmP5y/vMKWHrvoJ+iONRtCUm/tsSD/JU&#10;eSktvnB6IBUvshJuB8+MgMQK5lwP0pnSU+YOQY5vcMkxB0aBhGiK9JrHIQvgIayO2CY+FHhlLQAe&#10;kOIb1+OJT2jWGK9dhbGjbEWHADw8UxX0FZANcJNVQV9RBobyYTx+HD69Rc4ehg7iE/Da5HDe9fAi&#10;FHMs4j+EB4lSx0sk63hAKkjAc/CheQ7HcU8V8VS8z3fi0XcCL0LkK1zj0Vfc4OVe4+ExGoxrPLPP&#10;IN7RDV5JDheIx7uki/I1Hr5OAXYIlgYfRzx3GDkGS4YCVb4Db/UDPH+cawev8RAT8aHA+1DuNVD3&#10;81pq4DFNPBYu8SpqCm/ViirOCezcCW8PTY5GeD4Hn3CDlz4IiYfnS3Lm5DWeBDxWgBgvWnRdHrxJ&#10;PBS6DSQUbruCYMSDsUu8tJraL8b7YB1Ux8LFp//2f+yYXp5eWCkObbz5c/9t3/LG/ps/+D2/8Z8e&#10;fe0fPPza70ys7X/s1/+fH/3V//v6Gz+0ePvNj/21//ix3/iPw9tXBx/76Y/+2r//xN/8TzO75/e+&#10;8g/e/pU//czf/V8WNrYffO0f6kUpuPJRyaiG0cOummZRZO8GtFNTqlcS/hFkQ7z5u6jrtY9YcGM1&#10;7mSXJv8P0HzGuGT0qN6a3tjCmzjEuOSPi+ZJGyJH9EiZSTd/HNLAVaWG/bDz3aoKZZyX4KUaH6SU&#10;Ad5ZUfxkQ7hi8frjNin3DD2VLIaUzHsZd9rGX+klKQReSQvWoY9lc0GYBd5aEg9/qTzZrsblrlyu&#10;XNL16Y9wn8o03kpTBr6LC7/HEmJQgu3pHStQ0I8lvFG9adSy+zXRk0iNO6NPs8RrSSAc5N/Jam0J&#10;0afkbkcND5PKADfoFN7PhavAS6SeJoEHWaK1J7LvZb2aYw9zj3J4J4C95hEKBclaMLyq4AGYFW61&#10;JR5sTw9CPndpalMx3tQ1XhK5OpoQA7IxJDVAwcZ4kCtNwybxEKrHnMzdgGc3AW/KhsXXWhNwYrnz&#10;CL4CPaHoVgrfk4MrI97jZPYyaXTJakci+7Gs3W7wmIWmhAchALx9TpZZS8TjMCDwlnUULsI/8Zh7&#10;AhrMRFYg9zpUpe+7IuChcJdQHFJDh86FGxOS1ys2LjLE6+eJW5m7vt4scVJ43C4Qj0Yxdxq2PC0o&#10;vZK3ZRfeyya3HGVQSj6O0IFwOU+TlPtEjssfl03RLPmHrouObp+TudaO5UKNz8R4K7pZ0e2axnkk&#10;4FWEMSa7+FyYvQ5N6f+um/mK2kbt8nMdMycj++9Mzi+vvfzxttG1lqlDOIqJucWtJ59v6uVY7cz2&#10;Gfx3qmVsbut48dabO48/6TV2rpw8Hpyam9+/tNLVnSefre2cjy+uiyC//9aPod2zODmOIfGOFcCh&#10;kiGNqMM0+op4ZgPPdCEGo3T5Ctout8lDenLuQthFJVvA65SeDuwUTwfjk26R/6iY23S3oqZ7IphL&#10;vBtnfwvolBX4/viwAlQUxehXeKwB0siIomRBgiNdx6sPb+PjgITQ8iE8i5I3xuNhJTd4SAOGeAn8&#10;Cnjdg3mi5hPEq6MWZbA1oJrGeA5KAoluxZzXOXcOvGHiQYjHg/28sN0bNJgmUoJ4SBM+EePFrzcn&#10;eGAKR5Y4LWC1KczA62de4/FkEOD5xODpyPiIND4deM3ES/FYYhk9HvAMNLwy91o5eHPEqa4P8FB1&#10;jIkYDzmDVzo4p/Yaz/4wHmd+gMQ0uqN4CBE5GeN1oBDjr1PVTbx/HQ/9QFHx8c5Fyenn7U1p/C1z&#10;j4XbPc3BQLNDIx7iIPqNKd1FVoMBeAs6cjtq94g3ql7j4dt1ycRDwfEjJOLhdaRRcPVniBcfWXCN&#10;xwpgcZ4kfqZFt1p5sTL+lsvmi8r1/orzj31t7vyNN//y/3V4aW/j6q3VBx9/9LXfH1naQ0vYf/V9&#10;cytrS9v7SO8+/9T07MzxrdsLSwv7zz8xd3L3/qMHO8cn0+uH8BUjMzMXV5czhw9H1rZGl1cPjg8h&#10;hHjeOvTGFcV97nmK50rcQ6NUc48iZKJ+oRmTStOTEKZHP1XlmUTDhWt0qjoMwICU3rNQm40zNQdl&#10;vCbsCcW6w/tUg21hDqvuI90vS966Dofq3TFS/YG3KESf8I9N+0T154R3TOFurMgafMVdN5y0zBNF&#10;GZbTL0JuMVnjts/cG0ni3Vb1djX7IDLKqn4XsUrNPox4cOAl+iul8THPRNNPiJcDXoeq76kI9qld&#10;CxjGidoz2hjtGtakAguULiacRQQ/1XmgtU0a6OhEp+aeC71V8hYBI6F7JN6scA94Bi7x2uArvABK&#10;44RIGeCVdeNUhgzIvUzio8V9VW9Ts/cjq6QQr09tfitdx5NmE6/xpJmP5G65Rjvx3P5EGnhDqjhW&#10;M5UE8SZUa1vJAG9BN7pUuDJtWPJWNZhp95aAjgeeWE4w905VKBP3gJdY27dUWN4IvqKs1/GybycF&#10;8VDL1dRVfF7WfQXPwDTypMP7Md47GbMc480kGp9EeAaFK81+JHfb4yDPruoOJNIHNu+IA15Vgta3&#10;plRrS1ncCYjXrdq3NG0EeLqoSe4t2gxvCXiSM6lnbgdGl+4cC6dVt29z0UD0wIV/MIFUlHPvJPGK&#10;+YgqPXWHNwOKB/gKeuObKQuF+0ATvVr+3SwqgH5Hk2ekpmcx3rmqzqPueZAAyL1rX9EzvXr1Q3/j&#10;yc/8s4HNZ1NLawef/MU7P/I72c7awv7V6vMfOf/i3+xeurN2593Js4/uv//tzvmL9fuf6Fu/2nzr&#10;Z7qX7x597Ovl0bXZO5+vXXz61g/87Uzb+O7LHz78xLdv/cBvirJsd+q8aBjBoKw4veI6XVWdboFM&#10;Z1hFS+2AsdMMNHeErlY+w6oAkd3Cv4UCpq+oqrxfvQXKmOMJeN1p04OKZrTG6XY93Zc0OhXECShj&#10;a1AYvYrZrTt5SE9mEGQ9j8HER0M79ugOZC7Tst1Tx+DrDp6vpys8/BhVlnhwk+18hnglhaM9SFP+&#10;IurweeDRV9zgwVfU8eAFidfCe5aBx/6nQ7aH9D+L18kgavUJpDlVXMeD3SrwMJ5rPKZl4tVfr2g3&#10;ePwKH8LjaSZ1vAj/vcGjr0CGX+feB3hAeo1nj5gf4HH/SYzRzFlC5N41XpW5ZAGJhUg8C4XLHENa&#10;c1BTuZgc/cl34NnAQ5HVcw+F++fwGj6EB18B+foBHlD7eNi29RqvpKUnk0CyB4Wd5ywh8fpjPJ4Q&#10;AAN5U8eQM9dISL/GQz3UXNQ9VgDuAucRHEDFm3DOhEjAu57Fe/C5b118/19fvXr3a7///7rzqZ95&#10;/FP/+Oi9n/7WP/nPu4/ff/b1//7el//+O9/4+ysHZ8+/+S9/6p/96crjz23ff/fNv/Rvv/y7f9q3&#10;uH/6/s+++e1/+8Yv/quptb37P/YHL7/1r9/41r9c3ti5/5U/hK9wdx2zqgerJnxFeOiaJZE+9ow+&#10;NdixnJIIDyxzQvcPLB5Tt6lZo6q7a5i9wtjiZnNrQePd4ydmA3zFFMK2GswYjSOmPawbvXJyym46&#10;9Lmvt1XK7Qdt75T0fnaUTffSqQNPTKj2uGi8l+SRhOOy0aNwHVivbE6p4f2Ae5ja6Sui27yakcuN&#10;KjIXaxVF6tAzetVgm3jeumGOEw/POBv0Npyh7+b4FWf05lUE4/DQpK+YZK/i10TjsGkNwLBK4YQ1&#10;/CRtAa8tkVx0G99KcTp5yWq8SqYOXTHBCxcb7kY8L3VMhn8AntEn6x2J6H7ojdj0UfAVt3wDubTt&#10;iDJ6SN4ii6+G7xIcOcRbM/CYv8+Tg+114jmreh0v6onxBlVnXsuh0sd4bp/eOGgAzxzmbE/qrqe3&#10;SMiH5LyTvRMSb9lquEimjjxtQLInRMNV5C3ylOvoMkht+XhA60wkH4U2JC7UV3PC33eMkh5uxXg7&#10;xOOy5W4lOCaev24SD7lXEu4yd5Y76zrUkTkf4y1qoLUXtFyHbgzyZFHgbV5kiDeiOG1a6g7wgGQm&#10;Z5zcXZSd4q5Y6Q2veN6gDcjBodtwGfkrpj4kwxymdwPICniJ1JPIaeNiNqSDA8dtBR7P1wtO3Nd4&#10;4YnDu47WTXtE9XZNsyLcVeGNq6gbxFtQPhiDgkB69JN/lB9YRQL/Ln/wt9Kt40jU0HV8/Ft+cw/S&#10;a+dPNl7+qJksT69sjUyM77z5ZdXJLR7en15aW7l6T7Gzm/ffX7v1ZHL9WLEy2y9+gJIuL4GMbbSX&#10;xoCnIJfQdqnt7P7YOUCYFiQuA4F2xPMQ/XgeCahbnq2mm3kpQzUcr5XKS/QVVI2yi3eL9xuJDshN&#10;Kd0d4MvDa0KY8QGYMwYS/hV+ctdVjadEG/Fvrfgct/o/NwbgxyHdGaPWPUYvYiS6rBgPyvg1Xt2H&#10;xHj4FfC6BvIxXsLOJ2K8BH7l5hOl0Ti0Aw8/qwiiCagpE5B4oIVpRlak0UUUpWAKtoebe/CTqzOQ&#10;hnZv5nGU8YvxiRtt+NBrj2H1KBx1wDPwM8Briy1K8dqH+M180ijwlLfYS/Ct7OZEsjn+217dhUuZ&#10;5qdwBR5+C6sNjDpe/D5/Bo/zvjd4buwo6v/c666MXwp43OcIPHwF4PVz9QBzD31Ce5zhyD3+reRz&#10;Z5IUTFhGXuLCtpvCndiq7zPTUbjmLJ9kj4rftqNQJOIVpKjVxd/GY4D8K/4sM+rX3wT/YrzrNH+L&#10;1+NqQFkxXMfjbab2wAd4MJAoRzwMlYUXr31Fb2394nu+vLQHb73AJvH5by/vnoxOzyB98M6PbO7u&#10;rmxuIn303o+tb20enZ7WZmuHH/3yytH5g0cPlje35k6eTa5u1BYXt/d2xnbvzu2fLm7vbuxsQwVZ&#10;kwKS1LitGd2av4U2qmqHirMg/A3HbpG1HYQ905kTdqusbSry9Efsec2qqtqiAl9hj6swbca80lCV&#10;HLirNtnaUTMlyRng5QzObc0vyy6k86TuHOmpgSiY0sS04Nk2O2o0Lyz8eUmFf+BkUL8eDAr/kan2&#10;y+4ar3tyzpBBqrdpWyXduKUZPSqQkCnageLMGt66bVdk9UDxD0xnFqZQ1zZivLkYb1hWBxLEQ/Wd&#10;VXrGmuxh1WqVzC01TalDPPtca5sy3UFFwLYuwRgo/qQqZhRrSbO21XBON8eApxCvRXPWDH9A9x9y&#10;c1+Mp7l3gScTr6ibRxqcgL8JPBl4dk24M2YdT6p95AZPlqY/4kxytRgVeX+MhxowI2dbEsRrkcxN&#10;hbnXpViDqn2m6aOKMyTT9C+p1r7mT9zg7XAFocncU9wLoUNirQnk5DXepmXg5z2oLOJxu88xxKHu&#10;xXjqGe9VIl5VUQ+RYwng4RltUZaBOqlT3A/LXpx7bq8qakqmlRtHeb3qhrK0FxBvSEV3p6NzQx8C&#10;t7Z8gzcLqammDwIDuhqcFdW9BIZuoyMC3iOD59VuEc87A6ribaFwVfNEF+08Dwq5oZ2rwPNmmcPq&#10;EfHcmkG8JVmd/YiNrChr+oj8QV+x994v3Pny77ZMHk4urtYuPnP06V+1s63ze5fdS3f3P/7tytju&#10;6uU7jT3zG69+Cv3J5tMv2JmW1RdfzQ+u77/7M5rbMHP1udG9V4ef/mX0Hodv/Mj22z91/Nm/gjaK&#10;0OVVUcBs0HbbTbqi2gAts+DRV8BXeAjYVSpjs8PwEO3wjxu+BNJmG31FfcuYE+885ohNhQcABxXu&#10;h8bf+l1Gui9tdMfHLfMcHZN7taq6l+chI6LINdUeV4AiHtAy8qOZlvgM3gRpSMzW12kdpsWrL8ms&#10;0FcQD90L8Opp/OP+VYHngQdfAY/rVoiXxTu38hYYr47XnsDzbn3hUJdMvDbhjJno7m2kgdeDkBzj&#10;FeKc+QCPQRriM0ZiMCYevwLSOoxmjIfnE9d4CHIlHthTx4vQ3mI8o42+wmhXgOR08NIZ9KJ1PCK1&#10;XOO5U84HeOO8caKOx9NEizx1AXiItXU8FMRrPHxrpou6jYLmPf9x7l2jskOAQ+BXIB4KN04T7zr3&#10;gEdf0XKNx8ss49zjHil8SpWFS6RJW3TGeCWRnUnf4HHHOfBgnYnHEbnYExKP/QPxeDs9cunP4dUL&#10;9zUewjeeZz1Entz4iuM3f3D12Zf3X3z+G//sP528+oHDT/7S1ff+3K//D//54MVnz77w11/97G++&#10;/Om/e3R17+IH/+4nf+UfL9372NnLTz3/xh+/9wv/qGti6eJTP/fyF/41XMRIben+V/4Ar9/58u/M&#10;L6/f+7E/gHC3FgwUpzPJPG24E1LP1QxjTG16GCENv2Gt6NknodkquAfWdwAA//RJREFUUpeuMaqk&#10;n/juuBndto1u1d0z/XUn9chtgLtaFvaIiLatbK9uTfDIhmjFyu041hj8tJw7C6pv5s1Jqp38gwyP&#10;+lw0/D03tehy7wH04rie3vDFsGIva8625XWbPMmqJCXPPOQvJD4KI3c7sMq8kZ43XN0PkU5f+taS&#10;nn0c2FWRvCBe6rHnjpjhLVv0qN6eAZGQeuD2DuftJeKFW1bDgDCGNOAFS+bgo6Q5qhudUmrdzb4I&#10;rAkt9TTZfC/tTgr2lvtucsGxgDep+mduat0XQ6jKEvF6TBO+ojkRnbrAQN8lWqTsLZ+XjgJvRGl8&#10;FNXxjHE5+yiwKyJ12zNgAM5sd9gAXtijePvECw+tXJvmxLnnjuoN8GyDmjOuBwtmeOWIPsXo5Lm3&#10;3rJpjWupZ6nGq5Q7ha+gEG/esRDdJ4gXjtvAE52St2/ZsKTDlEnhPvoH/cN4nO0ZVpoef4CXQ+6V&#10;RerCg7GJzm27Qw+OrRC5t28GS3Z4bOfaNTGgEm9E37hME29CQF1Hl8RL3gu5U3LFNIH3MhVOWbmF&#10;pDGsRg+i5LxrTeuwdsG5F07YvK6xIBMPxn2J6gh4aEjOXIx3FVzj8fLopFMRmTuBidy76/MO3kvP&#10;mZC5nSbGu+krZjaml5YvvvRbw7tvQCnNr+9uv/paaZiqaW51fev5D+bap0Ynxha2Dnff/bmgqWt6&#10;eWNp//byg+81wgJ8xebVWyObd5xsC3zF0Vs/1D+z6aTLB2//KFdlIv61wt7xRCpUWaMVLlDhRG9e&#10;4nGOkxz4w+t2W7zeE2kIwTad9gPpCqcOoPVzjHyq3aY6rVqmRTHaeY2Vg44SAbtdWG0cXuCaWYTJ&#10;ksqhBvQnVa6VsjnswHVTsBP4CAE5G6cNqGHoSHwEgkeLZqK8YwwDtn5W0fkk8cxuBfIGr9MbdKmc&#10;PQVeq+72xFPvZWK7HTrXQVUVu1V1WvRUkTMAdbzqtHONV4LGiGfEvxMvHhWp4/GtiBSniQdfxMla&#10;OBDV4IWDlO9OWTNrdTx4Cd7eH+debF243RzvBodAvADSrpywgNepZ/ARxNPw5+kYzx8wgcT7ouKe&#10;EOl44fBfhGfhK3wYj+vB4tyrauiW9Xgail+zW7rOPeJRu17nXs917pkdutut++x4eYwI8WADrvH0&#10;2kEIvKCOt2ARryPG47LrazyeZvCdeKLCg3NYuFUetUY8rgcjHp75DryuazyzFYH1Azx4SDM2KnW8&#10;D/ZXPP7iN2rLK0vrG2OTY89/8veXtw9mFjhzd/L+14/PTrd2d5E++8xfOr11dnJ2OjE1cfDeT28d&#10;HDx8/HBqYXHt2Q/NLC4ura7OzM1Mn7+3dfvB/vHpwtoqOilrTjhF3Trljqf0wwDmTFmRolUrfT9w&#10;22RlVmq4QDzW/A5FmZHkye/mWpe8qo5I8BXmlOzA1E7Jja2yPSg7FdlcUbJQ20OKhai/z91w4Yhq&#10;rOvmuprqT0WQnjsCutCYVjLLulU/nH1YpjLu1IMBLf2ur/ZJ7pFtFbTgKeezwyvPKejWGaSCmroX&#10;uGVNWZKiRSd1z3dbZHlVyt3yrQXNyXNJD/HWYrw+4CXMSdlplvUJuXe82RmTHXj6JSVTUfweKGPF&#10;2lPbx+1wGMZG0/tYAOGYYixAVUvASy9qPCgERTLCC7adY8uHYn7HEwUlxlPDZzaaRIgYltftE2F1&#10;K6m76MokdUUK5m13WtTx5KnvtuZV4s0kgGfVZOL1J/z+hDklEW9cyrVJzjhyMiG4DkrxuxVnUrV2&#10;VaNf8zoT5irvTTXntXBUMRZVfYh4oqDB9gAvuLL1suYcmWZBTn80xjt3iPecB1EGF55d0O1TA9oj&#10;STxZOZCD2RivVSHe5HfDKOIZZTpGrTH3tF7JR+5Ny16Loo/JuXbJhQ+GG15TVjYD4qEcuyV0Gl6H&#10;ZNVUvVe2gDeiGDySR04uBAZU07ZA4QZXlijozraJNHLPLEruLeIln/FCkuDKw+v2LQMq11syaHsO&#10;lWDG5p6WgiqvE8+pxXg1Sat9F7oOJ69pfdJ1X9FfWxs5eKt2+bls+/TkwnL77Pnk6fsiKs5unzf3&#10;LU+evZ+uji2evYxKg2PH7yXLI4sX74mwMLD1PFkdXX74BcNvGNp5URnbWX7yw24qj7ca2Hwyd++L&#10;2Xzr1Zufmb38NFwHqiCtD8eSIelUxAbOJlI7xkdxoTdop9QLapYJLxEfFBLM82hkd9Rq5iH4cEhK&#10;MMtr3nlla1lNrQRhSdhjMHBaNO1mu9NWOxwYLAEPlrO64TV1k9eFMR7QFHIlFSUWL1SHXYt3aVnI&#10;X3gYIHEaGA/c4KGjQByi4tS5obFFhwLGV/CneBiEGR8UEvAyNdUd5i30HkxbUQlqbrbEA6DMEvDC&#10;Oh6nSyu8CB2RGwl+8RjPJJ4c4yU+hJf4AI+or/GAqnJOnXjwJHEaeOg0+vRrvILkTxp1vKhwjecM&#10;mY3IPeLJ3oSdA8Ygcz65HBhlXtpQ/1xzRP4QHgeFrvHQgb/GQ1cc555RRXkxx2I8wWN4rvGUOh73&#10;h9VzLy+5vR/CmzB4JBzxeDjYazyjQ8Hz3pjTcI2ncqIwxkPhwtWYIwrwULhGUU1N+iyseuF23xQu&#10;qhY+BT//DB76xj+Px++CHuYGr5V4VkHygIec7xI3+7YvPwovcfaxr/3qv/mft+5/bOXZj55/6pt/&#10;8J//8/HL711/8yduf9+vv/qZv/Pg0aOzz/8GHPnCrZf33/7Mo5/4Rxdf+jtt/WP3PvvN5z/3L86/&#10;8DdGJmfvffl3n379n59/8W9sbh/c/dHfe/ST/wRpSK8HP/5HRrtcfpm2qvAVprmktn68AfTRtu3c&#10;1ssfz4p20fAiMpeU5o+n/Smr4e2kMaSGp26442XfDRsqqrNhOmNWsG2mO1WzBpulO1NaZss0J6lz&#10;0vte6UUjvAQiROFR1upXwi1o1sBDmbXK7gxP20/NeGJSdXd4xiZN1SB9RerYdVvwVjrMXPFpirZn&#10;2jAX1NaP5cyKyD4InTO99LGM2yK4TmlRafpYyh+3cq8iSNvwxHEHjew7Ye9Y3lkHnhlsW7l+XQxp&#10;wLMm1f4HoUELpKR23OQT11kwsm9lYXusfjXYtMOTAKqXeDXdXjdS066YUM0OuY6H7wVfkTp0oIBt&#10;KOMOqfA4CXsDX2HOKy3vxXj3Q3Sepfcy8Je5p8y97L3AHzNzb0bhsBKeEi91x8u1qS5yb9w0+5Uc&#10;3DNi8Kxhjav+hSUmNLNXSW459oQGvNzbuaZ7aeSePaqFZzHehOZO8yo25hjwOhWzptrwypMcwUzu&#10;O5A9N3gR8CDczVnlOveAt6yUkXuVGG9ZyUEgdIrsszAaUcMzN7nhp+/7uXb0DLA6FvDWL9PEmzft&#10;cTUA3riafZFObjo8hX5eNLzbAHmTHg+AF92LULjIJWdIc7cs4gEJbWBaId4Ka3wEX4F2Pm+Idin/&#10;iLlHvBml7XsakGMoXGtZKb5Mu60sXHdV8bcc4j0Nr/uK3tmt5YNbay++uvbiR6GgVvf2F+5/YfTg&#10;HagmyKGpk3c6akeo3IdPPzmyeb/YN1tb2Tz56I/1LxyFhf6l4weXn/1Lxd6ZTHVo69GnHv3obxW7&#10;xxvbR84/+TMvv/6POgbGm1oHH/zob8ZzzBx9MgYQ5K7XnFiDil5PVzW7D9KTwwgGT1DkolQOeqA9&#10;DGpZKLFBRlC7Q02VZZ6giKiQV1zEJKTR9PNKuj8+XSuvIB1vv0KQUHgkFoVyvEqUkwCcPudwKsIG&#10;HqsoHIYv1080IgZHlvpljWuB4iUxHTIPWQNej273qlxOU4zx0IqqoJVMeIYhrXuomRtZK8RLIr72&#10;8A5/YDT0GWaPwSiLz2oFEhTtazyVeEj/1/FIBSSTeDyNj7tPi/EN8H2ShmxB/OYgGMQhXzeAB+Fe&#10;TwNvQvfxh9UEoiDw0pz2wfvzvq8Uw79ut+u8GZ533uom8hCKvI1I3En/Gq/wHXig/Y7cIx4v+0Q+&#10;i3ZFRQYil/B6K/Di3OMok6xzWbREvMHr3DM7deLhS5V5ILczzBvpr3OvoHZNWJAJDvGgQhHX63jx&#10;OXc3uUdfUc+9Dxcu0sRDfxLjgSrGi//2v4bXwUGaOh7PgR8CQJzuIt7r+YqNJ9/79cnZ2trRbbSK&#10;pz/+e8s7+4u7x2gVu29/5fzyYvf8Cq1i+f6nr+7du33/CV7fefunt/f3Hjx/Y2J29uCTvzy7MLe8&#10;xbVSs3e/cHD32fbRrYWtne33vrG6fzK1sLS8dwpzE6yYLihXCBQsmU6TJFY10SZ5y8JtkvRtTe9K&#10;OMsajJq+qekdkrOk2p2Ksaw1VhVvTgv7NGtDy5YVf1T1xrgtxq+qcAvOgmbMK+m+pIuyX+TZvda6&#10;4nZp9gIDhjEq62havcLtVoJ1U3Qr3rrFm5g3DLNdDtYst6RxR0SHEixaxFuGV1OCBdMG0g5dr7vE&#10;BQX6FvHsJc2pqPp6jLeoBu2asaT1jubdKSXs1cx1jcK9V/VGNWtdbR22fODNaxq8KbxNq2ycCbVb&#10;sjZUt1O1FmO8MTQ81d23nE7FXzMNfNMN4nkrhoVcWrfcomYvAU8OFk0znxBLrF4xXkLbVoHkLnHl&#10;iL7FNHMsxgvhJRaVoA2mS8tVFXdaCXs0ve4rehR/kkdXiQ7FKUvOnKZVJftAJd4toXZJ9iaah2ot&#10;E8/bFjEehLsUxNcj+Vsx3qphtcs8vSrOPVRZ4hXiHKuoxGtmGkje4ge55yxpHqz8CvHsRSU9rsMT&#10;NrQoXqsMPLGuLCx6fo/qT+k8eLKOtyeA59TxbhMps+sDzz7jyXr+LtSR5h7CXUgBbyLmFPuH8HhF&#10;urMS4y3HeLsx3qJpFRSkiVcv3G0ojo9YU0od7wNfUenoQ71v6R0Zm65F5aGGrlnVzU1vHnuNXUhb&#10;qcrc4SOvqbupZ9FMlmdP38TrpdFtM1lZuPPpZL6rbebUb+5ZfPgDzdXuzoWLTOv46MHbrZ09QwuH&#10;Tb0L+C2Hq4sKV2uVOXpttXM8gV6iqgezllPgmc2Ii5mTgKu+hoRRUXKXXE8fLTnNJT114joFLXec&#10;hK8Idg2nrBUeNkQV4bKaag27yVxvGnKW41pV3eGRzHDnHHXhyHdeckpc4oLuHtlnF3Vu94mFO1wX&#10;VxAijSBaQDEgB+krrDYVH0c1XNEh+Th5DKtTkjOHgdOCyEdfkbsIOSSy4MBXpI4d4h1Epe7W5pWH&#10;zTPHhfUnxbEaqyyUNGRGVUDOEg/Oh3jICs0u/YV4xT+Hh9BYx2tRuKyrNRbrUzd4RSmz7xNvAJZQ&#10;Ze4VtXDegXBPHyP31PRGQFc2p6EqF+7lzKqw488lXo/2YTx0Gtd46EP+HB7UUYzH6xjxveoOjXgI&#10;53yd/R5R63gTH+Cldz0qLuCV1NxVhGdgzRvRIQzg66jptaDxBo+9xA2eUdatGzyzpGWGghs89Rqv&#10;rLOg4TRgCP8MXil2aK/xOBHEvgVI13jjvDsGeFZRSgEPimvwxlf01Nb3P/6LQ9svZlc3JjfOahef&#10;OfvEN7/37/2nrbsfhVG+9b1/5cWP/+2jk5O9j//i1Q///dU77549effeV//B0Wd+dWBq6c5nfv7R&#10;T/2ftt7++vTyzt0f+e17X/kHK8+/snl4686Xf+/yh397/Y2fGJscv//Vf2j0qXTMVT116JqTqjeN&#10;uMh9F/aGHiw6CKXhvi261GDLdboERKRoV/0Dhwc0HZoNJcU5NZJ7jnOgp1sU664abtj2nhYi4t5R&#10;ean7qZOdTjnTpjNlNBxG4a4VrDjujOVVhDOmQ6da/fHVE9Oaf2B5OwbEujWBrJcRVOwWEazZ6Gc9&#10;OOmKntqP8SaR1qCM7XXdX7BR9sTrVIMN1+kU/rEt2tRgzwmXbffA7B3Ou2dGtOc6+3qht1zYfie/&#10;8bKw807rzq55xVMqgnnLGtacKTPYdHMHYbhn+cuON2O5KM4J3ZszSRXjWV1aHc+eRZnJ6DFQTcN9&#10;R7QRD+nknmuOq97ENZ7oUvx54vH8KOTeuuN0EC9sUYI9O1y0EeYh3F3k3r5rLCoZyLljXrxrbav2&#10;vC4GdH/VDmbN5B2XeFtudi/EN3VGhTdLPHeTM8H+vgVvwMsGujVv32Dlm2Ht99AnVPQAeO1yHa/x&#10;Zcocu8bLPYiu8SoidYd3oAHPGzQ8lE6rEuy7yW3XPTRzNIpq8sA1F5S145R5qCSPPLaTBeBpySPf&#10;nzVTd1x70gh3XKdNazpJAw8fyqOPtkx3xAgOYrxpylrvkHjeoU28JX6FADnTJqO+Ee+NlAmhwYYq&#10;co9v8FpF+l5gQUQs2t6Q6e++nq+oraE2N5dbOxcvx+cWTi7vDm49nb71SaipO68+3b10OXH4Cj3J&#10;oy/+pZbxnfLoTm1l6+lP/GF5YA59yPLJo7e+/W+cbGtT7+LOk89+9Ff+XbLQVRxav/vFv/TOr/xp&#10;uaOvc3T+zg/+LVRBNE20eI4lx6tN8F+ub4lHNvBfbgnCizw4Whi9kMgyB8VbhTOiVFs03lSUl9wO&#10;OV+Ni7OsuHB7JcWe4yYsuyClOwK+T5tuFiXoLkQmruSBS6Ha5rYKRIjrD+U6KA5a1/+x+4LhiddB&#10;WdDWlRs8/AMAfluQkIlQfXyF66CEPcMtHHjSKMjAGx4tcNyGy6jk9p5K8fBjjTPHjXMXxfGaPceZ&#10;DRt/iM+t4yHcdsZreLjQ6AYPXQHyp/7Y/zYef/thPORk/OKfwbNqKmo/njQLsj2ilKpa/TYgpyoV&#10;kHsz1OLIPVop/IzxnN545L6O1/UBXnwlzZ/Fc+NlbPV/XKYFPPzDf/EkEq/z+TVeRa/nD/HQompq&#10;uo5Xkp0x4nFhX16yq1KuQjze2MZvGv8JlCd+9SG8zGDAD4Kve40HZ1LHi/99GO8a6c/hQVawcPEi&#10;c494Ft4feGUNeLXRuFUMLB30rD7Yee+bD7/8m2gJtb1b8BWn7/4Y0lNHj48v795+94fRKmZuv3fr&#10;3qO7734J/mHu6rNb+4f33/3C7OJi7fKzMwvzO3fexOuTZ+8f3n22e/fV8tHF4PZL+IqF/avDF5/0&#10;F0T21HeqSnTm2YNa5jRwClJ0y0OQTh95bjO3xaFoo30Hhim8ChAdo13bbJPDc7+hrETbTnJQ97at&#10;dEnxx3V/THcWhVdWvCENytWqaem+yG5X7FlN75HdfQOSwF0y+D2nYPtUd0jY/UrmMnAm9STetkVJ&#10;Xwb+JBfw2u1q6tz3kIb8qCjRqYd+IHMcoKWFl0gr6Nx42fOlb7TL0Z5tlZEO4F/DHSvo0sIzr2ck&#10;H8yLaAB4dqGzWtx+VVh9XDr6VHlp0RvU/EWht3Fbj9Umu6eW3i27B4bdrbrLBorEmoZOU6Njx+5T&#10;Mhe+3afxW7comVs+1D9yxm5TU2ce8dBLlKXoxI3x/Doe/MafwUPjBx76CuJ1asGJl6UPMaJ+3ZzT&#10;06hwfVpy2bIXOYFtlaU6nnfHIt5ZjHcEMMVdIV7yjme0As82yhLxerXUoWO2qsSb0MNVG0oYeKJN&#10;S+95ZkUKL2K8E98u/tfw9m0XVvDMZ1e2ZSZHdeDlWlSnXa3jzay7wEutWHpVNYaJFx5beqvi1/Fu&#10;8YT93FkKeP6ZTby7HqxO8hYX7WYufbdXTR3FeLcD4kECtMooXNGupep4V3HhngZmmVNVwEMOE+/K&#10;tztkf8ms442/9hWt/ajRY8W27sn5ZeHlZDOlWumJ1b1K7yhe7x8dXzp7oTsZzW3QnMzk3iOkvaYu&#10;zclOHrwIMvmGjinFSo0fvVOsthf6FmQr1V47HRgaCvNdeCvYDMHZZd1t4fkLcDxen0Cv5/I8bRHU&#10;uHswtenDV6D2I914lcEzmYcB0tFa0FzWo8P49fvpXJnHriCd/2g2gFgf4XvmzqJ0XxqC22kRXgvM&#10;AOKcbrUJLoNBbCjxsKD4JDxEC4UzJNSXjBxcKoNAi4Adr4Nimsv0hdsj8Ayvh6vwXC28ntzw8Ey4&#10;6SAd1HheTuZBgHS04vePFCFgkG64k8pBmw3zffJvZSOE7TgNQs7MlBSXK7vqeJrdDjx2etDQxLte&#10;pXODB7vJju478Yo3eF18xhnhn/iTKEuRXHXxTPqWj3RQcyHc63ip7QDCPToiXvqIvoLHmQHvVVaA&#10;pCwhzUXNr/GQ+Ivw0NUjw/H6azxu2ICdsFt0PHON18kFS84wuhEZvoIFPWwS78wj3pQbIfceES+5&#10;CS/BmzeQTh0EzW1GHY92K8bzOj7A8zqFi+/SHdbxnOvC1Xnz9zUepccHeEDK3+B9OPeAVxY2h+Dk&#10;aMFG6QAPLTB97iPtT7nX66B6a+vbH/05uOr9k/Oe8YXhvVf7b3/ts7/5P68c3z/65C/BXt+++3B2&#10;ZXP1+VePP/tr+88+v3X76a3v/014htnN84tPfv3yh/8+7Aes+eUP/p3z7/tbw3tvrp/eu/qR3z75&#10;3F8b2nk5OjF+90d/3xoWzjSvxuGhY326PaWjo/SWTGNCDzZ5Grm7byHkpG75FhT2Gjezp+758Bjm&#10;mgZfEVzawaptLCmMdo/1aM8TCwm/VXWfiOSt0N0SmfGUv+Ylj8P0jg+7krmTgpPzUDZjevpO5PYL&#10;r0fYk3rqKsjcCiz4DQC0c28AXJ03g8apOdPCKKu88gN4E7zoP3nuGWN6sGbhGXfPEq0a4iIPq1sz&#10;8Xzqru/WTHNVg68IHlj+iiUWlTQUwrkGBazPJVoXHeeRnjwP3Alh9gt/xY12/NSWF247qcvIn7NR&#10;xs6ESF9FmcvQ6wYe1Lydue0Dj7flwmttcyejN0s8dxruU4VFAZ41Fs/EnXtA8lfh1oQHvBaN66Zi&#10;vLCiEg9OaUlvQI/xwPZXLX1aygDvRIvOAuC5G6bRY0TAG4fuD7wlN9rzU5tuuOtEh0Edz1+zkHuZ&#10;i9BGTgJv3sleBQaiD/DwcVvuNV6L5s4YsLbojQWcMfEQwnkQsrfCDQwU9y1a8sSz+wxrUQQVNX3P&#10;54n0y3pjl2bP6jz2d1qev5UEHnLMaJe8LcvoFsmjALEpDbxFJ7nv2xW1+TALvPRZgJrtr1spBETo&#10;DuBNCWOQp5QTD7anTaNvKcV4rZyiscsxXi+38SCHUxc+XwdeqwjRAbZp0b5bx7uZr5imr2jpHmyb&#10;OR2dXTy5/7xr8Wr//W+gl4BR7u4f8Bq7art3H33p15p75ztmT+Y2D5/97D9tndjKtU/sPXr/7V/5&#10;U6+pO98zu//ii+/9lf+QKvZ2zp7c+cIvv/Pf/N9KHf0dtaM3v/6P0S4hjrm2GQ0aPyv8L7Qd2glv&#10;G8jL9BVF2Ua/CaHZw+jI20ShekeVSpXXCuJ5u0tupvREK1fsSuwrahokplWV0p3c5spZjgoPPTCg&#10;GrvpK+KrBGXRrVJ6QlnCrkBW1qV5nOa95dSUSMtc/U/1CUj+F8qYkyHxFj92ccAbVLjldxKPyRak&#10;PJBGlaHRAg8fyMt2d4w3hVhLPBev1LjYlpqVPiQ++gmi5TUeLFBPjFeGMo5D3V+IFyc+hIfvC8Xf&#10;8QEedDbwzEm6auDB9ljDSrGixXe2y1aLlAfeZIyHaMpxffbbwAtr3Hd1jTfJm+eRxmc5vd+JhzRM&#10;CP7wBs/5MB6zN8bDf/FijGcAL54FQtriTV8Kcg++wuokHmwP8Cx8SoyXzivXeHz/+H3aNeAFr/EK&#10;UuNcMn6dJXWNh199KPccANzgkefP49XrYR2vLKOlAc8qxbkHsEl1erTeV8xtl8d2apefe/pT/wgt&#10;YfrwOXzFi5/9JyPjo7N3P98xd2v9xY+NTo71LJ4d33v2/If/KvxDZWx7ff/46Re+sby6Uhnfqy3M&#10;H774PF5v7FmAr9h79MnVi2dReXht/2T99hunLz4dLhjZk8AZVpufpZ0+XobglKTmlzl87cyBD1+R&#10;uZu2W9XUtovur+ntRqNF5c4p1K05O1tU/FnTQ3rWThaVYN2JZrmI3y3K/obT8CS0EXH7AmtCzzzw&#10;RY/ibBjOus2zsmHIRtGu6geNyc2vMv6iES0b1hjP3w/GzPSO48xrzS+y/oiRPfSdYaXpaVp0admj&#10;wC5JwVYAPPgNvE/mMm21qMktLrBx59HDqMGKDWsEpO7hfLjmeFAjMZ47b4U14dTM8rjurTu5R6He&#10;oYpWyRrTEZNEt+JsGs6q5c7FeOOaNYygayEQNL+RdoYE8MxRJf9Gxh8RqR3HnlMb7kX+qIFcMlsl&#10;3p3eeYO3ESDH0vse3id9+wM8Z97mod+rNryHM2dnKswx4FljBvHmrKY7oTNtmjXFaJUaYjz3zLZG&#10;9fA4xtsyjS6Vm6rxrR+F13idctOLFPCS66Y1phJvOMab1xruRqivxGuTnBkOJGbhyspSsOYTb4+5&#10;5846xNv2YJfdGQd44brjtqFwnQyC2qDw4ADHjMldlJrVdDfUW3VzRkHsSJ+7ervq3bKsES085Q0N&#10;2f0U8KIDG2+bfRya/VqwYsCRNj1P211qHS9zEdTxRLecuxehf8geecBDXUJ8zJ6GiHfBug/Pljng&#10;ZjVguKhv8zZXUs0417N48BU+qp6VsYKGsdmljsExtI2+0bHR+XU/1ew2dATZ4tDCbpQr6G5DsqHc&#10;O7ObaSpHzR2N5Z7O2n6h0lbqGreT+d75447unrahOd3NlfoXhkaGC+399BUtI/A9VlX1KsKbRrtX&#10;7XYN8oY35VV1BzYazmEN7UF2pw2vrCXXPDwTblpBQfUmLfgKf95Ej5nc8OkrRpGJWvo4DKvC7tH9&#10;gppc8bMDaQONJ696HVzNAkPmFDUeD8NgpljoSUtcbYXwYJa5gSFOc8yBo7cDlJgWT7qHdOHeGruN&#10;fxutOKKiO/26V9Hr10q4U4ZX0pwhE74i2LDwnt64BV/hzxlQ0tGaB19h9+peQUsfBs29JvHyqtMq&#10;0E0Tr/kDPLegQen+b+Hxjj/Ynjpe/w1eMXZiwGtlmhd0IF7W8ZAuycEykHi3YhJaa5N4/jQnBJB7&#10;XokX4DfgnXuIBxFv9vATr/HabvDa//fxOK4dXxgNPHgGp08XBRVRlkjQn8BrqeOx4uK3LPQp+gqe&#10;DQc7NGDAV4RbMd6UDV9hsjLo/pzTO2bX8XgsyH8ND0opBV9xjcfVWUjbN3gI/MSD26zjVfgVrvHi&#10;3KM8ruNVBC/sQ4AbptPzp3kLfbAYD+UPGte+otTW27v6cOXqvU/8xv80tbR29Jlfg11++PBRa99Y&#10;+8zZ7kd/9o0f/x30G7WLz+x+z7duv/fV+b2Lg0/85bl7X9y+eOPW+z9z+r2/PrD1dO7w7sX3/62T&#10;7/31vvXHaxdPL3/o7x9/7q/mB1bgK+58+XetMdOZ1kRFcUdppMwpBW3UmuY+qeDAQtreM1AFs89C&#10;mCSxA4Ol515FMEnarNxQVpMPPGdcqOMJ+IrguRnue8rId/kVNXhuZd/MmHNKeigVrAe5Vzl882jX&#10;zT7JRksuMg7CPfdm1h8w3AFUKT3zKJV/lDVQ82aE2W2mEGgrujsCf0bbA2nHNALVuALN4NPq6MEu&#10;V1zbu4Yo69knAU/5Ry9U0XNvRma/rs3IvcOF1BsueiTgQbh7t0Sw4yrD31VdcP2nZuZFmqdCdcNX&#10;+OmzKJgzYYrSD9PRMucl0cyAl3+W5e0KEwLhP/84AzzmUht3aXP3fYzn1nQLkT7GM0Ypafx9G17T&#10;377BK/FGpTpeWNK4WKtP16bUxi499YaHnuoa71RElyHwvB3bbDPSz9MWQunDpLfkpW5F/qyRPPAy&#10;9zPhCvHCNTv3Ktv8NGsVdW9KoPMsPMtChBCvHfadh30RCR53FnhqtAf/oBsjHCq9xttivjmraBVx&#10;T96hiykdeA1vR/aIrk2rTQgiswJpdVyauUwR7wJ+Gt/OMVuN5HlodWvZx0lv0UtfRFZByZ80ZO5l&#10;Gh6knaIebji5F7mmuxk2jGlhTorCixwLcUw3OgVnhJHDrG+6t2AALxmfZGkMQzih1tkA8zZhinTu&#10;fyzr6atrvGtfMbCwd/zG59tqJ2//0r9ALwGPUezoF0Hz+Orh2dtfKo/vnn76G+NTE3e/8CvFwZXl&#10;Ox9fOrh8/JN/VBhYGlk+vXr/J15+6183tI1213aP3/qhj/7a/6OxfXxk/ere9//aG7/4b6rdIwNL&#10;Z2/+/D/F98Q/tPhrnVfFT9Y8ZDHP0ioqPNEIOhtqp8K9CgzMi7bRqjo9aqUKNcwNYv6MyEP5jXIK&#10;KVwxkhSslKHuop7uijToS7z/oJJastQ2yR7iVIM7yKlNxGykue6FyycVoyhrYCiAhzPuel194r9c&#10;ThOrZ8juAh4jJNQXnuE6mYKEwjMqPKkXXwF4eMbpVodH8nYNWlz1a8TjaWUFJVgyXLwDAxWFCt4H&#10;eLD7YkBOLdtqq2QPc17WHYrxeIaVxFOPvhOPq1Yp4mOZzn+xVr7BY5aC+UN4kG11vEyce3jGHdFK&#10;ZRWvI+1N6AW4uDreIs8n1lkcFCqZLecar19OQbgCKcbz4nto7fYY7yb3zLys0SXGeMyxGzywEe/G&#10;gdTxOolntcV40yZyGHhp4PEyJ8Ud1oqI9/yt4o3rqSa5jmc2MceAZ3L9m5TZiPEQtpqlwmaWSIOc&#10;0vHGiceeAR/K3KNv4bKuPD+Oy4qJFOMBpo6HRInlXscz+7iu1mxXbHRrwCsSrzYW9xWdkyvrt59P&#10;zEy9840/QquAkRg5ePvkc78+MTs7uHm1eXr59Eu/Bl/RMrG1e/v+1We+OVGbhs9eOzi/+J6f2j44&#10;SleHZpZXdp58YXZ1IyoN7ty6t37vkxsXLzWvcXl7f/7oyZ1P/ES4YkJuWqNK+d1GOP3sSQR3VX63&#10;CX1F+oA7BxofNNjV+OreqlR4u9moasEGx6GjNT8DHTVvOkUpWvGTyL4NJ5gU0arrInO3nOy90J+1&#10;0gOBNa9nLnxzULPXDefAoq9ANzqu2WOCZr1Hbno7EyxZcDjmOORmKhi30luOtaAW32nweS0d8OTi&#10;O42iS88ehzR/B0n0Fan9QLRIjfdyNoTKFvoWYqB3DtYcCPdo1e8aKnDOG551xYNwd+atYEIPl93y&#10;tHA3nezdwOoXol2yZnneBI+gBd6eGePJ5oRmjUCemVDAjW+mnWGIEPgKOf8WrI6Z2nSseaXpSdof&#10;tTJHASx18a2c6NQzwKtKqb2k3aLzeq4WqeEqS7wd4oUrfljU4CVoo9FBlTW4L+B5k7Q99pzVcBmE&#10;S661oIhuiXgDwjm1eE3Ejm0BbwMwKm1PSU4/hK+I8Trlhuf0FRG3xanEGzbS+641rzY9TsFXIPfM&#10;Dhm5QVdWz73dCHjpOPeilYB4uz7iYLgU4225dpU5ma5o5pDhoIpPWJNHrj1rNVwhx0xrSRFdUurI&#10;AZ57blk1LdxllMzspoAXbfOc9vQj+ooQLTzGs7u0Ol7mMgReZt/lbfNPUvQVx4HZKSfXfIGe5zRC&#10;cTD3WvX0YSjaUIhcIBwuOUZZCpeDD3xFprkim2k/3Tw8OT0wOjo+PTU8MdY7OtlQqOpBs5du7hlf&#10;KLd2OumKETR0Tay1dXc3VHoUO1voqXX3D3QMTPjpPKR0/8hIz/Ck4eXsTOvo+OjE1PTI+Fhjtdfo&#10;ku0B4bWK9AWvn7Oh50oiue+Z/QbCklfUk1sOwh7SAcT0hGG2q/aQliyq3rgJXwF16BYEBH0O6U7d&#10;b1LtASvZImAAokZERCs3lDbLStQg+yOWN4CQKSX7uCXX6+LSiaDP8DsN7giHtWoVXrvgnDHCA4RN&#10;h0HPgFDUT4mZOucZzDb9n8jeCc0+gT4Hwp14nQqQ6nhGm4pwhWe8MbN/tOj0ajGe0QBf0aoRr9/s&#10;nnaQ72GDYncadgc0upLpFt5QjFeWk70CVqSO57cTg3jo3NqE1yYg+dCkr/HWYjwI9LJIndXxuDE6&#10;ezeEy7zG23Y42gO8kuZPmsnXeCNGI6xRr+bldbNTr+MFRc3uM50xDvWGjYqFjx6HhFAy0PSDljfI&#10;o+2v8bpjvHhDM8qOeMi6VuH3x3hdAjaJuVcEHnO78VkqzhkWbu7eDV5VJHfdeu7hdQ+mH88MaX6r&#10;4Y0SDzKhjre6D81MPCgcCGbgpbribf11vF68IhomUsTrEi70T7eBNPFamGmwFsRrE+EoBBvx3JbY&#10;HAKP7ks0PEsarFd8PveQJ6wSD4W+79mon6iHZd5AdO0rKj2ji4++tPfWV9785r+Ar5i/931utnp4&#10;dNQ3Xlt7/iOnn/3Vp1/7XfiK48/88uGnfuXsYz8FX3H/q78/e/fzW/c/cfuTP3v3R3+ve+Xuyp33&#10;Lr/0W4ef+uXW2un2s8/c+fLvDczv1S4/OzK/UeoeMUcNZ4qbCe1x+op43YFk1xBE9fCIY00OLymN&#10;fQX0EicE9Nwb6E9UY5r3V6SuPJ6zNKlmykr6se3BNo3L8BWpB3Z04lszWnoo6S+40XHgTgt/lcPY&#10;XPpSUO1hLXUncrp15ItdU5MXQXY/HnGf14xOg8NcZdUe57qx2FfI9pgmWjV7SkVU48WkbXq4B9uj&#10;UhnXfQWHhokKPKNbNaY0+IrsCw/dUYynRqcGN3+Oy5U5O3Xfjo59C4qrS/NnHQRId5K3ISePQ69m&#10;cvHfqJ66ijho08eTT915J3uAgKraE1w6eY03Sjz4CkiCOp41cYMHfbwb48Vp+ooYLyxrxOtSzWkB&#10;X5F94VsDqjmvZ4F3bPjbDvDcTcNqM8Ij3+zWkmeeV3OCbeDpAfAOQ2+GeN6ygdxjoAXqrOYuuLnj&#10;EKLXnuRxBIgUxANSVXVnuA3IWzJFi2bRlfEoJ+LxQkfkNtP0FW2qNWkAD76CG4ymBXwFhLHVp1oL&#10;Yvp2MjqK8aqKu21arUybXVryludNO8GuC8HWuJ1JHoTJQ594qya8UHo3gGdAgdqTIncSwlfYY6rZ&#10;JVLb3JdHPNhrHjWi8OAv5N4Y8FQPOVaJXRngF7gELn1JPHvSuPEVSwc7j94vDm988R/8Fygl1PKW&#10;/gkrVRlbOTp596upltFXP/8HUE1XX/grUbHv8tM/s3bryaOv/WGyMrx9970XX/71F9/443R1dHLr&#10;8uzdr7z5rX/V2DE+f/zswQ/9Rqo6urB7bqVbNl79FMf+Y90fzzVK8fg6z5bVIdYhXkuazTM+UNIW&#10;wjy6M/SP4XFotMpum1ZGDJhzka3RptVMH4JApabuOMlWTUezKSnBLSszwLtIqBdn1IbjQOmGYODY&#10;YjBFlex26zAJOmonPqKVIVmDSq5IVnzqKCVpWUL8psiuyHp8dlA8cKEgDS+BZ+wKF964ixwY4OrL&#10;ohyiAAqq26oNDeedBQduMlyzmqGSOTesJi95vYZe0YAnunhLhtameGtCTCsNJ77SJcG8AqN+SpXH&#10;syokwQM1JE7NAg9Suxp/KPDwntd48jVeG/HgJeCIoHBe4wV7cOfES9/geYOiiNxbdEVRC1cs2B7g&#10;GWU1eRu2WNVLMV6n3Hw3IN664JW2ZwGRYrxw2WIaChB48GboXYHXLGm8E0NmkTUTD4VIPIBd5x4k&#10;O63OB3j4XBjoXe5xdYpaCnjnMd6AKACAjkXDZ2VRfDGeaOTUE/C4DLFdbr4TaK1QzgIfV71oIhKX&#10;J0L5MPcQ8ojHw7tUTooDCQUEvJY6HuuY0UJ3QTz8BF6ex87q6E+muCLdis/4CKA/C7zyYrq+Dqp7&#10;anX18hUcxcuf/kP87Fq6M7D9fPriM0h3Lx7j5+X3/jJaS/fi6djU+PrT768trXbU9uc3t6dPXu2c&#10;P2jqHJ9dWZ3ce7xz582gsWNienJo6fTw1Q/+2B/9eytdfeeX/u3dH/l7ZrdwBw29RYJM58GPQ6YO&#10;PbfuiRbdGjL0DimY5SmDBtxnjwQVhHYs8M3x/LqXyavWkmnmpdxRmMzzrhojLzXeityKYi3q6AfT&#10;m156IDJqtKHuiCH6JXNRsfoUTtn0cXu7M4KAIcN4oDuOj92VzAne++b06npFCjZdTg+PGnpVSu4F&#10;HFcZNPVWWhp0WdagIUZivIpuwLv3SMklF128mKYRTK158BVGTQAvixgGZzkV451HjUMGUbsUtsw2&#10;xZiSEQvc4RhvQbF6gaeKXuCpZgd3TVhzulGunwosIdByvyjwylKwGk/AA68iJ3fiYZ+BOp7HPZwf&#10;xoP7BN6yCxFCPOTehpcuqnW8VGx7rEnO6zeccjuhGJJM4E3bSBCv7RqPMD3E4567coxXusHrQq1V&#10;nBjPj6/e9DnEqUIX6RUl2o7xmHtytA73pdsxXnKdqMAzeqRoKcab5O0qwMvgU/p4Fl5q2e2b81Au&#10;6LSjedcYIZ41qIQIHMPXeHaPiMZc4MXn3MR4JZWTgMCbvcGrKPVb83gCeTxvg5/XeMi9CvFQK6IN&#10;H8/Yo4YYk5IbPjytMSGMPuSed+0reqZWCtU24WazzeWx2YVitd0ImvKV1qHp+WpbJ15PN5WGZtbH&#10;4mMFj06O+gYHkdje3b26d9XWxWMFGwotupOBnUA/5ZWNoNX0KtSCfqsbtJiZtQDxEg0RWjBzK0Kb&#10;RsN1i3q0jm8YB8h8/B3iSUqfm6oks6rS+jRwYhW+wiyr8bIctaEMcan5DXhGT0GJQRlnZavLaBhO&#10;WQUlykj+sIXeAPXSb1AQd9ntILTkVaZLDMOIVUjbZb2xtt88d46fxeW7+JmfO2tGeuNJc+2gMHua&#10;rx3kV+6zcQL1/8vef/XKlmxrYtiyB7dv78zp/UyfK+3Mlct77zNzee+923ttb6v2LnPqVB1zTZPd&#10;EFqEBAqQKIoCIfMgQA8EIRCCyAcRQj9RfBT0B/QHCBDQ90XmqlN1z21CkEBRUqtOYp3YIyPDfDNm&#10;jPHFiBjRCfsHNgAXLtg8xrkQmq1AnTY6VaRFi+YFcqasWUWZzQuUgUXLwgyN5vXp4ELQ5pFECIY7&#10;atdhDad52oR7TtG8nIJ2/rl5eKLDtIzxE2SIrnCPEwxoZEjQgKECQdWMESoWUtA8HyYK8ojmYV7k&#10;LfSPzesaGe1YPCksHucWT7rm1pHOLR4XIFm5RzqD9PJVoXKGbwvHP+bXH4qLx39uXh29XzfPLKke&#10;1TUPMCAPRjDysHklNf8hBXOAzSuq6afRRvPATOkoYPNYSBDiZZaPzeM+KKCXgxqXNw79n9GzZxm6&#10;BegZoAqDDfRM2NhDETTPR/PQpJ+bh4fL8xVURMjjDeN94EH8PzdPjL3c+yQnSjSvLC4C51oZlXNk&#10;3TLF1ik+jlKowSu6Jyr73/4Hz/7lf/Lw7/wfpiprr/9H/+ntP/+PP/4H/2Xl4Pbtv/efP/w7/9nL&#10;/8F/Bl0xuvs63jl9dX01MTPdW70qzRy8fPVqtlJ7+z/7LwfXnm+9+bee/sv/FCrP6pUMGEULUIIa&#10;9/pirE9hztasKseTNi5xf/gmqzfGhb+CLCLkjOh4QxiDtTPsTXBXTwIWdjnsjBjZshpbBeMMOZMm&#10;LOP0LuzOkD1leGUpsW4ZvWHQu8RYBIQP1YHWG8MgdprRLwE+DRPMrMY7TTAHz4bMRTaPS8NzoWzt&#10;Ktj/Nlu9KOx+hb/B/hemt9/mkD74zPTe1/RXwAANwvYwfRTxE7oavXFTK6N5wlwZNkamC8kjuuTZ&#10;vE45UYOig8oystN6co3bfrVuGWYASjBGeRrWGCEfrTcP2sOa1qwBbuxF82ANW7Cd0Lxp3ljAnRoY&#10;TDzTq9lVmSvFY0BPtudpCnIK71R5V0PASZTNYzPYvCis5FM2z52wusdngsNvs5WL4u5X3QvbxZ2v&#10;8+svitsf8FZkq1e5ldv82kNp/3N+7UWw/11h91Nx58Ofmzf92DwguRiCwrf7xfHUGTbPmXtsXjls&#10;V2S9ALRp+XDXBpoHKwuzCZoHOiSaR3cBmjRqRjrV5KXHgGgTVke/6kGfdIYia87ohhuvmNwBxKv0&#10;ZLtf00V/zTnFxsMd40HZ+LTP5o2wSfoM6LJmgd2h6sWQM4rZB4axRG3cpzkgP2g2mtcVtmeAnmhe&#10;d33PS1joZ9E8XvVGwyG6A60S9sYez1dULj9cff/vlOcO/8W/+q9rW3sv/sX/ZmTt/N/+P/1XM7W1&#10;N//D/31l9/Kb//BfwXba/Pjvrh2cRnK9tcvPS3d/s3f5EMn1bb/55+AV3YsXCwdP7//uf2WMyf6k&#10;Yc3p0hBMurANYxRvIfjNoGSPa/a4asxxQdAa0/xVm9u8x0L2mAbNay+r1qLmjEGBGk5VpSd/wTD6&#10;ZXtUSRdC3NdQYtyeeC6chOELq3pAcmC+X3rWkILRlhgFrxC3EIyEzUktPBjm5pFCSB3HswlnLuPI&#10;Hx4LAc0IXrl8CMQjW70s7PF9KB5+l1u+LR59l1t/UTj6Nlh7QDq/+3Vh7yNUqj2qwSDmGbFFxvuw&#10;lwxnXDVHFUasGNbtEWVoMkc3c6CaQ2xe/JRHKM0BqXPcjKN5w7BxMVZUNA991IbC5oQmDUoxvNuw&#10;etG8UtifMfR+iTfRwOAWzZMniJ5Xv3Njis/VxHw5ohgzEh6tOaJ5VdNeUewlDcPFO3ZBhW2gN6LZ&#10;FcMZU2PDsjetGyNsXnl0Ojj4tli9ya2/7F3YLux+KG5/zG+/z68/z2FeWH3ILT8Ud97nN14Gp7/L&#10;r7/GW6HlpdjOr5rHJk1yxo1OWlq23jzJ6lWYB80riuYxYLbM5gGxevMWNaJ34toY1ku8B95esewx&#10;Bc1zJxmlD81Ld0neAt4c1eyRFqpu7MiN7jrgFfowWJnq7XCKwQwo95Duo2rGJM9LpD1Ahl6LsDf9&#10;2LxOOTploUlsXqdoXj6k1ps3xKdjrjaaZ9cMe7XRPB/Nm1e8Jc2d0pxV255QHs9tL25WL97Nzs9+&#10;/b/4v+Dv9N4zcIkP//5/QY5RO8Hfsz/8r6Erlp7+nZ3u7V48Xzm6Ofztf2gmOvOj68/+8D9JFXvX&#10;jk4XLn94+NP/1Bo2MPppm8K8hlE+pMFYT7yI6GOaO2fKfaH8N9zDbM+beG0yL2I03Bf18GgoBYMe&#10;tt2Spg2H4hVutdC2Va07lH8WSxZkfY3qu/QuCV6hL9GEKH9OObAvl2VwldxtLDEZMw5JmiM1G2rK&#10;ulU4oZYUBiTv1vx1jZb9OtpjcH8HXtQFLbtyVzz5qbR8X4SW4FvxQ7D+qrhHLREcflfY+RSc/QnN&#10;MEHIZkKpY97VoC+yedmrKF5RbUvFcM8/jQ1OFLQVPoDgTYJR0rhTMFT+KlWuOXpVBgFI7njaoGzs&#10;h/WhMJs3H7KuZXsWE6qqzYSBkoUmdctoHorlbbFQO0cWqnPIJXgrLPfbL5tyl5T9lEQeZ84EX888&#10;j/+iebxBj7Et0LzrqAfDHc3rYvOC4cng5Ids7R4aA7qisPuxsP99cPk3xdVneA1y62+D8z8W0dnT&#10;H/k5+2Ow+4nqaEY0j1cBiebBiMcjQPMmeQ2pfUjiFzvE5BqKXXnI6a+aSpec+ZCoN08eCGdesnmW&#10;aF4WD7revJFQ5uoXzbuPgVcwTjaY2LFfu0hoE7IyFs4cRwy8YLWQNhpOg6ssh4w9WgHulBmtOWie&#10;QS4hmheo9rxo3ipDZbN54BUbwu44RvNUzJv466+xeR1oHlCdN1Fs5k0CeayaAash9yoOXcHmjRG9&#10;xlvRPb0yNbvQkS8H3f3zlQrS0VSxq29oaXVjfqmazJaCrv7lnaPsXjxYG8vtdeRXk/m9dOliOrjJ&#10;5xYS0R63YzOdGo6le6I8rFiznWHDXTTk2RAVXLcKW0hZCHO/05Seuooow2BISmTFTpz79LfP6LEd&#10;J34Cahu2J1WMm+iRa3ThwajumO4tmflOzV1WbVjV215u1HAqilVSOi5i6TnLXdHsXiV9ES0eZPxZ&#10;0+pTIhsOCHp807EWDLNL9WdMwOQsW3YfLyrP1E7xSc2uZWqHidW3ydXXsdmjVO1ZfOVVauN9fP4C&#10;6cTSTXLjXWLpNll7llrYyKxfdywfZ1ZOjS7TnmDzrHE1ORR0rJ51zG9llk+n1tY61i47ZtaQLgHG&#10;lYv0zFrH8knXykFm7TY1t9mxsJ2pnXTUDtPL55nqQbZyAEJszRuwgNFm7qivWbzUeMNSB8Pusm1C&#10;m2/bymTIQZ6ymrjw5amwPQ1FqvPet17VWdT9qpU4w9sScma0xIEfP+bpFDoB2TwtPzb6c/PyU+vx&#10;5eeJmaP44nVuaiNee45EonqP3kVnT6JzZ4m5M6RjSzfMtnSdWrrNzK2nly+AUrZ2wpNxVd5Fz41D&#10;g2FvxTZKSnQLzQu7a7bZqSQuPCgKe0aHAcPm9YnmVawkmxd2ZrXEIfelo3nOpIYxbY6qUYZuUd0B&#10;3Z0zMmUVFi8pRM0ZW7MZlZnhtmRvy4DFb45BLeuJc8+bNHgRZqdaPOrgEdk5IhPfd/lwV2w86Oim&#10;DXvEW3OMTiV+4aF53gaaR/S4G23NZPMuI0Y/o2MBpeQFxl7YndeTxxF/xTI7Q2gMSAia1+AVfQtb&#10;qy//xXf/2//b0Y//y8W17Z/+o//r23/v/3z3L/6TlZOn//w//6/e/nv/xeXf/0fTC9PJPV4np43D&#10;zA2hOBgDmAYYFncFr2ZIF5H37R2YoQwZqG3BnlbFVfMhDYxiUnUX8DaHtEUFxrrH1eKQtajznNSl&#10;g2nDmwGXUNMfwMVDsUXMB0rHO6b9aSvXpaXOXFQRqbrpklJ8xrRXA4+Xchc2Y7MuGokJHwqa5Y+F&#10;jcmwM6fhEWIGQvPsZcr1YUlbCxUPvw2Of4TtFFz8s2ztOjj6HWxr8feSxjcZxTdCV3xDdnH6e6bP&#10;/8S/x781erz02whnxwWnONYXXPwR8uLZ7+e2TkqXf0fD/eRHTMbBye+ZPvptsHxVuvj73NrT3MYL&#10;1JLfeh9c/F3h8HPx6FuMlXrzMP/ZNc0coYWJ5hkjqsUd9SFtBYavapNXQK3xKJK7KNYfF3gdlgfA&#10;S7CjYJupsVPucnOnhIfnVaN5penl4OIPbMbZTz2V/dLF3yJdOP6BzTv6Mb/zrnj0PSyobA1m1dPc&#10;+vPg7Pf5rXfB+d8X9r+m9bj9vrD/XbFyEVz8LWOeixOk+nbYgO0xJAz3VRjuqodH2WheiM0rhDgk&#10;MNQAeBDCxAfDPXbCLYz15qVecoNqdM6OlrXMZ06g0SU3O6xFoE9gUJxHF6+iHQcWqtOHdGNDcns0&#10;fVaCJrFWZD7c2TDMtviih4lAB1PNh4zlsD2vmeAehZC+G/ZndRtPuSxpc7DoNG+JXJzN6wq5SAO9&#10;YYxJzNpc1SV6XQpvzQPVmcIEqiVuycRic3YjmsHx1/+9i2/++z1LF//Wf/5f7968ffEv/+Nupv+r&#10;ys7Ru//xv+qpXn317/8fp+anPLyOpTDGmdqtwM5z53QY8eqgpPcq0RqvW5cHQuasiGExLCtgNmUG&#10;y0BNNKbBkAZUA7xtOAx+bPZr9qRujEsmxnS/5sxa4EAg314/hggMPsXoV2LTBti2NSpnCuHUIfUg&#10;KGAyH848xMArdKAfyKmnMaMbDQiDVyjdCllXb0gfVOVumZtkiiEV1K1bjlR4XSWaV9h4lVt7IMtc&#10;w0i9yW28xPuQ33qTq93hb3blPrf1uggCCsn6y/zW62DtWWHzdX7rbWHvkzXpen2ieVNKdnQk2P6Q&#10;hw12+sPC1imsjhzG/d4nGO5FmCgs/3n/zrMiBtnyfW75Gd+Klftg52Nu5Xl+7TmaikcrXlo8M5kb&#10;q7rDSn8IloA9wOHFNGhrvxhqg0gzPqzeK8MG0zvxwmjWmG5OSQaoGtLzOqZYoofmjSr2pFKa2Qy2&#10;PuRhHJ780L+0G+x8yleu0DvRvA+FtRcAAW9FoXpZbx6o9i+bl8crtPk2W7nJr7/EQ2Tz0KQB0B6Z&#10;zoFcvXkK76hGF9A8PA42T9LH2TydzdPYPLBEpBd0c1LGTO+ieeOaNSlH++QIVy8Ua0zuKEuxqgVe&#10;gQe6uhFLXUUd0JgsR63apVrTHM3miK6guhHe2xKbiGoFcSQDyAygATKZWzGkoBndCpuXF03tVhg6&#10;FsTyl82bgL3K5pnjijndQM9e5OU4sAK8IQ2M1Jp6vG97dGl7qroOe+nFv/uv5hfnxxY3ltY2r//5&#10;/26putQ3tby4trn33f+8srpkjGiY0vBW8QbRXsZGN7o1DS0oa6JWNo4BRUqKgRkF70+ZaahRIKtP&#10;aVAdfEPKeEdh5eN5hy3oSvyWux64osr8PfhJODYHqxpGHrfi+MMGeIUxysjS/qARK0nmNKPBeYOG&#10;26uYU7oxEHb69dR8Er3VBtg8ajA0D0QC1v/PzcP7WQ5BP2TXXhYwXJZvsiu32dWH4srT/MpTsG0M&#10;GiZWMYIvQTmyGC6reH8ucqtPMXQwkqArRBfC7qCeHeyDPLdyX9p4BV2RY/47pHsWdnLL19naXbDx&#10;qmv9aRa1VO+LGy9LK/dI51Ze5tdfBDvv0U02L4DGAG2lwaB3CVKOXgfcAUD0kAa5gvYrYf4D2kCJ&#10;qzqQg+WDZWI6RFrvx98wt2kgPybUgM0rTFRz7NR9aR1N2sot37FJa897FrZzQKD2LFh/Wdp+x+ZV&#10;7otIH4BZieatoXkfoFhyqy+ztdvSxks2j8vQeGqN5hloj2ieIapm80qieWALPY/NK0i/bJ6NRyya&#10;B5IJw8lDaWOq2oOHqCdACfpVkEOvT1+4inFZsg/znWbv6ka/rvWE7ZJmbHAoI20EWrQKywJMHQ9X&#10;0FcUW8LMq9A3x7TCjZJi7BkDOvOg8WgSxg+ax6vYNF6j3MmrzIgqEMPMO8A1KG2YzQB6DV4RjC0u&#10;PP43j/89/vfL9Nz8XP9kb89YV99UT89Yd/9UXyM93i0kXT3jPT2TPb0TSIvPZE/PRLdIdzM9/ot0&#10;Q97Tix8i/3hPbyPdzX+OddfTfcj5mL9vgnn47UQ3E5DXcyI92oU8E/Pj/VO9SPO3bB7TbNK4KA1p&#10;/ry7OLr4//SHzUOBqHSyZ3hs9Gf5ZHX75/T/g59G8+pdqHdTNFVIxD9FT/8iXUegnqeHP3zMU08L&#10;8Jn+B9X9v/L5RfNEjf+wSfV0XS4Sj+n/huYxXS8WEhQrUBU//NXD7UeeR5R+To/NjXK84UHzt3y4&#10;/AlKwAhhTvFzUUW9GSJdl/8y/diMero+3kRFSOOV4FtR/7//r/5vdXW1kfp/+3/b29uN1P//v//2&#10;/1teXm6k/lv+7/9D34r/Dgf6f1f/octLS0uNf/wb89+/gdPKxsZGI/Vv0n//Br7RmMSr1WrjH/8/&#10;8R+1RXG0GDmwotdm4jrqlrT0baTz+4y5rmZHNXdN9w+0zNdJp6Tl3yY7v8l4+2ZyzrLWFO9Ai+w6&#10;Xreae5ksfEhpw3J808ls6f6RaQwp3rDWcRGL77ugN/6SZW2qvCa3U0o+RBMrbvouAvYYW7fdE10t&#10;S2ZJSjyPxipObIZb3bwBLX/VoYHel6TIjps89VPbPqidV9ETLyN0ZSK9YMZexCLjvAshce/m/9Sh&#10;zodBt2JnfvRtLDpvGWUl+c7P/yFtLKp2vxI/92OvY9GaDU6e+SoWO3Tsiml28ZhK7DwS33Zy94n8&#10;d6mON74xoTgrWuLas/q1xKoTrzmlnzLRSxudMse12KXj1+zYvJV+HgEg8WdurlP1963olZl6iDmB&#10;lr6JFN93GGtqZlhztw1vX+v4Kul2qrnXidLnjD6nJGcsa1WBPLLneANq7lWy8D5ldMn5vYyzobsL&#10;ujGseINqas+P7ThALPUsaq0r/i7DoCWeRuIrLp6RVpaj67ZzyJ1vRO9ZNLHrRSYtvaxEd03v2Fb7&#10;SYYju27i2AezJWJLevJdVB4PaYEUPfFiD1F/zAQjjd86uZ86lJmwXpJiF370XSwyZ3FZ/60Xv/St&#10;aZ3oAdV1J0rvBS9WiO3b9pLpHmnJOz+Gp7Pr554m898kO1565oRsL2uJS9fq0RIrTmLZ7biLRs8t&#10;Y1CJnFixc9tbsv1BI/UQyb9OOpv66EzR3zcjR2bqPuYUtY4XscLblLmiZfp1Z0t3VpX027hbUrMv&#10;EsGnDmNO6d/zrRXF29XcVcvrJ3rulCkiTNi8o3gOjFpN3EdSe5EYwwHIqWcxc1XxtzFOGuihFvQ6&#10;tulYa7paInqxEz+x7WEsAaXonuUdWmJRkOih496ArpWl2JGVfB1VgB7yH3mxpxF/xED56Td+7ndp&#10;oOctGUTvbcwfo/Mj+cazJ3RrSrcHlOTzWHTNiS5ZXb/Pd3yIdl8VefHysUDvhOjlnyVzXxL+rgH0&#10;OPYuPQb7XHGz7xMdt0QvLtCLn9uRZccfMlPPI7mHBPDJdKv+gUDvLuoW1Y4X0dRRBOhl+3R3S7eX&#10;lY53iciYQfQ+dtjdirdjAQ2rV/bWbbxleEPdSQPopb9KEL1ZRgogevuR6IZA74HocRu0QC+57xM9&#10;vHE3nrWqqTwwL2EAAD2XQbyk2IHtHVtKX9gY4kmzxKnvAL1uKXZo9b3dKG69z1cugpPfBQff5jZe&#10;BdvvgoMvB6c7ee6veBWc/ZRff5HfeldcewiOfts7OQ95cPr74PpvC9vv85tvkLl09H1X7UhsxvhD&#10;cP5Ttnab23hZ3P+6dPBtdvWhtXfnN3PvWqZeNJWWW/qPWqdetozetvQeNJVW22dft0w8bRk4bhm5&#10;bZ150zJ+39J31FRaaZ9909y71zb5vGXgrG3mbVPfUUv/KX7SNvu2deymZfJ508BJ2+z7pvxic9dW&#10;69BF6+zbpmCleei0deKhbe5Dc3mzKVhtH7luKa00d0w2JUdaCrW2ztWmSB8+oZ7aP+3faYr24dNS&#10;qLaUanV5U7DY3r3dFOtHuiWoNQdLTbHBpuRYc2mpvWe7OTmKT0ux0pSda0qMNkX7kaG5MN+SmW7O&#10;L7aW11qKtZbsQlN+trm4hG9bcvPN6an23p2m5ERzZq6ptITGNMUGWnJzzZ0b7X17zZnZlswMCm8u&#10;LTclhppSky3lrbbuTVTa0jHVUqo24ZMaQwNaypstyIMaM9Ot6EVxoaljsn9spq4q8J/QFuNFrUvF&#10;662P0PfmjOlaMaxlQ0lGz1EZ/7UzZJTCDDBd4h5OryxrfarRxWNmdg+vtcM0zSXGLl4Xp3drbpfq&#10;9nIzg1WSjQGDi2T4LcPBaW6PSs9nWThXOsPaCBdl9X5Z3AHKu00pD0KJmTjkxqhqlxWjRzJ6NDr6&#10;yyGtX+VBoS7N7JRssQ3NgDwI6WK9zezU9K2w26fS4VQQO+sHuB6MOU7fDaFtXCHmYV7ua9N6Vb1T&#10;s0ZkB00qiaPlDJGHVnELgTOs2l2K3qWaAa86ZavYQhWj3+yXrG7Vm0W/uGOho4RfET16tkohmyfu&#10;JC0TSuBvD9Fj4eWwMcDVU1TNy+H6tDp6PLjdxSVPvUdJjMTNQRNAcZ8qmtTNC5INvGxdsobf8oK9&#10;EOXlsI0uoxeP6Gl9vEO2gV4+xJXUYfxcszoVotctFqqLXOslSgz3x9uXWbWIFoiu8f65kkBvIyxQ&#10;kuo7YLVeRetWgZ62w+MpPG6PevMCvR7GTDeHJRHiT+XJ9yIKBAL4ueoM8cFx509RZu1sLVF1+3Wz&#10;DziHvBlMtdxNNTxZgNzuZRRUyB2ix2MWjJhbrxrN6+T2GKKXD0e66Rxg+LpOlcf88YwKYR1CZMBA&#10;Anp4dhh7XbLJw+n0nWn9Gn6Cp8CmdoYZ1R1yjORhjf6EXm6xRstNtlMMgCH8U7NKjHpvcCVYoIeH&#10;CJQCjSGypwV6aH8dPTydksbXZy2MqllvHT1UXe/C6K/Q6xhLYDDrxUf0OrmVmugRAXSTV/QxJjuG&#10;wbBWRy8SKECV6AUN9HgLYC6UFmOP6KFwoDdu6KgU6GEk93DYo0yjLDXQw4ABMmjnKFGCqcSHWEcP&#10;4wpyDI9i6FfoIU8dPRTOB/2IXldYQ+ZucQySXQiZgAhd4NjjYrw1pEA5AT3uVRboFRens1AV1dtg&#10;802xes308l22ej0wPhFULgord8Wdj0iIPFfZ2k336CT+mavdFPc+B/X81Wv8szSzinS2elXc/hDU&#10;bpAuVq8KK/fpxbPW0iqn8p79pmCtqVBpHb9v6txoytea8pWm4nITZvYCM7Qvft3UuQ4F0JRfairW&#10;mkpILzcVV1qGr/BtQ15a428DzJgrzb37Qrgq5OuQUM7PSnN5o6m4jrqaogOYZKkJYkOc+pkYDGUn&#10;/io10pDHB/kVEsiJDBAi8Ss5fyKE/c2J4aaEKKQu/7nwxGBzekKk+5viECJPr0gPtmTnmcAHhbBA&#10;IY8OtqLvokxmrlfE9EBLZlaoq35omqZ4XY6KBkV7KG8tLAt5/19oi5GcPBv290xvAU9asZd0d1I1&#10;ZnmFj74o+weWXTPMPs0aVdwpFWaRD0vn1nR3TXNJ5xHQEV4VY/XJ3rRRuLGNFcWuGt6cHttzDFia&#10;gWJMqOa6HB4P6VNq8tzLfEgYS/SV6rOKsYXBGjb75ex1PPclSa9+NiSNh9LbMW7A7lSiVTt2ajNu&#10;flFWZsPuKkxvnseIzBveigGdYXXK9i7PsBuTeB8kd0ZzlnRnDLOV5B1ZMLS5qbhXsacYDsdfNu0u&#10;GfRIGQ+r3Ast88LfES2649jgQwe6vBC2ZhWnqtmzmjOlO4um0RV2NzVjRjWGZO7UADizOh32Y5Iz&#10;xtvjk4WQPBPyty27whnQXtTdCdWYlmP5sLmj+nsW0DB6FWtEAarmqOT3Kf5VHT2GKnLGNYZs6ZYy&#10;S4nYjS31h+2q6U7ryZsIqkCveWp0lTt/nVE5ceZ1vI1bmHCB3oxibKALIaCXuYzBCnamVKAnr4TN&#10;ZdkYxhwRilbs6IkDTW8VZNi//rbOAI3FkD9vuCu6EYStQLZ2GFmMhgK3VKn2Ag1MexRomPacqg6E&#10;tB4FcqNH5pbYLtk/s+TRsDoajp5YsOXtYS1y4NmDQNWQ50JAz65qFp7ChO7wusOwPabguXPfw3zY&#10;XuQBbpgdaJ4zyptOBydy0lTIWTEYkQRDZVh2xnmaNB5IxpYKW5jo9SjWhOphFI1K5UXDuzDdHTO+&#10;4/mrpj2qcXtRl2RP6lZVlqE4q6Z/YCSuIhg/aiEEk99ckcKYr0fl+Kmbfh03e4meMaPoNdpGVr8c&#10;XbHjDJanGgVJWSZ6WjcUfCi6ZEd2bKKHyXcNBEWgFwA9063pmGchNze0+B7RgzVtTzDCpzmsED2M&#10;sW5JBUfpUbx5NFJ2lwxvUvVPrVQlYc0rGNVEb0iLHHr2ENFTeiSOvZpm19GrWOaojGehTyqRAUmZ&#10;l6w5zcHYGxbojTCoe6IclufDTs3AqMNkTfQGGTs0DjawCSZh2lU9ee3X0ePdPYuKe26oJTkOJrpm&#10;gbjz0Ee3FFkx6+hFFnWQlcTFI3oYeyvUfC7QO3FBquromcsq0SvxIoA6emY3r55SVyRz7RG9ih3Z&#10;taF18Iaqa3LPcY2+8spF6eJvA+5FusoffAc+sX24Xdp4Udj5WLr822LlMrv6LLf1sXj8XXlyvrTx&#10;qnj0XfH0d8WNV/ntD8Xj3xZPvi9VTwvQNwdfF89+jwILR7/L734KLv7YUbtrBw+YftU2/aa577Rl&#10;+LJ96mV79fvmnl0wAPCDtqk3zQNnzd177ZMv2pe+AYdoBi2Y/Qii0Dx4htm/bfxpy+BZ68hda/dO&#10;+/xXreAi/cet0y/bJp7i25bh29b+YxQCxQP90V75pm3qZXPXTnPvEbhFa6FG+z051lbebYOaocIY&#10;CPWs/HXXipjlR9tgzkPTxEfwT2q1/BzlsaG2zs1W5h8CdWgvbzUVF5FmOcFaG9RbDCphoE3kb06M&#10;oiO/6d5t795jIcFye3kdmoP6I7vYBr2FWT4x1ta51tYJbjEIWtBaWiEXSU+1ZGfaSitt5VXIW9LT&#10;rUGlpXO9OTHWWqq2lpbbe3aa4sPI1lZeaQZJSk215OfAOdr7DppTE3+hLcaKmGftim11KxYMnB5e&#10;+A8bJ1aUwFLtZW7uNCAXW6pgwjvFsN2l2hWT0fHKIZXncHjlPuyXKHJyWzS3MrgzMDokbhEIwuaY&#10;4CU0ZkOJLW6mpKu+DIUBOWsBFUiLE8g6DKIglKzEDNjgyIa6MEAh74Va0rQxcWcNjL5O2SAPCOnd&#10;sgFrqDdkwfou8aJWVKHjI+gIzyPRug/Txi+GTJ7ghYnEV7q+kwM2PrehQF6WwYowZcBCt2D50i4L&#10;a32oonHVq16GCSbrwzobhqpLYSGXkzCpwLEWbbNLoNcdssYw8Qn0oMmqJqxOQ9AORukW6PFupoqB&#10;qq1RmmMW0OuSE4MRZ8BklwV6DETGqtk1htFhF2hmxjb+MfTyYX+IuwqBHrqgTxMf5ikI9HhmnvEN&#10;tREJVcOYNcD5wAOEnOh18w4MoGcyhmBIJ0oCvX4UgmLBpbhBx+DxbFqODNUA+rjpwMYn1RjmOUVx&#10;Blk1YfIDPVQNeS96DdpEJA3GxSXFRNUmqw4Lucwt+VAMkzqqZmzeIGSN8ORFjKsfsr1kggkRPdi2&#10;jN6oRaE5wEWWTPwW6GHswaSgQY0xJkYg96kUkBnGOKx1mMw8mQK5BQIB9FbFAUEu5YX0acoJFOgy&#10;0QuzC+OqPgW2J9DLP6LX00APvYONT/aDpooxRvS6wOo4Ev4hetwKI9DjGHtEr6Tl5tMox91yG+gN&#10;iS4gD8Yn0ANnRbYGenIdvQjvCCPFRNUmxh6aDUJThFZgs40J3eyuoxf+FXqLRC+6TOZB9NDxAYAv&#10;eEZRtsdkFV2ro9cfqqNX74I9/gv0wBUe0bPJC4GwZoxIBqPjh+td+G9CTwwAGJT5uYls9bIAWrD2&#10;nEccKpc5KIz15/1T0xDmVx9yW68hz1auc9UbUIfh+Uoe8q13+Z132eX7fO2msM1tSX2rZ/ib33xd&#10;lwfVy/zmm2zlsgPcolhp7tpuGjxtKgrbv5PLRCQEYAZIQCUUakJSaercaipUBWNYbO7eZR7Kq829&#10;h4I6LEPeMnQlCMfl46+Qp848FikBg0FOUJZCtRly2vXCPI/1NSXH6ulQfpLc4lHe3DFVT2PufjTz&#10;KW/JLTAR7WstLmHWFkIY+KKoeobCAtUG0tnppuTwz3LqCXKIvqbUKNfB6lyhY1zQCKir/pbcLD51&#10;eUtu5rGR/WhA86OcP6wTl0hfc2qsCWUKeVNypJ74C20xWkzcuZELPXboep1a8ZuO0lcdGh+w4W8Y&#10;0Ru9413MLWn518nevwnMKT274RhVKfZgRrYsr0fN3MS6/piHhZK9i6bX1cQLxxiU/RGt4zSavo9h&#10;lkzuu/apkrqPYJqLnnmJZbfwfRpzVmLN8d5oKmmsFH8ajdecyCimS9Xr1QsvOmDVgpfEb6KRVTu+&#10;wPOg0T07/TEiLXPu8FYtc8eJjPGoeO5LovinDmWLgaf9NVM/dni8taQUfkoV/phW53jI11vSveeR&#10;xImH1zX/Qyp65hijOuTRPSf1Jp5+Gincp3Kfk+mvo3q/5B1o/rrp9GjpfT9RdbNfJzq+icG4ZhCb&#10;NQOmZWzGLH6fTl9Est/GcyU1futGzvTUU3p9Cl/Swfu0Nqrmpgzv0Ihc6h1vY25Zzb5M9PyhqPUr&#10;mVUeTYrem5Ftyx9SM3fxrp9yRqdUfihYa2p01TaHZW9Ija+4PPBeCnU8j1lHSvLGxzQUOXHjNVdc&#10;OaHG1x33hYbpkujdRWNVR6ykq6mnnn9vKdBzUMw3kciKRb9FIND7KipVKI8eu+aOzfxBOPtVPP+7&#10;DrkaNgLJ37KBHqxFZ8HK/5iKXzOgmtOteot6bMtJHLqYKYB29Mg2RvTIg4YyUy9j+ZdJoAeUUh98&#10;vU+gt8YLStIHfqLmRtbNjs9RKPXUW89b0b1ZMzplF75Np88i7iZD9iZuXX9HT91EgF7uY7LwJqUP&#10;a7kR3TswvCPulXc7BXo/FbU+ZfgualTk6K3hrQv0buPugg30kre+thiOLlsmONymSfQueVIs8zxu&#10;HiiJSw+TXeTYAXoO9w+qiU3XPtIwXZoFKX4TiVUcbwjoSUAvcgvyJNC7jbprttfPXe/pl5HUx4i8&#10;xLEXO3LtE8fnQftw9vtE/vu0VA27Y3pk29YPncic6S5a+d+l7Ckdat7pUWNnbmzDju87Pb8vYoyV&#10;74vGQDjyXKD3PJZ/lSo8I3rJN57eK9AD4yxr6cNI8EMmumYBvVgdvWUdVDs6bRe+S6dOfHfL7Jmc&#10;K53/oXgEo/uHYPkW1jfs7uzyXffSfun8j8VDnjUrbL0tnv7Ivdy16/RVxagpTp/mb9j+sBZfdd05&#10;C+hlv0tqC2H6pYDeBtFLnPFQW+Zl3NxXqLqA3tEjekD1bax08fdB7TZfuSoefBMcfoP5GpM4XQvn&#10;fxNsvoPVXzz4tnT8Q752ja8g799/Wzz8LbnF+Z+Ck5/QyLrf4vR8hycZNl6Vrv6O5xzWngdrD8H+&#10;l7663+Lk98H131M3bL4pHX4DeVftKLf6NDj9Y3Dxe+TP730s7n6EPL/1FmbybxY+tNJvsdoyeNoy&#10;8dA2etM6cNpUqPxm4SO5wsBpM+jCxEPr+H0LlER6qr17qyk9A3tcmPmrsMebYsN0A0BeWGkLNpoy&#10;0zTbfa7SkFIsfQVd0jJ83jL5vG3x6+bOdWiL9vGnbQufWgZOmnp22yZfts3Rz4GPMnXzZGC/7rdo&#10;LSy3dP7Cb9G715SgAmiFpgnofqCOgRxMqGMK3AKarymoct7HVyAcHVOtQbWlsNjevdOK9kCp5Gf5&#10;w0hvW+cyZvz2PlQ00JQcbypBqy0Jv8V8U+dGe/9hc2oavKephAKXoFfAP5rK2209dJy0Fhab6/Lc&#10;NJenurZbyUv6m7Mz9GcU55tyM/+o30K2YSnDnMHc3Scsi5zwW5RhysGi4ZVk4NqwdrUc/RZmFfYp&#10;jCwRUXSQwVEMHoGQYys6rBVYIlaPbE4wCoPJl1PixbXdMPw1u4d3cJig9p1hfUACkYe9g4mYcl5P&#10;iCpI9tM7CRBwc0BlINE+yZzRzUCFFcbjTVxyRcmwJXkgxoQtWQ4ZYyosL9Y1LeKQcsOzrGV5Gph+&#10;C3RhTkR3LZEroAu807qXXTAHWTU5CowgWGqDXGFHF8CW7F4ZZhe6QNcIDDdY5Tx7oBu9Ek8ODjLy&#10;ClDKgDCVZdAvLkwDvV6BnvD6sAswsup+i0HIBXpgRRW0n+jxtg2gFzCMV2I0aq+aeq+C3qELVkVn&#10;RNRANVDIKtEDLOiCvaSZZDNhaDWi2gfY6T3S+8ImnTphbSxkrmn6OOiFQvR6WbgBO3EwZMzRNDa6&#10;VH1QoIcWAj2e0ALsRE+vo4dC8ICy4jwDjFZ0YTZkdTNSG7uQFej1sAtmv2wzP4N06XmaqCgfsNhD&#10;KpuEnqILqDpPVGFoO4O6gXoZ509l1bnQ8FQB8gZ60HwDsHzr6MnsQkCrnH4L2Omi6tQI74lEmRaY&#10;HJo3oOgM1It2ygw71Ms7dc0u2VrSGRIX4xborWhcfy+yC9aiBvVAQxjorWHAEz0TdQG9PjRJJnpA&#10;uwQDWYEa/jN6AyFjFm3jWMJczxX5OnowzxmrQGMXpkDRkPkRPSBTRw/E9xfodUzzWC/KNPulBnro&#10;AtDDGGMAlD+jh7FURy+CkVaSnSHdxOgV6BlFotc9NpWvXufXnmcqF/gUdz4V118i0bOwnV/jsg/S&#10;ufUX+c13wdZ7/DNRG+cloANEzwTPqBh8cEXZBCwCPTTyz+ghPfUr9IxRuYHelBSsP89XLvEpQGds&#10;vc+hospVbuNlaf0F0sXaXb52nxdptDC3+jCw/ZzqBK1deQbSgHShepVdeTq5uAhuUVh7nl97Uaii&#10;kIsCFc9leWwW8hz0wcYr5sRvRRdKC/v4y59vvS3U/RYbr3LVK/otwAkK1ZbBc1KBQkXQAhCIiqAX&#10;Sy3kFqtN5a2W0Vu6JTChJ2GbC5sdysCH7c+lpLpi4JSKBOz31GRzx2w9Q1Nmjj6Mut+ic1M4SMBC&#10;qlzs6jtkXSgfVKPvmOQjvxge2v+r/HRDQ0T7WlCOSDenxmm51+WgDhmxKgU57Pr0uBAONAgEPlE0&#10;bLI5MYp0C7jFn30MfU0JFEJuAU7QjAZDUucH9EwIfhAbQvvr6ZYMWlLnEOKfHdN16tCSRe0is/j8&#10;zFFacov1H/5DbREM5+TFcOzcsSdpONjrpjWOUaLECmFjjTc5eXs2J1YMnXG8b4pTkmMPTuTUseZ0&#10;TH/WlIYXyR5SjG6teOeam5o9gvlOSpx72ozsllRlQDFmpZAIZNHxNJr7PqWt0W+hziuYhjCT4k3o&#10;/JQt/iFtjqt4zUJzodRq1BjEC6nG5u34teusWE5RCY+H7EXwX9p37qjmrjOCK4YvTPXkmQvWjHLc&#10;ed1eUhkblqurcmTf0oZDDKgwy7vR4keelglZy4o0ynAzGt7MGfozU/cxRhHZUEMzIXtV89ZNyO1u&#10;1d3gKV2npmqYuSZ4wMut6tATjKU9JtmjillTUoWQPB+OnjjMDPRWDWsM2lSOAZkDPXZK9LSCbGLa&#10;GmP0R6coR+/tyAnQ410azpxuTCtGv5wYicPKltCMMagxKfkiqk1JNmbeBcOYCYe4lymUvotkv0ly&#10;8gV6cwoPXEH/BVLpfQZWKgzDOnrGvGT0822PzzmxKxf57YISHgvxYv6i4BbzlrdOx7KJSaoiJU54&#10;ahjlYABY84ozrdOZVJNszI/iHBfQ0PMSg2VnQs6uKg2HtclQ8rlnTzNGV/RZ1OgPO+tqaDrkrKje&#10;hgm5XVbdTYHeqKphlplQlIrkLmmc6Ri4TLJHFH1KHprMSXNhb8Ny1xjqXx/j+pJZIXrmnhbZd7wd&#10;i0FU5lTIgV5hVI/cEr30fgStRcO0njADCZVVa1qW+2V3XHP3teRDRJvgyrs9T/TCYzRBUjd+5nMS&#10;0PEzq2hzhBS9jlVp4+OZmnkpPBfS54WDt47eiUAvUKSFMGM2ibEH9BihMy/QW5QSR0TPGNDscaJn&#10;T2l6T9isSkq3RPUJ9CDJS9FdBwMD6CUXE/a6lnzpQ070nkd5lG5dVcoSx96myX4BPTCVUYnojcix&#10;MVmpSqC2zqRuTD6iNykzogtM9ePfFXc+0IF88E1+k0yid2E7OPtjfvdDYf9zaf9bmPlIFPa/jcyP&#10;+NeW2ql2HEadac0HWeyG4uS1MdYU0eMNH7ta4umv0CO3AHrXfuIu2kBvToE5D7KSrVwXj74PDn+o&#10;z+DcqrT/GcqAh/f2v/DQN6b+6lXp7E+DJ58bec7+GFz9MyTyu5+Ck99tHG4H1avCzsfg/I+lymVu&#10;/VVu7VXx4Et5Yi5Ye148/LZ49G1p41V+/7vi4TfFwy+lylFh+0Nx71Px+AeoluDyn+W33wfnv4e2&#10;aAeTmHnTPvO2KVgDgYDJ3177bVPnenP3Xtvcp/aZ9829B/RbjN+3L31pGbwUHGKbe4Fys03xvuZg&#10;EXNlW3kdU3l71zaErblF2P4tML39vtb8cnNxpW3ieVOx1tJ/2F77rm38Kf0WA+coEGQFSgL/bKv9&#10;0Db9in7vzg114dVfl5frk3tb51YbVItIt3Jdq6E52tBU/BOzfEfdb8FVqebkaFu+2t57yDzRgdYi&#10;dJJYrercRIPr8tb8IikRJnR8sottpRV2ITXRWqq1FqtciUqNtZSWW0vVFvCSYqW1VAE7wQ9bOuZa&#10;igst3LjV3967DW7RBiIFeWa+tWuVfvtIf1upxg1a/YdN8ZF/ZCWKxtSkAavTwOzTFeY6dcDVT72M&#10;iR72ILQIXYLuoK6XNacA4xo2r67zmtSQ2hkCLzF7YB7K8SFdmFqq3hs2h2WYmXQnFCWzghJgRqla&#10;MUx/Buwp8ADYXPu042DLIw997Jj9YYsVQ+nDGIX4CSw7EIXOkAUqAIOrJvF8IcrvpB0EudGt0KMw&#10;FjaGRVFigRWDm4vFpCNcTmV1XBcO6wVuHEIXeIYVOSEvs3lGgbflQNvBWNZ5947OhVdYiF3gHIoJ&#10;1gWDEdZxl6INa6Jh1EzcB1WUk5gygN6EgR+ChHHfSL9O9PL00hvTvPuIc3FnyBl4RA9VTGpIG0OS&#10;2oWuaSAriaGYPcLoykQJ082QJKrGZMF4b2iM6FrYnqb1zQOvPSFzF3KBXkGyuvBKh40SuiCZ20II&#10;hIsCPdjsPXS06ouP6AEo4YjCg2ZOoMSVd/xK8AAYkoRF1RjxE+azwuXpQlhnjFvk13RYxDDhp0yk&#10;UTWeIyxxAxyuD11WDW7YhVygFyhcEMdv0Sk8pkHwVLIZdEH4QuQB+i0UfRTFil1DQdjugxoT6BFV&#10;bn+CykFTHaBa0tKjuoEqYNYUFWNYwtiDHUPPTUnmnj08Mjz0fAimBg1/dAHozVPOjgO9SXTnEb1t&#10;gSraA/S6gR5GNbtA9GjLs3nmr9EjPigf3wIljLE6eoO/Rq8QbqDHR/AP0UOxmckUclq/Qo87DAWL&#10;EmMPr8yv0WNYUow9bl0jkyZ6GJMFORgaw7SbI7e4zNXuc9Wb4uoD+ETXwtaj/CK79roA+formOqJ&#10;9XHRBXAFgR64F6rulGF2CP+i2P4H9AZ+gd7cn9EzYdgRYV6Sn1t/ickatWRQ7/obVA1uEWy+ym8i&#10;fYlPtnaXW31ZrN0WqtfF9ee92w/Z2jV/snyfrd4H1Ru0Kr98N11bgpCnxlefQp6t3oKsQMcMTM5R&#10;vvosB5JUvc/VbtEFVNeztMuurTylvCbKWXuOqrPCb0GrvwtzrjD/S+sNfwM9DdWmru2GBwJ/8RUk&#10;DQIxVKcRtM2TTDfHR/k3OS64xTjl+EBSoD9DlFYDRxF+ixWU09p/zL1V/Er4P/gVN1lJI0d/1THB&#10;wvFh4SMN8x9cITnJ2R8fuh8aVTSnJ7lDiRoCtOCxSfU2JIQ/A2QiPljPzG/p5BB+CxAOZKjL0QWw&#10;BNICwTlANYS8OS04ByvthzaCLiGHQLafd22xnGGWU5cnhuok4x/RFumnvnepRfcct6gFP2VyLxJ6&#10;j1ZYMv01wztTUy8jbqDl3iVK32bMUS2/7xkrUvTOgA3u9KiZu1jptxmtUyq8jac3lOQLVx+QXJ63&#10;iHa8jEEBpE9961RmoLRSyD92E+tu8ce01k2/hfsSL1UI/Dp65cfXHX/U1HpVr6wVXqa1Qcz4SvTS&#10;i2w40QUbE2j0wEl/HVEPJK0v5C4b1qlj8zWWch8ShT+ktTMJ6gS2v3ntRldsrVMufJMq/imtzip2&#10;j+rMqt7rSOo2gvct93UyfuNpPZrTr/k7VuJ1LPshnjmNZb6KZ38X1zrD0QvdXTNQOINAzzvpj7Hc&#10;T0lMSdFt090UK+8LZvGnjviJk/s+mSup6We+d6Elr32noBV/15F9Htd7tfyc6Z9a3omafB5xOtXs&#10;m0TpcwdmzNyOp4P0XBuwwb0RNfM0HnzXATLR/S4w19XYlgMV4g6p8VU39SyK2TPzKm4eyeBkmE38&#10;QxtyGzNLtxpfc5wHzFzc3By98GJrjjfC+wZSz3z/qcndOL2h2KUbWbdFfqKX+hhRdzk9RfZt68Sh&#10;vBzOvovnv0sp2xKQ9NZM88qLVC17zsh/TsVvIva4XkcvsmmnrnzMfbmvEqCbQM9/ofnbZuJ5tPA5&#10;RfQ+xjPf8XFHznV3VUfh6fNIbAGUS8/9LqF3ypmvou665k6b0WkLKMWPHH/THp0qpp9F3G0tcU70&#10;UGnmWQzWSX7MiJxYzo6SfOo7JaIXfOrA/DvyImoAvUvdWTa8YS3zNOYuW0YgdbyOakvh2IZtDMnO&#10;lhkDendRTMfZ13HjQOb5HqB3QPQsTIhdamLDtY4wb4aMIBy79GKrjjtsaF0S0bszVRjUPYwK5+04&#10;Nub63nD6eST53le3OfYie7Z751FeDue+TeS+JIEeiAVeBxOAL1owyfNfJ51Zg+j1qtFDJ7JuJc+9&#10;4ENH7lOi+3lJ7w5FXojrkp9FCl9SmbNYx4d4x5cYHncEY2/VQOHpi0jxuw5QwOwPiWB6OTj9CRZ3&#10;bvt9ceUeCdAIKIOeyl7p/Pew7ovH30MZFI++K2y9hS3fXdkvnf8JlCI4/0Nh601w8kNw8IXxjQ6+&#10;KV38HeZlmOcM0HH2U7DBxSJ8G5z9LYz00tqL4sF3pZMfitvvMCmXdj4UT/7AH1Zvi4c/lA6/40xd&#10;vSwdfCld/H1p+TYPPXTwDX5OtVG9pvzsb4Kt99AlrP3ot0I93EHev/e6cPS7bO2mBG4hQkYF2+8g&#10;v7jYCY6/p9/i4k8sfPVpsPbA/FMLhe23xcPvgss/5ddfol/B4beoqLt2zPCfh78Nzn7MVq8LB5+L&#10;O+8hBzuBtmibed029bwJhGDwtGX8WdvoTdvQBebx9vkPbRNPm/uPm3t2wQO4/al7p6ljuq17oyk1&#10;RecB2EOp1kRH9ADk7d2bTfkqDH9IuJUI0yhm/KDa3rMNcxtmeEux2ta1wXmc8qX27q3mzExTahRF&#10;tSI/CvH7Qt2VJwMH9Um/tQhrvcrMzL/Y1iP8FtF+Vl0QvCE9QXnXLkgG0vTY189nQBMEi03p8dbS&#10;cksBGbbot4A8N0N5pJcbmUCJenca032pQtdFbKAlO9sULLf17TYnJ5qz002dVco7xrkvK1jleQvU&#10;XkItIn+Bq2HNneutnctQEs25mRbIi/OQ/4W2GCtyxWBYNwdg0YS5QRuGTCGUgtFR5rUy0AQk1yNi&#10;U1Ah5MF8PpctmIoBA2fxGpZubtA2ukMd1zovvoMVzAUc3eiSHJppIeeWEg1cpDvknzkMH9UrGSDa&#10;d8J+gWHYG/YPLWsSZjUXcDN3cXNZbOCBUTYo2RumDaNmLuSccfmbVipDADMoEerljo55WRuleWsP&#10;C9OVO/RpABpTbAzmfWdc1Xso12AkgnwMMbabWVZEAGJxgKAssahx5OF9G9a0wZMBYvcON1DCEocB&#10;Ww7ZkyZj7EPDlWF4soosZh/Ih8EnWA6PnoiqU+hUTULVdZQYG7KrgZ51IvbPwJgdkbjA1cXl4MSY&#10;7/6MHmjcmQ30rKJs1WT7WqDHrfEh79RmfGGgNyLZN/Tl0LOCpzMmm+MK18qrIftSNapoPP2TQE9H&#10;F4oiJvUGWi5oAZfUedWjiafTFzKnBD0C7xkV6JV46wHN5BG0XCZ6YyojzoBfdimwkRn5rUtF961R&#10;zehjOXQgwUweJeUCAtakwa2WXCUTVQNw1AsOCvT66FUiesJCH5kuUA70yN4YK7leNcaeUZG41yhP&#10;Zsk7FTEm86H8rG4dcWMPhhzRGyezNPNUgfaV2AmGMQP0TnkpNGZ8q6YQPTx3QNEV8k9snSOHY4/o&#10;DYQMcTaC6I0qJn5eIXp0MLB5YXKUoujClECPpr3GkwqdMPwFel0hc4Jye0h38IIAPVDYOno9DfSs&#10;QTyXBnqQd8wlgBK3P42qGPZED/8EemR7QE+2JsTYo7tLrqMXTNUwkxYOv2Qq4uTB6rMMPjC0K7uY&#10;OnNbb8ghIN98m9/+WOcW+a23SOCDabS4+zVnavCP1afQKCLzdW79Ic9w5Jf4Z37nfXHvUz1/pnZR&#10;2PsmX7tGmlHTdj+iZCG/xBwNnYR0YfdTYecDJmsogwyDEP6YF3JUVM9fqFxmYPXvNsrMb73v238r&#10;5Mh/m6mKAiHfeL20uY5CGKQNlAJVi46g5NL4AhPLd9mV+2ztEuUXjrjeVaqeUwM1fkIXenGXa1wd&#10;i+dcgclXWse54ZV+i8Gzhr0vCAG936ACvYf0N2DChRCGfHSwMYODOqSm6A1GOj7S3CES0b6W3GJL&#10;jitR/CRGucqPBObl1HhLdrHJ78c/ufUIM349T6yvFcxDpKXOxX/SWfmzHK0S6dbcfFNmkmmUA3lJ&#10;zP5cXFpo7KyFaQ9CIISUF5daxH4q6jOevWjIoSTq3KKxyQpqqZ5Gnrjwx5ArjNTl/C1/JbgI16Ma&#10;fovWQuWRc+DT3wpYSDX6eSBDeDL+obYoDed02GXbtj0FqqvaO7wN3FiS4+CeVSX1NOrxhj3F2dSN&#10;CdlcVNxAjr12kvc+71bJ8RIoY0m1hmSjWys9eN6e4Q6CWYeTd76+rDplRR1QrFlJmQxZPPnp5r6k&#10;jCMu+1orujEW4rJGp9JxEyt8lzan6v4MKX+YwjSqdaow5JPPfHfLMguyXlVi4kC4FUj2iObum/Qe&#10;58PmisJYpAOS0anEti1zRXXn6bcwFmV/y9J5YkCjfI5XVmrZkLkgq6OSMYwpTHFndbNPST+L87q+&#10;qqLMhM1ZzV0yPcxKXTw4gumAIZRHeC0ppnV/uu63kI1V1Z5W9IqcLoSNhXB003Zr3NBlbxuMoTcv&#10;xfNh95RbfYCeVpCddXRWwlduUY6+sBO3QI8nG2BgGguKMSD8FveuAmIxqGIGSb6M6hXF4oXkjgn0&#10;JjDzStEjJ/tVkpPvI3pQcphi0lfR3KcUtUUuZO7p/qZhjNHF7c+aiac+8pt52agqkW0L8yCUYnTF&#10;8nhpV8jIScYKQHNoJZTkCLhFTXFmdAK7INnTQsV2azHA2CXFDzygZ20o6rBkDIXwKN0Z3eyV/SOH&#10;l89VFGWaV78J9DSoQwfowWiYVTXkH1bMmuRNatYA0NONFdWe4nmLocmcvhCOAb2KqQWquaph8jXm&#10;ZKDnHJNweKv0W9hbujkqA73OMTPyQPTiK449obmbhjYg6bByuClZUQdlEA57i3xOX1TUYiiyQ/TU&#10;cS40RQ7tzKcE53GBnrMGLUL0vCUT6AExjqU93duE6pIa6N2TlGDsGZu85Ko+9qLLlrtrQA70tDkp&#10;tmUDPXNIi6wQPXta0wHmvKR2i3t1uzX6gbqk2J4LnQT00otJc16LnXsN9I4dfSDMsQclOqcBB3dE&#10;g95yagYGBtEbkoLZLbCE4PSPubWH4sbrABb3+R/z2+8YMfL8b4Tf4mOheg3rm36Lo+97F7aCk58K&#10;u+8L+1/+7LeADlh/CI5/zNWu85uvSzD/D7/Nrb3MbbwuHX5TRAbup3oGW754/LsCtA6j0H5X90NA&#10;SwWnP8LSz1SuMpXL0slP3IbU8Ft8Fxz+FkJ8uFVpH3M31NKzut+C8ir4xN8MHkGNcddscPaH4Orv&#10;qSp2P6Llu0fbheqliIL++xLUz9orNAm/LU/MkUUdfotKS5uv83tfQGJAqkqVI4bUp9/id2RFF6RE&#10;wdlP6cWztoET+i1m3zX8FhPP2yvfNXWu8bzF3Fftsx8afovJl+0LX7cMnDWnJ9vBMFINv0VLqYr5&#10;l67y5Eh753pzbhZTp/BbcMZvzVehIdoKVfCGFjo89lqDJeqV1FRTYak1v9ScnmqODbeVd+hOoCYY&#10;CPdt0G8hNERbaaPhtyCJWaffoi6n34JnMoTfYvvRbzGCiurnKoTfYqUJRAHy8hZITHvPAdJQLa2d&#10;60JzgAosPfotxlu4dUr4LeLDj36LSTAVcAXwIWiL5tREc8Nv0dfwW3RtsvD0ZGvXakvXFgqk36Kz&#10;yn1W8eG/XIkqcDW2T4Ptr8KG7ZTdblUrKjHYOzCceTBYVfFedfIuGb1TdQqcx7UBroAbgyH8xCqp&#10;Vpeql9TEuMHzogHkYZULr+JQd0Exd5mZtRTwFmHiU/AVLDvnhZDTn6FQXsLbiHSo41mUVTR+Qk5g&#10;9yAd1g9FkyDEV5SHTFjipB2SNiHkXbBGUY640qaoaKO0gpmZq+Q84G0H7AKNRxihyF/PVghZYqsV&#10;zWFIuL6Mb/GXC7usmnXhW61+0Jf/DBSeYi1ISRi2KIdnrVVFoCdOqisxyFGIOJqgClpj19HL19ED&#10;5eLNZkDPxCxZlhLDcZOb4vFbFdMH0Suiarqyja3HpuYlBSgVFXwF9OxnQk4o2AVMiDxS2xmy7qCA&#10;WQ4/RCPMu+Rg827DChZCdKGOEpsqa5MCVchhy+dQTggPmrCABxCHOqqwwcMO2kaJyF9HiYOBA4An&#10;yQOUKVBiL/AXvEdl1awL32raIL9VaIBzWzPQG5jIs17h66I8kPjgCmosLzwQ/USJ6JV4CxQkxVmb&#10;RUGOXwE9DIAiWI54mqOiqZDD4CgTPbYN6G0IOX4F9LpQtdpAD7xWlNlArwjCh2wCPWRGHnx+gZ6x&#10;8yhHB3+J3vjjmKyjVwCfhhwtZOMpx7d19ES2jmHexPAr9DD2UFQdJRQOlH6NXn6imqmc0x6vMpRr&#10;pnYXLN9nK+fdC5sNOb8SIVWX7yHpXtgScvGp3ueFPMAsvwkWUheCOtyLnUt3QeW6tP91tnYjvkJR&#10;d3kUjloq58H2u/zWu8ef3OVQOOUXpfXnhe0PjXohWX6K/IXKDab74t7XUDMNefU+QPnVu2Llsn/3&#10;VXb5lvIqKrqjvHaH6X5lZ71RDvWN6JqoomtkEn/pJKefvNG1XOWyc2qFnKMur92hC4Xle1Sdr/st&#10;6mSi7lGALY+/glg05LD6f/4qX2FcDTFl84Npl54AprmPqC4Ui0j8iw/kaUE46pkxj9flSBcXmyKC&#10;owhlwEJE/lDX0l9lphs/wVePcuqnjvmGHD+PCy8FEtFB8hjkrBf+c9X4J3c6icQvq6akwRUaHwhR&#10;y58lJAeNchryn/M/ukYgr5f5c35wDnzYqn+MWxRHix03vr2pwzp2y1r+22RkjyfyinN2ZMWw1tXY&#10;M9/u1DKvY8k7z57R88e+fai6OwbMH6tHTV37Ha+jelkpfIpnj/X4hasPStaIlnkXT72KYPZMXfjW&#10;tZJ5FoOl6d842Q/x/PdJ3na7ZLuvVbOXNwNGHtzcdylnVNfHZfotPqb1SRiwSvSlk34T8xZNY1SJ&#10;H7iJD571StNmJGdbj9165oCGcvxVO/dj0vqo6WOys6L7F05k3dG6JXvSyP+U0lc1a0RxKlrkqZtG&#10;G0qSt2wlryN6H+9d8s/syL2T/5J054z4nZ//IamVw7EdO/rUNcFIDl17SI+/9DtexYwuuePSd09M&#10;e4K3MuS/T/nHZuo6ku/UMwK96InrdGq5b5Lxa8fs0wrTduzKInr3nt2ldryMJW48o0vNHXj2vups&#10;Gs6y7s0b6aeR9MuIUVK6PwXOsY6q9SHJGtaSF37iuQ/LN3XpW5dKhpG1Qv6Vk3kbM7s0Xsa7ZNsv&#10;VQb26Amja3hq9ogOBKBoI29NHVPYdDj60k29jjL/iAz0kp8980HTpiX0Onbjmr2MuRJZsbOfE+at&#10;xh04QO/U9ldsa1oDevGrCGN8jarOkuaumunbKGbz+KmXuPD1ft1e0P0TO3LjZN7EiN6Nl/s2AaUY&#10;3SKkqDR+5NrDun9pZl7G9bKcfYg4x6Y1pkemzfx3Sf/IRNWjU0HHrW/v6dFD7uXPfozHrhwL6E2Y&#10;8SvbnFdil65dFuhdeUZZHXsTI3obur2mewtm6i7i7BhGoKQ/RPVtCVUbwxJalTjzEk89tCF15Zvn&#10;SvqGFxz4lzafY6dK9Kq2/RwMmOgBJTw1NBVyPA7/jWGuKdpUOPrKSTfQU+InbuJrz3yqarNh/8yK&#10;3XiMiNMvxw7czKe4ec8des6q7p1YfsUGPXWmDXfWJHpjqrtpOisGhoq/ZsVPvN7nnUZ/2J4X6F3Z&#10;PI4D9K69upMvumk5J6ZZ5hXh6RdR/8KEvHN6uXj0LSz9wvqL/MpdcPAZRndh7aEH3OL4t6Xj3xZ3&#10;PuQwuR9+Key8z1cveyr7wfEPmLiRs7D1unTy2+D4+yIzfAdzPr/1urD1NrdyVzr+vrT/iT88+AzO&#10;Udz9WFp5Rr/F0XdgG/nKeWnnPeRB9TKAGjj4vnTwBcLC8k0J+c/+JqhdF5fvgsPv8XPIwScgL4Fe&#10;rL8obL0pHUGO/Be5zTeQD+y9BoFgaHJShG+5srT9HgUenO5wK5dwS0A9FFaf8r464bcoglJsf0Bj&#10;smAqyCC8L/Rb1G7yW+9Rfr5yCUoUgGccfFP3W7SM3rTNvIZWaBk4aZt4aB1r+C1aZ179BvLe/eau&#10;7bbxe3xFvwV4w8zrlp695tFr5PnN9Gse6i5Wpd61VpjquQUa4+mplvIyfQCY2YMafRgdk80dMy2o&#10;C/L6AlSwRHlurikx0hpUm8FR4iOQh7orjBMlDta1BFBUYkUrMtAULLaUd8R60WAL9+CykOYs/RAt&#10;5W36QjLToAXNBSghsdxU91vk5sl+giWGkIIcfEj4LfBP/LYZBAjTPfhEZ43y2AD9H9l5OksSI00Z&#10;9GKV5yo6xrlmlZlt7iTRaS4toRf4K/wWvU05/HOFK1G5GZQDCvKv8Vt0hd0RsRceJm2Zl2rB2kp3&#10;Kphz3R6Vkt6QMSoztlIh7HdJzj1jENHGhBE3AfOZC6xGbzj7whQr7+I08pqO0c8QeJ0herNhd5dV&#10;cygcueZRO9itxoTsvoJJSL+FOShFzi1zBkY6jLJQ9kXcWKffwuiVuG1312BwpPmQe6PRaVGWxfkP&#10;2HQwLWXYidaiqo2rmE24hDJAOTdBFULGrAxi5PRwVjUHuQJej41DztGjWmXFHFVRNdvG2Dgyt9V2&#10;oRzht+gX+WFaomrYfQxGxFsiDeHPMMphsaoeysEq7OJlmNzSAzQ6xS6sfChdUowNiZGd6M8I6SMM&#10;G1VHz75R6l4fXoo4TfTMgpyY8L0Xxs/oudcwosM26MW64jwnetzQNSRhyuMCdy/RIzMbBjWRzAHJ&#10;nJCMSYWRnZZDzjPVWAXjwRORjDFupWUX5kLWLixZfjBLcoNyEOIOtP6QOUO6w2kUD5rXRfJMOLs8&#10;Rl8LuqCXJYMGPtf0GNRohF4fq1Mxh1VUTUpRZhe0SSQU4bfQzT7uJqp3gUWhU+KOTY4xen3E5rd8&#10;aHS6SPmwQA9PrU+qV42xhy7QI43fQo7WYkzmw8UFw77icW76LUZlHV3mIXBZ6xO9Fj4tbhO4AnqS&#10;1he211XuBaDfIoQHTfRAI4DepExUhzB+JLNfJnrjCp1JAj2uUAn0eOEN0EMXZurokShQQ/eGG+j1&#10;hIwpytmFOnrBI3q9eJRED13mgh7QEF3oWEgADfKJIaW+0bnRBYGS8FsIXxqfglRHL5iqwbovHn8n&#10;OMF5ULvKrD1Doruyl125y203zP9g41V+9yskuha2cjsNYX7vq2D/m+LJH5hee1o4/QGJbOUqu/5Q&#10;2PtCxwNK3vtYOPhcz59ZvS4cfF9AFci//aa4xwL5WbkpHv8ElYN0Ye8r/CTDPU6Q3xVP/whtIeRf&#10;ApG/gH8uP83vf6n/Nrf9of8A7bko1jnHMp0i+OQ23qzsgh5dsAvgHLWLuv+DDvPxBSZWwGZuMss8&#10;b1E8+T0kQY2OFv5k83VmGTTlItj7Bt/yvAWm0UK1deKh4bcYOP0lsaAWCVaaeo8ZMKpri0IRV6rB&#10;Noorzf1nLSOXIvN8c0aoB0YDrLTkH73TydEWMbOLSXy6Beyk7rcozHMGb+QZbC02/BNSeemfdDV8&#10;GE2JwbaSOOXn97VCDWQfOUdioA2aoyHHrP3o/6DjAaY962otVulQ4TbcVeqeuk9CtKHOFVqgqKB7&#10;BNtopOMizBSdFoN1VkF9xl81uAU3X4n8BK0h51c8T06q8fP5jL/gFp2jOacSjsxa9EOUVHvPsNZU&#10;fUbqKEnWvJx7nXAZA06OvvRo7y/JfqcS/0iL0hvi6I+98IwVFa+o0a2VX/uxY8tnwL5Q+kPc3Nat&#10;HlnrV52KbE5Bcyj2spH9lLTv+NL6W6Y9EtIHMBWq/qad+5iy5vhuwKLsvMvx4v4u1V+zUw9R78DU&#10;s2F3z+Smpi7F5TkJwz239O6wngtZK2p83zPGMPur2TcxY1t1Z3WuCYyFIxu20cMwCbm3MWtDj+95&#10;kOtjmENlCy9wlxqtWc6Skb6KG1MyP7O8Nd0aM+L4IabIKUXvh5rkvGP0c2NlZFC3BhWa/2emvaZq&#10;k1KhU3aWwpEZk3e8C/RYyHS4I5Ci13r2edydNrSCHH3uwt5H1UAv9tbOvCR69ogaf+MZNUxwcmI4&#10;Hn9woVS8XhX6IPkqYmxqZrcUP/dtoDeJ6UmxqnrmfYLaohDytkwL6EE98IZfK/hd1oTiyYdiT93E&#10;hWstaECpjh7yAz1vz4wfOJiY3KKSvPK8c4vzUTZsLauxTUfrwtSsdLyM6JuqQ/cV0XNnNEaTHNCy&#10;b6KYTGPbLlGd5zRtdYfcqh2pmmAY9oKKydfA2JiRjWGB3rqld0rmJNAL0z3Qg2lUcZelSL9mDigM&#10;4gL0VjFZh8emC/ZiOLnp2uPcduze2ERvCmNPjlxomfsYFIyWlyNAb4zo9UzY0VdEjw6kcS3+2tNH&#10;ZfrAy6qzr+vDst+nMtAv6Noaj2onzoCeYkzU0QPfTVBbcOxZsVObAfWA3ppZAnpobS4UvXcT5y4y&#10;E711O/023kDv2IwBPTH2kpdghzy5Ark2ITFcK+ynGaPjOdETh5Z4EabeI9VjcTpzBsYbQDarCtDL&#10;LqX0Ec2t2X7FtOc1C+hNEz0uFWLsjRtev6bjh5OKtac7QKk73DmzwXMVJ38Qt1i9AD8Izn7CdNm3&#10;tEO/xdEPxR1QhAvwifzm28L+556FLR7wpt/im9L+d0zvf53f/cwL1w+pCWj7b7wuHn7Jb7zOrb8u&#10;HX8HSlHceMUj1mc/Fo9/KOx+nQGlOP4emoYqAYWf/BblZCqc6Eunvw/2P+eoLa6KR98Uj3+s+zNI&#10;OPa/RqKw+lAEATqjispU70rnfzuw/wa/5W7ak98Fl38DeX7nA4jL8ek2Wl7c+QqVBrXb7OqL7Npz&#10;+i3G5wq1a5ChIjpLkvER1AryUuU4u/yMfouT3+dQ48Wf6PM4+TEFbdGz0zLztn3+I/0W4w+/mX7T&#10;vvSlrhLa5j+3z3+i36Jnr33mPdItfUfNwXL7wrdNvXstI1dQMO0zb8FIWkfvmwqLbdAiuRlM69zj&#10;BDMcU3muQr8FfQ8DLdwotU2/RWKUy1ZBFRM6z/HFhttK648xaAfC/Rt/3fXotwhWGe4JEzGKgrr6&#10;2W9RAo9ZZ/70dHvXLv0W4BnJ4bZita1zk3kiA1Q/jM/R19pFp0h79y7TubmWTvxQaIt8hZXG8cMx&#10;8g+oNyiJ6EAzyFDnSnPHOFRCc6eQI39iqKkw31pmpfRblJdFmvKWrjW2DaqlVAXnYFzb2NBfcIvx&#10;IvcOwSSETV0IWaOKiBMlx2C0DsswD61uhScS+mBgqlpJcQLeT4kpwKCBLLay9DBkJmyrjqqhDYRh&#10;UlEI4wtGnDir4Wxr+hhyyuY4q+CGGRiPo4p9oendEm35EcnC61eCYQ5jPNRxneDhZ5iEKITBmsJG&#10;N+X2kcGQNZ0y30MWGDZQF9o5o1lj4tB4WdInwzBURdha2RhR6g0wYdsOMk4UyykpkNC/gkLQhWLI&#10;yodQDkN1FoUjBPXCBsekjPI7JYaWQttoHbMLhuiyOw2bUdOKUgqkiujJDHGYF+hRLseKkjXHiiwY&#10;jKgXZn4dvWLYmdO5e4pVw4SsoycnRiLesqXBqESPgANa0iOjamgIe5PhgU2iFzbz3I2DcoCedQqF&#10;ymjS5jBRhVy4ZELWGZeq2E0WQgOfqCK9onGbWYldMEQYQZ4FKfISORN8COWgsxOsWsih5sl7uK9J&#10;oISqKecBZjIz/DWAEiZfwii26iMPy2fzGvKSVK8ancVzqVeNcoieqHpwssCJUlRN9PC8RNVEj/cz&#10;s2qgR3Ijqs6OKw5MAaCHIVRHr1vRQSm6BaogNGgJBgBq7EGbZaK3zvMBFvjoWNhAF9D4QDHGFOsE&#10;6LGF4G2o+lfooUDRBVPsZWqgt6qJ3snIydCW/xr0+KxFF0hQ/jH0OkYSwsfzS/TEWY2/QI8hBUXV&#10;+YlKcfVpwFn7MsAcvfFCrPLTb1Fce0ZDnoTjNscjCyQf3QtbeXAOIedZa15Wd8v0+nNeaAdjn+cz&#10;bgr4Sz/HRXGLsTrygk9k1x6K1Sv8E2luXcVMLcrJrDxF1UzArgef2P0K9fIrKJhllgk5FEyJ2gUc&#10;gq6RwsrTPH0YbGrf7huqH2a7zK0+cNMUFcz55sEeV7fqP6/x0EaWjo2LYHiSq1iCRkBeYPAo+jPy&#10;Uyv4CzLBr0QXRP5LaguYyZjl634L0Iv6wQvBLZrLIBPCbxGsQmE0/Bb5SnPXDuX4QI40SUmtuVDh&#10;biLM1PUV/3pMJ/ozJhpy/BNzLv6KHUp0kjO0OHfNMo6TyIyPVJr/JwWxhwqfhDgnUU/HR3hSup6m&#10;k0AkhEXPHUp1Of5Z5xDiW57lrst/rlowg7q2aHzqEpbzj8kbn7+QM3BhXd7b6Gm9BNQoMvwjfovi&#10;65i+r7pbttuj5b5P2Juq26+VFtz4lqVvq96FY3Vr2W/j1qbiVfT8me/fGVyDXtRhJ3Z8ikYuTAzr&#10;/Dfx4r0Vv3Ax5elDWu6HZOK1B6Mvde3b10r2PqZ1hfxrK/9tKvNN3BqXY1X6LRxYx8OSe24Uf+yw&#10;Zw19KeyWtcJXaWtc0aYU91bPfp3wd2xzTk8eeImvvMgnS1tXzHUl+TqiD2p4V2Nbbub7eOQ7E4ab&#10;vazBuI5sOVqf5C9aud8mrU1DH5Wsihp5sDtexjEd+OtW+jpKo29Ws09N51wv/DZtDMuRU4cBrMrh&#10;1L1nXuh6nxY9d2G8R26d7NsE1EnpU8I4Ztw3e9HIfpPwr43UeSRfNojerurt2Q5Q+ibhHGvOgBbM&#10;uek3HoxN79yxelV2eV02u9XckefdGNaOYS1qzoKZ+SbmnxpGSe3+Evi3ZmzPJnoDWvpVLP7C0TrV&#10;1I1vXyjZ64jWHfKv7NyXpNbFC1W58v5StWEdD4XdM7P4uw5r2tDnpczTWOS9yXiFqxLQy3yVQH5r&#10;VhPouf47S1uT3UMd1rfWp9EbtOl2fIx6L4GeBPSid66/7pgTMtCLX0TiWy7RW1LNqpZ+FofCBra8&#10;fHtIt3cM+8RwTvXMlxjRO3EK36ShRxM3nnkOY0KLXRC96Ds79yYJdRh8ndCPVHPaiCyY2c9x7xoU&#10;xBmdCopvYvqe4u7YTpeW+Ryvo1eYtDpeedqS4h3YVo/a8TlmrcowFCY+xr0rw9zSzUXFWbQgd040&#10;I1DTX0etTTm6Y+sD4eiNk3oRjT04eBypW98+VTouQUlD/qWVAxqdqjmixJZt+4FB6bXBsPfMLP6Q&#10;tiZ1GBwd9zH/neHt6NqK5N7p2a/iRHtWT5768U+u98bU1iWnjh5Dfyu8fOV91HttgiBaQO+W15+A&#10;pEaqljtrEr0xyT2wzYqWuotCL0a27L7nZWr3Ld0+Np1jnSHIgN6RXfyYzM5t5DdflQ6+BJgWN18H&#10;h98W978t7X8uLe4Vdz8Fe18Ha88wU8Ou5/3Waw+9S7vBwbfIXxSLUZAX9j4F1cveyn4APrH9Idj9&#10;hOmeBZ7++Oi3+JHCjVf0Wxx8KZ38ln6L/c/B6R9Qfmn5jn4LmPBH32JmL22/pxw2fvWyyIo+Qxis&#10;3gu/xR8pX30W8LwF5SiTfouT3wfrz4O9T6y07ufY+/zot/ggzkZ8RlFoDH0SB5/PLveRmfdbiKUw&#10;FJ5do/+jf2oh2HiRFb4Q/A223gTnv0ee7uoxHfLLaMM3UCdsOQv8pnPnbW7hkOgdfhOA3Gy9JRfZ&#10;+xLsfJDL880Tz34z8aypC6b0Rvv4PS+0oN9itWlSODCGuNcWGRi0vFh1pk5apl/T4TF21zRwDDlD&#10;z+YX26detM1+aBu5buo/apl4Cnl7XT5yzeML+QXoEhKO4hL1yp/9FlwUagkqoCxCDYjzE+ANkYGm&#10;xAgvt8gJPlFYqMvptyjMNwVLzdBzXOYScuG34DpVsFhf9aKKEn6LJsjrvg1M8fFhrjghDR2ANiRH&#10;6asQfou2ns16OfXtUpQjf7DY2rXGNnDnbm8TeFJJLEzlpls6l1v+9X4L2RrVvHneIe+P6Uq/pOUk&#10;cccAo2PSyO2U/A1THg5pednrUqJHthaoJuypMqN267CIi2Qk+WMXlpFVwoutuTsW57JODYUwfgNM&#10;40COLFjuluX1qUavYs/o7rYFK5jbcwd0yN0pDdMKzMPcSYcNUzFg9LfIruMuo2GqOaRFT1xYbUZJ&#10;9ueMyKrNWE/gNJ1y4iSi9yl6oLhTemzVQQncKJWT4oc+WILeozmTWmTeAvuhr6UoO/OWRrKiolMO&#10;w8mFBCVS/E1XWM1KZMeyulW9W7N6eZkHf0XOwcvI7RHd6NISM4bSLWt5KQOUykSPoTehioBen6Rl&#10;pWQg20s87m52S0Rv3ZSHQlpO9sqKv88oF2YgWYNAySSfKCmJiXj8xEPVQMksa+62CVKildTItuNx&#10;5yt6LUXmbXfLdOmGEehBl7PXMtBzNix3QgMUfI67tj2jofz4hhvZtg20PNDMQS2y72kFWPe8p9xf&#10;sQUCAF+O7fvARC8qzogWrfJgIz95ya3YGsxenlbR7F5Y3HjKEkqwZ02iUVT9NcMZNLhjCl1Av9Ya&#10;ZUa2TZjJ6LsFBhAgp9izVI/LMkSql5g2FNjdeUncbyFbI5jx8chCsSVDwU/q6C3wULchrtxxqro8&#10;SPQKk6a/y2u8zUAhetsmMtAY71N9jLEi0UvsuO6maWG89QE929sC2oz3FVmwXTxuUL2eOnqMygX0&#10;knse0EMf9bJG9FgOxqqEseetWgI91ehTInsu+m4W5WjV4v0c5AcKxmRs10N+FGgPEz0QdA4/4Mxr&#10;lBS9V/OqRh09dqEgFzby9IEVVe/X6OmB1DGzDiOdETtqggFsvBS2+Tm0BRKQ5wR1yG7wGnUkeha3&#10;C8u3+CfS+OQ2X4ENUL6wVeBBbgrzG8/zO+/zQp0Ul2/yYlsUS0N69wP+cj1n4yXqEob8OeZlViTK&#10;LIJwPLahuM4wsUjgA8UAeYE7aC9Km6/rmclXNl4XRDn52g2dKJuv2J3qVXb9ef+WICvVqyL4yjrb&#10;lq8yPvn6Vg0ahT1af1EnMXRdVBknShCXm9z684LYr4UM5ByLB2Qb4BZbb4RcnPcGI1k4ys4foA1E&#10;b5ksRKAHuC7kLsx61RbM8oUVKoz+Y07WmIuLoBor4hh2BSykZfi6ufeA8tJaM1QIeAmDPh1ShRSq&#10;vCcDcvASIW8ZOmccqs6NpsJyS/c2QzwJ278lM8NpXaRDhdl/Umhso2rumOKZiXoak3JKHCPHp2Oi&#10;8Vv6EiZ5Rg/paH9TeoyWvpC3dMw0xchpGK02NdacfMyfGKtzBXrCHwPfUjfwuIbweYCFQC7c7CIo&#10;FjI0uAV9HnUOgcY05PyKxyzqclQqEn/htxjO2TPh5LLjTOuYW+1VzbjTtPFQuiTRkdiretMmiLY1&#10;r2pTEqxXv0uJfbL1QSUypIMyWzOqPoP5hTHDS299c1yKYpoLQs6iYYwzvJo1ZcRPLGc6HOlU9XEp&#10;AtN1gfw6/SIarxnGGP0T+pTs1xweEyuE4hdO53HG2TXooH7hxPZdZ03TMqHYuZN9HlO71QimWkym&#10;81xJ0PIh98EKvk8bg6pdVhM3rjYpe4sGV9ivtOzbOPe9jKrpC9fc0pKnEdSrH6r2mGIH9FvE9iz7&#10;xso8JPVd2ViSub29R3EX7OQVYxxZC9wbY87L2nDY4OVIWnxANwdlvV8y5hTrUIU9noXumQonq47w&#10;W8DAVI05WRsLpzE9XepGj+pNmVpBrEpN8iChX1ai7y19QPGHuA2fhzmmJXNETkwkQMXMEcILELxt&#10;E2Yp0Mt9lYydmKiC2ytHJX/Noc4Des+jsZouroGi+yTzPGFOMMBR5mMsuW3b24YfNNCjLswQ1cx9&#10;VO1S/aIafXCJnpC7z6zC5xTMBbtTjV+5GmzhWV3vCWvnGo9GF4he6tw1KmoCqrcQ0pdle0Sxi6H4&#10;kR+FQXBpujsa0VuUnRkV86C7aCcuYRwI9KbD9oaIjdGleEtyDGxmQNaHAJFiHaiQj0wW7KkwHhz9&#10;FiXFnFWI3ijQk/0zzehW3Tp6QGk8DPTK0070jaX3q/aQrHdL9oyidYetUQVEMPbShpHuk2xJHjTB&#10;CN31RO/UtOn1qaNn69R5Ar1lnRcZoeobK/s8aYzz5oaOj7HEJiMpEb2XTuzQI0q5UPy1l7kBn1Aj&#10;RZBUl/HKikTP2NHyn8D2ZG9Vj187qMKdYZwoDY3vkYGeMaa6i6axoCb2Pf1BBXqFJQYyiB9HoFPt&#10;M9PZ1fR9RV+Sjc5QZnY3t/6idPHPuGgDO/34d8HFH3gWevGQLoHzv8uuPuTWH2jvn/2I2bCXZ7n/&#10;Ljj5fWGH5+CCk9/lN9/mdz52L2wx/84Hup3pt4CV/XV++1N+7aHOCWh6b7wpHnzOrT3k1l4FJ9/z&#10;eMTW++zKbXD998Wj7wv0ll8U6bf4XF9lKp7/vshtS1zRYiH7nzO1a87++O3h98KfcYUWCr/FlTjM&#10;8aV4+hMyZ6r3pYu/69+FGrsJqrfFkx+KF3/i7M8NVz+dXXCzb7D5Njj7E7f/rrzgUtj+1+XxObFZ&#10;60vp/O+heHJbH8kh9r8uVU7QhuLex9LZn6Abime/L4AAnfyQXTjOzp+BORE96AzkBIs6/z3Qk7uX&#10;2ua/8BKknn2et5j/un3+Y0vvQXNp9TeL3/O83vBFU7DWPvuBl+sNXTZ1b7cvfG4avmgZu+GB8KlX&#10;UCEto9dNPXs8KF7khqv26ndt488YIL3vqG3iRSv4RMdcM0z77gMefcA86/eHBzb/uuHl7uf9FsEy&#10;13b8vtaurSYwAzHjt3Wu8rwF8vMMx379XHdzaqwtqPDUHvMM8FifCEPSWuTFfG1dvI+vlVfjrTf5&#10;vcjT0jHb3rXBPa9JQVag/AShAYFopyYbaykukVhADpWANhTmf9O7iwztvVvNndXW8hozx3pb6oVH&#10;+lpRe9caD7TH/vK8xXjR2gEJEE65QihSM2wuvIbjgWTOQ06rVi+GrDGePIAF5JYk98zS8LryyKvY&#10;+NHHk70wqRL7pj5NpwXSeinsDmksCppmVTdWYHpL5pJkFEPeCCP1632SsaxB68D05ppyKWTwHDUX&#10;eVMbCWNGo4VbCpkTXMqnu6IYMhY5/6KpOuSrrFosCof1Yc3AvEl52NxmAxiGCHKY3jyLzqbqC+wd&#10;z4XAGg2E3wJyWqa8e4Dr42IdmV4Keg4oZ/mYwlB1IUSrue5REFuAkge2iHTEec0kemI5Ox+KVI26&#10;PF6U7FP0nVatXggDPZIVoBdIzrHJ2LFsBu1QGwwJ9Ggk5h05+qRAjx0POwMaqsZ0Y67oRhW2fxjo&#10;cWdUIKKW9spGTWMQ1gBKPQxUQW4M4aswKpq4foD7bfAVo5lCo6Brk5x/610wa6xaXL3AhS/ugmNQ&#10;VYEefS2UQ3HSCobRQJTYO8hRNdGjD6beBaJhdTJoK6sAViR2j3JY3/Wqu1Rzl4v4qBpdIHqiiqHJ&#10;AtETVRO9mlGXE70TNqmOHi9EgrwoJfoV58hkTAEYCj+jB1aHJ7WqazxWHTZ5MALood6wQE/TK8Jf&#10;ItCz6uj1CfTqT2EgRGfDL9Cjj0p0wRj5FXrsHd0eIbP6r0FvRzbxrOvo4SH+BXroQsdIgmPsV+ih&#10;CzwkD24Bg1rsO2IwPsyD4uwCuUWw804s+l8UazeFw2/qm6N6FreCvY/1fUqMH77zPsdFfMEttl7X&#10;/RmFKsOA58UsX1y+pR9ChHrNVa/AVAqrMPMvg9VnoAuFFZ6xyG2+EZdJvOdvV+6K5Aosh87nxzMZ&#10;udp1sP4yV70Q5j/9FhCiHPwtbbzMVi/rXQA1YXtEF8AtsviV+HmeUWOv612YrVZQfr0L0JEkKKIL&#10;ncMTKLzeBcgL1et8hc0rTC3jL75iqxiQ6jpXQf7LzMIhuEURmoYtucrXbgV6gluU5xmYFvxA+C1a&#10;x58Jv8USJK3DN8KBQb8F9UTdn1Faa+k/EeSD/g8Ra1bk71xv7T9qKizVL0TiLRpdu+QfmLVh3QuX&#10;Bi+xoKrgJ1yY/qtCw5vN6LZCVfATHWQQqnoa03pdLn7VOOpBY//R1dH4tsEzRJ5GfFz+FdqiLm/8&#10;CnImGhyCHxTy899/IMenEb2K3IKNfMzMHb2iqL/0WxSic6ZxpMZfxJwhteND1NiXnQm1OM1QHPqh&#10;lvgcA6nPfInp22GnqmV2HOdct7bA2W29T01/irrnOubl9Au/cGtFT2xtQNIGtfTbaPy5q4GIHNnm&#10;OQ8raL1S7JWTfhaBBQcK4q+Y5oNs9SrarOzfmakb3121jaWw3avkXifNCUVfU50jvePrWOJZxNzU&#10;Y7t29L0deWbpEwyZnvoS0QY0Y0GLHNjxp47/2oTt6W6aia89dxnKTPI2zdilzUmkO+Su67H3dvLC&#10;x3vrrhvcNNWHCS4cee46p1rHqxg4k3tsRVZMpT/kzOnOFQ1Pj5fKKZisO97F0fjIrGk+1dw121zQ&#10;O97HoAzSH6K5sh4R6MWeRu1BNf2O6NkTamHS8ncN/UBLfBUzB9SOr6P6ZtgEvJu2e6Fbe7q7Y5tj&#10;BuTOiaaXldLLnHdtRI4sotevdbyLxp7aoHrxO8c8kdPnntYfjr60U08jXN0alYneU3H707Tk35qZ&#10;j3G3ZhmLUvLGc5/r5pgMGkf0PsW48r6hAb3IvenfWfq47O4bqa/xOFRjnvelx64d9woKLOxuGYmv&#10;XLdiaYOSt2G6ywZjcnRzM7RR1RKnPubK6DPBQYHevEIr+0hLvPDr6PnLDfTsS4wHtY6ec2V2vIkB&#10;veiiZd5rzorlLepAyTrRIuvW6HSR6F1qsdsI0cPY2yN6uVHD2zb0mhJ/FTX7Ocb09bA5qI694GAz&#10;dzSzoprjehroHTO0H7eTbciRQ7Y8/tHD2Ive23a3Er93jGM5deZpveEI0LuP6GWV6K2Z1qUwQSYl&#10;79bKfIg7S5Y5ryVuPOdBc1eNBnofowI9PXbm+LeGe025u2ckP/mwHvR51Vszoxe2e2Mac5JD9Dx3&#10;XqC3buCh2yO61hNKvItBA8WPPH09FHnmdq1kE7X1VHUjOLvNbp9mVi9zR1cdxzfZ2nG+cpJbf17a&#10;/4wpr7DxsiT8FsWdj52VQx6e2P1UXHuWX30Ku57RmdZf9C7tMHoS/rn9Lrt8gx/ykPbq08LURPqm&#10;y65lEnfdiZ1S9kOvXUn5fdnky2L8tuTuBs5ihz+fzX7V6+/mnL6Ojrfd3lY+cVy2xxKZr3qyb3uT&#10;lyV/MJW+7fKP895Qhz0YS77oLHwesPuS3lgq+9Dr3+W8gRTyR8+D4Mug3Z/yZrOZq57os3x0o8Ne&#10;6PB28oUv/XZ/wqsWOk67i9uD0fuMPZv2D4v5zz32QNKdzSRqnbnldHw+Zy2mvPWCPZqPVnLOaCrz&#10;qj8yGI1M5e2VbPKh20UJ54FdTafve3MTHdnVZ1BRJR7yuChtvyvtf000Nl7kq+fsPigI0XtVOgJ6&#10;X4pbb+SeavPEQ/vYfVPXVkv3DhK834LXGS03TzznotPgaXNp5Te8rPuwubwFhtE88ax16Lxp9JZ+&#10;i/H79pl3jLk0fsdYtpMPTf2HLeP3kP9m+i20Rfv4Xfv0m1YRIL1l5KJ1+JycIzMrj50Jv8VQU6S/&#10;GaY9/Rb9TQzTtNjMfVAD3FIFufBb8KAD0sEafR5FJBZ5LzeJyDrTHVPcX5v/hT8jN0saASUh4kox&#10;DyqKDraWV3n2gn6LSfotUFR6nG4PkA/IoRsgjA+JE4U8V4H89Klkpni9a3pSyFEmHSEtYqfvP8It&#10;tLJk9Wn2FHf6czc9jEoRq4e2GwwiGFndIVB1dUDWeS+3ZE7oMCdhf+ldsL8krU8yeb9FODrJ8xZ4&#10;e/UyzDoZlFxcPhMyeele2CgLK0/IUaPRGzamdIY8grk3IBlTwmCE/Q5usZQwhlSzpEYqqrGiGAM8&#10;462DMUxzuy1MP2dc1g+4eYmHJIohe0bVxEXEzpxinLHGerAmxhzt1mDs44fmNg9GaIwTFTb6eXaE&#10;kY6mNQfmfDmk9kt0GAxyLyb3aE0ZNs9tgIKEG7v+YW+WMd3r1qiM3ukzYQPyXCgLw1OgJzjHI3o5&#10;ESdqSBXmJOXGmKT2yzpvB5EwzZGKAT0gMCKpAr3ESMSZ4sU+OoPyQs59PlZRNUdkc9JgS/Ihrleg&#10;doZOgrnNK+c0ccMl0Ztgq9AS/Nac4qFFlOMDvSq5F8oB67J4H5+K6dJbUvU9kgxxGXXIAkqdvLmB&#10;sUxOIQd67DIDs3fTgraBXuNUCkxgRnMCtzBLijWp4UFAhbALRZlxxnhug8PD5rkNQMGqiR4eB9oM&#10;9LjLLvQzeiO830Iy6+jhqU2GaY8DPXC1QcWqn5ruZExZFZXmwok+xRzT0Wzygx6ihwHDwwpdYXPC&#10;AEUjeseqQE8QzQZ6DAbFsVdHD5Z+Az3QTehFjWNSjCVgaE7WyahAr/KIXgCUgB5D8HqLqr7B/Vps&#10;BsakQM8a0G0M4BMMhidi7D1hxLNuXjuIDOYAHs0TdiEfCiaTtJfrq/+b9ATkxGakDFfe95CASqgf&#10;pc7v8rY4JILFvSz+rt7V7fHC8XdgHkh0i1izeR5fYIH5vU/1I9m58T59oI7eE0BnDOABsWq9XzZH&#10;NauOHsceXjeOPWtKFugBpSfoAlHtDoO+M3p8A70neq2BHlHtb6AHquRtapBr+V+ih0ejRpZVY4nU&#10;qo5eaiZeR8+ZkrV1gR6GIocEEAtbg0CPkwbGWH3sYeBxVzfQm1JQHd9QdoHHleqdBXogK+xsAz1w&#10;i30kQC8a6O000JPLc2AGzd17ZAOl1dbJV+QZmHM5/4qoseAQxZXW0bv6rXn8NhDRavGB8ug/plBw&#10;EWYQhKN17KG5vCn8H0vQNNyni2+Lq63T77n/CiQmvxjq3firjsZeJh73q/sh8AFReIxP1QoF8LMc&#10;CVANJOIjrbk56pWGfJiqBawiPgqdQZdDXc5CBLeIDdFZUmcbIudjhn4ev4AagAKg0qpzCDIGHqeo&#10;s5CUuFFDcAsmwJCEnJcpiZz/UFuURvPGTDi6JDwBA7K/a/lPYR+FMoMq3iKDJhLDcLo7ujOraRPh&#10;5KwZebAwlThDeOohe131Vugojm24pWcelIqLORcz+BrvUMOb76/bkV3DmAo7mC5HJRhu0VMHGRJX&#10;bmRF1yYUTK+QOxXD2zL0YthfN0pnGWtVg66KvI+gEHdP17Ihb83IvIypZdkJZPvYtqAhMPP2y96V&#10;lf+UMgbo4Yyc2vo0dIludcnOrdnxPEa/Rb8c3bOsLT227Nh9inXMO0Eterxlb0t3r+3Elu8fcTuW&#10;M6/q/YozYfgHOlQL+A39CvNPUDX3uXYq/qjCI3UDUuTYsfdUe1XLlniUJLJgWAOKhsbsmHRRDIY7&#10;+lX3UINdTL9uV9jd1pwZDXZ6YtqAjY/Z3MGE3hW21xW3pht9Un43E7919aGwgzm3EHLQMKCaDWXf&#10;JyI7Bm8d71O0EclZMYgq0Lv0IsuaNioWi0bC8SPX2zSgCGEFJ/Zsc1kDSkDPWzW5mxborRqpmwjQ&#10;s4ty9MHjQchSGPm9Cyv7NsEpuyj7YDbjMixic1gCJ4iu21wI6pcjuyYKjFYcB5SiJttjqtUZjqza&#10;7qbuXFjWgkb0FsPOnAqK6Uwa/j7vmzOA3hymjDCq1nsUa07yhhV9WAbhiBzZ9q5qTinQFhgYVj/m&#10;U4HenkkXBdDrVZ09FehZmE26ws4WTBneCDuwFQGRMgZVRnSHNl1TrGFeyuSvOf6poQ9KRA+N39Td&#10;Ksdk9kMCDI/nLRro6f6qQO/Ki6xoGtWh4j248UPP26CvK3bqxHcsFYMH6H2IeGsWDYjck8ipxRC8&#10;nbJTkCMPHvVukQHwnX0j85ro2QuKf2zRbzGqmcNh59I0eJcRY1hZVQNMKFqxY294bWJ5KZ2p3BR2&#10;PpVO/1g84C4mpHkeAkpiAdziReni7zPVy+LuB4ZjuvhDbuut8Fv8MTj/2+zyXW7jxaPf4pXwW/xt&#10;cPJTHlPn2tPg5Mf85lvIi+P9DuAFegBnTHG2dd64PquC/PnXJjUE0IMlt6dZQ0BeKnxJET2YR0Bv&#10;CCRJd3nJ/JPcR6LH/QhAb1iKHjo+xmTxSfpFJLKqqUOy2aV4T534scftywK92KaJ/F6vEvmaZ9e5&#10;ubnAYI7BUbaOnnfjwETjxodJohetxwFbFOj1hN0RXuNqQtPgdStKsV2H6C2q0SU7+tom1xxWgV5x&#10;7xP9Frw776vC7lfByQ+gXNmF00e/BY/7cXfW+e9zm6+F3+Lr9sWvOPUPnLXPf2yf/0AaQb/Ft81D&#10;l829wp8x+wGKoRnynr32uU/NYzfNAycto7dtM28x9TeDTwyet02/bvgtFr8W91tsg6+0Tb1sm3zZ&#10;3H+Mn7ctfuEdGJ0w5FeU+Rd/3b3SHB9pTk6Ke7lXGCr80W/RnBhp5n3dG62da5yjGbRqn/yj7rco&#10;rbRA5UAfNPwWXMiCymnrXG8rbyNPa36hubTW8Ftk5tq7Nunrjg+1lKDwluraCCSjvXsbCqMZ1KGT&#10;e4tRKcppLsz/pmcXmgm6p6W81lpeE4f1elt4dzdDHIK4tJbX27tR5l/enTdaZDxOmJlifdZd1XmX&#10;p7jfwlypy7kOSzVAy1TDIy9+4WWiDI5UoOnnT9UX65XCfdzcEmF/IA9CjLUngvVHNlybR2dVY5yr&#10;27Fzl/dbwLIY1KxxkwZvLxUPLBHef1cIJcbi8f0Iqw5UYwimdMhmvCnhbEAjIe9UrTW61nlbNekF&#10;ZmSt3gV7B78KOWgzf648yjVjga1isCZ81QdrpV4OmkEWAjuRd3fzuIOQoxkB+EpIL6k27xLgjilK&#10;8MG3/aHYmeuwy7zfwroVcmETQRc6KFPc0JD65As5DWRjHBMQjCnNycv5r1OECMgIw9mbMMyynOiL&#10;55+njXWVYYIgL4YYbLwHbZCAnvWUXeauAXzFKFvoFNDTTXG7KtEj4KBHosweNbaNqtkMYwCohhgK&#10;l3faoLONLljLtPEdgMNTxFDMor+dKiZxVM0u8J/clCUSGiOq5kNOQPOQ6UY5Aj08hUDlmQMedxBy&#10;UTUmdz1QG1WXFeu+UTXKiZ479aoHxgsN9ASB+yV6yY8eMyMbns4E0EOXgZ6S/yrJGGVABj0thVxQ&#10;jTK6oGaeJQwM1wHoJxorPqYhtKFHjm66rOLP6MHUJXrmsG5yO5zKA/CgAmCWrAucQDSyjt7Iz+jh&#10;h79Arwr0nrALrPrX6BWkBnqwjv8CPXShMJmgLVz/MIzSbV5cWRo8cgshvy3wdqPvitWbAljFwl7x&#10;+HeUV69ztVuoDR5kI7fgrUfiJzwjHRx8Dzn+mRvrS7732FqOvSfmpEAPHDdQc58S3ONH9J6gC+4o&#10;aC6VQfYhYdQEShWg98RfqaMnRbe8etdAXgVKAhmgN6pz0xcGQAM9qYEeOvszesMgIiIMcz6cGIBO&#10;FWhgqBC9EF8furgEVqIK7kssyg306COsywV6hXAdPbcr3ICIKN3RW9NAj9wiv0V3C9EDSvsN9MAt&#10;WqdfCNJAxtC28C1Jg3BjtC98aPAG0AVwjjrPyC+2jt1SXvdb9J9Rjjz5xTbICxWeyRi6IFPpORI0&#10;Zalt+LKpm0c3WiaEU0SQlVD38l/9vCcqI85O183/X37q92zjE/21HJKfv/qlnB4FQQsacsEt8AEP&#10;wN+/lNe/qssbHKKeeBTWb9eo+y14OLwhZ9QT8ZO/1BZ5b1E3QRH2XGtAjp+75pls7qnZIcywir4o&#10;+2ee0SOnXkasK8rjc7oBy2VesZe4DzX53PfudNik0W0jc2rADNd6Za1Xi1+5sQcec3U3NfVciu05&#10;Wp/sHujRAxtFGTOSc66pLyWjTyUb2NR4y/eiaW5K+HTcxDXQmppqV9XoM15hpl9pKMd9rtsbhjmu&#10;GlOKf2vxxMCG5lzokZemtavTbT6heeemBZo8oVjnun9t6Mt4vTFZq+6x7lehmWTrRLfGFGWObkl3&#10;1wI3QtUmrNQLHfaXPBGC7WOt6Xq3bNUM3he7q4KyqINhGxPTtmbNGMasCuPU3Ff8p3amU3EXBHrb&#10;jjkgx05d80Q2d9XMoMZzYQuyf+LBzEw++OYFw+gmZjQUaCyq1pKpD2jJ5xH3RofZmz1Imcca+AHR&#10;69bil24UDK8s+S8N9USK7dhav+Tu69F924Tmm5ScM0194Ik/HXPBppZ44XrzprkueReGdapoo7Ix&#10;ptgVNfbUgXY0LlSid63ZawaMTXNO869hymn6huqc6f4z09wQ6E0CPcMa1/Fz61S3a6rOxauQPqZi&#10;JPhLvKzJeW6aI0TPXFC4SXpV9TYf0ZtR5fEGenQ7wyqcVIFY5NhSBsPeomFuaeaUDmKXuHTNPdq8&#10;w9N5oGcso3kOKELi1jOPZHNb7ejj3jxtQvL2XaNPwRgzzySjqgyeusYOG2NMKjA1IHeviJ67patr&#10;Eq+065XdM5MXe9xZZo/kvzCUIym6bcM+cBroYeILO2eqviWOfE7I9gbRc2cNY1XxznXzWLamdB7f&#10;q6qxe6KnX2jume5cQsVq5phszWneidhDvKHSe3dvEL1RyZji2HNGBHrHegRqfmnIH+lLbswhERsf&#10;STwsRK+me1enczvvSBHofviW11Dvfijufc4v3xY3nubWn0Oeq/Dy0eDgS3HvS37jZefyeeHot8W9&#10;r8A/8usvivjhPkPGlmanMvv78eNa+qCWWqjl7zbildn08kZ+tMPdMYjegWfP6kTvRDIWJPNEBXrm&#10;mmoCvSGi51yBnkqRD5a6KtAblL0zE29uA72XpnIoGTDReiXnQE+88IjeWDjy1Kyjpw/KjkDPwBhb&#10;Ubwz3TyU8faRVtY0oMedwUDvVE+fxq2aZo7zRL1/LNCrKkAPNMIaZXwz7ssYI6/VxhTvtaX3yMYk&#10;VwL9Y8+YUzgznEnOC9MfVhLVlfhqJX22Gp2czl/OJGrzmfPVwvF0Yf2+sPdV3Z9RXH9ev8cbcMWm&#10;D83VT2bllT55ZszdW5XXWuWNMXP7pLvWOvOGfouB05ae/d+M0W/RMnjR0rvXMvmidei8eewOjAHy&#10;9okXLf0nrYNnbVOv2mffNPcftdX9FpMvGBd27A7ytumXTZ1rkLfXL/0uVJSZp/+0Z528oe63KAq/&#10;RWwYafIGpOt+i3qcqKCKdHNxmQtQhUXK0/R4t3TWWopLzbl57q/NLTR31ur7qXgFRWGJvofkOF0U&#10;wRK9F5GBllKN8uhAc2qKs39xkRGlGD9quRny2GBLdpZ7dkFiYrxfDwVSnhxpyc605Oe5OgeFkeIl&#10;4c30eUz0j00LTcH/hLYYK2oDPMPM/aNdIX1UHDqtx4nqlWw8V56MDem9+IhIR2UJhjavFBZ+C70U&#10;0vsYJ0ovh2wMpm6e0+b6I8P+NPwW3FAkIm1oMCvKvKgHNAKTOG2ccthEGmZFHw1qmvDkFjE6A8pK&#10;BPbOAreOMNIRzGfMpGWGBnJg6ezD8hVxogohfYhcwehS3QVNv2SN7EKeDUDVVpdqT2uMg9uFEkSc&#10;KLGrxyrL5ohmT8pCLuJEwYQsK3S99GrWIDqCFv4c6Ui0vEu1xshptFkRJqgeJ2oghKq58o5ygJ4w&#10;h9Mlokc/KprN8kWIqrxAr1NB1STjKBC/QtX0W/hmt2Hwwmda6wSnV1RNXw6vl9BRDtDDV7Rz0QWB&#10;KlfbBXqAFxlo6qIilMByfGjKWV6c0OhCH36Or1S/qmm7JHP1LnAJAsZjWXXmVO1CKFfRBdp03HWm&#10;OkBvkGvKMAK47o/aGSdKNoc1Gw8CLekRzgP8pJNxovQezUKZfL6P6JVlho4v88LUX6I3OlUEUePV&#10;bCgE5T+il0I7e+oXnAg5HwTkYR/9InrKL9ATQZaYh1ECid4ZuwDwWW8dPeBfeKLVUPUT2r9FdOGJ&#10;QI9xotxtEFPKRRfALX6B3gys3SeiC08EemSQXkXTtoHeE9GFJzrAr6OH1wfodT0RXXgSyz/J8ELp&#10;88LWu8waQ8bWLeLBlcN6gpe+idMPja8euUWhds1LIITfgnLBLbg2xTTX6Isnv63LM0Md2sAToofe&#10;lZ9oY42q+eaWwwI9IUev6/QIY68sM8IbEIAcIIixx8FD9MLMfw70IA+zy8ANAxjgQ77yM3oYnHX0&#10;kBbooag6esgGqoEB0KtFoOyn6WCro5cYF1GlgdKMom1hzDypu1W4xsWoawI9PMSux7GHR8AZgGNP&#10;3EDTGAAce52yjTEwohkiWheeF6o28qGOWYac4sYtgV5hR/AM4fUBemI7FtELHtHzemebYEELHoBP&#10;68iN4BniAwLxKG/G1P+zHJ965tEHpnlEHBLhBRH35bXNfkUWUvdb9Kz9VbLhk2iEMW98GF2q/uGd&#10;Fn+WP37ot1jgyYmfJdAKIsEYHvVLOBqfBodgflCBv5DT/ZD8RTmPcuoeQR1YC6lG3W8hTmmIbVF0&#10;eFAObvFrbREMFpSJkLuk6lUYCxJvSXvgNdfZcUPtD/POln4GSnL29PSxpw4+yWx7secOb48Z5zxu&#10;rasdtxEkci/jXc8j+oRkzmHYhayayj1I+RBvKVjX1MmQORs2qqo1q3a8j8Ou9zdMyJVJiZtxxyRr&#10;TgWtMUBpJ5X8XhpWOYZa/Ju4vad7WybKMcflxIWvlsJGKezde/ahwZXQac1e1uL7vt4tYSJz9kz7&#10;3DJ7NXeQkUpjO65WwJQXttc078b2h83IuGFWFXsCsx6mhrC5o/p3jj9hpcCoarK7BAYtWYOKtc9X&#10;CNZNZMFQJv9p6iHC9a4gbC0yWpExpybOPWdHTdx7HXlFHQ85iwy9pw1I/qYdBT/oCWdGDOdQt0YY&#10;GFHrptcnfeThxcisgzTYMM8ZfqozZK0p6StfL4e7XhQTTz0FU+esCIEHNE4Y1Spx5burGqrQZlWi&#10;N6OmX0T1YsjfsNxVVRkPa8Pc/mRvqvEz1yhK9rzmr5r6HG8lIno7uj3FFXkYxZF1h+gVw9Fnvr1n&#10;cO2lUwKBiO34XIXPh+0twz42zW5eHmWv6c6MwVDb3WFrRXX2YdYZ0XHT3TesMaLnTuvmlurfOPqQ&#10;lhboOQuP6O1SAesTamTRUGb+aeqZQG86bC6EYcnqg3L8zHM2FbeiD48VlPGQOSlc9EDv0I7Awu0L&#10;Z4YMe5/Bgw1orO6wd2im9l3ANX4Tj9zZ5rDKQDLlEDiNP23gt+mnMQco9YWNmZC1Z5izavzQxZSU&#10;uIoAPWX8SQO9aaAXAXqRDcuZb6AX+ypmb3DsYfJyFuiEU/Doy+H4t3F7W7enAcITuiXWGM/RzIci&#10;D76zYfI4ainsLOtcqymGjemws23YR6bL2MYK0Mv0qtnqZW75Ljj9E2+GAHU4+Ka492ns6E2melM8&#10;/IHyo99mQRe23hf3v+Je1cUTpIPzv8Pslt98XTz6XfH8D4yntHiIzMH530P95DZfByd/CM7/ABaS&#10;G8toS2Frii56oBcBegu63h/ODOj2LhQz0GOQTe/ITO65xmAYxDdya6lFWoREb071pnSo0vTzmLMC&#10;9ELaDEa+SfQOiF7yOuKuaDLUPNCrgVqpab4ITyJ7Ar2xkD4ixz5FgV4M+YHSvOouGXJPyOwOJ75L&#10;2NsaF4oLT6x5NVtJ19Fzz+06ejremmXdGQe8eGphxhJeUoGePa5Ezx1uMs5LXlU3VjV7x/SGjPzH&#10;qHtgWqMYY2FvxjA3FU3EjEhfe3iJMjd+Zn6/dPonen0qF9mN5zy1fvYjo9suHpXOIP9nQC+/R3dR&#10;6eKPua3X3mClff5rRhssrbUMnLfPvW8duWwqb4JhtM++b5t729S92zJ0CblQDGttY0/b5z5CK7QM&#10;nLbNvueFGV1bTaXltoln7TPvWvpPW0euWuc/ts28o4IpVOSZ+7/uWcd83cr7J9bayxu8gwiao7zZ&#10;lJ2jzyA93RasiTv4JmDF028BTRMRcaLy0AoLUBv0W3Tt8IB3DD9cY7ypzi0UQnc3yhGzf0t2vr28&#10;1SLuNWoNxIZgcZqvrXujvbzNa73BLQIqMB7oi/W1dq78BoyKl3OMt5ZWWjtXxQHA3rbuLQazQgPQ&#10;mK7t9u6NlszcX3CL0aK1J1YbS+IFmNe9Mh6JHCuBvTbkXH+sqF6nZjDSkZK+i2lDPKSNCdSclf1R&#10;A6xCC9T8WcSA3crrB8LWhOwvWS4sgqIS3fWsY8r1YcXql6GQjADMAC+bVV95h3FqD8p6t2IhXQil&#10;FhL+iluvmvd798nCSQAOUfdP4LeKtaRADXDTEQhHoNENIPJDS8Gwcssa6qLfAj8UchLbgFzHGOSC&#10;rChHYwZxNASWjkUngfBbwGZkNCSYt2Ez0BiEFWYXjalHeZ8UWbddlNAlJQuyuS9WWoFSEHLmDRfZ&#10;CnK8KEWvnYa8GLaXNDfQ0GunoCRvolo/fsujEkDPGzZgpycGE+mLhLGIjoBdcduJP2/xEoiyFN1x&#10;zQNWrQ/LFo8IqEaRyDs1yxjCpM+dS2aPxKvWUB19JLpfcwA7vjIZqVdiOeAQvfUVdsp5dE6gRCgK&#10;AtW6nIvXYXRBH4LRh4/omqgCaoZdAA4w4VmO+Ak3zoWtQLMg78YMjv7yiYufCPSYn6gKlCiHoYDJ&#10;WvjGpIHxgomx15CHvOU6ekosL0cvGfikjp6DeSTQ9EBJ9OlED88a6JWInjukAz1UmjiLGvMcDMY0&#10;Y7v6cyZdMnX0WIUs0JMMdEGgZ8+bxoBAD8Som+cqxOa3J+a4uJWdxoHMGLRAD10IwFPr6An5LNkz&#10;u8AtCT+jJwM9oyizC4NKIuDunUdKcZ2t3RZrd9nVh1HBLRry6jVPBtRucytPC4tHOcEt+FX1Ole9&#10;LWx/5KJ89QrcIr/7tfjJZXb5rrD/XeOw90TWORddAMv/M3oy0Is00JPNLsmuo1cIGUM6FAAIYn3M&#10;Q6+4g7pVot+C6NWv4K6jN/uI3q4nXhMZigEoAT29jt6CafD+eRhVqCKso+919MZ+gd6IBJOljh6G&#10;95/Rm+GY4evDi9+1x9cKzZAa6IHHd/167PGgkjgH88uxByb9OPaMcigzu5lff1lHL798V9z+yBhZ&#10;glsAPXFq5DK/+qxw8B0eBORe/wImes6t+HCbk3A5gBYUqy2DIn4taAQVBmMOii1PtdaB04bfYvAc&#10;XzV17QkasdTad8TQtvmlluHLxvmMQo1+i3xj/xLm5cb923Ub/+d9UPEheqdh5sfFXqY/75sSJ7Eb&#10;V2L8mYuIqVyUw3spHvdE/fxhOeJsxz8qZ7CpX8hBHSAH82DgKeG3qO+PEoUzSDu+/UtuURzNWYvc&#10;MuFgBAyHYR1YV7L2XE2AztckYyjsVm29Jxw7dBhg/EJxO0PyAjcv8vaeLjW67/jPdW1OMntDiXWV&#10;Gwox7XZpsNGi9xbJ7FQodIxplJv0zSXFnuGJa2NeMp5J4WchtU/RJxRYH7C1vUnDPJS121ByLyKP&#10;8mygPaWaW0pkxdbeaFolZJ5ifHCh0wDjWcVI1fRDTX+qOC9UtU82emRtQNW54CBrc6rxTrMvFXlO&#10;3GHZp5qLmF84nenPNW0oJK2FYNS48wb3VnWGnD1Vu1a0iVB4MWSMKOJgdhjvPM8nnyj6TFiGOdaj&#10;gpSYmEbH5ciOpW/I+qGS5qFlFZ1y5kzuaOICq6w9UxPgyPOyPgg8Lb1Xju45DDB+oHilkDwf1ocl&#10;E1ZVWY3sud6Drs2E4uO+sqLYC9BYVEvuskCvHLIflNBByMab3K+gC6yorMEWM+6l8F1I7VH0MQW0&#10;zNlVPdCmPUnbCWlrYXmEV4wAPWtToVf/tUr0TriWQgoPxrMq/P9Hqn6nOA+qOiDQ6we/xAssa+OK&#10;/lozKpI8I9DrVfVpHnDDz4neYEhaBVOUnTmjvqeZ6F0BFqLHMxYT4t7ZAXH125ykTxE9exZmo9ja&#10;OwD0TH1N1jbloeksHr05jH4RveiuzUbeqgnYv3OYPsLOggVbIXbkAAeg11015DlYlGFjGPUqkT3H&#10;faprs0/UvifhWsia59hDF4AejGit54n9TAntsWqMPWNRAa91OlVjKmzcheW5JyrMnUf0XExze7K2&#10;80Rd4bKMNfwL9F5p+lHI4E1csj2smqOM0My5+FjVTxT7mar2Az0wS1Zt1tF7qSW7pMzq0/TiYX7r&#10;RX73fR4zPhL7r0a2L3J777MboBT45+f8/F5+9Ta/86pjdruw/TyzfAl5amE/Xz0r7L/Kbb7sqJyU&#10;Vs9yB19yWy86quf5tbvi0ev81svs+kPHYBwDA+hZRA8zu23uSNqNmiw+0edg02A0cuwRvaeKtvtE&#10;qjwBeuaiDHKG6ZjoPdO1+Sf2czVcFeiJLuDNbaCHsbfLtb46eu6u7uD1mQyZZ5I8D/RUo1+15xSQ&#10;bEbv3xHoLf8CvQ1M6CrQ0w5DyesoxpU9rBG9acz4qraq6MeysSxhBiD/HlC1GYku90lFfwGF8USZ&#10;wgwgO3h9MPZKYfu5kA9gjIWNOY49zi1lzTlUtV1kCBV3XxWOvg94vet5sHIX7H0V7H4F5VreuA9O&#10;firufpVbuce3wf7XDGO19dYbrJI3dG/xPPbwZfvoTUvPXtvkq5aurdbJFy2DZy2Q9B60j/CSjNax&#10;p83dO63DN23z75pBPsbu24ev8VVz72Hb8DXlM6+aOtfax59C3lzegLZQZp79dddKE8z56CDvmeBR&#10;hgGY+c3FxZaMiA4SH2V4qLyIPJifZ+Rz6C2ks0w3VqLy8635Rfqcke6Y45anjIggkpkSt6IO8iKm&#10;pDiiUY9gWJhrJUHpb05NM756fq5xLKMwJ66M7W0Nalxlys3ToUL5vHCc9LYFy7yNNSsuCeeBjAV+&#10;xbPcf8EtuImzU3FGxNLhQEjHPFKQ0p2KOcFbvbiNEg8Gdne3qhdkv350lheC4p3B/CvOFYNagn/A&#10;loG9QDkGRBhGCtd28c+yYgxLnIYmaJRxAzVMid66wR7i4QNMVT3Cb1HmHu3EBG+GQdXOpKqNsRae&#10;DChKGgvhx8aUvYiiaIxwtWQihMJ1dGFc01ZgOoXZBciHWaBRVvGS65iI0TvRBRZCe0QxocBQFBdM&#10;2QU2leXQTufsKXphwsDhKjn+yVosMCfIh0MGupaXciUV6KFqHtlFOf0CvbyUBsuZEJdG4LdcdhcL&#10;6HnZR8dhFMM0hhwKiav8mIiVxGAUrxyvraacXcYrxKrFjbDcNQ850ENReV70RvTAGEo82k308IAK&#10;aJ7oAl5vTNZFyQZ6I4BadKEgaeAZ+DaQnAlN4yl9mH4CpbEQHgejdY2q2jK5BadIyLlzTEYXHKBH&#10;NICeWMFD87rQNcXsVUyGChbZCsKXgHLQo85H9PDg6lV3Yg6iKSrQC/2M3ugUxx6qJnqQAz1Rdeof&#10;oEd2QvnP6LFMohdG38lT2S/ZBMtEftIjBv1lF4af/Bo9sfKOAdArVuRLT4CeBU1chvAJuwDciB4Q&#10;rqPHlfFGF3gjCMc20cNcjAfUQI/7qYgeXh+i96SBHi1fIFxHD714Uu9Cx2gStdTRM3hChc4hgR7q&#10;Ykgxjj1eP0x3VL3qaKC4y0CP0ZpZztATg4v+UgZjb1mgR5SeaP2NqjH2GC+d6AEi1CvQQx68gIzT&#10;jDLDdO38jJ7oAiNG/2PoISflvMajjh5vQa+jhzFM9CCvo4cn0kP00AVnWtOGMTnI9S4kpiJ19KwR&#10;nsZFM+pdIDkrhRro8dX+BXocnwI9ukIb6DGPOKthwcoEBSF6CqpGCztmN7O1G0a14tny85yIRkXN&#10;sbiXW30KMgF6h3/mxc0foCBe7ywvFm1Ei1qBYhAbnOicaC6JfU3kE8s8qv0oF/4M8oyWPkE+eGfq&#10;UlPXNtOMGVVtGb7maXCRPzS491edVaYh52HyWl3OwxmYpsWnpX54+88fQSOiQ5T/zDPweUy3dEwL&#10;6vAof+QKzP8zcflZzs24E40zHP9AHhdHuJFulAz5r2LQ8of/qN+iOFiUYS8sydqKYkyGoztejre2&#10;hbJzljIQsnldTwjWnHdqFu7jSs8/LVzwoKw1CRsKAy5kbavFD0lM9J0/prueeTQcapy5rBUl95rX&#10;CXQ8RO1lVZoKadWQuaqbU1LwhwzMfHteszdVeVqsZYOpzEmpZ1GaZl2h3F5KYxjwUOr7pAmredPi&#10;C1wORU9cNQipnSH/pW9fcOstQ7ZNq27F5sJ3LmRuGO6DaxS1yJju1wyvyghx/O2S7D91naKWmLOt&#10;BR4rI8nNhGDeRm5dO9Dy11FzRXarUJNhAzP7JmaNkDGmxSuWNP5P8t+l+JLA4AUjmZDMqp55EfO2&#10;1czHeEdekScEeoWQPhGO7XiJfUZJyk5Z9r5u8R0L6QNh/9jM38aQJ38cidxY1risgayUiF7hLVHq&#10;/7Ycv3XlvhBIAFeTJpTMQxyJ6KFjV1UJUFdVc00zJuXCD2mdCymava7KQHWMp1j0apjoUVWE3VWD&#10;Mam6w0CPt30siCuAwJ8WTaJXCvn3nn1qAgGrR0ELHWTIEz1jWXNuHaOgudOMhcc1GaCHaWVBdo8t&#10;gZ4TObVMTJf47bCsbcj+tauVtIJAz1nC+yzQ24AdAJKhJaq2NPlP8t8mgZ4yHdJgto9L+rDc8SLm&#10;bij+mjk8ViB6i4xwBfTiN15818QAyIyb1q7GMRY80QdCkWs7fxXFlDTzNuVfCfTG6bw1t9V4xYE8&#10;/03SmlWU3ifa0hPn0jLGlY77mFZ8Ej107QrQewL0LKA3Ied/SHHBcEEDp5GnnsAWSX6b0JdCvAik&#10;8IS3Kq3oSt8TtJ/obSruko1yjIGwzeBjnC79p76zjXGlWd0yUHLmgR6ewhNzRXduHDA/d0r1KgY5&#10;IifoJ9qG6hxZTqB1fU5Hz+x8rQOFCPQk/8rVAq1wE7NWleznJJ870cNc/EQf1gpvk/LUX+e+TUVy&#10;Ar3VJ2gJ0Mu8iJtLjFOZ7lLVCriChIYBvQTQW7H0nlBm2MC4sqa4FxboRW+c3EWUfogH378wVcz4&#10;UA/lJ8aYGlvE2HiSuI1YMwK9RcW5sokexmrxSezYtZdUafQJVAjQ02bD+e8FepVH9CalxDdxfTGU&#10;usPYfgKDz1rQ5H66x1O/BXqy1Qsl90TvD6dnU3X0nEPL2eLY08dDQI/bcIHe+BPMDNYWuIvmTKmp&#10;pwzJhTFjTQMllT8Bel+noue2OYY39Ik9rGDsYVIiencxa10pfpXILh4EZ3/T8Fuskk8Epz+CUgRL&#10;R7wwnOcwznmL+BnSj36L2U88h5Ffah192j7/vmX0qimotfYft/NujK+bgrX6+QyhJBbbp17/Zh7C&#10;1eaB07bp1+3zX3E/VWGxDTxj7iP9FmN3rbPv2qbft/QfQSvIU9dP5t+2Tb5sm37RhgLnPzPYVH6x&#10;ffZtU2a+rbzWkl2g36J7k3e4pifbe/aoafy+5sQI/Rbp6Tovae3ea0lTGbR3b7Qjf8D4UXR3P/ot&#10;WvMLvylvt0Fd+X1tdLkv1P0W7T1bv5Dzkr4Wnqvobyuv/6Zrhz4MyldbS6utqDeG/NttAQNboQHt&#10;Xbvt5Q3I/0JbjBXpnxiWQNitbsmZ1RNLttGvxLslHab6iGxO8LY1/9SIDBnuuOYEirfqgG7zRDRs&#10;xgvDHzHsHsXs0joPfH0W8yMmetk/NPxxw+WuaiX24BkV2CySMYbf6t60wXvKBjDUPH1Q57rkkOxX&#10;dXNcdfq4bT97k7KnTa1ftiZkHsNeVv1hA6YupktujeiWjAHJnFLVHtnr1+0NTRuXebi0CxOfZkyp&#10;3Krbo3mnBq1p5OeOC82cUow+7oWPHoJlC3mnxu2kmG0HJXQhCtUi+BP9K2A/sGhQTq+eXHVMTFuQ&#10;4zMYNodIrSJLVpJhEJVUUdaJnmyOAIGwM6PHJkyjT0mUJWfZpBxAdUresREZMDA7u0BvxdHGiJ7e&#10;q7iXBrpmdcmJsURs3+eOVVpYMvSoP2bw5udBKXbv6ouYesLGqOKu6DDWqFP7pfjXrt6v04AdlKHU&#10;zVGFV/UNht0L05o0Iee1g1OqXmYEQw1MBejhcTCUoWpOqmq37AM9CNEjPiawe2gjVeuV/SEDDeYu&#10;IBh0nQoGBgMr9UluSXPneICc+QcBHSqVtUGZ6C2ZDa8PjD4evoXewlPQkyuYfVCOyi4MhvGgzW6J&#10;6FUdpAcnCkRvSDKHFbMcjmyYsUnT6JXjBdmumRgh6BTR29P9AcPskftXPG/Z1kZ57N8Aehd6HT2t&#10;T/N3HV6lVwobE6q1QfRoQQ9K0VuHtBLojcBC16xARAvuD0fuLb2P6OHhEr0RhWd6BsMerBD0Gpxy&#10;XIIqJXojujElW+vCP9EVtme4+qd2Sxh7Vk1B9xvozaqoGgMbTXIPDK68C/QgJ3q9UnzWcub0jomk&#10;QE8memB+Q3JklOjpQLKOHoQwfXrl6IKVWCZ6PriCQE/vlQyBXmLRxkNPdcowXIgeUC1Tf3h9Oljd&#10;L9GzJzR3l+jp3WFn3XSBnjgWiiFq7LKp0Hn6tOJvO7wEE6TnH6B343LYi7FnLSpAjysKg5JAT+MC&#10;wKRk480qKTwbBPSuiB4GgDWJD2i94o/qOpTKBCPQEL1pXi6CNyg+ZxG9PoESxx5HPtCLjBh4rRro&#10;DUqQc+migR7f/QZ644LKAL0xM7JkmqNSZnazsP68uPGS8aM2XuXXX+a23ueqVyVwi7VnwcYLcI7i&#10;1pvs2kN+60Nh5d7rm6M7OljhpB+stozeN/fsN/fugnC0ING51tx70DrxrG36LdRDS/ducw++2iYF&#10;wd8xntojYyhv4uf4tPQdgaY0D5y0zX0g2yhUpaH9vx4+pQ8jv9QycNq+8IlpVNS12Vy/ujU6gOm7&#10;vecAJnxLbrYpMdIsVqWaeXH3TN2zzdMVSNRP2yVHYPJz/yts/44JXqhX5wrxIR6vI1EYaMnOtHet&#10;kxawHGSeFrtpxyCHkqjnh7weELcZTKVjiveCCG7RnBRy4RppTk3yvHd04FfaYnl5uXuqlFyOpJb9&#10;9Go8Me0mKtH4pRe59vL9TnTVTc54qeVEfNItnKXTbyKREy814Hg1JzHrJWai0Qk/OE+nn0X9VSc+&#10;4hQ2/eSCHx/2oxOR7E48fR7zZ+zIrOPs2+lqNDYM28dPLUUyp4noihO7c5xz2x/x4zNecimCvx3z&#10;sfihG7mwCzsZf9pLLKHqaGLHz20mIvd+dNOJn7uRAT85EYnPR2LbXmwwEtv1Izde6p0XGXbj+MxE&#10;IlterM+LzPv+My/5zPMX3Vi/E5uKxDf8WK+Dn/t3XnTG8dbtaI+dXoknVyKxPju55/vXXqziuDU7&#10;Nu0n0dpxD58kyrlAaY43bUeH/GQlkpiPRGfd1FY0suv6+24w4CRqkVTNTy7FgFKyEk3c+JELr9Dn&#10;xKoe8EzV4vFJL3+SSr2KRA7cdL/jV53EDL4S6AHVp1F/2S7OZSNrXqoSiQ/50fFIdjOePiN6iQfP&#10;2bVTlWh01IsvE73kgB+pObFbxzm1/WE/NuUlFyOpXb9jNhrbc2NHeGqOB+EEninQ82IDkcitB/QS&#10;dfTGI4nFaAwoQb7nR6681FsvMuYmhtz4dDSyKdCb9cA/4uuOPy/Qm4zEq4/o3XvRacdbs5MVP7Uc&#10;x8iJocx9gd6SQG8KKBG96JiHweCvuBgA3gy7gKecmIvEgSrQ23Yj6+74UleiGknOeYnFWHzKzewn&#10;4lde5MzLA72KF58AnvH4hJc/TSZf+pF9d2A56lecBMbGOMaYXzxLJS8ifs2KDNvuip1c8oFeZMPL&#10;bMTTp1F/yko895wdO7UUjYx4MaC36Cf7/UjFjt04/qzlDwn01oheGn3fc2KHdmTZjvQTpVQtmsAY&#10;6wd6fvTYiZ860X4vNe4DvWjFjfX5RO/ITb72IiNuYlyMvU0vDpSAHgAfsb05J9Zvp9YS8aoX67ET&#10;90S1vFKwl61H9PwY6gJ66HW/5dSs+JQPoGJjDh538oivVQTQTVt19OLTfhzy7Wh0x42sOoUBdDna&#10;QG/S7diLgw1ETr1Cr030xp3k0iN6z/3IruVVbHySS0AvEh338kcCvWUr8dJz0KQlPzoq0MPY+xm9&#10;bQ77yDDRy+zHiN6SHb90id4gGuMTvR0/AfmuEzuyozWB3mQktUL0oo/oFe+y0X43hbG3FI0uYVDx&#10;PQV6sQ0nMuwL9ChP9LmRec9/6kWHbX/WTdb8OnpAlehBPmU7NTtZ9VMr8dgky0ke+v4BEnbv0dve&#10;8x/6Tr7t2nrRu3Hfd/pt39l3XRv3A7vPey9+6j39tmvnVe/hp7q8d/dNcmJDqX0MDx+Exk7l8Qt1&#10;7oU0eSXPPAsP7ctLb5EOT97Ik1eQ41tp+j78f6frLbTkSJIs0Bb07EAGhwdHJFYyFTMzM6pYqhJT&#10;S2rume6h3T373j+/ez1LPTM7+/rk6ZPyinS4YW5m183dfOhYn32pL75RRk+N2Rfm/Btj6kYbuzRm&#10;nuNX+sJrpX9HR/nca2VgTxk4SJZfO/MvlKEjpWfDmH9lzL5UuteVoUN97pXaWlaKo0plWuvfVHpX&#10;8V3tXlb7NtWedZa3VvT+LaU6xe/dS1rvhtq/zWd6NvTBPaW1wPL2stazoZQn+GksagPbSnuJz/Rv&#10;6N0oH1cbi6iEdfaxTrV/k88XR1Co9W6qvVtqfU6W858sH9jWB3bRhFqbUSqTCn6LRsuTE7OLsBGd&#10;/yS3GKmlL3xnwAzGmbCBfg2sd9UoNEx/yXYGLV4aI0O+7oQAhYxqPKHjzQiuNcNNG2a6aWdQ2DUz&#10;HNK5yMNLzeAiGe6w4cHJrXEzD7OGoLxtimHNh3PR4JK6PSbzIMGDbrGcC6n8buSW02JQs1um3W3a&#10;A/DddF4uhm6AdHN5V2Ve2AFDLpJKv3WbS9h2kxlJrX6QALnlqWnaK+gJHBPT65xfbWJ0+D++M/4m&#10;ug0fxBY9wagxEHzp5fKx3dTQc1ne+Se8HkmYGoozqLt0qeTiLG8YNMs1k+j1Gy6f4Vowd3lVjELd&#10;DDZtZ8DyuPLLkK87LuymFVVNMGh3yOJacOszekN2tj+DRp0RLoVZdcNGQ/hMONa8iu/etMX6AQjY&#10;Eph7XaI3wviwg+41edMt19zlEOBi83LyKi99syX/s1HeNuwl+QzQk/yJW9qaJF72psqHG5qHcgDY&#10;2XaCasEJgF6P4aMQrTeAHl6iRA/Ygsl10MN74ZK0LEc9HfTwT6DHZT2b21caWuZx4AzoDjfkoP8p&#10;G9yuaoxOdmSvg16K26gkevmaGWxZYA/csdNQeIHrhAP0Mm3bHlKAHhd5gN6QafcYAvS0xqCuM4w6&#10;+YqZbwNig67OK/BP/xU9eSD5Dj2d2Yogk1zTkKj28a5vLpRXmDdXnkTRiF63RA+vpqJwVxgDRQBW&#10;orehoNzpM4gexKyaIkodWBo8Phky5g9AZHnV7JosoA8C6I0C1X9CDyOtKkQPVA/PM4B3h15S1dJX&#10;QE+zWU70HC7gGMWGmX78T+i1VQpM2SjUTBAjJu6tg79qYhiy53BParcpQFAwu2s60QOP6aC3ygMW&#10;ztAdSlYHvappLSgkKJjUv6JXThHVCdWG4A3LOEcHPcCOIYAuA70ezcas6aCH/0v0sssxZ25Vnq3h&#10;jsQ72WPa4Lpyhx5G10EPTUA4/x29TnkV6JmUPbx0vIWGbrfIF7tmt5kBZf1piRcCXpbWb/HpxC1q&#10;B9/wAnOUr1zzgfXbMm8v36kffltaedy5cBDlxTU+nx1dezAgr++uyDR/zS0Zw1jChyykE6to7jD8&#10;gPLGxr3Rm3ut7fu9J7J8+4vGJleuGpvK1O1ve3ZYwvIteThjCeX3+k950Z6kCwwVdPJBySSD/M47&#10;+Ppl+Ppzxic8U5A5a5nEaegu0nD3pcMtUC5D1p1yhq9leXaI8YnOWY30IL/flXe+3z3/ubz3CxCL&#10;TuUsv6vz31aihmrOhuls6s6yHWzZ8GgKLwO8wq5xW0zrTLDR1twZM33qdz2PrAGla9ePX7rOlo55&#10;aPcypWvlEy+LLr1Kmi8DZ4M76/HPcEdU3jGekT72vT2ZoG1GRRPhut38W9luMUUgs3TMa9YI9+eF&#10;+yKzHzBQ2VDKFzmxwi0x8ZsgeCTCBUf08cxHfOmZNQUc3D93/VMHQhPO28Ga7S8Ju0flFtINEVx4&#10;om4FQ2b60PNXhI2519ScRSs4c8GjoxGbSnzaFNMmz1tsWMGJ4zSswlng71puJ0I+oopNCCKIvJXM&#10;O9ZUKv8+4QJRUxGbug1KvmBXP+WjE2ai7arqzrrJUVc11Jx/lKTPeOV116gdXAmWY/5PG3D5C09D&#10;zJauLS965jjrOuYh0dsU5a8yKG+9qoBscfJMcVJ5M1bpdRa6KTpwvB3TXjSsKdNZsoJVu/AkYTK7&#10;GdPblYfviB6PeRM9qDl8P7TFMrPyRa8D/1gEEw7PMfUp3ppt1hUxoAfnnn/iiIbp9hv+iu0vMGsh&#10;0cP3R66oWd6omRx4YtyCoeJazYLl7QlPope5DcSUiY+zqDnrln/kiKZVOJforUr0RlVuuMKvhq1k&#10;0RFrGkgV0HN3TLEOHW34i3b1YyE8tPx5c3i8SvTWqYiBXuFpOv3IgeLrGrKDC8G06nXIiZG5CPJP&#10;AqiJ8dt0eAv0uMvA7lP8TZHeZNwi9zRytw17XLMmVR+ITVvFF0A1FR24RG8BqJrushWs2Pknsd1Q&#10;vNkOejxvEb8KgkML6NlQxCM8V2T2KRh4DPSObKLXp4pJ3Vu1rVJK9GhEb82BjLl9erjjePNwoXjZ&#10;u7ss/BPXawE9I97zaLahLluqs257O0Sv/CHJ3obl9S6rlZLomf4h3oJVuAiDPQAbwRLwbCxz+1N3&#10;Vz/mnDU99zaJ63foASWfslfwd0x/wSp0G96hRVmqMMty17N0vCEwiq5+yz+xiF4NcmJkr8L8NdFL&#10;LrzwiTAhDBI9Z9BMr3swXcnjwN0yeJ/KhOEfud6UVXxK9GJ83zbNcbWDnrdu5a8lequMOGI622N6&#10;9FKityPRgxu0bZn9nKGYuUDPbfNsnT2hFVZzsDSiV/OA2CocTVOMq0BPwMA3FLw4d1W4G3YHva6v&#10;0vA8gB5e9B16Dav0VQx6IcbhhaScJcoer5kBeldhdOrkb8Ly2nX97K+Nq/9h3GLzxV3c4ujHxuoV&#10;bzJnPOOSt39f/BdPq+y86V4+4JXmJzysVzv9uXH+n5W9r4srj3v3Xn45+ebL+U+MWwzfPJz9IPOT&#10;L305+eo389/e7zu913P0cObDg5n3THJeXXo4+frLua8fDD+53//oweyHB9NfMREhz1s8T82/5+0X&#10;w1cPp98/nPl4b+Dsi/o6D2oU5x80Vu93zfL8RGvrXnb8Xnn+y57DezJucb9r+mF1WeZuGr5XmH7Q&#10;3uUhvrjvy+7dLxubD2sMkj/g9bHM6QTTgu+/ae+jKpQ/ZCB9QdqS4S/bO79pHzxkOimUr3LblVzg&#10;etjY+E33Qef21ru4RW39XmHiYXuLl3BEvGfpy9b+l83tB9W1/yNuwQ3s8J3rit/HnKMhuYWShQuA&#10;cvrXitOjJU/cEDacRxYMeVzARDl8hPR7L2jCK9GdHqu06NKFpxNq5G59LnPLpdvkSUi3Cy52W89t&#10;eNwDyk0sWuFnuXceXlVbLax7HrwbeOJVpXzdJbtET8oftdxpmbqqorhLgrvFQUHoj5hmr4mmGeXr&#10;Mxm3aMKd5G4Nu89Au+4h3Wq5uxweH8p1v4dZaLxVuCqaLJeuaFv1+rjL2wNZgduO/uPD3VncQIUh&#10;+N0mr2mSrhna5QeujRyaM6UV4Bh2hgAV36u5LavT1RwUd2cIvN5Zjy9cNCGgE4EeUWWXnH4r/YEo&#10;wQfMTmQZbe400TSiVRHULZ+0Rk+uArr86FtLz667HmYanNyalv9R7p2nl60m0+i/iXrwWHgGVYVy&#10;GdketUDRWE8HPXj0eDsgSUCvx0RXHVhrunsol5tl4UL2Gizfl+4nozscAr773USJV7UDPZTjV3ye&#10;p+IxBA9kBT3soCSbxhcOAb7npFyRxxDgIdZTLt6CRA/GcmiyKtGDHkx5PVo0LyR6qQycX6IHVFNE&#10;78xBuV1V+jYgSLLpRsodsNJf+ZQ9jLrfcma5n1s6odz7gC6RRjR4ga5ED+V6Zo3xUqJXVePHHZQw&#10;fIXo9Uv0yqno3OPoaoyiBx30IFG9irsiyLlRfyMFXmX2ECUepfwVPfrFgFqitwPZA/eV6MmmiR4E&#10;ZljvGs7eocfnKW+UvX6DiZgAHaeVPH0N9Jp36EWo5DN6To/emVZwj/J3skcm5PXo4axEr5zK/ope&#10;JRXPONEjiR4syh6T5dyhN2g7S3YHPXvYcqYleuzqZ/RAIxp6dOqzV/je0qM5G+ihHoAWX0v0+DzR&#10;c+B5dNC7+Bf0SALw8x4lO5L5FT3wKo4OhmRGhgk76PEnRgc9efSygx4F4B/ocYPfr7KH56XsMQGw&#10;4U4wblGB3pf7oMprT8vL151D3Y1OBt/O/qhdeXhenrfoWdhhiSyvrd6Wt15WefX3ZXZBHqogsVh/&#10;MPECH0a2m1v3evZZyPKNezAMnZRQ0MW1VX6opnlug1tpZaxC7d34/QDzond+Is3PXb6pX29Dwv8Z&#10;t4CCLsidTpVOPEN69/g/z0n0/8Pf75R3Puk+hr47XOHXclSY6WPcolP+6wcPZPoeNtf/US6bZv28&#10;V7wT//inqjLyAfz1/+AWo2V4Sc4Icy8H0JhwJ0eYl7irpdv9qjfI3TX+mBkvCbGgwzGJMVX6U7Ar&#10;eAYeenZZ2NO6Mak63UZ6GJrXcMBDp81kxjL7NG2FTqvZw7SATk2xJ81w0DCHNWNcBYE1eUu+Aa+E&#10;yx145X2G2afCcc5NRWZbE03FmWbK4nAUcqZCZQteIcfTyHBR7RWTm/Pq9FzcPa5EoX5nwrA2TRez&#10;paaaE6q3CbFTHSjHccNetVwqWdWYUEn22yq0BqaoA7+pyvihPqN644YBn6tp2BOqM2txp2ZL09Eo&#10;3DFwlxo3cuB50Wvo45oxpppjahkueS9YOR7QgAmTus8yA1VXk9c9eQMwkKo7YkSLtpjXMbq4hTHS&#10;ruAZMWVkwYqmiEZuJM31E+bfBnpGNGqZvZq2oDozKtDjyUEm9CZ6mKt43gZ6bZguwwbjAXr9sNbo&#10;vOoCgQHV5N5iFegxI1DdMPF9UhfzXIZi+ZRpL0n0gCTcum2i6sB6jRvWBtDQjbYKj9IBR2xoRG/U&#10;EKOGU6GS1WdVmdddhXIX40QP9dg9mj6tMvsW0dNt/HbW4sVWTVWfhEJUzB7V5dEQoud16xrRU+y6&#10;MjJdQbcleqovD9ZZMzxoVkAl8EN70AHFHTagp+w5yJ5SHeSRY6DnVDUxYWSWhNFU9DEYLW7pcUFo&#10;8IrXzGjUNHrQVeUOPS5rSPQg3lWVTXfQ47ZvRSxYdJK6dXSet8EzA40mgAbQGzdEDejxJLyYo6Pg&#10;VDgEa9ZwqrT30GvuFq2v6Et10BMV1Wgr5rjCPcdEL0X0RoAeb/PVZpXyXN7oVbxuTYxpzKPFlT1V&#10;nyIad+iN4aVbomkYI6o+AaOrJBAhiR7q8dq6NqYaU5BGpdjkS3eGKJ8d9Mw5XlxG2QN6nFyKO2SE&#10;sxK9HqCkAT0XXaroQC+etI0G0RMLagc9iIe1LtHrVvUZJl/Ar2xujVXsqTv0ZCow/Q49UNUFE06Y&#10;qBE9XhAwoIBkOxCnGQvygPIOevnV6Ff07FkdozbAb8Y0AfGoGhI9U/TpmJJGj4IXZzMnI6aPlD2i&#10;p3bQcwZ0otfDCxGIHmQY6E0rmPuFhe3C2mVx63HX1tP83GZp80lx+zY/s9laPq1svakefKxuvy2v&#10;3db3v64dfUtrsbTPu2DXbstrNzAnDZTvf6RdWTj5/cTj3w0/+l331u/HrlOTT3/bXvtdz9bv+/d+&#10;P3r+257137a3fz96kZp89tvend8NHqVGzlnev/e71jq+pCZuftda+93wmTd5YUxc/rZ7C/9EhX8Y&#10;u2b50KPU+JPfNhZ+2zX+u67xP3Sv/6G5hC+/q878tr3x29YSyn9fnvlDz+bvy1MsL0/8trHcKcfD&#10;qe7N39fm+cP60u8ay78rTfy2NPH7xiLK+XDXeKp7/XdNln+RH39QX3lQWeENS+mh+7VlHrNID97r&#10;mr5fXXpQXblfYrL0+/jCDVGD94rT9ytL98vz92H50kP3qqtMZpUe6h+f7ZgK/Pc5bnEVMNc0rDrz&#10;O2lcyqyajFss23av9A6amt1tOKO2xbgFiIXiTNpOg9vM7R6Z0rxh2lXLg/6FZseMbVh4334/fCU4&#10;GnSQuXud8QzLbqvBALS8ycMT8BEgQ3BqUI6m4TjAC26b2UluNuVVZSjnDnS5nNrgVa90YCFzTavT&#10;NJ161L/EtWP4HWCynabZbkUuNcDlaRnyqDmqktnzuWAqK2wx5TLLpbkSvbxImZ0EAmAGPDuKVrS7&#10;TKWSe4k+Zsm18UH3+nhxNOMWEj0P1aL+uuYMCzTNuEUHPS7davBGnRGiGlVh+Xgw2IFPB13fbfLG&#10;oaaZ7cs6dYPp/pkMB03rPlPu3A3BHec9srKrKp07qKohiRWm4q9Dg5sMVDEEngbHJJf1oGl4pngS&#10;f5r4jB76L5u+WwtelOjVNA5BNs2gAtDjXRTkZ9yaxarkYQh4nTQDXHB32uAZvDlOdONd8JpeshCg&#10;15ZNQ5zqGsvrXIPO3ISiF5Zbvug79GTcAuj16p/Rgw/RiVtw1QhNgBXRKekxnVHxGb0Ud+NUuYiP&#10;IcB7ZWcq6LDCU/oYoByC12NYZcOapeoHendDAHpliR6DZPRP/4Ee4ZJRBKBXSRFklDcYDJPoGda4&#10;jHlUeNbhH+hBky7IEzCtz+hhaEAPTQMluMy/ogfhYXzF7Bor0FXHbAJ1QzlcbFiCboke6mlq4PEs&#10;B3qQ/F/jFo+JHpuWAsBz1FWjCNl7fIcehwD0BmwZt7C4ctv6V/Q4Xsoex1iF7OkM2HTQk0Pg3QSf&#10;BeAOPRhICpXyL+hBMODjgyIDPf71n9CDVYbQVv8JPRk+xBCyc/E/oadTZjCEmmGNMG5h//+h1w2l&#10;9E/ooYkOV+tmkjeWQwA4TdAKZS9Yd51e2SXIcIv5ytB0fWqtuvO+uPqYcQvJJPAd1qK9sFPb+4rL&#10;VvK2Pn5WrvH/7oWdysbLzvd//vDEBq8V4Z0Z//LZfPNFZUGmk1qQn6UONVHGLnnegnyik2NKHrbA&#10;5y67FJPd8lOV5AN/BTu54yidcklWOn/t3uN3/JV/kuyE4ZPPP78rx2f57srxuzjHP9910fkuCQTL&#10;P58PjwdkYENyC57l/rW8v/OTf+MWw7XkyHMPLX9UZC7CwmESnvDC7Wyb5w+ca2rbcNXNroXhiRAj&#10;WjRghM9t7wZ6Fn6NHs+4uesQasufNGvPXf8E2oQSkN7wS9cZfBFDundhhWuguroYNzMHQf1Nl90N&#10;vaB5x5Y3DwnjLszsReSDbMLrryjFx1l/TyrEeSU59LiaCcdtRPWPuXbkTdrWqMqb3WCoho1wm1vu&#10;QIOY5G7a5tngFqaBmj7xxIwBj170mcGk4Hco7ooa7TjWhO4emLB//qTgZePgxcsy/+uybvWrYklj&#10;bqW64Q2aYNPurO7xAj5QYMUFRei1vAmr9qrAjLDnfldNQw/dfSqO7HlQOEjCI4kemPsTea67AfTs&#10;DNBDeUWJ+/XgxnKvMNkMOOnRlJe9CFCeX8xEN447h/nA9bRo2ile0GS6C4Z3boWrsFhMK5vZ4Y5+&#10;7oAEeocWr9+ADzuoZa9ClPPOomneUervmszBMCfRA1Uf49Xi7hoXFb1JS8zxtDPMDzy1YEsIHr+X&#10;6I3b7ozpNJkaEiJhDfOWbKI3IZxpHnIEetmrwBrX3T0TQyN6k5jnn9FblOgtq3xBNcPrN4MxKzwS&#10;7ho3PqYvPXcemtFKdv3a6wLvLOlRhicqyaHrbGOqG5C94lmG5dVUtqFH14441lAPJAfo+Qdc9+hf&#10;9/zHlnPJWJozpEUTXrzuUgdNGCh3Z4meO22GU6LrLIFSdhcNoEHDU+eO1fQ20DOh3cSw6l/x9icL&#10;jsWi0kFP9KkQBjwP4XHg9MynOuhB9sSC4QC9CsiHJWZhfiy3CfS0YFeiB+dp6A49l7snVKIHj3tG&#10;E73/QA9DAHpdq3mrX3GB3oR9h96KFe0KefG4KlZUD+VVotd1kw6PhbNixW0tOffcWSBgJDv/QK/Q&#10;rafPPWcTLEfLXobF84w7z6WbXF0Pj21xpKGeaFVkNyJ/z7JKKWfR8K8ta1TH63BHdK9hxatEz9u2&#10;iN4M9LKO/4cTovCog54JNBwo9BrRS7a9O/RQD9CbgoNFY5m9/owehnPM4XMIi0DPh0vkTfCaxfw2&#10;Dw8RvXHDGbPchumMaP6OsOEedf8rej0q07J1gypp7qXxL+g9Dtl5oHdN9DB/8XaCNSt95VtjRC98&#10;IjqyF06Krtsk2LWhNBpLJ5X9T7VHTPleO/qhevJz7dEvpfVn3UuHtb2Pla23KGfh0Y8lGInlq8nT&#10;d0zxe/g9yvnDg2/xvbbyuLr/df3Rz7XjP6G8fvyn2t6H2vFPleXrrr3vHs589ZBJCZceTDz/YvjJ&#10;vZ5jaHBt6mlq9u3DoSsYjwdjt/d4k+smTMXDyVcPhi9lIH33/sgND/TV1h6OvXg49erh6C2MxP3h&#10;G6Yb6ebC18PxV/dHrpmhpLb2YOLdg7EX94cuYGkeDF0yDSJTGa7cH7h6OPn+/vAVy0ee3B+4+KI4&#10;cy878bCx+bDORFVQ+ve7Zr8AeyhM3y8tPEBzMDZygYv/rIKCrD4oL96vgVvIg9/ZMZCSLxvb9ysr&#10;/0fcwj0y/FWbV9R1a+GsyB8EUCvFMRNikXkaiGEd8yeYF8XHCfyLeMhwdq3MS9/m6QTDm2K2Qael&#10;uZNWdk8wVTIocK8ZztjZLdfrhb9shMdU3Hge/DS96qS3HHfQAFlOPwvhyoGxenN2elb4U1Y8B9dS&#10;qd4UoaqCZZG7jLxxM9oWybQjIA27Dl3aXTtcEe6qCW4Rjdjuuu7v2oLT2Aq3eMYH/mDYa3JQW9BT&#10;5BDuksGrfiqK3zCgNHkXEHmJIYa1zGmI8uyGDx7trdOpccHc4T3BY+q2wjEbflZwJl2/fkNMwi2C&#10;d2alN5x4XvgnZrmpO0eGtwxfSXPbWjgnsnsSPdDnIzPz2IdaF7C7c3bXFbMBJgOG2LDSj4me6LMg&#10;3PlHkdPU8kuZ4MBzF8jb0Odk18luum43Z2l46AI9LhZNmcmK49aZa8tmJCmAK+eOoMNWyHwbVjQr&#10;MAnjS5+HIbYsooeX2DLjKWH3qeEjB6NzduzkxHOXud8M6DmrOmP7bQPoMf6/DVdR95uGewBT8Rk9&#10;aIcFBw5jINHjiRbY1y0HQ0sfB0Apu+EBPW6fx8Ozls0j9yn4lRHQG2KueKDnXnSW5kEltfS6iOaE&#10;M6GNTlWdI2mx+lS3pUbLdmabUesCXO8jEyoSLx3o+bN21wXz2ZWXhViTG4GGdafPcift7KYH9Lgg&#10;Nm8RvW5mM0z2nMyGA33njBrBnsMFrnoK3U4DvRqzRdm9avw4gEJHPenTgOiNmf4gN+YRPZDODSsH&#10;EzIt0ZsWYkoLT1yaIqB37NmzBhxzyt6u7q5JPterQfZ4fLKqSvSg1OShgaYuBjV/nuhhCO6aXl4v&#10;oDDcdlCePvSBUnaTshccAyWgZ3PrEfgTyvc8b9gMHtkJqDnQg8mHWWrr6XWHL3pSK3br7pkebDDb&#10;vNvS4iWR2eBpu0LbsBeN5MwFesGIHQC9c7r2Pl7Zmhmsig568ZlL9Bqax2VSiR5kHujtf0ZvzPB3&#10;HRsDqaXEpBktMMgB6uOM6TEUNBT6GNOKAD2nYfgDTN4TP/bhFLr7du5JBPTgtxG9SS2/nOXo9mz4&#10;cPYM9InptQ13RxcTks8BvW04ZAzIEb19iV63QcEAerMSvfMYM522ucXNBdwESO5iZrd9eJxw3VAO&#10;rDqyJ9oG0RtA/63G1Epl/2P15I+lzVfVzVf4Xrv87/L6096Fvcru+9rW68r+N7z3++Cb8sHXsBbd&#10;m9corx9+Uz36sbz7oXr0XfX0jyhv7L6v3n2+wp+qJz9UH/3EW8c33jzsP/1i4PyL1jZvY518da/v&#10;BCRDGzn9w8g5SQDU8egNyskz6usPB854aKO2fq9n//7Q1YPJlyi/P3T9cODiobwP/MHYU8bPQUFY&#10;/uTBwMX91vav5ff6jlH+cPrTr8msGF0ff02ygvLZbx+OP4NhgNK/V197WF/n1qaESXAfNtZ5jx7K&#10;qyudaPYXvGFp9cvWDrOdR733qosP6zLFSKbvfnX5y/bB/5mxvOwOYUKqwaIZDxvmKPxTbsspgMoN&#10;KZGc4eGslT8Qzi5XJ6O2YQ79nrfI1RRn1awcefaqri3zYqLcpBoMG35VhVB2rQl9SFGOGSA1+/8A&#10;YfKrilg206O8Q0KbU+xxxexNmVDZDcUdwNxj6MIYYIA0Nx8Z3arbULwN4a0Y6RmuMzgrOjwvkBW3&#10;omL+2yemD1JcUcwFzXsmI7rgNwumdW36JRIUbV7xr1WLedQVb84Qp7ZbJOPWFhQeEu5W3KrqLOje&#10;uu2VeNxaXVMgdsbgH1xul+RRJm4dbirqioJecZ9MDeZTgVmFslbmFX1e0WaVEszkoOHNqFafFg3p&#10;xqhmb3HBp9DU7EE1HNcww/1pyK5wdnRjUIlahjn4h2hE58r4ilE59OwVTYN7O5K24fB2635FtVeN&#10;7IytDyrKvuKsqUSvH34f0UtG6eGqHfR6UmbdEACk34yGda9fx0+8JZAwxWirbkWit2Q4FcMEesu6&#10;s6vAjKHcX7Htwzv0rHnNu+UCN96OP8+c20DP6OULQtNcO24r3gwMkuFI9FIbKYen7VLhoO7gt2u2&#10;VzHtfkVZTQHkO/SA0pZgXvFmSl1OGf0poOfD1i6kgF7Yo6fmU/oc00WMTFfcAcODvPWpESpc1a1N&#10;LvjIm1ZRwuCnP2Vkt2yxDdlLdY+JDnp+WXOWjPKhZ6CJ+RT0tTH4e7+t+WXFOjOzMzxRzK6uS/T6&#10;aC1soDdiQAmqcyl7Auj9wawCvZS7L9C016vpgylv0WC6i6rmllNEb95wyrpZSTlgqFsMMvvlFNCz&#10;tgy/JGO/c6r3mJFbZyTVQU8UU0ZvSkMT/XLlvZ0ietOG05UCIUaXyit5o/8PRG9O81Ysr2zCKVZW&#10;eE7bGAB6uljgXi+3aWjTirqUwqjjHgVTA+jByw7bRM9YwbtIdUH27tBTogFdrOrmDje5MuozoEYD&#10;mMUpf8LIbEr0BoCSBvR8jkIHz8gvC6NBNMSOagz83m+BiyjWhUSvL5Val+j1/cEuS/RWpeyVU8pC&#10;Clr7Dr0q0LOjfl2UVX0o5S8b1mjKqmg+xGlL+HP/QC+/H/6Knr2pY9T6JNDTxDKeN5xRoGeBLIoS&#10;x6tspuw+oheO8ywk0SumwB74Qkd1ojcE9HS4aJA9a0CF7KFyyB7KOUO3BdwaoKctENXW0nEV9uDs&#10;l8r+t6WNF7VHf6ld/b28fNm7dFQ9+K60+Rwf0IXG6V/qp9wfNXP0GqalvPeelymd/IByrlat3dY3&#10;X1QPf8D3yvLj6tE3KC+tP6/svCttf/xy/OZ+7x407MPxm99Mv7sPtTv82Jy8VqZu7zXW8M8vp199&#10;OfHyfnXp4dDlf0y9+XLo4l59Hc//Zvbdw5FblN/vOfqPmQ//MXp7r7b0oHXwHwufHrR3WN7c+nL0&#10;luXVpd/MffUfcx8fDJ6ynpHHX47dPmis3YOJGn38HzPv+bB8BuX3y7P3CuP/0bv7H63dB4Wp+8nA&#10;b3p2vqyv3Ev6H1bmftPe/I/27pe1ZZR/2b37m9aOLJ//TWvjy/oqnkT5g/bub9p795KBgX/nFs6o&#10;mXscJqseKEJmwS28zMIBLDR41R18hGCI/mZuPy7/WPAnrahuOYtW5gx8wnCaRu44XXqetluG3bDS&#10;S1awIMBnRdPKHceFdTgallU37WUQC130GeGilz0MC/NOMC24hLKiWT1aPOc4gyJzEIRjTrIbwAfJ&#10;rif2mJHe8dwRJ1l20+thuOHHy441xa1H8VbgDdrBmHB6LH/aieDqTmnQ/v6siCadYMxx+y13RAQD&#10;qoMJPMgMdPGiG6348DWcNkiPGcw7FgxGS8tdxfF24I9Y6YMw2fTS2749YgQLTuFVmsRiygvG7exp&#10;zDXQAQzByFz6/pjw+kV62s49Trs9arlpOsMmyLgHMt7U0vNO1/scYCzUTTi8ucdRMGA5DT23G5V+&#10;KOCBqGY5c2b6JAB03gCIRbr4LAPXOzuU8ZbBrsCjddGwckdxHug1ufndXiJ6qAfoZQ5Cp6IFkxbR&#10;W8KotWiW6HHNZ0QkW35624MBwCiSrcAZceJFBw2F6x7Rm6U6AHr+mBOMCmYmn3NDoDdJIgUPLp5z&#10;g3HH7bP8CccHeuPMsYrRxfNuMOV4/Tyuj+cD8L9xHawidxHFm0GyFgK9eN0FgDb0+IIoPE/w3one&#10;pJ05YT52HjeZsNPngTcqvEEzPWnnrhLRVEena6g/c3mHXmbZ63oH9NQ8UJo0k6PAb/Hgen4nKn6b&#10;xwP5AduZJXqQMcgAZC9/GJH2QVYXTX8a6GnZgzB7GOfXfNTDbcqLuujVg34rAnr7oVPWggmZeRfo&#10;tbVoWvizXjBqBUO2Pw0AiR5QSjYCZ9iBYw6vOVzz4lXHmuGuJ0oL0BsRgMKflehN0JmNtj2iB9kD&#10;M5skemLQsvo1zCywJeAJkl14nQ0njfpWmYm+T4LcWRRt+ETvMOSKUANvTQ8WnfQJyI0VTntw/Hm8&#10;H0LVZ4CDps99CIY3aBG9x2nRUIsAB+hdhB6vVdcyS276LHaaaqFm2UN6csBlt2jezW9HxW/yDEFB&#10;mc6Y8bbLdcIhid6RRA++y4Lpz3ADa/YwInrrPur5jJ4R9FrRkhfNuZA9f9T0FwXRa2nhlEv0Riyn&#10;qvtTQM/lbTRAbzt0RyV6EINVL1l1sosx0Et2gmQzoOy1rXgzjKZN5hFo8paEeN6D0nAbOiQtwJwd&#10;IHq525jojX9Gb8LAOyJ6p0HuNLIaFtDLHEd8OxK9aMMjek0rmnGz217mKER5a2Ffpn//S3ntaXH1&#10;SW3nbe34x8r6s+6FvTKIxebrziXn1Z23oB0oaS0eVrde1w6+RWF5+01l+21l71N582V1/RZEBA+g&#10;HE9W9r+u7H0sr90WV5/f7zm833sEPnF/6OLB8CVzclQXlZFHvx8+A+EgLRg8YzqQKm/2vtd7eL/v&#10;lMmpGuv3ew/v9eGHyw+Grlg+cMGVqN7DB/hO6rD0YPDqwfAVj2hUlu5PvWF5P4jL8j2QEi49McnV&#10;vaFrlJNnNLceTL25D/JRW73X3ns4jeePwDDu9R49hDmRF4zf7zt7OPkCzX1RX5HM5tX94WuW9589&#10;HH1yf0yat77j+6O398eeflFbGZjsWAr+dxe3yF5Hciseg9Jhj2XWU1ZZyUIrLYu78pYVoLwGt0sJ&#10;GEwD92fczO7RvG7Oc3i++HgtlUmEmhbvTO6xXPjmLQU/Ycx2FlQRVWkOFH2vjLYxomV6kBjUXzWs&#10;HjMc4oq/VVRyY2kGMFD/FjfdJtM8wYAucZ9JTR6Lw9RtqV7bEg0NGhnNMU7bLdN998jAb0Wp/rnA&#10;HNpMIcchwHNniLuiMAsNg9gyKNe2ZD5Rw66rvAe7T8aBGV20bBjFhkwp2gI5kKF7GZ2WMTeVaDSU&#10;3FXUVdWIHvdiSpS6LbOaskpEL1qT+30ZO9XvyitKyINLqo3JgC51w/fkEDDq7GDkdps8nddgWCKY&#10;dOmby92udkv3ZqAHQS8kek20JdHrluihfqDXMkPuTeigZN6hxy1h8upKPI9yXmDF5TWi11S5I6Cm&#10;5C5CNMfQOux6D4ag8LhfVan8KQ91cLdhES9oUBEor6R4w0FbooeXC/SmuPJu1xXezd4r48D/gh5e&#10;U4oxp6qKmX+HXkeWGkApNTxeyT6Wsvcv6KWyVY1XQDNK+Rm9yh9QeQQ02ordj+cpY0SPZ77oWmJo&#10;zhDRg+ULJ1ymMUc50dM82mAApcKs+hQ2hluJHnQ9XJlV0F8zGMAzbJro8VAeZA+SINFrpPxxEzJM&#10;2QBo4JFgvUQplbkObUg4CA1eNDeDpJi4u5oq/5iDqDNE3BlCP9Ezq38ovIqZ+QOkhFPDsmXcwq7x&#10;znkL5APlmEpAD8ayoXMIYMCjRlxRs08kejVLtLilmzOxmMpXtOyNRI+n9sxf0cuBGw3L3c8Ydfdn&#10;9OCec/tG5+wt0NMSKGhINaDAEDroVTEEJYTsddCDtDQleiivqe6gfYdelXuIOSmAHlgO9w2jrc/o&#10;8Rox094mekx5CW46Cmco7qBnj4E0qESvnoKXgGfQCtHrJYP5F/R+lb1f0XsDL0SeEGxTWmx5LSvQ&#10;i3bu0As3uH+XsteyOARIRVeqMblS3fvIq5BWrmrrz7h2JM1D9/xOXS490VTwdN6zzvf2wm59681d&#10;+cp1deed/MITfA3YBhn9Lq9c1w6/w5fKyuPM/NkX9Y17DEQvckOt1Pg8ndez8dv21oPBC8bAe0++&#10;6D7sLBYx2EBy8OSL6vL94cdyD+4a16bq8lhfdZUhinG5PZcLTSv38EOGuNfwwIPRp/L5dcZC8Fs8&#10;IBejGGPvVC5Xve4i4ehGdfle7+kXNSY6pIWoME8iW4GZaWzJzLWr93oOv6jKvIrMg7Ihy++SJ6Kw&#10;/39bi9GamNFcLsXyoiFv2EzmMXOUMrzpYS06dTAtbVBLOOALwu5Vkx7dntCjU1gLhXGLQSuetXnv&#10;Sr8eTRreCqY34xb+oBlOmC5vrUDltg0ZailizKRvMmE43byF34dT0NZEj+ZMWtxBO2gEg1xpKW7l&#10;odCdYSOYs0Uf3A1uSIdMg65Chuwp3R02BCppmy4oyxhMlG73gn3r7hi8Jx7s9DExprnASteJO200&#10;F7+tKH5NExO8W19ubJd9gBmrKNEYd3PzhiJo5AlGfYGAaFterw7d4cxC8kiD7EFqCmhJf9wIZk1n&#10;RquBVKGhaXRPFXXVGzLjOYleH8ujY0Hb0NT8YTM9L/DbpFu3R/XwmOjRWA5Y8Ywt2mpuIvGmbQEt&#10;39mDP2kF47yHCtPembZ4zgtmEtCNMCUwbxSArgRdaHH7FnP7AOR+LuXZPaq3JICqPc5gCdAjienn&#10;khqDwECPaZHIGmFTPXRmRBWjZP3ABHDZ+FND94ieauNdcMMC9zrTjFVSQU0VE6pMA2V6y9A4ij9j&#10;0X8cg5OrCWZs5aZkGGzojg56XEaYIXpiCTYS6KV4h8qY7s+Ydp8yPl21p1VvUcZOa1Qr0Sx0VqoE&#10;VKe0cN9GORUW0MNrgn4ZYholoAd/pYNeNMYdDXYfL1kSkDHI3pAJgQnGuHnGHeI+S7YLBTdiBkCv&#10;pjotmEyg5MBk4u34TI+munjRAK1bAcPDKOwxLZizePi8YXh9OrrKIDOHT/QsZrUiemKcqfspG4B3&#10;VLenTLsCQ6Jxqzegg8KCcwADPMzjCxgCni/O5lBI9LhESb0WjRI9nulB3yB73XAFiB6nzwzRywC9&#10;RcAOeIEevHsm0keXKm1DzKncJwLZq2GGGtEEtS3Qs4bUcI/oOT2gERK9KnepMn3nsE70uo1w3kbT&#10;Al4XIOqgB9kelOhxwZOpD4Eej9TAooyYHp6pqtzXPqAxx2JDhbBBAIAeZRL8G+hB9iADkzqvHx7Q&#10;vQ56vUpuMk30JnUf6A3yQka3B3KLQUEyJXqYqswP/Rk92GY4SUvmHXoViR6ehz8H9FaIHhrCW4jG&#10;OQ076LkrdBY50qYeTjKvojOhtaZWQRHK2++Lq09BL0obL6pnfy+vPu6d3y1tPONSEm/FuC5tvsIX&#10;GICe5ROUV09+LKN843l5+2159wOMR2PjWfnu8xwMo7zzvrz7XhqeG8YVeDPSBr1yuPD4XllQB/Z+&#10;17dLDkGNfATnvaPN77d37zWlxm9u3mvvkzfQ2Bzcb+/flwfIob7BDKi1WX7EZ+rcGXWv54BWAZXL&#10;uAWf6ZiK1vY9kBVpLR6MvwY1kVZn5f70u/v951/UWQ9vkAV9afDAx4PZjyQ3JDob9/rPH06+4bVO&#10;oBfjL8hL8FuU951+Of/Dvdbuv3GL8XI4bYRgCcNGCC+Je4Tg7ao5zNIhLRjQIU9BXQsY22RkKWjp&#10;Tr8WjMBxUKMBPR62jCGeY4ALHPEOH9OrqtGQkYyY2gTfKOaMmNKSNcurKfgtyxeoAuwh1Z7BdDUc&#10;eGpVPRk0IEDyeSW3nsD2uA0lAOEA4R3mxlYXemGZFwk4+A5/E0qHqSYUf8Ky5zgBPIjakMFyunUq&#10;A7wzkFTVA+mB4YGPWYIWU/1xi5mie3g+A+o1gJdURH9Ud5hpSOwGRFAPmE/Q9MqUY27w4Ik5dAyU&#10;XPcHTNSjrUJf886yYhN83AiYIFoLSooJ9OD+VNRcQ/NG9aCfFYYt1Z/k4XCgGsLh6tdCoFdT42Ej&#10;GjYNWKAa4xYe7Ou47lWIXjxmamPsLUOCE1oM5SKRx09g24Ae1AH0rN0yHIyupoeYOXAbYa6mTXtO&#10;FVDTVRAgoKdyn6tEz56laXGqKncr1SV6QGPCZBN4+1XuzQ/qCtAj6RmjXkafPXh8Q7qPGkop9JN5&#10;rWG64PNiUAN60DK8MnDgqQioPB5fAA592h16cO1J43iQKpoBehrsll9MaaugCCQiI1MVotcL9NSg&#10;mLIXNC5blRWg54/qfq8K1hJAPMYNQI2Bp/sMZ0ANhnVUHg/p0YipS+0AzeKMasGY5oG99ahEbzQF&#10;lMQs0FMjKB3IUhM/4co7kCR6U3inhlNLhUCJG5GJtgerP8tds25FCbrNAOWAGnJFlGikUb/fZwaQ&#10;OqagULwR+AQ6HHYfCAzqQE+QteDVQ+lzrYboDep+VXUxOuj0Hr00m7cBJtDr1wMY8pJEj8doUnCT&#10;0RzQwIvzSpo+LVGqpZK6ihkKGfPAFLsge3fodTW0UKLqYIaCOizAGH9Gb8rweUJIiQd1b5yCSpQG&#10;4FKAzaQ66MUTlt6xTEvcoRSM8KwG9ADRGwF6KtEb501HfAuQc3BQiZ47z1suQCCcKp43Q9BckFfI&#10;3hTQoHC6JN8SPZhMOAETZm4udkAy7tBLeT0GhA3oyTsIMDeJnldMCXSG93rRMwN6fhsyKdEDa5Ho&#10;wX8Cs2ckErKH1yRlj8/XU+wkRgHZA3pFiR7Ka6n65Gpl71Np9bay/ry8/qJ29vfq6ovS0mXP/G51&#10;/xsuQ61cl5avaqd/K68zgNGzeFDe+aq0dltZvZVxjl9gKvgAHtt6hYcrK09gRWrHfyxtvCyv3HRt&#10;f7jX3v6ih7r7XmuLe5zqq/iiTz7+be8u/XRwi9Y2rUgDFmKLS1JNyTDAAGA52jswG7ANTCsCa9GA&#10;77/OvIRw/2XSEajy+3D/8b2x80ULVmSDP2lsd1Q8t8xCudPMyPwizS2WU+Ojkh2oe0lK1sBI5DPc&#10;ZXuvGy3uytQmYB7Hdzt60fmBRzAtHSpDEiM34/4btxivuUtm5trPv815LSNctJt/K/k3ZgF+wZYd&#10;HTqFDznRMsufcl1vMtn3Qdi0ghMRbNrhduC1zNqPxfxlKGbg4lnVM99dtOxB0+u3ym9yMZ1c7on2&#10;VuFVwXcwit9kCmdJvGo7/UawItx1YcP3GTSyz6PcQZRZ8f0xGzOteNLFnJfQtgtu6UO2+CwrhgUU&#10;bnTGlCTOiAgmRfmbXLLgOX12sGnm/piF9hcDRv5NrvRtPpyQi+8HeuG7jLdmwXfu+iaff5X2ocJ6&#10;zPRjN73p8dBpSy39mI+3fb/PKtwkpfeZ4lXobdjOuF36MSsG7WjCiVfc5s9lUAreMt82c6/DaDuM&#10;Ztxww2r+reIsaOW25SwY6Ws/8zjtNo1wwa58yvvXRqFueJtWdOAW3ufAu0vvs12v0u6eGTWs4ND2&#10;14leMGDXfyrlLkO4ydmRTHzkCSbERSet0utcvMDrkiJmLCd/93rNrk+Z/FniVQ0HCmVVuNyUzG2+&#10;mWdh4UmcXvT8UStatH0mVDAYuVlwiu8y0agQQ3YwYcTPudHZGRbJaVT+lI3nPa5rbZrZnzLwvoFe&#10;7k2m/F0uHHfSq763r8dM9y0coPd1Pl71fEzCHiu5cpM1Lzp18afi97lo0wuHRf426XqX7joPgJ4Y&#10;t4rfZ+1+Oxoneq2/lO0BRcCJnjWyL6NwI/C7zXDdavyl7K7ro3N1Z95Irvz0ZQL0shd++WPevzTz&#10;dcvbsNBE9lmG6L3OFl6kvT2zNeX7+0QPPizQq/1UjGcdoIdX4y6YYgwMw6z+uUD05oVdTwE9F4YW&#10;VKbH7Po6kz9PvLLh9Ej0VrhTyxswksMgfx0nc57oM6Il4W8x/ao7TPS6XqSjYSFG7HDJip+FdFpH&#10;7OQkwnghA86AnRzb2R/T8J3jQzf3KlP+No+G0mu+v6e7I7a7KJxxvfh9IVr2MOrqz13JhdM+rnpb&#10;lr/yD/QKz9JdrxNqVSl7ha9QITiTkzn3m7+UrT4lO0X0cq8jfwn1WETvp6K7qpd6LDFnpK+CDMbV&#10;NDJnfrwb+udmoW45KyYgyr3IxDNu8VUGTcjaphgAAP/0SURBVLgDhhi1/D3bgU1dFsGgqP3xDr3o&#10;OiR6NLdW9S9dJczcOYneI6IHbY7OMzk/XkHZgGmMdl0P6DUMtx8IhPmrmDtoe414VQT7DtALmJ3T&#10;xfPhmNNBr/6hQvRG7fRllH9C9MrPcsmJHRx5Vq8ZH3u5l1leFtltZjYDfx+eB9Cz42OX6K3coRef&#10;C0gUppW/SvREv030nqeLbxOoBSgrMDagZ3VbQb+duQwafy7ZQ0pr6aR2+H3t6Kfy1qvqoz/VLv67&#10;dvR9bfdj9+IByqsbL7nrCeWwIrvvaic/t7Yes3zvY3Xvw93W2/Wn1YOPte1XKOeNuVuv6sc/chvu&#10;9vva1svS7jdfjD2933cCRf/lxPOHk687qz3G7PPfz71jgqnKwoPx5w/HX8orLpYejD3j9a5cKVq6&#10;N/b0wdhz2IB7fSco73r05/LyZW3zRf34e9KX7bf1jWe1k58aZ79Uly/rR9+jHL2qnv61us/9u/Yo&#10;Gt34ghnUv3o4fM1NUxMvHs5+Ahe5P3jxcPb9l7Nf3x+RKUlQPvOBjY48/nL23YPpr+61aVoeTr+9&#10;P/mW5aM3v5l5ew+dry+jMw/nPnwx/gI25t+4BbMKRu6yACsUQyChQh/8AzyUbFULlhxnzYJCd0dF&#10;MGobvX+AtwieEW4Kb0fw9qEVxxuymBAQbmBTy1FcXAFzsuq4YzaUF30HuLHrIj7wRcvipVpzDmTU&#10;GWIW4mDXjQ88nttom860CEdtupYVpXRY4Dp43YweOc64FS8wBujAF1t34EW6gxQLZ8h02pao6+kD&#10;L1gUdq8hhi0mcRrnNUeopPAi8Wa4pMudoANMT8STVhUlOfNlrj3TnjCcKWhthsis3pS/I8SwblV5&#10;QwvG5U+4DnxPOEcTGpwjmYhN89ddd9gWTT2eccxBpsDqqmpEb0nAzRcDVjgqeE9AieglJ76zys2p&#10;7pQdjNhGzx8g02FNC9dsd52X2PirEr1BeFJqdiSJN1xvlomD0Hqw7PojzNjsTpiYG9Gujw500Asa&#10;PJVC9LbdaN/juY22aQ+Y4bDNtUSowi03WBOiKdEbtVyuKWtOn4Z6QPCdfstbtZxBed9ZTU3veUz4&#10;WNXEoCVGuB9XNA2rlSo8jXk/HXgh/tqve1NcoYI/m7kNuV8F6I0bzqQVbginaZod9AaBnkr0lj+j&#10;Bxd4WIXVR+czNzHRG7LtPiuaFtyiU0wNjVeAnrcmQDFtoDch0SsybgH0eHNqXXcmJXrdv4efmAf7&#10;gauxivdOheuhz3B4uaeZadi9aaLnTVvhkusPme4YhcFftiPuytXdIRPw+nUurBO9LTcGelWDq4Ug&#10;W+hYN7lXsOlySZDoCTFgEj0IsHwLXE/rBnqmXN8zwS2Sfc/nhj0NAsDUhzDSTMCXyt/EXIlqSPR6&#10;4d0TPb3/d9nbsDidB/UkeuM8hET0elLBrrBA3XhiWfeW7tBjvGeUS5FxRcs8kegN8LgP0DP7FaBU&#10;aOrZ25jo9QE9npPooJeratG2S7GHzMyLO/TkShRkD8qU6C078bonMN3air9gezOmN8XbVTFl7tAb&#10;1SH2RG9LoofRjdsSPXzXg00HM9quG9ER0fMaFkm/lD1vxoZzGZ0RPUxPq6lhIPnZDGYZHEpUeIfe&#10;oJrsedwLUJfojRroTAe9wrvkX9Ez7tB7Gtm9EEKgZ8Ip8WGPm5bZ84dg5w69cM/zFp1gwsVrwtu3&#10;BlSUM26x/6m8+x5UoLL+rLz9FVelwC0W9uoH35ZXb3mv7dIlV5zWX4Bb9K+f1fc+crmJQQsZ+mag&#10;4nF59UkdP1y57pTXjr5DYWXlcW7l6f2BMzKDyvL9gdN7DEisoEQdPPjd0Cm0tnTVn9wbOIcVudd3&#10;zNWk1s79kccwHg8mX8skVKtQ6Pd6jrLLt+W1WzRUPfu5ssozg/jeOPiuvHZTYRr219XjH8ob7CT+&#10;3zj5yRhgCB38gMtcMEX1DRith1MwVzyvJ1eu9uThj+X7vccPJ1524hYs7D2+1/foi+oinn/ADsu4&#10;BUbR9+i+PCCCCuWq1L/HLUZq5ojiTOjZA2gTNYCvOoeJoWSamtmrgHZYTcUh4TULS7w5tbAmvEcm&#10;HGqxJSD9oBd8vqaUH/ulK9ue1dxXUf51HM3Bf4H6UDI7InhlmaMKyqGysycBV+Rrij+uB5+gENVk&#10;0YIAZS/9zLrjVhm/Ld/kxILuQvj2RLQpsms+tLyzraevXO/AhMXKnLiwEPCz3AEt+y5J79jeKTPn&#10;hJMGpoHT0ONxu+vbrmjbEjOWPaQF40awx1trcgtO9l3amdHNbspruGp58G4qCp6Pn3pMoVhRiMaC&#10;GVx6sEZMIXXBe0+hB40xhVtKHjGDfzBq+BNw6+JsRTOGeXkRV1QbQM9IzxI93mq+zpMK+B4s2WDH&#10;+UUXQyss2+4R0NPFup1/G2MIGTxfUdq3XdG1YwDwZyHQy+4EQT9D7ultEbywjBGlfOr6C1bmOEiv&#10;20Rvwgg+QI+raaAHOzprpdeInn+FnttiTgcy0OAwugEmZEVxt/XowIZ7Ti9swYKCgD/o9WiZN3G8&#10;brvbPKkQzJowVA4M8IZd+FRwZ5m7heiNGQJEp5LKA723acHED8ykGwG9fZ6dTGDRbz2Z3i5F9OZN&#10;/7yDniZGNKh1ojeaInrH8twGT4dwgX5grGIMp8S8yVhILRXA05+By5/K9RliTZNXSqj+vEn0FhxU&#10;PvTYdw9MZ153Vqz8m9jHi2gqVjmVv/L8CyiOlHsTJCdeFryNGxZSlL1nFpogektW5ihIwDWrqWBS&#10;d88tq0dJL5n+rhPwGBAHCFoTXNhiRvMGVW9LBLN2wNhvKrpxwjv0UkAPJhyMx+vWktsIRNndoZsS&#10;zFn+EjsJ9PIf8lBzRG9Qy26CAfAmpfwi0Stv5M1qijtcVywP2g3oTQA9/y7D65DiAr0LohdPkBb7&#10;S3ZYVo2RlJhmWkkBzx2yB1XYrWSbujmliDnTGTHQSchePMpIe67HEKuauw0klexNiJmbn+f5ifQz&#10;x9030LpYsvKv4sxyEHDzSCp/7fnnltmdKuyL5JGf3fqM3q4Ibjn88jnQs6NZkaxadjWVXAqi153K&#10;rEj0pq0Yah3onZuYhmJK49raOs95RANMARDeOF2LOaZxrKeCbfh/vC04PLCSm9Adw9tR7DGix5h2&#10;9TN6PbrRr8ENJXqcIKn8kpN7lxETuskrnih7zo6Dt5CGy7Lj3qE3zGuPiV5djycte1DFpzaxUnv0&#10;Y+3k+/LhT6X157XTv9XO/6u8+bIP3OL4+9rZL6XN1zAe4A0yPnHdu/uiBqpx9Z/F5avq2d9rhz/I&#10;y/iu4NqDfxRXH5c2X9RO/4zvpY1XxZXH4Ba/mfn63iDsxOMHE29/s/A9tzZVFozJx8rce1qCyVcP&#10;Zz79ZvH7+2PPoMR5exL4RHMb2vnLpZ+/XPru3uDV/YHLh+PPi7tfV7bflbZe1q/+X0ZNNt8U15/X&#10;r/6nQTvxx/rFX+vX/2/16CdYi/r5f9Wv/tsa2H44+9WD4SdfrvwMU4HPb5Z/QgfuNTbvD189mH73&#10;m5Vf7vWdy/IffrPwIzduyX1TXy58+2DiHcq/XPrhN4t/lIHxRe6PGrp+uPgnlIOgfDn/AwzJv8ct&#10;KtAswZTtwHcuK9YgT0hwJ2JDo75muiTdLStwTh3IYl334ea3ZHlLdyoKI6VwyeG2N7SgqflMTKQJ&#10;uPCTlj4gq2pwid+DQyfLs8uOPqSgHhkMZ0NOUxVlNb/uiobKfX4NJTuR2Hi4oYiKFsDjgIva1Hip&#10;Z7/mQAvXNQf+SE0R8rpNblbpV+HvM4DZ1ERZccsyxljlNUf4K8+FtHSUM27RhFbS6QX3aCzHr8qq&#10;j3LZtAsHp6kxQFLX0TS3YDJBHtdeGSoArekxnBp/qAMlGcMsoCf9vH0THUM95gAzKMBVz6CTQG+K&#10;KHllXl3Jy5BrOpgZ16ZnLDTt92jQ1zazo6vZodhrW26PKlB/GdbL5D16aLSXO8q8Af4K5ZlFaF4F&#10;9chgOJmQ0yB6US9jBp0hWPiOSuQQgB6zMmCYQA99AKoAvAb0UtwP09QleopETyG25RTetRwaygm7&#10;YHoMoJRi3EKWy7iFFqzALyZ6EIzP6On/QA/lHfTwQjG9IRijGgTJqWpeNaUPyqqq6tBkxe1X3UGD&#10;6BVT7Ek/FB/Rg+z5kyaa8EoppgwZQjnQ4yv2Z0wMze9Roa8NZhmR0fWG7rQpEqKUikZNvVfhxZw9&#10;3FGGJoheKZWZt6F3UA8cWJ7irqhOXRElNWKS7RRkUm4l+oxeWQ2aMs8KnNwBnTm90Qr+VFUddAky&#10;1pDo9SlomugBW5QDJQwZTchMR7BMRKmUcjE6WV6azaOSUPo0aFpmqkD/iRIEm6edgbBEj0PgT1JJ&#10;TfWAHuqpqkQPtAztVtV8TSV6A0BPBXpmf0owbYmWRXk3ZJLoJUxrJtHDADGJOH1SoqIGvarX1gy8&#10;I7TeyyEAvc4QwhHjn9EjShK9sJsmBEOQuwlkuRwC0GM50BthONDGK+ig15E91DygZ8fiX9GDIKED&#10;RA8QYfhVhujv0IPGv0MPQqWFix0Zk7InywVMSF0LVwWbhlL6FT0Z/w/mucMFTbvNz+jVUrAW1Y1X&#10;TGa+8qSyclPeelteuYV56J7fqa4/r6w/x/cy6MXWG3ILWV5euYHWBu0obb+vbNIk0J1nng9ulMLD&#10;xY0XNfj4a09Ly1e5ZajahS8aMv1GdeWevDgP7rk6sP/b5nJnJYonruXmKEk78IBMEMLyVZIMflmD&#10;fs/OnaH+yip4zC27tHxVXr4GKwK3YPn2a1CKTn718jKNluQWy1+0dslXmGV26V57nxELGRS513/C&#10;c4LkGcvclMUHZHyi70iWr7G3vMSpk3oEHOXwi87equoqn8eX/yNuMVZzF4z42M3cpmHzochq33d5&#10;N2YeXHgNfN/Kf5V1WlbXiyR3Haff+GHL8reZZYEr7w2z8iaXOQzsGdPtsaoHHpNwDFpwZ7ouEuhK&#10;i0f5TW/B5tVgLb3rTZLdDINF5sAJlwVv+GpxvQIcJbPkp+fhUhlwnUpHRbtf5yaoGaf0PF04T6ym&#10;CaUcPwrhGuO7P2ZXvsriedEw/U0z/30OxMJqadnnmfJX2WjMcbpN/8wqfMh4S7YY0vLvsrmrOIA3&#10;3W2lb/14wYlOfOi4/Lt0OOcELTN/Hpe+yuTh661YUPfw+kW/HQ3a8aLb+KEIB5mpkptm9lkQrgXJ&#10;hBOsW/Xvi966UW6bzhzRSz9O/CbRKz3PeNeM+rjwvFZsNA2Uup4mucvY2TOjpoUOu9MG0Au7rcrb&#10;XPowEN1GdjQbbTtwsYle28SQg3Fmv4mPA2/eskc0t210vZLoVYGeGq4IDz4718qYgqlwEadnPah1&#10;uO3BttdZLPJnRPE2HY86FremaMlTHofG9/gwKL/NpOc8JljdMPPf5bhrqKllbpPKV5lo1Emv+HAS&#10;o33fWxDOkJZ7m4lnmceU6D3z4nknOvScCTP3Jh2y3Mydx8X36dwO0OOaWO41t3tGA0DPq3/fJYZV&#10;MWGKKSPzNOSKNlBat2rfdjlr+uhczZk1omM3uYz9hpU+9opA79LKNyyQWjSReZYGeoXrJHceuXtm&#10;90zgbZiQMX9ZhN1m+W3OH2CWKqvb4m6iPtUeMisfMgXIHtCrKfFR4M7xbLnXAnpxdiv0y9wvEK44&#10;3L3TMKAH4y2vcBYnU55V14JRM9gEBeSOhjv0himi/pSR3Ej08EYOgsJllMx4dhNUyc5/m7V7lXDD&#10;ztwQvaBtAT0mDB+wvDnhDEv0ZhyMuvQpl771Wjtlb5VDy72W6DXM/GXc9TaN3nrLpug3c69iu9uK&#10;+nnsuf5tF15NFlx8ysg+C/1Fjwlo163qV3lnRS92m2LGiI+8zFkc1M3kyIvWfO/cKjQYS3PGTEyH&#10;aFig/txZxOMyI5a3bsJSSvSsX9FLLiKi16v6o2blY6ZwmQRjFiYaZI87wap6Bz28BaCH8nDV4Z6o&#10;Ohct422/cBoHbZvowc3f9YCeMy78Bad4k8ZMtNoGPMjG21oHvWg/KJzHQK90k42P7GDf59b5bZF+&#10;kqSBEqj2ehCcy4thZm1/1f5V9oBecuuB30DGnEnKHmOWLSt/FUOrkDGjfIqyZ7WZmDZ96te+LdgD&#10;cD1NMW1knxO9ZNYjeh/yzprVHp+p7X+srj+rHn1XO/0TgwFbr2qHP/bu3tb2P1W33+L/lZ23cOph&#10;QhjS2H6FEhiM2tZrmRrku9LGy+rG89r+19X9r8sbz0trT+vHP1YPmbIQj/Udf90+JQ/AB7ykevh1&#10;Jz9u7eBT/YzHAGF+6gff1g4/1dZua+ArB58aF39l3GLtpnbwdZmLZm9rK9f4Xj/+oYryvQ/4Xt19&#10;Xzv7a3X3be3g256J2eLqk8rWqzrI0MGnyuH3VVR++pfu8WkeMQEdOfuldvBNaesNK3n05/r0Gn9+&#10;9Mf6CWjWM4buj3+oH/9UXjqv776vH/1YP/quBPu08bJ29pf64bfltdv5hfmOqcB/0lqM1pwxIRo8&#10;DgMF6n8+9JCFIyA3tqOQrkcv5IZbywNYbC5tW3BI4S1C48Bl4HJ/U2fW4rYFcu11G9xYwnRy+HDD&#10;pd1vud3yYiUwGLQFdx5OQTezd3BpsmmiFTjX3LrODUIZZlMYNl3uyNKcXobU+CcUcpleLpJ2mq5z&#10;3y37UzM4hFXV62HTVoV7peibN2QytU45elJR3CHofThHKIcl071eucUWDhGUThOt459ownCbzPrg&#10;4p813uuJQqlcMLt03qY5LsCK4NZ1wVUfFaLO2ADq8Qe5rHSHXh8Q46o32oUpZXlJCelFogk6QVDu&#10;0DhkSGByw2mnaVuDFhMTtQ272+g0jUnIkxmoCvhg+PCs0VaRG3gwBLvbBMPwMEZuFJGo4h0xVRwP&#10;TjJBCIgg4xbMJk2UMDS8uGm53xGY0zmVbxPoodolvAKgBCdO8WgdYeDxJ8taUYAefDq4kBI9Nn2H&#10;HtFm4lXRA3xSHBpfkOE2JHpwEoEet/Mz9OUCPfikdfXuIs9iamii8hk9IKwEg9zNbHWl/gk9Bcrd&#10;wZtF/4upEH1gE5YHhdjkEOjj04EF86CbQvRahkAHKjr34OP5uiHPeSgehgn0aibLgRJkEuiB9TKz&#10;Bf6KJrhVFOX/hJ5sGkPgPVdw2zEurrSwaZ48UOE1d5oWQGmRL4j5j0G4xyDPElgMoQ/8Gw9wqcQd&#10;MrpGszwfUzEhSFImOQTKHt12VgXpcuumaMorvNB0Q4nBIEcEm0bl4CWjmKEa0MijA0APTQO9muJ/&#10;Ri/HzJiyaXBisDHAC/RQP7oK9IYsj+IH7mv9C3oDAJxD+Ad6FGmJHvHh9PGrHfRQP9EDh/DAZmqK&#10;yyY+owf/b8Bwh4ieTWnnELJDaaIHAZggAaXsYVBAjxNfyl4HPTwP9MCPIXudIfRL9PAeJXpUJhI9&#10;nvTCvECFkD1MYZ4CYWLQjuxBhmXHZBL1mk708KScTeGYRK+itobHaqs3TGy+dFli3OJddekK33vm&#10;dyogE7AQICL40+bLKh+4xv/LeGD5srp6wwyD3DR1U155zLMaJBw8h8Hvq0/wT3zv2XjcXLtCE7QQ&#10;q49Ln9MU4rf41NduqKzXwU5k4dot/ym/w4DVNl/CbOBP1ZUnpZXHKO98r+28k6bosrbyuLR20x4e&#10;r9PqXFd23t+ZouVrdKw1MlkjDbqq7H6QHUDNV6XV2/rUOvgKGqrAfqAGduA5RlFduqgunWPUlZUn&#10;GDXL9z5x+MvX/2YthqvGOPwaK9kUVOWTVjxt24Nqus6M3P6mLUZ1+CnegJGeE/aQmp2xgwtejeKs&#10;iXjb9XrNaJbR6dyuW74W9qLunfrpYz9ec8BMQTzDJds7N/RRxTn04h03fxu5MwYIvjtpuE8gi0o4&#10;acYrbuFVzKToZcXoUYqnGWg00dZCBtPc9JpnV1R7RYuPhLsE+VPSW06wzNwSbo8WP/bTB47LG3jU&#10;AF7nknD7jHDAzL5I4l1bTBqgKf6E4a/B0TPiMYuXbUxqJrRkrxosceONO86d+NGla61odp/KdGbz&#10;VrDtuiM2V5OOLXfRstqaOaw4c2a0KexexgD9MTjFQbaiYmjeIrNbQxZB/6Mpy+5Xk5oqtgx/wxLD&#10;ujfB8yJpoNSjZiYt/9Ry10xnxc5cBHDuIobildpRIb52QZ+9Ez995GdPQndIw6jjdeGdGtqIkl2z&#10;gXbuSRROc1u6O2W419xdHk4YQC/adKIFISqKODS8fVNMaqJHDdedaA8vSAfaQC/at90FoJfy5+1g&#10;yXYbutvSoms/vS0clPMQokn0evRozsw8TUAfzX6V6I0bYown/pJRK/00NCc0s0+HIxwCvUURzDjh&#10;iBFduOaSSvSmNLjz/qbrjQI9qDOdJ13amj6ZcmbNiNf1MHLLlfd+dWCsrI+luBwP9GqqN6hHXG5m&#10;RkuxoXs7kD3DhewNmukZ2+5W+g6YthLoBZtO5jzw+yyXBl5Jth1vzzR6Uh5k7NjNHoXugGZWUkTv&#10;kaENpSR6TvY6CsF9KylvShd7XI8KJ41wy4k2nGjeBkriQCd6I6rTqwRrTrgqvB6dhwBOrHDPdhfv&#10;0OMN9jXdbWrBIy+9RfTECE+r+Qu8jAjopW9js0dl+v1+PQFbHWECRwwB6HWtksl5S2a4aIG6/Yoe&#10;fLU79GYleiN2IK89xz+jpqJPMOrjztswt5hWPvRpv5ptqsa04ixa7hRD7t6AHg7BZKJcE+uat22L&#10;ER0CQ/SmbKOZCo8s/9g0q0qw4QK99HrgNohe5sglet2p7IaIj73M4Wf0NoR3QjOWXbejbTdedwEX&#10;/hkc2B30oik9kOiB0QI958Bw9w1QSXhdwYoAej4VveqeWMW17J3sLQqiV9eDTSt45HoTptGf6qAH&#10;C2G3lWjezLxIzG7N6Fd9KKVf0Zu1M88ia1QjelL23AWb6I0a0BJ36M1/lr0RK4DQDmnWgBpJlMSs&#10;6S7adl2mUxxDc0ZrZKp28lP1+Lvy1tvS0lXt8DtunN18NXDwunb65+rZL6W1Z7XTvzBusXJbWn9R&#10;3f+EfzJQsfmydv632qO/lNZfFcEnjr6vPfqF60V7H6unv9TO/17efAXF3XvyTfv0jzQk+1+DDdRR&#10;vs2DfrXjn+rgJSvXpe039cv/qp//F7c/7X1VO/m5cfR9efMlr3I6/8/KwXfFdS521S/+3th5X9n7&#10;WD//S+P6f6rMRHKJntQv/7M1Mt44/KZ68E396r+5ULb6pH7+t/rFX1oTcw1UePZz/eo/Kxjdxive&#10;DXXx1/r8AfrGKM4F2Mmn8s5Hll/9d23nbQWE5vSnytF34FLlrTf1Rz/XL/+nsvvx36zFWBWaxV/z&#10;3R7Dq/JSLV690jBgLZxu3d9y3V5LwBdrKt48WLnpw03D/zcdwXOqLHfAW+FsgqLCKZuSnj5o7KJt&#10;wSVnVTx1zHV2lNeUwmlAF54enLx6CMSlRZe//CRmCeqBJzKWgLjgC+aAPyD34KNv4ArdGhN3w/3B&#10;fEAhHmiDAPE8oItyiAJ8NPhT6C1qhoPWD5MDB02haw8NC8+LB25NmAce5K4popsuv4fyFqTfDOag&#10;fQwPPYefjkr6IfckQBgO+UqvZg/ZPHqNsaBpNqHl4AV3q96q57YN1tOjOLyP1oC1APvx112vx3JQ&#10;VUPx5hyuDtFNM711h7trMMfaEr2Wlh2Mgm4e35MOoBIt2LJpmECFQ2goLrpRVfJHvsScJbJjDNhg&#10;CDHUB0rwXpgKUAdxkUNIAT0ed+g2XaDXlmdomyBhQA/+fgpDIHoteYYW6IH51VI23DS+l84trfDl&#10;QSxYlQPPEV+apsPDBEZ0GhA9OK2jMkqEpqEFgN6SRA8P96OfHfRSpKHDmLq8BctFu2AhLNcGJyqi&#10;WxFTNPwe16xTTJ1bM9Lwmtuat+p63Rbbrac87h0w/WqK6K05cHu5Wx/1sGlGyOUQpPtcTYWzpGL0&#10;o5spUBz+HBhWUrlDH0+SbuKHUjD4NssposdDISY3OMFQwZMl1UhxowGeb0NgiB537AAWcGJ6shwC&#10;0Wum4MyiPzx7X00J9JZDA2PmyjuVOGUs5WB0sryy1IV64tNQkEmnrBHImHSxMYSGAd+l0zTRwxDY&#10;yVQM/jrC+7vQtIueo6vgAeCjVVW0FTEhKHv4Sf1X9BiC8laIXmbL5fCJHgYuh4ARVXlAkpwP6OEV&#10;3w0h1RkC3JF/Qa+W4jWoMBKDVPcYAjsjO9YZAtHjKtP/hZ4cAmZudjhm0zy4rlLA8DzQG8DMhXxC&#10;FD+jJ1HlC+ohetFReIfeZ1Th8EHG4rPQ+RU9KXuoEOVMxwDZK6cEY34SvXoqruu8C7abTbMeAAj0&#10;6mptcKy2/Li29QY0ogZ7sHwNLYnvbXALONcH3xdXbiqHP1ZAPlZuUI4PKAj+z5jB9jt48SyHjl6R&#10;wQwZ0ijCf/98Dry18aS2dgW20SlvMIQuacQ+v4AKSP1+2zj6qUMvasxdyC+gHSiv4iPrqZ4wORXL&#10;9z+Vtl5xE5d8rLz7bmR2FvVUt19X9r7i2cPlq/L2W9iz0cUVVA4rUjv8BuWop7r/DSrpnt/E/6t7&#10;X9cOv0V5XZIPMIny0jk+XHzbfV9auW0Ais1XKMfn361FLTp0k8dO9gnXjguP4+YfS86WWYR93rDh&#10;jxS/zYH4l99nG98XQzhuMy4c+fDQig+CoG2WX+eqH/L2iJHe8os7IjpxxJAZDlldl+n0AZM+RYuu&#10;u21GBy7kMvcyzqwH+ZvIbhrJpuc/gmYhr8++TNJLfjLtQjqDAbN8XeSFwE0t3gty51F+LwKvDxbt&#10;7MvYmGDwKph3Mq/T8bgjGkbmJij/Z5c5xy286Yso/VU6mWc9ufdh5a8Fscj7RDOXUfpNOll2GYD5&#10;OkkfeR6/67lncfo8zmx75afZyo+5rrdcwPVWreyT0O2zs2t+ZsVv/LmYXLhiEI6elbnyohU/Pefm&#10;n8eVr/KZp365haE5yZWTf5H267yKsvah4GyaxSHL37HDQ7vr62zQNEtvM/Vvu8S8mZ1ynHUj3Cd6&#10;YT/Xjivvc6KlV/aL/pbN09dDRCB/EKV3fEyY3LPE3TRBETD/s8/jzFoQ1Jm2i+gd22aDccvM8zi7&#10;HyaTrgCqu074yKOdawA9P3saRQMwQlqwaGXfJ8Y4ZruWnIZpEK8xB/VknvilvxTMaS6XpYHSV+l4&#10;1o1X/OzbMH0VetMCrChzEaG5ZInoFT4myb7nLTmgXNmncfo0ZAqsp9ny97nCy9CZ0IFe5jqEh5EB&#10;eqtB8Wk6PiN68SM3femHS140KPLPIgwc1GF0phbtO/GJk3ua9mtW4WVSfZ93NqyuPtvftr01M/8u&#10;EzTM4qtM7VOXmDP79iNnzQj2IJluB71g0gF64aZnz2rQVmLYzD6Lc4dRsg2zSvSI9o7j1DWUQ/bQ&#10;it3Qky3f3bBNuV0CaGT3wngMWlVL9hxIuAFdU6fsZS7iqB/qW0uO3OzbxBiV6J2E6WdxNOKgnvzb&#10;sPRL3pxSwkVB9N6no1ERr/rZNyFTcE8KMPLci3Sy7iULbuvP5cJXSfuq5sAlB3q3cfoR0Ss/z5W+&#10;zYY7PJzhr1hZoNcmeqX3ma7bdHzqZgaYQTl94Uer/h16L7PAp9g2w0Og5+ZukqBmFl4kuZPYWbeK&#10;vTZkz1sxC4zhieLLDGTS6wYOrrsOOg6/nuhhhgYTAugVPmWI3jRv2CV6B3jdRC//guhZFaLUQdXn&#10;2qCefRy665ZZ0+CqE73dMGgxbpE+dMNHrtnLi0biozBzHgdAr60lh27jdc0EepCxx3H6KdErPs8A&#10;vegocIascJnoxRMiHBXJRgD03DGgZ0eXdu5lOlnzYqD3l3L+QxzvuM6kHjyi7MGJye0BilzheUz0&#10;JvToTKBvkNL0ol/6kC08SYJ9kRlkYIzorXjJtJd/HpVeZrx10dVtRkeuGAf9ionebZI7jtwNa/vR&#10;cv30l+r+t0xIziDBn8tLl9WNF7W9D/XTPxeXr6u7H2pHP6C8IpdxeHrj0Z+ZUWrjZe34x9rpn2gG&#10;lq/6Tr7pvvwbvpdXHuP5+gkMjzQGR983Lv5eWbmGHaof/1Q7+q6y+qQKPnH0fbhTsPtVcKn4OMTM&#10;CgaE3aMX3kdZkK1RJX3qp5/EkD2/zWuY8++iSm8Wtqey87Zx9V8V2IzdD/Xj70ELeidmUU7e8Pi/&#10;q3sfyzvv6sc/NB793JzfrYDQnP0dPKO09hR95mEOEKzN5/g0wEtO/8S9ADtva6c/oz+V7bf/Zi3G&#10;azDOXJ8dlC7wsM11yaKShWcEl6fKPXCiqTKGAR+ZG0V0+p41E36Z261bbYP38HCfieGRSfD+Hx8P&#10;dOtODfyABJPGvNuEm4ByLjjC82IQQrOGSEq41sEl+Lv8TvA1slNZ+gKjpgdHmBkF4EnBTVCkU2C6&#10;bdl0D1c2Bcrp0cPFs7g+u6X49E24LsnF/TZdbLti2TuyHDXg4ZJkDPhJ1XT6NZ++J+gIfiLZDPya&#10;uumBymBcgIUrxbIJeuWmx1NI8MHNaBLuLUMpXXU6hrzkh8dZgZ7oNJ2Fh4VBVUi/eCy2jyQGTTPq&#10;g55UTXrZQK9lsOmanh3JOH2ONcB7e9jVHokemga9wG/hJTXkEMCuUNjZ3DXITQRWnxxCQ+Z3grfV&#10;SrEc7jAc1QZIGMwAXxZdS7wdoNcyxaTKpulmyngGK5forafu0IMAdMmNN0zGYFnbLLeBHh4GevBJ&#10;gV7F5BkONA2HEUMmetJtr/0Tehwa3VKiB8EAej0qehKBfkFgSinetAr00DSczVrKH7GJXlcqC1Rb&#10;Er1qCuLHIaDpIjP4srcVonSHHlfe+bDVbdkd9PAA0KtwZZ/o9Ur06imWg69UDJbD54UsodpejdfQ&#10;wiunTOJVdhxP060bHqO4qo1yZkmSfKsq4yUTcIR10MfOENh0XaK3xiY4ZDkEin1HAAZYTvGQQ+ga&#10;yxKT8mf0QFYwBDRNj5ttQa1D7G0IGzfXceAxF9yZiwlaG3woJHoGms7jn41/oMeZK5vOofwzekyL&#10;wqGBT0gyip6M8OZdEF+M6A49UEaJHl8BUMLM7aAHrtlBr1PeUO/Qw8yFNmgwYHmHHvspBYDJkk1m&#10;xuUCAAgKZIk/ZySyg944Y2YSPZ6rZ+WQEzhAq/+KHhDuoDf4L+hx5kr0RJ/6f6DXkT0ISV2Dne6g&#10;FzHiSNmDX4XJKGUPJlDNM7Ak0cPU6AgAmi6mWoPdXNwH4Vi9LS9fl2ADJKWoLcHXZpAD5RUGMK6r&#10;dOevSTLwGJ7pBB5WrqW1uOzZfNJc57VL+F5bARHhxip8YCdqK3wSrdRXnxRXWV5hGqtrdzQNlHjK&#10;HYLdpMsiByWnW83iEIie7qH/UD4VpdiM6uAQqzfV3a/urpKVYZLWyAT+CWYASlFnu1d17qS6qk2u&#10;4f/4VHe+kk9eNbZegyp1uAX6U1t7WlvlRq/G4Q+Sb/07txguawsqzKw3BQngOky8LMSMngbjXtKj&#10;Xcdbtp0+M950cweBM8MD99GlCGDMJw27rad3g3jbdXt1t88sn7timfdVuING7jqG3XZrhtmvO1ua&#10;Oq5YvWruPCy8SYsl6llzXBe7Kpdi+vWuq3TX2zRcDLukqKNKYT8Ro5oNwj7rZG/DZN93qzpvQl1m&#10;ckAu1EzbySlcac5b78DOXwZimqIZLdjRnvAnLbfJCwmSY5frJKCoC1bAc0au19bDA9G5JBWOuTdF&#10;5pE+CYJJM9iz9XnFnTa8bdOdNv1J219wHGiTVVMsmGJQhwPuLdmoXPQbPPg6a/l7IlthanTQi84u&#10;EXeeV18w00lNFXvc7MHbsBt6vO7m9n3mV2jo4akAjRCTBqrKHgTJlmO3tdxEJrnwtH6m6HD6jdxN&#10;jCa4OD5pig0NmARjevY0gPftM+22Yo5pYpuK2wV6F+n86zS4l11K6asKnhdMocg7mUG8nJZK9KaV&#10;+MS2hxRM3WhOwNPngnJNc/as3KlvA6WaihGFu8Ift5jx5ZhXM9GbBnrzlt3SonXHazNvmD6iwNOJ&#10;rzz0DejFhyHR27W1WcWd0oGeM2X6Ex30VH/aBCcQQ7q+rLoLvEiKxwBR/4xlj+sDEyV1LuUv296C&#10;gOnyZqxk3RGTWrqsiB0jWBPugo1yvLjsri9GtOok8wj4mzb8TX/KTO8Hog23A8bYcFd0rVflbSiH&#10;AiwZD5uVlDthinVNHUkFo1rmUQBn2RuiijdHJXqNlNunx4tu/lWarK6iGitEz+pO2c1UNA22HTpN&#10;oKSbm3p8xGAetBLQA1HGw0Rv28yd+PaIavcbYDbwcLksjtEdOkabhyQwodxxkzsA15xkxYlO3fxS&#10;1pnXE6A3AYNhREAPcO3a5pDuTuveDpPvekBv0XFBc3kvqRn3a/qK6s5ZPPg2KM8P4Y2M69mGoi0p&#10;/pLtTEPTMYFVPCvEhJYuKfaGHqzaADx96IebbnbH1/tT9pQWnIBR6el1j0dMziIuSLZVfHeXiV48&#10;bxG9x8k/oweFG4xpmRMfRK2Dnr2gE716yu1XoyUHsuf2aQDEXFfdPThJsAFKPOMSvZrq1oleeS/b&#10;QQ/SFR86eNibMZwt0581gZI9QPSgrN1h3R3RwkvXaGmQveTSRx+I3opE78zVGTvUk8dS9obAYAKg&#10;F4AmDurujOEeWXeyt+TyuppJpteNBzR9UXVmmGTXgewNy422I3q2qaqLKXfKcJgzVPdWrA56i+vT&#10;tfO/Vg4+cUvS0R9BF4rLt+Xdj5Vt7jKC0i9vva5d/Q9vT1p/xZAAuMXRTzz9t/m2dv0/tZOfi6tP&#10;ofp7H33XPvkBlqO0+bp28Xd5BRPv/a4/4j4lrjKtPas9+rl++pfiGup/3zj/u7ebcAN3jwJ+z7O9&#10;cCibhrmihRuYudxYiOkD9GAnvDnD2baK7aSx/arKuMifGWBfR4V/qj36qTU+3QBvePRHlNc2X5V3&#10;P6Eh/LM6uyX3Sn1fO/1zeeMF74A6+VP98u+VtVum3T3jP8tbb2v739ZR/vh/MNL/YyUK7qS35Dnc&#10;h8OVd3lDoZmuaaKpe2uuw6SYpB3+FJcFmTKISeWEaEOJKGZDcYcsuv91Ne6xBHeDGFZTCWbgdWpy&#10;Q4W8fhXeHDc5KJldT36HX6zYeE9cQ9dp6h8FaIJ3edaV3FKay/FcIFY9bqlWGFge4RWPjE9w5V0X&#10;sL14vq0LGN4ehVu26vLm1CrjFh06QlrXZse4ylnltcC8vRU+2rB0Ueuq4Ao7r4KwGWGzPG7wN10e&#10;EMPz3IeO7hGNmsr7Srt1GbeASwKzr8pyPQvXDC910WX+drhvbcUdheIzk6qGJ90Vx+XRWdIO3jTX&#10;tJj0Bk0sCXmyHU6xRK+lZwdjv9/hkOkKKczKxabh6MmsahwCPE2G9/kMGZtiw7rX+Y4gPeEguoFR&#10;YAiGPUl85BB4gzFmNbrqAL1BNo23I9GjP4VyotdOgbwTPbl2bOPDtwnWgkr4FlygV+GKPMubUPf0&#10;+4Idn+iBIw59Rm/CIHqzEj0QqV6u28gXAW7KpOsgPQKtwAOtyRdU1QfGqxSPSZsHv0FBaopLamum&#10;KxI9aExmmaXj7DMaZMVtvYMekIdeNjGEhs6QUk2BlOL/0ueCSqJ3SdcSQwN/RbUQG56bAyPEu4DU&#10;pewJvlYCVZbooUvyikZ7wkAniXBZolfjqHlWZkhzINh1cCz4v4xboJzotVKdXWcYAsq5oQBwwSUk&#10;e0O1KrEFemVecISmy/MFZkHfDQR+1UEPj+EZ8IAG0BMWHkP5r+hVlbjKpJlw53kICS8OeJLo6xkw&#10;AAxh3BbtO/ScO/S4GcldEGg6XgVWKQ/oYeB9TJLIL1UmMeMxN8qJbvWlOEHwczkEb4wiTfS6/wU9&#10;r5eOGpxcuSWa5Z0h/P+ih+cxTboh52Z2JL5Dr6bZ7KpEr1cmT+OGrs/oYeYSJbw4ohdsBf+QPYme&#10;GOB2tXAv+IfsQQAkepA9b06AJKHc/mf0IBLdGog1j9FIlORWT6DHKSNGuY1Kxsak7NXM9ugAl552&#10;PxVXbst734JGlOBlL13yoEMneoEvMAzgHys3LF+7LeIZyS2KK09rG6+Y73bpsr31tLb+uMMzGDzY&#10;fi/9+svK3vvSmtxVJctrB991IgT1o+/c2czdzK0w4VhH+bijku0BH8bMuOeCqGLm9pmtvjSMRHnz&#10;ZXnnLaoqLT+ubL2BoRqeX0S7lb0P+BRXn1VBg/Y+oenuuQ30obLzVWXvI8rry9cV2SsQi9LSeWXj&#10;ZWX7TYnxjCewJaBNYBv/Zi1Ga/BA4ws7fcy98NXv8vWvu6xRszwt4BrHT+zC+zTKy2+zPf9Zc6ft&#10;rk1frGjpF06864bdZvFJuv3XCt5H8SYpbJmZVz4cyXDELJwl+acJFB/cZ/fMyN1GMBLJeZhZDyo/&#10;5MABMxt+8NaGsXFqWvZZkl7zI+jZhhn2WZVXXUa/Al6SuUniDS+9yNBucuDlP8TaCndxhBuus+fF&#10;jFtope8y1b93GTtMhBnBrz/x01x1NSp/zlX+VrBmDTDZcNEOn8fZk8BuWOU/5pJTD1Litczk0Mu/&#10;zRRuo8ptrvRdNv8psvvhGFrRpuP3WIUDngIpfZMpfBtD2XlwvdftaM5JT4vKj/nCZVz8LlNumJkn&#10;QXxq55/GQcOqfJOrfSgAvdKUCI5FfGUX3iVByyy9znT/tWr1G13rnr2sJ08leoNm8TbT+qUMktR8&#10;VnU3rWTNJXqDZnY9ADnDqLueJ+6Jkb0OISXRaZBZ4zsieps+T8iDQde0zG2cXvWiYaKXexrETz2j&#10;j7MC5fG6Fw4ywhkfuPmvY22R5clp4Ox60SgNT/HrdPmXgr6kEL0dzz7yUJU/75Z/zjL8MGb73Wa4&#10;YCe8LYDolb7JxieeGLOj51Z84OVeJeWXucrTXPGbbO6rEOYZ6IUbjt+28odhdiWItxy0C/Ry74Jg&#10;zQ5nnGTSq3yfy59H/rYzOl0DeuGe4Npx3Sp9yFbf5e0RqzRkh0d2eGLmX8dBk3GL9p+rVp8xdBPb&#10;y1pyK+AvE72bTDDniYbKtOcLSrziOsM6qs2sBdkLoGd0vUg7R3rmMoDGiU4CnoSgqTAzW4H3iBn4&#10;nSqTaiQrHZRUoBfdeDo4Adya2yTY8MIBnojOv4pyn2Jd3q6TPMJv/WgE+lct/pgp/5TXlxVm6JLo&#10;RTOOv+CW/5j1YAJHLa/bTJ/7yaaX3vcxhNLX2dZNjUeRO+g9T8qvspVn+eKnTPZ1aPcCPZMbsZpm&#10;/jCq/dRF9D7FSVvLvg2CFTtecuMpt/x9LncW+tuiq2VkngXhrp27jvy6Wf6Q4/2Mo1Zp0A4ORXBk&#10;Ft4m8ZQovc62/lRxW0b6qS9WmXAs3HLDIcqYP8sjscXvs9a8gsqJ3hbRy5zF8CoKL9POIa0p0Tv+&#10;jF7d7HqbeCcms6PDfXkcAb0Aermu5p+H4a1rDEOzq9nn6WDd9/ts+E/5l1H9tmLME73M0xjohcMi&#10;cxkBvRjKYcwKRu14zwt6DfC5YMkrfZv1xole/MxKXwTJhpvek+h9k432XTGgxi/hYnt+QwZNX+az&#10;l0H2FdHLvHOiNcdrWPmjuPbHLrDh5FmQdOu512GwxLNT8aQL5ZM7DZnGqm1kXwTunJa7DiF75Y+5&#10;rstEjFu7F8v1i79Xj34CG5Bxi1+qMB6rT2oH39Yv/qsIDbv3ifGJi79WwQmWrxm3OPvPMnx2cIjj&#10;n/A8jA2sRd/R191X/w2rUF25ARGBa0+zsXyJ590zk7dC1JT4Jk5L9MJNkX8Zhk9dsHy7R82+TCeP&#10;I7/ftnu1wvdJ5io2FpRg0c68iP0z329a2SdR8acMd8oAvXE7+yIOeoCeaPypWP4ui2nrjFnxcyt9&#10;GcTrbuEo7v5LFeXFXbe0wQ1X9cu/FVdvqodf109+qh/9UN99V1q5alz8Z+30TwywY9THP9YPv63u&#10;ffg/4xY6dw3BlW4qYMc8G1nqxC14iIFxi7bKK/JRIuMWYsmEH2SDFsBo93Mjtg33p60nK0x/5La5&#10;pizGucecZyCamtjgRh0HXgZ07qLFrPcNFXpZbDIHkc2N5zq51QCaoP+S383a+PmACS4mejUxZTM+&#10;MaA4zHFm8nptuGw96J4muHMDDoIJz4uhl2nFpVdCbwVDsJkAnGvK9pzCZW65+4Ir7/B6ekxR5848&#10;jz6gAq/Nhq/BjSgYl+ENWdw6iZFiCGj6Lm6hewO26CEZ8gZh57kiVCSRInod+uX0mp2mc6hw3JCr&#10;ojJuMSC9XRm34LqWdFF51mHAYNPgKKOJt+rYvQb8OAzBWcCQ2TRhZLIpum8YgjtvMZ4B5wLcf51Z&#10;dOy2xuP0fYrDJWPVGk2JNcsew4uTx8576GZK9Jg6gui1THtQceRZWQ4BXvYQyiV6U6l/oFdM4dVY&#10;3QbLZ1NomnEL1E/0uJCKOp0+Ng0fkBtdgB5MFN0fJjrk8zx7rAm5dkz0GroP9JgoN+Vh1HhxpdQw&#10;4xY66Bf0CModoCSbzqJOXs5Iv5JxC25gYzQoN2RxXatmQvcRPcheVYXscSvOskxoBubR0p15W9Dv&#10;ThG9FbBYrmtjaO6cxRV5OMJ9KlAiWWxpLvy1Xrw4VKVbIymizRsJwRQlejWMAjQrZQM9uNWYDiCs&#10;PAKNt4ZepbjcX+dZImuSh955ermDXlszuUGIaaCYL6uWMmuqWVS6prJmHW0ZvFy2DXoko0Rlrvyg&#10;HL91BzCD+HYcbt41TK688zFvAK2rsHB4AF01S6kCft6tOd1U3PQb+g2zpplFGbcYwUsxUacDooDH&#10;0DRkeFS3ZzGteKTD6dfsBRmhxDDnLKIHT1+e23fmLfvf0OPxpmFmByB649oderU79EQFXdWt4ZRY&#10;BhqG6IHkEz0LEijRy05kgB5kyRlSGc/AX6uYESmrj9MK6NmTKbw45hfg9CF6PLcB2evhi+PkkgLA&#10;qwTqJursoAdNRQHoxC04pwxvQAa0wMV75Iu7i1vo/iD4K1duIXtsuqIU2lwtYBOQPSbSxxTjixuZ&#10;GS6vPwNXqIBbbL6q7LyvSO3P8wcbPOzNL2s3/NPKE3CC2uaL8tarDreAbeCZcPl8z+6L5s6rzneZ&#10;5eldh2dUtl6KJUZz5Q43zlwB5YnpA/RWMASQBqY26MQtOHN7UpaUMQ5hGMpHo2RC9rgr0sDb8aB8&#10;eqj3oDGoumHdgQAIE9zKXioNyHBH+YRVpWOxMKhqJ26x94nZ2iW34Fi231ZWmeaksf9NZ3T/21rU&#10;h8v6gppc+tyi2jC9Lccd45314LNiw4B1Cg/ggJjOhAHJcxcMv66nn3vxmc9zniXVnbDEjOkNGjB0&#10;tRvf2ba8ERPTI3MRWtMa7L/Rb4gZVRmHMlW7nseln3LWOjSFYs4Z1gw0Kcr1xjfF6l8LzpgBgVBm&#10;lfxawvQSdTM956UfBz78haqhjirePPkvPsEIL5GmTFQ0OJvZ88DqBrh6MGt7i6Y/a9slxVnVokMX&#10;XBUGw5tmljHeuVZU3FVdG1GtKa5asLyu554mol/1N01lWvHWTOZMnLa8tulvuTBF/oppjdH42T1a&#10;sGxDHHkLxSh3cIoVI1dV9Dk1OfMCblU03XXhjuoO2ENZdY/s5MwP9j2rojuwHKOaO637NT2+9aJT&#10;XsrvjZnejCWmoTj07HAGXrbWz7vJQJhyL2PeiV833DnbnlaVMYxOKdzGJbiBjJanjFndmqaUQw4a&#10;H4v552kxwghkaiZlz6oYDqZietZLX9OtBnrKSCraBdGmf8db3oAeVAOU1JKWfeRxrRnWa9xy5gx/&#10;ipcHgD7yWv/+FNBzUVJR04eB1ZXy900VkE6ksi9DlAO95HkC5Qv0UlOpDnooB28LtoFeyuf6IdHT&#10;l1R/0XL7TTEmrCGmx7cm9cGJkjqrhFuOv+Fy5XCE60tiSU/j9e3Tfwx2XavMG9+cEd2Z1qsjdvyE&#10;6OWPIm/CdCehsxSu0jRNZ0rX+uRh7AMr+zy2xuXKOyQB6I3iXafyj6Oub7PURKWUOSPRIxpaetkj&#10;eoM60FCA3ow8ZVaT6J0GUDfguOqcEm0DMdYD9JintizRW1Azx57ZStn9pjvKU/1MQAn0ljW9rZp9&#10;KRPWaxI6S433fWdU9/aM7ELW2zRzryOUw/AnLxOYH2/DMJoa0dsWLsbVNPwd1xqmjJnDejLKqI83&#10;x2VrMSHMIc0FehN6rqloCyqYnLdim9CAw5rTp4tFPV1UxJ4Z77vBnpNlfmgD6GljijmgRY8dA6Th&#10;OPamzPDIN9sKd0nMCmeS6Hnjpr9nZp5G5rhmdNCbYgp0jBoOePZJ/G/opZJlF+gBDVHWgJKz2Dmj&#10;p2Tm/fQZplsKMozy0kG2g57XbwXbTALoTuhAz4eMwSwNWO6oBelCB6j4Dg2mJIGNeRVR9spqskv0&#10;IHvaoOKtW7m3LIdBSl4RPX/RJHobVnAuIBJgZsFBYA9rkD2zT0/GdH0Bwmz5EzbXpqTs2eN6rqWi&#10;Y0ynuCysqmkvGi7QW9CXN2Zq53+r7H3gOQYwjKMfi0u3laMfeVKBN60+rmy/rV//P4xbrL0sb72v&#10;H30nz2q8K629qD3+n9rpL8Ulxr37zn5sH38vLc0Nz2ecfN4g++hnTB+iBMa/yL2U+O4OGdq8IoAe&#10;F9CUzIKfPg+BktcwMEGCLTqdDo9tWUyhWGaA0FyguwxUxaBEr8gzoSh3jwwDtrZPAd+SM1cL9jxu&#10;twNtbWigC7XDb3hABCbh6v8hh7j4a3npnAfFT3+un/0VpqJ+8kv9+If6k/+ntPb031eiKpioYDSi&#10;3xJci2TCUcyiDMxR3Qi48V+62NAm8GTrut+x1ZCkuu5iYoBhwKzBSDbMGE4l6qnpTpuHhGHTuHuk&#10;ZkCCRTdcQh0i5fEcFr1pBhv2eZ+7DXe7yvQA0hOBm6DkjxKmdIVTXIWjzfQyTlOHLbFXABA6g5rh&#10;OHPxhO1CWcCBGmS5OykEFA26ivqrvBEIthf1uNMCTTsN1YEZRzdgllCOL32G4AFdFbYEVbmzHJrT&#10;DwKBX1kuOEGPjqapoOF6wDOC5WvL8xNVzR1AE2pe7vrwRvA6UTNXUenaVLUMymsG07tidCBnGAJc&#10;xZoe0CkAerz5y4WH20GvrmaHMgzBgcxVdaelYtrDWXMgDcMqb+/gjhSiB1PEcQEleKy7OokCUKoY&#10;Hk8GED13zhA7cExYTwc98jCip9vz5AF8O/22w6xEjEASPRg/8gDdHReimHIY/ZatoJznbHV3Cqjy&#10;rie3g94In/fxcK9Er0cjenhs5g49G8yy+hk94AZuIdeynV502BLwKCsaZqZVUYcmKlaFelY6iSmi&#10;CoexomcwQKDH29kATgr+o0RV7xoRKOFOWbQL9GoqvFpenwfugqmO3uKfGEKPZIpwhIHejC7wV9QD&#10;z2aYlfNP3SlnW6JHmWRaFDxMecbD2/DrDTwj0DGZ6QiCQQ8dk5NQQ2ZMBiGqKsTM7tWggk14gqAC&#10;Y7YNSoHyqmbCR+4GIQBcmg0CVOJVE2DPZlUrL+bBALxxG8jDKXZBDiDY9Q630Jx++Ph4vyZkFQ9A&#10;PMAtQgwQpLAXkkY0zAo3l4Mr5KpgDPBCDBMPg15UeEgFf81WOU28SW5y9UbIXRx0BvBCQZMSERyn&#10;j4IBVYKOmdOqyTxjoCAahgD2DDRQmzmsWDOUJf4K6HWjkACKaV1sEj32B+hB9v4JPcoeJ5fFmYum&#10;MSPG9ex40kHP6bWAHrNF4Z+QAbQFooBnxih7fNF89Rq3Y9UNf9xmIlspe/6sbI4Jr3R/QnDmAj3I&#10;HggQpIvKF7TMFgCtakH/4EtH9iIMqkUeDKJGGavISwkrRg6t4BX3Q2jlERDIHgOo+sTSDNhAaf1p&#10;eeW2tPm6tPykgs/SVV1mkeKflp8UV56Xl5/gU116XN9+C9vAPy1fFZeelNefdyIcvbuvG5tPOz8p&#10;4mFGFJ6UUM/2W7El0YPsVZgCDk0TgRlD7BJGp01WzQxmcua6EwZZPhRdm+g50EWYqpjIPAkPNExo&#10;bNFnQe/hzfIYPEYNztGQ6A1CVrmNyp9jc2FFhbkqbT4vb74ord7y5DYYEkdBblFcuy2tPyuvYuA3&#10;pfXn9RUe4Pg/4hb5Z1F0bTH9cs2q/6Wr/CoLI1xZcKINEZ6b+VexX7dK77PNn0rOiFU+DO1VLb4V&#10;dAm7za6bdOPnIqxc5X0mv2lkXwb2gBYMM9NR4VUabyJ/FjlnetdLfFeiR35mPeAdqG3GLfzX4KG0&#10;N8l1lF73w1Fh9TDHS+V1wRxQ3JaRXIXxJu/stdpqcuTnv4mNQyY74/0Epz4omGhrpU/Z6l/z1hmX&#10;xeD7i+sgWfMAWeWHfPXvBXPG8Lq59SJ8G+efRBDB8nfZzGNwEcvvtaJdpgUtfkh3naWLX2eKP2fQ&#10;4fjCDjZsr9sqnEfJrNf1KSn/OWs39XhbBNsWV97nndqfuzKP/PIfs+WGCfTCCyt7zd3otZ8LpZcZ&#10;u8cqzznRqROemrmXkd80i+8yje+BklHaC+wVPX5M9IIhs+s2Xf+pC2av+33d2TDTOx7Q8wfNzJqf&#10;fxaDPBVfp50TvYDvVSU89tJrzFpK9DZ9/wWUIEymGl+GKA+HhdVt5p6H4VPHBCfoSSXXIbOg83kF&#10;fnruY2TsqSiPDjz3xGeelZZa/Cpd/ilnbKtAD16quAriZdebFeXvcpnHkTtmez0mHMB4x81dEb3S&#10;N1nQTavHil5Z4Y6TfRlXvs13nae7PmW6fkyjP0CP90+0rPxFlJ73gWTp5yyUafHrxN+0giknnnKr&#10;PxfSx3647Y1OUfb8XSt7EfkVq/xtrvgsLYDeqAB6Pjxx/LVuFt9k6t90YQIMv4x5KP3K9ldFMGQB&#10;vWDVxaQqvEnMRSXZ9MSg5m2J9Kqfu4nthoUfiiON+cMrqfDQS1Y9HkNrMW7hHGP+YIKpkDGUM+lI&#10;SyN6N445rYBsAb1g13OZUVzJv4yzX4XmjmJK9PybgOVNpfRjtvR9zthRwafDDSEu/WjB8eaInj8N&#10;lmm53UZy7MWbbvY8rH/sKn2d7X7ZQOXRKxPoZZ7Hle8keh8zhe8Ss6ZETHhso/L8ZVz7qSvYsIBe&#10;Ute6PsX+uoXK42mJ3pEX7nDlvfAm9rfN7EXoVQy8iNxJZPda5WE7OnG8HT33PIqnRelttvaxAA8g&#10;85pxC0gX0Rs20yse3GogUP4lZy4oybprd9Bb8RkHalBoBaZbRYEl66DnNAyzZWC+OEfMZWs2UvFl&#10;QFSbkCUt/yIKnggTrL1fSd9E4Y7HFddeFejVLsrWNmUP5f5tiLeQnAdAL9rxw0XhjVpUJr1GBN62&#10;4JS/z/mTwmNszExOfMhw9iysf90F2Use+SC+8Wsr3HW8hln5Pl+8ymQu/MK3vCAk+9EL1oXXsAqX&#10;CdFbsXPvY6L3PvZXrWjOicfd6i+F9KEXrnpAr+tt4kypmfPAr5h4EbnjyBmwVwEaZG/HSEP5zIjS&#10;uyyT69SNzBtfLGn+gBVsOPhAj3mLPMdD9OaJnjOsEz1eCM+UJO2vasEmMy5D9oIjzFwfrxVOcPFT&#10;xjnl+jmYd3QTpVc5o6NNkX9F9MS0Zg8q6adRBn2DizCglf6cTR+HQM9bsNLPouBZiHrS10H5T1l4&#10;rtGS8Mat9G1E9Gadytf5yg85D+hNSPQe+dG6CzTq3xTL32YBpt2jxu+saN8FA6v9WIBSyl4GpW8S&#10;GKfs1x5TP2DWPE7Xf+6CLs1/jOenRjqmAv9JazFW43LekM2ESy0V+hdDgm7KwQKD3/XAOwY5UpkV&#10;uRsOoMKksGdy/wzIR0sRo9xHyyXybiV/ZfNgNvdQM5UIM+FwI4TiPWaJvBlJiU49eNlMATusek9M&#10;axj6Thc9anToMLUZ/lRRup5kxAocKBPuJyV4U9DbnVH8U65yWmi6AsmTGYTgRvUpvAl1GB6NxXUP&#10;npmQW5jKiphUoRqg94MJNo1yUAq+v0Ge83SaBplQnzx+0eRqoDVGDsGNuZOC6S1RVa3jaOPVAg3F&#10;m3Ac2nnFwZAxtIpSgvZB+ZDNdVV408y/xPI86lnmpeVECRaRERQ2HTZV90TucABiQxoXuFAV/MHR&#10;KLi20TT37zeV4JGHF4GmnWXdu2IJh9xWwkce13A76F2b1mCKtK9Hhb/PdbxuzVpOeRemWII3ym7Y&#10;A/RqJXopZ5MeCiwWgxbdig1ui2d6U2KS3jTQk/l5UhidRC/Fu0laFAB/jKsreI883wD0mFpYojdq&#10;iV7Wz0V2OPLcMCrRm2B0h6vSQA+uInd3dNC7Q9VpaQ6jPqmRqarVSBE9IsxMvTa6VE7lUM8CHCu5&#10;76WR4i4s2aXytOUeEnnuhRtSIXt4L06Ze169C7BDQA0BSAUnHuWwW3GXdO9SigTqaSnBicv+d/NS&#10;WBeo9sGZ1SgnIyRMdOSXUu4FXGkVtMAsK8yjXlXIFSZTYoNcwWyaeC+8VJzUVjdbKTGuodwdtLwR&#10;HeUmBgInvZwyu1UTUHSbzqBhthWzrphNlnfNZuGqgwa5IyZTYcK1xz/hyDP2IDkKXMIedCBlyxVq&#10;lMdoqKGA+UHA8AVDA0GEBu/qNcy+FJomL0E5sWUTeUzYeYV3WZcVb0lu/kbTpRQvVTyUO7uAHuTn&#10;kWsyu7DqHZjuhY6m0XkMwQdKLQ19dlcM9xLERUE9ZouJ6Gk5ulUmk78yzF4MVkVz5JoV+nzmQsp5&#10;BJRU7jyE7AG9Otm8NZXKTYNb4GVZ7hA6KW8JBMlupawBeMGKN2j7qASoVjGpIbcppoGA8um2XLx6&#10;qA7IWEcm+7maD2ND9MCbibaUPca9KHvQklL2iBJlD+ihQil7NqZ5j0rZQ9PVVFe/CeHnfiqIxD/J&#10;3theKOa5kw3+k78idwCi6VJKLGrOvkaNjwk7qvmPXMJYUb1D07tkdgkpwynMXIb32kp2K0quPc5c&#10;uZTHa+LwANDb0OipcG8bLHFKjFKpUvkspNwz1AOp6ARKMWuk8hlM2UyQZcAGEL0md45x+nDvuJxW&#10;UN3kGVRWnLnAChNczlyq9DZdIqkzAR3UgtxVOILRkVxyCGA2gItns3SQAcaDuVlUZ9M1ZW5yWFoK&#10;/kdr0Rgr24sq9xJMMm7hbtjBkS0W9SIU6LKRfxr7M4xdx09DMa47K0bcMtJvvOxN6KErJTX9MhKL&#10;Bl6q6LYaL4PgQASgPy218E3WXuYxE7PfcDd0Y4LZCOIdr/RdThzbnKKLpphXmC21YRSukvIPeWeS&#10;8QxjVisd51yIZtPsusqkLwLmxK/o9pIRbPHmIlimZN1DQ9TOMCezetdNBKOCARfeZ9wtrobZJcUa&#10;UTOnvt0PqbWYa3bHiVY8hr7HNB5WAMtuGNGWm97007sRE1hO68aM6syZ3qSdfhSA2TjTvMUB/Npq&#10;azSKTS2cYNyC8flV09/mGmitW7fm1WjZgYWXcQsb9Yh5rdjQgjM79zjyp2zQ2+hJgHbFpB43jfil&#10;l3kS4kV6o2bmbSzmDdEv4xbPAmNQA3p2XWUiUqDa5N047rpmjHOSRBse3CsG9Mope94Ucykbr7ah&#10;58+T0occDA9k2t414aq7s4ZTV7uu4XbJG9+gTxf1zDn3Ljs18JUM0aulwPHtWS1/FUKkwIXzrxJn&#10;zXSGeUu2NcwkWjCxYsDOv0n747wkxyqm7CndGFHFUArMINpwwQi9DeEtM2ygT6nOrOlO2slRwLWv&#10;aRMK3V/Fe4R2NiBjwZgF4m+DNa+Y/hZTw47PVa05Jdny8Mq4HHrgAD17jrLnn1jwx5mwpKxHtwG1&#10;+YTeGHPiZ17mcZgBxxo3M29iS2aygvXyDyyjXwshexNG9kVsz9P5hffnruuGvLM2Wne6PmapcSR6&#10;/gE8GCh6LX8aAz17RLdhHnZMf8eEEgRfKQK9mwiKGFzeXjfSZ64p0eviSWAb5XaJp3byFwE0qc8F&#10;6ESsGswNLtEzYQnaKVvmUvXGzHDBCU5se0orLOYgY+G2G6678ZoL9KCUxRRXkFDuTln+MANXQM/Z&#10;tLwVKGstB4UC9EZ5PsPqN+0Vk/emDGvVQd1eUZMNF56cWTXcfQFBwnQowUodmtnTwJ00M6dheOsD&#10;PXNctQa0+KljtAzQem/SjC58s4863V9yOujx1Y/pmeeRNacb1ZS7JICeWVbNmhquOYW3aVrBMtwO&#10;m9fMNKluco+i0qc80Sgz1BQcWkDPHzFKz3PZpxFMFCOL60b1ICdnrpq/ir0NTP+UGNbQpXCJyjpY&#10;crl8D/dlkNfvM41bD09iJScB0Rs1gwU3OBZAzxyGjFlkJGs8METZWzPdBahCDcaM1+pB3zV0Z8Z2&#10;ecUeZS83ZjirWjBuuX2GO+WIZdNbNOxRvTpk2MtKtMD0cVbVdM/oCNoz+sIK71DJnAalmyxIW3jD&#10;6Is5odpDmr9vmS2T939sOuGFT4d1QAuWHf/QMgY0D2pnlIkVMA3NWiq/kc08CixMvboarBI9WsFy&#10;yt0S3gY6rHKaX0blb/KYoXBBnAMrPGL0Oxg3y89z4a6Ph2FFMK3iLRsDSR7xkkeiV0k5I0SP1xhX&#10;1WDFDZYcojdg+Nu2BZR66N9z855Ez5kxO+hBhzhzMrf0ONNK+uBzh7azaMCiBwsWc0mMEj2mI5s3&#10;/DVMEH3hf3OL0SrUHA9ntoEFbJrOA73MNgNNZNrD8CtBumHTmGXIbpp+FfPBtLlFyhT90ulomLy+&#10;rW5mxriUhNrsfhW+CUr8XthJw9njw2ylgpFA8Rk8X9qveM9lIT5Vw2SYGvLEUwWFZ0xRznL5T+g4&#10;ZqqBz3IknUcUsip6BDz+DRs4C1ogy9vSG+Xl0qxTpjCSD8PHhwMCR6Bm8mBwxwnF8/i/3CABe8uq&#10;yEvwf1pNS25nEg1QE9lWp4Sj5iZurqqjvKpl6dfAS+VPDKiJhs7TrVUjQTlwgO5ocSmDQ+BuK9Ov&#10;wE0wbW6RkihhCHX46RrjFkBPDtnuU4GqDe3ZbcAvE9tyCOgA0OuGS2LgT1Z/yruV5fhgCPStJHqt&#10;lHsDAyxHhw9Myx16UIWfy+mzozzF07BAb/wzGkCvxODbHXq8uELWD/SYYVT10Te2yDgBuDZ/heHI&#10;LEMkgiATfJ5Wk9lD6ylRN5mgiXEL1G91tnYYcJqqBpuuaAPjFUxUolo3DTrs3BZhVcw05hiPyxAl&#10;Drmu+qzBrE5zKwHLudMGjjZPEfOMLlrn9SFo1+Rcpf8l+wb0NmQ5fg6t14Y7jN/Cg0m5TwyzJj8V&#10;eqAmPKymgR86T2BCqHz5YSxBcdt4TLF3P5c34LNzD5KH5+H7j4JqyHrwotE0ZIyP6Sbcf3xBOR5D&#10;03Dz4TnVjK4R7olCh/mrCukInH02zTpBa0xzAD83eRiibrDpcipAKzXTBEepGUAJfWBVFTWDatEf&#10;lLd0oIrOeKzTAHpsog+1gTsq0PWySyn4H3dd4stVUZWoGtC55lrKHJLl+Gsp1XlB7Nt0Cor+rpxt&#10;sWl+hlLOtSzH53+j93nU6DBMCMilRC87mbAc7WL6UB5STPjGhQH8XL4g+PiQvarGF015lhOkI2Md&#10;2aOs4iOnFcopJ6QjnLl8RsoYZA8yVrXQk19lL4SE42EGPDBD0QQP/EPGeFoFTbfJtFj+WfYmj+J/&#10;yFgv/XFm3oVCX5bqQsohoGDTNRPoWetKR4DZCgSghVFzCMmiF66DZ8hyDIGbAuRjwyn3Wn7Bh0Ea&#10;lOtUPpi5txw1P3I3IM2hnLkW+A0qQTkGDpNTkwkLGFeWmOD/QI8MhkkxJHRSyaBQzjKoO/k8mmMA&#10;jOVQywAZvKTFbMfMRkoGJtHD6KB8gJ7UezMT/8otaqO1rseht20HK8JvWuUfc/EBT+TVZrx4Vbib&#10;Zvp56Datrtfp/LPIm7LLjyKQr2BP+Gu222PmrqOudwxKV77OlE54HS7cfDCd4rt0Dq5fU89fRu5j&#10;o/g8DUYZPfGLX2XKP+XEgJEsef5bE7QRDnL8Miz/kPNGbbg2jFt8LNgTmhjQk9dB/m0SzjliWM8c&#10;BdmPgfPKguvh79rpJ4HTz9M60ZpX/iXrfOQlEOhSdO7Fmz5zPIyLyp9z9rrlDhs+71X2aYR4lYqL&#10;Ptu9dEP48NOg/G02mBOZ27D8pxyMYnrXS54HTreVPvLB8jKvQ4zdbumFizA4dbwx258V5T/mohMn&#10;/ziuAJnr0Nuy49PAb1il7xkUcXqt6pSbXLruhpk8CyG1hZdJ7iYSLbN0GMBz8beFv2qj0fxtXHid&#10;iLrR/anuH9vpPQ8ujDtEtzr7IsRrhvfhXOpdtzGkM7r2u96myZH7iZ73iqsicCLiZ0H5+5w3zEtE&#10;Cs/i6L1jj6nWpBoDvTcJE7wP6+nDIPtdKJ6ZKA/P3ER2El55tOoVv8uIG7ODXnjqAU84tmDu6aso&#10;XHDdUfhilr8u8jcJZlTmPMxcRHa/7c3Z0akbP/G73qQxkPRNWPohC3ObbLnxUx+dTB8F3rAVXThE&#10;r6kVn8XBiXBH7XjSgYxFx0686o1O1bseR96+HR8Hft0qfsxkrn2316qMO+kLV8wZyWUAH4UZkK5D&#10;iPXo27S3DxfSxieYd/JPYn9XiJpe+CqxdrVkG+ip4SMPDnXmKfMF5a4i51wvPI6h3KMrr+tVApYM&#10;Opssu+4LuLFw/4lS+bucO0g0Ck/j8K0t4FCPK/EbH+gxEj6kw0nMfhOIW8OcUsNzN/045L6DPi05&#10;DLq+JnrBFqaDFT5ywcCI3qTwpwX4hDNKQuyvitx1HG046bOw52XT7lPcWT4cXXt4ocGcjQoLr6BP&#10;lXjT8R/xltz0cYCS6Fx0vUonDQhAhHIIXjRN9OJLJ1pzSz1W8UXkHQA9H3ai+CETbsBBtiqjTnLh&#10;iVk9uQ6yF1HXyyR7FfD00jufi04TJsQ1XHSiVcfd5m4LorejxVsuZCA8cTHYNMhcy8xfM+IoarA9&#10;RA8ybDcNu1fHF/c5qLZq9ivxK8oe10+A3rMk/MoWq7o1oyXvMHPTcJ6I3mlQPSsBJXNaDS+JHtRF&#10;eOxijOGWlz8Jg23H37CdXjAw7hXMPAr9SREtue6SDS/eXxa5qzjadNOnYfokdPpB9230E0ai610a&#10;YpA8Yt+gVZM9L3jkOA0rexLmXybRIyd/ExM9yN6Z48+IaKKDnhuDpvdaxZcxr4A88mEnip8yzFYw&#10;ZG++TtKXQM+IngVUbq/S1gS9zMx739llRmR/h9JOXrhlO3Wj8EGit+mKMQ3vFOjB0mDSNZ6WonPX&#10;oU5PQe+hh4DU6TEx3/13+KLBXSZ6P+QgqGCHEPLwgxAbBuh+8jEsvMesMTBzuz6m48NAPIEm8SEw&#10;aBpoY+qlTwPRtgrgjrtOeOIRvXk3OfWzZ0QvXvG8FZuytyzSx2G842bOQm4tg3Kesfx9B/YJqhiv&#10;Jjnzyi8SBzN3z4see07Typ2FxY9poAdl8m/cgnEL04dG5rIGU2bqw0zJ0skTxSOX/XActOTc1cZ/&#10;ByMZNI38uxiGFz6d223Ez1xrEBZbF71m78cMLBhMt99jpV8G8n4L2Dcj+zZCVfBAgwEr/SIO2jzo&#10;EK6K9KvQGWfKIL/bSm6icF7ey91UGx8qvHG6wufjfT8+oUfpT1pd32Zg+ngioccIZ53OmQm7pVX+&#10;WLBHeCYD2pPhyobOVf6SUv4uzyH0yeP+PAoLJ4WLEvGe30nWFO3xHBnkzMQQenQGlqUNz76gkrLb&#10;ltOt03HgiiR9hOSANw65bStoWwZoYFkp1HX8Ceix8rritS1eDCfzRGEIQM8Gp25oGII29juL5y2M&#10;7KuI6NW1YEIkL3w2Xdez45mur0DGmcOHaDzH9Nbxz8LzGOaKvaopGELyLArgyAO9NZG8DIS86gBD&#10;iG/icJboBTNW5m0Y7bhuQ8fzQA+yBZ/Ln7AKH9NEDy+iR4cBlgjomPPFr3NoCOjhezAg0WuqcMqS&#10;RyEEQ/TbYlBFE6Imc/VUVV5zDV1ZMUOoSIbKLVPe5gZziHrQROapRA9zgEwZT3Y4h0kvpAXSoAQt&#10;y8CXTp4o8C2gh8prqWhW6AN/sJgnSgu3XTSBQgAbHzra6O+Aas9SkH0eWWUT05voPfeZJghA9Zo5&#10;KZMgcMGQjXkFcu2OGHmg9yqkq1tN+X1W8jT0aga8kHAdyAf2kAUPPRgkesGUBUD8WRNo43m8Hb/P&#10;BGeHdYFH7AzqhQ9puO0QaaDn9oIToFz3p6zihyyeD6FqG6o/YDnQrVCjcNbGbLPFSyMYeJeZjrTR&#10;36K8eV6XrroRrNsoN0EyBv9gtsEeJLeoGvGuw3St0Cy9kjpUeEMDmkgOXVHHY4rfMoAeSECx38AQ&#10;/HlQUhCIVDhj6/1/MCV6waaL3rJwx4v2BZuuKe6ygBFF0zAtwRTQ8+wyfqiVfsgBPTr+eDVDkDGg&#10;B4fPgIL7d/SYPPzEB3rwQ0VNoncbcxm92wzmrc7z0Ax+P9ALeP4D6A3p1bNyBz3QaKdHotfLvW3h&#10;to/vPNgIBty2XFAHyF5NESM2ppUzZIuBO9mjAFSUaEN662UzWLPh2kJ4gB7zRJFbc0YDPXndCzd9&#10;dWQP6EEmk2Nev+pMakHLNLj3SesaMO1BvC/QZcpeMAn0eNv55kU22KDsYSZGe360y0tq0SVvVWRu&#10;Qspe0wwX3RjoMRJA9PLvYzSBesJhGzLpVnVvxGy+KRffZeWMSMnyEEILRxAKGk4qeg7qEA7a8dOY&#10;efMqerhopzHTq5ihOvSePNPDnuP5+Ijl3DcM5QPcJHEM5m0uBqCT+57oVnntdF3XRxRoG6IH+RkV&#10;3F4MBd4wqXxILORqQcX0Zpk4C2TCGP4Dmu7ELdBWtC3Ra/I4Dv4JvTf3v7hFc6TsLanxnMMV9obp&#10;HQh4xPaM1lXX3Dm99CYTTDPTUfIqoL+/qEdNI/PB63qThENcoIBVEGsmpoTotlpvw+TEjXpNu6FA&#10;N4kdqW37TW9ZF1NUlN6aXfqUc2/wMpRw23ExNuZ8NsMdF+XOjMF4xpzRuCnxSomWGW16uedxeODY&#10;0LP7Ivckgu3xa4Y/YwfnLhxDiLu7amYOQzFCPVh8l4hd05+2YSqsMTXe9njAqt8qvU/cLTu9H5Cv&#10;jWpiTHe7GaqNVx1/0c5fpsWUzjshZnQb9YyKzDaTUIlJvBUIrmb1ohKDwZtB2xkwSJ7OhLdhWuNa&#10;paF7iyo8Pm/ChmR4+0yxZU2pXTUtvraLL9JMl1LR4+cBHrbHtKhhJO88uI2YZhApaHaxbIhBPTuU&#10;yUB/DWshz/elcq9jsUVtC4/AW9bEBETHcJdt6CZOjArvN3ZHUjxR1aSqqv1cZK74ciq+9TMXvjtv&#10;+XU9guP2PAGJtouKvy9AlawWD3zkHodEr8FyoJfskIq5Td6PZm/DL6b5tEZpeESD2SSBqjNm8LFS&#10;ypoFRJrbTgUrXrzs+PO2Oy+v05jQ7CndHqaMpjepOuVd5Yq/blrdqt1n+Ctq1G9xabjHdE8FL3Eb&#10;VMemqt6Ckt0OPBm3CK49ojepFWBrL6yum8SftKELYiAzquHTPe4lr4leNM0F2cyb0BrWZBzS9A8t&#10;EHaiNwt7HNvrplFLwZen7I2rZk13l62u9xkuLgG9LSc5Y5TSbOjhplv/uSjGeSgsvvEz5x4eBkpE&#10;712aaw5FBR5r+sgzW3pQ07NXIeZIpxzvFITGbKkQucKL2NpiVijq7hEVnA/qg4kOZ4UY1ZMtz1kx&#10;rFmttJgHSsGKy1jXnOUumPaUhpllVhV7xHDG7LCPNQA9Z9/21g2zrWagIIBen8ktp72G80i4y4Y5&#10;oJb79WBTzW544H9Qyv4VNzVZE5y5wbHZBeI1ZYPhRc99yjzEr1tLXjpmtxHNCG/cTJ761pCKmcsN&#10;aYe2NajhNVnTevZlZK/9Az2zzFU1oAcG1kEvfRsSvRYTXwYbTv3PJaIB9J74mP54OB61kgMf3rEJ&#10;PVsieuW1bAe9zCn4jUAlNrT5hBZMmmZZ82dteEVmN5OkcTV4UZfoqfGW30Ev3pTozXFjiD1shat+&#10;tORAyQA9Ma27qwb0GmZuAHonnUIxbrr7NmWvqWT69Ghbj2EY+rgX3H0kvGXDGtLLg0awoWRWPKYU&#10;qpr+Lbcjokvrq3FwzFTc8Y4HlhNh5pZSvMSJV93YZjeTcfk7Dgi0NaCiPzmgdwz0dCZgJ3oxpiHY&#10;WPW6mL+MuRwKK7VkgYFxWbiSytyG8R4skA7rFew6jb+UOENbKtBLn3pW20gmbKCXnIV4mLG0afh2&#10;FsrTW276ke8fOlwW61epjZsadAuYPT0GoCdP/FhLQE8T8FC379CT8WbTmgfLUe0RK1z3g1EbrqG7&#10;ZDnbprNmOFUVsynckPeo11Vn0nS2LKLXUucn/xe3GK9hqluw+VAZVcUdxnyGvtDTdQ0uFeOibUPg&#10;ZfTKtEUNw+feZzhiquC2KNgr3ptmg7C31MKSzVzZbTqnmCqiR1YFr2HPsmUef2dUdSoKWVjDwDC8&#10;K8tuc8zOMJtGR1EPzHjXTZaHn+W5bkcu+vOGDJj3U+HCq23wgIIYhgLF8zC/mjNjeUxFJa+EG+Mu&#10;HR7DqelimGcG8Rh3cPV/zhMFy4xuM74ihyDvvUA9vM8LzaEDaJeWVrbb0PgTVIgnWc6m8cWHKmQT&#10;Wg6tjGM4PBuBenhlmGw6qWnuNBtyWxI9xp3YtF+DZoEhlE3XOAQh7xnMjsThist1UoyooWAIoptN&#10;Oyu2t2NZQwqdMqIHX5uBH6J3LuvBqIdUFwLHQ+PofMq7tKhWMAQewYVfL0eN7xsWE/7A9ahBRzC6&#10;w65WMbUspglCPRjsGJuW5Twpzc7UVBgSoOSUUywHetx0ITUaysEb2K5ED02gfnQPTXfK6xI9CHfT&#10;QM0QKm4hLzOPE9P+VNXBiaoYAwhs2uXlaHieTaerqjt11zRzBOFFoLxmlMYNuRcDoiW3oAClNt6L&#10;brYVb8YyexQG2MYVtAi5Mquas2K5mzBLRI+5/6STCHVmw1045RZYiBwjB7Ic3cZ39wK+jmbWuelI&#10;tBi3gIMCbSg2TC7N18mN7EFUojCeV1XtMR6PN/EeIR6jCpMgsVwyDDAAJl/iWQfeOI3ymt41nGU9&#10;qATlMi6CecGmJUrcOiWbZrxkGPiznDlox7h1ik2XU96E0WkaHMKeRLnKGVROOUPcjoimgR53asmm&#10;2Z+m7Cp+O6e50M6QB4keS3h0X3MPHG+a6LnggnhNn9FzV2w4jugJ0cPQ/h09DKH5T+jVUs6jf0UP&#10;zqwcQm4ao+ZpDw5hgDvEOkMAQeGeK4ke+4N3KocA9Dqyx92DVSZN6ggAfi73E/6r7MEdhuxBAvvu&#10;ZA/1uENUSigHeug8ZI9z6lfZq2nMFzBJcsCZW0ZvmdIKsje8YTtwHSB7A8wrBa0qZ7QiFnQeDJJ7&#10;z8QApw9vPGxo3iHRs3oUplQYl9MHo67q2e10suXjeRACDJlVYdSgthOGdyxlGENopdD0rzPXPYN/&#10;BuUpZ24LL66jfFIwkNRg6DAaHYTQdvSbhIihVg6B/UHTLEcNkAQeaIfyka9GDkHqPbmX9U7vQUsz&#10;AQSv7wRhNeV1PizHpIDsdfTe/xG3SOYd+9iMryLQltIfs+6u6fVZjfnAHzPtfSv9iWvfxR8y7i4P&#10;TJXPo+DSdjbtAA54r1n4mMRwatpm5ftM7dZhTh7YvSGLqW9ecSkj/yTyro3Ss7TVo6bfBsV3mdIP&#10;WWdYT5YZt3B7DGtcj564xbfpYNWxJ1TGLb4u8DzUoukd2uVfsunrwJkxc0dh9psg+sS0ss6iUfxj&#10;mjR/zEpv+/kXUfiDA1XrLVn57yMYVatHi+bc/OPI2RbwU9wlM/N10PUqA0zBIqNZ+JV4AVpw6/mX&#10;ovpTXkwbyamfWfeBYDBru4+FDep97tuDvPep8kMO5iQ974rnlrfsuvOi+H3GO7JL32UrTTuec4ke&#10;XDmJEhfW+636jB8dOkTvq8TtMbu+S7vbhtM2SydBcG27e8LfduHpdH2Tjs4dUTe7v6uHNwK+A6wa&#10;xlX4Kkk/g6gZoFPuhVG8SSCOyZug602aKzyDerLCuAXvLxrVwidO9ZeCv+jY42rXs3T0wXFGdGtE&#10;cQ/s0p+ymBtAL3sYJi/d6L1rjajelt31UxoDtEd5K0kWVOOVg/rdVSv/XRRtYNR6NOuEa643DPQU&#10;Z9F0li0e2a0p2edROO1aoLdTZnjj+2d217dp+HfxoyC9BvSUYMZ2r4XdayUXgQ337Yzb53n1yJIn&#10;nlneggsWW/w24x1a6U1/dKqeAL0LK76KQY1Zvmf4/VZlwo33HWvRSJ7H8A+AkrvBSOD4x0x4ZTs7&#10;trOge0Dv68TbNe2aUfgmEfAfjz2gl/smKrxN0jc+fkj0zmTcop1KXgddr9Mm3JQBPVll3MJp6SAB&#10;4WOn+nOBd2iPml1P0+F729+xzBHFO+JcIKOftnJnUfzSCV7bLN+yeLKk2wQViBfd7GUQvBY2VMmq&#10;mftOmvwBLvR5AxZTiPco8dNILFq520Ss8IaS5kaFe6WmzOCJ7z2yIRjg8fFpUPqQhd70ZyznNc/N&#10;JJdB5lkQnDvw6BMw+0XXfm56S2604BS/yfjHFPtyn51ec61LM76MvLaBcntG9watypibeexbC3ry&#10;Ikn2g66v0846s0FnPvhAT2xYYlH3ZkThq9jdYQqWwteJ2NLjIw9OSe7buPAuSZ54QI/XXJ7ysJjZ&#10;SqXfBOUfc0AP7BAwus8NWsG+FGXv5wJXjUbNwk0SvLF48HhC9U9soAfjTfTOo9JuIXhpm6OKf0L0&#10;zLbhzFpAz1t04hnHXtTdNRO0KVhy4aT/f3z9ZZscSdYlin49M284GTlHhAdlcDIzM2dKKWapSlJx&#10;dVfTSzNn7r0/+65lkaqu7upz+smuJ2XpbrB8w9oG2xrfV8JZGQO9/SD/KjN7sva2rI+92sc8XTcQ&#10;SLURJO8gbKL5lwqC0fL7eOxHrpnFOzr8xkBBEP9VPsTxI92yqz7l40h/VpC9bH+EnkKoB/SqJxHU&#10;IXuRxhMCsoeqkkV1/WO1QOV7sOmq8jCBeMvNEtctfo6jc6HhSw6Dxh/KsHtMt9wXlD2mKI7UkgMB&#10;aPxQhgBEE3Lw9Vj+NITuwyVUvk/H/kZZimYFV6p+lLwIFui94+kZdDjalo335fQ7uOcAQUP8VHMN&#10;FdHbloRaJSdh8lGbp4Lq9h8VDDzclflhpCdkeTvShwi+UzUtkv0QgQJCunBWJctaHVB9gF7lZWpO&#10;/No3efUu5cT4ZpB8juFKW3+rIloqfxX3fijM0OGlkN+H6EztXVr9OokfmbHvqv9y3QKsXyKiAeLZ&#10;sgpmPTlG3ytBe2FrmDHJy66Mv+Aw8BkPytxTzHUL+Kj4hrNj9JnTovMsgQfj/OCETB4YerYhYyh7&#10;FRJYuc+cEzdhMiUQjkSbKmGOsECBcc8plm/wnh882X7eQtfRRPUizm8BFvPlmQVZRv08zupnmzrH&#10;l0Y9Q3AZv3iWI4iG3CcI4o4jkjU42DGv+oTJ0eBXozUBDwGaAE6BP8W7BhSG83QXJp7jtC/96niQ&#10;X9n1jH4AUwVtwdjDaZ+pbPAWWbmf7MIESD0uqxs64KljRP3sMNDjgdK+ky2pYIbo1fp+fKCJ3gQ3&#10;0aMhH3S+7SdD3s2Cpk3fC+dlApuIpgdBsVqtIvYcoTcukxugB+Ig8psoxTOMaTyid22SSQFSE20R&#10;Mc6PoSGgdxXyTMkQ9EemDyMQbWYbPI/za4gURgQHI/M7oIfAwsv3uUY6Giler9xlwAToRYsi37fo&#10;4dO3veQQvweIDpmhZAqsB8yIpCne4RWKGEJ6poneuJQ8sxJkYFJENchuDIgevRo4LGc/uQAGchcD&#10;Pe4ecarrmnPHbY95osCMliR6BQ5V2dPBtCtbYM1+BAHocmYcTCc+VP5cCah21wxkSfAebN/AkUP2&#10;evZsxHSQ3aKcS7JVBODXmsKJQqB3Y3hEuedmOya+Mrw5YNLnQt816AXkxCuuE3hunimxJi9lPQy/&#10;4MySM5geUGYu7QI90fF0l+glG4o7ndAHyOTDlDQcPnJBZFDXIXgxt8OqWSmA5JTgpbZTnJvFEFDe&#10;u+jAVmII6amO5hR3Us3YoxgYCMv95ABQc90iWWbTIOA5/+oBPZ7wIHoK6Im22wK3nYHsCR4F75XK&#10;u8qfckXLrXEOWaIJjDraVvG+ZNN9T29IOzqiFy4AgXv0YE1G6Cmgd5XEV/fo5Q/iv6O3G/6KXnJk&#10;iN4kUbLoGTJWmLAVmd5EQAOvQ3OTs1DwfDjRGztrjtCL0O46kAnEpG8WYSUNOoZOAj3o8j163Csl&#10;8S4t4D+iF21Cc8F/BdBjiiei53K2B/ID2evC3yiDUAOquoJCyh7Qg3gne9IgIl/0KHtk0H5zmnmR&#10;mfLALkTHyzKAuI656ydpuEPZgyeIdnW8r1g5QpBNCYG35UH5Jrayh3Kil8O+wQD2veImoebCIEyL&#10;9pNG8TBnPI3y2xSaC5+kpyRJ2DFsjqf7bvUCaBvu3eoG0So0OsJYoPj4CmYOWoM4QIB/xNDKrs9F&#10;1kUFIxkDgakgXLbJnhHc7CoQXBiNcNwL5vCxfDWLP4EVSYuehAWg8elavYbM9ERyqHiYaULyAgju&#10;i/MYJ3GGXxK98SDhhCrt3vY/r1sstqNNt3Ycc7qfSwtSv5cISBs9Ty/zg6UbPOXArEHrHoLZbDyo&#10;/BKCNuYLSnZ4QbTc4PK4mZKDH1Oz4uUYTM+J95Ra9mTLCdd09amJN90c/VjxsvNY7zDeqX+TV47x&#10;DDrNmrOj2KzxmE/lVTx80owfaJTHn+PyXcwZtJZTeRm3PpbFhMhgaq95+4IcZxKb5GPY+/eGmhPR&#10;UBRvErkGyWAqFflatn6o8rjckqi/SswVGSLqV3ciWgkiO5NQfhBGb8LWx0LeMsEOs9ZMBvFuVLxh&#10;hqgQ/Vx3zY4v5101QcdZmVVgpjxvsRWEjwSnobt+tO4WhxGzbPWD8EjobV8uO40ujxzrSZGsQ8Ig&#10;aoFc4y4Irlv8TCufzSvE+5ytWvcQaRXLRfFdapa8jMpQSq+NWuSNNGO/FJUnBk1weQo86CxCxArD&#10;Wv+cV44UYjga7jWv+bnghFinBCJZXIfRlc76Iv4G6MF/l2SzBPSa70GxiV7O1JuQM5YnX4WdP5HF&#10;RANBQrrsMSvJpCNfyMpFqGH1gN6LWO8H1cepRNR87EeLQdQtVR9n5WsTvTTxrQR6INfxJvcjJkDv&#10;FQSmZHaJXnTOOUBEZum+X5nmjgmEa4jkwjtuoV5a62Jo+HB23SJgyiygt+TWgd5zSjnR63hckllx&#10;YVWH63H5ByNngmjelxMuZI8buBFITYrKt6FeAHq+mPeSKyPnuZOnDfSe6mjNhc1CtelZxMXkbqnx&#10;ibInZwXMVvjWtD4XatkVY6XmHyrFZRgMggy+85uo/Cjh82Olyndp820uJoO8G+Qf43APtrgkmiV1&#10;I9p/qAkEqWey8iYWSx5BmHTEM3h0XquO6C3ZM2o3qKKqrwN55Hf3G/AKlacZV7Of6/iBFA+IHnqL&#10;+uO9KJ9gglKzF8jzIDwHf3fAjtP9oIJoZtqTC4Ha8M0Ry1vTfnLoRfaYJD3lZiCmHbHoUvaegutw&#10;KTtcUUBPLLvpuQLRKX9nxDTiD05tJw/hqxwE8Z0/1SvfET0xQg+eAOgNgF6t8kwHXC3n8Y7ah3yE&#10;3thfisqpgodGvBK+Ma1vCnZ+hN55GPSDCiKDH+PKY/hXns+ofpcOn7RG6KUfo3BfoRIArq9FFR4F&#10;FOrCotctxRu8fUCcBiP0au/yZNeobe7oI3rHQbjgA73qszzHJ8bzD6W88zVkDEI+CSMe5pxyKYUH&#10;Ul0EPNYwXgJ6EIC8x9QpCvR3ww+PfDnrt2aJHleeuW5B2eM88KK7f1LNnoDkCbXuMxUuZG+slF3o&#10;eIQeaO48856xaZiIVR6hr/wQ8fgtDC7R40kmhI+Tf+4zqO3S7OpTAfTYSaD31yLblKIjwr4IX5vW&#10;tzVq4pqLALp6xp071QWV/JxUn2Z4GD/Rkazdxigv3unscwzmhPr1qmtuwB6g8kF6peCwoftww+qJ&#10;kESPZ+4QGgI9vR2EB0J+zXIQL2hK8SJPl5j0LL6TCEz1BRiqYyaDyoMw5xqEEx5Jjh3oTTjb/7xu&#10;sdwzFwE5OFxfl9cBMad8X1RGNo75SZhUTs3xWgsQxhj9eJ4zd+y05OTXwImWJJcHen4bkQ5sK7c8&#10;c14v3lHhDJ7x0uvQXHO5G75ddRzECqov1YxnTqWZk2oQMOsLX3GZsxaO5LKawZ1yS4CvuW4BV4Q6&#10;XQPaRZYKrhGYTTtVR9sK880kV2TK48Ls4i0nBOHFY6AP/IUZ8Hn8quOQ88KpTtpYAeX4Hc7fbjdG&#10;WMf1WFvOrVyITnhkJODFCV17GJLRA5uGOeBVMxhy1y86vqGw8rIz1EP00GJPlDtemVu5fAQiaJfo&#10;2abjjleHHEzbFR1OvJbAtvS4X8yVG4/LaosoUUp6JV7eAla1FmRXobnEEEbo4RXPoueaY+a4R3/U&#10;DIaA8hF63BgOJmjPhfi8LMg6ck5HrnxBD4NaJ5/ihwZ6U5IogQOC3AG9bomJHMDLgC0Gi0+Avw7t&#10;hgImJIZ3t6dYQGH4GIhCSYO14RnAhfqBWx9DQ8hVYjovoIThDwOeJOe+kUC1S0QPTXd4v4UtD9SA&#10;yZd4NQ3q7IpK280fGaDHDwcXNeuC8gjEmtN+7Ukq8PmmeBABxiucA6pg1h6ibJ5LwhdfATktRRuW&#10;XAO9y1Cf84C9WuDFPniSQ4PsHTNnLZoAmUUToPZAmFbswBb2BeMDGN9+CS5fdBwe6OHUfAAybpfN&#10;SzAonJeHZA65IIG/6l1EFZQxPsajf1wfBiachW+XRkNorsI6oB7uTsF/UT8xQdNcYGD5qGkx5BBG&#10;Taf4jmcYI5tGPfGxYtMdrzb0o4d4hZwRQwg3efIAowZ62Z3GwxRmoDcPso9ybtsvgN7EP6KHMGJP&#10;FkBvjUkc1Oo/oncVoku/RU8AvVmiJyfRLob2G/Q6JQUO9yt6PFnljoZQLBX36HGdjyfVR+iBvtg6&#10;iR69LHT89+iBFAJVi56A7P0GPcgwZI/SywUGKMsX2YMjWVcj2cu6vjmj7FHM/i57QW2C6EHIaX/a&#10;pWhLUOy7YrAi8jvKHsgKnocThdhTfRYCoAdepaYEl/0GpXAW6kD0ao8yNM3N1mBsPYo9mqvs5fWH&#10;FdaDclB+aigNC37Xu9YoDSVTgbWp0TQ+0Nw9GsN7zR3lqoDmYsjQUKu5sDNm1cW7ND6Ime6NEjUX&#10;XpZrLYACj3Fagn+iVnJvFYwP2CH+5Np6RnYPsYsTwvyOSxouoLfO7qFpmu4NObJ7/7BucXZ2Nr8z&#10;3zlp1F5We990WxvViV969Wfl1m51/rDZ3KvWnhWDP/frq9XJv/Zrd1nrvJh+3Gq9q9XvirG7ZrFa&#10;nfhTb+x1rYYHvu/Mf2z0XraKtbzYKCZ+6vW/GSuWqihpvKlMvusUK1nvh9b45+4kmtgtd67qjW8r&#10;jZVKcVRuf9UY/6o7dtOsnebNlerMj8P6XqW4rbae1yb/0ht87tQfFL3Hrd4fWp1vm7XdcuO8Mv7X&#10;brFerZ8U3WfN/qdW+8d6sZqNPagP/tRuXzWLzXLnttF/22rc1IqlrHVb6/3UHL7vFvPZ2G197LBW&#10;rFVrC3nnm7Hmq2Lqh37tJB970ehcNaprWeuk1npXr60Xneet2lalcV2b+kO/tpJ3jxr1j9XWbbNx&#10;Upv4Qw8vjv/Sm12sdY/rtRfV3sduc72K8vqTcnO3Orff6Dyp154WAwx2rTr5517tQdZYr07dtcbe&#10;1RpPamOPmo3d2sRfeq2XRW2xOv/DFEDovmgW63mxXkz83O19bBYLlcHXY43XlfG3bYyu9z3Q69SW&#10;isZ2uXNdb3yuNJYrxUHe/qo+9afB2GWjfpIPv2qPfVvUdyrFbt56Xkz8uQdFbdwWvSfNzsd6B3Xu&#10;5mOP6+N/6eDb1Y6r3afN7rvm2Aei13pQG/6pPXbBPrRvGmNoYqsoltPWda1+UQxed4q5rPdprHVQ&#10;K1Yr9ZNK+/NY80Ux/K5dO7boXdSrq2nruNZ8C3koOs+aQA9ITv7UL4DeGdFrXjXap3WMrvGy2r1t&#10;7h7OdY7q9bdF90Pn7+jtVGd36u3H9eKy0vuuB9mDTBY3aWOjuv9tr/W21nhcNM4qjb3a+J97ref4&#10;jpXBt2P1B+Xuc/YcAjD+c7f7dbO5VOl/HGu8rIy/blP2vmuOf+oA6sZWuXNTb3yoNJaqxZ5F75d+&#10;67zROC6GH9pj3xRjN/ViB+jVINsWvVr/9Vj7q1r7Q6PYzYDe8E+dYpnotW/q3TdN1FA7ylsPa4Nf&#10;2mMnjRF6+NZNi17/p279rDp42S5u0+7nsbnr6epGWjupdIAelOuHdu0kG3vZmPzcI3pHRfP7Birv&#10;vGhhCBa9Xn+53D0FekXzotE+q4//1G2+LLoPmjOrRe+ySfTe36NXHOXQ2dmteu9tE+j1v+92bppE&#10;7zptLFQ639TH3tbqjwqoT2OvPvG3XvOZRe+Xdv22jO9VbBM9fJ3uVw2i92ms8RwailFA9ppTf+4T&#10;vc3y8LtO412lsVgt1jMILdArFovGUTF43259rI5d12pH5bGXdaK3WB6hN/VoOPa+Ttl7CRnrwCzU&#10;jipAr3Ve6+w3oH2tuxrUeey4Ac0d/NhurAG9Wu2yMvi5B/T6L4he75ux1h4ey4gebMtiZfhDp3aa&#10;dT43Jz4RveZp0fqhUSxVeq9aHMLrOqxKD+hdNBrfFM1zKHh9/McuNLfzoD6zRvTwoTvv2k3YPYte&#10;a7949sOwD/QuKhCA7m3r7+h9W2/eVIneZWX4U3vy33vN55V79G7KneeN2k4+/HN78g+92na5uVyZ&#10;+XYcAtlYtej90AJ6kKXmVnX8+07zc7WJcqD3sTH1xwHQa97WIHtAr3FRqR9Xxl7VJ4kq0evcNFpX&#10;tbF39fqzKizt+J87xUK1Dtm7rdeWKt2DRu0s7/3UAXqto0btpjz8qQP0Wtu12lV18Md+/Qya2Coe&#10;ZP3v2t2HrWIjr51Wu39o4xMMIUjPq51vW9OfejXYvdNa66dmsVjtvRnrftUEehOfuqcH2/ARo//9&#10;um7B5JfhOgI3JsyQ0zzeXBswtRFzz3H139FrTLeJICMZ90J72RlJ7oSjlz0yNVDUCbe8YUaJktS4&#10;y30Fk24EZwVuu6nh4sgT9xnEMT3O0NNTnkb5tKfBIGbwO5y5XeXvOo3DQi9y3jDbF/ok0HNeaE8D&#10;hFvcXwwGFC376iG4ns1C02XaYTkpQUvjrUA/Y4vog2w7TKY7IUElwg1hruByHTmBCMNl+sYpYQYB&#10;Ey2gn0NHYAjw2EzbIPTQCzc0M2sOmFgGXhdo0I0PXbOgQsQoINobLnl62xnDf4ee4RWBDuoheghI&#10;204Njn1B2DiD5dyjMgsW5qZ4eE0xVw8o27QL9Ng0YpTFLN6K0DRjBTy/4nFLXE8w//kGc5yQoe9z&#10;7y93eQ9djXc3FLqHkBPUmzv8QCIIPtCWeoGMKTsQGkE34kWgN0DcQxbMg1F7Qt0CPR4jBynjbNiQ&#10;6EXrPiNZsF2iV9KLYF4e0IvWAzuLWgIIGIKeQd8seusyRj97jpjmh7A76OyV6es6xDN9ZsUJEYmD&#10;PXEtxNVADxQV9W/wkDwCfJsnyuW9hwjeeZ+dC64nxkq1gafmECDbU9Mon3eDaU+McTekRoTUR0DJ&#10;T6OXuO9Ig4mPO0CVe1FAtR7xHlwSUsTXy75eV2LAdEYS6EFW29yQAwlkOYKhjpuegxL6wIdrJ0B+&#10;w0YMfT87CNSBD0pueBChZFgO0ES6G8gz0F6H3QA7W+fpboTIIajZE55nZoiAbk+COHtg0OFaoHlo&#10;v8QhQGC26lxpB0lcExH6adHDR7Qj5VUxelmGeLLviBWgyqpysGmiZ6+q7Jck0OsTpeY4M1CZGZJ6&#10;orRG8UY580TN+SP0EFggrh01jZgA6PFsRJdX7vyKHgRghB5RAnpL/wq9g3v0IDbQxxF6CAXSCyYL&#10;QeVAD92z6FEF8qMAyi76HAK+eH27MkIvXvfFqUUPKjAkYWc6g3mLHtTwt+jBhkwIA8Ge+Tt6TPo7&#10;wNAQHAtm0+o5AdAb3Q5iZc9Y9NCiJHqUPU6AA71FxWtlJyl7I7FvTsA4oBuMSyh7zNTCSafxJa1m&#10;gxDhe8dBYKHn7E4hNA1IV2Q44B186hoo0VgBPQYl65qbWYH2U0GUAG/fqW1n2XZKzUXY91CinNth&#10;Aci8p1cVBovH0ks50mjTof4aRJMIPqZEfiwkYgjmiRIGX23Jaui6jjd8yB43nkCRYS0R3kHyF1S0&#10;gTgSNqqEqJEzEyiH5k7RpBsui8K+2SNofY6FWbbWBDO29V2BAaJpjJR2j5uAeU4FmrtKkwub87s8&#10;UQsdve6WD02I+GjKT8519pWR805zWiD8xPtMxz1hk++farnmFpvGztMFCef7nHA/SK+YpaR8Hg+/&#10;y2DmkiVrwQ8kV6fHeKCm/ECbDTeZZxKb5NBkTyI8UH2R5KdSrvKkiVrzkn2TnGlF+dP9u2Z4hhjK&#10;z37K0odhfM7zE+m5brzNxZB74aNnUYRCmmk/fqKbH6tqhuvD+bNIn8loRTF32CNZf5NzE+esn9+F&#10;0ROmh4ymA30ZRCvC8KyKn9zq5F1U3GbpY20ObV5fRPdrOnum+Bk2g2grUJvsEoP9YZCu8mQvPnBy&#10;YUYH2lvAetXN97WZRyjtx6ea92EAvakgfabMrIgWIaxeeCRSoDHlFGu6/G2k54N4ET7VMUDvQsP+&#10;tq9bvP9rwY0XIW2cbUiOMOpS45tKfqM1DMG8UFt+cqDTE05cVp8n+bGUEKNpzh4wm9apUl2n8jyu&#10;XITmWMYDP/s5490ks7zjJT1XnIWw6OVfJ9EpbweBmEaPVON9hUvNPT97Eupjfm74Bv1AZodGtS16&#10;D4w5k+XDKJoKwksZLgnTcfPTKLlS8esw3JNATx/4zCk9YDbp7Amceklb9PShm5yhLS/c8dIVHlXh&#10;RqlzE93SECyudvUqwmHINDyTH52o6EiIebcxESRPeC1MuCBgcaITXqsuJp3Zy6z8KaQjYcZDogcX&#10;BfTSkyh7ruWcGy94ak9ERyreVzCsTaB3q9CEmAuAXryvgaroEr1sX4oFX0z7yTdJ5XkSnyiuTzyP&#10;y2cmGPd4WsWih+GjPH1iikeJGHpxx8s/JtGJ5u7PtmPOZf0t7KAbHgRATx2JeEnAvuhbptRkvgcQ&#10;nUNlToBemH8XmUsJMghvBKWIgd4LA/SSJ1of4svCLnuQvXiZ6UCAXvo4HKGX93jyKVmGCXDVvA81&#10;MTyC47em/PCAmfMBFOw+cyvg3XkXXiR5JDRMHijXoohOZXygou2At1t/NHjS7rV1ozNuroPpb/1Q&#10;jNADIGpfRMe/olcFev44aCK0wM8eh/wK3VLtqyw7lAGsHszF5wSyF20y60n5WVw+NsHQ4y14v1Bz&#10;aY/apeyx6V01R+ilb6PomOipZSc8l/muEW1ARPTkAm+k0PNu+IBJ74Fe+WFE9I4Fr737NjRXvCMZ&#10;KOXnMdAT40zVlzzT5hxfluhBNZIV8BK69hSfY9+N9yTQM2vW+BC9AOiFhx6cTQvSdeBGswFsCGQv&#10;uTbgoHLBPbktkjsJzVWLHkQd6Om2C8uQHZn0qcIoIHtmX0bnPDwE0z8G9F4YplBcCPQIvVWYkdL4&#10;993aXcrdHPMiemzyx1F6qKDatY95siECph8Pkk9J5WXClcIlt/Iizo/AC/10VuR/zsuXCdkPTMGR&#10;LB/zdEv2TGQf4uRU64GrVl2gp3rcaBMdB9G1YRqrJRk/U9EDxU35Ha9yxxzDQM+sB5C98JoX7aH+&#10;8mUcgXZPOOGhzL+OzAXgVXAV2alOQBDBEjYFUNL7LmTyd+sWS73oPV6WXIfoOTA6Ce+4tusWsOZD&#10;WG1OT4Mdx+NST8i443f/0uDqNNck4NCcdFPbKcKg+6FKCr9g1y3GnfwyivFMx8+vkugjy3lia+CU&#10;n9trdUGQF1W0asA4FDwT6AxIPV09TGq1GGVrGfISYEr2FKeneQIADYEagAhfkpuAffAkRB9+juVq&#10;SnLppu/EQ6kQFeFPjI1QrvCBUXPUF2ZKSaZs5DwgtyGDOHDaTkYzSvGibFbOmVAMfIrUg8ebR+sW&#10;NsUKq51xeM3RDI89Fx2f6I2e71r08IBdt6j/IeM8oC0nemANXLfwO7/UeF3diFCPl1KEGuN+MVNt&#10;f6xrHg6w6xbjJSYbn8JjXvkqCT8wLNDrQK8kR4sEoHiLCHS4W4xZX1CVRQ/w4p/V24yYYCDzQNWN&#10;JtE0vCO/Mkc9LrmENSzhg3KetCeJKuKPyRF6pWSEAKBA5SifgvaSV8Y9aSYVs+0zorJQAL1BCe1G&#10;04r3YaDcDtO2VdJ9mcxyKwQeiz6wnNV2aFbiaZRz3SIEegMJYgh6CPRiLh5w5r34OWWhnQ0HBcGH&#10;E32RdPz2H2tyLhCT3MUPq5osS9A60Q64Un3CFJbmkAQ/OzHojAB614l5CxPDWXgMTdjlGVJ1OMV5&#10;2MQAQsWq+owDyMKmGStwdh70bZk5X8NJlOMX25kedyuFJzTozHSEh3uCk++QyQkR3aG3LhOF4Un0&#10;0GZMIrZgym1m5QJiTRtbCDyDt4asBzwxnJYk1KDVAJzdQ52l7NTEs1J0nKTrh+++lN+jh3KvPhmk&#10;P2oW9nm+ARoe4fcRej/Ct6F+Cgb8CtHjAYtg7A8FBzhCb6KULIHM0hmMAT1mMAwM/gv0jr+gx/PY&#10;LIfs8RWLHrijXlF6TnLUQA+8HhZ5hB4Gzv5Y9MC+++4IvWKuGKGHLpljjhpDIHroGNdjiAbdVRdG&#10;5jfooS2gN8XVoBF6As77V/QQWvW/oIc+DAPN43i2Az0IQBhB9tpc9QnfWjWETHZL5adxQtkT9Wmi&#10;RzWEDHRKTEzAB0TR9YAen4fkI6ZcB8Gyhm4gmNMTw5kQesuTU6VkQQE9SGP7uxqzSCHEPOa6uuJE&#10;iCgvp62nNVSCLnEJHRraF7CfVCVrrNAfhHqMbOw6BDWX5ojlUBO94PJ8+xRU2C7GQNeokjI8xj8F&#10;jI+aAVAQadSPOiXQg5VO8DzljcYKD1NzebjNgVHS0FwEDagf5XgGgRRM94oOp9UotgCn4agJlAP1&#10;iWH3Ov+4boH/95Y6CXzLhUgfJjzW/zIxz3xzK8YWpN4F1/CzF6ma8uvf5OaVb25Esav0g0DvBtEB&#10;s0fUPmXpOyVX/PKtaT3XiAC4MXFaFm/SytcRBAsMVLzwqg9ilHN776Oo/k2mN734uRCfPQ0/seHH&#10;VzK7DtN9Yy48c+413lV5Xd1RAKZZ+RhXnibqlUwuVfpJRZfarAR6I8jfh2hFn8v4hco/G/IRxKRr&#10;Mn1lwjWFkCV6rrLXWp5QiPWqANOnDgz88AkoWBBseYgKkwdhdC7KN5E5DcIXCkGlv+KEGzJE4DLp&#10;R0farAp9K8rPowC8dVmZG2m2lNri5ivzMMi+jlrcVqtg5ZObGFwDLNU8IUqtObIPoJc+S/V0UPuY&#10;mReeOgiqW1I/EOAg4b5R87L2OUveSLnotR/VzBOZXln0JmX1dVL+AELhZZ+NeOpVbiI56yV3qnwX&#10;GUjSmhs/E+JrV8OdrPvRpSy+SZJdbc689KUOnwe8rm4lCA9F5euYHu6FSK5k/EZGF9osc6t79jai&#10;aJ5zB3f2lQ4vv6D30oQIkxctSkdCrQO9kloW+NwINRCCxB8N+B3QQ0lyG0anIr0Cen74XIFgeiug&#10;dTJEMDE+Qi8w1yJ/GgZzTrqnzTWiaYUoGKPTt0F8rRY3O0BPnYj4MkKIULxL9WNPXwXN6QDMV655&#10;6V2ipn2gpJ+56sCfA7y3Qu/B9PtqTqA8fi3FohvfKHHmxRcKliV5YaqvEoiHnnSzT1o8dsvXkZh2&#10;Y4ueHiIUc6NnQl5znxsi7oiXySdMtHzqAz3z1McQ1DLQC8pfRbR6L2SC0b0SIWjmss8Mss/A0AOg&#10;F16K9L1CxCCXPGCVvDSIzATQewxF9eCfYHnTJ4na8dN9jSEAvc5+w1srMcfnbRieBMl1yBTWL1R2&#10;bix6InwIB+CGRyp7aYjekzCddYGevgZdkF/Q84Fec8JPD7RFL2Ya43epOnaJ3hQ+jcbQ0kfMQgoN&#10;1U9cteOGzwTQM2cB/MdI9uJXAujlP4fixKI3Z9F7neTvDNH7rMUjV00FYoro1T6nRG/Zzb8y9+jN&#10;QfaIHoyjOvGTF0o/Am2XepWbA4Ee3CHRe6Yaz6rhsYBMmsMv6B0gThVwTiF457KnNoRY9kOgt+wn&#10;34YwqWo1gL6k0P1toGeI3idjFnx/zVFW9sS4m9xE+tyLvqAX7ln0+m58pIneFVP7AD1qKDR3TfJq&#10;ayt70ZVsTvoZLNgcBk7NJUpHHl65+FhOLXoYQryjUW6eQNq98LnQh4E5I1VH4FL7huipZS//A9GD&#10;dYJZh/pU36RmIzBT3th3RcxpA0GZfKxr36Sg1BrPfwz1A147rYDeFTQ3BfnTL6B6yjzmvAVsTnQs&#10;80dQ/0C9lNGBMHciPJbmgP/Nntvt6bCNkLpJL1rWYKLp01gu+9xt9MRPv414lntNaMS7MD47QQy7&#10;+txLvgnjLemvO3ofgTstc3obx6j/laqeh2LNiRAYcWuJlxzr7DXRy2/Df56J6i33uEw/Ljj7P+7I&#10;FYeckTc0BLBcNlWkw+0N0yStnCniDRZBCPfV52wAbDEeMz1OnOFhe+EzpyD5M+Paa9/t0V/UgKqO&#10;ONHGqrifgdc745+m73PD/oxDB26ZfrFSIVMeiuzYHljvOZGdRONeJjww9KNVX97ZoKnLTbesnPNu&#10;ItmTEsZ34FgOy/gGRAD1RBsCNpr/RIwymr+bRHnAON1OmMop/74qMJQhT62Hc/TJcooJxWxVo0GJ&#10;kKGuI7cd7t7pOG18OebRAomzQwZ6tuk6CMsUU8nbOjHk0qjpDBx/GNgzlnYloM/8VFy3WIAwaV7g&#10;zI0TnEiV07bpcZ4BVpxhdySvDmTSY8Y6oCpAdVgyqGeWE7IkKUPumeHcJVrp+xk85Y4LPsV6UD7J&#10;pvFMdiTlrZ2LB5ni83iR6HEq6ZVdt8AQUI4PPc6vEAM9xiiogddecqRAFTx0QUR2Ewg8q+nYpkFC&#10;Bzy1zjwz3NToRvfrFlxcIfkaXWOwzabBppc2evj0Nr5hoCCW2ROU1wf2xmmwSLtuwR9wSfBEcnze&#10;DsKb3VCItyY5d2yfQcjFzVHiOSknDJxl6yUapnGHvx/Zx/BLBywbFYIy8xK35BosleWsB3+dBHt1&#10;UU92HPBSuW4ptIsHYgItkmVnh0Jc+6hBg8PyeTaNIURbgXjFg2yjIYzOcmMIESLCWc7Ij4bQXCw4&#10;BPR2IQhX0OEvQ8ArA14yAWJoZrhXSqy6o6bL3PbG1rlugSEAPbsm0QRuM7wQgswa5V/QawC9oft7&#10;9NglXm/wO/TsEIgenuf1Hv+Anr3foiSO/wV6AujdgMv/E3qQxiA/E2IDrdwPoVjOR+jFQOmK6N0v&#10;SiHqAh0ZoYd6foueHUK0wfwxv6LHZZ4BYmhoLpc//z4EIuBr2Idf0Vv5O3q8w2YguG4xkj3umwJ6&#10;0FygxzUMliMmgEaPUGWYbuV2pImwh21oMS1bRI125bVvxT5A03KSZoEJ0PA8k8ta9US781E8A7bB&#10;7GrmKYyS1VzUgwcQSEGbYEtvweWpudb4UHOhhly3OJdy3c4KjDQX8QHapYYG8gpsktE8n2fWDG4G&#10;o+ainonRdR2/0dxNjnGkuTREjC04hHCZt1Txn7ylHMrLhRBeO9TnKhHLwaKs3fvnzB/9+a5YdXjJ&#10;6DanlZOTsPaaB9ZbK1rMMvcI92DBcl3I+uM0mPy35lWSPjRmKVALNBz6wG+84TmG1sdK+2GkVj2z&#10;zSVZveUXz1OgUwHB2QzEumM2XcRraKL+fUX13Hhfxbu+j3B1gdOF8NLlRzFXGifc9mUd9BZglT9k&#10;+kRE+4wo0aXq04RJAsAdHkfmIQIrP16XZpHny9S4y+XrXbjKUHWDZJY2rnzD82j0MVtB/DQMeyJf&#10;oStmHn9YNzx/E/A0TU/UHid6x+PZkR4cpx8+C7gfdC7ItpW/+D9r73l+DV83PPbkAlhkUHmWRCdB&#10;9XnS7AQC4QjQg4iA/p+E2ZmGiLQWFagot3LDcNs54tojdKbUPE+SW9JzzhHB4uz79VdArzT82Mtv&#10;IzELlHjZFngKk+OPlarPU54qWC3JzQDUBuX1r3PVc+IDGe/4/uI9enLdKd8BPXhBJz1Q6KQheik4&#10;CCOtMQo9YnOi13Xj28jcKm6N5dqpV77N0Hm4AbXJLP+qE0RLsHEQNS3biJpdueGHpyrsEr34lNf7&#10;qLZvZgLQWJ7S6vlEb9vllZBdVw8Rl4ATlOSMn+9of/F/1N6m+AogL+bIlfMeuAWCxejQj3bEwkpX&#10;gFBvcapBzrrZbZidKJiG5pxEUI8vS+sw7iB0KB7EsAhzz23S2YVAztPYqX0v3eBVE7V3ZbD+YMbR&#10;ELNHGuyHO/R7peqLLFz30YTYDBTQm/OAHueCD1S45PkLjpj38vcp+gbZg2UBeiAc/iQCc7eMj37g&#10;h+tcz0A5AlPRdXTbiR9E5kzzLFvfBUr5dcryPRcRp3lqDAzKoo9yZQ/QIaYRINHHyvSC9nfl+FS2&#10;dxt8fiZQl358yXpqT4Ceh1ics/njnoZdhnGc8Wtvs2DxfyJiyGANLXoYEQxHFYRxw413ZRO+f9s1&#10;2zDTRC9/EKY7XG9rzf4DesmtKm5ivIvQKr5SAZz9nEUPyr7GOZz6x4pe8oNpR6z75rFFD2j3SsWr&#10;LFzzPRhri55YcuofcrjP5AjROdGDmBG9FSfH8zDxE9xXQvQG9+hpOBWgOuGMHdpRM6ubMvjEQG+h&#10;RBmDkeFVN0RP7wperrDk5zecpgd6Bt9uH+hJoDf2TZ6cMec06oHsqQufh0t6fv0ZNbd4ZdFbtujB&#10;6wy92rvMn/sflacx0JNA75jqxts7LHrJnmqCvILzrdml+1mv8jbJ7Emj/ZuM10AtcoqV8vBAh7AV&#10;vVIFxg2QgjrPlQwiiQU/WVFQ1cbXFd4vAsK6FoRPDTS0fBnh+d7bVrYW+jC+WyKBRV1yaUY6pfRE&#10;m0XPn3NRG9ADv6Tdm3DVtN2VA6M0dCtf5+GSMqCD7RIKk00DzYqeebwN5USHcBKL9uEeubU5wqiV&#10;Rlw1DMqPDQICTs7bzQtyX4QnSg38sW/z9ELzTC4zmgh16PNQcB+ols2e33iVwXTYuNlS5HG/eJr6&#10;8/+zeJH8i3ULcwfXJ0AMeW52TyVwUD2/ArsJqm7LEUYgTkmGPGUad4PGVxU5b2fHeq7Z9NNlzQRE&#10;PdF5UdbgrUwN74arCPTChJt2g/w2DeFdZwMAFMKIXEUa42TACK+jOfU26UeziE78EL+DmO8W+WnC&#10;8j4ILG8/Zq7TjsNLNdA30PZ+wAthxu3+Yh4Ylnb+kc8j4JUDpg9R83xsNFOPXzQUGC6qL/UsmoPv&#10;RbmtCsFy3w37khOsYN8YCPw2uxfgn6Ah8aRdU+G07H3TctrLLyOiNO7xvMXD+yZoxHcVmpZdogf5&#10;+7U82hMJmu4Tvfr7Mm8TmSTaZtNL4VeGfjFXNF5V9QEnc7nOMeNmuzz8iSbym8Q8ZtNAz0x7ivli&#10;gbwTHxq9APS4um4gbSP0wPKWZXacjIagYZ2HNrt9u8QTHvyyeDcId8m4OQREM50v5ffoOQlGyjxd&#10;AIezt/zThI+wMunxxBxfYbl9BdHM0Al5CTPKwYYwXn5x+4qre5LnVEGvEHRCxnrcbo+e55dhDArZ&#10;c+dWu/oOv8CusTw9VjEIe8evdLz8DbOTgjACjXAviNkNvzol4BjENKIBPq83vGRemgEPARQvympX&#10;iClfgY1Ou+mOtqcWiJ5+yCbgVkdnyxUvn3DDba1mFZtG2I7va/k+TBvQ48S3vaCCu4OYGxXdRpQp&#10;uRJgu6q3Qd4dDgE0tjNaz2A5p6279pqEWZ8n3TiBziHziAOcNIYwHjTXarYe+wqPLjumJ8wEkASD&#10;5oz/qGmEMhgCmkZ5ghbtEPBzjx5bdOsTQfzSDgEcq+vADN2j1/by1xHR4457N9wTbBrqMyuLt7mY&#10;sughvJ5hBlnT5yEVorfNJhQcA9Db/oLeLfiZLV+0WxZRzz16Rs1INj1CD2Mfobf0G/QWmcWA6HUd&#10;rlv8it6WRQ9DYBBghzwa2jRG4XMIcBW/RQ/a+gU9Juv9f0aPQxih13cwBN4CAmFGiw/um1BTTn4R&#10;Mf1qJ6hPBtErZY2YBw0FehT7TjBcVkCPdq8XIGKg3evZ/VFzqvY2pz0ZBnrVR6yczCqgJ2eC2suy&#10;3qZ46y3GMYa3U/jl+bTxsBgZGbWEuMdVqIda5mq4GZT3QF/QhKugd9MjzVW/Gh/ulYDmTgnSNTyM&#10;PlvjY7Zgr5gDm1eDQLl+NUozPMVN4wNfQkDujRKMgxx4MD6cOcSXYj32FcjABHNOc+PZ0NHjYjQE&#10;/mnoZjuaRmP4L9Yt2gZ+aVvEu1ovuvGBNi99+bUo+i6CdzWHkhBBH89UfxbyeZAMHX+HN0mZVYXu&#10;lh/E6ddKbntm2inOhVkN7PySBPqceZ9wQHvdJ068A7MeGPCsDVF9SzKl33vuBy4qqlU/3OH9Csma&#10;Nne+fOsUD3N/ETGKD/8ZXgXZcSS/lXLfMc9hm0S4KPWS4KmuSanupP4qiL+G5Nk4dJY7bjkVBqry&#10;o4xeBP4WJ7LkNK8bg3XG6+oTk/R5p7y7NN7W3Fc6cOJbIV8HctVxdx29GMRrcJMuLCYPlz4J1Kbn&#10;L3M+jXdOwQlxkSZU5766C+qItXcFKom2NHc07WvzzJfvRQGav+0Tvf1QTfvlBxGv0X7gJ33H3+b1&#10;sQYSMy7y2zj9SsnNUnUlDU6IA9EbyuRYl9+BYZWirwP3zonwIWcCs4/AnKmGNaK0d67ztiSmArkc&#10;8NvdCDAdc+vJ65I8d4BeuCDA3cJLe3bpGyEPSuaxRW9B6kWheVBTyjuh3gXxV0LMWvRmhD6y6K0E&#10;+lup9z1/g7syOIe2wYSAUCH1EY6k5J2U9KYfb2l8TQbIQO8VYCk5uyUF9FYhduBr7K3c8tSa6y2X&#10;wi0ZrvAWBDULGxTKU09cePMbLbMjzAKkQiHYKt9G+okn3gZF15FbnJ+MdpmfA+Qr/MoXD/2JQ+Vv&#10;AT2IXyCGYCFR8kGKzVIwXXIPHbPN9VuEU0Avf2sEAvavfOeBg6bFtK/3An4mLnc76q0b7JQC6M+S&#10;j7iQyangJG48cV0SJw7srFkQ3H14QcTEJyEfufoRPIfPBBWIqhEMwTg+CuQTP3wfBFDUSU+A8B4z&#10;iYJY8dVnLlP7PENeivYMgjPYI3QGatXcqZb2iB4Ehqesh0H0IBCvOf/j7AE9HzLG9eQZP32iBa/5&#10;cuMli97y39ETJ54482oDDg2hXrgJ2UN5pC9dVAX01BY4jcumR+i998VNyT8oAT2z6yM4E+MWvfdS&#10;bJVCyNiBRc8O4R/Qu3U4uQT09hGFywjRzKqjn7r+LtFTs7AbQXTN+RNxbdE7/gf0uG4Po3Hn1l6X&#10;RZ8ySfQ2YeUDceLLx74+coOpQE0RPbHh6YEv1nz1iXOD/pq1ACP0wOe+tuWzQInzFkCP84dDwRN2&#10;tzwJD/QwhGiVsaac8tOnWux4YtEhelCEJaFmmJCCWTpOPIhfDSyHW4OYmBboVV8k5tKTr8TJq+we&#10;PfBLxMGP4+hdIB+U/KNSsOUBPYxO70KjY8ie3CmFH4ke8z7A+BwH6YmJd4WcRsSWGUT5IH+we/tB&#10;esur/oGeeeYFW5y8UjMCb8U3EpRXfSflbUme2BN20NwNoex9xvIbqQ5c9dxOgjHBMxfYORt2FqjH&#10;vpiCBRBm2o/3jdz0eGHlm0B/xqBKgUWPpnuTR1xhRtQ3nPVy9h29Y5P3TJRgpZN3Uj0M9MDx7RCY&#10;8hlR/lTAPXJ7nlx0t3+/bhEfKQWp5aQTb1226xZeHV99lTfKcSc1jD5cHFh2109hTQAxwhmeBrR7&#10;/CFM8JOIP5hWHvQHYwN558Z8zoxzeSPQCxwwgjU0wS3AoBLc4ExLDVZCB4hQbrRu0feKtQo8sIEZ&#10;WmeyEBhubpHuchaItUHsYLIRWww9zfk+mziz7yvEPStSngEUnu1gOYJlrkNwG6vasyR3ws5BoXsT&#10;Qg8DhLT3V2OO+5qMmJ1UQ08NfT0FS8EB3jcNV4wYrY+Bw54CR0fDe3e8sYGIDxHr0UywHma5sOiB&#10;BcDmDpnpiPOGdrBoOuOyhAc2xCQzcEgAcMpHzFHM5bwUxWYuYv32omA2vVDiEOY9ztGtoUujdQt4&#10;So4FwTJXfUCZ8e05/Yoh2OMyfa4MEb1lQE3+xSFw7gu+06UvRGwxsGe/255c5q4MogcBsJsCOASU&#10;g+sBYQwQ6AENO4Gr2qClQEMgyjTTvO3A9tbXHTsXB1EZ4Ae+x5ajCdBAsNQBrzjmzpkZcMaSWCwp&#10;MMe2u7TeixFOofWenUmfGU1bu3UI0goXAxDQ2Olsl/y97aU86swMmpx578MwubBloFRgu6gcn0zg&#10;ee7tYZpVTgTNczpbzXmsZ802zZl3T0w6nJHv81ZzeGjO/HRK+DqsB5X0eJIgWg/EIqp1INtsbo5N&#10;4CdaEwKxBfMTs6tiqURq3/ejJVhATr6PhmCZL0/PRBAwOzs/GkJzqYZWKDDQmjnWAyrNptHD+08P&#10;32PLZ4Eemy73fMgY/spT66hnoYT4Ek00EaoeWvRGKH1Bj3eugMl+QQ+ayKa7gA6vg7H+Dj07BGaM&#10;xvPHv0FvgejxeArK13+D3tQ9epxCAHooH6EHfomegyiAFG8KsUAQRkMo1nM0gZ9wMbhHzw7BhhcU&#10;P6KH1/H7r+gR4SBa/Af0OIQe5Bay58PycAgj9KwAhKAp9+g5v6KXA72D36AH2UPTHaAnkmOpiB5g&#10;L/FqA2g0PhBCAQRMXLcAPYLMWz6OZ0aaO1q32IYm8lgJ97Au0SygPxrP2BzpVIS2V16P4qkQ2gQZ&#10;0/hMI82lWlk30C8BVR5aQHmHlxgy2oPj5OoUb/6ApYbNuTc+87Z1DHApsE2X7DERaD21EupGzaW6&#10;jdYtrLEC8rCf8JFc84CtsOV4xtpVXnjMNQ/aCtUNDBQTn4Akj+ixfM4an673u4zl8z0PHm/PlyeB&#10;XgG/S9ufMgxybDsMZhzoDOw7WHP6zHQ/VIOpf+u8KiNo4OG7Va4lhNei91MNhn74v5rjX6dq3aOH&#10;7DjmJBj7tsAvjU/l6Eh4a448csyZ1Gte7/+0QBaiXRldCn+TF04gsIDPrH0s0/aNO2O3dYl6Bk79&#10;v+rmViSXoXUkTvlJTE0eONk3WfSSW2/TQw0/nBxEnCwac8yFTj4luivzZZUd6fQQL8K6MWN++lUS&#10;92SxE4W7AW97hgFtOfLSz98mUV92XpfNCXQSmLqMuC/x5Ry9LKsHvMWo8+8YIGMUdcb1H32omp8q&#10;6ZVo/VxtdIJ79EDolole9SFzTLU2TPRAhta+qxknfWI67yrg6Z1nef425FI5bDRs/bXo/sCrtmf+&#10;Yxwhlz9dkkdWelaD1scKxAvEMDrgXiN5FBC9Vb/73w3VdyLeQiz8jdIIPYQOta+Bnodu85jLGkTN&#10;qf1nTV8HyV5IMR2Q5ILq4if7kEbPDBAIJ31wwHg34tRtq6SPZfw+1h2ZbBBYxo6QMCjwrh8/DeOu&#10;LLbj/KkxkKqu4PX6F172JkFga9Hz4n0oG6iGKy8gnUyzXD2MvLX/q/23GkyMvw7azrVHxFXNj5Xk&#10;PEjP9MJKF0PTuy7NzbJbfZNWbg04Y2tZhzfCrHERWM44+Zuo/aqMZzZ/rGevjFm2SxFEL6gcRCjv&#10;/LUebgY+qNZBKXoZ6hW/+Z5XU+SPEsSUiGwEd7NIveIBPXxHyB5IMbu07BV/K8Reqf6J9cMOxscS&#10;X0FMOPX/rHNpYT9k3xDl7HEBA+Yy+5BFN0Z0hZnw0gMd7YRcfV0u6RMZvYvA+5L1AOUwJdZNlsRF&#10;ED8Oo56Y/Esjfxp2jpuoxMz7CK2yV5Bn0XlbNqc+b4+w6IkL2OKSXJDdH2r+2v9o/3stawM9R5wy&#10;RxPQa32qmj03OzeNiSDYd/UeV6SBXvE2ZUraSae1qKGVZv0evfLbaOxlGb/XPqbZSx3A4gMQ2Mfl&#10;oLzH0VXf5eFG4E+WxL4fvbbovS2jrfKTJNwLPPgSyN45ohCH6WaB3sEX9Na84q+F2C3V3lv0JhzE&#10;2f4MKL9F78I3U4yT1LTb2KqP0IsfMYkZd+KulICSnlX0QJCBExVeKaAXbwS1Dxl30HZcDoHoGaA3&#10;8ad6+Xmol+EzSpA9oAf2A/S67yvhuT/2i0VvFc9zSRxmtPtjzVv6v5rfV4Be8AU9vUP0gFh2YRpT&#10;Ithz1B5XpNWK2/xjtXps1LRz+74WXiE24tobCH75XRzZ45m1r1NoHxexlkrRI6PXmP8Vqlq8JXoB&#10;6NpeEL+NoLn1V1wb67xo5DuRt1iSxyL/IZdbbuc/eAU3qDliSm+1JNd9oCd3S/WvKzz9OgX0JNQQ&#10;mtv4X414RYUzPFmVHOlwUXPp8bSUPIniS8PpqVUHGkojBtVeK5k7E16reFzWX8VAj/tfuh5z/l+K&#10;+EkIXjv+p1rlZVx5xDsz6IAvfeYTHMjxP9dhhLu/1LiJFsZq1+5amgzGPla95f8x9nP1X8QWCnq+&#10;yCSXZtyLd1RxGJnZoDrhKdgFhOprAdxy9kznCzpZU3E/yM5jRAk89jXw0xcqX9YRoq0JOXycK0Rk&#10;lmymd7zXMEHwNQx4Y9IRvZ9eCZJTmW4ZHgWfg6glak7h0+pFPztQZjXgLuwZd+xdPdoM5Qya9s0G&#10;dzHnwAuRyrnk4j48/xzLQWTSGcWdZKu+WlOIYGCw9AbCQB/tpgimEIuwAyLekfhCepaHHpi+Cf4W&#10;5QPJLZ4rPjQwXzaVI5TbcAfxOIY2wfXYZErVzmPiiHJ8gwXXAOtxPz8MayexWQ9qXV/tSc6JL3MK&#10;Mt5W5XWjZ4IqkDw1QBVD0AMvfaLzeQ0yHvdgJWPuD+a9QH7yUmVLXLYqlguu1XNaDF/RCy9Ftqq5&#10;93zBK3+VqAOQES5DxScSPp9J8Gfc6i8Jk02O84oYSAY6wPMZ827yUofrhos6iEY38O2CbBERsWvO&#10;BSnGhBdt8yismPDTWcWNqgsYHVDyEUFrhCNTHrqaPAHgUBigFMQ7iJp5CC7py2RHcdUHz/Noa2CW&#10;obR+vmTKcMwId9BhsJUZEmQx7cVTsjiNYH1ADBELinlHz3PKKzswxXGE3+fXunKPx/EgAHroZpea&#10;6E371a7HE3BzLgaFYCV5ILM5BfI7fZIkpxFMPBgf0XuhMDQILeLx7EEsEQ30XbUWhBciXdHcvTPv&#10;5jb7NEiGWvLjY2HvSvPEjJt94A5sbrxZ94GeXgB67CHQI41F+aqH70tJXlIK8J7b9YlxN9riVGQA&#10;VzErQ54l9LhdZ+hFQAlKMfSzBZU80px5x/MDLuYjSgPFq2yHybZsrtf4PKci7brIvJct6/zAoHt8&#10;HpQZhUOXZx32whF6KSiURY/1THp4uNiPoAJ1xHCI2O7R8zJQpWkJlKo8scUtKvhA4apIbhXQ4/60&#10;c52cRMImZFTTvnpAweA2vA0/u6FG36N3+Xf0ym9jmxkXTMjnWcgRevNuxv3rAs8TvXWfM+8j9F4T&#10;PTnrodDQbhA9msW1yq/o8ez3uFfZCQ3Qm7ajtughbiB66BK+47gtnwOnpECO0IMWcw/VCL1VG4v8&#10;I3oYCMgTAg5eggv0TiLeHfsb9NAroncQQYVr474+ZuIpA+UdeumhSqYpY9cf69GJ4bn3GS8CejdA&#10;j7cexFcmPYnkPFg589HqB+iqNhO+2gqAnj3N40J9zJW9lg4R4VpSe1ah3ei53FN7EIQ9hDKcIElf&#10;QT0RFPISF2puX5BezLvpGy2HTCSFQhLo8SBb0czNyrOr0Fyix53xfVndj8JDnvxgOUwNUOp7ZjzA&#10;0Ci0E/b5eS/ek7yXCOZol+ipOc7eQ99DyDBQWuQtDPmhCdHWhOCSFbcsMhFAvmVqJxEMzr9Ytwhh&#10;6ZZg1yTTKy4LdeCZI7/JnemADBrr82rPIxNeMVlmGYxmyTEz+BNi/IC3+54H3E0x5ccbbjhH1yLn&#10;Rbqtwn0RLHp41992OZsxpCwiaAr3FCKM8Nj391wmMoMhWxTRfBDNS0QYZs8r9nKEqArGYpW3QTE5&#10;7nFgoNKHNhhE+IxvtsM0iBI+4NiP77iQqBFBA45taiw+tjr3o8sgmOcSFid8t3gBJGdRTjmcYJVZ&#10;TKBO3JiMqG3TFye+WfSDJcSkgV7ymQx8mnchBId0J8JuttOLHvNhLPgw62LLUzt+ZxggPByVh3O8&#10;ek8de/rAbw1s4bSLqsxckBwYToJv+2WE8IuOmcafKATpsTGngVjxaitlKBVIE/dQzolkU5k9gc6H&#10;F4G/6cYLXENWq0G0xCkgtcIPRPTgdNHEIrfWcW4Q6O34coWWGkaZN4htQyyEOPSh1eaIoSjkG11V&#10;2/aY1TrMjR8/sGuVfaIkIY4Dn0lKiBJ3eakemLWn4BgAXc+V576Z9YIVJjCAKUcTqEdveOLYNwue&#10;v/RvRG8RzsznDNucR5xn3WC2FC0I5lGAZsKdwNNvgjp4y5vdcJGJMfBBw1k/hEAfenrPa2KMvBnJ&#10;wfMaKB1qfe7JbaAUiIUSUYWNQ/mRUXtesOzChvrLJOzQAbEVJBtK7wZQv/DC9zacaJ52CpQiWha6&#10;74GGA4qAH5TToXqd2zfNLD+o2fbkskuzNcH713iZ4yAIDnyzi2/qib6jx2ma7ewoZJ5dDW+9YNzl&#10;VO2cJ7aYnjogeqiBOV3ADbmSBw2CIT5yxZnf3qoBJYuejw/KacZNNzjCi65Fj4vDoClykmvpRG/G&#10;zRHZzAM9Fx/IwMoTPRfojUH25i160H+gty3lHrsE2YPEEr15fCw/AXpncAmuWPSCBQfPj9BL9o3a&#10;tZ/yykf4BaXgLuFNH7LHLNEL9+gBJXgvoJfs3KMXHvnBnEUPAwd6sDJ9Hx+UO2rs3VZ68h49IEn0&#10;drz6JYIbi94Sb2QhqkAPqM5RhtFVmEgeEsLzc546u0cPEgWXI63sAT15RsriL+FDU/Z4ShRaBvRQ&#10;D9Bb/jfIElQY6KmJQO/4wQp7ks+6RGkeQ/Z5YQ80F7K36rXGmSlAwigRvYAbL/cQqPkDME4oOLzI&#10;jABpBnqIPxTQgxcHWZxzNewPw0fKHvfpXgX+ksNQG6hC9jY125r3atdZtMo5ajaxGSSQbWjrshce&#10;BVBPnuCDyVoX8ZZNVHoScH4CyEBgpuALmTEXXJwx8aqvTziDxOlojBrs1qLNw3CTHoySmnLMGmk9&#10;SeQR7R7ngWdgzYCegObyNMyxB80FbYV9I6oohLEaF7BUYs+L+Fn/DTEHZBuuBZ5DHwQCNHfK+939&#10;Fku98rPIwEKtaQRBXDefgm8M6gMB1xQuSB4OgCMC+QJjhRvsCb0KL6c5U4/+LYloXZlFrXqgKiAa&#10;ktN2/YDnmxb8aIuZ30nruOBu57uXvHgZn1mAd6s1YSk5V0p5oSnn8fF7UDuq8INhkPB4cABTsKGg&#10;9oHaJ2p4jK/M2dWOHlm/usKLXGyIpsFrYFjREFyuoIQNoGAi4hkZzsjb+vE7PiFvibCr2XbdAgSk&#10;z6AEBhHeLlyhkUWwgrGwae4TQPcc0JBw1r7CuV1uLRjriRF6TL+DeoZuuGKIXl/E5zKcFxHR475m&#10;oKfGZQY0Fh0uNRMNX8JNrgE9VcxWrM/+gh70fN4n4DsO7Ga0IUd3NTONOWJPdBXorQA90CKLHuLK&#10;PqJIBEbcFER57TgWPXSbIgW6AUPMxWdmJ7boceLSonTGmVZuX0E5D4giMmBAJlfpXM2UiIEqRsc5&#10;Zc5B2V0WQk8EzHDAzRWI04GbLUfngQDnoGFifPBTNWl3zvS98kveII9vwUUCVMXUpP7SmpU9cBQ8&#10;MyiR6C1p0fbr3QDowfEYLlQ4Cp54jROPVTCmBcfA+vN6NdA0yoBeYL5uBFt6AXVySh2GG6Gb6AZi&#10;h7s8mSWM/eGeb8579LggIeHqqGAkYojKOcOJcqjoOteBuKMXBI2JuwFCgEBBwlugcgTsk4HAA5w0&#10;hxMK5CkXOcCcQpTP2APPQ4wRr9BWYgjpuiIafVveC5prDcIyEYC38rgySDT+iqbxX063eiFoMtDg&#10;MW9eeYbfy12v/Bwo4fOhnOjpOQX0mv2g/DIkeniX6DlACeg1uvDibJpnccAbRugBcGjQIpe7iB76&#10;P2PRm5fyiEejgB5R+i16uw4QwOv/jN7qPXoKn3uEnj3mDZIB9DhRDlYxQg+1WfSKwzIXZjBwsCXE&#10;B1wFJHpildNlaI7oYXQ8km23QhE9Xsp5j17vS/kknwF6kD1uf8IoOHcNJIlecmSgRKxnnEc9Rujl&#10;RC+G5hK9SYdTcJz+8sFIKq9jzu9b9MwSbJeR7WB8gdPsTHoNNQQnhnsblySmk9Am0AKoAC0SZyAm&#10;AzOv5CGiFpAnGVIXrL0CLN2gfBwnK4Y7OChjXzQXarLmQp7h1fB1mM522eWKI9QNTHEDkTTX8HjP&#10;JiN1S+kmef0t6sQQuCMR8Lbt0RAGENRKuPmYm6xgrLhwzV9QDl44I1Jeks3fbTlUG/VAgGHq7fYn&#10;WgC4aqYOMxY9VMVyRF0zcBWs83frFgu9aFMkF5rf5sCUt6MIvKznFLCzi37yUMHKR6syWWUcLWed&#10;dDJIn6oU5V267mheIbhDJ8JF0X8ZItinQe868bKpHsaczZ/240eS6zOgV4t+tm5qFynjjBkvvpWc&#10;yrCb+fIdE/Hefy4zNG6L6Ig+WS46yZ4yA0lPO+2EB3Bjjr2d2AGT0vZECSIvNQ8HCy7AyTFQRZbD&#10;9m0LtWDN7qzgBm0Y1okg7PoG0CPMRMw4zVVuuci7TplAAswIXw7B8p7QKB8geBIJfMNaiZc289AZ&#10;Yh2uQZklUTtPzb4f7cpGhxu34jOike5rogde1isVfT++FPENvgr8R5CshMkW5KyUTgTJI5mgHCZm&#10;wg1ndb7HTP21jWr21GjoGzStU4pmVWWfs6JqiZn04XcR20Lg0lUTTzBJAAKy6EaCPvD5GTc9tOjB&#10;Tc474amMDrhSJxdLya5Fb8ouw2wKVMgs/yDdCKVh8TnfwkPRdCFAb9rXa4gt4AlcEEauuc1C5rii&#10;qJcZ54YY7AHTfYM5srdwrguuhl8Eetugrq4YcrcrvjiXIqeDeBYkxWUK8b4XH0jYFyhnvKmLsxQR&#10;JAzfwmqXm2d2OUlN9PbicBtqXyp6fnwuoguuRkYrAloXreP30vRBFD8kqlyJBXozKl2xe2Dmg/gx&#10;s7iTwK4G4YwczciDpkQPBNSMdmrBS1a4q5JudRqUkGydTmLZgdjzHOXQEXOOOQUacGYgkkQPaDDf&#10;HIRkE50s8YaJOUcjgoQpAVNegyzBrjmAAn8CeqBW7Bg3OzHbJiEF11n29Th3iAG95lYNAyd6Uz64&#10;KupBtE30eAbNifa/oDcVVI4idcgzBFnPoodRdN14Q9XOUq5VDEsN0KM9wb1MHWeEHjwK0ev6zB10&#10;btFbhOzdo4ch8DoNHjN08IlBb0fogW7fowdTgiFMy/LuCL0A6MkJ+kgQ8Hhd3aO35IXX9sAmIjmg&#10;d/gb9I75AIdA2QODBCwgmm5tu8rpLKAHt7TI6w4lYkSgBx8G5/db9CZd5vKCgYNUPyZKv6IHEHh+&#10;Beg9p+wJ3t0tEC4g1hmhl97qEXpQeaK364hpJ7O7/2HEgV6ypaG5Fj23PsHrudAHonegy/uxQXTY&#10;LV0+qkRHgrfujzvxkkzXwpBZVktmWwA9bvIcOEwm35fpMs9bmC0ZPyF61Giip2LY+k6pspVVnsRc&#10;xmvz4lugxz2piNRhiI7A34meXCF60FwqODWX+Y2oVktwaUw9iTBaIb60GfmouUBvSbCeRcdwZYXe&#10;gpYd6CHImxBmw0+PlRwyT2v22FBzV0AoZQwLf8Q5fDleyl+F3Is05emBzHZ1eMzwVE842UNNo9H3&#10;QIgrxxFXdGb+1Z4oOcfJL3zmaJoZS+whCaeAE4OthJuCBk565dchk40M3JhxLhrGyMm/Kt/y5EEI&#10;1zIlxw5CklPI03hQvI2Tod0XPAjKbxNSfniFSb92GnIPKLeReI3/zO05CU6kNk4ihNv0w12n/arJ&#10;JFQI3OwHg2njyQBmMNSMe4AyaP6MEFMiGUiDgGNGcN0CgQ5YPNz4dMAuPYBtAiiWJqNLEI4pPx5I&#10;KBKatuVoGuVuNMN9yhHoNsgdvbp9HoECnHAfaAiND2PJBevHzzinJoGSXvfqoNVACQ31nGiKGVs5&#10;ZGgsg32givKSmfDzFyG6pHngA9wNqFJuDL7K90Qp7PvFasEbsshoQDSC9Ii7v5lxaOjnLxOiSrbr&#10;VU/CqC80yEvPrf8l5yiA5IRTRvAxK1APxDR9GhFVEo0S0AM94fpHpxRy6dUOGUxqFkxTsEu7DPhs&#10;Ob4IXoFxJHrmxqLH1R06P/weT/pEG5E+/BPK0TeUIxidFEAVsTzsC+eUeTqBi6j4Je6JeJJ5JjgH&#10;zaRA5MVw8FzMBFOb4r3cAt8RRqdbCqe8dNfmieqUqggpUD6k9uoJP3uqCUXXmT5NBHpuN+TQInwb&#10;oZzxxwwMrrpvepwzV9y2DyI88LJnMZvG7+Ne9ZjrpYqnkd38VcSTByC84xY9OEXU04Edj4AM2oVV&#10;inm4EkrII9NAj6OzQ4MsBZM+mlZbeB2ElzP4HB2M2sDHEMylDQ5QPhjxYi+C+EGZFz2e5UY5gg92&#10;1QHfRz0hWM6qz/pR26/oQcwseikqGaEHGm7bRVVArz5Cieg5Ib7OtsKfiB5CB5YTvXxTp48seh0n&#10;uTZ/R29OmgM+z/hjQehNix6+4D+h99SuW1j0sm01Ot8L9LKXFj0+T/SYUneE3nOLHodWSuBTAQio&#10;8bRTLFV/RU9NYKQBhwD0UPmv6A38EXpqGdbcogcB+A16XObpuSy/R+kLenNf0Psie+D+RA9xz5L3&#10;W/SSfTFCD9+9xuUr2zTQm/LTzXv0rj7VUG6NSam8qbM7oMfzFumDyGo0NTRcZN45aC7jgyXJbNDQ&#10;aB6ihlHWTGDRLpXn0sp5znKEFBN+uqNie24Digb0qEF4fsItb0L9uWUW/2Q5DB3UaoJqojEEhPVT&#10;I6MEDYUaQgAC1J9Mchs9Kx/ZQ2s04mGAcqBHL4JyGB9qNC/3Rjl4OVw+y/EWnweDFDBW4TzCXPD+&#10;kd3jdpiR/eQdnSv/ct1iGmEEiXM86zPj3iKctgvmAlcWzsI0uNGSyPaV3vHFlJtNBMFMKYKjQ6y3&#10;EVQOtFr3gjXXTAblBTcCYe+yPN8EEfA8UEt8+ClYUsilo9ZEOheIBc41g5sgdma4N2R0j6bhw1E/&#10;qq1tZFyHGMJ/SoQOyRIZulnzmdEa8SkitcVAHTClOS3Xihde2umprmNWAnkqQk6MuGLFjU45McKb&#10;oZYDdShDa2TtnDv9E2wuHe86nncRPvsbDAKCaccgOsMzYN8wE0PPR6NTkFFyMbWMLvGaWH+ZQxBL&#10;7tgQbjIwC0QpBq8BepueQniEWGTaC8E4JhB1BbCDCqx5xskh6NP0K3gGTKSyr9Wa5684xWIFRD4c&#10;9wxiiPUgXYIvdL1dR2+gadgCO/e1KhK4tB6adhAfQFE5yweeCPRmuG4UTDmcQwPPGvc00ED8tBpw&#10;H2HP4eznNp53MGrOZoKTQvPtPq7w3E5PgSUtB/JEIPwKQCc5UvgVz8CyLHGpw0DQu46/6TBcRQyB&#10;D7Rs09FwDsr11p1wGR0ocfJ0hXGMtnMp3ipUmj8YgloGnQzCCd9fdv0ldmZpo0OtmMcDboRf4JU3&#10;OF3WQCVTbggWjI4t+OmWVFseRteZk2IKfsXVHcQ3QWVPBUOHR2GGbNqA7MOWHQXpoggm2VWgF0yW&#10;0CItyFoQ21kCPK/mnWAc5oMWQe0IkCR4dB8B64plqRBgUDmgt8INpgHQg6ZtwkqWNBj6WiC3uN+a&#10;ZHnJNac2Bfp0Sa8E4jiAOfAteqBpGL4G9VvyEeMSvVnX23Ta23V0yUCcljgEfB2it0Y0iB4ikmXm&#10;/QZ6wYJFb8LJEawg5l4ucYZ9nOgF9vnWkGt4RI/6RfR4PqPnNAc+fEmIbvQ5n55uEj1+BRhfoDRg&#10;lg70NluTwcDBh9A77gg9RlpAb8mit3GPHo/j/RY9JlLzggmLHjQa6HHrrUf0YLJngR5XEDEELsx0&#10;vRF69cPsC3pCbnLDvT9P9JhcuYtwiuhxeQz1TzrBpkWvj7gWYRzQY2oKoMcPOuv9C/QgqBY9EA5l&#10;Zc8MiB66inKiN2XRW/TTRWiuRa/vNoHelG/gckboLQM9bjdfWTEj9EzHB+UHeoSF6T2IXgim1fHU&#10;LtBTQC8AettED5qLd6E+qZ1MBnrFQRzNSdW1mnsIzaWx8leBHtVHdhFgOXrXogdHiz5ArmYd5jGE&#10;ydqSBmFEj9uXAaPepIaOjI+ys1LBAv4JnuehHj1T4joHIgxQnwU32AJ6nAsJZ2n39AJjFDnn+igf&#10;oKtwjfbY9hrtp5hnV0MrwOgJQ5YtiUgxWIdRgsVzd/953WK5F+2I+pu8eJqBKtZvksb3NbxZH4jw&#10;QLZ/rCWk+V7723rzD41sR6ddGT8KW98W3O06CNp/HGt9qii48Z5sPAmz85D7kfuy/cdGd3T0EUb2&#10;aYDBmLmg8jBt/VR0H8blMzhqXz7lOmpxlYYrpvlDOd2PGh+rIK3Fk0zvybGP1WQrKh4n9TdF8TZv&#10;PMvlMXOKND9UkyWd7HBPS3YeFWeae3annfwiQTiZ7sR6QYbrprzqciJoFZGvqp4nxdM8gjUcinxT&#10;VB9m8giOxB/7rtr4qhJvyvxhmh2Y9qdC78j8LGSa2CmZnaTRqszOEoTDclnoWT+/CJPdMFw0tUNV&#10;/1RN5r2xoYi2Rf1VFnGuv1S7ionepG/XLfTY9wUDtYE79qnW+LkOk5R1ZXRjmC0AEd+Kbv+p3fya&#10;17IX89XkcZSfG25m7cuxPzQ6b3Lyd8jKY97wkS4qoNf8oQBVyY+4YUw+5owKhhaummRXJrum/r4y&#10;9rGQ1yW9LYBSvBlV72KwpOJ1Xn+ay0vu+G5+Vcl242Q7BFvJrhKid8QoBOhVL5N0P9bz0ixooBcd&#10;8MJds6Srp0l2FIecR5L5hqjcpPLABW6tb6q1d5XiRZXo7enWV4XawRcJ2z9z2096koRrsnhXpuwu&#10;i/hA5edhvB2aFVEcqNrXFT3uL232wq2g9jwLQWYHpcZdWv+2gHGvd0V0qhofKhEPJLudz/X6DzUz&#10;7reXZXjFBPWiA/RU+5exDtrCM4PAPGL9ou2M/ViM/Uz06CRg5R8Fet5P5mTlLm1+VwVNxofmNv9H&#10;MBNu5TTOL5N4W8RbOj+PMAQeMeuUmm8hFczCBsJbfZk3X+TikhtAm19V050o3jZguOlVXJwZccQo&#10;pHybVK+SZC/i6uiiytc8s6rhM/SyarzN04MIMVntuyJbDyZfDPWOwBBan6rF63IV6D1Ksl2NIVD2&#10;LqL8NBRDkZ4mtZuoeJODiVcWwVhVfmpUX4RAb1/VviJ6zckAmls8TUfo1R8k2V2GUTdgiTaD+tsy&#10;0Muv487HWv17ixJ6dakgAERvVUFzO3+wCXG3XKJ3EaKesZ9qYz81Om//jh56Hs+IyqOsfMXkK+me&#10;KT+Mid6kUzm26G2Cqjv5GdCrigdED7/E2xHRGxfVF1nrVV5cpiz/VG28LcfbjNLi3bB2YbhuMV6C&#10;YBfXiWCOZ8ibqnCDnxJLTuePdTyf7Edmwat9W+TrAaSU6H0meqInqq+q5cdp5TokeruyeJpQBgYi&#10;u4hrD+LiVY7PV1kSPG94EnLaalcXh5Q91febU9BcBFJmhF7neZY9zOCMV841yC7soegG5QcJ0Bv7&#10;jzGuCG545kKhXdnx2z8XnV/anT82WL7tho91+SqKBjB6tfbPzfQ4RDBU3k6zJ9CaIJmW9XeVCrMQ&#10;OcmKBHrUxG4J6CU7MYwPbFr1KqQdeFiCR4GMoTzZQrwiC6D3piyPmQ0In6bxvpLswEQgSIpqVyH3&#10;So2Xqo9TvtuXetytvqlUNokeOEfnl3rjXRkyCQtW/64G9BBzAD2Y7upjbnyvvS5gMarXoRmIaE/W&#10;XqTplkZ5fpXUHydAD/HK79YtFnvl2zB6IKMlVX2WNG7y5KGdiUL0dyB5rntITKtHSXqn9KKXzfnp&#10;BxW9RdgSmHkv2wyLFwQiXgt6H0KmvLbTMuXjuPWygl/0vBc9l8kx85KCQVSu4+6nOpSK5Q8lPhjX&#10;beY9CH08LrmUB3/wqoivhZzz5LaT30QwxKTMCy7vwkXYuKbkkgsJCCdEtBAk55p79WZdsyCjdRXu&#10;8L5JAFd+GOkN3vOsp7mArzcDnm7v2MsqVv3wWnCtbE3zsnFEagcyvVBy3weF0Qcem+hzlxHCGrPl&#10;h7xX0m6I3pN6WsKFdL+uJw9U+Unc6Hr5TRjegKf7ladx46acPLAzUUM/e6XNM24EgKpXj1I8z2Bz&#10;xk/eyPAFIGJy/GwtrD6LUV7fq2ZvDC8/B63ultIN03xWxi9mJ4ie8jZ22bfoXcRACUplrwGQXF2Y&#10;QDjo4cNxfo/LjF70RMYXggvm26V79GzifnPEdbBwVeot7pMBgzAzXnKqwNHkpL2RZkXytk67blF+&#10;EDJf/5YH9OJVzQ1pQ6HabuU5t/+aSxE+463FNECDIN4XyYUSu5xrVgcIUrnsHM6IeFmkD5Q5lIgU&#10;y08jsy3UpChfRkTvFoXOwloH6OnzgPkqnibNxxWuSXRKxcDLXmj90EM96aGuHifxNbMQzhxH8Sth&#10;nnORFvKTrpr82KAcQ4hQvgm34ZkNfu7G4xzlZjcIn9j57h73k4CjRENuRkBkFr0QYHnMJLHrVJ8n&#10;Ec/WuhgOnie8i0JY9GBKGGFs21TeqHBZqk3PrEiMmhuyL4gegjw9DzsuDe865cx7dhOKSU9teGoq&#10;iFcUU80PeWq38iJuHtYR/JnnfrTyBT0re2KZ08Tq8O/oNV9DlpQ5kNk40AtROVAqXxC9GOhNOg2g&#10;+iTUp4hyXEgR0DP3qz4eVFg9GKGnqsdpfCXFGO/6jl9Kwc2mdrtRX+SHRC88l9FrwYPlPY93G6yo&#10;+iOL3p4In3InG8OF5YAp9IEemPKuT/QQ609xH8E9etMuTH/4kMPnEHaJnkaFq7zVpn4OF4XQX6oV&#10;sHguq+olN7pQap6H3nlv2G/Q43mLCaDnhs9/g961rL5MxBJkzIFRguxB8iGr8aEsPw9H6KWvNMQb&#10;o05WFdCLL5lhF+jlRA9y5Vdu4u5Hyp6ccOtTHhRWIuoCei+S1tPqCL3LJxWid4tozMuOTfU0BbuX&#10;QG+f6El0YNzjGYiBBO2A4Y7Omd0Z6EGjob9cG5vm7FNxklfexZy57fqoGd40tlNAej8IbwPufkS0&#10;Ddl7Qc1N9plxOXqEB7hILPdKehbRv49wTZ8Ic8gJQEDEuZAVGcOOLXvxpeJi+0SJJ+ehuVsiHAfH&#10;ErWvMiCj173wRZBAczcDWADIXvEmATVH+BK+gd1T+HbhuCw/icovIq5KzrnpG2UWacfwVvMN0ONg&#10;/8W6hXkUxMcS6hdOeOmOrj2k9W+tBHovqL5PuBN0nFl/W2/LaujmCKtvVPVTwtU/sJt12XiaGl6o&#10;J4obw1TJE+C8It1SxWXE24cQCz8O9ZYVoy1RxQe4MOE8U0hWvkrldABPEG3LyraON2S+o4FL990Y&#10;TBUsWg2cfVVkV7q8afSsm14bOcHWuW33mKYnW1LhmR/fQGmZ5yS9VOG14i7vaRHeBQQUX2jojy6r&#10;Qc0xfMAJjOBoEYInzOGlUF6cxYgEw1O633BbcgMD11FltqyiySB5ruAy4ck5VTLlwOdXzky+a+In&#10;Ymzgmzs/OoSl5swJ0buOZa/UXALbFZU3oOpAz092IL7MBpjP+fqcd9arSUfPyHBD1Z+kZujVD6rJ&#10;A94sxFPZMKm3YXEehpNQrQDlQA+hKELsypEJ+9wuSfTeJRAXUP5wS6bL3CWSbdOd569iOR+YC0n0&#10;VgSsfHlDwxSmTwwctrlWlcfcrA0fCfTMsR+eSpKObQmLby4lj4YOgvChjwCFq1ZAb390xA/o+eGJ&#10;Dx8MVJNzo+a9yuMUv1fP43AdPjUQQx+RrIJ94YQpF1GjuSB5RoYevvTVKoTb0RNe5VSn21qveUvr&#10;XX3nJxfsnhl3swNdXJLANiDuj4Ly8wgkgEdbt1XzJfPZdQ6NOpWV1wgfSQLCdVmcR3rAS8fMngJ6&#10;8EBqLSjfmOoZ4gweQEtuDYJ39EcjKjrSvONvGkbcLb9NxKRvFphmLl0KEHfG89whDfQEaM0ZmFfG&#10;vaHDIN/UesMDehzdtSo/jmD+gFgK9K59cwIG7YspL73U5oJphiM89gC0g7PzYuipOY+JFhCXvMjN&#10;id8+beD55ILolaFoE6Kw6MWPFOuH7H1BD7EFyFD8TOYDaL4PO0v0xr3qmYFywRy00P8Xfnym1IwH&#10;BcwPdPUsBkqNcV/tB3AkzGW0zCMyzec5UI2B84mMTzTRmxHZM1OcRbrPg4cg5pQ9+NG1IP8VvRV4&#10;OMOB9Ep6XaS7EvZLT7lwn+XXMc+Br3iVJwnQ032f6C17PJ8BGbtVtfdZDK72Bb36QcHR3Sgu/G75&#10;XM/AY1e+WhO/oge4VNeid+uLGaBnBQOcctuQQQK9UzzPXWTpJdETo/XRy4RXRVn0uNps0YPM1G5i&#10;qAl8DNCL3jC9ENySmfWJ3iZPnzSniF60y4wgRA+k5DQCekvXMdF7HEZbIrXowTiAzyVXBq0nJ5q7&#10;p9Zk/hwaatHjFL2M9qUietTcdFHRW2zn1ZtccTW0lJyabF+GQG/IfSX5ixiaSPReEj34zvSIR0cr&#10;7xOQxfBW1T/kcH5gveUtHV4EesNS8AWv8ozooZ5oIgivuRmMZHEGAsYFFQ23dxZzvZa73QKgR0a+&#10;bcCSmy+y8AJmEObFT69DZtYYumpKNJ5l0W6QIwyATD5V1u5xaaT2MI5mYXnU7zOWt7ONIObeSjce&#10;c+i9OzyMXR960bxny514zEtWGG+iPIUFGXcS5oxDuVNekP4My7kpsO9kiFs7rCedDNxVlnOc406O&#10;YB/GGvX0XHfXls/A2eAXiJoTt328YsZ9lg+cYj3nWcS+E3UClCejNd6enarrOWHH1V0+H7dteddR&#10;G1zfjtG9HptGbSxHl/D8cFTOpsMx2y6bYNNhF/XcN31fzhVgB5WHHdv0l3rwOheFOhyCbdp1dmx5&#10;1xkDC14P4i5CSCdulYLRfjjECgM3BHosL6E8Bnq2PBuH/S0lUPsuy/N56U+xvFisQGSzBS+GUW5x&#10;65S7zIkjO4RSjhiij+e9pMujp/wB5vAr7UCj/jEfr8DlsByGhp/DC8F62gHLMQqUd0s8vYnYou3o&#10;jscujdn1t05JrXF9O0b3gAbL7fP4YY5xz5aXopZrWrYQP7z0pmQAb6cUjXnRmF0FxU+Pi9iq4xnQ&#10;1baPP92Xd7kgmYHjYDgdL2o5zrYt75SWNjrZuh918IwTof71+1fqsI9zri1H06XInuDFTzrkFtJ4&#10;iKGhnlI+J3kCGY+hvF9KETG0WU864QM9PA/0xKCUIYbocQhAb1QPZA+2Q7QDhXIMoVWCy+Gf+iWu&#10;W3Tc+yGgvO2zHN+Ru2zRLif92aXRqC16eOt+CM2SarF+/qDCwa9DIHqj8uZygRKDF3+PXg+FX5oe&#10;89wlW94tlaFWQOm+acfZsuXMue2mGwGbQFWof/1+dA2gBzPxBT1uKrX1wHVBlqIv6GVADyCgJ6sc&#10;QsLLiDiEZNJ3F1nPCD0JBCx6ce836DHHe3A/hFZJtW1W8wGzj4hfBYDo2Q/aLdU289+iF7bv0eMN&#10;SB07BCsAyp735s+Qp15+jx5XtruwAJRbNH1fD34sehjC79HLIXtf0IPxuUev6wK9bOs36G38Hb1o&#10;gU1HdgjgsqN6JBz/uPMretDcYNyqDzeal9I5JnaE+mSTvKUYP5WtNJ6Sqs1NInHLTXtWPfEDtcKL&#10;bRCLe80FelatSnK6BHX+15oLDUW01+Hz9/UAhAnYahile83VY1/+NM5981+Mj8vbBCxi0FyYqQgV&#10;wviMQe8Ej6B3SlybtEMAsCO7B/T4fM/5F+sWZlkUb9L8JAJzqeyHjU+FmfDqA4Eou/YuSxbgNv3a&#10;g7z9l0a8LtO+RHQMRoawEXF07Uml9VWFh+z6snIo4z3NOZOBrD3JG/DJE1L2eXeHAk2eDtKDqHiU&#10;NnZNQvfOsyRy0gNJN/O6eJikK4azewO/OCsrzllFoT0kXDnL0vM4Pwx5VrPrlC/TaE4h4jOTMt4y&#10;2aaQm9wXFG+bdN0kKyYEZ1/SFJ1dnm1GnJvvhdlxDJ5rQHg3RQqmjCgBjP5VVr5K4iVZvk3Lp1EF&#10;tAIcc083P5fVpEw3I4S01ce5AvpzCIYC+PZoVUezurKpaq/L4bQ7xjsbRPEqjcZ5iVtl1zS/r4Em&#10;1/sCkXXxOkvmpBmA6WRjf6nzwG1Pmh1ReZyYoR/Nq/rTSvNDBYFLMV+NDjXzw/S4s632OK8DvaGQ&#10;c7465B72ZFam+1HxMDVtL1m3M2OHGLWXbRO9ZFUmS7p8EVeuIrnrqaUAKJklkx8YfKP0DOgZuQPZ&#10;KpUvk3jF4GEzIeOdEETBJlkpAb18J0xWTTgt41WTzDlmlZOBiHNRHq8DVd7Zl64HyQ6nmyuPktqL&#10;LDtP8pME6OXHYfkikks+0Gt8XRbjItkIEfBWHmd0tLOBWZOVp0m4rMM5UUZM8LKsBu7SRk8vBtUX&#10;aTgU+Gf1MGx8W4B/1XsCEUzlLomGTMBVv85av9TVwKvPSb0dAD2BIH0OMlapP8q472gQgA/Gm1J0&#10;veIuLR4RPdTDEwAHQI8z7+l+WH2Q6rbLrfqTnjiAyfPSTR1vh/GSiBdUvKUwBGHTkJTPErOoIRh6&#10;4CcnEee7tlnOWyBXUK70hIh2wFIFbfSglF6E2W7IKTto6ZqO51w1L9E6R3cVoySc8eufq8la0L/s&#10;qCXEZEntWZbhuwC9h0l+ZGAceSxpX1fuYjEUyWYIgl+5I3oVxN/rkqx8IMJ5old7XQFcTYCzJKrP&#10;E6AHb1c5CMtPM4y60RNykWnvgF66a+pXWfMPddTPi1S3gvwyJHrzkLFK/bFFb8kjenZ5s7jLirt/&#10;RG/aj6cFNDfbMdpuaMYnJnpD+CoDEYoXwWq9eNOit8dDFZS9ZYsexOAkKh+b4oDBTfk6KZ/HRG9c&#10;5KdJtiXEPLdCZFdRvhtidKbvxes6mXfVnEDrtfc50IPGhdNAr0hW0UkNlCBItaeZ6AugV7lLmUye&#10;58v87ByIxWIg0m1TvYwqD1PRd8szzFlZeUr04hVV3pTF67Lse02e/QqiLTVCr34YlR9n+GUapmnB&#10;Zw72XpDtET3IKtFb9BHil68j2Qtqj7I60HuSc8fgkq8PRLKtoiEgzWqPyuma5n0Ba2l6HOmZIJmS&#10;ZajJbgh3hXAngYXc5nbbbMNEywYomY6X7gC9UO6TDZev0nAZGqqgoSnQO4XdY3LP+qcylDdZ1rAA&#10;5Ys022aeVhix/Daq3iQwGiHszPtKsuDqOSlnPQQoVRi3VUhp2PiG6IG4A6Xq87RyG8uBrJyl9ddl&#10;yDYTxa/4+WWUow/cVhvWHiZADy7nX6xbFK8yuxMLcQ33ZsFLyzGngCs+sDcRonxgy+Gsuk7Sd3n6&#10;el3Tlo270YTkMT3L3xFbMIkQ13vdcBLCx1lO/mlg82Rxc5hnYOjRlg1TED1xJ0AfIQInN9J5mwGx&#10;5RRLNnHKQKgzrkXn6yFZPyIAu/GAx+IAH4gbDHTfq73h4jzQp2eatlPw6FjH6f3vJufEmIDPDmHB&#10;4VEXxExf5zS1PKuCIAlVgUGDY3IhhHn00AFQMLwCs84s1tzAECMSRP3oA5rm8X2XaPSd2su00WFu&#10;ffu8wMCTCYvSWKlouykqxPP2UAzLO/8GY50wTCmpWdulEXo9Uv5iHt7XN4so54RAshri2zNQ4J42&#10;ns5j/SP0AC/cPhjE0KKHcvCXoUjnGP/aPDMBLyOC/T1lYBfjeXQJ5bDaYK9ACeghbrPlxQvIBGoD&#10;tvBA+F4lg451Sp3/bBAHbs+1Q+DZXcYi9Y855/p7nHTigak1d7TpOTlRYtoSSXBq7lDkuV/8IBQI&#10;V3kgoHiXc+9jFyhxC2MAMtgqLax2IHu2PICSx+Mi6P6bAHpdomf3XHIyh+Wdf0PlQA8VMudEV/Bs&#10;B8bYsayW1NLh6bw+fko8FYWmQRsZ7nCOlPV3XTOror7dJ4pXhkG4FqB+eci0qfZOU3ZJ8GgSHEAg&#10;z1Du8e7SQYkn6WA9+RbPUXOv0YAH8aqvUhJqMGt0dZIpBeGbUU/nr9Y692yaCgyB58YDDKH+KWfG&#10;cts6xsv7jtBQp5SeadG0vRrYVyx6HMKEEy4FWdsp3oxQ4sn5aDwYoVdvMzcUy3v0l39HD8H3/Jem&#10;R+i1/41D4+lXu8vZogcScI8eCrm+aFECeqv/iN7ar+jJe/TwMwwge7yn9oDoEaVf0ZtFRBLIc6Kn&#10;gcC4g+CmmIe3wLfjBXn36PVKlZew5naPLLo0xZIReu2/1Wy5FaTfoNf4FizEytgIvY6PdiHDnMWy&#10;6MG2cq820BvS8bDmZinrONU397L3d/Q6pVrHhTfi8zydN0KvBPTqfV76wqbb3MKLcrZ4j55Vky6U&#10;1C3DvcFWUA1p4sw8yrkswfMZsDlwjTNRPGmiNVu+5ISzKqahG3F8m9wa/9xjhdDQ7FyPNJcb2WH3&#10;LmgzTd9Xk260AwW0dgnGZAU2wWVK/H6p8iKxZ4pLLGci0RLUQXT/rf3XGiwGX+GmWyFnHdSP8uYP&#10;Fao5Wh+npYJhjO1u3fza6Ca3q8GvU9lh9+yJCNbcLG3/bgdtTx574S68vdQTbgrmchHDKBezPq+6&#10;5IEXzlSCvbbIE53anoqey/RO6z0JUhDNi/pNDGtbfxSNvTbhSWAecNdEtqfLuwrikh2p9LNmYoCH&#10;YbyvisdJ+ZDZacIlv/ynEOw125UG8vQorhybZJ6mp/uxAQoZrwvO6x3p6nUczQpz6FdehuZQqI2g&#10;+jjinfWTINSi/HWS3+noWpJcHMv40oAP5suq+KmSPVBqRSr6c5E9jYF4ZVVXPiQ8DjbJU2bxnshf&#10;ct0CrDZ7ZMJrfi217pttEZ2BP8pkUSSnMnnCCwhBwfQW/wlMy3sq3ZT5+6TW9eSxy/XbOVePu+ka&#10;MyMB6Oq0b+6C5FqrKTgbkazI5qOU1nlHho9kcq20jTCiRVlHQNNx+s8b2ZtQrXnm2oDXFHdJeVtq&#10;GE2g97UGga0ey2hPojzfVIhdeGnMH0IMgegtcY9p+dDEc350K7IPod70w92g/CJJD3U0I6OZwBz4&#10;+XNj9gVGl92G8ZEKx2UyL/L3cXalzC7RS89UfKl138+3VPX7MpcBpn2itytCuxwK9MrvE3yaYCII&#10;t8AxRfYsAU8Eq02B3iUU3lVrvtkKzIlU40xey8wTd5rlFy6oWcysn26+pxAeIb6eW+0APW4iABkf&#10;OIC0ehzCYNWmfP3QTx8aOeOGq1wtb4Indkqzz2PzUCRXFr27OJqXOcIsfNa7MHokmajmUieXpngY&#10;51u0/tmRTD4ouLR79CCWGyC8MMF++pUR024GsX+WJJsiP9B6wotuguy9gU6GO375eRLvynBGhHNB&#10;8kRlz7XeDxRTKoWG2WW4zpG9i9MLXkQDwgv0Iuh8x8m2ZOW7XM74wbQPipcdCLOvgR6GAPTaF42g&#10;7xK9XZE+IXr3sncMy+iqVcheYE6JXvUkNPN+8lAnXVed83ggfu7RWyN6xbinrt3wiAKg+kSvvGfg&#10;sWqTvjr1kwcgK27lYUzZu03RgfI7A/T0MlekyndxFSitkz9VHt+jV94HtiHLR+gdq+SdEuNu9URG&#10;+yrDzwZn59MbmX4wYspND4BenEC8l2E6vqC37EFC8udxsiMRlEQ8OKmaRzXej7vp508jiAFC/GRf&#10;ZG8jxEwBPj3R01TJrkXv2xyCF0x74bbIDoVBKNMpNe9S3u61GQQDogeNVjvwCgEEJjnVI/TM0T16&#10;euBVT0ONGvZ9oKev2SW8Cw3N91W8KsNVv5ggetGjEMaH6EGDdg3s28G7hOg9NGrWq94RvcxOhJY/&#10;GHMe6OUA6OW3FiXIMNB7EkZ3Sq/6lT2ZXocFIkXKZGnsqlKFbZlwixOVPYryQ83n+052q1KgNOFi&#10;aNmTON2Q6bLMzkx0I7KvQr0aYAjlV4macZNZCQ1KHqtom3mAYPd4KB2j6AN5mb+L4HWCBZfTMDcG&#10;vkF1nepNVKXsBcEMrz8oH4lwl0n5gF7lY6rXwR5coJruC65UTYjGTZJemOQY7MQ1x0xFY85gXvzi&#10;LNQzXngY/O68xUo73US45IULQQL+vuZx4gWOd8j5u4TXiLoJ01+D/sNlucm4z700PLnuZjN+viiC&#10;eQZWatzPpr0MdhZB1hzL7S5yMHdfr7r5kYzAQBEoLATuHsiCJxFvbjBPlAHP7fr5rM9bWpnYw6kd&#10;l/W0H/adZFKkaH0RLoT5JPQ+c9IZ/A62Dh8LLtx1EBqrbTAaF/WH8wHLUXmPZ0T0hnXOdtd5guFg&#10;dChfFjwNPuUaBEOwZeNB3ELYwbTyBqE6Uzoj9PaTKRG14edRP1y0XbcYECVYXtTjHblqggauOfDS&#10;jSCZ5I1XCQjIOkbEbb4FQp9lP5nxaAQHDtFDeddJEUBADhY9tD5CKZgDNykVi+VoLkhXvAjmZtbL&#10;l4S3zEhObfl6xc0PBOpJBl4+x6lMmAyS/TV0OzC9EtBLwW4muFscjE9tMpVN2HEShGsDRFqM/MJF&#10;X20y/ZHp8EwMSHo8YdGDqmzyopuoU2KYjHL4y3EvWuTJJoQXERgfnBCoJUaH/uAbzZDzmqETwd0O&#10;/XCMKJk5bvMFUFDUeMqLJ0U4Rg6OcJAUz65bAKVwOoiaJfcI5ZzYWdzopBs+ngfsnJDdQYug8E4N&#10;6C2hEo4ogXisIHhieRleZNZN5t2wTRnLFoU/5YDjgwPqBTdZRjlX1IjeEhicywXVZTfbBwlwIBVA&#10;D2pPGYPEQjgHXPVJJoKk68CFgF8jDJKboJCe6RCfGOU8IWhPsWziyzpc0JoO4k4pmvBRToHZZE6h&#10;aOjAL8YIfFE/mNBCwCPTECqi543QwxCAXmurhkEBvRDoDb6gN0tmjXKNgRO9AOj5G/fo5T0HKBE9&#10;fI7foNcYuMlmQPQQ/qL+XQJ+j96aP0Ivm+UkA9EDSrOID1BJ6R69Vd4SiHJ4QaAXL1m0J91siXln&#10;gZ626DGti0UPwI7QY/os5p8ONDTaoocXgZ5Z9SX6DPQgRZNf0AOqK0FtO6eT/oJeOAFpCYCeXECf&#10;g9iiF7a4lqNgZNDbSaDnReM83BN1XDN2j56cZifDL+gZq6FocYResuha2QvC1hf0uqUcBnoT6PEw&#10;E8T7Hr2u2xjadYuBg88aIzSxISPQ68778bofAe22R/RW+aFH6IXL3gi9dMrL12TAqYuSPuBxq2TJ&#10;45VKk5Q9uArIc+UgS9ftaXa4okk/w7is5sIZKN6wYNEbp+by4AVkZs1XG44ZlEJOXYhkrGTs5lIw&#10;BgUHPM5PE0NzuZxQ4qUmQI8GmRcOQXOjFuMDphHj1Ag3bsVQUowFstfxuAcVhRhs3wWq0ayXQPY6&#10;voAZGUcIiEaBHl5h09GYB/ToBXql361yr/TMgai8juvf1sLxAAxi8H+PxW+COgLMc5k/DBvf18CA&#10;2j8XzW+qxXdJOpTJI5Wc6/QiicZF96/N2ouUp7EmZPdpHMIHzgnw2bFvavm+Bg1XaP5YcT/MZND8&#10;Q7X+vJyD2M4G3IV2ptVkAPZRfZ/VHqTVozheVdFS0HrU4JTiSpDshmM/FK0PhVnSybrgZeWQlWWd&#10;rOmxP9TyncjMoCei9reC6eHmgvrn2tgfa+kqly7iG7/+SyWC21zym3+o1z9WYjiAKVF5FZbPo/R5&#10;CPlr/bWWX8bxtGy8LY99V229TKNTZRBF/bXQ8ypbM/lhOPz3tpp3uS1hQhSf0vQyyTbD9FQO/3fb&#10;7Hpj49LsBZVXcfVVJRwG6Z5q/1yLXwb1PtHLHoT1b4poKFrfVxufKuGVyAYyfqjiU5WeJ8ms6v2t&#10;VbxI1ZQoFqvZXWRWPaI3Jcc+1/I9jZgxfRSHh1LBi0wFzZ+r9WflqMNUHETvhGl3LXpp/XVe2Yvi&#10;ZUnqhOhqMSBKu6b1bTVd0mYRbFTkXzG4CZd0+UnW+rHItyPOa52J4i9VNevq2aD2qTr2S42rR0dx&#10;dOPnIO8H3AHS/KmWHUURlHBSlF+Y/CRMn5j4ULX+XMsuomRJ19+Wm99UGs8SoKeB3p8LOSPTFZ0f&#10;hcP/ajNVxoaEiSk+ZslpHEETTsTgv9vm2Fva7pudoPwyrjwrm4FffR63f6xHz5hlKzqVaKL6rhIO&#10;grHPPBYTXgXD9Si+IXrhno5nJdDLdm1u8PEgBF1aZprL7n83IHvZrkKEl97F4QHDJqL3U7X+NA/b&#10;TJPArNHH3EWDuCF/kNRfZuXtUM342YGOLjTdw5KKd03zq3KyqPSSJJV7n8JkmGWVP8ow3nTL6DlZ&#10;vlPFnytyGoQxrH2sQvaAUuU4jq85qWj2lF7xW7/Us0Oi1/2PZv7UTNx1uefyWLf+VEvPomRRN96X&#10;G5+YdG8ke43vynJKpAiCn0XD/xyTM06xLmFiah/TaA/1EL3+X1vm0GtNClBmZqJ+kodA72nEZZWn&#10;QaPHPZfRgSreV7Mt0/pYbXwowyGpJSiFMoic9nU8T9nLdohe+jIheis+5Kf7303I3gi95FEE9IAS&#10;Og/Za+ITtJnJLr0KQybn4NJR+WFaf5HBDqhpRPYmvjEwxPFBFB+FRG9FE7192fuhPUKv8iKDrGab&#10;Zux9UYYZeRDJqSB/GAG9bNtEE0H1NImv4b2k2QXUUetPjXv0/hPo6ezQRGcWvT/X9DRCfw3BaH5r&#10;0TtX0aFsfF8REwKyUX0RD/6zBdkrIHtA71MW7YblfQQiov+3lj4MWtNETy8jxLfoPYizyyR6Ehxc&#10;VkboMSDYNq2vK8yZPReoZQlZBXrRoYYxtOgZaO49eqCGK6r3fzfb39WTKcQQpdbzen6S8Ij1pGjC&#10;tnyshu0ArDS7iZiZvOtHc6r8kIt/PFG/I/NTzR1ogP04To7C8mEETTQrqv48rnyfQXMbP1dG6AGl&#10;9sda+bFmTo0pkT+Oat8W2U6Ihnr/0Ypv4L1UCPSexK0/N6C5yZzq/hfR45w2ZO/UNP9QwHKmS6b1&#10;U7X5XdkgWLlU0ZGqQ/Y45cBtk8P/HlNzv7uXu7fUy86i+zRVoNUzGAkXCYquPXYwkAgOFGzfJEN+&#10;/CR9Uk41y/SK8GMIKnkNCE/kuSEijBmph1zv1VDgvp2GQ3jRZ748uBPNmbgg5iU8dt1iIPAZ0C7P&#10;ZA78ZNrev912ioUKj3Thc4LQgdQscCKI6xYDOFsQZO6TQznPVfT97NRwnq6LEinXmb0S8Skqr71K&#10;4Q+YJKsvecaNNJ/lXMmB2xwK9EqhaXtNE4bAq1RAzzEWdBKDgsoN7RB4mxVPUHOSaihRCTOQzyr4&#10;rexYN7pedhayaR4MRlBiFxVanDu2hzYQl/BcZTRxv9iQcJUC7JX1gIBwCICu6xTzuekLfH49YHqV&#10;cE6NTqSjFZ7MWGQ9GjxlhB6IJFmeRW8cJIU4J1P2/m38oOYJ5mTUXJLxIjyPFvGK/RZ6XPIcADgO&#10;53yd7EiTa4N9oKsrPpq2KJV4pzpnP32uBIA3TbvMfNkuAT3O4HPe2ecuwHmPOXE5WCFAzzuuAFBD&#10;XrGiQf16PtSYE9ldN72IuPLBChFySfI1u26RcuJOiC7KmeEclBnlBcLHNWnv4PQE5Gpg547HStzU&#10;1AMHFKqHqngrDnfjdBzmb+hwaVThTxjarDRdj3PNZIU+Z+R7oH4eJC3qBSxHbbzMkqsvahUVehBv&#10;Lj+MIQyylA01b7BaNo2ACUPoe6INcAQXumzTqDw90aOmOYRlRkhMwNcp2Qvk8YpFb5wbdu/Ruwyb&#10;K4VFCR/uC3ptJ1rneQhbzuNNI/QQQAsQ/Bkv67jwK2yal7VwxX6EXp3lIZsmJr9BD/1B6PM79Ngl&#10;PDlzj168pP8JPWD1/4Ieid0/oofOjNAL0dbf0SMvVFuslqeU7RCK+TKbwBBsXrgReskx0EM/LXor&#10;I/S4blF9knD9hgAKHrz4Fb3riLJn0RNAr8vzFkRv8x69cE2P0FOQPaBnUSJ6p79Dz65bgOv8ih6H&#10;APTGSjUoyyTRU118+v9H9JJlokcjBrWC+szRAWg8D81FQ61SeTqOx0OuZ/S4EqYnBdctuG2JgYWZ&#10;p/3RK5x6gUbzjJ7VXFQCeq23qbm0ljCwS+w2moBdBe9hFI56EMccjzIGAlXJ3JEIZK3m8j5/hBdc&#10;eOB+WT3lcYWyXSrfRjTsXH/lzniYXN7ZhyhwW+qxkobGrRsaDa76MOECjU/r9+sWiz2eX1/3iwcg&#10;swjzgyr4Wt+pIL5jIj+uVJvNIJkWjX3eYdA4MdFjYfZ9fa6LtyloRXVbox/tN0n7pVJbbvgxrX/K&#10;0h2dzHFxpnplks8yWHZQHu+r6uM4WWEUFq/6yc+csC7vST3jV17E1RODWJVVva3pXT8EB7xUGVo5&#10;ZnZCc8l1i+iGyZqqdybe1fGEDOe84tty5UpFTxDEuMmaH+0baGy+qhp/bOQXUm9K6GS8GiTXPG9R&#10;2zUFfCmPZXG7VHqsoocRXciaLH+IzSm3zIolx+yJ5HlkJmQ04yUvZQwW33UxBIRQ+WODgClZCuK1&#10;oPwyKzpesMjTYWoGH9hJ5oLKFu8wqeBjn3mGcyCl5EAirKnb7IF1xAQPhd7z9Ymqf5PHk7KK59ul&#10;ifet7JUJpkshAoVPefUyTmYYulYudPK1RBNjj028L6sP48qx4u5boPeDBPG06HnJlqwcA71S/FIk&#10;L5Te9sysC7aVneIr0FGFF372QEVXkNFSuCviHRUPZTTpVT/nZVD1CwgW5EbEBwY+qXqqGz81Il5Q&#10;6hG9lUDt8tYaovdtRa37wTgzkqbHMrwJw6HIV0G9Y3NsN5su8kqc6GmIeBRfkCmHDxVMUrDCrHbZ&#10;HffOx0DPHgmcW+kQvZ2AmzJ7pXguKG+CtJbqM4E+8cJzpsCLdpguCU1DmRffxOY2MLu+PpRACbIX&#10;D7hOW38VRc8E01e8TkBIqxeIF7lOW71U8QcRLBC9aF9WHkT5seTOxTU/fCbEVKmyL6JLHW+KMiwX&#10;yl8EyXN7/m7ODU9VvCVj2spS+sakDySCG/SNxz9XmdAsnPTKb7L8WJlLATUGepA9VFI50/Uf6nLK&#10;Cyx61XOlti16+0SvfVIPuiVEq+mRDK8tepC99zEPCoABLDiIzqNnRC9b42ksqEzSdoJloqcPuKoP&#10;9Dg1N+FUoaGbRA8GBcwd6GVMbOXUpgN15OKbiqFTfZPEU0Fth8tO1a800At6JbUvah+z6mH8Bb1w&#10;hF7jWuWP48r5F/SudPwOtrXUfmqiQ5VuqfyIspS/UERvslQ5suhtiGybjgpBYfRU2OllxxxLoJcy&#10;O5yTvNGt/RqXtQY886FXBKJt4Fl+nUbLEl9HrfgJamDarnv0xKQXMP+gRW+LqQ9rB0CviifZ/3k3&#10;O5b6QuMrlNdldhmqRYseZG+EXs/L1qH4cIEu0BPrDsMIxOhAb5noxYh0xz2xUYpeRcbukY3ng2xR&#10;QCaP3sVE71KBJRQWvQhSDU38Wptr2/qeqDyLR+hBQ+uvw+ipBBqNS1V+GlfP42yNVrt3V+VR1m6p&#10;8zxK78JsW5eBXrdUfqnD51C3UvVEIsBNeMgMwauOn6HniKh8PeFw4WrSzeYlYpH4gYrXVQgZgxG+&#10;MmaZKpzdqfKbFF4kWCqp1aB4YLjWDfQudf3Hmpzyg1mqXu1K6S2NqL1+aGo/VBU+a78Ezc0RxV6Y&#10;eFwUO5qxzoKnwWWXHLUSRLB7A59LLAsufn6/btGJ5rxkXZmhF485vDaEufC8KvztlJdsSnjpsG0v&#10;tIAswjmT1MM8gXr7Bo4dQcACaTWcYcLtg8wvhvJ8Tfhz3JMDPwyqG81zjwfKi33tL5Avc8PSlA8u&#10;b8Ap2m7t2MBt0oviI62WwUo0OF3HS+AzyfWgwDyHgkp4QLTnhT0HDGhUOQ9gozM9UHU2Eba5k4pe&#10;mln+Ue7cd5XRCfg1b7hkCkaUc+qTRzRQD5qG1iEqCnkLgo+mzbil9gxoHM4GAodJO7peyeMFqKTq&#10;DdDSWTdeldw6CQIyBx7KQVXB0aa8eB0oedFYyUy72gYoCcqZh9VmyZ10I6Zx5SgQW0QTIpzioEy7&#10;lK0InmIBbZnmBGI0h7dcM+ZUd3kgnAHQOPOkIqRjFqwxN5tk4inUz7OjU2SCQEm3XaDHnRsADb2a&#10;dtF5RFFoIuSWf/IXzk7OcLGBWbbwGLo6QglNcHOLC8+Ev7IcpJKJ6hBWejDiyT5T1usxB8NEAAH6&#10;iaZJD5dBvjzVxhexs71gZF1OgkdLCDfRuguX5vECVK4HLKx3wlnQMZIy7nmfddQMuLlbxaec5FZX&#10;NB2C+AC9ebBRL+Ytmy7ME7dyTrqw18E4iKGlsRjCJCkSupouCX/aBjq81RKO0wHzQnllh3YH9fC4&#10;wCQMoksZ49kgfOjSaAhiyi7C2SHEQ5JHDAHoCfQBpJgppFgVsMUQEIWIGS7Cgf3wr2P2xIBFiX/6&#10;V+iNbde5AW9f/QY9eErOvJPXL/MK3hF6HIJFL+diG8gj0yjdo4fKu04NUS/Qm/0VvRIzsP4jejkv&#10;l7boYYAAAV3ql4BezFRIX9CzQzATpdEQwIR+ix48/Qi9hIgRPagVO0D0OASgx/J/iR5iQTwz5xcr&#10;+a/oGaCEykfoTXEJ4e/owS5blPh1BjwRfI/eF1SZS6rn8r4T27SG+fsNesn2veyF/4heuMiu8ujf&#10;CD2uZ7hED2r1O/QKoDfFjcL4xPmG5Bl1ND1CDz8j9KY9yt4EmrbJ3iGlExgCu5ryODTExisvxek0&#10;uJE1SiintlJz9TwHbjUX5U42ZcuJnicnuZg60lx0CR2G5tLuQXMhG1ReF+rA55kSm4sTQJh2j6YV&#10;MjkySnbdYuilezTpLJ/gUhw1esBOIiiB8YE9hEkXkHx0u1eKYL13ucUUowvH3WCBxgFK8bvYYrkX&#10;nojya05+xeMyO9bD/zMWvRd1hO3nMrmUrX9vmnHZ/qkY+66ofh9nMyq+ldGRyO+yZEJ0/9hovM7V&#10;loiWVOcuDA+FXpTJvGy9r6YwbeOCCTkOlNll6N38pVq7ybIzDenMzkx8arjdc9wrvsurJ0l1Pzbj&#10;AYS1/bjFyzqGTnIYotHmq4ociHDZz19nAj5mIJINPfbXemU31n2R3MrW/6eJGAWIYAitf6/n66GZ&#10;EIgJWv9Vi8BBFrzGH2q1byrpnEK0XnxOyudh9iSWQ7fxS5GdR+mCar2vdP5Sa76MIx6qlI0/VPS8&#10;ytdM5Tia/P92zbbPbGh495s0vUjK22F2o4f/ayy8CMbAoAHFy6j2ueBOuGPd/bkevRX1caIXX6jm&#10;XxrJULS+q7a+qZobkU/xFD5Qyh9m6Yzs/tKov870VFDfrKU3hnn6gN6MaL6pgMohrK68ysI9TryG&#10;4z56VbvOko6EUSZ6oMMDi943eeNNubIdwSmm2yK9iniv0VAkh6b1uZovGcS80ZJf/aYMK4k4tPw8&#10;G/tTrbITI/BMrmTz/zR4/Gfg1T5XW3+rcdSnSfxclp+l0YEmej/V8qMomUUsIqof4/zEZHdRuC8a&#10;fyjSM6LX/FBp/1JrPIsseqLxU0XO8O6/ykk0/Pcxvcnkg3i++JwlJ3E8IdIbNfivMQSLS9u98EDk&#10;z6Piq2o0ENVXSefHevhK1Idct8CoQZTiAS+dbX0EesHEbhJfAr0gPg2BEtDjLVuTvlqQCH9BMPWi&#10;aP+11nxdAcuBhpdfpeEu/0T0fq4U12nUZmyanpvwQAcDn5tk7pLGq7y8GcLlgOEmF2EAxj0I4kPT&#10;/FTJlrQYguBj4GUmIhz45adZ/WMl3wrxdcovTPN/1REQpJe6+Aj06vG0qJ4lCUjiogz3NPhd4491&#10;zh3Pyv5/tyof4olHnehEYNSNn6vpSZTOq9ZXlbE/FAqxINBbFY0fuW4B9EBsB39r6XWvQCiDaOCb&#10;9Ff0+n9umgu/NRGYA1F+EdXeV4BS9UVcuUnCF6IBZTkReito/FTPVnTzq0rr6wqcillXTOcwUYrP&#10;QvSn81MdkRPQq3wsj9AD6SF6byx6/RLYK9CDjR6h13xfAXrwLmSj+zrghG1QvksbL3NE+UAvRRh0&#10;EwVwSCsqOQt5G/EK7xCM98Tg5949es+yxtdloNf5plZ+obPHzK+cXRmgV94LgV5xmQI9pnrb1cmN&#10;av5Szw8tev+rVf4QZYcaGk30OPMuqbmfqq3vKyP0IBiQPQHdn5HFu7T/t6YCelb2at9m8XFU3g3T&#10;W9X/S1Ofi+YU0VOLQe0d0avcxeUrond4XYSnRK/yNsFXaH4ohxMBCI3ZUHrDB0uDhGBoI/T0PXqQ&#10;QFBD1f5bDZYk7knQ/86HVr6P2MKPxoP653LrQ5WniXtO/iAOEan3uDGs/DStv8yZCnpLZEdED/Wb&#10;DZ2cRYjwshVEDEHtVVz7uQLNrX2TEb2vyjBi3R/q5ZdcOVMzMrs1xTdED6Me/J+x5LkyCyra0ckD&#10;3fxTHZoLu9f/30AvhDuMTmR4JBt/LMJZlS3q9i9F88cKooX0VITHQLUixxERquqLZPAfLb3h/e50&#10;3kovmAnMQIBjwm9HC4o+bcwp4FEnAs73kYN7elmyvO0kQ+6z5sw+iOQ4YGI+E/hSOAZOtcPHTAYA&#10;CAbLTvoHUCpYLjEXcD+MzV/PEwBtS2DHRTAZgE5GQ+ZSDWcQKsLXOcVSIezJo3hGcAmEOWhRFSIV&#10;mICApwIRMcCvDhAEBOEi6ucDuhOoQ5f5pSHH8P88Lh/gGR5HOHDQNJw2Z9jh/G3TPAgNdo+m4ZwR&#10;cEziRU4pSphgRBgY2lBwCIhRwJiGeIunEfEKOgA1gK8OF/wGgkGih+6VVM+J5hWH0CoVfTeYCODM&#10;UA7yYpYYBQPVhDP+RNWi5xE9+PyeWywUZqDkPPNjs0vzPN+Ppu0QeM0O+sZyoDdat0AwNCR6iCRQ&#10;jr+GU1IxSAK/kPQifQ+6Ry6J5zuoCnzEooc/rTM65PRlx+OdX1zYIHpyt8QjMvyabrQmeKICTY/5&#10;Yh/lzHCJr2YWApA+fB0ApSaccOBzChukb9Km5mbWTC5+sH40hH+SZdP4+jN2/zhXhtxkGRyfUwcL&#10;a11/2l7mg+5xgxYiJ5cz7z3QXkQqPNOAr6Nm8bE4LZ4wIyyiz4D9QRPz6DbJKXffA6t5egX8iYcK&#10;RzPvtnsB7zzgEMDd7mfe+xxCgLCY4R1nS8ykEAgXSCEFvQgUYYYLS/hSX4bADf4YkVnzwCVRLQ8t&#10;83AZm1YdX+ywCRBAosfzGV/Qm7Lo9Sx6i4E9y41o1aLHI+gcwj16Xfw3IHqQT7irWdv0uJP1PKCE&#10;pgEF0Eu/oFe35X9Hb+k36A2/oIchYIBAD/UPBNDjNWXoD5pY+Wf08DxRmv9H9BDt/R69AdFTaHSE&#10;HtctvqCHyqfdaI7okfXbIUC8R+iBl/yKnp5DkMfjDkRve4SelT2gxzUbLpeKmRF6HoYATafsWfSY&#10;i4HoMcpUU1/Qg8YhBGco4EUz+F6MLf4BveEX9DqILSx6qMSiB9tN9MZKKB+hh/r/X9Fjlpdf0VML&#10;MBToasA8wehhq1Sey+LJiJoL5g4rN2XXGxAZ9Gm4aPe6DjSUes37e6BQ1FwYJTPrxXOCAgM00OI4&#10;7Z7scA1VL3J0cY+ayxNpExJywmXLqRLsWziye6s2YQ/K0dwMy2EBuLqzLGyEQeOjJmkPUS2Dj2k8&#10;WdJoa5JGA6PjUgo0jjj/i3WLrr/Km9nLZyCzXrwm8k2p5twyZGLJjc+kXvTNssDnr2wrNe8WWyp5&#10;LsGPzLHOr0KIS7bF+bXaddh+pdWeFz2NKo8jMNAQXK/jZocqehF4y465C/PLsPYuC0FkOk64HoRv&#10;AzXtpGsiOwjrn/J8X+u2E0w6radVEtIJLz0z2U3IqzkgE0defqfDA84LVS5McqDxbcIpL3+TVG5N&#10;eMYtqsl6EO9ruKV0jmQwv7IpyWb8eDUAE4elK69IXrax5gleqeQm+zI61OGyQECTvQjlIe8bURte&#10;uIOgKgyXFGLS5E6G+2BkHm9I3RbZuVZTIlzy45UgexQXHddfLoH+6xV8bzdeEdk674wq91x9QU+u&#10;F/xoXUSzQXlL4SNV13l3Cty4OaIDj2dltglX5/TvGvmr0MdXfxxVUO1dGs7Dtzn5iY6eBt5iqTiR&#10;+YWpvc7STeYMYF6m1/jApXQtyPZNdmoyMFlEnQ95/49ed/WkkyIIuA6ZErntqEMvu1HhPt1GvKuS&#10;A8V8U0MvexVXLjRveeQhRBHtazPpZ7uiCkq1JQKgMWPXLRCYz/n5sqy8T8UqZ+SjfW6ZD0EnN0yy&#10;GKTPjTjgsU2ity0ikPdFSc+6RDDxafy1ktkK0lPNqaFFn/mAZ925lTZvSLUbchDUg8Gla5L7WMY9&#10;fepFl0ot8fbv0K5nwEDMPAijRyRB8ZmpPk8ge2ZITS5f6ugm8CdL4cMouwurDxPoUtAp5acqfOx7&#10;C0QvOzfFqzTZ5Jwy0NM3Pvgaj6afG/SKcXCnpB/44W3ATNpTTnJskkMVTgMxJ3ws02vepIK24h0V&#10;bvNiA2ha8iQqn2m9DyPoEz1uY3PSXVF5nyPGH6GXH0m1JPSsBwEAes2jGgYe7fHEQLinYhBJyN5z&#10;I2e4lYDJ4IDehQmXJGA3y8y7lQ4doMdjCrtS/YrejFsdusEm0YMqCXRyzk9gs+ZQ7qkTi96iXyA+&#10;AHobKhiU0jsJ9AIYqVNTeR5XTmLm6+6VqnfhCL3iVGWPwuqDhJfpEj0N9ESnVJxxbSA7MdAv/DN5&#10;IO/R2/SJ3omOl4iqvvXDG0AB6+YkRxo/ETwKqNJj2ToueP8V7Oa+CreYbyo+E8njEI4hmOGlVUAP&#10;/vUeva/LwQTQc+IDSfQWmf7ZopcxLxHQ2+eJAQMx3tDpUgArIWctettfZG9BAD3e1zTrAr1gwyF6&#10;ewq0bIRetBEUkMkNCIwJN7lEHy4HyTxYmrv3OByhl27r2luiZ8ZK/rCUPJLm1L9H70VcHqHXL1Uf&#10;meg6CCaIXv6Y6MX2Tqr2TTW/DQFL7VxltyF3Em4QpfSh0tewyKVsK4iPNFFF09vKPGC2Qb3K/CLJ&#10;sYbRiKe4ocZciHhHQkP1hogRWtlL1ZILmTwJ4XiCOSZDw5eCiceL2bGsfoTsecGsC/Qqx7DeIloU&#10;lR1V/TqTk7y+OjoU6QFCN5VumXxDphf2aMWMq3d5lVx8EUZLMlm123/mf79usdzlnsKTKERMAP47&#10;w5yAcE0Vzn7io4bhtNQoH3ejHQNKHoNB47+nRvNgM0IE1yzDmNplerD+dRtM9JxsjzYCMTWcJ+8p&#10;HOJJbvBvPI75O6g6/sv7N1ySxI4z9ppH/0j5EVssl3lNApg+vg20CPWgb6tMdxHxRYKoUciLiTwN&#10;N0iigRc9DAFNw2nbdmHg4HLYMfBu6jxGgRaHwqzgFT6p7UYvjnqcKbribZ4/jyBVPLHpQNS4q4qd&#10;dBREGaZwnhOpXDMYlGwTXq3r6Sl8gBDhatRBoWNWmb+2zAMQXnRsoilpQF6GTrTF0+8xFGYoomON&#10;pnkGYpKJOTGKYi5NJvHJ7b6IXind5Xl4coSJkgYmA25Rh6jVH0b4KwMmPGmHxv60SznUFSUYAoRp&#10;wnIf8pES0OPzE4I7vvAF+SJzaWhAjfJJoWfAROz5bZg/0A2w0U6Jx5IROth1C5oh8G7YgjbKBaOW&#10;Zd6dmT5K8Fm5tLjErfGg6mjaDHxYQB7ZxcMz4OPO6IIazuwveWLWbljqg5zaJnru/FoHnEuv8UBQ&#10;yDnrkl5BkO5XutyBTkeOHqI/iDs3NboUg74NAqAHTgeHLeAqQEKHZLU8BsyaSRWTbZgeFNKiqXG7&#10;NI1uQG9vIzxJym+vGxp1DF3NUBXexRA2mS5X9TEcDiG2a+94kplNJ0Dr8CI5AZrgD+ghLxeyTRM9&#10;Nv0reoj5foceyzv7TTz/j+hhCOwM0dv/DXoYgu0k2LFe9gR5KPpg0ZvjTp4qabUDxBBq36MH4syb&#10;We25DYte9dx8QY8w2q6i8zwMxIBphN5oCP3SaAgJrOdv0UNggZ5DlhBI4V0wXHzKEXp2CEQP5VYA&#10;LHoY0Rf0gADQW5PFUs7dYpRthEf2lDjQwyi4cGLXPEboWVT5gUbrFg+Se/S+oMp7VgZ+9iSFXv8e&#10;vfhUM1gBZ/oNenkPETx/R9OsB83hqyGaR6w85agV+Rv0EHxb2Ru4vPyqXapehpRhNj1CbxTEgBRy&#10;lwG0wLbyK3pUH6AHk4jopzwfZdPUVl5gDBeLIB4a1xfgT1ZzSwaRATQXjh/lsAl4EZqLKArGp10y&#10;GB3qmRAR2OeE3e80FIyzYUxGmjtnYwVEJKB9aLpX0vgTjBLMxZRdt3iQwPhQo+esPbRGA/Yte54Z&#10;2r0SrwqFGeT+z1IyZJ5QBitAe87lyi7tXun3q9y9/LVJblXxNs8WTP1VNviPlrkUzQWZPdblT3Hj&#10;pyKZUe3vi/H/004fhcWmiR/Jyndxfpuk06L9bdH9W0MtBZXzuPsyyt9Fekmki7L9uajcwTH42WGY&#10;vlLZDfe51r7Om28qta8zNfDLZ2Hl5wijQmxV/7HceF0ub4Z6GOTrqv99G2QBJq/2bV57mdVuMnjO&#10;ynVYfMoCHmzx85soPgnrj3LdD+o/pO3/XxPcGZpfeZKEx6a4TfVQ1P6Utv6jCM+kmcLzcfokyQ9C&#10;My7rv+Rw3ekDzvJXX6fVD1nlLBp7X218LpefhAgjwkNZfhSFM6qyG1aOorEfi+yRgYMxoHtHOj2K&#10;skVV/5B1fqyVn4Vj4yJ7pZMrJs0Heuht/69N0IHmnEye6fKHqPFjkc6q1rfV4f8e07tBsW6ih7L8&#10;EejF2QpQrXX/UjfTfue2mT0LuZttWaTzsvm6wh1vA6/6JE2eq/SSyRiq77PGq3LSY5rY8mlY/iES&#10;Nj9E7fty/WVeXgv1IKi/TiqfExBPerJv8+I5t77g9/KVafytGixzPa14nxO9h/wKte+Ssf/d4D0w&#10;eOZxYvZN9TpJd8Lij0n+JGGogejtOgIDyncNUC3epsmhToD/Q1F9lVbfpsVFOvah2kAkdxeG4MuH&#10;PCesp0R5h0Fh60Mle0j08rc6PtDJflheD2vv0/Z3tfBSLG31spc6vQuL9+VsXte/znt/buoz0ZyW&#10;vM33pal/V01nZOubCnd/7waLT8vRrSh/HaU3EdH7rhZvKD3lp+eRPvShb3pFlJ8mzVcV7rbsu9Un&#10;WfIE7Elr/P42a7wsR13ojAf08vdhAKbSd4ES0MtWDJ6vI9L6GAd2gRTl5dukchCJca/2Pm78pRIs&#10;wda4xfsMsNQecIdx9XM89l8NseVGG5Lo7SFQkOluWPyc6AWGGmbaK74uZ0cm29EYAph+/8FYdBgA&#10;vcqrrPLKovdVFQNPLtQIvfQ0hCks74at7yqt90BPF8sif6MRNEP28nVD9L4twgvRmgyy15BkU3ub&#10;p/Oq8VVef1UmepMifqAQ7TV+qFZP49bnyuA/xuIFkT8Po1sEfF52G2WrCijFa0Sv+JAjPOJFsGui&#10;/MSiRyvpVp9m8WNpV7OBXjpCj8i8SbN3JoDdx+/fEL10Ht7IbbxLqj8kQA/RPDS68iDJ9yP4j/r7&#10;ePhjL1gkepBhoAcNLZ5l1U9x/igF+YWTRrvxJO89Sw9CMHc9T/SSJ6L2sZwdmGzbjNCL91V0IJI7&#10;UX2dwUYXl2n7Y1F/kyXniJuhiTI7i8CuKodx64dq4105vlZVyN77kLJ3GFWP4toHi96Jak0DVWY3&#10;qL2B3VP4BLUXuTkTt5/ryUOiV/uhXD0nejBK8aLIXkS8/mDCy+7iytMUGhqvKmhu8VVZ73kMBSAD&#10;Fr2wJyEb3VdjQIBTRtDctxnRhuz13NrbLH1n4CBB2iofKJOQ/OhENT6k1R9TbjmZC+o/V7KTqHwQ&#10;yWm/+iaqfV8Ri6Xs0lS/yuID3rVce5UXnxI9p8wis+TWvqvwKO6S6v2tWXnJK2qiPZM+lbXPFaBX&#10;2YuG/2uM+1e3JAILaETleQZ6XbvOen9r1N/l+blOD0X2WsFOmqGsHidjP1Wb7yvJjfoX6xZwL6bP&#10;+/HB1jn7Ca/b4roFIwCuqXJTBFMbgYNzmw1pOO9sIpfH74HqIjjgLyF8Zp9ZgGL4JW5Gsnt+ESXM&#10;8GbWaEKyHAy3J+zhCXsXKRzmLK9FRBDK/E5tngst1gs0oZZFBCLMmwIRxJBHM2lVn2nc75vGX1GO&#10;Vxi7ILyV8sJhE6iZiwejiEEqDOHKliNYwRDGEJTYoKcrOEVoo5n7ISBYgQfuCy69THBthkPgLOEo&#10;GBLMTDXtYpjZuuas4lip0ed6MtEjcShFi5w7lk2uW3AIHa538XJAIACyMOYmQAMtdn6DHp7v+cVi&#10;1UwhoGauJObBB3roEpoGawARILAOy8cd2rum5R28pUpIxIUcAgiO4HoGIgxbHvaDCFxs4Ko+RwqK&#10;QbLQE5ASvYEhcPafU5NjNm9MX2qgd1rCqKHS3A/TBFvkRDC6Ki5ZjgGCbYmWjRhINgM9w1UfEkY8&#10;3+bmPLA/0eNm7RDIIwTsIiS3KTxBvhAT4FtPka2nawgOfDHGdQuU8yOicrCwRTVquugxWGHT6PaA&#10;aYJGTfPWTLTY5tIOQjc+03YEWkEhRjHLcg4BEedoCGCsIKcgyPg0KB8ivvRZDs7Lu0gRAdgh9Eug&#10;HRwCs6jCIAYgwpwF5ia9wGZJsty2K8KB0GtccLJBDIdgK7cXCJ6wCd39FT0ScA5h7h/Q47pFj0Mg&#10;eox77BDQNBk32yJ6UDEMZJS4CeSdq0FED1b7t+jxplWLHgnvP6HHj0L0GJdzaGDENs4bBmqZKEGt&#10;2L0ReoSI6KGT/wI9lIzK+1/QA6GeJnqguvfosZ9WAGbwz8DMUwDsugWiK6LHm1a/oKeBzK/oIURA&#10;Z4De8Qg9rijYpj0AyyEsjNDjTt972bPoqRF6kOF/Qm+S6EGGwzn+83foOffodZzaP6Kn8TqabpUa&#10;aNqih6H9C/RWrOwBGQY3X9CDYvJSS9tVxAcdDxpaXsjiuXgURlBDEe1BDWGUEBDY5HtAL4b+9ksh&#10;ytvQR2gu7W24aNd3YYv63r3mopKujMelWUMQ5kUdaG5AzaU5haZLNVuCcRitmdE4QLsnrPFZKMHu&#10;0QLA+KBpyjN+F5A9GhPoIwbY5p4ou8LKIeMH9jOax3AYEv1+3aLj7TnpQxNvYEich8mPmJK+DHu3&#10;54HVRvvKzIryRVR/GJtND94ie6G5b3qNp8Cqt2n5MgR/D2fE2DMjD+xE87yov871qscFn1nfXHgu&#10;YgLwrKcJKLze5zeWK56+gSdwwtmg+aLc+KacHWo15niLTuNBGaG3Gvr5tqm+T8u3sen6ARjcgdA2&#10;P0G2qcpPI4hdNOFHD1T9RaK3uFac7ans1sRrMhryUo3yo1CteHBX6a5MjlR2bqJJP32ggxVX8O5f&#10;5ptjStS7hLlubpS/65oNH5zXbIApqGjXmBmPp8FHt8BvOYg8EBjqGQbjTINza4qO4+2U0hsT7vHC&#10;omhHVs5Dte6Vu6665k1N4T4vDM/OwtqDWC96Sd9Pnuj4TAE9VFV9mDL35LhbX6vmz0KPl30G4UwA&#10;voMmTIc53cwZ0y8nK371cVz/uhwvM/kH+q+vXDkshTN+41le/1xJ94FeyT92zbmnF101LGWbpvqO&#10;V4+gHn/LyR9rvcC3qYVuAAD/9ElEQVR5AG79BnrQqJ4X3qjak4gJHrpOsi3Tax2tiHDRRxAZ7Qh/&#10;GfrJPFFq3EtPTDThpU+Nv+QGS07+IgzXAjMTZDdJsi6Sa+VtO2bdorceRGvclaGB3kag8fqc5x/a&#10;cxhrkGyhFrgDW616c6tj7nYpOpDhjuTK5JYE61drXqXtqEs/OVYs73vZRVi74T0rnTXmEYhPIaIh&#10;6Hz1NlHjjhgHmQ3CI9+zF82mIOOvM7XImXegp089d7EUr3iVR3H9QzlatIdCljx16cI3gC5k+6b+&#10;uZzsKtVxgiNHn3lyEipt0XuT6nFXw6yc+9kjBToFq5Ru6+yBUdy56JlLWTyOGNHP+smWTK+0XvSB&#10;XvIwDCZ4pSvQi1YR7PP+nPIR6J6pHxRm2y+/vEcvvY2TDeYNE/P+39FbV2DWeADRktoW2YwL9MyO&#10;CLckTyACvV0e768OnP8/X3/9HcmSZWnDv053h5ORswdKClCEmJmZUylIZs7LVFVN0/O9f/e3t4Xy&#10;Ys3UynWXyuRyd3vc7Jx9DI55u060I9FcBZrKqsg3NdM9DTnq0GcqsC2JCDU7CWsXsT9ZUqtefC2D&#10;jlccRpDz5YcZdAzo4ec+vXxbondUn+V4BOktkR5wJUw5DFV+R09t+Xf0pt0+vXCKc2ziyA0vQQ/W&#10;ysnWDcIRbRd3gl7zosYkH+0S+ibptdxoHWaBA6fMMjLNrKMw1nqW9NKnoT/i+vOl/HF0R2+X9DK0&#10;vVkXAr94FpHerMgu0XNlcqzErM+ee58HM4NevG04LbriywU/n3L9be4YC9eVmeXRNaQ361V7rrtd&#10;wvV39PZlvkF6S/u6T2/gQbm4Jj01WPJAb93T2z7pHUV4sfKjlPRGHbx5uOd7Y06+o9IrVX2eh1wW&#10;XKptFdkpzzVJl/zsRNfeFvE8e67eDvQJu2E4Y+l9Kkeo/rKUx154yWzTegz2zRQ3seHeQF/se+mR&#10;Uqj4ssBl+VWIm0QbgT6Dp/H8hZKaCcJFWHaXp6sdqOxZFIzyMGbSW2bPjbd1cWCyJ6GY4LlMxYuY&#10;dg+x5v0EBhORt5rx4zU/vJZmA3ZPx/shjBsAyn9yLvdCh85kLzKjQcgRf5vkdViU257u+dEhPAHz&#10;VUHixWsGEj5uuzykaY8j73CAVByzCB0grt18zE4JwDN3HZgD3FbBi3Ycza3IUPSct6hehPZn6F9H&#10;raCcC8kh3hsPEmp/pkV0qttlO2/BFSDRhEftPw4TJuSsx/kJKIKuHXmH+4Unn7DzFnxnD1XAI/C2&#10;iu/D09A04pJhl+N0bcfwEA4bhXAbDljb37bsfAa08Cg8gUB8E24oDvojwJpgAEQa3G/BkWg1a+ct&#10;eggjLCXEBHCH+Kg7oUFoRRXghAsKjy7Q9LtogiYcg2xn2BEzay/ocYolZA47iAhOgYSAM+JXp7Nk&#10;0pAAF2Xh4gDVUXhJno3FF+CoaKtUQftDjMWIraTQwrj/gMtFsv6oaE+yfSxyZoKEWzwAHOWgwSpP&#10;cWMq7o/faoQgtlxzoLOE8FMiNIYoa9nV3NBNnQDe3a40dw3+rx15ZznkIZMgBclFjNgLtoM2FGqR&#10;6YSF7gZmXXGVCGTXBEcewBm6TOFrjnmCe63xwpBynECCLpteauP+ellxu0yLEs/MK0jCcgshkRfu&#10;aDwa9KhtIQmHRQ7P1w04pgxjPe8HELMctsZLOnxJbvtgFaJlqktKy9GS3YqM33LkvXxieM0walGS&#10;Syzvz1ukM5yA7VcBPYTzFrYKkY2E8KqgJ6bx5lbMMvbivAXK0SzFSEn3cKu/0Bv1/wm9YdHcauA+&#10;f6Tnc7SdOzMCs6H48x/pZWhj+BYQnqBn88VyvqTtlVusuF5SGpFonx7Ci3aAtgfO4TbpFYfqjh4q&#10;PmGrgB/QhRe40eyO3kSpT69fBR5O/s/ooSfybzs8M0ouWnq2Cn+hZ5cJ9enZKjCl/1yOHk16HR4A&#10;06eqEKBAyPOeX+hZHY3LOCXQdePT+I5enypnItH3/fSS2Rj/Si/csnmLITV+Ry9HJDHminE+mrNK&#10;eG1u5/Yqlp5iPsRf6UnUenCKqRuZyrDpFEdoMP0P6gjuq+BaDNKzUzUSj8YnnvwDPU4I2ZigmI2y&#10;eZupCDbnbgaRPdfMemqx36Ml7H42y2U7sHvhUqCWbM/lyiinP2+BHhouwAh4hpLf7iYBCrw2ei7s&#10;HmJQ3tPnb+2sD+0eLOQYYlMP9GB82CAnrD2EQRh2uJ7zKr2bt5jDF4Qzltzt2+PeUprxlqOnHD0B&#10;v8WX/Iu3mO9UXsbZY1m+TZKeav1UH/5xQC2KoTWdnun8pW58XU66svm5Ovb/teGfB45jfeCV35n8&#10;IkzHgsFX5d7/DMEWDLzIGmey8j7mYXlzovG4qL0q0L4r95LwUVB9meLn4nFaOU6av9RQ88pxnH4F&#10;y+JAo1Xf5uWjOFvQ8FLchfBxMJh0wk5QeZXnx1F5J+bf3o/q3+YQU/jq6VFoLqJ82QDu4E+V9v83&#10;IE5d/AwJr6+j8jGuD5r/VW39T11uBtGoSHd1+iav3CSqK4f+vZo/iMySjkZEcRXVPpdrL9PWqxru&#10;U/sugwpOLrl+Jh6Xtcu0shsP/lCp/5BzqfKGTA5VumWKVd36pdZ4ng/8WAyhIi/i7IGqvc5Br/lD&#10;rf1dnfSWdXKt86e68VU5GRGDHyuj/9OChmocRHrfK95YerNi8HWl+19Duuf2XrXCE5EfGsirdEZU&#10;T5La0wxfq/GmCG/96tOU66MeJuXDGN/ijt5HGALu5qu8zouDKJsjvdrrJHsTBRNcFAh62VGUzWjc&#10;J78M6z8W3jbLyw9Scx7li3A87sD3RfO/Gv6ug4aYnYfqKsKt4k0z9B/V8tPULEoE18k2jy6o3AdV&#10;MfRDNb+K9KLK3gh8kdqHYuhttfW6BkrVr1I4pORSZMcGPaR2mVT24vzM1L/L1bhf+5wgvEvXdbEc&#10;Nn+u1Z/kCE/nVzuglyK+eZGhXkPfVltf1+WCGJpV6bVKbgR0a9wLSO+/W2LKn0XIBXqvdHISghLX&#10;tm9wU2flWSp33GzPQNrHZ6ZylFQfZ2LYb7wtm2umn0LfyG9JL6KrCConcfQAKpu7+SovM1Q5mVGw&#10;L6T3KvTnOPIAeskx90OInlN/n9a+z/0t2hTOjd1E2SLt7+Dfys1/r/s7Trwgs4tQ3Q+zNR1vGbSx&#10;cFn26ZUfJwXa8L0IVRj6vtJ72eZW5DdQdhGa/dC7SutNbeD7cvl9LCfd5L5I93kILuh1/t5A1F77&#10;Nisjgv8cJ3sq2w3zFdP8uVp/lIHewEhQfhOlF9CzadwVQ99UBp4VsONDUzK5UsmVqH8u8jUNeiP/&#10;0QxH/OJ1pA/8aCJIT9n2KidJvE56gz9X5RZ1rvlCr/IwRVTE0+OvEEw4lh7XUJHecND4nEe3kvm9&#10;0ZZekF7MBP5u/W2avQ79WXgCt/quSI+jaEpBfYPe8OuWv0l6aKvRTZQu6MqTdPCXIr9MzIKIF2V2&#10;L0omggzCdjdEWwqXSC97LSpPkuIwLJ/HoIfy7F4Ievk79tyoGwy9r7bf16tPksq7RE255c+Gp2p2&#10;Rf1+1vnHQHZkitdJMe5XPyYJc+iGxWoI41N7mMb7ZmA0qLxNzIZXe5YmoPdttfGkUMvi8G2R3mjQ&#10;q74t8nUz9LEKYxKO+sWbSG950ViQnkfJcVg7TeNVg57LrGibTopoZoELiqrHCYfEu0HvUxucYffR&#10;c7ObmPmvhuHv/cZXRfgQuLiEJ3+V83TuMZkea1DK3oRq3lXjbvVDuXiaxtMaPzd+LirP82CzlOyq&#10;yrs8vo3jnkT0PPj3sh6X0YJMllT1fZ6MBdmKHv6PQdixcFGZJZW/kegX+UFYu5+N/u/W4I+V9DyE&#10;p88/8GxwuIfmx9rIfzerz9L62ySadstfm9yeLl6/yTv/MZAfh+W3yV/mLeYRW3BgnccNjfjJDEU6&#10;PAznLaBl6JQCOLFolkNvKE9QuMncsVYFcxzJjAcIzBGX5ds2AyLHwR1873jGHn0Br7vDKxk3dCl5&#10;0NPoNkcdvSsYygwHkHhQ9NG0fcSQUz8ukxqcZIuaNF5RXH0875gt+FKXa65Q3uMObS4hGHUQpnFx&#10;2Iis3YNFo5PnhkZ8pylKdaj4xnWCy+iKoTgYSXCzAsKFBLEnYpce5SR3k4zRFeFlzAIiJw76U4bj&#10;if0xxG5JTyu0bAQK6YKCAIE8H+DcTEkzhMIr+UyzYdVTFTecdxi7oLzrRjOiX57g9dZRNdJT4044&#10;LcyYj/ZUnU2jHYFHUxoMl6JtzTXXoDrnIv5lzNEPYrZ0aLe7k94OIw/VgRTy1GQQ2SwLctlhauhZ&#10;vLAdDB31cD23SkBHLHHnJ75miigHTnrYrkAfKalJ3JzPrXJm2C4T6nDhObOo4s4jonaViBGGWSxv&#10;QpA6HNjt+vE6c2LbT0yqUNkwH3hJAzgjzAJtl3Aw+uQf4s5TMpqXkGPpPNcyQg/OLrdgQajQ24xj&#10;4lnZf0QVN0QVoNkhAIcdNIy78ilfreJN7HD/uGOm8HER3UNgltQmJ11RjhuGWwo0+MQ5V21B0jr9&#10;+4SbTKHPjoo2sx3ghfF1RNOVk344YQfHl1DuoxaUt03uiTVsGDbBwZIHUSl6IlmGXyn1a80IY5Ji&#10;E1Wonlt6eAeUc+/xHT2edPQ7egNLVVJCePErPXwU0ANV0kPbAz00SAdV6NPL8FzAnOaKHdyH9FDS&#10;5gmDXLbE0z4g53+jx0xHM1xmg1rref+O3iCUuCtX7SSQpRdtKeZBaDp6zbujh6/we3rog7+jp+cR&#10;51l6y26fHiM5S48j5qC36KhNLm2y0TB77l0DmHGqC3mfXrr5hR7+LyIS5rNiFSpnv6OHNoYAZRhG&#10;RhSg1yOWu3JLCVVINpg7Dl/nru19oQdDye7c9e7odX+jx1ca8e/otUp1hDUI1ECpTw+BhX3EyIrq&#10;00ML1wu/ozfnyhU+mvZw3CW9kS/0tv5Aj91quFReS1JYVOCCsWo5Zp6rrtlzQW+dkxzcNdJ0OYja&#10;oQWQi47eRK/xQ+6bodGg8cGn7MH70qDpGZVuwoRSXtNY4Q4cgCnBdGfbXE7J8Rg8mkEJjBXz6cHR&#10;yhFuiror73HAGaEwJC8uQLkaZfPmHnVr99SkhGnCfUCvb/f+ci73XNPbcoonMQPJroiOdbQQmAOf&#10;8eyRXzyOk8vQ9DicihA13PbjYb94G6aQ5+tCDjH7m1kPIkSIY6L1IlInIpzn7rnK41SuciNJMOXD&#10;Pjpcy+Q2IKb+vSYPA7gEseHLDQc+Bv62+8Ng+383zEIgeZCkUz8sbPrroLwZlZ8n8aGJ2oG74ESb&#10;sLmcBscnT04UrWfbV7te7XFiDb2XrKt4h4OhGi924OfXIawkK7Uqo8WguI5x//Ag8OZdscJRC47f&#10;DQfVV7me8pJT6aw50aHAnTlvMSahFJinZR/xdcBMUBNOtKsiuMDpQM578bww+6LaKnkbpfxhhIth&#10;oMMDBYmh9/xiyNH3BYKY+DLCt9f9tfNrftz2s5dhehuCXrQoIrzqKhqfV52vlJ/H3qSL9zRdr/ou&#10;h3lCrTlUveY6XMvk1F9lFDIIIYdKwZon1znAhVoPfztQf1vWc6BXKq2X1IarJ9mYyutR+VnCUc5W&#10;4MyXsnP0Ewb72YYhvXYphBXY8WoPuIMUnS1cFCFCsRWhxnhUAPdbTHOCGpRU080vYzFQii+FO+sE&#10;S6Xq+5Rjxx1orkJPevGJKK2UogPBw71XAq6xBpCeE82DFej5/g43GbAPLyoxYzOir/jTy0Pueik5&#10;1jFD/kDOoasEetcvg95FwHM4zg2stl4L2KjW/NaczJ4b0KtfZWiuPOZoxGH2iJHArPjeBBM2JPdl&#10;9XUmFu3IO+itug5ihU6p9iId+LFKiwNTvsoMS7RWHbfYC2tvCzXj65brrJXkej+PRam8ERUPYlyP&#10;zuxuOOkZh3RgCvv0UG5Ab9ut3kT0OlNBuCDCjcCgnYDenu+PuMGUpbdMo4DIA1UAvep2NToW1Y93&#10;9PJ3eZ9ewFFfkZx9oXceylkvmhdiLsgXPH/XDTe5mFItfaG35HPeYsuJD3XITFxMIcPzDbf9YtBR&#10;50F6YeILU32a9Ol58yX8YfKMe7AbN3m8KtOrmEZ2wo3X8FDfG3fjZZnckwiqxIKlt0Z6JAZ6z1Ke&#10;KdSnt+Z/oVcqdkkP5aDnbkLBkB4sVGUrLh4mMLIQK6DXvKzaMZwSGkByqnGTcMUHvRhtDFZvmvTQ&#10;upj4ZNwNrwLSmyxVP5AS6Z1FfXrutBMdcWP2Xdt7b9vetghGfJTHjzTpwaNfJqQx7yMeLRY9zkeu&#10;cS6NY1N9eos+5y02SmY1uKO3w/lC0Fve1OqM9EZ/bFVfpHo9wIvx4N4ZnnxDeg+K/HmUXEWkN4kq&#10;3NFL1lR8T5DeINtJba+cbmra6OFSdqJBjz/jH1zFsv2hU8q3Tf1dmT10VuBTgh66M4Qg6T1K0J0R&#10;P7HtncLVOXoZ3UemZxrdP1oNgm1Yc/onNSM4WjVQQn0jVPMaNDg+Rnq25yb3wnAxSK5kv43Vv8lp&#10;90DvQwExkexK+Nf0WMRPTLjNufTkJlFzHrwA6P11JKrF2fBFaaaZkhDCPFoVEJsVekKOQtBXt5l3&#10;iMnTO/AWVlduQFz7ZsRmR+ECf/hzkU/b+7RR7obT+Csf8p+7rLd9MypY3vQ4bdWGQ/OpDS98PSJ4&#10;n1YQw2jCf6K87dSvCro4imIR8QBwj4me0A93OWWNVgJBzexPeDQE8oQv5305zfJwVZshluNnPmWR&#10;agLXhGs8npAJqeBdOriVYDlzQwZ4dNhzQROXRVsUFGZKqXHfDEuUa/zAaRXrxrvSTKEidv9E20MF&#10;IVLqoISXnEfAgfpSmHOlE+nhwwcJtQBessTpPtLzEthECJlNCBAvZOohT/MN3epsxcww6y0p2fT9&#10;POAaGmEWSsTjRlNUashjOrkWfyXHSubMg0yAHDPNIJ7Ca3i65UWbgT5ltl38rFsiHLWZeRAtLfoK&#10;7hkX4/5TClUgVTRN0OOGZJD3wiWlB/mqdi0T9CmEJN85XFXwvhptA8/FUxY42B0tKfytbvohBDhu&#10;jss2AqhpPSXVGO4mQJtTdmjQlIr4cEJPoLJ4YaYLZY6aljOD2AL80S4pl9DHXK50ankVvoDP3Q9o&#10;EvCIKB+HaPUac1CmHtcZt3wz4VK6ggbMUC8QuDnEIGo9WDKIF2HKW65AgLIGSvbFhtwI5gNVwK/G&#10;SvrEY4SH+zehpHgxqsCzB07QCaH1ADkAPTyak2RLvtwEDRLWk4K7IFGOd0YtphkV4bsj9sejeb2l&#10;J/DClp5CAGTpRVsBqtDcbaBSsFy/0UPDhmaHi7L0NKD16eECSy+lwCQ9phUgPdSI9KrUyJYeZDjo&#10;geoXeqgCFBIfhK4BemOU/HIJr2QTiIHe5O/owSVYeqQNesxc9IXe6m/0wnHenE+Hmj629NAY/kyP&#10;j2aT7ty1PVTBLPvVJR5WSnoTpMdyBsSewD25u/iP9ECDWWB9romADAW9YRcNG/T0HF8y/r/QgwVj&#10;GwO9EWj2L/TQE0eCO3qk1KfnIwIjvak/05vcMbB40Ey6xXw5fCXUGvSWbTfp0+s5qAK7Ieit4Vv/&#10;jt4Y6eFfsRon61x0jk7Htmepktiar4/ZEfCzafoxU6/ytug+7LnAOAojgEDEQRtDz+VsMzop41RY&#10;YMn5DLsql1siEOUwZaxnJqWxeaVoH2A0xhgAcXk0TMoQl/DFsGxcY4mgx09gJKcCPBqvRGmIW3HW&#10;xwtnlR4lPX442Ftr9/6wJmp3d7e32KteJ5XDJF83+bAZ/mVw4FElnDCdtQiuD7HM0DfVrGuGHlfG&#10;/rMdzZvOdcHsNEdh+SzKJ1TtKBv97xacQefr2sCxqj/N4TCKZTPwrDz0sWZGgoFH5eilbH6shCNB&#10;5TUP8WaOoDFT2U6yT9pMQgvIxo+N5ve1bNKYcZ2Pms63Q2rNT0b1wI/1+usinw7NWFC9yepf5eJF&#10;AMNRvkmLmySbMtGYyLbj4f/foPogojFZHEfZZVw5Ss2ICqdMF+V7Kp8Pi4Ow8qoYeFU2PZ3tJbWX&#10;uZkw+ZRpPC0aX9Wa31brp8Xg19Xmf/KFi5Ww9V0tG+ORvOXVZPD76sD7cjgqyztR7RG3pJTXwu5/&#10;D1UukoG3lXZPV69S0Gu8KGfDpvPTQPtDHfTay1F2bvJDg9tmI3rwUWX0H6Ak2/dy7kg4jkCvvBnW&#10;z/KR/2hGvWD86258pGrnWbQk8wVTPU0H31ZN12+A3nMx9LYCLVB+wSrgxcyYruyk6QcNFFFX1L+t&#10;N/HCEywfeFuUP8c8/m+MGYpqr4ts1DDUu04H/14OngQwHNUXRXGdpLiex5nE7X8MiodBOBbkJ1F6&#10;Hpf3kmQzMtO6/rIcL5h8Icz3TOUiHXhW6K5qvKvWnuZ6QqdTGjQaH6tDL6q102Lgc3Xo71VIjXzJ&#10;NL+upSO6fp6jw2SHhucijIjaTVp7lKUzurwQDf/XUPk8znaixbUu2979mKvOO7r1ud56XwsndGcp&#10;ys5Mui4b78ppT5HeLy09IhfeV0jvyBQ3aXkrrJ1k2X4SdoPBTxV15QMa7AuqUDlKBl5VzYhuPCrC&#10;p5zeQG8sP8sHnhfJiNZjurqbJO84OYy/rX9ba35XTce1HhUDb4riUyj3eOjWwE9se+koyv3KTTrw&#10;SyEfM/9z9WWBtsfyEb+4SNq/DIhHQf1+zkNT8E134mQrCmd1thHGiyZfCvN9Uz5LGk/yoWe1xpvK&#10;+McRfBrSY76pyuCLav28GPhUqb/kjlTQqz7MSO8i6/wwYOkV1a6oXqe1x1mxG5cXo+5/Ddau0mwv&#10;ao6p6kPQS7hfpKNaX9XR19DsO2jwt1G6Khvvy/WH2eCTSu+nZtKVtY9ZtC/RgIvbtLwdZTMm3Y1B&#10;AE9X9/3KMeip9DSyjbkCegNPyuETLiInvac5vlGf3uC7cvJW0SX0vPo3teb3VUtJDL4vF99Easc3&#10;0/7g3xpcgdYjvept2nvakY8C0ntVLt+muE/1aV7cS8r38mwrrF8XxVmcTavydoxXGnhTzdbCeMkU&#10;MEG7pnKSNB7lQ89rjbdVwEGbTyd19QEoqaFX1fpFUblM6i84i44eSno9tL0C9NI9gyZa6Ynaw7T2&#10;LC+242KaPZfH2x2kzXFVf5iGM0H9Cem1v2kMPChHM+bobbn8ME7W5MDPDX61pxU9LknvUxZei2za&#10;lB9l5QcpMKY7MbR/v+3B5sRrmvQOkmhUm1E98qKVP4vRbaHJSO9Jgc9qRtXg+0rySaEWMMf1b6rN&#10;H2rooeGYGPxYLr6NYFohQwf/fQAtP+b1/sC3leqDQj4MWj80ani3B2k6amrP8/JVGo2ZYjtq3Bbl&#10;yzSbVOWteOh9bfBdNV2NkuWwvBmDXvk4AaKhl/WBd9XyaRJO+jCb5fMkG9XNN7XW+wbM1+DzPO55&#10;aLqNt+VsxDTuFb3/ama7pv4s315bgI/o/+/LmqieE80qnuIwYpMXcfmNU4OahoQcpzpmcD3ny1GO&#10;rzEp7C2ihwBuCn/II2gQW8Bnjjr1J2hDdqcibrjLxQYR15A40TOWcOvDiJPeRiAlIT9nXdhBOYvo&#10;BJ3TTS8NZALKZdMZeFHRu4gnuCxMTXnRkQZ0ueZEt9T+dt6CcwyKsQKztJp1T84FsCYxV2SxnMKn&#10;6eglbnqAF0HPUWMOJ0VG7BDhFDdJQsjDsXHQpseYDlWQ87jGpqFd1hAjCrfquHw0lAWXwJeiJbhl&#10;qKcSZIimYy8NchyzFM0oDpH1HNLj65VqqNSuy0NB4M9RPssoB49Ou054jYYCVevrGdcschUyovjq&#10;QspM4/1Zny4PoqEtQxyw40eP8QiHVQa960i1HYl4a8aNngg5zQQvGv+X2VkC5rbcKUUPhUaUCvJN&#10;h4lMOg7XMa+WzCEUCvUIxeOoPbEL10yU1JKNIXoiXgq4WGiYECDKGFsAxaiIlwWu5/g1B2rtNmMm&#10;n/HDBWbopLyCOqMUpb7jR+GeLwSmHD1jxiEIN6i8bilcVBpysst92jyxoFWaW2mL4VI4bY+7QDkE&#10;oH10DffZcrnWqInyEmQUl740S0Orwlxa8oA562pUGT80XcQK4UOOVjPIGC7F1yGEmBhzQC98hEo5&#10;nKrtOckVs9YLSKc5N3zMHEQImrmEZt4HQLy52MZ9KDYBhOX41v0qLJX0EdWugMbnNmNWjVXoldQi&#10;6aEK8aKlh2Zgq9A//Q307Dl6lp6twsBGlSq7y7EXNd6nhziG8xCWnlXZlh61pKWX40FoNkuI8t0+&#10;PXx00GsgfJkshTMSccbv6dVxn00OT6MK4Q5TtvDRQ3aI8h4XlfXpRTecp2TG1nvBHT1Ok3yhN+qE&#10;u8Gv9ATa8Cb6o6W375HeBGLBO3ooJ72tkrkBJQfaFq9EesPsoWK5VFtFbEF6IYIDS4lVGOEYFBvG&#10;zBd6nNFh1Thn1nVhQ8NZXOZwFMvSY9vDPdGG5wVzjqEc1gn0Onf0QAkRLacHvtDLvtBToDfmMhFy&#10;n94kU3jZ2Z0/0Js/j9UG6SFE5pL9X+mhQd7jozmrNOdFN+Y3eo9+R+82RJcHvepJlj+J2HPR9tql&#10;cMtmikNXPfTMfc5NUuzDRs3TLMACMEvbLboVfKrdQ4bwxY60o4+rGcYK0YrmKko0uZZjuOjOGiUY&#10;H5juGRol9GhOq7RKtKLWdEcw6banc9sWejReBojwFSw9Zq2m6bbDBnhuzzNzDG1RjjZGu/fXs/OG&#10;l5pq280O7IHjXWGOZHqj9I4/iD/e82uv83hN6a7IX6d60Qv3/Hw0KH+KKi/pluWQW3zI9HaAn/WY&#10;7LxP4nt2erbnNX6qqD3u9RCTQXjsB8scIMrPoqG/1fS1lEOO2hJ6y+Ek87DfeFZu/a1uljlvEWy4&#10;g9fVEE2zKwZfVMqPkvjMhHZgMTk2bH8dtziKeexwl0Gi2vAHX3EtE3pv4+tKyIkTm19v3q08iuUU&#10;Wq2sfy6n5ybdi3B/1CJYgL1wYE+hBconcXGeRvvCrPn+mh0dtnsyQ8SDa0LPeuE6epcHw6RG3GRZ&#10;hdOCaZP3BNN5znjD8HybDlQMU2sMC3Mozaqvt0gvfiirz1PcTbb87GXC/LIrft4L8ndR5XkSzjBf&#10;TeVzwamtSe7Oq7xJgmkvmeU2ouqHXG1T+UY7Ojz0/CVOv+cn4eCPd/MWajPQmyXbYXzIFsR/TFSF&#10;aPQMLybwzqBk6aVoJWHTl9t+5VGEm5i2O/ixSnqdEgJkue41nqXokAiB6x8KcxAYigZHzrnxLs8w&#10;6NOLl2SyE4qBklrxfKCbKXFdzXFYHEbw5dFeoFc9b8XuCQC964Qjh2uCJmkfVoCDV2hjyaJA4M8t&#10;SDtBfCrlnLe02RYbTnEScti6E4T3NOipTUvvRlQepeESTJ6XvkpgzUFveFFnb0LuwD+Kw0VR/pTD&#10;fPDk15EgvpTBlMe0oItB9W0mN32OvG9pc+Rz30PHyQ7Dge+rHHan3Qyie6gmrIxXf5gPflNV8BZN&#10;V52K6JTLLtF/EDOhkcN8mJYnD/zyQyaBQPngh0p0KFGuhnjkSeMJlwBEO6b2Ljf73JhGerNuMEEf&#10;pqZltCE5m7Jlklutlr36TtVsCdJDhHRAeuGB0Cswu16fHufDQG9dmGPRp1dbwOdz4wURTgbc0LoT&#10;hFuBnPXaM77ac/OjUM/ZjWkXWk/5at0fgpe6LyoP4nBZIPhIXsaghzYvpr30tQkQ4h9zkjJ7HDMn&#10;OaBtG9KbhLHgQR0V0Nuw9LZJz6YLdNKDsP6p3KdnjhTpQWN1nNqDfOi7Gmk0XX0hk/t0XdF80HxX&#10;q7zKxCDpqQO/fb8G6w960PjRkeJN5jyx6KQ7FArxTlh7V8DiM6/+KGfRSW+0hBgO9NA24k2T3Gi2&#10;vVm2sewiSg4NlFx0opmwbosDjKDKrM+g1wU9dUevR3p632PbmwzMqia97UDO+20IuF0n3VQaDgn0&#10;Hpo+va29OLwUlduk+apafZKCHpo9d2jNeNE9GfSC6mnC7FiPIzHuyGlL7770Jz2KpwUP9FDroF2q&#10;HVbKt7FsgpKbHnBfBe01OiO++BFUF0cCEaYP/VBDIXyYuSfTK1hgH6/afF9Lz2J0Z3gLf8XJT2nr&#10;YJTqz4romIeecfk4bALUYdtJ9qN0h2fnmCk/PlNyhSNj8CW4nm1vHtZApDcabUwOe+GGzO7h60sY&#10;mfjUxFfabHP0O9mW0amMF2TY88NNDaMaH3C4fvsve7nbMMFqlGd5xvBp8D/2XKdyBwqIUUU4LgzK&#10;4aDQWLsiths4YafMGFcdUA7AlY0K1XMa4AWXOMZ4Ai2Dt4KfHHbie/wvQDDtPpcS4Wf0ED9+zwX4&#10;pudG034C4U8fyCsHP1cNHs3lBPCi9tG456ibvDYI/Xgf6AgU4tHMROuH29DF+EPmDUWhRjme2wng&#10;fhAg44aR3YjOfFAc0YNSdiXXXzvGuvEY10+gk3N2l0lYUQX8FQrxAiNctQ3DyjxRkAPoxl3oTc5Q&#10;0ep1vJpdDQIhE474MVoDrpngo4v+yOyoE0EfoRzXT/TpOagCyg2IoRBRC6rQ86pzKfPaQlFy52qJ&#10;KV/o+YPwVMP6owT3N6NuxFrjV5bea9zBMV03QodHIQMgoSac+L0kH1QTTbNfjuqMOOgDNtTjeK5C&#10;ITWIEIil1piYViCKglZtfcl01PYV5zOo2pjO0yau6efqodYbpU3U+L/MqVni6DO4oVJQZ1CII9z+&#10;infmNOAobtVfZ4UIgzM0zMkDHT2OcuaJgrFA9RGVR7BEd+V+uc2+hA9Bn/3r9Z2gtcYt1nw0T0Yp&#10;UYT28GhalggWEzxHuBCew9DQ8m0/PFPRsV0lhbB4hKdk81bDnGCPXlrOqOBQKUIh/qEKk270jt4a&#10;Uo5V7pejCiMOT2GCSkUQxpWB9tGoPhzhiqWHev2eHtQr4wBLD2/ep8dDJoKBpSru80d6uJgveUcP&#10;P+Ni0mN2I7xA3rmjByZ3NPC3bbfStouyEI6M/IGebXtf6PWrTHolteuyCnjQuG9H6u/oxY/DyB6A&#10;EeFN7LL9Pr3oXEdHLLf0EGPZW6FbbQbRc5ZrfGjQ6z8C9Mad8GVgH/2FHqI0S6+2UUGbJL3+JAH+&#10;WXoSgRf+/Fd6/fIv9EDpjh5eFVFIx36IYcTfjvm/0bNtj1/hr/TaPFrj7tFt5onCz3+lt3zJPDGg&#10;B2F+12D4SiV1wFkEPogTkLYcEVjXjZ+aiO9WiiYsPVaH9GpXleKIeaKY4c3SYE/swLeJ+Bl7NCcj&#10;h0px3wig54470WsBkadQToWH2nEIBJVVc4LrmjiV69Iy4B+MEujBdODnrsc95C1rNLgph+oWhTAy&#10;zHGLbg6jRJPOcRe7Doq5y/AIBVwwmAiXO6UEdhVRCx6N++CVetwRhZf8J/stGs+T+FQnezruMsF9&#10;fp878trrYXaAziYr77KoKwc+FnX8sCqbt2l4GSQXilttx4Pq03TgmzLMaOv78uCNrDxJFJzwvBz4&#10;qqh/yvHS9SeZeeEPvivwrvnLBBe3/r2mpgKms/8kGPiMecWHFDEH02bM+0lPtr5ryCWeFF18Suqf&#10;C65znfMrV0n120R/EHCe8YUuXiThpMQ12UHY/O+q+VZwl+aBSh+F+XEEqxEt6tb/rskDbutjMsvX&#10;cf1tDluZHITVF6magAyR+eMof5MM/VRJN7lpfOg/qvThZ2HxLjGjsnwVI8qrfEwbHwt4i8ajJHlg&#10;ogWVrKvmv9eyW1N/kQ91ZeN5Gp/o4mECekM/VysvYjMhW8th/sSEx7L8hscLNt4XtdepGgmG7icI&#10;XUn7UKFetZdZ43Ouh/2x7zvRtSxfRArRzIyErK6+y6AFaqD31B94hTcvZc/jxufCjEg1GRQ7UfRB&#10;aISTo27+Nh36pRrNQK379Td59pWRi65cckCv9ik3PZ4eiLrUfkn1GwHhlj2Kimcxd+hMeNCMgz9X&#10;1YuAwcShSh/go4dmVSByLz/LoIhBL9oR8RFeNYcSLz9OK09SeMRoXaYPo/xlPPCpjIqUX6aDf6ug&#10;n+THBkgRyJevk3BWpo9U40MBbzHwJosfMLVqtqKb/6hlNzrdD+dX0PbS6FLlN1zLP/gtF4bpCdFc&#10;NMXjkLt2nybw3413Re1lik8w/7kAPUhIKKxkU9dA/kwjKmp8k8sLfji2gduw/CCpIhTuidrTVD/2&#10;6i8ydObsaYw34SjWRFDshuE7HpIMNQBK+Go2ZPTrr7P0s1IQ1ItO8TlBA+aIxKwPkVj9KVGvA7Hi&#10;ZI/D4jl3h4Fefj8e+KGsXjKRbXyk8GjuWlgT0bJCRE56CyI50fGBrj5Ls9Ow/DAd+9CFR4fcy3Dx&#10;86jxqUBFyi9SHs097GRHBm0MoXz5JkarSx+CXl4Me41XKejFmzpb1c2/V/PH/EyDY6Lx7ld6Aeil&#10;x8ZMyea8Jr11H+9ZfZzU3+d4etjxy1/F0SW+LOInlW5rBMT4gTHl17k8Z+Sq5r3kJsSjK68svWeZ&#10;fgRZRp+XPolxH9BTE0HjfR6+DTj0NFnKPyZoe6Q06Tfe5uk3CpGEXHOLr1P0XAXbNOtXHiTtR0Og&#10;RHpPItLrBdlNWFzH6WlcvY6TMxMfKzMRpCC2ISsP0nhFQS+HO5L09nX1Sdanhw+hJt1wTaS3zIo2&#10;8FU52dL5bYhXAr3iIiS9YVG9Ic/0RqF/5aD3Jk0em3hdp0s8ggIdMz2KBsfF4PtMzrg8f344GPq+&#10;imjPzMijj0XxhPTydwkI8LsscTi6/HVszn1EtPE5jU+2b6ITLshm2wO941Av+qR3HXMGvie6r4bS&#10;xwYXwOZmL5iFwUAijwW4YfQVxzPlZKkAvb9V0UP1LKmm32p95Ks1t/xd1viabRX0Gt+V8+tEvwiK&#10;twkaTPESgbvIH0YIHfSIrN8m6YVJryOYYm4FexhXH2XRis72wmhPkd6ertyk+UUIk1Kcx2bGjdZk&#10;cmlwk8FvKpWHSfEgGkJY3OVBttmLyHRl7UE6+H0F4QiMyV/2WywwTxRiPc0j6qBHpD/HpCL9PFFq&#10;FBaZQQban7f0L3LITXpBnaeKCzh5To2+C+U0hCr3VE/8UIYHY6ajMVn+hAYKJSvhEivfZJDV4TBP&#10;KSl/yJIRgYA9PdC4hhlb2348Kgt0VC5hhld3u9+388tYtkQyIfN7cc7cvCJekQO/VOCcOe426qfr&#10;BgEEWgZ0ffu/6moOX04goOOOB/jhFvdttP5eYxXgVGY9PJo7JBBedFzck56zjZCWKbqg4sVMSY77&#10;+KKMPNDaPqRMajQqzZgvZ3ElnT9+VVxFUCJAlIzIALi+5IkCPUZCw4gApI9b2TxR2WWMO0AyoF+h&#10;Ct6CpdcNqp8yVA30khVd/hAL0Bv2q0uVge9Zuxh3g6N6n3LIsiPq7/LKVyl1AULOCVl+lyU8jttP&#10;D3X5Y6J5IIQXj8jiVZ6uk16CzvZVlp1H0ODJOOnB9MiOjJdl48cyqhziQ4z6CegxfsLLu0M/1aDa&#10;VBuhj8NTi6EBYQiapeJhKkYCNSWZ5ZiRkEPN23Ky85iqrRWkJ9zhyBXr0/8mRr3aa/RYCsDqm5Qp&#10;M0fQJSDfuA2Y2yCGA9DjMpWOgzry1LYveaJgBBGf0SRtKB+3spmO0rMIj0AhFFZ2pb35/yUGnfGd&#10;BE6UeaLwVyuqeB/xZGmIx4mg9k2GZ6EcDYDOvuWFCwEMXOVTSk3aLkFnFW/TqB3oKT890sWHRM0y&#10;20QyJfNXGU9DGRPxhih/gmuxp4OMi/RezN0J7cCg035f5hIau1GLQpjlfrQmhr6v4Hruw7L0DF4G&#10;qrbl6EVJejO/0WMVWk7vSYfv0wySI4XyX+mhpvY9g/zC3NFjAgnSY6YjRKvXEaJVSy/gEsmh0sBk&#10;oOZkbM9Fxp8na8qfuqOXnIZ9eul5nF5aeghDd3XlTXpHb+03es1/VKuWHr7Cb/Tmg8bHHD3UvtVv&#10;9ND2YLJBT9ozGEjvTcZh9DGRbKHXW3pdnq2S3o/5aSy9zuNmnx6CSC7QAr0JZvtgW+oGaK6gBxp3&#10;9BCsz0tEDHoWwugP9NKT8I7eoUIPxd8G0/8qmr+jd056nBma+CO9G9LTKx7pcU2UOzAdQHHbM+0t&#10;vRXpT5XEYOnkSTU5Jj1Qyu4l2T0mo8UrhfsagrJPL902xXvuvLP0avVv89/ofbhre92vmoNf19CF&#10;YT2SaYUeHcN2zUIIJtljngcOeumkKt7mzJvX9NMdBdqwDJD/6OkaUga2pS1wfXHN8trXWcjjO/0Y&#10;z5oIkk2bKrsnYGf0iAujEXY8f56zHXreHkM3r0EPphgWgMYHpg8mnduwRLQRwGjIngzm/k027aJN&#10;RCQdkZ1ppqnu+Zo7z/nmf84T1V1o6jW3chyh+8Egmj0RvVRq3RsA3NUgXNfJmlbDAaSTWvLMtp+N&#10;BJy731Dcx9d042OtVj3YBc5bfE54hsG4oH28ipkJqumhQWfXSiMgGA6iLQQfudrmBGz2IEoPIdxg&#10;pAIIh+qj3Cz6MPHxlW7fr8Fvo8KVzwW3HR5y/wTiiQqznftxx0/uRRGXCbuqyez5nb9V1ZRvukHt&#10;babXg3hV4T7yIhj4lKtxF0ahBnNwocv3Es6XHAdqwTPj3PyFKCp7EtceF/oiMNuBWvN5BNOWqbzE&#10;B/DCTaEgK7a4GQfBkBoN8nllpgM0RLXsIxRABdsgu+qWDyLO+sCO7wioEgAZGHaTRwpOni/T8qMD&#10;pRaBwsu6QfE5MuugJ8ykn5wauezpGb86X6l+TBFYpBPsGzlqOs+Fd5WnGeipZc5PRBuy/AiehqOf&#10;2W2UHgQIMhB4Zsdh411Fz9N7QexnMEOHEpQsvYSh5SDpNV6m8KNx269+zqNdBcmjBh1zI1vfV8UI&#10;xygqrzIO0Swzk4o49e1oqaNmRfVlZjZFfhajL6ktH1GI5phyml2E6cMwQeR+wakaueqp+QD0ys9g&#10;ZMGNcQyHMhAATfnhlpfPcgmyQlC86If3hZhxF9baoBfPyRC2tRPoDdKTK14DrvRWIr6JlxVsQXiA&#10;oNOTc15n0eQfQ7Mms3WO0SOkEyMOx51Hg+yVkTNeMhHIaQ9aW8x5QadUfpKm1xIfEb0agrT8EJ6G&#10;2f2ymyg5ENAHYtjPXyUD7yrc4Dnk5C/QJhUujjpe5au8uEk4PNJ04se6/hy+04s7PKkQzRjlUFTi&#10;wG99WwY9xF7Q4+gg4SIP6hEnPtoM6bE5abMu8pPIvJOgN7hTQ2Fxm2bnYXpDeuoy0Js+TGGfXjrF&#10;7gN66iCIDkmvMumH2142LdFg8DnQ6sKdQEy7TbT5XW7KM/MC1kqvI9xx0ZzQc+MbYRYlFfpe2Kdn&#10;doWeC7L3RowF2YZGM06vDOnN+dXHGelNc48n/puB3qwXDJcQRIKeaHJtKOhVX9n9Fs0SIqHkkOkl&#10;IJzzF8nAhwppDDnFqzg/UaLtMRnB9+XybQKXploOdH33UUOMoOd6Zbicbe5W0Yue3PcLfMGWlxyD&#10;Hj8NXJQcd8SWR3o8FjuDkjCrQXYUmbdSbkO6uaBXfpBlZyH105XW9wOz74u2oxa4SYL0ht1wV6lD&#10;S6/nlCfRQz0YJdKbtvR2AzHjN2d8s82zsIyd9eFeV0tvYz9NrgUaJJQ4AjjQQ7MP94SeD7KXOoAR&#10;2NThusSjOfM/7yPuyd8YAXq4OejdRqi16JbaL4a4D6wFzedHR6r6Ou/3XNCLN2AAueKfYy0fORMJ&#10;y1C8ifNTGL0gn5O1H8vFJYwVF2qjzVSvuB6h8iqqvM+iHR7jb5Y4l8at0C2m8oN74yTHfBA+ACWO&#10;1kC80uht6HAliHZE+FYpbvJ19ZysPM6SRaVA71qbJ5JTlVx6C69j0mm4Fjfa1zBW8ZFA5L258ud5&#10;iw5+x7FjOK4WV+8wudOwX+7YI2G7rhkNNJryuKfGoa+DuOPGa0y5rjnCDkHNTQl23sKtoyYgPsq/&#10;4hZBvDTTNznRheQ+0q5v5l0D2YUoDEHZgh89k2qUy5/DWY8pqqD97bzFwOuq5hwJdx4au5aJGZOg&#10;qh6ZEBfY4W+7Xdnldkq857qMFrl2C1XgBlRoE5vECd2De9GHXa7gmmQ+KN4Hwg0P4oSKq1Fuz73g&#10;fXBn6C/enwOvnLfg8iqbrAmGFVdyRQEfzRot9vOoeDUep8UlVRBNYatkZvp5pTh2bFbweZxwJDBo&#10;DfA39tExarECP+fw0aTnaODq+dW5LN0N0VXQLFCo2iUuHILa2lfRGQ8I4swn6DW58gEegvQe01/a&#10;hdKcDODdeqhUKXoq9YRdi4334Xbl/jRMyRxLZtniJgCXKe9xPRPpuHpJIHAWoAHpMWfnRViOSNnn&#10;uDaY9Dggy0xHKOfAt81Bi9uiHHEDgioOf1OB2rX5jugva2GwhcbAcs76LNjFPx0H92EuHfvomeU2&#10;jyiwj0bVuCXTPrqMt1rmg/Do/vkWLO/4g3DSS1CUbI24LS5gOiY8fdSBzBcw0+g/C6wC2hXuYw5k&#10;eALxjvvAVbusAl4eBOCuHkHX25U8XTupgHK8fLcUPuGO+n4VNLcrc/aIVTtmFixUgdwgQn+lt/gH&#10;ekzjY6vA+Oyv9Dr+wFyVlP5Az4689+nhNb7Q4zo6+2ioYzlPeng06UFU2UdXwHOJa4S4mgUWZOaO&#10;HuctFu4e/Tt6jtp0uWqg63DNVZ/eCOlF9020Sno8AH/+N3rcanqMqvXp8dGkh24Feg8tPbz57+l1&#10;SuYhXd0dvR4efdcAamtV7kiwVVCgh1rbKiBAwfv06dHif2l7lh6DjDt6faqMErgh7O6/f6U3cUeP&#10;rX3mjl7+J3pf2l4VJb+jx1EN++i5Y3VHb9rjc3+lt+3y8D50WFjCfhVsKrDoWt/Rg1mzbQ/NHvep&#10;npWLE6aWQBXkJKvAngtJtBxEt7SKXBjZ4/wEy23PDR/Z5Bf9ntvlhES/5/IgYVzMiStHT9m1TzBr&#10;oGdtBTdRoe3hV7iSizBhT2jP8av+uRe0J7TDjKLsWlb7X7wnWsIkIgkEWMwTxZONaPc49RLCC1i7&#10;90/mLYoto69E/iRD2MIUNxcimpTDW3G8INQ9Wf6+MKNy8JdKdI853JuPsuQJOqGKT42eEPXv8vx5&#10;iFq1fim3X5nKEx6ugOoNfleufkjx+PqLLHoWDL0t4GDKn5PBz+Whv1fxLYvdMP4swvFALvnZqxDl&#10;yZ6BDOS8xQ8Ng4+6I+Ir1fzPavkpQhZRu0qrPybp9wb2xewEA/9e1vCEC7I4i+vvs/RvRnKvtaz9&#10;lEEFy3Ev2whrL1Jzojh3vSPK38ONl/Ehkx2TbYZyVHLY6lUUP9Gtf9T0WpA/jCvHCexvsqGi51pP&#10;yuJRrGaC+MS0/l6DOym2Qv1GRrthtKVBI76WQz9Vmz2Vb4b6ShYveTrx4N8q0SW3XHbWYubaBL1v&#10;i3BMDPxUjs4DMyqGbpLkqQovdHyGLqobPxTZE62HxdjPnfSF5iKKSXQn2fiqKL9J0G5qL7LwcTD4&#10;soBiLT4mA5/KakTCixd7nLcI4WnmvfRF2Pqverxt4LcG3pSzbwwkDyxXdKXwNXn9qqhepeWPUfqV&#10;QWQQnarG38rQBGouKE5jHlnxQYtxxNqi+lOWHkdy2k83THoYRrM8sQ5Rl96T9bdl9Jnq2yxdNwLi&#10;YFUkL+P4oULVEJPlD5iFCT0/Xlfhcx4vWEBYzQTJQ9P8pQYRhM+tXotomyc9DP5c4SEfx/HCSqfY&#10;NOqxyJ9m0YgY/JFtLJwSrWWefC53fMTpECsDPxThSYAmvvhtOX2qzLnU2360qhrf5xAiqhM0fsg1&#10;gqHrSE451R+yxqe8/DJmrqqXafjQb7zIxEip+BgPfCyAVIPePuctaInmXNL7z3oEuT0vBl4X6dcq&#10;Ppdi1omu1dA/mDkfoUz1YVp8CONPSoDqmaz/DZ+DRzpnO2H1WRJ/1BCA4YGltxeS3rqJpiXpjTvZ&#10;61TvILrN9YFXfZd1T1rM17ICelH0QDV+KtSah7Y39G2V9Nak+aihvYonceVtkjxiVqii6xc7oXoj&#10;0PaybQ3g8bUqn8TNCVU+DNVjmT1NI1D6sYzILJqRrUVTeRFDiRfv8/wyRhsLj4KwE5S/jUFPI1Lf&#10;8aM1zZGNMwSyQf37XJ/4+VUkZ53qj1n9c840paD3Kgsf+EwpCHqf4qG/VUEP0SEwhm95KpEYL2WW&#10;HiwO6DVe5cknLq2RS258q0EPrgj0ao+yoYtG/IH04lu2PdhxsykzdKVtk68ZteOHCFYmggTVnLWZ&#10;lKZlPKfkdsClmNuy9qIAvdr7LFnVXDq/GqQvY9iWgV/Kat1DTDP0jaW3qUhvRFSfpZU3SXyjBz6U&#10;Se8gVB9ktE16aGPxjcpPo+akqhyFaAD5Y9Ib/KlCenPy7OtKn150q8pXCaiK1RLpfRdHUAxH0uwF&#10;je8L7og+Fbrf9k78DPTm3NpPOV5eTHHldPfdUP6QG8XgEsqfU9LriXBScJ7vGxkhCAa9V6SnejJc&#10;kw20vc8KX0otezF6zX/U4Aihg8tHcXIYJu+1eSjR3Rr/KPME6G2Z70V6RPJMoD0/f5eix4FeeCQa&#10;35TDKZXMa7UjijeZ2ZaIsM0hTyKp3Mdljl4Nkg9Majn490pyrRDTtL+umh6P1Iy+Dpk/6UVaeZfE&#10;13rwc+Wva6I6nBNeQnAKjwRv4yPIRVxp5y1g4CSsrR5xk2Ppz9sTGnroljEnDIY9RAnoWlyl2vL1&#10;mN96kKpuAPnPkfFLDaetmS3VS28j1rwruQH9Xojf6gluI0yuIz0rVJuDcclFGHGVKp1k68lgvKN1&#10;R6QLIjrV8Z7k1lA4GBggBCW4P2LzQ6ZuxdeClqk+TxXi9GEJJxTu4okct2EV4LpgK8elWfQj5sS1&#10;I3dtl0O9ds4j3lPxNIMGgSqM+DnC2y7EUZDdj3hAaQ8OlrtPGULC9/b8ZNcYbkj27UJJHg4xACHQ&#10;Iz368G4Jol5M9s/l9niU0CjkP8+3iA8ls61x3sLL7seoDuhBqiT3lOBx6H51oag8yBRPnBbhCGho&#10;qC3dFkw+CCPImRh7GOSFCdvcIxatBMn9EM5Mtbh7nPRmucbXJhuPoi2lh4N0nnlccHPuz4SJfMS0&#10;gBDC0RxMm53dAaVhp/woYXZP/JuiG4ZogmISzVJyCK+AZ0k97/HA0WHoKY7IR5sKsQWsTLQtoykK&#10;RjFJHZSdGGHXXKX4xGMIbiB1oRa5RoXj1F0v3jV4cyhQxhDQ3UOl2ZU2ysNFDotx48WqH0AeWnoh&#10;t7sz/yi+TrQT+DM83qC1rLOLCPc0w76ZC2LErAhfIEXHOH6C6nAl/nYQnzOLl550Se8q5BtCrC36&#10;8bnRLQR5brgaxPdDOcX5rXhVoBwOGJ/b2GTjDD6G/QRx/TE+q4fHITTMH8RMv9olPbWKWrONoRmU&#10;H0SgF2/qPj1mZUbVICRnmEhVT0g954V2/wSr0HLaZ0NclNUOwq1f6bFZWqUMJejHO4oiAPSmEaCT&#10;HncMDHvQUlzBRXqIfbkDYABKa8oPlxQUNOghlu3Tq9mFkn164ZYKty09BNDocefhHb353+hVnsR9&#10;eqT0K70JN78XWhqW3tIXeuNusqvQ9riMsHNHj3vCe344f0cPHSRZDMITLRDFWnpDZ40+vXCa+TNA&#10;T42SdrStgSuGWgW9EW7WIT3I3mm4KN9MccbR0nNYhaYTrss+vWiLRgbvFqDt9c+3+B09Cv+ZP9Lb&#10;Jz3u0QE9xh/OAOz1hI9m36eHjsNlu4OllaOUCWM6nESJthV34HfsRNSqSM/u6KH7gB7bAOkl+a/0&#10;drj8R7XY9po3teptwbmHVinalOi53AQ+7qf7Kjo2NlBwk1WJL4Jy1fQjJtsPVUdCFaWLQk253ATe&#10;FumewqeXw5Kz8TNcR45IQo8ymwucLqxQvBPCdNOogh7wIkSbFvhVOK1Ib8JXXd+ftds+YBhhP2EN&#10;VngQCN4hmHVUs7+XGxYpwHvacguqQ7v353mL3lwzWnFrB/HdvMVBoF8JuejUO9zzBQWaruJdfbMW&#10;yGWefAtvUfwIOyWyGSWbLjemr3CIVo+K4W9TxAQ5wpmOA08FZ2v3N6jyAxOvutkwBw2zk1it0/bV&#10;P+blPaXmYU8FGlC2H3Mos+mUn8W924H4PhVW/D4qwOiQ+zDKT2MurBoVGT7kueaGjBEiiN6Zzr/X&#10;ASjqiSpEwZKXbGu4CvlUDH5d5jlO86L+NDbnovY4w/XqiqCjtgOBXCAGf2EGP1TlhWcFFynH21H1&#10;hUGQYTZ9ueyYTfRJxuxqVJYnlZnyFOz7qh/eCLnmDrW9aNmt7n6Zt9gLgAgBab3tZNBxYzJZ0VwC&#10;sBpwndKkmw77xXehmiI9GHcDekuMcKtzzOFq5rwM9Fql9NygucPrDP1YBT18IE46IYw4ihhCtkr1&#10;D5Yep/SFWvYHPlTVPBOHQQpVz8LoXINS/AH0El4/UAI9LqwaEVlbZO8inpUN6z9Qit6a1k81MeJF&#10;3aD8POZJ7BuSI++PgvIprIAj54Pak1ht+5XbFBZK7vtm1g9bpfJtxvnYpyq+lOKCqQ9hgjk2vR1W&#10;nvF0T7Pli+VSdMrxAfiGdNsvw0NPwgjyc5urAFZybrkFelEv6M9boFxteHiHWtvNHkkErKAn0Jph&#10;XxYcXD+8GOVfGzkZRNM+QlXQE70SDJ8YCYpPIfpGCjM65SZnBooHJgD0igcaj8DN0RpBj0YZ9N7n&#10;xZ6S9kAkREJsALMO7e8PReUE9i5I4Qs/hKBHUzJUKn+VDLzIOeLfCUhvS7J8oCQvgiZnfTxoKdKb&#10;ddmEQO9hwIFEGGg4+C2jNv0KbvXWB73WdiMYCcoPMs7HPrL0LnlwAm9oe34+Imj6Qe/Ij04CxHz5&#10;sJcizBqzyT9mhFzmtidQHRyHC/FIb4GptmmFxx2I5XrbTR8K0lvV8MSkN+8kx8rMiPyzEROkp0a9&#10;5L4ivYWg9WOt+Ex6eAHSO7f0uqUm6D0Ef5hL0uMqBktv6JdqcaDEeGA6QfhMD36q9imRHtR6Jyim&#10;ZPR1VL5JKBSapcpXae/BQJ9eCnrbCjfhATbnQfnYiKafnFh6sKorTDMqDnlEHWxu7WWWIPRc98r3&#10;E/HGlwd0z6T3MMvxidul+L4U9z1zYumN+sW9MGdic55VLo4tvS68hRctuXnHJv+A0ge9fUg6b3DK&#10;S3a9GA3Azvr8Sm9rv8geCFgzDhktWXqDpfRUh7OiAL3xACZbLQbxleS45RLplb9BSOQxQ+K0C53H&#10;Wo+Uxn4ebjzPREug5+rDoPbmbt4CQUa2KmVThFDAT6Hfa+yhSy5CxsqRQcxamVHxt3HlIYwVh9TC&#10;XVG7jFBefamzDzFnHCl9PH0OhQdVF6RnHOaBco2WhboN5BHoccNv/TXp6TWPp/G/CSQ35zoCgdeT&#10;PEXcBnrXUj4OzGlAbzEalO+HOcftS+G+BKX4BPr4n41EmSMOc0OzawjYVbgdGr5yyzOwcV08W+LL&#10;wdchaEDQFLe8+oNMTtrpDc6zOwjfbLJVr3mZMhnRlOCgPxzGhgpxTdtLz0Nz5ssJbnbDI+J9rXje&#10;kxcirJuS0PI8X8jOW+guD6KoX1SyrYhuGbp4nI/gxoi2axBkcICP8t+sUnFw7gRae1rqKbwzq2Dw&#10;AswpzyqoCcht/ACxI7lft+UYeKYez/e2EySQk3xtlGu8A/6EURTLmQseunukxBxW43wlboZEuX00&#10;zAGPmuHQoV+FXgA9PLrHE6TptIlCFE2XOQ37j26WSM8+GvRqN6lE4ILbovUMl6IZ6H2/Ol3Urws4&#10;IXt+FlsJByVgIFaCDOrjmGvySI9jxx4ECNcRHjLHPRQBwkEOsMK7I5LDh98X6QYezdfTo5wasens&#10;Hb3E1RH0OvgTTpvbvPwtD98Fsa3oQIPQ1aHjGRisTtDP1SPwOPy2R1dk8OddwX22HKTm5JNo0yiD&#10;EgJbMcpTQFAOrY3bwhKR7Rj3yiJIVUeIKsgQNBDS9R89vdTmeTv20SgHPT66HZSbbnYfkQpzuOK5&#10;oIdH47aVCb96nYpRT9pl+Bwoh+/h9ICHKFuucHGUWuA6+nC1b0C5WgmPxoupGWgR/AmCVyGnPHOI&#10;oJnvI6CkWM517vhDtW8LbRUQtqN2/SqoJX56YsE35bS5pYcIYPx39DYhwzn1xctGuL3gT/Rw24Gl&#10;mr2PpQfRSnpopXgEYtA/0AtXZP/Radvv08MNcZ/oC70qgtp7+BOKR1QBvrNPD20vu6//TA9teMY6&#10;LdAb+0KPM+rwVbJ6P4GBYObgPr3lL/TOYP0tvdk7eggR+vTs9CSr9gd62+w+v9Jjj7ZVqC5U7+hx&#10;2oO17tPjcRS8J+kxXwD6eJ8evunv6YGqpSdG3P8HPeYJ7tNrw3T+jt6BpYce/Vvb82sjfnjPh4nv&#10;04Pd69PrLgVpnx6aB+jNfKE3Z+mNsO2paTYM0EMIqHdk9SrFo0kPVeug2cN7BZXtvH5Z4FXRc/EJ&#10;7LkUMBRczg7g+Fl10QJ926NhdmzP3ZGoDnsuh2q4uok9lxMqd3YPf2UgOjs+jUwXBorhFOdC0DHH&#10;HFjIkOaOu+o4+WGND/982Alh6Oz5FvY+1u4hMEIbm5awkDRceMkla/faHEWIVjgkA7v3V2/Rzje1&#10;vAryZ1k0IRrfl/U9JtXqrEfwnPJc5J9yPS4G/lZWZ5wYGLyfJM+UPpIRPCGu/ylPHis1KQa+zjqv&#10;maCGE91TcuDbovI+hlFGnBs+DQaeZXLcLd5GjXc59C98YwZ3/TkI4QZW/eShqr/Kk0Ojt9xoVgx9&#10;U+O8xWEQHovBf69UXqfmRFYu4/L3Uf4xUkueXvcbfy8knMSmzK+iyps4+waS04Fkrv6YpocRFycc&#10;h+VHkeEyA8dsiOKrqP4iB6/4SCdLmgq358bPwuiaBwNAvyS3Jt8IIdniTaVvpZyU2W2kZn1zoIa+&#10;r8DB4LfyhQj3QrOlG98UiC0aP5SbPZltGHklsidZNC7q3xT6goNs7ZUQ9k6eifxDbkipUCeOmRUD&#10;FxHo4a0QjZol3filHN9CBga9r5rpS5PfgB4PlMX9izcRjGzldWIeBY0nGcrzN1H9bc55CIQgJ8Z8&#10;gGei0owfqOY/qhzn2bBy7KPivMWia0DvbxWOxR3J8mWcvdH52xDhndmX9V8KPEWt85SF4lmUvtKo&#10;uNkW1R/SeD8UUwhiTLKrw3kJlaTXA7UTVJ9w10LxNokXlJgO1GYQP43Cy6D6VSbX3eQmzNZNMF5i&#10;uskbKcYF6MlZP36kB78FPTffNuJ5EG6bZFNxYPpK5GfRwmonX9fiVqQP0nA8aHxb6HMvXA6aC4Yr&#10;F7e8/HmmUf5jIY5KZiZY+FQkiNhOhFplhozGz0WECG80qHxM4FCzqxCUqt+nja/y4lUYjgVoGOaB&#10;X3uciLFS/iasv8mAVIPeqTbPmb1GLLqgN/T3Ks/QXhe1F2n8XvAstgXQ47A4tJg5UpVHcfpKJaCE&#10;8n1R+5FxBuile7p4EiavtVhxoWdBD5EE6R2acAKiVYrRUvYmU1tB5VGKKhTvks7ukJjiZvL4aRje&#10;C6pfp3LDQdsbeF8GvWhdqreKS7weRPmLkPS+KRejfo7bPg/Mlkm2FDOwXoniPBqakAU+1q1IHiSg&#10;V/8mF6tutCqac7r8NBKbXvaSs1CNHwpxUDLjQfbRkN6pUGueWVb1n4vwmqMZ6DL6yNKbdlCF+td5&#10;/tLSe5uYW6gl6IYSWg7bUi8ws17tQ0Z68G1TDnou6ImeAD1mLngt4kMFtx2eCtLreZZeMnivnrzU&#10;oB1eiDrojQZqLQC9cEtlq0asuWZXiKkg3uDiIjAxCIDQzHaD/G2GllZ5kIFe+X3CjPcI9NH2nkUI&#10;KKtfZ3LTyV5HA+8svS2p32pImeJhnD8Po1tVf52T3o4Rr4TZ1Nm+rn/OwxuZnZuhSVkGPUScNyk+&#10;1sD3BemtifOvq316EN35acx5C9CbCLLPJjoQ6kxAUdW+yVG78IrrJKs/kV4KejOc9UEblnPcWtD5&#10;OJBdh/hDbqt+H/d7IqRh/VMevxMRZDToPdJNrvKHLVVse29EuMsoJzyXgz+Ctm+OVb4dwmSlL4w8&#10;98NLWf8557z0RpDtG/infDWUG9xxBZXJs16OvNrXGQwOOqncDYp3hd4UXGB5XCp/SouzGJ8YPBNY&#10;5tGg9m0ewey/jZpvy2qiFG1L897gE5efxGh70Y1qvC3+ybyFnreHO27SvXMp5DRXuNbgcqd4wLrs&#10;OQb+EBHZjAd3l4x44TqXAXAuflVoSLYZrqFWo2553YQLcFxBaHNmMMXTDGcRzLpmSsieNKeSKRym&#10;PTPLwBDlGj9Absz6epm7bRENwKE1DmpmURpoyfvGnEk96SFq41THBlwlbWuyJcKX3A3PnLIw+ltS&#10;jkOJy2RXRF9x5TvVEMrXYUpkOCXDDZG8YKp3CCIEuXomgCREBwvXZXagUEFEpuG0HQrEl5j0ww2d&#10;rNl5jnE35Kkb3CMKOOGajtdwZyc8Qy24n2AQ18/ZZMi4GIZ10+P5xkPMEwVtyLQfnZKecZnaYYob&#10;ndKeG65qJuLlqsSAR59CqY351fks2YiIEaGxpaomvHBKhEu+WWPSKsortFRQbeJz+HrCZTnzbHsw&#10;f3qRY77cFjQC2vAWjDlI75hxXtjm4v0QNBjfoA+o8BnUk80T1eVOMZ6INyqirSD8BEVfYsDec9Aq&#10;oEPDSeYRgW6A2hUjXIitpnzYSryDWYO5lKLDrNdmiiNUgru3PLOmklUoQYeZmpjjsyR6PCrAoOKr&#10;/L8INBXKh0pzq201i/qyjXFUZBehFUfka12YM6Z8gASW0GXTbjDJNTPVqQBmjqtUOx6kNMrFmIcP&#10;yi2+q5qryxALvtPQgxKvMQ8hhocycRDuo8+EDS8cQFMTrkb5NIc7iqfclcYIzO5Y1msw8bxP5Urr&#10;wwAPNXYnCilx7kqAnn7AWoOeAtW1APTgGEDPfEJnu6Mn8VBLz6z5PI2uV0IVQG9oow5K8Hykt/uF&#10;HmoNhf4rvRXSY3o+UOqUckQtqMuqMtPQzqSHWJwjPyMBlyf16XVL+gu9OgTvvM0BzoWq/h29jsM8&#10;zcvKQHX+nt4IuhVTYugRvoP58Bs9tD1S6tO7+I0eGifLp/BFLD2GHTxfD/3X0kNUEVRvjT7At0YP&#10;Jb36ZqVPLz2QkGKkNxGgTao5LnIlve2A3ZNbiAONO4/hm3rhvKXHnMd39Ji2tuuHM7QwEdpnxwls&#10;20NsQapMa4+2J0GJ9ECpWcpAbxHlOgS9UUsPVFulgVGWa8QHI6QH+S9xn6HSyIIivXmE+E6fHgfo&#10;7ujJO3rQxzOkp0hP/EbvsyE9REhzfm0zyzZTJq1qltK3IXt00wnRa0CP+Zs5gVp+FoIqezRs4Ch6&#10;tEQ0oCdE7UGoNtAmXfRc/skCXlLC+GSH0txKZoJAu8Id0FBHnHBRJTsCTRf/YHw4/cxFqn60KNlz&#10;Ibs5L4u2xEYOZwA5DrvHowRgsmBepjkygZgjXAjMguR527AMOzw5W7b+kieqO9vUy26xbziWPebH&#10;xyp9Y+SsM4CACxWbhpuCjfaifZHAsC655RXNTJOzQTxnLdE2gn3uDyoO4+5XGYKGxJ4dGO1IXj/o&#10;JIdRfl+bVZfzyet+smfgcvGHnB2CDEHPn+AygGTHJIecIErPzPDNQHiChwbZtxkkT3zMvFJ4SuNV&#10;zoxAnSB6GEVHfCu6kAc8HYyHigwHxaMIQU+8pE3P0zey/jLXXU9NB8W1CW81kwuN++qMSZ7Dtotg&#10;Lb1U8cuodj9PrpXe8+NNTmVHyzp/bCMSsF4P5JoLsclZqV6QLdnhoAWuEIe+i8/VIGJG0IMMZwIv&#10;Pz5SAAWV0Rjz00dKT4oIlIa9cE8ke1xfVFnUxedITwfxLIMbsx3gVjQipwPcbzHjxqDXKsUHOt4F&#10;vdLAp3J+qTlwhGa95iOASFDeLpEe8M7B7QUItspPkviAJ0tDF5RPQ87CDZMeJA9uLgdK6YmuPkhh&#10;teO2n7+LwyPFmcCmE93qxpuygHXu+Bna6J6IFqSedtV9HuOjmi46SX5lQLXYj8IxnqUcwnK1nPw4&#10;Si5U9MyEuzIGvV0/WudUNhxn9lCieyMiMeu+3uMWcQTs0aaXQkmgb0wHyZFGUKKXvLmltl5yQzRl&#10;O6sZHSiAEjNuYyRI0SsmA9CDxYlQHRjWMWfiOMs/hPA0ULgIsUGPbX3KS/bC7LFGx45g0SA89xUX&#10;9Q+XGp/K2T3FgSO48FU/3tHJDueEK4+TbEcKuLdxrg8BzHhfwlKAXnFseAzAsJ9+m6b3Q5qnoVL2&#10;0FRvEtJr+dm7ONrHTUCvBBr1lwVrvYtoIFS76CxcLKAuuVmXiadmfJ5JfCiLvSj7HOL69k4D9i4/&#10;iZNzFT3hduX4lvSgeHifFZ3ACML0rwXJjSG9A5V3SC+Z99UYbsidT3CroDc47oe7kBTWqZCeRERu&#10;6fnJjejTM3OC9HYkjBqCxfy9gTXnYZ8jLrqVBr1pj0mmn5CemPHlVoAnckNJl20vu1SgQXprfn4b&#10;JUzrVKq/yzN8DvztGFVq5WnCg0ZA73GMNoPreQreD1l2P4S9o71+EHYuBvr00pdRtK9BTyFKOxEZ&#10;Is6mF+0xlpJo/PMCbS+8VH165eso2tV6X+S7UfYphFqyisSH5E/OOOmCtpc80ObE0ushpNMJ87eX&#10;9KpAuKZ33GhTZDDuy24yTXpozNDpZg99VgxCFO54EejBxYLYuYaDFLPu/r1Keg3JGCiECPMiOqTx&#10;wX0QCaWPVTBCenqbOakgK2H6QS9/piXooeduB2jtMC94t5Gv27XrFDTktAhvdP4gSrY5+Fx/n8Of&#10;BSO+GROWXkrlveBWnpIe7E82JfKf8+I8gTRHT4/2ZPmQq4TyRyJ7HcMyMP8HojS8AMfWmNApujD4&#10;fPGcjB8pS8/XTa9yE6PtIRQOVwLSu4D84sxC+TxhDDDC+YnsDdtktik1nnusExgxyJF1mRxqvcuD&#10;Qzb+vN9ivhO9lGpcqUmlOjDuKp1Ssj9vQYssIc+5/GmJe4b1qMQnb/9cV3AhkxDOUOtOumoX/7SC&#10;9uuKOYetFP3y/DSKObfh5+dJ9JblepkCpHiUmFGYY+45jJaM7PKEXn7LnsfxtZZTXa1Ur3NOEowi&#10;FnHlmBuNQ/z6cgZqjgNzakTG5xQjZhTlkHLS7hFBD1HJNYfn4p7UuBIqz87BoNzs8s7RsDCoJmKL&#10;/vzHOAKLAOXhqIymlYIfHqEbV2OKEx5jcLkymeVOY8YWeE+U44aTDkLdFNf3OG9BemO4j1TtEhxk&#10;ggvsvEXt+4xH7LJG3IuEV+K8RdNv/lDlHiu8cAchSymF3MN9JivNd3V9JNC20ETUaCk/CqMxISe9&#10;4iIJX1GXkR7EVycwI4yH9IIK7emqnHjgiiwv7ErgRUxauZfJDkckqXS6TIULCWnrxXfDfzkB2CtF&#10;CNSgiXCHMQ4WIz6LrvFDKWbKLMEN23ZvNtlC6zVLESM8iS4HHScAagw2BT9zngMBnJyzK98BFo2h&#10;hz8vqa6IZ5RocTF++Jpg5ShHt0EvmZLCzluEL6nZIc9BKTlSMS/gvEX1O/g2wSOXLb3IDlsnbb/5&#10;XRUCCsEN3hNVgJTRPc71DX6oKohZOJJdNIxSesjN6ggZQc88h/2FIqHkR3Ug30QP/U0anq4Kic01&#10;5gKBMmiPuAKCFM/t4GfBEXZEFWPMF8D6cpCdm5bDQ6pd0sOb9Onh/UHvBm/r3tEb/zO9GI15XA7a&#10;2OKOHgzxF3q44E/0UIU+PdSaDQCvzQH0Uv7gjl4NiuQbzbcdpriGHeT2ZjtvUf0avs0GQ9CJS0xr&#10;DwON9xn6riImEDJaemMl2BdudJgOhj4xByjl+Z6lB7MF8hNecZmgCijXK/ZPUB18xHGqY413QA8C&#10;Peh6WGTSQzRpvyaHzoXmPiTmkQW96kz1jt6IMAekF09K0uNn5X9BD0GkaMPIWHr4vgh8YXn69ADB&#10;0qP8/5XeCB3DHT28Qy9g9+nT65Qy0gNVS+8F34cvhrZ3Ry+oTwTJN0pMkB7b3skdveqwV/kmYcPj&#10;FIJjVnw0+zt6P1X5YqOB2fDEeCmeldyaMxM0v6qpXUvvgONO6KF4XLGYDj5klgTYDS4RQsiO7jNq&#10;owr2fXwaaZZoHDgPMYbeiniUL8+5DVjaWR6uzp4LJ8QZDtudEWEcIPAVyZSCjreTqYK/hR2b5gKt&#10;dEKxh8Lu9Y0VbB2Cm66TjKEcVh2xBRHxeq6nKqVLOsStEDv2mE+WHxf/uqVs3yQzCobxr/MWLUQ6&#10;kMxm0aaUOAv1vgejX+/6nPgac8Ml3N3PTiMOIBwE+QjzWeIleITcmIh3TPoAIYIfT3j1XQGZwzkW&#10;GN81VX4VQf7DFfsX9Hv4OT6F4xW1DxnkeXjiB889hQB2ykNkxI2Is8pse+bQqz8q0M/5SrOCAnbV&#10;yAuQ9cL76PAMMNHO0kcaLUZty/iFju/xSCxIdYRgyRM0dJ7Cln4fRYdBMM80jYyZzhT8J1xr9Nog&#10;IvFXPdlCwCg0/uElNwN9Banl+YuOmoBiBW6OKTEh6y7C3iCY5gQRtyJP+nI2qDxPFJT+jR5AXAxB&#10;NIPInb9NT0PmWofkHPYVxCBixkVY2CA9gQ/31E6Q97xg3gFV0hsV8bZJbqWc9WpLudz0bdJ4n+OY&#10;q6rg0JkXnQb+mYPgEX0G9CI8BS1pzg2PfP+Jyz2Dk6QXMy2+MpueWffMfY+H20z4pHcGlybluUDM&#10;F95jpXg++2SQ3Nrz7iGFnqroLAjGmXAFkTXo0YRNeenXIfQBqLIfjnrgyY4x7EWvtRp3/RWIXM/M&#10;BQgx0Wn1pq/vo/O73kIJTUVzYSjMrq/xWwQiyz7ohbMc4sMHwn8rzxK5wsmnudUmbzLmcR8lLPt1&#10;rHY8fRzUIZqYnNlBy1QTaJORPnbVtj++a/w5njIrJ6AHg2jbcGkK+tWE661xOxsEZvLYhKsqf2Y0&#10;mu6p75/w0WKUu0zwjWzuHdccefLc7sGccMMNEe0EBhZki4c86kv0Lp+1gIo/pZMWoHfkm3uwUy53&#10;Zk368YWiqdoOohsZngYBhQ4Tf4Ie96Ah1vmEb8espTBPaAB9eqgC6A2t1khpGm0P6rVPz9PXTEtj&#10;6Xmk13HFBEI9IxY4mJZOur/SAw0uHwK9Nb+BmBURKukhoOF2E4X3Pw4aHV/NoRVZeuN+eo6A21Ub&#10;rtx2A9AjLu5+B73oSgi0pYvAW7X0UIWnpJc9/ULv2G7BA70zhGtwzJbeLulxVnnMI71tiBgh0Ab+&#10;RO8EBtoXF8Ic+rWzMpqExvszT6o19LDC15KJUdGGLT00FdKb9pKP6MIuYhdond/Ti9+y7XkLDsuJ&#10;zoVN11uePrP0FkuoAroV6AEU6eGGE1465YbMvwB6HowPeq5YthOf3BQMN+/26SGsVGuuPgqOn+R9&#10;eqgCQGUXX+jtgh5z3aMwvqdg96L7Qs4jEgqYfdnSS58Z2D2N5467tcsMMSi3/Y568YVGsMtRplmu&#10;Z1OnLncggN6mjElVmqcaHkjfp7ECJfRcHhoIwpcyXPfVPgwXj1ND7dCjeZTDWhBfKfDn0qSey+Pd&#10;0NHg1A/99GOo0GE5YMhyNU8Hb068+EMIXUX7hi84D5/hwX7GlwIxR4SuvcQ1xAYymvQCBNMw6WbS&#10;+/NIVGehg3AbT0WsCnUgcTsGCk69C7HpQ0ChAlzegH/QsC03hUod5eE5chhfmktu0HU5fzDi4GKD&#10;l4CbgQTuotyNh6n0YRYRatCtodoc0oVAtoNo0CNo0/DtUy5nd2HWrdKvLpZtnCHyAyG3uQODqVRa&#10;uJ5bQOxgkS9vrOdvczEu1wNAevcEY70X8I0OnSTK8XqjzCsVrQmNT0vvzSpwPQAUIqfsRLTSfyVW&#10;gX8ChdLz1DgcJypSkuOufTSTm3JImqN7+HIluVkyNmgY6iFw4UkMDBRwATo8Hs0zBmxfQnnTlo/j&#10;Hx+dwaVBaKOHgADKoTjso6uzqRnTBmy5Iqtf7kZtvDMejRiLZ8HLfftKuGGbK5pItVcybXg1ELA5&#10;ZUEev6Wy4MIJ0kMrRzCL+6B8lINvuCbdl/I+paKGsoOkHbUj5t2AQ0mQ4Xg0Oj/K2Rt5HEK0ase4&#10;e1CjuA/kOTPLmi6dQbjsWZXq8XwxjryjY4MtjC9H2LnBtb/fAki5zzZgsN8tic27R8+vdtBIuB4G&#10;N0H5wt2joVQ4YAIVyXvaf/BtTSe1+4Q5v9riEk/7aM7c2Gv44SByxVNWgcev8rmoBRywzXC1by/D&#10;D4h18IfQ111mVkguEcGw/K4KzGLk4j4ZIpU1u0CoXwWeuED9mO4LAc/xf6OH79WnBwv4K70pzsr0&#10;qzAwV2UV8LagB3/8axXwJ6THJTd39Jbc/qMLzmfw6ehirMJGyQzzEdzrM8EjDejRUf6FXgP0YEH+&#10;Qo+vBHHzV3q2CjZEK/2VHqIr/nz4T+iJPj1b/jt66E1BBlcBeogtbBV4LrelF4PSBen1q4CvjD+/&#10;o4f7/J6erUK09gd6bHuMoQP6Wrzkr1UgAU5J/pVe/id66LlcN3VHDz3ijt6XR/8/6aFHW3q2Cni0&#10;+hO9FzYCa9s0a9NRPBGRRrNkHsEM2p7LZN6256Ijt930kkKeF7Tuei4alZoQ+YmUq3ZUoN9zafco&#10;XJgy5MJHZw9hV9mjaZTgqmOYbhgTRPPW+EBl4h+MT7yO4A82DXdAubXVMJ40YvZsFbzSTKDbnrGL&#10;RXnq3zCkni1fvrN7W38aiRqeaYslJ9zweWAsHPtBWH3GJF+DC1rALXOCBabcjY5l/SYNRv9t4Cxh&#10;CkO4rBmYJEdv+/XnKezs4Nty85ILlsw6V7xB+1QepnjF8lXCuc1lx8B173KujMkpO268o+JN359z&#10;4Qa5lWbey69iDRs64jbP6hAUUBzFq0wfQLwoVrXrVB4mVCjDbnwTmfsIrPx4WcKrV24yNcIDefSm&#10;jJ5wB00yBTcginsJojNoCrri2zDsiGxB60WGLAqfB9dfBPG5QXntJtYb9lDDDhynHz7mnLac9rMN&#10;5c/9a+1FypVqbTc88BAHqOWg/DCJ9oPKo2SgFYjFEunB1UFUHoTZkcbnGZxV4aHgtDmTHzjRkazZ&#10;lE2Nozi5MGzrjBxLpPcE9Eq9N+38IhKTjlll81Jc7BjLIebqwVvhEXI10Lv4K7/+JlM8EkDG676P&#10;TzBNenLZye9HsH0cGNxRXHfQdfOXqdqDSWJCfLSA7DAkvbYbX4T6nuTaPgirGa98P+U4ctNRa8JA&#10;U7T8iPP2Il7VPNsAfXLVDw+UaQfZgooPEUgFsulB6qozPz41ouOT3jpi0AD9RMHNP+RBN4gtsk3l&#10;z/5L9TnuzyNxzD7kNpSLV36QRHs+1MnsYhtVQzwEGwTFkN4L0wOORw9M2/Q10GuwDiNOfK6q97hV&#10;YupBHp9zZYScobFTW16ywsX7tec5BF0w6WiovGutplGpGBdUHqfhso9HiJVAgd6UV3udAXu8q8J5&#10;z59xIP+zlykzzl5F6OGQHcmW9McQR7rFy0zu+OEyD2NAeXZgQEk3negiNEdaQB4Nu6BU3CM9ve32&#10;6cGJRnNMT8IhPtCDndoOwn1lOsHgpzw+lM3NBq9HfHzqR6e8T+2Wba/6FPdBsOghsqdxnPDBLZj7&#10;V/w3g0lC9wE9GBpLj8m1NkUDymnDJT30jkmXeX64DMQZmJQ8aeMLPUTnFTStTqm4HyLCDjhha+mh&#10;sy9xDKf+juczc2ffkm9uLb17pIdXAj1v0hFweHuBmGPqIbjPZO+OHpoZ6S04Ob4OTb8TrQrS697R&#10;66c0R5sc2rO1bqIWyhwq0pvl/oB4CW3M0bukpzd5NAUUbnbOg4ZAz6z4oGf2Jel9yJND5pzGfTi6&#10;cModJ2x7DxPQq/TpLXj6wHq1nld7kfnT/1K+jUGPu6YOSI/nTzxM1Iobb6kByIgNhwG0pYeIjfTG&#10;nM3zjPTsqU2oUXJPG/DvlPLLEDFHwG5e0qdSzfrJ4q/0EJ1beg807FtxQtqdl4PZUgh6ck3ETyNE&#10;IXgl9PT0QHO4ZRphip+/SuWCU9yPmUx6nPRolLpu+XUWznOlL0wBdzGvGRif6JGd2DvQIZTrnMN8&#10;bm0uRzL7nt5TekvAiRY3Jj/nWin00HAtkNsCbU91/cGPWXqi0v2QRmxKKC6IgPPwBz7kZstvPEk1&#10;LPmCZzbhoqiMKw8Sf+ZfYd/+ybyFuYGLg7sLVMeJt1UCB9Vhnii9c1eOMCLaFklXIpCP20HjXUXO&#10;SLhxhC34oukCKsCF/K0nhT6QzJneds2Cn+2FHMRvB/m9JHzMcgAKJzyYRd3BPeEw4HXsyPuYH8L6&#10;wEzjZ4Q1m9X82CZeHUajh9L3mCm2Zfco4t04nhiEHJ6264vhEjuSQ4H2eqYQ6DJ9CEdU7dBnv1yv&#10;CrqoYTQ4jurY+9hb9djt4atDCOcxm6iKmy3s3465ZljGNgCycuDu0UxVfR6R0ojH/RagZ8tJb0vh&#10;0dKe0FC8TvqPhnGPtkSCRw8HcSuovyl4pg23Q4Oel86psOtXp6uNZxUCn2B0pSfcbNvEeOgIcCWG&#10;iWVID/5fdWziTK4jMHpG81VHeRA6N9NCDkDlzcvsAG4S1wRwBrLLsWB6IHwLvBuu73DDMyoVQ0yN&#10;wFLb6QEm4fFho8WwE+Ojc4AY/zjWzF9BtcHNdGAEuVCKQ8Ad+yeIYREddhBTohx6kGPWsAX2T7gd&#10;lJn3IU4RL9/cPQJvnp+HfHTH5X4LzpTY8raTHio8WrT8ctPLXzI7Kd4B5eFmgEezTY6J+uuCY83o&#10;MGjfyzanHt6hI6pPCrUtYGQVTNu4m24xXR2sBuj1HwH9ofF9UQW+nhuuaTWl+OhR6AN0Eup9mDw1&#10;358e4CvpeZgeF1WAhbLTDHevqjcgPy29iT/SO0TL90hvErf9J/TkSDCwXPuNHgTpF3qk9Ed66abu&#10;00vwxF8pdZzsLMQHRRVqo3783FYBGqvtJAe6T68AvRdQtfiUXDEYbgk+Gt1nUnKH3TgHiDjggNCf&#10;GRA8MR7UnuZqk49Q0PKgt/GF3j3u82f5HJcscrS9T2/d4G58NMJKhMuoe5/e7O/ozfEwuz49NO8/&#10;00MVQA83t/fHP3Qr3JxVgKvAv39G7w9t7/f0uKZOqI0v9IYdVCHC9cOW3tXdIxCj5316Lb8+FkTP&#10;JYMhSy89vKM3PCfzl5Ye/rDnwu7d0Zuy9BBn9Hye0z7pxlNM6yQmg9qzMh+N+68zjkGzB71iJq3f&#10;r6J26G7c7AV/0GGWGtg95oiF8UH5dGB6KLcbCdBz52x5v+dOM3cWjQ8aLQr7PRf2cMPHfWh8Jn0a&#10;JXsf/pv00LBhohlwEAgsBo0PTCssAIyPQiG+YN/u4XoOkTnJNH2S6Toc0dq8ewRgZpuaxqf7T+Yt&#10;mgZ+aS2INrWadeM9bR776o2oDrti1+NU+06IBlRcxdE7IR8Gac/1N1zFeQ6miYWsSN8qCWE+4VSP&#10;hT0tlTY92dfFGy5aVcuOe+Nwh/A4TXy4KiqvKAf0K89946ClMsXbpkDPTJa0ue+r5071KvfnPHCB&#10;/wzPRXYQyY9S7TjmIQIOEc5JPSfMCR4k1X2p3wTxW5oJJiuc5LZJDshAqnyroseBv86BLDlhFzJz&#10;Q4pQ76Wccbwjnl0arWm8D6BEF0I+D+Si4246Csp6CW4Ssj3g5tKbQK25zHoyKqJFq6wX/QJC4wh9&#10;OKh3YctEuIpQmksP411tHvjqlajioeu+mkJrM2rCzy+j6G0gL/102PHX7aD/r/TeKLnqVBbT4MAP&#10;EVGCXlcme7p4RXrR68C9cqJ1epFwJ4D6iEYkpKV+4TovEQsHcj4I10V8IZIFZS48deaoY8ef4Zgs&#10;6EVngvMW74Xadswt2k3AEfBZYY7RXKS4H6iXPh4RoKmN2a1th+hgnljw9Wepdzg/AS2JbyRXmNGM&#10;4fx7IaZL3kEJsSPo2d3UAWdEngZioeRswl74dmM2F+1xd/calJ3rzZfCNa6IVVNg4kGmyUNPHnsz&#10;q4NmQ5gZtAqFllZcRvrGk8+CKqzzGtO4RptGgt51HL7yxaU/uqv8NS6oZV6NXpBdRPErKVahxEvu&#10;nmM2OAOpDgK04eylYcD+yncvHTxajPt6JzCr1F9okOq5G2yVAvQfyJeNILoIojkpLjx5VpJHdsRs&#10;RiBUCk/Z3gSa/bWrr+E5uHYTkY2CvYM1uQrUAz98FQQTlh7E0GFA87Hgq4/cp+IvU8+iAfTpha99&#10;9U4MbFacrZJe/SO9Zxz/+Y0emE/66QMt0HoX3XjW0pu39CZJTyDGPfJqw6yapUdJi7akT13cqoZI&#10;EboS9LaMHLf0XvriouTvlkAP3QptWIx8obdWCt8E7q6lZ6sQ73+h99p37zm0p5ZefCF5VtiSo29J&#10;j6gnA9I759ZUcW7pHf6BHuft3wt53609LdCuwhkuN1cIhlB+6KtbLpkLYAEsPbGKYNeHQlcf4DBK&#10;Pkcp/Dt60HOgh7Y3VXK2OG4BeoxfYQ3uB/KepbdVQhWYB6WFCMxPH1p6s06MtgczMieALlwT+VUo&#10;9j00v1rPNowRL1whvfLjmPSeBIdPsz49zhxM+MWNpXev5O+DHtQ3B2DVNnt0/FqIjVL4NnBhmiw9&#10;GJ/k0EDcyPFS7V1mEOWj74xz5QUiPG6pW4QR88S6w1loS89SleqTVBcO6FH7z3BcxI4gCfkBds9V&#10;Dzm8zxVu80zSHKH8KNA3+C4cWjfjltKqh8jMPAv0BzgMJ+jT2zVqFW5eRm8C/Qkux3G3HXjriAcW&#10;OLTSL2FCA3gLf6eE1+ZOANILssdabnpq1tn487zFfCfeldmuLq4jjuxPOHoKf+PV8dUXRbFreIz2&#10;sKM2gurDHKFline68PMdrYY92XP1tuQxGkex7vn1S5VucbEpZx0OFKI8KD4uTz4NYqaa4BxXhLhy&#10;jZkp5bRr7ovsKoYq4cTRMaQ6h7wRx9Rvy/GpNnQMARNfT3kGfnLG0ye+giTnWmNf7XKiRrd9Oe+H&#10;t7ibb8YFz+XGp4K7hgudC/QZ3iRIFlW8KtUiZRosvprigBtN/7QoP4oVfC9nWXyETZxZRe3GveI2&#10;UhwTtEun6aJtusdeCVFetIEKunKyFM5qVHOoK+JdAXqaZ70BdKl8lsqmWx8OotMg39acyOmV0P4q&#10;D7JwRmbDPnpRtsFTaGA3Se88Sg+i6lyOdhPNgxLewTXwdoyacwXHcBzEa5JjdJN+tGfHMRFpgt49&#10;kd2PDKiO+/ERZ2tYPu+a8yA+VhC54ayl16H+wvXcTAR68NnzgdpBwOQqiKlZ31xSXvEY8NlA0A6y&#10;mXI54DrlG8JtnssNHTfMAVyEYmKKJ5tGU0HxIMIn4Cj/MFQkVx/yPmNefh0y5kB5G32VyYLwf+N9&#10;mZ0ZbrFGgM/TpJVouvMrnWhH5odate1I+pxbnCQor4PSSZAuy34592fd5obZBo058UAP74NWobYl&#10;rGqyGwrUZdeDRaCrm2aeFTXHBfsS9I78CF+/jU/mh7t2TByfEsLtPEjhnPDCc350JFBrVmEe5X64&#10;pgS+O8jsQTA6iIMFtMt99AJA4MEPYom1s/Q89AXUOt3hsfak17bD33bOk/SWJMwQVTDoQdL2/IH1&#10;GoBEU4L0ENjZmRg+GjX9lR4ehHKYe0uv6PjxnszOofctpclSuhGC0sBoEB2L7OhXeg53sTXdBujt&#10;B8kSoig0pEBvgF7GJTTLHuhxfMPSQwchvR2j9i29WQbfv9HDNZz19dPTiPfnetMv9FYsvfsxescd&#10;vVaJVVh0zSXPOMD9zVxg9lFfD/E0KNUOy1C4qJdG1LVo6SGkmPXQL0Am3bX0mIXM0kOjgv/ousmS&#10;qoAeY8c7eoIbR0iP6blAA3+CDjsFdUJ66Cakx/YGGepGc/Acbt7xkwOV3zO8fgoixtJruQPj6CaS&#10;g1qWnl73Kg9y0Fs+ye/ojXrhOukhlqXRWPH01h09BU08h5fxE2hB0Nv5Qo95nDgei4qXd5P0NMxO&#10;OD4MERChx6HnIqpjmxTZRYzn6iW+A6MKaMRlno8booeO+BzBnuIcg0GcOufxMOaejypwDdESN3Aw&#10;58UcggPOcWb7GsE6jVLbzlugEBa756UrqvI04bfmzDFcBYMMjujMSNg9fDvatzGmkzIw0cN+smb3&#10;PLCcK4bjOY2f/zxv0ZnpePB429w7rRbc4l469CGD6RlaD4MJJ4KDRXww46YPTft1JRj7t9bzIn8d&#10;mkUffhKXhRei810VoVzv/wyMvE3VMvy2PSH1MBj6XMUPPCtqX3jLjtx3zJGEC+n8n0GO+W5KKF9/&#10;zZELPPhBr3m1DwVnvEecocs6vg1uXv+vurlkKjTcH3UomNkN4sXJPmfREy69Tfc0x/V2I4bJQ445&#10;VcmHRLdlvqDwq2QvlC26Orntp++SuCMrmxFcqFmWsiXkoCPP/OxVEg1LVMocsk9y3HDUlWeuHHfU&#10;gqzsht7iv7T+o8b5j04Jsh1fS++qgffl5EwMfl9ptAIuxthGMFtS86RXuQo5b7Fiovsy5Gb6kppw&#10;0gem9bIMv918lOcvQk6VI1gZLpkL0f6aCe4n/2Ok8jLxx0tyn7NeaEaD73iQL6RNtCu8hZLcC8yx&#10;1It++/80IFTxOWEp/JWSnPe4uWynRHrwKGNOcqjlEtybU/uvmr4Iku2QzbRLkcte1yllb9LwkZYI&#10;4cd8CKh4C6aH2ej0gYxeR6olklWRIkha5NkSNHNbfvwgjNqiuhnlD41ZgtXgJiBx6mUvOFJh6Xnx&#10;DhcsItgXp44YLck5WdkDvf/V/PcaAnN/uSQOSzAoatojPTiDYz272EbV9BbNBOhVXqRl9OqR0uCC&#10;Du8hTqWZgHzJn0fNZ0xStPZtPX3GDLuciuiW4BfLO5zPaP2jjjgG9MRuKXrGU8wGXpdhuCmrtwM8&#10;QvTpLXjt/2nAfUZb3LgEemLBq/6jKrZK9Y8F7gOxBq/mT3DAuv6fdU7M7MCylNQkdDonMPAvfZNG&#10;eMk2F3SAUrRp6aEWlh50X7ISpDsa/ZD0YMRPOGcWdcToL/X8YdjaH4DNNdO+OPHS52jPovWiMEd+&#10;8281S88VJw4IyFnZ+rrqL/0LT2lsgp5Demhjlp7ZdrNTXR8Ngm2X9DiABnpJ+RAxgTMwhyjzN3rF&#10;i2joaY6fa+/T9KkOYPEBBPZxISjw6VulysssXAn8sZLY9qMXlt6LAs8qbi29+ZLYD8wJohCn/d91&#10;0tuR4ZqlBzn496rYLNXeWnqjDoJjfxKS39I7ZdYc0ptwG2v1Pr3ohknMRCdQi3ASGsKUHmixpA9V&#10;eM4DjuKVoPY640LVpmuW0caC6NaQ3k/14lGo7ZbDEPROPTkDDyHar8rhsT/0i6UHP4S2x/lev/1t&#10;zZv7XwPflEEvAL0j0tMb3uCHCohBuDTGRLAFy3BHb+DHcvmAeazvva6F54KPxleY5KEdIUe3StV3&#10;KcgEqAWClWutl0VBr/OF3qil9zJEz62jrbZLrSeNfCPy5hBviewb5jtgst62TT2yEnhLJcRMaHty&#10;s1T/UObWuTGmopCD0IJO438a8aIKJ2C7S8mepjAdwn1KyYMwPjMcnlpyYN9kfw58qWSuTHih4hFZ&#10;fxZzZg4XNBEz+fJMoO3pnhz5uVZ+Ghc3PKU/mg1g99ScK7uy93M9OhXtn2vcoAc/tEVDgaY79K7i&#10;zf/L4A+Vv8QWCx29K2F04m1pRpiftbYfm+mgMuopWNUFPFWonpc91PmcTlZU3AmyswRV5RrQrpc8&#10;UtmijhAQjcreba62WAiHllypbMUk9GlBGRb8QKBcLwbJkUw3jKE69ip/i/WMwqeFQoG+MPC0E1JO&#10;ukOv6tF6SDG4ElAcHQb5vGaEccLNHzyGZcY3zCnvp1P2+AdEr4ihRgIESXqN46HJmEwfGznLVWJQ&#10;K6wa1PqUF3dlcRty3hv36UqzjNCVW8byBVM+DCUP50AoEyAG4gqzCT8ZV/WzmMOUKMc3mHNhqhBn&#10;5Pth7SjGV6+1EaTDz/MYHNNz401dXg31VFDpefFJCKowx7rrprc6n9HhBGd90pMYL6ynGRMkT1Q2&#10;r8NRv7pQLd8gBLZxDATsWZAta843zHrFm0QjkIIuW/SjQ4lAAQG7nHIrP8ZqErXmUuNw1UfnZzOa&#10;dZOn8KBcwRkugxJVSTanQNWc2FmfUS/eFBr0Ri09WAEmRKMMhLlXK1xNm82q5KGhjoOgQwi8LRHF&#10;qwkvHhYJjCZ0H8pnPHwvs+BxonhBF/uG8+Eon8S74QIXXyEel7WTGK+Nci5In3U18+a7pHeIT+/P&#10;LLcR5aAcVEEpOwM9oyf8SsuLjpjbDo9Q0JiXMptWejyYOEjS4wgmXnJW0I8fyYyTgR4TjUDqQtYN&#10;u6iCOQvSJavEZ1z0dj6646oFPzoQoIeYWEy62RsjJ7nxwqyCEocXookA18dPtZWxMFXM94mWjEeo&#10;NR/0WD7iRhvMsR+MuumUDA/IoU8v2hZ4dJ92cqM5b3FHTwCdGvfKm2GyqQZWaiwHPTSMPr1Fne8Z&#10;Ba2K8gkfPY7LbyaY4716HIFeivARVZhxeR/SM9XdCPS44/2QC4i5/hht7EynkzzapEx6XKLCD7QY&#10;xPdIT4654YlKQI8HP5Ceuh/06clVP7v85/Q4e8SJB9LjUF6f3qybvUZnQSRn6XGkKOAB2qD3nPTQ&#10;ANggUQ4aC0quetVl5lDp01NsD15lK2TwwZ1xtu1tI4xzNRQ0XmmFjdNSctFz5Rd6MZMf27aHkG7Z&#10;xiLoub+jJ9d8BXoM/V3Qqx1FEFJ39LhuGJ2RPbe6j5iYeaL0IZdWmznOT6R7CvTUhH/+rtanhzYf&#10;LQXJF3pwcr/SM+tCXfFDcxXWOujBHgYMmEDvPIjwhm23WEnqj8u0G4jwVjkYZTrcuIYenTw3dv7A&#10;Ddd8guqIbBfGyk2Yn0JyRycqMu9xx9ySRo2YHoI9F+YlgDcKOxININwTvDnKez7o0T70ApruFVgq&#10;e/2Ml+yiRlzzXdmO0PYUc3EyKOGmY9iZOb+yEwFICLE+KjjpAt2JWkx7cIS141gv+H+Zt5hrwnZz&#10;TdEUM4ercTyMJ5sP9ALFlFtct2q4BJhbY9SYV9j5TDsHwGqEs0TMVf9jsK0cOyORySC0h80F+K6c&#10;s8J/BddWTgTcTY3KTDDoRivh6slRDgRB5+KNcaXuerWFnHHTqKPGubWC+03QMbhRAJWx/8Z4AKrq&#10;wQNxSTV6HQqZqhemao5J+vh/JxEO02+xHG84zQMgOc6DckZw3G8Bf8C14bjYBrl4B0TBCvHNOIwj&#10;XgyPYLnd2sbpZTQa3gofCZaFx0N5TS6eIz1cgJrSo+B9et4AV+wBBWSOBzOnZzgrRXojAeqI4ID0&#10;QGmGe1lwq9pcwcvwtogPJgKDio/4wRSzHYASHsFhuvGgnxqEj+AQEF7Vlg/76PNMITfiGjhClLCm&#10;rsLFeNuu7dU8wgVX8h+eCBocSBl29ThsDSN6O14J44VyL+ihmq7hukNQsuVjvkHnxD/YIDv6hGgP&#10;r23n0ALUhQkYxrwAragD280F71AJ+Doo5z6YEZdHCY05uBVhjvvBGNd+LKy0+bF6UNM2YTWokp5r&#10;88AzXOMQExrGFPfZobfU0PY4p1piqMdtMVwvL/BR8AK4kr9yxXTA47lAcoqJo4MuHoQWyPF3QMPH&#10;xeshfES56tjyCZ+P7nH9PqpASw2D2EGQzraB2uFKLi6YRLld5I1ao5lxDvk3epDqfXp62OOdJ3jG&#10;Du5zR2/U0sOdJ93mUg2vyhXDpId2C0ouKOmOC3qwLKjOHb1RUkWvKThMipaJiI1NCy8Gjw56Q8Nw&#10;EpYe7Nfv6A0O8yP26XFbL+jBZOCTcVoYN7T00NgmrcHl1h+X9Dgm9jt6k3f0SAmPQDf5Qs9M2Dqi&#10;HNf36Q1/oYcqoAGjOaGb82hCXokGU1tGcGPpocFYenC3pDcOS8K1s6QE8z3s803w4Th+gn+/0rN3&#10;RvkIP/Qf6PUsvWHSg1Hqtz10W9LD/YfdomfpjZEee0efHiix53LVAOmhavB2XArv9sYlmlO/jfXp&#10;BegyeGifHgIX0AMlJjC29KYsPa6vhfcCPY6lg151KYkmtO2hDo0PmhMMC7O84LU5EMexo0nbc20v&#10;vuu5CB/xW3wd+CHQ7tmkSvgTIEU7x6eBXUX5GKwKGi3+ltOu1iixMdB8TXNVJ4f9OarBctpJ3A3l&#10;XWCEhUHECVsESnbQD04RngY9FMDRzidgeWDEfLalYe8veaLmOsXDyMwwvzErhjcel7IV1LuU5OGc&#10;5OYAVAzia83IYZFC2y678brm3VH/BRGvqnBeK8QckG8rkiNfaK+LQTjnxxuhbAcQJpzlRjMaEXre&#10;j7llgeNxahnxsuBmE5TT4uOTCPST2kGZydJ7Qo0JeFp+flw/FqgdSw2eA/WZsdP9HRpodUZjjSYS&#10;Tdi90EAD1wr/tG/XukyKaEpIeEE7Is9/+KI9nqjO05jRLXtcTMYlBIDLbJoeV6fhiag4VBV+4DoB&#10;vJ49y5BJwgGk1D+Oaqgjigch0/7wmhKH/JYM6Q2L+FhywopGk80lWjVqRGagMe9wop40fDkvohVl&#10;5nV1usw8LXMcCpOI0xE8UWKEcsNRc160Ku/Oaob/Q+yJVwU9oGNAwxppm+moXwXF9FPMK6Xg7bhr&#10;xDYpNJo99AF6Cyb05d5AfgUoR3nC3J9o4iHCf+aQgF2D3LOj82hG40FEs4Kez0lFLlPhmnoqiXhF&#10;crIXaoBpROE+fcEBQxdhFq+Ho205etyunBn2iicxRBy+BZeHkh7Xn8wvd4oHEZOG0fSU0PfCRS2a&#10;fr3N8VwNf4A7D/MIUu7Q7IkKIkXQm8VrsN0z8Qn68xxXZNKUoLwFx8Ow1e5xC8SGw7BvRRi+jx2O&#10;b5ZYjjAc6BbRwcABX8TlCCfK0S1X4WLtil6QQdRFv8sqy10WskagRNOGX1l6R6SHSPGOHm20pQfH&#10;BnoTQbqmfk9vYLmBm0BIRUwGZenht3g0/kt6DFJJDPRoNUivaHv5owj00Nr79BCRg97AcJA/CUkP&#10;f0t6DiiBXqPNrCp9etBGzGMGenZ7OdoetE6fnpi09KAC97h8Wc9YSr/Sawdik/T0PE90QPlv9Bbv&#10;6Ck0mz491BrlUx7V/YRtZlCETIHONTagV90rOJqPikMtWcfQb3tsYzyxw9JD7Vpf2hjpub/Rg3v4&#10;te21SqDHttemDMVv0S/69JJ9c0cPbfgLvbztFY9iDgmgHD6jWzLTCpSgSIpnEYD36eEC2DeUj8wZ&#10;vUx6uCdnFufwMjQ+XOsxw7EH0kNTn4Ll+ZWec0eP07F2CqodFPtxssSdBrQMo196LhTnsov2bNDZ&#10;23BR1u5BUsDIzNgFaVDbMEEQnZyFpqSjsVqlXQoRf9OO8z5cugLCeFyH2TYTnhDDlAS0e/gB5TCS&#10;kyJbR7DCn205DAW3lOkxmPr+ZRQlalTiDQ3o7RnYHJZDsqPi4wrf7i/zFrMdGMfkRENTpNs6X4+Y&#10;XrDjVGFnZ/3kPt4DEZmIF02yBoHspGNB+lCxHL531A2nVb5toBrQh4efhpyGhUHn9KYp70T4Af4w&#10;vpa2rXOJcbpkqkcpXDFaVXwpDc0cI8d83UQjEo4UVq9xrxrtUzVwScOmMl0JRyonnJCJVhy7LZPn&#10;onBzNTTvMmwrN5uYSZu7e4UrNBBGRGvwNBxTMlPCwGEu8BSwsM1hB3YhmFp0J9wKIepYkMxLveHJ&#10;ebgrrpnjI7rQ9YJJApbtGcKwuWMOewhiiHmBKpgt7hhotPxoOYiPQMNNthXpbfATVof9+FTwwJm2&#10;CzcQL4T8Qq1SOhok1zJBeYtnTIWTOt+EdynVVivZA24yZ09rlaJJVd6K2CzmmEmfX7EFel66YOJR&#10;iYAP6jW6kAZeAddPuOmOjnoSOkVOO+GhjHYCxDFypnRHj3KVx7ngzpQkuGZN8vgjJsCgWoFFRpW5&#10;kZgjP2hAPC+IJhKggBTeGnExj4z1om0IWBdSgG+LPjNDbRgjnlt3xRynlMLtAPfhqMJ4EE8KteNw&#10;cGCY45xQAOic8YqqHiZmC0qtNLvUDpcCs8kdT8kWUEThOjpbqdr242PBzcAtN4IcWTBoojATEztR&#10;fJ9UOSkNOTah0gW7BmY6iG8Q49LoM1SfkMWmnW+Y86P73GlPOzXrJfNcVUm3Ou6GZyjnPLyYd0CP&#10;+yihoKcdc2g3WkJzWXrcLQV6s64GENwQ7XDa0TZpI9owhyhBDw/t01vmvkvS47iEtdQTfXrceQD3&#10;AHqc5e4x8dRv9LjQBWGHpYcP94VesRuR3ryXdSy9GZqhPj29CY9eqkMebQquxmk5bHubESeTLD10&#10;n+jY0ptF2zM8nhaffi3gcRq0pA7aHmLlPj21Ku7otR1WYVz2R+S5ONDuaeWUwKwfL6s7enDAoMdj&#10;hdw/0JtymPqC53p6YtZmI+4AC+nV1iu4OekhDpgTXEg6U+oP8MKP/oHemBvvKtKbcLNbGqU7esug&#10;B4fHMC5/HJIetDY02bwId+3ei66T3tN9eujyPKtxCyGRA3rRFmQT6SVrmvS2GOfVR9l/8Q6gR7u3&#10;FXFbX7t0dl2O9gJO3Y84aNjJognxLNBb79Pjg6CJ8ehknvTQreLb39GbkBFcS6tUXsvKNzEag2yi&#10;v3jxErPaoGmhOmY/4KJt2L0F0qPdm+Ee2/CQY/60dXMlPQUJZRMv8jx/bpFmz0X0My84QD3nmGWG&#10;aLihbWMe7F40KsyKn+xxbArWNbvlAiV0cNNjrsB4l4NGULTF05ALl/AnXZlt6HAPZhO2yMnua24C&#10;H4ZRkuW9SG3BLP91TdRCJ/ogkzMdrkKbc2vJ0OsKTfZqYM5l7WPGhQFjHtxJ55cBRIgZeu+bsPZD&#10;yhPQYH+3Zeuratj142019DbJHocENM6cdINPM2Z3WRLlj6k55ghatCPr1/HA0zRakHLKa/xXIWdk&#10;tCGTXVU/jtIdVT6O4Ki6P7bUqsouo+aPtWRT5k/DGr7xvJc/iRD3hM/C8nWMdizGRXktjB+J9GVo&#10;0LEPdfEiSp4qKI5sRieo1FPDOGlUJFeq8jGB4Y67Mr2R5oA5ayXM61ow+JnteOBRkW7L+AE8Nhql&#10;5uFF8O1jolgP00mVfxXiJnhVvWV31Y2IgUdJ5SBOP+p6xwe9+ESbRS8a94rjaPBpgcijvhREn3T1&#10;Xcohy1E/OdbtHxu642ZzQfjUVD+AHtq0NDuq+bkaDvuNk1r+Po0v8MGo/iov44HHaYzoajkocBO7&#10;YCzckrWrOB7mckDQq/8jl9MSTjHegZeS6aYqDkKzHlS/z9SyCh8b0ttAWC1qBzE8TfE5lmMyfBrW&#10;P+fRPSHGSC+6DeIHGj+rQ1U8j6LHAmE1mmP8TnAXFQQp3NuV4lxLi/sw4mvBlUJjIrsXoWqNDxVo&#10;rsbjIgG9awkVFoIebOUIV1jC6CSTkifw4IbfCy7tmEJk4w88Tsq7EfzKzHI7/CCyqxAKKxzzyvej&#10;gUecIayOeuFHVXmemCVfg96hbn/XQIcZvUxQr+r7lJINImBbDTzKoKDDXRXfM6CHr6Y3Rfkl7pNy&#10;9hL0XicGPb/ngF71Koo6XLALKV37JRO4w0ow8HUlW5PxmsyWNNpD9fsUtTMPdPOnWrIPIxjUDmN0&#10;7+JTzNpZevrQD0Z9tr0XMrohPTEdlEHvodAt7m6J36I/w92SHigxhX7Laf9QB73W5cCv9OpvC9Ab&#10;eFIkOyJ7F/L+O2x7DCBGg8HXRTIts88mRef6lkmqaSzG/MbjtLwdhrtBfdyPvhPppWHO1DEf9Oo3&#10;GedjoQ0vVflpDHrpqk4OTfubOuhlT6LwkcmuI0tPFt9EjT69Ix1dWHojLum9QrmltyLy14nkSjNO&#10;wOanmvQgv9aD2s+ZgBTYCBqfy6DHgxpBbyMgVfSgl2HrH/V0j7tzSG8vqJ/WWLvnYeOrQh1Qgyfj&#10;AvT0lryj9yJGIKKhEkZF/EqIWdJLL0NQSvZBz0UDiG+F3mHby++THqw26T0rJ3sif0t66bs7enLc&#10;H3pTjsdF9kyDXvKTRNuD7QvnQDuFkoCIrE/40Q/oO5L0xv0K6F1nqOn264L0niTxlsrXdHpkGg8L&#10;0MufxeZA5Tcxp4K2ZfnbaOBxruGKjnV0bpJ7Ro5aeq+jfAUxSonnW7yqqHmoeCe7jYpzHQ9Tz4FS&#10;9duMq//Xg8YP5XxNhh1Rvg7NVsAeDcv+Kmz/ZwPKFZFE7TiJnyizpzjfsGRT+u/7cUemE1z8SqOE&#10;aHsmyC4YeZu2j1dNXkvJREEyuwxhukFPjYr29/XkoYzONexefh2jnVOLT4nWt7XkQJbfhgg4svcG&#10;eoILOCd4MHYyIbNX5p/tt2BOIc6JxQivpq3cHnYbcFCT8DMcL4vmRbatuK1m3M1Gg2CyBMuIa9RK&#10;UN7RatkLllwzFhSzbjSOoIblOULFCc/bcTn0P+5wGrzDI2XS6UDMeME8V80LWEZqNEb3eHQ4wSlW&#10;1XVrK5kdonXMCieikzkQx+v5aokOGTZXzXINKNe2QlnD0JxQ5iCYwoeUByLkJiZXLLjRIWMFM+wg&#10;7lM7knln226w6BrUER2Dh90jNBEohxL3VxDrBcEET1dngsxVafMVuv4SpKhDIdMRCORxPXSfv8B0&#10;T/g31OMBAAYhKjTRhI1PV0HGaSAWmfBCTpsj6go4xbRGBZQjEp9wojFeAxVc3tZqyfMXnOpcGWFv&#10;iMAFMcQyD0kFam8TasVl/gxEnVDTi4h1oCZspikmUmaGQcQZeM9okhM/AUKuBQQEzFKgQWNZmEUe&#10;Rgt3yB/WeUQVy5eE2uKMJfoAV9weOYwtoJLmA65+aXv+KBW3WYGMcjWk35wPmWlaDu7DhEKQYPg0&#10;o1yLBSnAjZZjrreMrogXKHEkfcHRK5w9wp97i8xb3q+Cmudar3DU9+ddf44vM7/aovyZJt4IP0Au&#10;rSBaAj1oHzcc5VQB4qp0Tao1D7VrItQbL4VjLoyyXgyKLRV0HX/egZjCow2+KV5yFw1GBGOOv4rX&#10;cIOxEp4IQYrOxubddnE9oqsA/qwNdVZS6yJC+8dbIXidtyoV7QEhLOgt+FDHQcdBBKzWmPHCLh1h&#10;QlbdJlUFeoekp1BxSw9/2KfHPQRoq316M6SHABr0mht1vJIZZfICZszmgIDroY11HEsPAe4dvWDW&#10;0htFm3F5/uWc3Y0xQnqBvX6wy0Ft0mP/Ij3ubuk4A10fCj2ECoaVn+HKSNDjV+gxF57BK4HeAuy7&#10;JL05R2+4pNezw3F7v6O36gajJdn6M71wxbujhx4NepD/aDOgt+gzQmpDtLIKZp7lpDfn1Xfpxiw9&#10;nmeDWvvTpKcXHY5UT5Ae+ovC/cecYM2ByEU8aiYdS485j+Hg+UqT3p/p2bbXpwfBodD2VrknHPTQ&#10;rVCeI9QDvXnSS2aDO3rD7kDPTsfS5Vh6+PTrLq5fWDCIh0LIjpZPeqsSVfiNXpf04CbTJdv2QG/d&#10;0kPEhsv20XMlGoa/4lR34mhaKiZsL8FYJdMc1vYXHYhyDn23EWBR2fTp4f7MZjTpqDY/BIyPgTJo&#10;+2z/CK1WWZG+8VH4cxixWQadcsTDffQEc5FxDKDNhQnBOtqez4HlSfwttweREuiBahevip5o7d4S&#10;V3yIaRevGqIBT8Ckw/I7Bt6rJ4Jl0sMbbv153gKxxZaoP8+rjzJEnfXLpPF1DX9Z7yLEk83vapCH&#10;suc1v2oMfN/INnXalvFtOPS5ytWuw0Hzp6HBD2UmB+zIxsMwPwk58j4smz83Oq9yukQY2UccIzJQ&#10;EFfp4PfVzlWMCEai8T3i6Q7VizRcNAPfFelu1PjIs86rDzK9LYc+VpL1qPogqb+sVV/ljUeFhPVv&#10;OQPvKsm8TjZDOQG9E9VONNfsTjr5WVLsxMlWrGdluGqKJTe+5CihnlOVk6TyMI/gS3oiXxOV60zu&#10;w5H4Q19XBt6XuUz7Ks12TPNTFWIHVWj9VFPjMjtKoyX8N0HYK/E9pjz8KoGsmzO1fVX/UEmmvaGe&#10;iDZF7WkW9UCpVLuISW/M57zFiR76upogiOm6Q5/qjW/rMElZS0aXPPqGmm5Rt/7WHHhXZpVnKsmD&#10;KD8NmeOkI4d+bLRfQmgIueDrB8z4n86p8nU68G1VNkv5AReMyQfMxFU5TcIlA2mfbJn6m8rQh6q8&#10;V0IrHHhTideiyk0su371Bejl3DzVLOFx2VYUbxiqj/OkdqzFPpPkgF7lPEl3YzUj9KwCPXx9seTo&#10;eVU5itMDjvwK0FsNypep2HVxn8FPlfrrcvVZhfS29eC7qtqS2WnY/IHLftKjJFyW1ZcF2y783J7K&#10;j8N4I0TLru6q2ruyHvHn1zqQP7XHWdgVMEmNm7SOSGvUr7dFdKwG3pYjO5nc/lyvfV0zI35zUYYX&#10;evB9RbR4mnfr5yYEO+dOuoG51fg6oumgxQ5932i/yukkFjx1G+hpHyK9fJMOfFOB6Mt27XKvW5gJ&#10;t3wUo+LxhojXNeCjCuIeDxMdeFmOV0M0DNH1K8+zgae5OGM2pIH31XQzitcN4wPQOzFirwQxW1ym&#10;lYsk2YaOY3vLlz2zrMUi8wTXX+Vo2GbOr31VzVaCsaddvSXQZQY/lmsvctK7SbItjSqw7Z2F+VEI&#10;zulxUruM8OEUgpg50ssOjUJYuSSqO3f0BsYCtL3qw7RPr36VZFcZat2AJYJufZWDXnYvbn+s176q&#10;kdKKZ87VwPuC9JZ/R2/dJb2zEPdpfm/pvf6NHt48nhTl26w452Go6bYprmPSG3PKB5bemoB9BPzB&#10;dxVxRXrAmJCSRDOoPMsGn+XV85TlH6qNl0W8wYyW8WZYOzXCLlQtX2WgJ7qIReAeVLHic/X2gtP6&#10;qYFaJDuRmfVqn6s5NOhpgraNhjf4scIN/M8rxW1auRf26VUfJWhjuE92liAKrz7P8fnK8yI90NkB&#10;6cXburpHemrYHxhHzw2yPdOn136SZfczOOOlE63WgvpLxLhBcZWAXvM/h0hp1TOnPBwB9BC1t39p&#10;tn+29DZIr7iIcJ/WT/XmjwPpYQh6xXqaPoo4Cj0u0U3KlwnEWbooQY89sV0q78fJZow2BptWuQhp&#10;B65LkLm0b5txss54ogp6Lwt54MhWaej72sCbcoKe2yyhpdUvQgnt2CtVbrOBD2WYXD3iVp6Xy2u+&#10;WVBQbO1fQA9ha5QdJ/XPNdBDoIy2B6NUuUlwfe1llf33Xmi6ItqWtadpssbN5PlFWr9NQA/X/5N5&#10;C3xpM8N5EoUgGvZ9mBsmqi1O9po5O3/SDbiFuAX/WUo6HqRWtGZzTnQcOCIDLQ+V2nXzWZ/ZDYfh&#10;RaHQ7cRsB7bPzgEi/LdzxWZUxiMEhGs4NcTDMKiXOQ44yfMtYC6ri2U7Is9ELnLET+YM7wMzOmIf&#10;NMJTgqHI8Gg97OWgxiU6HCDi/DaDA+bva7xHbeFdoLO4+Z7DzSMCVcivmNuVPoxzRAGkHG6IKnAH&#10;5hi9ERybrQKXTIQQKaP/BsnJ+0Nh4U+YP9FFFWAj8jPTaMGFGD3NbB8w7qxahwn+qk0u/iNVClgP&#10;vgSPRnkCGlOupcq6hF3JqUhcP5NFMNNwSyhvlaIpHcIZt9CqHI3YH8FQC/dx7+g1+Qg9DXoQF7iP&#10;h++aTCgFRExqxM0QvM86dwNFXc6XsNyuMoLzQOyI0ApNBOV4eWoiJk2DhPSgZLl4qVNikoNhDzoR&#10;VeZ04pQ9YKrpcPcTRGg74MFwKJ9zzDATk4Ee4gMOXyDA4nQlV5pBTwRj/8qERS2bSojz3pxYY2ro&#10;7r+JodLsYis7MdLOeLONcSaTRhltjyP10/YRUEl4Vbwhysd8jmXN2HK0sWFBPdUsUd1PeTCsdobT&#10;iaYUV9GgHPJ/yubEpUB29aiMekxQAcvFRUHMEeuLFZAJogmb9XrIpoqDKsd9SI+PFsMlxDeUlnwQ&#10;qyxIj2PT2dmf6THjIei9TDkX+is9aMYeU/qA3sBSFfcJFzgzLyDlSM+NtphPCeVq8vf0EE79Gz5l&#10;hj+EQbT0cB9UIbD0ai2PKZXG8Aiu5uAWX1TB0tOcqSYltI07erg/wsEphGtAR3rJgrmjh7C1Tw+U&#10;/h/0Jv5Az/TpLVt6+HCWngQ9RIRf6GlAgBif9qrTcFGIdYACMTHCfVYhhbeArOa6AIv3C73qiz49&#10;18xbSl/oFbdoQnzhO3owRF02gGjnjl66H36hF5Be719RDnrZeQS38Qd6rVKtbU3HX+iNzko0DC4k&#10;Q5v8PT0ELqCH+7Onu8migZEhDdJzf6M3TXroocVEnMyGoMeeO1My4zLGI2zP5QD+DG7uS9ITcU/y&#10;ZB3bc7kSDD13swRbB6OkEMQv9W0CF44iROA6WtDukZ7t+7iS89LcrgEDiLb3IuVN8OYLmhdMOTA+&#10;PPnmEQeT8QLREky3DT5glNpuvCf0EMO+FBoUNqftc1s07N7Iv+GV/sm8hbnlEShghFAu3dL16xRG&#10;ahCB3k5QfZ3oOa6vSrbV4Ouy6sElBOZSVT7GnL+CulmVjceZGfGiVVG9b9JLjh3LCU7H186jCH1y&#10;1k9vI73B2UKzLiqHpgIVw5Mq3Mr7lGtqF0W0ISubGkFfvqVRpfabIQk9ta/rL/JoSWQXplgHdzfj&#10;4CCerqGzOCMEfTevwxM/vtQ8dHpTpuc6usdjJ9IJEd0E0bmScBWwmHsif8ix43g4iI4CvAzLoUfm&#10;vOpjpkSsniTRCicGgT5cl4zyegiHJbeSjAXpE27mgCfnAvxxboysnJh828SPxGDXB71oT+L1Qpvb&#10;p3YvwTcbmIfaFZUXCHS4oC3ZUoMvCkR2+bSvT2XlZazG4JYQAymOHXe9+l4lvY6iHcn8+GOifBlW&#10;T6lQOGJwHep1jkQhxC4fmKgThFOcPCy/SdBpuUxrXaYLQbIssw2l573ieSJnAqjI+ouMqUp6olgz&#10;atJNHxn6xXuq/CAO9+EsQU+ZQz88hgb01SbTm/N4Evi2rh9e++ApYOxgMXeDeIdb/OJhPzz09RqX&#10;rKCxqlmv/CDlLMtpHK7gV7jYN6A3RxsB550tqmg6SB4rlIfPA4VYG95o1Csfm2xD62VvfqWtb/3k&#10;VNMHjLjZnq5aAVtHxW+C8uOI/XDEjzfVwDPuF2vtG3Usy6Tq60kRrsjqaaSHufXdbMtwBy/scK7i&#10;0lQZZ3ADWnI/hNDmVOqqKA40lzlMeqBXvIq5KnTOrzxOk/mAc+nMS+Hlz2Mu5TyRNdBbD2Bf8nWj&#10;V730IXO59+mpTR8kQS+8F4RHpCcmvPRMmzPKlAiVvUYv5eg86KkZL96iHhx4lodHfvO4gevv6EHi&#10;jYoq6K36yQNSMhuW3jDpVS/jaIb08q4XPg14bDLojXjlE5OtK7zSwJhvnvrJseJi8REP9ConESg1&#10;8DV3gvxhCHrJAiyRYmwEpXJu1JE96MbSy5+YiqUX7SiE8qDHNg9697/QWwySSwpY3FOviAzXdJiL&#10;2yz6xcuYbnXJKz9KQE8P+6S34JHqiB/eV/U3ebzGxeV9evW9Kmt3qcoPYx7dPwL16YOeWhbcWgF6&#10;5wg4uMiK9K7gIUDPNowZL4KabjkDT4vw2FecEvNTVGQWlKjzqudJuOknt6QXP7yjB9tdux+Hk35y&#10;T4Je9Eqg7YnRkpny0XNTKOgxd2DcN8/sbhguqffyfV05Jr2Fyxj0igdRtC7SBZlsquoJ22RyYfD0&#10;5MjoeT9cEflTgw+nQG9XIazBf+/oXZkUWhA+eyOvXObMVtcuJccm35HoubrHEfX8aYw3V4te5Xma&#10;wlB0gvSQmS/KbxNqpivVeFfAMcBqFxsmOgs0DzDlGrPK41it+1E7iEaD6B5HSqhfJ9DAuAQUpr9y&#10;EkfXtFSwzOkpPrQXbRqoZDSA6DQI92BegvReyAVaXDMmBp5k0XaQ3/LsPx6Yzf0WJT0W1K7jaIoT&#10;ln/NWN5MYSgh3ofdeMgR+AMr/Os9L8KnYrkTN714kfEmylOO5jsxIu62Ew05+Yz0bbJxLgocdtI5&#10;P0KHGeLSKY7GclEgGoeTr4uo5URND+La3WLsIjkjgh/Q1FDu49Hcr0AX6lSXc/pGlLcClCc8868/&#10;csdh2bDFET08ImrZcjwaRrzrRHhWh4+Om/Y+KF+g0bfleFUvHLLPxf9FLMJk2rYK9tEsxz+0Pxjl&#10;th/iVVsBfmXLER5CAiAyQBVK0NF4hIOgB+Xt0lDXS5eDCB6+48SDpWCeAQTK6103BD2Wl1AOY4Tu&#10;h19l8Dq9UoyIu12KBkv5tOT+bcQWc2V0+BRft+mgHJC9eQ4c9b9fvoowqIQqJNBB/VcCc/iVZqBZ&#10;7uMRBqEDHgFDg1+1vBAiohmwHNIG5e0Sd2+2S2HT0Yga8UrNO6WjltnBQggrxDooH7K6Eo+AkkIt&#10;WF4Kh1wzSOWFcs4ujuC2jmqhHA+yehP/EBago7Y8A/XX9PGru3KIx66TrQR4Jfw2GgS9u1vNr7bS&#10;ZdDmo/FKcuXu0XXYx+m7R/NV523OCcgfitBS1MX9WYUM9EbtK6F8uBTPuKgdqpCM+u4cy0EPfitd&#10;4RLMcNCN+1IatZ5wmWi6GSiUD/FWutuPUUqct2i5/SqwHIIR5fiOcwysUYU+vbta/4WesiKXr4Qb&#10;Dn+hN/gbvYGFKkoM/vCv9DoovHs0fsUqoLxdKtCtQOnu0Y6z/uVWw24CqngEglHcf8VWoVVqgB6U&#10;n300X3XePoISnktiot6f6cHok940V/WQ3pjvztpyS082v9Dr/I7eCH4I+lXArRB08lekhz+8awAo&#10;181+jFKqrXEz+W/0Wl9iFDy0ZavQp2fvj3LGEBC/v9L7jSonz1COdkt6/fvgn6WXwML2H/07ejna&#10;3hd6qMIdvbY70HWz1X9OL5rlo/tV4EF49j6kh9DhCz3aPUD4Qi/5Qg92D9fj9crraTwuVbPfc92k&#10;Y7sn3hx2bwRUISzuei6HBPAroB6HeSGlu55L+2N77iy3mEQ2sTkezYv7t0JIYY0SbBrK9e/LUQtr&#10;fPDoOwuA8q61hLghGsYQDLWw81KcysK/ZIq17ts90OP1ndJf5i0WO+EuT2Cvv6tAuVROwtY/BuIj&#10;7reIjmT9dV6+l0Ktt36oD3xVKz+M0mGZPDTVp2m8ohGPt/8x1HiV63loWNl8HDPTyKhvRmXzx0bj&#10;Oua8RU+Y+/Y47omg/r4Y+FBpXJh0XXMa+YoZovItk91LGm/y4iAuX6ZmSjQeVPSaqFzGyVY0gD95&#10;V8tOY+gmaBZwKS7SZEnX4C2XTLJhijOVvg1hIuNNU3mYV58V0QL3f2QHXvl9bLZ8vFv9Vbn2ugyl&#10;ZkZFcaErl0l4n5MxQz/Xqk+yeEFWHme1h2nzfTk8UMk2j1bXUyrbjhErDLyuasTpK9xGB2WUHsXJ&#10;clg+Uq1fGtGKNzQiw21ReZpme7HuUTUPfluLD+x+izMFfVo+T0zXH/q21vhUDTeCrCPja1N+mMTL&#10;OprTnf9s1l/mFJizlfRhnEDfIQIdkc3vG437ECAiPNTmHjVvMi3r74qB9xXT8pJVRXqXvhzzsk3Q&#10;i8tXcb4TFudJ/UFqLhEDifJ5mmyGoBpOyuwkLp9E0VOmDMM1+XlafZxHCzreCotTlbxmwoN4w9Se&#10;FbXnRTgvkzWT7XvJRchjjkDvRZEdxiGiohEB2uXzOLwnyrfJ0A+1ysOsOE4rT7LqbTL4ujAHKt7R&#10;zV9qclym21GypVs/NKDdQC/aluUHSbIXhTPQ+LL5U8Ms+/Prw+FmUHmSpjsRVzc8Tge/rkV7Qb0j&#10;ohMF6Z0dQvx6ra9r9Q+VcD0YXjbRfV15iHhXRHOq8+/N+uNMjEDCB+G5ire5HK79H43md436FT6H&#10;i/cxF6DHkXfQa7wr66YbL0vEGeoexKaHdlhcpsW9EBjjDVW7zfQ9DjEVp0m8yaV3ZlKkJ1H1fhwh&#10;QkL5RZqdJeX7STivQK9y3ySvjBgr5fdj0EPbM2Nesh6mBxx5hwzUi2Lg22q2HyEcHPypnp+oscfD&#10;4YGsPEgGv68iMiO9p1nlJqFxRNvb0ZXHDDhAr3obNb+vq3GvsiQRdJZvY4NI2tIb+q4OeoNjItwS&#10;uB4Xw9vVHibZvTTaDRptrh0qrmLQw7/m52rtfYVbYpeC6FKjsqS3oDr/MVR/zKOLwwtNersqmhTt&#10;/xxA27ujd0h6PP1pQtTfl9HjNITgouTJAqA34qZrprhKi/NQd/14TdUeZujRouVUbvNkNyK9aZke&#10;k97gyxrp3UtrL4vyZQx6lftZ5crYdXc8BQv0wjluLE83wuwgMHb/PCT24LfVFG3mjp7Mj6P/P2P/&#10;/SRHkiwJwr/evpcZxHnQZEWSFuecc14FoFDgnAPdaDJ8Htnb/b4/+1QjC90907MnJ1LSUh2ICg/X&#10;MDdTdXM3twey+iiB7WF0AL3a86zxIiF6Ryq7sixdPiLwkNrDqPkD7NCvroD4w/aIXrpn8iMMrgZk&#10;09Ak0Avx0ZNtojf4KEkvE7cbbl0kffTspspPCvSeVdREKFdDcyhZ+HJBtP5U7/y92XiKkRvaK6IX&#10;A71p0fnvwdbPA/GqBnr1i0p6N9Jg6BNy8FO18TxnpJwJ0Fl97Ms2YpVJT+P8gqXekmNdf5QYyIJO&#10;GU4M6KW7xs6o9NQNvszipxojd+inWuM10ItN16/dz2r3bX9vGYbVwHc1OBM7Fgx9X8+OiR4Py/pQ&#10;gS9KDhzQGPrjAM/MgG6D7T1JMRbUmKycpXyxlwkcVHyssrv8ZLInU9pe1PyxDtv7Xd5ivlN7xhVd&#10;3Ns1KuMxiUAqh5m3iPd4Ph13jiBC4DqiTasMccA5pRXN66znXGw0K/i7bZfNIt6JmQ87VuQtwNb5&#10;T0GxD05CMZgphUeRICOiIiAt4x5IBG49S4qz/eRQuTZXFE7B8485W5etWj5nCL9TW3Bb3BrXBTOV&#10;0vXrL1nViqn10aLcN2c/qTk6/2uAmw3b0O9F12bL3NPYKjfeZVx3jCvclyflqgf1pzpefKi58wUv&#10;0N/M0pas6dijauHJ5iD13JjN66rLcx/BZerPkoGWX3uW8Do3v7CSMFEaZt4iOdC3TY8EvN78d3zy&#10;mImcEs+PJHpldoFyoVSbSWA03DDPuuileMkyb4EPwR+/2POIl/fNdFERHUxhmHv0iB7aBX/BCJmh&#10;/pWDYBBhsV9UyCPcE0R4IB6C610yFB51Vaw74qG27VLtScJ+cea92C3VBcumu2z95wAn4rmNq9gV&#10;NV2cutPkqcLc/4krvUD0BM+cwVdu84BeMVkQSW5aFqLFlBJ+QE557kWrXHsJx8TrRXZHhCBrQ6W5&#10;5RZsj9fbeKCIRkTY4ox8rU30bpvu+bze/Hc8POaBl5ypE+1iWScTVAWrBbVslfUMLjLzES8agzfv&#10;U0KI1OXi+ZCkU8p1C6oIrtoN+WJ4/i4YaxhNF3mLQfwOWgNRFbIuU7c44bVX4n4F9At/iK6tcfUL&#10;eo2HV5/DT4GrQmzdotfPZ7T+1sDf/oreFNFDFxofMlYsx3NwG151qUAPmulEsWlcx199Q49dGOUy&#10;rbRZrr4oUGqxfgFn3gv06k2v+jIpmsC3CH9FDz1l8ZV/RA/0GQaAtx27RS/btLfo4WIfPaAE9Jb+&#10;NXpmWt6ixz8JYXvcXbjDvhClX9CbwkcPWZcJBtDvwmJYm8nQBLs2D6Vyi14Fnh034NvhVUHJO7fo&#10;sbAY0SsKyfwGvYHPObfjofU+euD+MHKgd6776CVH7hY9JlOLjMhgKUX0en5re7+i1yrVWx6Tc7j/&#10;V/RoGHXmWQv0mvj0RI8t9tGjqr5FL9+y8BUFFHzaL+gly4bnqjFv4aJRY5eLkTtfstMqgivo0/9O&#10;GK3CqQrWZRqRGKHpme6PXG5hRqdOmV+EQ4CndSwkXvgljNyFgDNAuIHoxUw/cG9QcXgEBC77/u/N&#10;v9bpwbr+rfOZ4rHTcD6DXyt0uWgdbpC5zIAZUGivS6MHIbxK8ZG79XtgwHA+ePJgafN3K2g78tgH&#10;ScmOpB7zkjVZP4/gTWrTXM6Y3uWUt1kM4hU5/DCVI+XajnKPZXJf622Znls3Jxp3YnjbxrUbfm4s&#10;ItuVAdVKd3RlR8Fc0gOVfDRi3Td3TLSravfj/ECBgmEY5H9CePTTbWlgT/ejyqHhMeLtcvvDoN4M&#10;4aMrz2J4jeplFM0IsxtUnlqzJ9RGWL1xPC19XMYLIn8bZfe1u2CV2fRIRhc87TJbVNWvWXpPqSWp&#10;poN4R6RFkqeypPPXsd7mam45xeo0GXw97OnAptfGXjLLpFYDsynssdJjMp4X8ZGMHxhcFwu+3uD/&#10;4jPkuypZV9nrqN725ZFntoSa4W67ZFXWThy+XHUqMPfDYrtQOVoR8bIcuknonTelvZHxldabIr+O&#10;3YJsXEUYtN1HA+lLq7hqxWR3otp1nG8pBBKWr3lrxJpfPZBuW+J6tgoKxo2d2U8WXSjQC5INme+b&#10;eDZwVyJ7Y8Es7E4Ie2LVxUkZTYdAL3tizI4AZUvv2uhQ2VGZzAp0Ib1QeksqPOREuXOWFk7XZPW7&#10;zO7IcDKQ0368Lew+l5ATvVcxPk0ISrUpom2RPo4hOKr7NgF65xgtnlrhenywMDUqgJ4B+PdZSFWd&#10;e9zfdMBDMbMdFa9JNe/NLLeAnjuUcsZTI+VkXVZ5ZFOpPhHo6yC5ZyDb4a0iMPRrLqqZfhyZa5Fc&#10;ar1F9ufmZF4sKalcG3dfqhVfn6r4zFSvo3yTUiA9kPFrLVa9yj7FTRV0e1XqwgUT1UkvxXMex/G6&#10;yHa1HvPdZZi9MXIxAOvMueJe2inB5MGNSp9ovRNCLqR3uKlFj4TxrEhfRskZD6JReCDQO2XWLV2X&#10;lS+pnA766KW73EUB9AbvJ0C7eTYQ9jwWmQd6EElA76BA7whuq0Bv8xa96rE1s0F0reO2x7M510NW&#10;hwV6uwqDEejVRn115YEt6gVW6Ek2VGXXILbVxwN1HMT3wH68yt0oWpKD97h/In9lzD3BhacbIr8b&#10;ESXuGC1X7lt3TfTyHRGf/wY9aJ1XWox5tL1dleIH7eIzXUmiN+EleyJ7FMVrgptbC/RYfWuRNVPz&#10;p3G8Ld2kgH+I7qvBgzr3Km0E2UMHMzCwDQzJl86uyhCfHuidctsKxj7R+5yKKaDn2y0B9MyOxssA&#10;vfxNotZDorcpYJNqE1EhrB25+Fj30TOQdAV6uudXT6zGE/ZCoKevfO5WAYCjXr6nomVpl4LaGNFz&#10;15bL67vldFNVdgz8296ruEDPIGbAYDBys2V421L+2pjT0Cwz60kRA5T6tndj3D2gF2TbIrkwteso&#10;A7drlYbPKwiH4P7VQ5Xed9m+zoBet5zcUQnU/JiX7sMAIvjbZAHq32Dkpu9YlNDA9p7H8LrRlIwW&#10;BGzPbSqD/q7CJrlVQne8ZFdmrxyiSzjrqcWwwoSuVO1y9cpVYXtTYTjFnZvZPvSTMSMh0Ku8S4rN&#10;KB5QjXd5moUdEwN34uTMxIdgJ5CSgULrR4gWQe3UIurbw/B3+y2WmskKSzzBEKOhslgAA+XkeH0E&#10;usmPiwoz0bAXLbCYCSh8PMpMfTwL7uO5oXI6I/C9iyVJRd5iqchbDJWzmdDjYmquNyA06yHzFsNe&#10;NhV4nPT3OL0+gQcihDJ5kE0EnHknhS/XVm/zFrYVxlAzUAxtKAOP9VaLvIVp+9Ew/orXSZmXEZA9&#10;h3sgOIbK0XDxnBbP0sI7O8gRXB/mP/F+NM39g2XLUt4e8xb96xiTuN4rm7HAtj007Vr9FA5XYTNv&#10;AUbAs119N1wqr3OuEN5/qOcny0E05uHFosFSuMDMB9GDTc/4Ecvg8Lqbp0bB9WSkQG/GM7gfAxLo&#10;TfE5lFOjQTKL9+EUZDoVFlOHZa7+Gimnq4HqlNyQl8IBkZ4AOlBsMIXAFHkLoGR6/Grc3IcHtnzb&#10;KttmEDdLpln0YqTMbTRtXCybls9UynCRlUHXlsBEOBfMf8WrDrFCA/gy55TRC85+lu1Q2YC+FdcF&#10;CxaV3JSvcf+w77gKhf/ETb+QJqNcHW+aAT4TmRf+BFSuV07XgGqZUxlDRI/XW6X5tVayDP5O/B2e&#10;v8wNFvgrojftAVU0jeu2QA9NxyBNI6Vo2rNNzwG9acGZdz6fK9OjGfYOXUgK9PAcJhuA9go6WEIX&#10;kokiCYEuTBYr6JuBLvIW+BAa7aIL6NpUkbcouhA1i5n3Aj1RzB0X098emrDD6HUZNBnoUeVAUBbo&#10;KZDQPkpF4aDfo8c1Ue1/gR4pdgfoFcdeFuixC7gO9tcpJ6v+r+itoctEb6DrxSvg17SfAj1usLhF&#10;b+YWvbjHqnlEDygVZY4ssz4eupx8Q491DIHeNL/CLXpzv6InYD8FenhUHz0mtAAU0Cu6gEfBJvGq&#10;MEgxhV9+ix5tCejV1rJf0MOr4l+LLpcF8xZMXN2iB83XR2+UWZ+IpQ0K9H5BFTbWLkc8+YdN239E&#10;L1m6Rc81f4MenBLQg3iC72qXb9FrewM9cLvfoLdyi14DngTDEIQMw2eE9S77zyF64Bm36NHv9bM+&#10;fQOIv6GXTvUFRDlfi6NJyP0AHgCeJ4Hp9kcuvCUGaYEeM5HAB9cxcnmUdQnDuT9y4TT6IxfugkeL&#10;Ypijaxi5kCDF/UCGS0Bb8LccucxbDBfX8YPrPT8GSkXTPIwZzgpNo7NwO9PQfGwaSjEcJ/IYBXDC&#10;cN2wMQvN0faZNMWfdEq/y3IvdcxemD90Az807GiYbMvO3weT10EDAvNUxid64EsNDGjgTd54lde/&#10;jxLwgjsKxDM5id2oGHxXhVwAWzETon3fIfSpGeGm5MCLHISXEW8SPFQVCedg8Mdq42GW7rLCR7Sv&#10;7LaWo4GdCCqv0vp1mm87UrmFcOh6QM0UJ7AfudYfGo3HuVu30XIYP+BObz2rkg3d+a/BbMu5eR0d&#10;idofqwg8aioc+GOj/d8DEIN2BjQ5bPxYcQesTDX8n4MDHyoRmM44uKTNT13yyCIADP+9Ee9axPD6&#10;45SLuJ8l7ljJaTH817qe1dGsSndM7y/D1A3gCyNh/WOaXCbJislOVe8/h/UG8xZmJ8weuMrj3I4Q&#10;veHPteRFwPMtjmV0YhofaxC/jZdZ/UUWXYXpiIiupNmSzH/MqMEP1er9WE2I2kI1vbQKZjEt3IQc&#10;fFUB6eDsHCAtVhm58XDgh2r9JkOMNKM+0dviUSIG6L1Mhj5Ws3VrJ8N0S0ZnBnLKAqUjbn1I5rVb&#10;M/FSmL2kuDGzqvoyb/+d5ZTdogY+1T9UufRoMhz4Wm//50AMAbHv7FmY3ovsHnnr8N8Gky2LF7Dj&#10;IntosiOb3BhQ1OG/NqIda0dF7XE68L4y+Dgu0AuH/1yXU9JNy3TXjPxnk1V0wOjXgF4Wn8Z2JMhO&#10;Zffvw/bYW9jsGvDQx1H+MDO9oHLfDX+qx8+IHiizWRd4VdsL60/S+lOgF4yuRdE50ANj0tGMHHxf&#10;jRZZMEeMhWY15DicDtv/NTD4shLje2EM37cGBBDojaF3QC/FOATBdFC3uywvoSeC/EEy9L6Srhoz&#10;xwq77kTDm+hZSfR+qMVzyq5riIyU58WW9JysPM+AdrJm7JLK7unqTxXwHgiOxndAb9COh5WDyJ2F&#10;Zg6GwQrzQC8u0Gv+1EhvzNj9tjuRoJDDf6lH29aOCPRu4F0O19lHbxAPnCB61Yeu9/dhPLzGREtY&#10;/5Ra3k/0On8ctIfe0Bg3eINv5ugX0Lu2NKonwUAXUpK5q9rLSrppao/S+pOMZ7vOSaBHubZD2x7+&#10;rh4tEL3kKaspAz38b/u/BgdeFej1yvEN0eN0HND7oQpbBXogbck5RKrCdTMlKg/ToXcVHsg/J1jE&#10;gotivWjPJecO6EWLmuhtyc6XZh+9HPe/ryTrZuhVDehFV05MhNk92/hSTzaMHQsqRzHQA/5mW0ZH&#10;+hfba/7cSO/rdN9gWBG9vzb0pMSIqz/LBj4W6J0ooDT4c5WbxqE5Hke9/xiSMwhUErKsAa28ZdN1&#10;nZ3Jzp8HzVE4NFFsj58NK/eJXnZqk6MofhQcnFX76KX3bLZl6w8TN8MTXtU82mVZQLenmz/W+uip&#10;X9HzYYqd/zk4+KbiegJSb/BJI9uNOBU8Jga/Voc+1kBA9biPYW42pWwHcJLVJ+ngu0o0AvWp0gMd&#10;nRsE5vjIpedR5SSKF43bNI3HceUTjwce/LHSRw+fY/hdPb82akayasaNa3yppZtEicnUC4ExbuEH&#10;Ts3wfwwm2xZfp/kH2J5GCKHtrYqhv9TNlHJjcvBjPvApN10PEhnDbeBrRY5K3F+5dr3/HFIz5d/l&#10;LRY66aljmSoudgpYMxxRZbhc43Q5/BHspqhIPE7ZhZ+4C7/vqxnFgkIjLPCnEbtA2LtgUnDZUo9Q&#10;CerR0Hb7y4fxT6FZkJpphgD4ciYdgQ5P6wnD8nbFbsNeEDMUMwaCaHNL16TQ655CkJzjRBBeiTKF&#10;5/bQe+K64X4LfmbO07VxRcoVFmeFPsXDGy/TviCQXc73QVjhhXE9O+cpNJy864ZqlIto8ViudFoB&#10;AhBJYFKBQqc6AgqOXeh4dq6YT2QpSomHoHfJtELcyo7MQNsnemi6AwYXRBMUoXKIc8dED013cR3j&#10;rUg2NLnfgmKleA5EG7sA6Nrl2mxmukLNAjr8gBuq/o50fot2wGqDHRDhb+j110V0C/RGQh682vXj&#10;ieL8bfwUJf9UT+g1IA/mjg/q8U+Kb4GvoLjbvNhvAeF/CGwhSnBFcidgD4CTr9WepsxbdMHZhQDa&#10;kxBJJObZRbHfohcKvB500qyv0RzoNqtMk5ULADUSqjYrYhpQP0R3Fi/y0rOoqM+IBwbxlCS/K/IW&#10;KSfuBJfPd1nhnFQR6EHbrcJPCc5rw656xdzxcClu4/loXbAecJd1bbkaB9SvC4rqgaYoYIj7pyX4&#10;FOeaySIDPcvnsLjvWOg6Ia/jad1Qz3DJr1rh8huYN6kruC2lMEwiVGt8bLHfosw0QNcXzaLEJFEt&#10;Suq2y8mx6TfNLixShRt0EOg9Zt71Fr1RLtj9Bb3BpVqBEsfaLXpQk2uSTfM696P00bM8bdSD3aYt&#10;r7AxfK+A3mcScBG9Bq6fWTYNTH6LHt5nvGj6H9HjK+HOqVv04Mr/CT1gRfRm/hG9ooYjD+8a/2f0&#10;OFIoB32Ltn5BDyN3LFSbfCwLEhddqM3mbAJdAGv8hl58BPTwnr9Fj3mL6uO4sD38wKh+RS/nlh2+&#10;KpMZo4HCuIAlAL2NW/Tsqu6jBxuGUu+jBPSSk8L2fotekbeAU/4FPXYB6A2X6hgsBXqK+Yn/I3rx&#10;ooan+i16eD6XI88q5i2GuN8iGrXMRGLkTnt6XDBvgeEJFwd/OEv/o1mcIoi6MgKxLkYuHqLGEcY8&#10;OA16S1al42tjhMKvqkWMa4/Pge0d9SsGAlUWdafTKHJgtUfFCUj4EBjRYywhxY3DzVLlXkRnAtvA&#10;+8PvdUILVwD1uaW436LtgVMquKM25/cQtul8hn6ft5jvhCzVENTuslBMPBtWdzR4WWXEh2C3+zDr&#10;MhRDPCUG9iw01MCRcTfC7AX6RNdexG5MVLc03qP5Mm4+VWrTs2+Txrs02dLxDJVU9cLEHyWawPVo&#10;V1XvR+C5UGHRchD/yAnrHBRsOqg8jqpHBiqMj3pV19uBnfKjM5We6toR+2lOmbdwVwLvU71nIrDL&#10;MWln/NqnvHKp3A3ifCHMdw1GbLakBn5sZOegFZIL3qFLLpmVqm+Z2ufcrAUgINB3yaFy97gPI1uR&#10;+dvIHHNyRiyWzY6IHzkzJt2UnzxT0ZGCww0XS3odkZxThPFCGK2G+dO01vLDhZJeYQ0f0rGZsLKJ&#10;QFKq4GOf+BBtJAu7kqtKdg0IQmNf23tC7wb6UDU+ZBjhVdzfLI29GUqfmXCyZF8Cvax6HkFI8huf&#10;6vitRBND9020y5n3yqHS7RLR+55FHgv0/HhDVg6BXil6IuKnSm/6ZsZzpyo9xldgALOnQXpPgXdI&#10;SOltEW2paES6cb/6IctPFA8OGS9Hm8LtGd3xq8d64PsGBiHPEAV6S6Ha5qk1BXoVtRqErEgK9KS9&#10;IjvOlmX2OjKHxTzPQhnPdw8s9KiFES9QBmFQhSusapdec+18BPRWQrQ4s9QietshCK/olKLpMN8A&#10;5S81eGilb8+kGPPcpogmwvqOwWCefxmZO6HZCfS+BEqwvYgzVKXGc+ceCRZgeBZl913lLIpYR7ZU&#10;PVPRaxHOEz0uK7rrskOpgNJKYB8LMVGq7Ap3pqN1kR9AUpSix2H8hHUyzKxnjxXGcMRIU0qem+Se&#10;tBeILiW7xcLJGJl23M+fp9mRMmeiqLIseN5Uq1Q50dAZcsLvo4d3UJsFentEr3nUCIs1kcmBtJcF&#10;erC91xE3EIABzJftjnAPiR5TLEtBtKfiZjlcJnp6l1l9oMfVDWPlKkboRklvgYrBM5aimTBd5Oio&#10;T4bqwLPnUmCkPI+J3nZRueidBnphl4Uo6m/T6kF0ix6GVYHewIXKbqJf0TvXLNnULg0/MG4fgl5l&#10;PC6slD1WRG+8VDko0FsTKSRIu+QehniOWuOMjTmgB0ymuZQjfq6H9upMa42UojOtl4QbAXOXOaT8&#10;kgznSmopiDclDwxv36Inxv2QFfQK9GAScO77QK+KO8MO0UsPpT7T+Ar5GrOn3GYB9OBk+uh1fKBH&#10;pT7rAT2xXoaM0HvcpBYtEr1oI6yNEj331Jklpu6j2TBdELDJA3wLogc7LNeA3mToYNUYie+1uQyI&#10;3g7P3PwVvWfGPSQaA+cqfxhVz6IUX6dV6tyrwqdhyDcfueTappuQ7Mwq50+0fQw/XqoeSXPABB6L&#10;vO3p6KFwj6GbAz1WNkf0Zums5EbgO4pFvs8BbBhfGINP3Cll91X+PEEUwfBRy2HtHksz4OGVC9P4&#10;HrZXHHaw6NcvlN7QUO2NA1P/vqqmEIBLasHLjmG0JhoVtW2dXjk752tOqZXVEr6gw/0Z0JvzMMZ/&#10;XyeqFR8Is6L0eGigwWcCFvce8Ssdj3u5YbKTRNnMhmaJE0ecu58QbltybRLXD1B0s/httxyNsI4x&#10;wjuYeLzOg1lINFguFNISvyByevmRttMkUDxKkIWLoW0ZVCq8zpVRuL+2klMHdBg5zDgr4ILusQ7r&#10;IvUE6QNPpODcHFSCmgjUhqepFXx0AU0rREVuvgv0uo+m8RCNV22zkBTrcI3wJCLKi05ZFYKJ13Hb&#10;aIBRh7jK78G1AazFXxTKL7qAX8ZBsaEJKK246Ihd88BE4n24D6XHQtMqsVoLWEPPr7TLRG9ZmAkJ&#10;525m8HCeDxp1SlBjrPcyTnyIKtAb9WoziRvXahz6iWomQQyYKEjuMjeyIh6waBWi2oHmTlEQh2nu&#10;lUWX+T6w9UnfTnHTk1mEJsNFIMyBzaq0uH/UZ5fnCz0BMsu/AsXw0DWFTq2VNa5DtBEr5ja4YQr3&#10;cJNdUVlzHLSrDHvichogzzpRnt1WAJNDlCdwcC+umQfxCXi6WX8ZCY8f8LmIpQvS5McnGFEkZapb&#10;0nBGLARUnl1pxvuculSjgW4SPTLcrgf07HIIt4Km4dxBJvQ8p0SidokfaAVuxWPh0hnu4eLcOjwI&#10;cIO4AQnFF4Fxkh56QI8UforooQvpvgJ3Jm+d5vJ53oDfmyU3iaehFz7QExOke/0uGBaq8tAFoCfm&#10;QeJYYgRdIDkFzQS2E75cK1aLwepIZn9FD9/0d+iFuD680cD9v0ev6AI3Y/6CHrtQoJdiNAE9mO4v&#10;6E2giXINQh/oTQtISTyfgEzfogfjwYdA0/GaoE0SPWaPgB4aInrTgV3HM4meXGUX5CjG6b9Aj+pw&#10;nOi5OSoPdEGvECveUHQB6BGTPnrj+B3/+g29wgAw9mvrGfVBYdsYWUS1QI95C/z+C3qdAj3+FdGz&#10;m3BKBXrtW/S4GpsHTCnVR4+m+Ct6EXdK8rri0Ti36GUdPzqCFmHTmrWWv6EHcXPIjWy36MH2WIzZ&#10;q35DD8+hE+vvsuyjh5cs0DPTofsdev3hQ/TI6/3KVpRMWDRqYPaIUvNUHvRRK3AgvEEX8w0RjLMY&#10;oWYJLoVqjM6HCR4ui6Lfm2PxBagxOQJZQwPj/Ri5kxhfRB7myqbROzhMOEB4tjEPzgHowfkAbd5J&#10;f4j7OXzcntb0eyWWBCzu190S4nd8UtQubJUg5igcqbBLv4sWix17KPLnrv65Fo3K9ECP/O9h90Y0&#10;Rou8xZkc+vsgdwD8UBv+Uqt+jdNJGd+Rdl9k12k8Jtp/GGg8SxWI1ZxqXVu7J2Ca8awcel1NthS8&#10;v5nlRkfWgBwNBv9YrV+l6ZGGj0tPTHRU7C4e9WtfsupRXN2NzGgYL4bNmyE4AmaD9+3wd7XB5xXZ&#10;E1wFxNWWnL+K13Tzr43KTqS7rF899L8HuSd+xK9/qQ//vZ6tWjMm4sdy6D/qDhxkzh/4Q73+qRJP&#10;K3D52oc4P7Hpw0iOeAN/rCUnLpnlNvXWn+uDTyPcr5bkwM8VPauyFV05dOP/v7ZZD/QKyzrWPyfJ&#10;eZxv2vRSj/7Ppj0Jh8GgAcVTV/9YA1sHeu0fG+6VaOCrnEhoo8G/DMQjYugLK9uYOyKbkNGVBErZ&#10;vTSZku0/DtSfpRrsb62eXlmQKaI3JYZeVJJ1RJew8iy1iBzrkI3BwM/V+mUat2COHtEDHe4V6H3K&#10;Bl7mlS1nRoJ4XSQXTiEeA6V9M/Spmi0aaF43H1Q/5SB3kN7543T4T/XKdgThGZ2Lwf81wI17Pb/+&#10;qTr8t3q2YqrHcfRI5g8TGhbQ+6meHbh4ClpEVN9F2aFJ7zvIr4Gfa8kx0Rt8U2n+oT7w0BXoiYEf&#10;K3JKpEu6cuRG/6OpVzFChNkW9U9pfAx5LpJLNfJfTXPuL2x27K7Inrjau6rrierTuPVDwz4Hetzr&#10;YzbDxtd61AuH3leG3gG9cGwrji4kFFt0bIES0IvmEHcRNlhOGPRczwsYxuCLCigbBnb+NLHbnPQn&#10;ej9Wa5cJ9yT2ysmpsbs6hHce9bJ78cDzLF+38BSQaPGZDcEZe2EE9D5W0gUNfxRti+r7POTZEkH+&#10;iEmabNPi6+SP9eB/N+RsOTnXtQ9ArwERWT2J44fSzEuW413wB//QSPddNCW6/zVUeR2NXbfYtV0x&#10;8FM1OXLJjBp6Wxn+qaYmy+6gQO+HHHQN6FWfRyN/G+bh9uAcOwK2Fx9F0RjR6/15yJz5QyAouyKH&#10;7b2uAKXqkyi/jO0zMYDBciT0Rgh5jecMvq2gCVA0MEKgJ8ZK0YmNp2XrxwaUE9CrvM/76EUrkui9&#10;LNDrlsBegR4X0RK9Cst2NTkvB0NF10LOk4T5dTLwLIPKB3rJjoqvXNj19LLCBwJ6yRLPEAR6vZ86&#10;v6L3Lgd6rc91oJfexDSVS117X813LNCrnSdAj6XednR8pQb/2MiA3qTs/vdQ/sal+9odSdgMbM9M&#10;SaL3oTr0fYUF/KF099DlCsJqPClrL+Pe34fUildbLdD7kkaHLt+2yZXq/WVIn4rBCaKn5sP6K6LH&#10;HUsXsX0q9i9rffQqL+N0WQ++ye1YaMH2VpVeQwQqwUKGPlVaPxE9xJUCPU4qRquq+ffG0JtK1OEi&#10;+NbrIeYt2oEbDRsfacARbK9Tzu46u6VEhwvDMMQaz7J4FANcJPsqvnRypGTWdHxiKydRumQkPMPT&#10;qI5OjZTqn1Oi9zaHE2t/beRPjIb4mJLpXVP7VM13HXrd+1/D8SNlZpXb1vFdPfinBkZuMq26/xPo&#10;WURQ2J7dl4N/qNlplc7q5s+1wa8VO+UlJ3Tpgz8zb5FMKaiikf8Y1ivev9idF06HBuxyqozY5WaV&#10;ahfFmhDhx8Hi2UPT8/VSsTOgWY5BT7oIyEL3PDMaqPmiTlQLIbEo/spcaFGnHuSFk/6F1OixKLGd&#10;LK5PePCqnLyjMoD+DdVUYCkXynYaIgahslybrwkQ6gURTQs9AkkFEYNHgenABYQG7HI8gJfEY3U3&#10;tItogjfoVqj2PHxaBFs8J+ZZ/2ya2xF2y2ga+pRLMqA3i6a5EXrcY9OI/yxpgD/klCLYt0Fk5tIv&#10;wS60mW8vFikDJf4JXgDDgKu25oMBiMGpANchD8GM3ExR6mq4VOt6ITgL0StxddpiUSdquBwXM/6c&#10;H2TSgpXruWKh49Xmaqan5BxnDC3o8FxAMNuFCOuGPLiG2wtY8OM2bwFOMSJC6JsJH9f5r9A9w3h/&#10;ruCGg4MEgYdCKzzwnRVvQFV4OAw3kaxCokFzcANHsdwIBATosToNH8Wv6UXwF2BteNvhQOyUEIfw&#10;9VWzbBcgL0Ak+VZgcHgap7B5rktBuzr4XyY/+HzAhf9F78bpfAN4K3wXZoa8mMcqkNTPrbSDSZ6Y&#10;JvB6UGOLCk1z5r3jh8Cfs9tA1QNlhsGI4VLMirB4YXwgqEAfcAFVcD0BAwNWEGoQiOjCrH878168&#10;Hj4Q3o3Xxz3uGMB1cuGQ6OHKFDg75bJocjYMvDjEwzEQpphYgv1/6wJILjMxZsXXGBqcYSfv6zet&#10;WoHYZBOGS+M9ntXzC3os78oHogtAr9jLje9VoId7gF6Lp1kUpBXvGRI90sAQxs+mx3hCA1BC0xTN&#10;ba84lILoNYrrv6IH8foLejCVPnroAlfpFKuGegLoqcUCPTSx8s/o4X6iNPf/Ab0e0eNSnD56zFv8&#10;Bj34bh7OSNHQ7wLMu4+eAk1mQuIbepACHK2sK4UmcAO6wHOiwOJxHbdN9tGDgC5b8H3KNaKHL4Lr&#10;osu0H08u6qM3VpTWwNfp+HgxotSmMgswQvvojXxDr+XVi+uslFygB35J9Ljf4hY9PP//BT21wiov&#10;QK8/fBSX/nP4qPnA4g2HSvlMGo07jtxOycGRThb5huEifYhHFeghOgI915OGA5wjl6scp3zGIbwt&#10;0ECLY/R7GMJwCHre47hm3qLQHJACGG5oboJN28LvRatFORB4Ktw2yevwAMzuLHHGiA/kkS3wh5x+&#10;wDjlsUAQrGhrnMW16AGg0jDi8NjOv8hbtFlHd1dUToupkmWRrUs17eWwiXkP4k7PBWZJ4PNXN7Wa&#10;9WqbCrQd4dcc6ezKuUmRbZDtNq5c85lW2757FFUfkIG6eR9vD/nvnob+YtncsMZq/WXq1ljY2a6G&#10;7jVALCcsQWMa7zOueW+Ww/Hy0KOqXme+GhwQRAYEH89Rh352re0++lCunJt4T7uR0E74+cu4cqXt&#10;KbQLCyFEu9pOhMmsqH2oZBdKrzJuRcshdIyZCfJlVXmVqFWfx0dPefGudAfGLoTxQpg+tfKgSOeu&#10;+nZLxheWm0snvPh+UUIHqna+bDZFeqbVhHALQbQUpjdRreUFiyXS/yUYsRctcbqZ6QQIw1Meow3S&#10;4dYEXE9lQ+EjVdd4ioY5FOZAgUpH0zJdR6grd+8PZM9sMFFyD4he7TpxM0CvnB1r9yj050v1E5We&#10;mtqzNN3g5IxdDdwLjJlSshomOyyclYLJQv5fh+6e0KtwQOX42KQX1iEeN8vqwE+vlN1j2Ii2VbzL&#10;fWp2xE9fRJUzbXaZnYrWhdvVLJS7LatgoxsinIKnLvIWLIns50uy8iYVy5yRt9thvCvsno5WdDwf&#10;Jk+s3OO6ZKIHoXlm7BxPYTILBBOjNFgpmY0wOdHUyPOBQ4yf9maWmsFCiRRvES6pDAaXrkg5Xa6N&#10;+frYd2eKY2+Jp/bmUFpj5al71l0LeyCiY1N9EsP2bDENlV8YdycMxkv22qXXtnY3ttN+2Crlx8o+&#10;DPy5Uu1EwpaqT5N4g3PKQE/fgXMppathfGqSQw1ezIm7e4G7y8PgiN6hifeVnQRiZfdAJZfQNJzx&#10;iLaU3WAtSIy05KHLT7Te44k9Eb7yDnpXToDem1yMe330ciiGxQK9DQX0hg7rMA8H9Ha4DyNa1bQ9&#10;oDfl88Qq2p5w58bOS8BuFgO7KZNeOVjmaTxmh4eA3qI36VVHvHC9BOLMw5faRI/blaa96qivjnx3&#10;riAXai8SOxPmayrsldIbCfRCdKdAr3IUWaioTql63/bRq8HG7jtWOuijd6LtAybt66cyOTMpAFlj&#10;Fjq+xzoCYNnpxi16eFWgp+8G9g6ggHcrQ/gCvQhesuvZB3LosGZ2iZ7bI3rwa9GpSB44uLBwusSs&#10;zxojhBwtJzuSMm4M6JXdjiB6CwV6m0RPLPpEb0cku8LsqmhFJYswKiOniZ7a+IberMCQ17M8nBXo&#10;havlAj0FWtZHDy6oNuoFazAYa9E0Q1EYz4bwbzsPbB+9eF3XXxI9M1wKeqXkRpqTgOgdmcqTqI8e&#10;/Gn1hsnUcKxUP1bZDdGLWW+x1LqqZnctYGmc6/Su5UrCdaKUXCt9B968lG2G7oDFceMlnmhg7ob2&#10;bqhXfDVajg61XRHxBBfUmHMRbUGMBnpNRJBWcBftUnwuYXsIPOEMy3nhS0kQ8ZFydiirH2B7fjjt&#10;Obj0I6kXpJsTlS1VfV/sSp4u43q6D5+mkzWdrcnk3Opp30yW1SaPVIrgMeZlDPTmfDn7+7zFYht3&#10;Q6ZBE7hWsVofEQ/SDIx7IoCiBGnVuM4T2A0oeYRgOCaiI81kAPk+iTPzAZ1yAta/2s9blNMdTscz&#10;BdItQ4jADni9XW7cj7hzgumHMmfToFsR8Vrloac8UI+UH9piMecxCcU+cK6tBiHFuy1L9JalIiE7&#10;uOaKWWVOuvEUVW7rBXY8B6JTRtAu2uWhabp4MVvM3zGFjhZHBDMTxZ3F/F2Zvaaligh2PBI6WFU/&#10;bzFFMlK8ZJG3YNJSkZSNggX0m/DrbV9PeW7PQtOwYMtE2SzxhMIcggxve2DchDQgLyNltwFXIiIM&#10;mBEBK0HTMFzuigd6o35tNonHNWwIyMME4XHYNDjCeEkDk5ESNRMs767Dv1IwsSAuu8b3aZayeYqz&#10;ogtgFgVzRBdanBXl/WPCglmMedz7StLBs0N4fRzjEFCUWGizAzlFfoRQVHRZMD9RzLxbzh2zCo3A&#10;L+BcC6EYC5Lr+HbueIFz1qDqbp3nCthtdTvzXhwGxzlfzikz58b1JJBZTGOUi7273uxKC+FZryho&#10;AotH9VjiGwKFM+9Ab1+jac74Q3euaxDSCPStxzEGTgf0mLEACR0hq+U24C5oL6kiU6a8yHigRkPu&#10;J2feolS/sriTlL84bqj/YnjVtL8joegCF+F8m3l3Re4ddwI9eH82ga8DFtUGkwUakMW4v2gawYMz&#10;70SPXQP5nfg9erze2hvE/cl19Bv00AW+DNHb+Q166ELxkmDHeskX5KF4hwI9yI6OVwWFmizrJcUd&#10;Qr9BLwd6PS70RNOVE/0NPcJYvCpn3t0iuOQ39Ppd6Jb6XYg3xD+g1ylhWKEL0WwhHyGG8Cn76BVd&#10;AHq8/it66NE39IAA0FsWtYWMq8Vo25BHxd57oIdeMDOE//2GXoEqP1CBXoy41UfvG6p6Hvo+SG9i&#10;nuH/O/Si42L/f7OkJ39FL+vwIBb8zpl9JgPKsEOgV+MCzrJakr9Bj+Kbttfz+hsqK2eWNsym++gV&#10;PQV6iI7jZQ5P+ocyhw/R4/CJ1zHEuBQzn3XpJEerw2hCiOUhpsU6xgWILU45mCJvkS1wvGPkAj2O&#10;3G95C8NXYmbIcQ68WO90m7fAQ4qRO1NoBfzeDThyO6wxRacEdzHB3CrQg/PhiJ4unFXhNODf0keJ&#10;6ectFulXcb/ulOIRgcDfz1twBRdTGuzU73fndbLnOr6jai/zdN7UnyS9vw+ZSzE4J9MbnX+MBn6o&#10;xdOq+V1t9H810we2umbiB7LyJcruxMmkaH6pt//SUAth5cR1nrnsJeuoJAuy+ame34vkSJDs2eQZ&#10;qJlBB+rvs6FX1frbRPWC/MRWfnK4yAqsX/PBl5V83eqRMFtT3e+aIAtwefXPWeNZVr+TQhxVLm3t&#10;fRouloFOdsdFh3bgQa67Yf37pPn/H1R7zPdWHiZ239TvJnpE1P8YD/29Zk8kYl5+J0pu4mzHmlHZ&#10;+EMWI6RfR1CU1RdJ9XWaH9nh19WBj3l+39o9iZ/8vrNTKt+ylQM3/LWW3NXMVy9IMKbk0KVzqv4q&#10;af/QyB6Y4VGezxVfsGh+Omfqj5PuXwZBBwZnZPxY52+jAfz5jBr6XB35n8N6J6yumOha5h+AXpQu&#10;AdV6608NMxk0rwazJzbaFHpRJLNyCGhcOdnzqw+S+LHiCveuX3uTcka+wzRafmwrX53osq51/bt8&#10;4Hmer1rdCxvP4srHmHEO179k9adZ9TDG72DfA3+thgslRIXamwzoNe5neE79czz8fw+IDQ8uMn8Q&#10;2x1TvYqTLVv7Kc5u4mjPmAk/u4rAgLItA1TBVaHqkrs88bT6PAGAtZN4+E2Vk9H3jN2D2hD5/UhP&#10;sHwmROHQ20pyR0ObZi90tKfjPYv3rL2MW9/V7blY2OikT3UCNfA6T+d0413G8xlPxeAkqJNKntnG&#10;l2oyJYc+VUb+a1jthPMPcrSbv3fJHddHL1pVejKIj63eD6Dh9JKoPEoGn0NWMg9ReZDGD1UM+t/1&#10;aq9SXHdtjBkftpe9sZxh73qwMaCXLnEtbONZVPkQhfA1BXr53biyH4lRv/46GvhLJZznJAy+gtvW&#10;9WvYpF99Hw3/14BY98D4gJ7ZhsySybat/RjpuUKoTfq193m6z5q76ELtWdK9M+wOBXpReZ5Wnhbo&#10;va023mbxCbNZ+EnQlzEB2xv8zHxDcqVqEKzPWYArOeC5bETvS92eiaHxMMXIumfqL7NkTjXepo1n&#10;OdEbx/NV8tQMfF+tnkRDHyu9vw9H8yJ7ZN1dCD4/vevSFQVbAjcHetXXmd4NeBDsiqg8jIkevSTR&#10;gw4WLaJUe0VUgR6ReZ5kr20Iv4/fPxG9ZA7RyBt4FVe/JiE4/nTQ+CGv3IvzfYf40XgVjfzQCeeI&#10;HoYb0buX1h5lQC+7STRU1IbMH8YQIkQPFvLI6VkKtfhG1D9U0j2TbhigV33G8+zcgYjvieqLFBGu&#10;dho3P9QaL9P4WLl9kTyR6YkDu6rsuqHvKoNv8uhcVZdF9trQ9vZd9TCqvY6bX2r2SA1NAlVt9kT9&#10;RZbOA72s/iQzp+LOpwEeFvnE1L/Pq+cx0INTAnrpE6c3Az3mw3VUHyUYodGyNlMhdKTeCSgF1iT8&#10;z9CLqutI2Eb76XDlbixbHKFV2B7Qhu11vPqLNH0F1sLkNtQSbW9OuyM18Cap/pCArOuZsPFTJT2w&#10;+X4kJ4PKM1f/WhFzLI9ffZtGuzxruf6M6OkZZaADtlT9u0o8JpJ51fnrYP4Y6Em3Y5IHsv6pku6a&#10;fNuN/Pdw9Xls16U7kPGNrDxJudHnPOn8daDxKsuOVXoo4aUx0s2IrO5Hw1+rsD24tX+Rt0B4MV0p&#10;58oIsJz95PJ85i2oAJhTLesRaGrScNn0YrBshK82S9nwUCoooDbEAX8pCL7gWYkMccUsJB4LlYAQ&#10;Ny7cuIxI7T3XEcXmCYhKMGhw2CDCAxm6OUUIvlxb5plI0O8ORBiyGsEWfwIdg+d0hUUw7DeNf8V1&#10;/An/XBp8pPMym8CTW+wC1x6MSoUuXBbXIVbQhWGIkkL0tIWBqMLfQjr0u4AbSBPwqqwJrAALpw65&#10;pIFQsMiM1JO+HRPpWlEjfrg00A1wneiROJTcPOeO5SDzFuxCi/kuKESNniKYD3sx0CCq37owws0K&#10;eFRtvmrGIahZQ4mvCvTwSsXKaK6NAxnplXmuL0vqituiT5NEj/WK0QVQla4o8hklXu9xiSfR6yEM&#10;sKegGAWjEfhGet3jeuoiJcOJVDykW6B3WmIT3QI9NAH0xtAFIS5KQANNgG2JoUIxkGzyOF8HWgfW&#10;0/JEk/MMYH+iU6ReOCvKfAaL5+CvClbOXUsTZOvJKsRBIIaZt8B1fkT8LVjYvOJqeqDHdfp4rADf&#10;RMc5BV80HRf8VDR5SoEZK+5plgVawWugF9O8jleF1uGM/CAILwiyYNlBfBpcB8tuBbwO/jtJnSQn&#10;ii6Al3XwWC6h4fVuCCLMWWCuOQmLKkmFFmkDVc7yGS62ARdmF9g0VCy6cMwmdLvYEMCmCz6LLsz+&#10;A3rMW7CtAj3qnqILaJqMm231E1dAz82i++x4ymwQ0YPX/i16jQIlNE3k/w/oUa+jC2iai7XYnFok&#10;ShhWXCbURw98vEAPL/kv0MOV/vXuN/SgGCaIHqjuLXp8zz56VABmlgZQ5C2grohebaF6i94K5xJ+&#10;RQ/Px8sAvaM+eswosIn+66ELc330uFb11vYK9FQfPdjwP6E3TvTwfe1M8eH+Gb3yLXqtcv0f0aMB&#10;oOkh1j/uo4eu/Qv0logezZsKoMztWfhlRHJdX6cYPhi5LR/DJ59No+moLyMK/+Zx5PaL3WFEc88Q&#10;T6rAv1p0v4nxiJFLf2vnQ3SNUwUYifgT+A08pC2jEWlWWJretQEIOl7MAYwK25VqugSn0c+ZceRi&#10;dHPkwqXzOj0AbmbT6E7hfKa8wpkINerJpg9twSRHh13GD97QzaIJ+r3f5y1a/o6X3DXRGroUum2V&#10;H2q95ud49I6fnGm7K3kq+oVr3I/Nuh+PBsljFZ0pbjIYD6p3k8oFjwW302L4kZF7gVkK7SwP44N8&#10;ZsJnOjDnPquATPrVh/HAh1zv8hvLJV/f8ZlvmQkHHuW4nh5oNVz258sD93L8rRoJ0k1TfZ0gRJt2&#10;EG56oA8a6qlTTtcVCciI78aC6J5uPIn1JnPF6Y7K0JEV6UaD9KGFVlBLPsJVsiPjQ8V1RBOsPhQu&#10;8RxWjArwKTvDikPxuoyvVLDtmdUAnNesiWhduS1jpnwwQU6szwRiE/pUujVu7NQLfrwlozum1ir7&#10;26x9b3cURI/blFCvatXPoRkvQ7BaXudOUde45kkhiBbxA+WOiZ5blbXrJD/nrvLGShXUz+dxlZym&#10;B99BEwgYUPHmzPcWSvFKUL2JSEKhgmG+C56+ZOljCx73IGt8rCR7QK8UHnm4Xy+wxkO6rquvEpgX&#10;zDfcKGcPtC6KlnPpN9DDiELEuqPqDyIFVNvleFMmd0y0KN18kNxYtyWo5IDetlRjfnxo3DhQNcGi&#10;Fy6Us8fWroRmOkwvY7Cq+FL5WzxZnuithm4N6IF5+W6dx3WpGT/YL/ZhrMKyufwm3hRq2Z9ZHvY2&#10;S25X2i3JzOSmzE8trleaZXUWRAfKbJLMpue2cTfWc35rVcbXCkQs27f4EECPJxeNgMyG9iDwJ4he&#10;cq1rz1M1z5l3oKdPWLw6XuZG8frrLFrsbwrx1YXHGappP9k1jY95sqNUqxwelvUpZ8ABLNCrvSR6&#10;nBw4DdL7Ss6zAkSyqWFjqs18ozmXtRsnlzwYebwh0ysgHFigd23DMZ5VKXoB90aM+vG+qhxZ2GRj&#10;rwaKCh3ZRy+5jBLY3qUS88E/oLetmdhbF3pLpFMe0OMO9g14JaIHe+bpCL2yv1cGemaVGV3cnG8b&#10;XM+Hy+oI6HHTew4RdmYbd+JgsqTW/eieDDt+fshjAauPUvAYMVrG7330sh2Z3NO1Zxma+AU9wAXb&#10;q9yP6m/zaIHoqZ3gFr1Zr4+eLXJs4sSzd4EevBVGqIEcgY0BJXEaNC/rrCPSLmFspvcsGJLbhFug&#10;qvCXuJQT6MFZ67mAJbyeuWCU6UCKoT56exrvnD6ywZxH9J45oge+f1Wgd1Kgh5F79xa9aNtYDO3V&#10;QC4G2bQX7HDHmN1QZk5yDMKe5/zaiOftlnA/BjvQswcqK9BbPtREb18O3uT5PaKnhkr+VElt+NAQ&#10;RO/IZY8c0ON07liZ09cHYTBezveg82B7mZtg9Kpv51ADGKrJapCeaqK3yLI9eifUZ3BiJTfrg/g3&#10;PlXcbABY5Klv7wZqwtfjRA8CHdDZXiAOguRYqXlPr4poVfIwt1bJbYVAD249WCqpWc6UguIbPPBI&#10;pc9dOOZj5BK9FcQDH4KscmyyJ05MBUAvf+4IDrTmnTjdVfDwai6I1gJ7T5oN+D0d7RlAZNdCuRT8&#10;Pm/RlK0w25RuSbomD5lgxrjl1REDO37t0jAqNuG5AvgvLmjhehivcsaDt1j6qVWs/G17PHdv1Eu3&#10;tYPhtsrpIti0x3UIiP+zHuuLwUSG/cq+ZgDED/TKsmcmQ5iUa4bVE61Yl4nBoLadQfEZuLOWSGfB&#10;sgMMTi4HnoPrhzTxdTuIu2DZYMeeWQqK0rMI3V5yalgnqsf78U9c9joKn+glFwZNs5oTno/XPuZx&#10;KAjFME00HU/49jDAdbhCPD9a0cDddSXiIjxU8SgyAkicaNJnkT5caXlmEb0uDZKJhxkz1ehdyYCX&#10;TeNKmdqi7VfPuc+R14HePO4vJ6AtPWbpNbwziG2HiyXwnNpcFRHXgTg0gUYpmSNzYQJm3JczZYcO&#10;4jlDfr7DHaT8AeNeKpsJkCM8P8zXhGpy1Q26gOssN9Qs26ZIZhkqMJKJ3gzFE1CKlzXRa3GtAdEb&#10;Lx7eKidHxg3yyCNcx6tqGDdnusrJubFDniUN4eZVdwC2Xs5PNDPYw0E6LcwhiyklNxr0k5MbM55t&#10;ixiiEMEJTgTEnNvgBWvvTAgHmtYsI27h+vxaSzSDlElaz3KDugc08K91uJiWV4EXaJctD/by9Ryv&#10;5xNkuEDVNv14Eq3AedGDF9qibEdYP8oOlmKwclJOaCBfTJct12uV0YV8u9iwjR+M88WyngA7xvOD&#10;DDwJF4HSfY3rIFwaA6EZAj00jS5Ep1LMQDyxDhWjabNki+t6ORDcmgDAy/GhZqUjKGB0Gf+dJ8Pl&#10;mfAI/wV67gFYarl9bwidqgC9eaKXAL2jb5WIOkQPd8LsI6DHs1KIXtZh5s/x1HGeN4OH4OvjegPM&#10;HS+5AvSIErrwC3rwEZVjopch3jThhYtcCzdnlS174cdTaKVAD1+Hez6IHr8C0Jv+DXpTZbD1Pnrp&#10;/O11eyDlAm0PdkL01r+hd91Hz3cTHvgy0YNNAr1zVVtkcQ6ityBdq0T2Ddtb5f4MitTRcnLwG/RA&#10;q2eBnk8bW/mG3g3Rs3sQTF7l1Pxqe8e/QW9NWdhYS8TjPglQgV6KrzMO9MpADzaGhxToeQ1IDaC3&#10;+Bv0IHyb5dZsiC7kh8o2w2yD6LF3ffR66Bd6wap6xaEReNsSzzyG4h+hD8TwiacLzQFbnU+iOeUm&#10;KIxY4W2+mAVBF/alWoBNgvtj5Ab5RnEdw+caI5d7Juhk2pIlqvoj9xLOCq64bCbL8bwqqnKVOXLX&#10;GUchFMxY2c1LNI2/5TIW+FUoA063gnAINB2NB9EDCgV0HG6qylKwAZpOZ4Q7Yy650BYgi9rgCS2R&#10;TEA5eX2/97s6UQud6ssofSwrD+JkVDV/qnd/HlQrYnhNJec6e6kHvqvGI7L5uTb+v9t2Sw0eR/oo&#10;qLw32aVLxsOhV9WR/x6WE/7gs3TwQnI2bTZMFsTgk7z+MkdcqV7G7lFY4/l/XuVJUjtLmn+qQYhV&#10;T6Lki8IHgNeuvcuqp3GxM0Ak07L9cSiEmXaC2ussP3WVvQh/m9919e8zf5cdTk+tuXD5mtVdf+gP&#10;1fb/HhRnXJmH6/qeq55GEEnN/6y1/u+G3A7dmEj2dfI6q17HqieH/1bLbpxZ1ZB7+bWrfarUXySt&#10;V/Whn6v171M1y/O20jNmp+tXcXUv4vUfUjUZug0ZH6lk22ZruvnH2uCLfPDHfLgnKi9ccqPqr/MY&#10;6P1Qa/8wAPSGVhRcT/ZMD3ypxGNy6GN17H+2MAYGDpw+DPI3QM8iJAy9qfb+Ywgiqfey6c5FdmhA&#10;r7ig6yyuPU3hxAde5/YmrD5NYB/Zo5hr+XvgFAiuUfJRYYRAf1TfZJXjKF1AZBL113H6xoWTnNCr&#10;vs6yE5fOa/ye3bGNP+SQQbCAysPEnLtsxYINDP6UN/9rINiFxfj4oPquqxy5eMsO/62aP03MsnJj&#10;Ybyr8zNXvWKZhKEfq9ldp1dU+hqazNXe58Ovq83XdVyvfUqgIeIrkZ4aOybql3F1P8ovLFGdDOqf&#10;4vhAJZsmX7HDP9cGnmbRmV5Y61ReRMmVqr/MYGND31fb3zfUkhiaU8m1im8EeCvUOtH7rxai3Rwk&#10;16Gfv9LxqWV253U12jJqxAc+ctdL90Dtw/jC8hj2R6noBgNvKvY6rDyKMVSyB3H1OHYdAb7PI8Ye&#10;8HR+MJ7qqxToJbMKzp3ovbLBPGcegF584pI5BU/aeJ/Uf8qCLbqkysPYgnKuGNHxBv9Uaf6tAfQQ&#10;QvBB1R2brul42wz/tWpXpFmSdiysPI7zE1e5dOjC0A/V0RdtRMoCvaj2Jh9+U229qQ/9UKm+jYje&#10;HZEcGDsq6ldJ+88D+aWtf5dUxoPap4gHm+/bbJXoNR6nQG9wNKy8dsklj1GJR8Tw99XBZ7laFsPT&#10;Mr4H8xMDn/Nswwx/rI7+vWnHgvwVbQ/MIzmzybysnsUgkkBv8A9VueOluwhgYXxeoPcgAUoDbyvm&#10;HiNKgV50ix5Q/ZS5Gxki6sOWXhK9eIL7LRpvk/QN6H8JVKz2Lk9OXQRUxzyg13vTDjaJHmzV3YvS&#10;ZcMSSX+qgN6aRREtyeyOiyfCdJWZLdiSXZJmWQKl6tM4P7KV84jo/chaaiBw2RuRX0e2Fw6/q7be&#10;N2pPkuqbGOhVPnHhlu2J+p2085eB7NTkL6N8Iqh9jGPW0LX5uh3+Y63+KHEHZnAsrL6NzaZff16g&#10;97U28CRXq+IYb36t42tRe5tnm0CvBr7rgN4bp7d9x/PYXXJq6xdJtGbADof+UJPbXrqj3aKIzyz8&#10;m2XeIhz52GZdlsKzpzcRRm7UERLofcntI8BFQpa/yipHUTKhkhMNlDByQbAQtLie80kSzWpIjYGf&#10;s+qLLNwsQWBV32XR/SgalbUX6eCfK3qCFD9eUbUPeR+97t+Ghn4Cesouq/SNrD5LskMLNMb+u4Xr&#10;oH1g/Nl7ng3uRkTzfY25tOdJ/U3s5rzKF5NdONeTA9dZ9++DUPmVN9Hv8hYLHcQcPSWzAytHg3hW&#10;FjPXRd6i63HVEOjwSBDNceoNPYx7nt6AkuCSXvyhnQ7JMqAtRsrZVrExu8gE4HtH8zx/Aq4K4oth&#10;bQyP8uy2Tpc1flFjZb3LrfaqG6qeD53oZoomhsuN4wpRG0E8BPP1SVehUbiANUCo4NoqXB/hgmvO&#10;EoyV1ayH28D9G3djNK1HcBsXaKsp7p/QY3LgJsFtxRZKMg4u1hoRaiRM4Gu4lyLg9mbEUtzT8fAy&#10;ZlHrcU764/3ZdH8OESjNqGhZoYlkiZW9IScHmZsp6UloC7xSgR7ub5Vq3Atd5nZN1onyIpaF4XWQ&#10;eha/oj4L1UTZzggzTi5fm0/ctkDTRRYBSpNV89A0Feg2V+wwxwD0torzurnMrKy3hRwDHSv2Zk+F&#10;bpqwy+Wy3goVU1DgLEQPYpYbZeagRUh/8NWSNeBf5u4HvOpoiSi1fTUi63cQD0pcjYbrYFtj0IW+&#10;HpUD92MuaSuucxpnBOwPHzTggfIThKjocpnnqUEMgVAvKpiHwktyCUd/rplLX9S0dAtS9PxkkWsZ&#10;wdfmVlqiU1Is+QDi5kdzknc2SzU8cJa5Ii6Nh+6Z4SIWXK9OB2oVb1JM94+XuVR8jBRPjJTUJt8W&#10;1/FAu0lbYotzntoi9+8/h3uDO/yFNrMd4oXx1QTI42Rgod5A25fKvB/vzNlqmBZTlOwCXmbJB6sV&#10;IyJeRVwBF2Ov0QU5BafJQyvrV44t4h1wfbiY3CfHBwOwxZbS4nqzxDpRlKohqNwtepSqlDsFerA9&#10;oAeDLOOD9tFL0S7AnOaKHTyH6OFKm6e8oQsFeh7Qi+dv0WOloxmmo9BrPR/cogfphmGyUiSBgN5E&#10;2W0pVaCn1/xb9PAV+uhxzRUPW/wtenpe3KK37BG9EXj/W/Q4Y95Hb4NLm/rFkYDerQHMlmuLWR+9&#10;ZPsbekUXuB0aoE2I2uVv0IONgfhDj44KhAoKwV+uw5ba7EK8xdpx+Dq3tvcNPThKDuee/3v0+Eqj&#10;QVLkZanMRqGoYMz/jN7oClR4P5kX6IXfoDfnK6IHH8VNY0BP4zMV6OlNrqPrb1DAyKVT6pQq63Gy&#10;WxzMA2cFKbBQnMCPN1nxVHEUZpF78DiJ2lfzSyxPorpBsW+Gg53OB59yBNGXDo3VVLfhQst4Dkcu&#10;noAh2aPzQaTnL/2Ry8VUcFbcK54fw6WX4QH6zgeyg94YX2HH4AZcV/hG0BYj0DT0e2pKAls8B72m&#10;3xsp/+5c7pUm8xYXhku1etxzm7+w5iAYHmOV/PxRZNeEGRHZ89RBFR4G2TjCrE1vHII5elv5ULGb&#10;oZsJIfdar506FXYhNGPB4J/rcs1HOA2nA3MVlJfoR+p3k+G/1OVRiJDgQ2ifUzujz51Pg63/aLBq&#10;yFC5vFaunWZmAz0MR74f5vKnY+PaobcIQOko0eHGvTQ+g9cu5iJWvPbXjHVEOn79u1p8zCyLHma5&#10;8sabCDFGTsnqp0rlKnKrGu1C//pLnliFC4OMcAN3s2gbBE277bC8UXZHgnXhn6fRhLSboIeBY6Ws&#10;UOMDj5ftlnRzrIsg5/3kjlZTQW/a97dK8ZkxSzAvwYMx1kO9R/T0XZaHNKuMeemTxC6HZj3IxoL0&#10;pU3uW6DnlkT1u6rZ4GrL2kK18iryp7g4z/QotuSy7zrcG2Uu/PIivnS5dhkP/bHGfPVwyUO/Tlnh&#10;ACOk836g8TrXC0CvVFovyd2yWaO99oheBOtxrbC8UKq+gJiAtii1fhgkem1Op4TL5ebnjIe2tr3a&#10;+wozQ5PcgagWvPhEihnEElX9UElXNNgKnm+WA2+BZYvSuxYsvnGZRhBJV8puBqW1EtCzQO9pCj1n&#10;gN5yYPfomzQw34SzFrBCieE364MRq8VgZaflbZTiE81VuZ3Q7Cuitwv0fH0ZcnP7EvyRnzxP3LIw&#10;a0FrSabPDNBr3IU1iuqnKksZTnhiPIyuhD8J9ISdD2tvUrHEmfdgwjfnQRlaoVeqnkWDP9c48QL0&#10;4DfPmJyAS2q/adRfV9RcoFseuiD24HfgB0sjX4fzhxHcB2zMWy1VnxeLUIHe10G3wwMPmA1aKjc/&#10;JmKsZA9t9W3uduFHfAX05r1g0gunS3IGViRiiIwlmb9zZtmv7dbcMeubRueG/PTSsqIznGwrIHrb&#10;xcw70NuShkukmMgdWA+YE9oQFh5wVgI92KpaCDpzvr9djo61mvO5921PWQzD7aAJF3ARJpdGLwfg&#10;3fGzGLD4CyWx7MdPdQh6e51FazK5F9HJTn5Db4KnCprZoPoqE4u/olf46FLlJALDvUVvjujR1XZL&#10;EOX1tzmuAz1/1zN3OGWv5/3RP7byRzGcrO0Qvc6TBqNOuzT4qkr0hrnlBeilpyoENzpytbcV3Ez0&#10;Jr6hN8XjkngQCHTGkqy8dXrZh9kDpey+izDiukF0xyZ3NdFrB0BVn8lb9Ha03RfcmzUWAD3mI9dD&#10;OwUTMmKuQG8p6Mz73lbJrIVqtkDvipWHgN7KviZ6F2b0xyZ4N9ATgyUPA3DFtxdcATF4k6fHJuaC&#10;z2KR/UQY3ZFAL1lXPBLjVYbhiZ6mCwn3W9B3lyAugR5HbrPkz/tyj7+AmbU+1BvvKvDjdjwM9j17&#10;B8OWBVTG/tziSfhDJdcNy2ul/AGcezl7kQ2+rrld1h90a2GwXC5WaZeikwh6VA6W9LifPbJy0Qtx&#10;Heg9J3rxorTbsvIugu0xsQr0HhR5i24Q33XpYwvvbTtheirNORNg0bi0e0Yt+PR7Y+Hu2j/PRLWY&#10;DccnIZklMefK37ZfZSQMk13GakRLBDozBcoTRN2CV4KYdAMzyqIl4HcIR4i66XTI57Rx3bMzAYtE&#10;kubzGxh8QvxvE0KBD8c/kRteBHpM8DmtkOuUi4QE5Evjbs7iSNymKNw44p7PpegrodplyrrYloke&#10;gh0XZRqnAh4pNcPrbl0bxAO8KngEWkF0GeVmV7ep0bTpeUyBcDsuly5o1oYM0TTnu5fZnNtBvAzM&#10;jFITgelKXGcpJ0RmTvkhjCMOIRCigyTj6CA8bAMo4SUXqSF0m+v37QSbrjL4hzG5AMuwIFCbSTTt&#10;xyAUIDJAr+PbSY8bR4Be12PeYpZVb4nSSNkC6jbXFvNQik2fG02heIYRYMICPV+Ol8wpiD/Q800z&#10;jBC525xkdzuhPoFQCDnX32KqAJqJ6TKgB2WGh7QDFrgFAQSqIClADx3hdR/R1CAe4FXxfLQyRwMA&#10;+G5DI/oaiIYWryOCihHWOcDf6mZg4VOW2TW7Bdfmm2lEU3xHYSEfJ2k2dDdgXj3EIb4w0BAtz0wx&#10;1TELbQH8lxAqfO5UwKuO4bpfBcltB9EGU9+4HzibCXgEvzHPQtnxltQtqAFmxVQLPAueKxQswwmP&#10;72t0AXqx2K8roLHW0ShfDF1wi3DKxT+Nl4gSV6n76IKb4c3sAvzICekLH4sXg7pqk+KZlUBuglYT&#10;YXKRJmt2AhmWacPfgpThu0MBg4HiOl/eK4oRERYFDz6Mh5TxadCF5v4AOkX0Jr+hh08Dzs7sjs8x&#10;OEH0YKu8oUAvIcEkemCvBXo+lxVBj5Ijs5YBaTgiHFD9hh66EK0TPe6ruEWvBLLFLqDLQG/qN+it&#10;en30iDbQm/gNequs6NxHD69KkYHWNwJ1VKAHk/stehC1J1TqIN26IyyiZh+91bC2nN+iN0X0+te5&#10;oYcJ4WJqYfk36AENZoOCiJUB++h5cPFAD2Sf6K39xvZ+i94slywSvVGPN/TRw0gcDfvo0cZu0Qug&#10;wIjezD+jN8kzkYCe0K3wFj2afUmt0O8V6IWW5+ozjcREyxonNgzkGhwLouMEjQcA5mtRvGEMJ1ow&#10;cj1X2CQR2wj0EQcCA0MziGaLi/hS26E+xQMx2OEEJPwbmuDIBU+d5AjFsLJTkvswMAYB5iwXznFt&#10;6ghQlWgaqHJRAJzGBP4bcnH5nDBNLuGL4NmoeKAggxhOcgZ+L8ArwdXDgcBxwRHZeUVfhJELtjFy&#10;6/f+xdl5lXs2O7DxuozasvWnRv0hyKZsrup4SySHcuB7Vj4ZeJSx5s+cbN5L5K6fHKn0zMTjYfUo&#10;GvmvYbxi60u1fhxWn8T4osmyrD9NBz5WIQUaD1P9Mhj8mOP37HXaeJt1/mtQFivKo09CTDDe1H6u&#10;Df5UQViToyIeka3vB8I1CKiw/nO1+iqJp3C9zHneL7H/gvNFabFlN5qUmkCY9v8aCN7jA+CtdHTH&#10;5EeOA35Stv/3QLgbxHMq2VfZq4RnsnYFgnblRYwOsmbUk6T2pTL4Na+dJo3vKoP/UYEATJbV0Ndq&#10;NCKr51G6Yhs/5fX3KRdo7fBE6GhGpmuq818DGZj1m2y4K1jZ9MDWIEeA3h/rzY81OS6Hl7U7l/Gh&#10;bHyXRz3ReJiN/G0YVjh8Gas9PznR6ZlON1T1jNVsMBjGv++Y46By7vRiAFGcn7rGWyBW4lnHz/wB&#10;SI1WKX3OLvB8RCj0bec+cGsY4lD1h+rgD7fo1d8k6ScD7g/iXCvQ4/0j5eyea/wl9Z6QUFdeJAm4&#10;bTExGG2b5t8a/gOua0yg4c5NtmfdpoEmrbxIYUDJvAZjyM4dPihYReNdXnkSo4Nukmvzax/zweeV&#10;6llS/5QP/AUeoQwuM/hd1XVF9TxOVkx0wHKncAeVa1d5GLlpkc7r9n8OwHiibb2w2slhe3d4zLtr&#10;iaHP1SFQrXHRXNTRmXRrQe1dCoFF9P40LHrB3LuM6B2pBAawqaonUXRg4fUGPuXB3TIYHLQIu3Dk&#10;6i9z0RP1R6l64jdAloHe07j+LIFRIbTkO9a+C8MRDrDa1wrQAyEVI179dZJ8VP4uiXP9D0TPjeB6&#10;Obt29T8l/qMyACd615bXe+Xk3Db/XPceetU7Mb6pxTfdNm5Lq2muqTMLMl7kic3Zqas9jgeeVepv&#10;8vEPXXwCovcgqr0DejnR+5jXXiSiQ/TyBxHQq11EzZ/q0SHQS/KuDxurPIrSXZMu6s5/DuJ/o13m&#10;LfIboGdrT2LIx6EvVYw1OSmb+Gr3tVsJYLe1B1Hjcdb7eQgcv/ox0vt+NCOS+1G2paNp6XYN0fuY&#10;BXfK+TGUXGhPdWHMGdBrPE7VY87oAr3kSYzB0kev8S61b8OwR21Rxaj5sVKg5LHy9Pcq2C7LyXLj&#10;z7Xq61R3ufogv+86T5r+Q24DrLxO0/sOz4EVJZcuvYiiLVW9ThLYA09nMXil+psKPJ1ZlAlc0I7M&#10;jm3tYUL03uYAB67ATYj8JnK9cPBlpXqeZFd44Rjopdua6HUEk6M/1rmZ+WGcAb0HrvosxqdJpjBy&#10;B3PI4gMH9KoPnZr2qo+J3vD3tfpNqqblwdskfWAgfep/rNXx1Z5k3BvQCSufInnPhy9KH0bpjYtn&#10;lNu24Fu0PaB3ZJlSPtHZvmXl057sPR+OnxpOMTVpe0APKOFRjfeZ/RjCBjC6q9/l9Hsc0V7jQ5p8&#10;1XCtaqrc+Fu99jY1Pdxfrn/N8psEI3T4p1rlbZo+cHhO9UWS3nV6TCbbunaTpHdcDPQ2zcC7CsQK&#10;aJ9dUumGiXdlemSrF8ngiypGbnpi1XgZbpOjb0QMva4Of6jld93A89h0S8AHQzXqyfpl0v3PIVa8&#10;fhr/Lm+x2EGMsmu6KKDkRZMqgILu77dgNRtJjtML8isbzP0bTCfuBZUnERwHVIgZC7KHRs2WETb1&#10;WNhjEV0EXib3ssdRscUhRGjNnkK1hWaEO6XTR3E6oxHqo02ZPo70PKRGYHsiuY4TUAZm7cvtV8Px&#10;oUHYtF0R71suRMNjlzjDAMLeP9bC8SgSCXNUozD3HONTdyWewFJUfTUwXB6Aw+0JhI10X+GVOLeI&#10;6xiTEG5cBy3wZItfuh6EmxzzK/fRL2YU8icR9yWMgqQEXPMABkFFFSYn1k7iYphM6XCUE6YDiNg9&#10;olfEbS+aUMFkcb5F14sPNGvcgt33PISWYPZ/4JXirp8/dESvxy5QOc4wWVJbrNSfs3cWKI0G2aPI&#10;kfkGlZsoe+LYeoclrdIHzHLrCY/oFZuYJHhiF+glCHJAz60KoB3v6+JwDqJnWMcmAAOF78MvQA/+&#10;gujBRotsU/01NDI0hIxXBJfJd4v+DpeYo4NGmVTpLlEF/aF8bpXjPW7px9dJTkCdCIuY/Hc4C5gd&#10;V7J3OHsJqkV9M+r1p8I5wc2j6o1hQSQvnlThSBm8b265het2VZGMd8rQ8sHEvxc7BrxoT/MAZCLv&#10;pafan/kfYqjUXTP5jQMlNF1hF3g0E+em8bfjQf40AkvFAIOcpdaGcc74RO+xY+ttbsRN4WLAZIHe&#10;lkwewFOE4JIGAvo6hpuG3ASPg93ifnwd02FhQV3UieIMA7x5iwcqIOAhsrLXbZ53i/hNGbRvIJph&#10;LXAfnHJpldQsdxIwVbPK6lVwyuxCq9S90yzW+4fJsb5FD10e4YJUXm+zjgVeCehBX/bRS/nfIDmF&#10;Z+f0fTwpQ9zfLA2OB5z1XudiB6K3pm/RA8fcAaREDy+WnhTotUp6XWbX9ha9JcHlcwV6jXdZHz38&#10;DvTgj4jeNNe7Z49+RS8p0NOTHkYN0APhpa4Fevdj06FYB1Hto2cn8CHC6JDLKIjerN+8M3iLHutH&#10;FeiNexjReD2QgOjQRMt99GAnnLBiKWIQPnjklT56PrvQLIFh3KJ3pIlST4ST/8YSVb+gBxsrfM4/&#10;o3cGVuGTigG9HlRFeQCEnXKfKOEnJXol2NjWZeq2iR6Hz6FNj3Vh9iW7KUG5ZIv7G9ySyh5aoIcR&#10;BPQq8G/F+kzglj10FkNyJmg/HWg8q9Cf4HovTEE0O8JMBdmFiS/g0IgeR+6DxHWlbGJEi/Qxnh+y&#10;ng28FndKYSQG2alJThyeX3kWs34U61hztzYTBxiGI0F8ZN18sU2nGwQzXFemZ0AQQz2nuUMASqUn&#10;6XyYt4C8gFoSiMHc+zLCqWY0rXsgnWhLwGXhlWh702wa/P6ftUV3ucn1JEeGxwFhsB3L5Ebp3WAI&#10;Amc/qL9KwZIwZrLXCfdP7AfZGMKsq75M7Gwoh73Kh0zvhPhdj8vu+zi60nBGoPkDf6yqPe71EDDo&#10;kyBYoYbIz93wn+v6noTfVFtC7xTVdLsB+Gnrrw2ISkSpYNMbulez2whdYuhlrfIojs4MPoDc4c5+&#10;+A6waR4sdYepcorBjWDodapmfIA78F3VnsCPFPX1Frza4wi+GCO28aWSXphk3+H56EW46LGaDQz9&#10;jGchZOeJOxBmPQg2PLTr1rgvlyhDjc75dgNEIADtUqN+vKLsjGDZ5L0wupBy1u9OBHLb4zqWZcm8&#10;xaE0a4HeJnrugaw9T/A05i1exHrR16tBNhJm713leWxnWa+m+iVnUnqKu/Oqb+Jwxo/nuI2o9iFT&#10;Oyy2aLe1PfY5R9n1QFG5AANffbgkt0K9U2JNFPT6aWXou5peZN5CnoXuTOCdgVKBXgJbt81AbAdV&#10;2GIHSt8b+lQjep0SNL5c9wcQpUbLqhM0PuQsYDWHnvKE13hfyomSnlb1z5V4WcY7lnOjq0Ew76m5&#10;Emg1YmflOAKfcoehXvP9tbLZFhbowX3A3UDkznvuAOySo1TuePGyYFH6KSF3Q0gHOe8vb7XFZjk7&#10;tSwYh0h5qYGe2irQuxbwVnZZMG/xioIVTXeXdPbGAj2oCvxT9VMmpsos+j3KueNwukBvOYQikVtB&#10;2CqZLQ3Fxn0PcAfHdvCnmhjmzLvcCN0VPitClD/wOB/6rq7mAy5BPiV6cI66Ux5+Wau+SOGhOBFx&#10;EFQesQgErg99rLkj5i3UsBculgeexgJsF4z4XWYOQjMTAEw554XMB8DrSce16SLeNvEDrVb8xm4N&#10;KCUXFn4NIhjoseLpmo9uEj3o+wUGPLOBkSiIXs+vLxG9aEnYqVBOS4nhthPKOb89G8h9D4RRz8PR&#10;h/ZC6+lAbQbDI769Q+1iV0TtURK/BCcLuMdoFkiacJRboOFHwNWg7OW077YM0ZvyzTwLdlXfpnLj&#10;V/SKcoFlUNTGx0ofPX0oiV6RMoXsG/paJxpwOhcyuivgiN1C2PzQqL5K4Xz76LXv1QVGK+5/lrkj&#10;hYeYBV8slZM9nosV7dk6Tw8sseDEGLPoRG+slN/EQA+2AQWc3BC9YI42ll66+JiqyJ1qdyTMNicY&#10;zY5wpwV6iPSbypwU6I0QPX3A8ndAz4DV7RboLQTtuUDulZMtpecYZuxD00dva98RvZuo+aZef5Ik&#10;LyOYfbDkYbC7O1JwC3SMyJ08iliZasbHu0V3iZ5bkmrBr77NMAwR8OqHVTwEvhiDLjk0QI9RB+Z0&#10;pOxRgOt4/8bzbPjHOi7CYeorGcMxInYuidbHRnIWYZhDEQar5eycvi5/kDSe51z9j4csBiF8wpjP&#10;ZUcHLgGBa5d4Bv6FkquemOBMNZwYbW8B3gAxyehVeFrfbsv0TgRXDycTnZvoWpsdzn6zYt6ZihZJ&#10;6OFzgAN0Lfzezu/2crfhidS47ybCqFnm8ps5aoIKQnHPB421E8LgehfDkrVKoi43cIKgmXHBaTv8&#10;jLPyCVjqIBmrp8a4ft/gfjyKxZTK0RVcP5ckmXEv6tHIOIu9EkTvGELNiOdmeAQurxfrqeDOTA/e&#10;n0v3bJHW5mlc41780kB+AlDTLWYMEdt5Cl4AFw+I0QsHZ4ShjuuQNVAhKyHrRHXLbpYb0R2u492g&#10;78aZm8JjDV6vWY5wHQJiFCqE/J0LlvFXPOW7WD1FFVLUicL/QiGBGaFp/MDrdfx6MRuoQEtHeRAx&#10;1CU3ZHZCVhXs+nrcc+OCxw53cJ1NR50yugA9aIAY10VQ07BO1ELCurZdVubBf2/RGwvtmY7OgV4J&#10;3MGMAT00XSJ6q0H0SuANid40j81gDm1EqOly9FYSPchexIn+dXRtzLNX3BtP9EZ8VpvBW6FrPVYr&#10;A9FAL7irg+nK4jo4eLFqG81FoCrcYVBc7wqOZ3yOsTIL9w+XFHfwcjc1a2RB1Y0ANG5/xR8yiYrf&#10;i3QOFQba6nq2ybHETb9t1oniUhbwEoSHIjcoID7aQQWiB6jinRGzf7m/E7bWiy3WY2We5YAHttAE&#10;mqZnAb1CE7BvOh38EylqYM+UOw5Fl+jBMmFLfBQ4ab8mIxeAcf0S0ON1dGHac28YrUl+MSb71/FF&#10;0NlLbvCGEuL+Xk5/F7u7MUBAfnEz+jUJn1XUieLm56L+Ejczl4BqEXJKYo5dGFyp4TnswnjIuEX0&#10;fq10RPTwex89BLMCvZySgugBk1s08LdtVjrC70Rv9J/RQxfYX9hPkZkv0CupXY9dQEMT/4Be9Mi6&#10;Wd7gxuE3WW6oj547hy/+ht5I2eI6fjCstkL3jNeZEPotepNl+4Lbp/pdIHpQ7UTPq29UMWaJHihz&#10;/zlACVS3aPdX9PrXgV5xvgU3Uf0jegIfAmOftvd/QK+wPXbhG3rZL+hBOfVR+n9Fb+WOZk4FDGCW&#10;6HH40AOUEHK4uKhTwqvCwIphFXAy5okFP+YwgUsBevAMGLztsH6vWjl2eEPuRf9lJEJe7IjoKcYR&#10;z7nB8Pl15E6V3Uth6EyKkYvhBgQwcpn2xwiFg2KFXRaDwp9wFzf9Bn/n0ZxF0/gnvAmkFb0iV1tE&#10;8FF4DnoxX4zcHtdH6XHu9kATqlfiBv4RgXeO4ZTgutF0q2zQBRh54fd+fxpSJ4MSPNfJuYt6svmX&#10;enbtzIRsb1iIa3cm6z9WXE8OfsgH3md2STZvEnMRRscK7BKSE+F3iKe5Bq0fq0P3ZfVJzKqri3Lg&#10;Xdb4kKEnjSepeREMvc/xBvmHZOBD1vp7Q01y7jj6LPQEE62Vz+ngdyCwintiR2TrhwG54ukFCpqB&#10;H/LswKq5oHovrv0Q6w8CRhmd6tqHxE5xW3V6aIf+UNVf6RDjA5W/iXIIN+jiRT30Q1UekVNEe7Ly&#10;OWkg7HcDcOTswskxyf0WL+LsTTz8h2qyb6qvUyY2eqDAsoKHj8vKvcgtqvxZPPRDhXmLDZ28sNGa&#10;jjdU6+/15EoPfl9p9rjyGOhVX2ZE70+16tPYTMrWqkWct2ey9jV3o2Lgfd54myISDN+N7VVYoG3i&#10;dVV/ng5CXnSD8Z867lpW7vIMNTtXJFRA8bp+/WlqngaDb3J86ewtu2BGedR5vsu8hR5jJjn/mAz/&#10;uRYtKcQ83JB+MdxdPFFKXyeNrznvn/XRF6Cn3rACY3LfVd8nPCll0k8O7MB3FfWCNQCiI52/irJD&#10;x40Ciyq7F9lZ5YDergSVq7/MGB3f55A4QM/OiexZnL2KBj9WiN7LtPYsgZeJuPgnwUio3IvtoozO&#10;FVBCtMiPbfwC+lWlK7r513p8qdH0wiptz92oyvPUdQW+V+VxpCdFc8nEZ1JvBlWY3Eg48C5vvGLq&#10;aOFzbi9Dd6rwQ/SepVwRBH3wNZeXXn7l1LyfvYxAqGsvU9YKe5rqx37jZQbXhg/deJXxVJmJMN9j&#10;3oJ+f8LL3yfDf6pxag7ovc6Sz0odscw47h/4PsdD1GxQuYmr30fqJa8nN7b6PmWWEugd2oFPuXrJ&#10;aSWMCDSd7hqerLeoMATMrLQzQXLtokNde5Zm92z9fTb6oC1HSwboPY2y50AvTw5gPAkspEBPxK8s&#10;Gq1eRwNf8uhCYVzkXT87sqBK8R73c2CEpncNzX5cZGfGPdCVZ4nrhkNfq+mZNdOyuaDzx1ZvBNUP&#10;Gb47RmL9Rcq8xZfIXXFDuDuDDevKpXOHXG0x8H0mL7z8woEaZy+i2sO4+pyV1hrPUv2oqLFYoDf4&#10;qcJzYcdDvKp9G7Kwx2ipjx5RAnpvsuSL0geBnC3j+sBXfPcA6FUfxK37Q+oFy4+nT2F7+DRhfGYT&#10;dOrIxasKVD06UWYyTHaMWZWNzxV8DowCvGpyz0UHuva0QO9DDokD6WZmQ6CHlxn8XAFtzx45uCag&#10;h4FJ9Hqidp0APXci0fGs6+dnNn5jMfCTZQXbS+6a5NgNTYjKuZWzXuUp0Rv+sQaVBoM/+ZjnT63Z&#10;CLP3SfV+jM5SVXTC6neRuQzcuooudfVNwjWW+8p0AhhJHz2zFND2HiY8Vm5E9l4NJ48NCDecNUYu&#10;j7+GX54IBz7m7ovQYNhA7wNHLkaongsxcpPvNNBTc17+MR38sUAbfu9Rkl5E6nlYeRenz131ww1u&#10;XgAA//RJREFUY4rnJJeWFbHGJOwhvTBAwwK9bZM/gNlU7Lxy+NlSKWxvX1evk/y+a3zKczwHoWJO&#10;JE8cHjL0XbX2PMmfuGHI4h5352WfYrx5/UEy/FMVXwQf9F/lLUap9eAvGHxGZTD/LW8BIxjjQZ56&#10;xM+fWH/lf0BAxRi9P+SSyzZY8zX/AMQRHgMM8qk/1BDBWOloQla+JJY5AM6g1X5I8SgQ2HhSVj5l&#10;MY9ICpIjjXvMqsLfRqMyh6ntKL7DiDfyczu7G8kWKyZlV1H2kIcPR2ty6C81BGc7winOZMNAuOgu&#10;t7a3/3tQLSjdoVJhShxxuMV9G62/DRRBGx/Djyek6m+26Hh8OIJzG5LWMMUEJoUuTAQDH5jnQFu1&#10;T0xJoe9mPKDSIv/lzFiOOAopM8aaLSG+d7PcrxNF9PDwbtmOyACPKupEpXD941JBrvY8dMFf+h+S&#10;daLC+peM6HX9eE1XPkecOuwGteXq0M9V9C7C0xCoPiUsmtIVeKXa90zOI84TvY9ZzMPMA7inyudY&#10;I0K0/QK9PNkkevEm4lPK0xMhaQv0ijM2ZLQqB/9URbsFej7RIwJkysN/bjCP0qZSQRN4GZKaZqny&#10;OIFh6Gmlp70IZgDGwQlcD88k72iJ5FTzqBLOfv67HGOg4jaFTlh7x3Qo/3Yc9K0oskT2zb2QGDyC&#10;6kqEoH7f6kRF29w/CAKILgQzxcx7108umZ/AReYtrrW/9H+JofLEXlz/mLFOVLHko/LRqSb+0Ad3&#10;bvyYoy1enxKVD7Fp+XaJI7P2XUpO2gb1E5X3KWfegd6prnyK1TyrTeA60IvXWMos2hL9+/F1wNeg&#10;2bk7oR2auWDwD1W8j+3CEbDAF3sEu12Xw3+s4/4E/AO+fpK1eqgquM1bgduqWQm156gjy/7i/4Xr&#10;o087fJ9myEJ4RYEmoCfGCv5bVDrK7phb9CZu0WOlo05YuXFc5FNo03DUB3pDUyG6EO1CkhI9hM9g&#10;up/18eNz5icI6VWU3NVsGkp6X+PT3KK3rvJv6DX/o9H4gejhK/yK3iJ9ce3LP6PHJbYPI1auLM5g&#10;IHrvcoORPs7Z8Fv0Crab3o35afAn80HnSfMWvZ5veDoeIkfA3NtlhN9hrugCV7720YOUX5RQDHpe&#10;gRreogcDaJWTM3eL3pEqFhqE4ey/sU7UL+hdEj2uv5r8R/QeRNT6az7R45oobxDSGV3gmfYFequy&#10;yNeWzp/VY/ChFoS4QBfSO6zeAWQcQv6bVDZF1BPJtu2jB/4E9AZ+pD/ES8L5wK5sK3BLYvT71vDX&#10;Okduu1SM3DSC75qXtccxQianB7oenFL+PgdPks0g2VPV7xLmRUY4cqF6ORI7AvfnNwme3/gK5hTA&#10;9iKgPRXGO8VRdyN4yQjKjytfu36wSG+jF4tj6JY0qCGuwwPQ+cD1MXRx5LqNsFj8IsP5f0fTPFKQ&#10;mVH6Q/SaOQ/Wrqbf++e8RW+xqTf86onD8EMf7L50L5Xa8AcB7nroNnW8rjFmSOKWfbMbpKNh5SuP&#10;f4pZncKLTo1a45QL8xafY7MZJpP02vn9iJWgmr5akOl9pde8qBs62NPTTO2wTlR645IjwVNEemF2&#10;7mpPMgRnuPjorm7drYM8osO1z3l+L4qOpB72ENKZhQaUnSC5cm4PvfVU07P3ZedPdTUdGDjid5ne&#10;DKM1hefIi3AQvA86bk7WX6f888uY+ZKTUC2ynjuAzu669ElUf5zry9DshGqDJyzC9VdfRnqUtfLV&#10;sme3uR+C1Y3GwmxBmRmuxlMrAaQAOtgeCdC1yqFj1qfLilJcX7gO9Lz4kXJrmi/DpfRKLfHs0rQX&#10;5p+dAQmaFcU8o+EixdmgtlCtfUwgLBIeE1/OHkZykYUTKk+S9FqpFZqO25LVxyl1axMM1yWHoZoi&#10;eumpHXhfZV2W4VL6wqUn0h1JoFSgF3NyacgDSx14lXBWtB3UP+duj4eHq6GyuZatn2qQrqYb1l6n&#10;nKJZ5mEp8izMzvDdyxrovUy5i+IswlhijaB534yXKveTDATnoYuh3K9Cnq0NM1jkBH31OZwsM0AQ&#10;iJwIGvd4NNa2n81JdFnNCrnMkj5i1ltcbysYBojkksSQ1ptED88ZQCi9kXaZBxjAF9gjxdP/5/3O&#10;ksk/gvfJbJNz9PGZEaN4w0Dg07wy4IDJJFyAn91EYt4POwx46bXER4TbYgmvR8xD4AecKzmEzOLM&#10;Uv46GXxfBaGDbaTPXHpULDzt+NUveX4Tc3qkWY4emcaLRIz6Ucevfc7cNsIMGZU4CFpfqwJB+lhX&#10;oX5WGKLkeFmcBlAt4F5qAeakzYbITpx5J9V2MLRbV4sC4z+94Lab+K5Wd0K9FcAVqsUw2jHJNIcP&#10;0FOHIdEb86pAb8dPZyWXsIO7LPnchzHjNWHze340L82CgGfUG5A7nlzhyI3uC7MMiqAg4Ijegm9h&#10;mfPgy0aMh0AP9Dy5V6A3H9QepURvhkaO/6YFetATlccp0BNNeFvfrsvaK8Rpoge1nRwLOc7lpNnL&#10;ePAj4mgJ6EFoZmdKtH0WI/ipUnkQI6SpVjl+ZHqPBsQoRq5feZcwA98s6aUiG3SqRcuPTzSUPS4i&#10;RMHBiS2/j14Nen1Lm7UQPNq8lXKbZ44CvcrDFOjBl8X3tL4bmgPm4dUSt5gkMyA9nt1T6jjkNNpI&#10;uTKNEQrDYIZZzXxDbzZozQZml2dhmfkQvphnnk96+IJbB0l8LdyyqlzFEHBEb6hk94VZCNOXWoyJ&#10;bNuwrMM9nmViFgr03gC9gCXEiZ7DMJS9UuvZUB18q8V0sTtWtddc1oiRmz9Pok04QKb0s1dQbMxE&#10;YuBnb4ieHA3TBVn/QzW/inEz4jF6Xbu2YGPVV676IeXIbZXMCtHjVuiWn1yY+MSiUbsQ2odS7nCt&#10;LVevvEqBnl0L3Z6w7xRGLpO+i/Qh8RI0JSu1mCfSHIaGS28F4mIyi9DiuwMNZxXhE496W6u/0xYY&#10;/wg7Ziy0MNkpjwdud0Wl7WNsg2aaieJ8i7Gy4mQZ3JCXrhk55t2eb9HFn7BOKkx8eNdwu0pxIBS3&#10;CM4E4PW4J76nWPRmLARLNaBdPKObxwe5lxLKAMIFgp2HTzBPQKY/+KbmZvBLsdq9VzQxAYLsRU80&#10;y9xyt6GviuIWrLbYCeA+ih0P7ALfH6Yzzi7oBW7kxnNYz32MTTMhQTrcP7XC47+2PTY9GjBQ98rF&#10;+mjoG17H/wKW/vHjRToBVxDzgRW60L8e1EDPuS8hMKMFejA4tNUReduLlvkoOy4NrGSUhwHgsVG7&#10;nK7QzrhJvpiCVHBwo0FtPs33Ih4uwp5yApc5twlhjlR8pdR8GV3TU+gCuDbeSurlwD1llgjomRmf&#10;Bfq7Jb52r+SeSzdddJNTkEUTbKtsTuQtel0Wc0TrxfVAL0toYaI3wsOpFGwXUIBZMBSBYnjQUrjZ&#10;NIvrrDsC2Kl1NP6KWg3tBsWHK0He8qP0ioJCXc5HA2eOZNwwxw3SGMlcbj/jF9f9meU2xj+cEdfX&#10;oQsTfDIcX6XFBTOi45kxLs8XI5w7Fl0xvBwk4OzwwlOFZAGAoPmgiqPlZFsLOJrxkJlbdGGqYLVH&#10;Mj6Xcpbo4dPwURAx0KNA7zGncZlQATK8XmIp1l7JPuMKdFF0QaMLxRwx7tEn+PRUSDSD8X7Tgm++&#10;KDRIbtEFEGF6BLwqeG6PO4T7XcDNaLrfhcHFGp8D+ozmWmS1LPWK33EP59/L/aaBHrrQbzqDypwl&#10;erTY36AHDaEWKA70aIEeQsUv6PF0qW/ojRaoosVNLwZ6IJJFguoX9Nx9k24RPQv0YBjf0LPHCujh&#10;Dwv0yrfoQYYCvUdcQMwu/Ba9Tsk8pLP+Fb1vBlBfQ68Rm7m0TwG9PqodX3LTeNEFFo69TRIQvdus&#10;zzf0+qh22WixLwS296/QgwHgW7BUCYbV79Dr/CN6XV8CvR5HLm0bI5d2LhZOFXc1wexneJ0LQDgc&#10;ynrHh+1h9LG0HQySw4oDxN2YjEUNuK4XRIEZQe7rFrWrSu0ywR9y1SUcC7pAbyn1auhu+EAOOlad&#10;Kq7jd9jeEzprjtxmuTgGpnDFwBk0awRt0TL1OD1A4aJ9ei14g8L54M9Vf6RDPSCK4KdwPhyesCX8&#10;gpHLNCe1FI/WaPf9KpyP1O0yq+EiQnNEewgkPKW88Hv/Im+RrijzVKYPYsiWgc95dE+5SdlZj7jS&#10;6YFM3yR4+sB3eXRHRmty+G4C3mcupNvXepKHLWePDFzh0Oe8+cTk960El5zlTH3lcYRQWbuJ7b2w&#10;cRPDX1deuoEX2cCHDHo22zL2BRd4yaUgvqsGnmbxHutqxT05/L5h5wK5w1PShn6sVJ7EZp3HHVfe&#10;ufSdkQueXgkGf8z0tESozI9c9UGUfDYYq3ZdNL5P0kMHNZBs2OpVZA8VTxzaDCvvXeNpDgTjLZMs&#10;cAWtGfHjl85diOFPVVC55MJmaywHG21L90KrSS6Y0/PC7qjhz1U1GmQb2n7SdsfYDd14n0X31cDH&#10;SmtEJcsM0cl1HI3JxocsuivdlOysuuRU6RuZvkrsuGh8yaJLAdMfuojiB8reVXZf2SXd+JylN1p3&#10;xcjnVvJYZ2BMPB5ANN5mnH/rhdUHsb0TNq5jGGL+3DWeZ2pUmpkg27b2KRe8gjbGd9Tw9zXQUrXo&#10;NR5m8SvNnYMIMPti6GuF82lrRC99ZNLXRs57ZlsM/JDBGhTI5qHL77jkOUUrUKp/nyR7DiMtWTfx&#10;hrEzPO/PbJD11x9lMOv8URzPF+jthvEz585E/WNK9M5ZwgiWHW1J90zj4dm9CM+PH5ihj1WQoHRd&#10;mU/KbppknWcJRNcq23eLq510SemXMr4TuVEBVN0dYadEa9Ekx0oeBsnDCK6q8Slz51y4PPsmj2+U&#10;uZIFi1dAzx5DioW19wlUb3LOQVv/kjTeZNmNxSgFeuYyqN2LuMDmhWs8yxgsp4GeMY9CA78z70VA&#10;77sa928uiMaDLMLLQF4QvXDw+woV/ZqsXsbJQ528ULy+HQ58zeBx0DvQpvzSxi+03g3MFtBLWZFi&#10;0o/XjZ0QdlbifdKnMTR67UGKLuSP495OE9RB74bRM2dPQwwfInlhB99U4AqhWtwXEMkwu3aVJ1H8&#10;0Ax9qOY95szMZ2XWdbKhKZTvq/zANSdVtqX1S0X0gBKE9VboZkRroRiGB0AvxveFTboz7hjIXlug&#10;pw8E0VvWQBW8kui9+4beVLn+XQr00muuLK89jM15APyZn3jhhr6rAj0wyMbT7Ba9yRJGLtCDTAd6&#10;9fupeyriAymWPHtA9BCKiN5VPHTUSJ4psVC2JwV6oD4gs2vGrul0Wek9osdN0XC7U37tZWomBfii&#10;OgmTZ7Fegw8BetyiEc/xCEW1R9uTI2H9M9HLnrrfoGdwvXI/yp+66Fo3nuVEDwLlOw308Ev9DdFL&#10;D02TB9hoCYdzBfRoe7DzaFYevqpUbqw6CM2hyI+jxsdMrpYd+N8by62vB3D3ASCl7YGVd8Qv6Knp&#10;MgwAX0FOB25Mdp4OQnzTvwG9V9HQdxUEV4uh/TyLXklWGwR61xroYURDutVv0ugZjxan+jnCyK0i&#10;GJh1CacUwWU91faRtGfFyAXaqyJdtyC72YqBtEqfRWCW8YbFcCjQk9Gc0mcifZ7oNdbUchdh5VlS&#10;OY8xnPV+GL+P8DKN77L0vs6eu9brihkpRzvSfWdxvfooqjxz0T09+LLy+zVRHfh0t6I1oi5PYgjC&#10;GaryIm/Brcvwthpa+1QGC1ycG48E+U2kQNAgR8b9+EpylSoo6njQfpSqXmgByjgLg4P2ap5v4acP&#10;ETYC7rdYCuN7QJAnXbs1Ed+nO8bf2okwvmPdIlepIuJBxEWIHG0RQ8if6QhfqIOxF1SexgiwoP92&#10;KqBC5JZRZtvqL1M1o0xXmlkobrToceMiuvAsQbSENjLQMTzTCuGUeiXehXOElxHRgYqgvntlgS6M&#10;Bvkl5xPRhfTauXEIvYDbkll0vshbjATxvjGTiOQBF0oWNXYGe6wL4pY5847n6MkghLpC010/2tOM&#10;4VAV+BLHRTaIeQuepoKmudp6QWCwiWmuXq0t5qwgDfRGEEERPjVYBnqdX9n0JmImpl0cBnnHWh4h&#10;3kfPqlkeLmIngviKa64hNew818tHu9r0wnhRRKcaD+f+zJkgf8KygEDPzQcIouhOUWOqXCWqkuhN&#10;e3ankFb49M1SfIyoEJoJZRZ8N8k7wTVAPaJtRV/ZFtGuiqA/uoGYLqlekJ0zvSS7YXrHcRVNjycD&#10;quKMAc5T93xuX5jgFLOe9ikIhktzq22QO6h+MCBQS7sW8CQi7lbx3bZGE5zigBfYF8Hcv4uhcntV&#10;4+ESogF8CqEItodXavti3M8eRFSZcGfbuK4pYqb87I5N7juBN4R4XwRKhkuuxz0YQwx1D+nc8uJV&#10;EWFUz/JzmwWWasf9uhvEC6E7xWf10QU94eXcSQB5Idwc1/IKMDs0xyRkDM4bbRvq5h2ixK6B284K&#10;ATsvcmbc3t8tBbP/DjrcuWiS57Y5K+um+RygB8Aplch/g2hfAz1+gplb9NJiLVZ8YLiCq0AP3w7o&#10;DcLjwDGtKDBrord6i14dprWl+ui5HeV2Rb9pOI7kyuGZQI+29w296vM4g411CpR+g15+1/2KHihd&#10;gR6gSA4U0eM+pAK9K8s94SMBBM0teqNBvEj0IA6I3qQ3fDHQR89OcxaX6I3hCwZuVwOuaLdAb7R/&#10;7h5kTUnOIEQFrAsw6xXolWkAzbLbgDaCzYcIDEAJz2F5lf75Fn30doke9JOc/Uf0Dokeq64BPeY1&#10;y4NTXLlOB0U1UMLACSHOhkrrp6nd1Jq7qQMM4WIXNPOdcNzppeNQ6oYYPn30MPqYKH4QK37TEoYP&#10;J2a5Zd1vPWjUH1aKtkpuE3zImFYA75Ee6eiM28UV0FuTGLksMMFURwj0VEciPCdLQk17UA/wAOmh&#10;5uazrsQ3cjO0Pa5pHOce/uLkOxiMNTM8sQYdDGe5lJQTbmOhnVV6FiOXI5GlHuHE4Bh7PIvFrvEI&#10;H7xbOFdG09AW+DToQrSj4Lphe2qOTeNP/jlvMTLfdGte/TC6zVscCv1SyKVyA8JtgTuikzWD57JA&#10;7oqnt/xkJKj8BD8lMsT5pmdXQ7nKSRs9JrrfJxiTGWRRp0yfMg/0me6rPDDRupfClSz56UmkNvi1&#10;EJ8rB0otMFGjVoP0IOJUZrNceRqN3B+M7mgQ2Oi9y+9F7oj7MHB96G2Oi2lHmHNttwQXtjfL0VvT&#10;+csAAHIjovY8lst+vMN6UPKJGPpS5TlO4IxPwZK4sxf3q7uhhSNol8WYyBGinpuh9zV5wZQMI8oY&#10;IHO15xQZZiuQK2UL1oMvNxqApFemFWfepzy1Ftj7Qm74w23frXi1vW95i33QcF8ulhttL32q9LiM&#10;V7XE91gL5bInp7ykG+RfLdRDOqvUmGdwfQUuPqzNV2ufE/jlFOi1S8mFkXO0XW7gvDEOCAM9/Otx&#10;cdJqq0T09pXiNhxQxWDwQ40lmpulwZ8qtXPrzjXQjj4AvZiDYbAE9AZfZWDKaVtkbyOelQ2pO1iK&#10;3pjWz3X0zvVE9VkE3RZtgh+U5SPBovSQpUDvcaR3gur9RA6X1GFg53imbPUm5WnYTzQUp7xk6X8E&#10;MNCOGOg9ZVkbs030ID44PzPiJztBZUIwezbDz22uQzFVnl9pAT03EvbzFriuNn2x4NWB3iMJwQr0&#10;RJP7VMRiGfd3l1z+HegnGDSitWdWQzFSYo2p0bDyidVJU7jRGS8+N/gvHGgT6D3QaAIPR9eSY0en&#10;3CoNvCd6coppUvtcD32o8ewK+N8fK7UT+Lsw7YTuvc2vY7qh4VLlczL4POOMfydM3zq7I3l9sCQv&#10;wuaPdTHqxyey8iyCUqEJjZfFg1CPsdy0QoDfNmqLK/rEmwB8v7UzEOJtH6TZubEPFdATV0SPDxyD&#10;s3PZqMCbAz1xFEATiIly1vWT3bAyXhT/mBUsWHQAXl8emvDjfZ/oLeJ9iB6nYuY92t4DQfTWuKeX&#10;6C2UkxNlZ0X+yYhJogcaBElK9JbC1k/1Pno8ePUX9HpAr155CPxDojfv1V8XdaJapeE/1CqHSkxQ&#10;r9ineuhTrY8S0Tu2uLkyDY7vKvdjEoVmqfolGbkZ7KOXvHN2V+EhetFX52H1xIhmACZaeR7hIk0I&#10;XTjkEXWq5dVfZdBqasOv3I3F6wBa08wGRO9RBvTQaHRPiju+Ob1FD9Qq44RVyewJcRy4U3AURAvf&#10;LXtomujBRRK9EApmaNqP9/wIHm+BC16AHppGN7cPKukNXHYxZQTdg+tDpfRUuzmiB5bpZrn7Krpb&#10;zB0tC6L3ndNzMMgQAT6+KHbzjZbG/9gdeJ7JFoKN0Ich98CC+jRLw3+qpWtSNoWF1wZ6n+sc0cve&#10;4M+V6hHXnlTnVPQ1qj5IeT8i0D4LVqLd2kudfuBCLFw0y74+F1z10AqTcxWdMhXvVoW6H8ojoIcA&#10;4DVeU+nqDZ9lzN/wOoIunF7tSZbMg5+Vo2spH4fmLGS0GAsrd23GiayiIv2KH52CH/+rFbQY8/F+&#10;lJ3G0ZRvN8PqWQzfVClOCDFz0k7JCAAt+9G8sosmavtDbyp6TSKQGATqmXK8zlOmwcLaj1NzIOQ0&#10;z6SzyyG4p5lC6PbzF5G5y21ZblukezI+08mWUwuBvVD4HiTUCyLb13LGd0V57YF7tdp9vEMA3R2t&#10;h3rVNxMiP4/sOctB493cosoeaTnNTuZnsdnC+2uw2uwsrrx2XI49JvOzxEEKcHkA7knic/AFpiUq&#10;FylILqIOQmB6FOuJULfK8YauXmWsxT0qzLJO9orYOVrmGoa7ueFujBABKdl1yY6FFo5PVe0iRcdr&#10;IAVAb5drjt0k0YNCZN6i5VffxHqWysZO+kQP4WFERi1/4EWmFoXC9flAAb1VFrOszeaDTysa8WkK&#10;6HnRThhtKfTa7nEgmasQLwY2muzgc/pATy/4QA+4AT2zIFiFZtp3Czo7s+ZUVu9Cjkh0KkIsH2fa&#10;Jj91Zkex7mlXpAcuu9FyqkDpJDJrOsJ1+MGDKH9p1VgpXjT5ScwN6tAQo2F2mlBjAb0RWTlLuAgH&#10;8m7TpodAj6w5WTfVizS7choaeUknu1G0Au1SMvOyeieDnqD8eqURSGC+ZpSHbVTPE9Fi3sI+4Yyc&#10;xiCc8Hg6/7rlzHvTq7yO5CRaF2bCA41wMxIUvjYVYASqec5aAD12YU4osNGuz1XO6/ChYXyu7DaP&#10;pUoPI7OvgJ6+4NZo2F68zbnyb7YHJQolFMR7Ck0LViQkevpE4Jloi8sxcT+U+4TITp3ekRF3TYfJ&#10;vk3uKDlZAj3KziO9qqINjWGS7LvspQV9i5ZMdhIrPISzEAGGFedm26V83+WnSeeyyb2ymwavp1gN&#10;qcTFrBcpfCV3vy8p2JhD7BwpJcca6AH5pB24F7B8Z2YgDWF7Oj+KgV5jNEzeGrus4R0sBNMONDfD&#10;BtDLH9k+euD+TDMAvXZZzgWNZ6kYYx0hoKe3PSCgejAkMwz01qAJQi777qN3EJkDVXkBRcWyY3i4&#10;mWWGKdl28bm1l0rPcCad6I0zxwD00hOjD4iempIxhiRo1rgHaQ706uv1PnpuRceXCqEuO4iBnpyV&#10;iCJmXiV7DlEWrCJeLtCbDYGe23G36HXK+QHRo2YCeluwvcjMcc9HvGl+Qc/dM3304MfTI1M5x/Uy&#10;0LNPVbxl0VmgFJ/oynEiW2FjPIzfGQknhobGfXTQ0VmJ0RWRP7ZwbnpcJGvwBpwUgbJXC+HwTxUJ&#10;ATQhkjOldzw7I4GeuzDNn6okQAjPV8rtQDSQ+9bPKsPvavCKGLn4ZHYOYtRPd6PkwtojkDxoWZme&#10;GqBHm1k2QI97e+eEnlHJtnFLLLBop2V+N1LzsDF2AeglPO4izI+S/DKGU0IUsYsFehM8WaR6GsMf&#10;KnyacRHtuewswUPg9CuHDiOXeS+M3B2bHcfM7Y+UsyNbvUzhAO2IiO7ZaM1yjyFnpVT1IpPtf5G3&#10;aGdbWt4X2YvMTQqQU30VRMuisxkx23Mpss8Y8GLoL1V5Vo525dB1HD9T+lhGJ8BaDPwxjx8pNSWG&#10;vuadtza/ccy2zUgQjer7GE65+jSyz8LB52mxtt0NfMiHfq4YiAwg+CVkamgtwBMG3mTxsYEFRzNi&#10;+GuD66OOQnsqhv9erb5JzAn8TlT50WWfnUJc3QgG/5ajFb0pK/dc9U2U/ghpXLbbsv7HBBSSixOO&#10;bfVxBBXCBdpbovK9a/C8jTJaiZcRaQRkR/TCumsx/GMVKiG+sdmWBTuLt5R+IOWUTB84ORsiZA7/&#10;XJXjfr5l5UthD6zZ1gM/5NAWoAOtEZltGHlPpE9S9GXgx1xfBNGK6Ky59K6RFyL7mBmg+qeKPCnB&#10;XoeuXPxCG4RJGMeyHvxzJSpo4MjXZvKaZS3IxKfkwNc8f+OgGxByzONw8EmK3mVvHVd/j0pKkFNj&#10;P8LKyTSjh6r5t3p0YPQmCEUWf1JmIZBLnjkRQ3+tyjFpjriTI31jsg9OLfnmQA78Jcc4Ues8W63y&#10;zCVv4FzKZpfoxYcOgSc5MvGetotAr8SlSrui9iwDCaq8jSNcBHpbRd7irqh/n8kNL75vs00rxkvR&#10;JrM1cgLowRcE0WM9BHjHvHzHyBfC7lrAO/B9bq8R/t3iejfb0OKBSB4mdjws0AMTDJtLJr3SYsfP&#10;XqYI54N/rIijkpkJl75Ukudan+HNfbOsgKqDwhsNa18SfRqk1+xF7ecEz89fO2htovcwaDxOuH/i&#10;nRt4lxfrMv30TJsXgR0NxbIXPSB6PEN7QzReZdFHCSogiF4ImxcIV0eq+jhOXuvkjeb1AzHwpxw+&#10;Duil+9zZAJct1jye8PzHNN4xokDPTnIYi7FS9jZT22H1SYou5O+S7t6wmCqprSJvcSesf83EZhno&#10;DX6shOOcstDvNBxl+tDlL1wfvXw0AHriZWi2DXRz40tG9C5dc1LmB1Y8LNCb4Lp2vAYIZnPBVJ85&#10;se1nr7L01A3+oSIOSwbU/pNNnmlwUqK3ooGevYd4Ftb/kOrjAr2ZMn6H7SHsAb3au9g8CFisZbyE&#10;kTv81xrQM3N+AybdRw9cp7A9AZawLuovUvdGxMdKrvk8Nhzojfh99IauGskrDbTtFT0GOqjWwhQG&#10;tqOyNSPWiZ6YDqNtyBofFsW8xYISe2H2LgNWPK3kqFR5n0QLktWmYXvPHQRl/Qeil71xgx8K9Lal&#10;fq8pNB9FGYb2jR54k+djQbZn5Btptkx6YBrfZfa+TOHip2TlwEFMsPbGBP2eXPWiNXn5fa363Mnt&#10;wJyRDQA9eVCyYAxfrDsS+pzbgBpfM4xcd5ebf39BT82V639KubtggUtgOx8H0/ssFMRt1R8joIeR&#10;CIHS+JxFH2SEyAT0HmughxHtjlX9ZRq9k9A9nLe4kEN/LPIWxyrbsdGxTl4aeRnYuxK2B7egN8J0&#10;n9nifN3JTS97l/CQZuiwo1v0oiUt98P8Q663BCdpj8uVT0nlMlIzrDYff+Qi+MZPubsnMC5aHyp6&#10;sgwyaj6wqA9UMgwgutFA9V/kLfSicDxYtNizuhPARcpmuc46LSLaRBgsm1nfrAecFOt58ShLBbgN&#10;8DLfbggeCTfrc2/tmFfdsnYJMRPUSXIWC1phjlkECzE+DebC3LheDPQsJ531lA9NoPFLJ4CO02vc&#10;bcvlVe3ywFHdLEsDLnnP8E+geKDmphD/wffhW6HuhX3F3fCc8hv1EMPgnsCgoz0Rfedkr4x34PUt&#10;iS8ECgDKn7yy6IiERhv3wUoQkzEM7JbMjsCCy2LKszywsNjZOBXYLZ2ggz3u3oJ+xwMZxsc8t6mj&#10;De7qspehng3BmodwP6j9Gh/CsLQdSAR2nl8WWEC6QWUHjW/W/ZC1SbwEf7uhHSh/B0KkQG/GB0Ov&#10;LaTxdsSzLqC0ClQVej0j7CrA1HglzpxeoC3ObxToeQbXgVvbx83QLngrzsOOeeBfZpmao3ZtYPHQ&#10;akQP3Hm7mLaCVgD7fg6RUeZuFfCIbS6ggs6AoHGfWZFfwRXioy8JwEX0NsKIBTihr1nZgjmbcWHn&#10;8J5goNCUrHptZyAQA86KAr0NHa+z42CF6AKnvEaK83c3jFsPOUcMsj/Dmff5tTYMAM/hJ4AW2Q/E&#10;NK/Xe8yO2iUhIOph37N+yFU65dp0aNaUxct0AKlQc8xYqDGuiTIbpNjQCva94Sq1SdbK5XmcG1pN&#10;shapvhBc+9fkils15ekNhceqlld5ZtUi17nBn1KVbkpRPKd2rfUxF9WYNlkYz4Jl7goeROmHXCmk&#10;upzccJtC9BAYpNsO7WdzexoBjGHCB4u30NnrgVsKRK+ELugZv7k1ICAH5/BignUvCvQAKd4Q1/HR&#10;zaaK13haDnO/M9wzkeH+JXYEwxBsGujpae5kHhwN9TIP6YLh4fm/oNfo+XoRxkz0ICxu0evwQDqg&#10;Z3r/jB5UVx893G8/fkNvMYDtET10BM+5krfozQcIGERvBl/Eqzy3/esFerBJaAWQ4rD+wOgjSDSM&#10;UKI3sI3IQfSSQwkywUVNU0QPY0cAW6C3g7gFbQHcAqDEY/tGfXQB6HF91zf04EZEj3OhGCNukUvI&#10;wj56LaJnFvHCCrYHlLjuACg1gR70AcWcnQ3kWB89IVulwTFeZ2oE7fZKzNpOh3K4NLGkDfwhKDYG&#10;2jKclc+xj889G1jYXk8ojNwnCoOaa4jH/GgH7sUY2EyrZL9Yjtw216TVd9JsN4FjlM1S8t7xerPM&#10;N4eqY/1mH8y98oL7SdlQF37JM+CpY5JLhx5ZtQmb5BGEuB/DGRGFevRYmRtJKy3mb2hpo2W7rOJd&#10;eEVoizKcD74OMMTIdcscubA92DaPjUD3u9xm7+YF/DOVAPwblBP8WIuHXhDtZcla4JAgexj4zFv8&#10;89l5vbmmXvXyA8O57PEgOgGHMnKuPDgRMteBgLEIn+u7AxEfsghJdUVXvjo1F8ac7yvbnRA6C64h&#10;O3C9LylEQzwXAFy3K6MDJYfKyZHL72mzBtEQyg0m65J7XCtdfRbTU+OlJ0O14se7Bs/H6E0uTPf+&#10;oD3FGAjTrylPAsDvw+XkXA+8ykAcIujZB84d4wb4WT96xJlThBnbDfPHkT6S0Yo2Iz6MsvEq1z2W&#10;jM4R5G80iwvBHV8AwdBygWyY3NHRS1e/zuJrhcEWbTGV7VZ19pjTUGYDRgkK6cWMKAhLYbok6KAX&#10;WbEKYTm6UEOtQK94+Z6BHeALRcfK7Qs5Wx4YD5PHSk+xfh/D6r6IgcZ4ubqo8y8OKj6ah+NmXjQ+&#10;UXraHz4dLPZbeBHQa5eiIx3tSTlUGvxcye5oNME9/etMs8cIje1S9Wmc4XNATgK9Zb/6LIkOaN/V&#10;53HljFI36obpDymgZqpgsAT0ag8TMcL9Ftn72KFHiArNcvRAD76ryB7icZA9sHqP1ddhiPqezCBW&#10;mkAvyBGzj2V+GNkxEi4u626V89MIojh6bu2+jO9zWUvE+BpEQO8hvH+pj54+8PBieL7b8pNFhFhf&#10;zQr0jkcoL/vzy20NvglTLrKa7kABKDHrDYyGyQOJbwrLhsdxhxKEQIyXp07S/KNViBkYEgV68BRA&#10;L96z2VMN3sT6z6DthwqhES6D6N1VaEKAhaz3k5ZMOdSAHjz1XCAmyLOqTxN3wEMXYJOVUxMCpW6Q&#10;fGWlXkaa4VL62NZuiF7cCrJ3sTtUnNhploDGwOuKQO/2oQas2sVgEXraU3e5WVc1EecCLh08BHou&#10;+Wxxf3sP0SLIzqIY+vKJsXsyuinQg58dYdH4eIGz7Xo9jK9NH72sA/SCZL5YNTAbRke0Vb0UDE0E&#10;dg8BqXCLsNtDakqiNxIm9wXRWxBmXgA9ZtS3EJx0/sEghgE9ePboRGqgN+sPf6310RNwKH30EBp7&#10;pcEvVaAHNMD65Rrr5UVAtc2cGdEDbxjn6hrYHqIyUKo8i/NDopdMhunPHLnwO/DX6SPbuRzso5e8&#10;cu5QAz216JlTkUEzNeFbqKVAC4jejGfuqD56lfuR29P6QMC3JJ+MORcGn4zrKYge6IU9kBDW5pRT&#10;Z0AvOS7QQ6hYF/F9o/c8kFqgZ1a8GGwV6GHcHcHG6H+H4DF2fTfFVV7MFZ9p0p057/CqmlxLMyXU&#10;gm8RNg5ZdA6MCkooeaJgpXbeN9vSnXH7C96H6D03XJg7G6pt2LZyCwiQpdHv2/WbFGiA9dtrnT+M&#10;YjhYoPcxAxsIoRsmBNFjKTkhF73qixgjDn4mnRbZH7P8MgY1x/2wzMoRi1Nkj0X6NoqPtO55HDWn&#10;kqUAW0F0JNwlXgDoSfdIWaLH0v3Vmwi2Zw6kXRMpbO9CMkMzElYu4whkDmHmUCZvaZMpyD3aPdEx&#10;nFgXfk+iF3rPB9ve/Of9Fgsd90qqSaVnFHfzHqlkBq6k2G9Bj0x6rsBWln1u6AV/bwWtPzTUEudq&#10;EBUgR5J1zQ0NrbD9uoovys3PCMXj5fTMUXBhgF3FkKjcObnKk3ayRyDRClRdLym3bLgMaZI7V+H9&#10;LRf8lmvr1dp1hndQ49IskOBDKoKAI0QpbjbmLuvoklluriiH1huVPBuryyk/eC50OBqBIlHcpcG8&#10;Da9jWOLJrivsjObEN5gOrk8xq4HrFv2a02Bq0C7or55QXGQ9wS0FyYLmogjcBmKO63iBqXL2wCVz&#10;GvGDeQugN4HnSG54OVIxfi/yFo0fUy6dLq4TvRFZ5C2C5o817rGaBKqQI6VkRZnRoDZVbb6rg8wy&#10;jdkpqQlWweM03XSQX8X2JXkZ0ePxRyHRGy0DPYt36wkJywZ/L9ADvIgr1Tup7BY1eue4N97hlwmf&#10;35Fn/AExFUFzjJYi3g8X/+36lIpvgF4pJsHhwic+vEBPFRvXo46007qoH4VPoHgPl4GXuLl9VrOs&#10;IVDlMxUL3I6V9IhM5jWYARnNG7wPnsMBA/TiWSb/mbd4BYi4pRnXgV40fjvzXvsB3lkIfI42d3K5&#10;XpFLaAfDP9S4YIZniXMfRrwIQwf5DYc+1tQhS1iagxBROTk0bAuh7k5snsP/hmqV1RJFh+UvxSjG&#10;mzQ8XRWUCMyxJLrMjcEdC3Aa7p+AGQi95JH5juM6hAJsiVsB1ITkprmRkoPMnaWwgE6lbUzC7+Pl&#10;vWiMvyMOoVE+f5rnKsNpxhO0yaFCW/S/BRwonLIdEw5vAm0xgpBJmycgYyUeuTPPsIRe21fFdbxY&#10;H70ZxbwFGMn3zCHBgRI9MBjeUKD3XcxdCEC1V9YrXMKA56Ddoa9VMdlHrywmSvFCscB/XgyDb+3z&#10;hc1hgd7BN/TuxegyrnOZBnefhLhOCbsKd8FMEtFr4/o39CaL3ekwj3GhFzkj30evNlfrowdU7VHA&#10;Dzcj++hxLVOBnpxmXgRO5hf0uIsL6PFcjXIfPdaV6l/HPWMMDLfoQVuMhPqENs8h3CmlRxYjGkbL&#10;vMWLwvYwGCHUMHJpe6IxWaCHdmEb7VJyUhQmaAsoM6BHv8dlnzw8DWZf2LAY/gN7gS7wEM+pUjyn&#10;SEbnRfO7OmgWBoU5gnmUFYbSuMyX06HHdQwr/CGYE4syYSjBzSI4cTMZx51ZlWiagphpEo8eFS8P&#10;34XO8vBQ+D1ZDCt4mNvh446o4JNZiBvcXIxEjDggU6yhSlh5AYjdOiuOXAz8npdMKjMNTg9vUFzH&#10;/VxPVU5WtMPILbSFOabTo9/rldND2B5Q+hd5i5YF6ZuD9uQ6y+TCqX0fTn8AIC4XBbyW6amTM0Qh&#10;n3F+LAgXeeI5cykTIoImeKC4DXUqaOxyfzLCIM8/WFeVV1F/nVx4BcoMP+JHFxrhuvExNYu+xZB7&#10;xjrn6KfdQNwLLdDf9s1BMPCoIqd9EG09VySOVrW8KFbB3gUKxazXNJi7lhNSbsv4hWbkAF1i2Z8g&#10;eWZY1nAuSH900YEIIZPxpcf8+AKCg4vDoteG61xXEZY9TunMC6hIfH5zl+udAh7uX0y24OYpFmSV&#10;u8KtCwHKA389HShIy7mw9iJmuuVGD41AWoaQsXzOdJCcO7XrgzQNwE2gaaAHOQK7PLXmxNfbIhsJ&#10;wnmEUm5vhuW5HRPfl9BwjeVcbZGqACXOnq2p/LlDZ6NTEZ57DuiNe9E5q8qbUWnmfQy58AnP+ZFT&#10;RC/a5ep+vemZdd9cBxIaHz9A76IoDwBSBofLuqEFelNB8tAwjm6H8VONJgS+JkLXuE/08MxpP/3O&#10;acg+BAZujIJDCYleF+hZBJ5wFZrDAzhogoNno0Bvyg8WSkQPXev6clJA5MqF0K2E4XTZgStM+Txm&#10;ajIEjZKrXGU3v97CQ4CGngvB1Lj/f8fTx+FAl3se4an1AoZfmJxbdcT51sl9E86RoHAb9ljotnV0&#10;D/GVs3bBGrdMkmA+NXZV5k8t+Kk7CYNTzjGKMc/BABa4ww4R1BwG6hJdDjmHBlUOjTIt5Gag1319&#10;18fL8xA3sPgzxBUhzgVs1V7Bs3sce1NBfMXJcbEdRPeVPQlDJirLguhZ1QMT95PPTo36YN/wYhjt&#10;AhYCt3LkwfaG1+r+YgnooctwteiF3oCS4xGwvD7hw8Ygp+DTIfXEYmCXwrSYJuXcBf51MgB6YsXX&#10;a8FgL7Cz9NFgP8Cc6K15+qiPHjzyN/QurDr01Lovd3yumASB4EwF0XN3OHDsRRisFuihCxCLazL7&#10;Bb0T+CxAzUoKbrtAb9azu4Es0IPB8DTJbfqm36AX3KJ3WoTDC4EI1DirCO4FI3rRJWuiiJUgulaI&#10;ZLS3EaInIJ4QL2f85JPto6dmvVv0oOyPvegtYhhsrAwVAvQE7hkVehPOCizbDxZLehZCM5AdJqLT&#10;Bwa2xxWr0yw2iuGgxgM4H9reCm1vEGqMk8x4FEZucfT9mmeOxOmTnAucgB4sdiLkqtlDD99I7uEN&#10;PaCnJsP4DkSqie5Qf7hLAfQ4cif89IV1a1B4oZnwG1dZdKg5Qsc83r8tOcs0F7i9UJ37BiQD6O1I&#10;Xh+V9qk2G8XIBbMsRq5DeMbfXnE2SYMA4T3RhZkwvlTw7HItjO6RhWjQC4jsJYHOoi11CPScwoCd&#10;CYFe/zrp77Efv7eAkeW3Yf/znGSGB4iuhL1UrhvIJXYBEr8wfp4FIBeJ3r+qEzXJXLnbJFuXy8Xe&#10;xXa5QWsIQKDwOwKmnMSPUG0voTsLueuEmwm5yaA4mBdfvYybDV4UTGekmIKc8qJiAyED8jh4tJCH&#10;nGjjozrcV0FSBn2Ad0Vg5OnQJKHUFktce2BHRHYk5K7Pea1i8S/Q4Q34zCuBvCE/Mm1O6NN9wJWP&#10;CM7SvGZsJLflJgn8Eysjwd1rpkPZomohCHOLqR0pVhOt9WeZg9tHgaGMEC87y7lsypp+0wiB7JSw&#10;xTyg3OYCIVxv4stNePx+kFm4Yem26QYY01jAvdP910CXi6ZTbrMMLewACIxwoXe/6dpcYsa14XYT&#10;PJ+VA/BR2HSxjZmTknjOYfEn3BTqgSUR1REegSdngExxHQ69iQcCIlYKyaBUtgsxi+fgOpxagV56&#10;KOU1CTWPvsD1Mfwh0eNEHEQM6+AW1/GqxVfgOWLUKHiCVKzA3Ee1QG8FX4cz9aZVNA1vArc4LgyE&#10;Obo27rl20TQhhUsVdrHo3fZt04trHRgGzzrGQ3olAXcJZtosNeBzx3geGRk3ruNnjHt0E26QDgx8&#10;SotLPLmVtxDdxT38cCCnoiiPyuNX+38LqCEp8PthcRt+6e8BBjPt8Qi85C4UDK/zOfhX1oAiyc3A&#10;ZjZYptT2t4yMoUUS2/RAiDsB9z1wxzKez6bhOt1mKF7ChRFMXh/x4M7QBQx7NcOsTL8Lg/M1dgFv&#10;Ox/a5aLAUb8L+JNeABGPz2emmZ8QK16/6Zwjka1TG6ELQK/LJrjXh+j1K3GVxNJt0wNAb8T7PXrF&#10;BmmWwf9n9IouFBKtJKDD/hE9gUCI34//BXoQUsk96IN/Qg+mHuZnQqyjldsu1BayPnoRUELche0V&#10;XWCBrF7pFj029xv0ii64dYizX9FjmqfnW64DRCDEZ7rtAo0fF8d8BY4yXdje8q3t5RQ6tD1NZ0Xb&#10;s12MUKAHll3YHv+2qLaAEd1HdQRNFHbbH4nwh014AIy+wh/CgdyBW4d584TKvvPhyMX9r4osXZtr&#10;2fMZF02B8BUzlk/glLh8ls/huCjGNdC75pwtXoDOB/86ga/AiZb8XPJIPmiL25GLpqlRoi3ED4Sl&#10;ksXwwWszQ8YhU0yhcyAXzofTDLcjd0OAl/AdQA37fg9dgBNbRCv43zLooG5j8MKbCdbE6yLcFtdX&#10;/L7f2/6nmajubEssl+1mKPFhZvz40NSeMVE8tKhAqPFctg3PdSLr13E49u+DZzF3oCCUzdGP652g&#10;8SzBcwdf58N3eHauWedmFrXO2pNyuAwxC48sEH7XfLUH8e7XP+XcmbKnos2A3H824FaahYALWNuc&#10;j26e1+U8gPDzF4k6EG5bEeVeufYohq1oMNx7DmQWfXMrnMqsPshARvDlFHjiE6vaYTwFRyYqd2IF&#10;ZwpGsxG6G2M7Il1UeolZbs2j1X1zR8Tnhhsy70cgKWDBJCYA9Al8fRn0P91Uwdy/1XjKE8S+bw+Y&#10;0lcrLFLmDgP8d7AV3qIHE5kmeumRwqsOzil7xA2uhc/13JGscetDefA4ii81XwBfsVNS2379CdAr&#10;9V63s0snpoFSUbdg1q9cs8A9DyxbDdAE2IQCK5kJ6q9TTnkBvQ1QRa+PHsZGBvDxDuNlHo4Lpdjz&#10;sxex2odLYv4DxpoeO5BWVoK7sOYS6AFJD4yyci/Fy+ump9aEfWhUK3TzoVsOo3Wtmhh+nlwN7YHE&#10;sE8XdHQo9Uyomz7rH1yAfWvZCYjeBk+rxXOI3iMaMVgk0Zv/t9qzmKFxpWz3PYkoMsEjnuw+8xzz&#10;S20BUlPsv+FCrEuTcttgaXBamgMYGMtXiNFydKGqV1yPP3WTRudKg2jP0NkBvXiVczi1ZxnP4Jwq&#10;65WyvuZS7PxOhBuqT1KzwnMUxCrRQxP1Vyy0BfTsvB/McqY+BVVfKsP28BygF2+LYAzh38vw0XcD&#10;oCeGMQ7L6ZGBczRNsGwLzS7a3AaFLud3ElzX4DTroXmgQX24+XEZnh3jnztsxE5o96XphEOfQDZl&#10;c3uA90+CYIbRiWYJiptIbXjVJzE6i8FsENXgHCeD2vM0nP83HvoGl7RSNgd0jjDmyoOYVdc2Jdix&#10;hJrchJsGM/PTK5NscopycKpAb/4WPbDR6kWEsJffsdGZCuELCvSAUoTeITZ/qPDmybJYDvT9Ar0r&#10;hxtqz1Kz7AfoQmF7YNb1FymewzNzFoieAnrPY7FYpukyVJR5XjSUYvcWPY2gAlTHysOH7DXQs/vK&#10;MOvjq7kSF9mvaLy83gd6UAnFtsH5gKefFeiZNQi4PnrB0Ic0OpLMcvfRO+MLw/bqD2NI6upj2Bh8&#10;iA/06JdHfLxqMPtvlfuuj549LIbbIsYs0Yu31CD8/maZp1UDvWm/Apw3pBr/f/j6zyDJluy+E/w6&#10;BCKu1vqGyAydWkXqzEittVaVVZWl9asn+73X3eiGJpqQDTRAgASBIZZ6CCqA4CxACQ45VLNGYUYu&#10;jWP8sB+WM2M2YzOzwmz/f4+s1wq2z9KeRXncuO7+8+PHz3FxPNvaCmz0Gk5Wo+QS6FklmkSgZwik&#10;kD1r00DdvVGGbCo8Aj04qbCzKQBQodE6L8Cv3e8IJmwF3WdG8y4dXrcDJpUM72salpVB2PgqZE8f&#10;5TViNAf7QA+mOcZIOboX2E3d6lExVDiTqj+LF0rOheKsmPaKwcObI1koK6MK2xr+kGwsGWZLhR0Q&#10;HVnBNqcHjLJsT2siHIYBf7fjSeCtM2gYeiLcaNEXaFAWH4dWS8mf+VAL5qhitYSJ3CUnxx7oJSfu&#10;H7FuYZ0wFlV84aEDBMdW+U7kTltxQzYXkS75u8zD3deTWSfZ9tyKWnyS6KuyM21Qy6zKyZLjDumw&#10;Fgee580DeA+w+iVjWY43XcY07VaT1759Bb2pOkuatipHB67dq+vTcvjWspoMyMUdVi3oeoWLBJNK&#10;8WESbvj6qOxvGPqiYhzIyZwNdSleruu8L0y3YPp1ScGY5Z86+qJkTDCGaHLPc7Y0tV/y+43kvo++&#10;xOcbGrqcu60rw5Jb04uPIg5FSK/p3qblLenyaDZZcjvuRPo40uGbK+akjhGeZ21GzPqLhHMy3Zxy&#10;0Vs8LArtn7sJqg8T+OxpWSG9liKuZ8kGR1ZhE6OjFdXl5IHHi5J2LAwS7p6eTDnOmOGWVYiXvoy2&#10;hD+eNdfleMGxB9V0JO14mkL/kh4MqCMpWndc2CCz2eSFZ11gzIYPq6mrklGDFUDTI3wDsTOhlOE5&#10;KVMcnj38c0Fx7mvhmgdK/jqbFT0nbtnQ+JwlgPXUr0antrUCetkQ9I4cfQbygWbSkjuus6mpfdlk&#10;xk6ufd52jufrWnzpWk0F2sGr6vGWBz5Mn5RAz13U4Iwmi27xItTHhAU0JJuTgtVg1huxas8S6HFQ&#10;tTAAzypuy4SBDHqVB4k1pg+OV6xjXZ+VvWWLJxLObdKbNOOSHN24sDD8TejorL2hxpOWM2r0LXv5&#10;B7G2yDhRalfWWJPiOduCBunS8o8jYwM2tcKpIdDD0Ag/YyYbP/fMM1WDtSjocXmmS9MmJf+ZaQ4Y&#10;Wp/sb+nKJIwpxWsa2rzs3BOT6f0K6GktWL5SPG+b6zroMX1AiY4tY0lRG9lw3PR2LW0ali+PVsRX&#10;LsqpdsvxrB1debyXG8/XmQ67Sh7IdhwF0YZbnMvz+akszBR3XtMmsvGyUzgPeL830oclcwW+jqIN&#10;ZvN3guqTBFaUV1HMM0WbZUwqrZv0yleRNablu1X3rqHNSi5PbGVBLxgxnQlB776DN4OeOiTZG1o8&#10;YUHmrWU9dxNp07IJet1Z7d47ekvZ/KPIWAfGd/RWb+klzzzhXpCeQoULetDgkv/UNAa4eYz0JmDy&#10;K+6IoHdDeua0FmwboGfUSM9Y09NZXt1KekekB/+j4zRwdyyNu7w0rYeUuLLSraCnOwxaJehNZ+Nr&#10;0oNuBb1ww8XoTkrTWR5fhWU5kU1X3MJZQCsEVvm2bK1yHYLbTK7C6uME+t2H7XxG2bNGGQ8Yxlb5&#10;OrIGjHwv6WGccBd0o4IXmuGI5Yxb2w8K0X2XA8yopo5I6BHxJMcJe83g5cdT4mL2VVW/n43nHGtA&#10;NVakAobbdQWuBh7WTiSnl4ZsBJXyNGVHaCjulq6uoefqvG5nTma+cA66VR9KaYKb6+IdFz3XfSAW&#10;M2b0cMdQZ3hpP5SDOc9juexxAypkz1xS8J7Oi9CDYsHb8J5eledqBT1UzZkzxewCFKwEfcgpsmG5&#10;8yQEPR6/R0+fkfxjqHQFOqR4FoIeJ9Ibmrkjm0uC3oiUHnrVxzFq/f3rFiUx887JLHtAsWFRzsn2&#10;mtYJ+qOca7JGVbNXceYta1lG0eNulbOf3Zx5N3o0e9Z01hgzx+lT3EmYnCiQDMfHmeApPM7GDCnK&#10;guwOQd9JECOnqQVbDiwIZ1FVN8S6RT/n17i3DEPOjGzPK7nVSO+TOTs5pNlzuj1h6Gu63VSsJTqJ&#10;vMulT7HErll9Rnc2NHdNQ7cXDpdszetctxiUnUPGPFBhesNu7ZaRtQWDhWeRdLxBxcBQxvtVY0jj&#10;0cdJxVhhlEp1hOsW3LEq1i14BKml0dAY4HQTQ5WhgkO8IRJDCwa/ShdLbvTLnHlv05uFgaN1os9w&#10;7x3njmEKgR4MKHNWi9HZhrKGuGUejQ169gq8RSU/HnEqn+slYt1iQnfXuBHLWdGUOdkZ5LoFry0a&#10;QXfVIQE26K2hjVXOIo5q7iwccN2EKE/w/i9YoGLuGG4ZNynoqBrowaCABQB/E/TmMbhCnlS0nQv1&#10;xKWwd/QwXPXLzj7X3rmnsO3Yonb4Z03Q61HUMbEJlTPLHBhIb1lD06sjGe7HACKxbsGr0NisPLaN&#10;KnDamjPvqrto6WOKNamOTVc5Iw9bfpDrFu6CBVFmeKs6mLBIsHnNXpXXR8MgmFFzE9zjzxlF+Obd&#10;YlPpCtva7GWsZmSnNSRzXodD4KwZVg8328iz3MWrQVynuEHIrKsiPAycXTSoqvVKaCBnRjX7ee4H&#10;jgh3LjLqIueI7Vkus2vLaCbFxE/qEHvuLkVDUIdOKzBCnRVo3va6BbNmdDzQ29M5NdEv1i1gkIJe&#10;Q+ZlRFt6aTKnNDNtelyz7VbNSZhWjGCvkB5XJhgOBLVe0vFDhmzp415q0uO34nZSmIHjSqmhwc5g&#10;TxwCPZX0xiW0MmUPY0+dWd/Sm5fMCVkflxnhBkYl6PUIeuhQoLGm3tITVYDswRX+gh5r1O65M4Le&#10;oGy3BL06V4OMUU4W0Up4R8/4gl6Lg7QGD3tWya+IdYvvpDdKGTbRMSFvgh4qyxYBvd1beigqXUbS&#10;UyAAQvZAiVVgZFI806VzsWRO0GtmuEEO3UqsWzBGNX7YK4d4Yb8q6MFx0dhzQW9ShX5jt6rf0vNW&#10;bPCxFrX6isGmQVsPct0CVI15RhNA99TgToFeL++FRM+FA2cMK+hBoMee2ytDKUFZwSeGhsmvh860&#10;yR7aLeF5ZxY9S0exGdMaPlyN6xbmmObCoUH6lm4xkAEnuEhvSOMSAnrcqm6PKuY81y3aqz6gx4vO&#10;xlUGFUZf4wwVuomKysIMgnXo7BrczothDJRGmQ4NYCzJNtLritpkFaCs2usWjD0xr7k1xUAVhgQ9&#10;LjtpzrLOpcpeZWF6tD1U4L/bdQtnQQ+WrfYN6Trc+UGYKnIekjGqxiIyEtm1NEb27lL9umLvKuGi&#10;CbHQ0TkX9HDPCddd3q56YPjzGDap8jAUm+Ny7k6Mvsfbk1octaAW4U5aM5BXnpK3jrTgSNzhDE2x&#10;yV1STK/JhZPY3TYtdIYRQoE6sAB3WLY2MT6Bggg+vAQ9JZkVBW1vn+BtKs+kjIMXZFfi/N2oam1D&#10;pFR/wnCndYMnBjjhzsV56PFuDQNYcuGibTjM1BVIP7xCfICExafwDYXihmOIrLlCg1dlw13bbaGC&#10;sj6QtUdMPFCq84g16BmwdPCe3my8E+hluVBT7S01WjI5G9jIGrNq7jy0R/QA9HaUsMVbaDDcwnuD&#10;1x+sOemICEfYBCXQlqxZzRiTcxehMQ0Vo0KkzCoyxeAh5iU5HErWvhYcunDeMXZ6GzyywPRRydrj&#10;bUvoM6THKDdZVgE25hHXPA0MXWOqAZ8AKgCGSVOx9ykiFtRKE84TKZFeU0WZUUF/nNv/iaKGfHUD&#10;0j8Ij4304nOX/Z/BZwS9Efq2oMczhnie+/8kb9TiKktd9hb1cNfi1r16Ru/P2NyvIo1OVp05LVq3&#10;uJiE9FEp3vKRnq+pzoYaTHJHNdKhDnJnkTWoVyYta0sGPb5/QIbswVyFf011tkxdQD07JKLUjHLD&#10;PswrcwO+F4xHifTg2pYysKBpiOypoAeq0Ecu3AjUus4IGeauAkXAaRMY4xhHq1mzykkY65CSiffb&#10;o6o2AV3MKW9tRLZ2GYYoWDJBW4MarYiZd4wQvWLJfcKAX8tZ+BrypdNQnM3BbIeeEjE36buI5QpO&#10;sIh9WaTHVW6k90luk6GWoprigt6edbveMJAJWo5WkoowZle1aMMEZ6Y3s+l5hPRCTbFXIfbixAAG&#10;wjk1PYt4hTuMuU3ZorULbc6dC3ShlmwTViDoDWtGlVNz3P7UFPRg3m4ovIoH7we9xXf0pm7pcWoB&#10;9DYYv51VGM9aByo8A3QWq6nCDAIBsyamsNYSCAkqyDV80pOgLkHPmOYyyS091BqyDXo94rxFXWrT&#10;Q3fmvBlkEllDWVdlt02vPRHPpX5OckD2IKjRCa8TZk8nPQvPRDXVW9ajfZvPQ3QHQY+/LUJdrIrh&#10;Fr+FjM2iu0WQvemtCCaaD9mDpdvSGIq/T4fuhu9uzit2D5Q7jEve1Qo33V+0zRWY5IozjB7KaWHK&#10;Hl7YJceLXrBtg55ZkWCkc2N9CbVQIJPctLpPqhi0vE32aLMXrYMeqtm9GvOFlqdVJDOoc5M2utFQ&#10;wgObQwhG/bJY9oPDAd3CU+tmuGdTKVVEz6VNRt3lTxlc0kc7omAwGaHQ8EwNhrue8CJxam94IaBn&#10;VaBgFW9a99cgS+y57rxOehX5e9ctqkMVZBNgyIVagcXRgxGVZl3K+76z0SrPRlApNHgNiNrzg15d&#10;8zaNEM/DZq9Az6ouV36yZo9WO7R56AOJZW4j40QKV4dU7lnCB/zBkClrTh/lEva+u02TmTGderNO&#10;hQHvLGTalc0vpgyg1MH1YZj/3G2G38LSHAZZvlyHnQKgNZXv4So6mlDiiIqsuQrNm2aZDrOlLPN4&#10;HX6CrHtUt6qp3T9IISurvCMa6T2stdvQlMEfoJCVJR/KiPXCV6rbrcmjf4yfeQxQeE5cGlKcXk3c&#10;YpQtlPkSf577ROGjcEcvhp9aNoX/O8XzlviWS5d1DODcL+DV4AnpAYxrVoSuPWMFVzJpMwngWnaK&#10;oM3oexUNWQvxguoXH/A3KJFeD+ihahLTu7P8SS+v7RT0MKplrEkNHgafRx/gpfm80BGfjSGxdo0/&#10;2C9NQQ9UMQZAwkpZWnPoq6OoIIwUFAyPqXoJVi0nTyG7GPbciqY2QA9NqaZHvPGbq+sVFYKh9IMe&#10;F/H8OU7m8nM3BUNu/lfMogyfBn4kXwvfBVXgBUrVzPBYBS9xR7nSaELF8AIlzhGnZUZcCGAslzI0&#10;SuqaXaGX0zvroCeHixbUB9c8xfVHXONFXlu61sEoRuzGZdWB9Ypn4Jxtapq4TVrDCFFS23dSQn0L&#10;y5cx+BjbAwY+rFourmZMuC/4gL9axoSEQNnhtzURJRA/5G7RDPcyQVCRziy4+gpizBqGC690FevA&#10;VRmKm/M8eNUAhdOuKmrjB4rNFCm5Y3HTRjdeqKAKSt8f43BCemY7a61bQRXkkf+KyrRE58kQSpPL&#10;Qj2qOvAD+AyLBB2EV8yWSA+WnInhhPRUa0wJ5vkqswR6ql0Ry/JjqrOsaUUWGy31bXrQm1/QgwD8&#10;0fTEel43b0Yivbl3q9/fTc/6Tno8aXtLLx1MuUCNvNr0KrdV0CocgW7pNWXS6/42vWSPdzxghBD0&#10;0F6QGS4g506CW9lD94Hs9f0xylgpGyyKGE34XBOyN0LZIz34QOgygh6UkgrZg0kK/7WedWBlowDo&#10;ueg+Zcre1kFsjSrs0fWMVcJArjno4zVUDRa3phfZfTjlgKzZozPGgM4r+jvENhP43Oi56NG1TDTE&#10;iUd2PfwNCXowhdG7oUba3RN/faRn3/b0jDUldC/eg54L56C9xI2uVBN7hdBqkMMRlVUYQhVYfagR&#10;+GfUV6My3s+9JHiyhkaUk32PSgb+EKqAhm7g51xRzl+ETO/FY216P2BCtZazMHmZDl0HetB7I9R7&#10;33e/xViV01WjsrsIF0b2FszcqmvB7u6WjUle+GNPMxSPf2qGTQvjlVtVwx2xA5L77mXvTA/HLQwA&#10;VpfedRYaCzRI8eft80y/1wOzVI2f+DxJ0AAmlbqSwYJo4CcfeSbsgh4R+3NRt8ZVns8YkDrv5dwZ&#10;hgi1p+Evq+aaGjLaBCwj6EceIaSvNwMbRPEHDHfHQGGMCZ6c8FYMpvfxprzgwtJHOCeGcc5D1WY0&#10;Y0B26zr8Bk5z4T113Z7UeDB4WA7HrGTd0ft5QwCdOPiVGLf7Fa/PKOx40FxMx+AHWxKjVJcSrTn5&#10;DQ+mQa6ikB4s9HEQkLx5M56GCaAlILBlswNAAuqyf2yGwxbvfK2qwZarTyicBOtV3HMjHLXsHiUd&#10;TblWPwvXGN2b3lgwaXHAGJHjh565Qv8GxeCd9TWN7u2QlLzvGvACu2VawVMi0lkv/EfJuzKdaRvp&#10;9hRHLJhCQfM76cnuPOM0wHwLBg0HLh13+tJw85Z0psN5b5rcYtue5YQ1sKBz63C/7NV19iIINJ4f&#10;VkCPZIZIL4ZV0SfoweuH3YqxB63QZ+S3PRPjN4YB9DRu3eOBm2jVya97cIeHJipcGxuhwW41pHDb&#10;SkCvX00qMgOlYYCfAD3J29ODIdPqU/tX/GDThSMP84X0zvRg1ITQaj1aeOjpMFRhtE7Bp1SDCZOW&#10;+LAU3bg8SVCVeJ/KCgNwGjXGzgseoII8eGFPC3pNFTIMKxj0hBMg2ZOMLwChDUYNY0axtsSsVLcE&#10;ZwjNp3ZL/qBur2raMI9iwIiG+Y+s27S9E4u7g/B8nW4BN7/2ycm8480Zxckc0+EoT8J3V/AhGDej&#10;FctoiufBfAxOCRwLOV52cpsuiu3DfVxWURe8xyA9O7fsmENKvqFY8Irg94xCX0vBluX369DRoMf4&#10;r7AtJjQbUrELegZ3962bvHtuGMKM8ijGIbctWBiep+XwwNOnaN1/L737Lrc/CXrWgirocSNp8ADN&#10;jdoJeuh98AXb9K5Jj/PAIDbFsL7BmKFPK+lk/AU9Yxw1lZMFh85Hv1iH6CI95gILGg06BUFFL4OM&#10;yd6SAdfZEPRE8GPOPiEd3Yq6b1iOxq1ohesKkDFjRsXL0X3Q00Evv+mZTRn0TNj1pKfYEzJkD/rN&#10;6NbyXSrowVrlJG1D8pdNKBPI3s7DfFv2TAa74w7+cNiEFna3LcoeN3zLcP3NQwX6kMEXWrD6PQPW&#10;LbrttGbtQNXqcC+iKS9/GVNpVCUqsSXVqunwwKATvGtL9CzZnlEpewzdxosYvHum3tA5uzWrQCHD&#10;AkBDsEYYnNo9d07jPfA1PbfsQpjZ3fCebvZc6oculaobZDAssYfK3rKBWhv9arrgePMG1RrSRxQb&#10;Mgw901SSRQf07BEMqJoxqxo0tel3RnN2HrI3qnxvDNrqSAnZtONGcGxH9YCjS+5oqPCJ2tvwAcWC&#10;ZYqMe+QI0oO+iqaCRuhXkc4jCP28ftKD/Qi3mnPWKtd/8OQgXkXhwNDNo4lwfKDr4W31Mdo5HdU6&#10;KsaJIKYja+6blHPNkC4b0pHYr/LaJbFcYXJxgsqUqnxIzN+hw/RCXTKRlyBxUYFeG/+JLIbF8xh4&#10;kT7AWx5v09uzTDDt4bJx7k/mDhYWiRs3oU3EvD8Khlep6LcmaspwyvSEoKTYSPAterg2UG5wmzN9&#10;OtYRb8NXMl7Ywf2OQMElE7zKHNTZP0EPVhteBRMJBQClQZ0v7JVzIxGwsCTwD5Deh5+rjHbQJyhh&#10;eIC9T8+Pe9KZBbceokgivQ6fBiYtd6/hAbYLCKAV8HAfyoZeLRZ7GKtZTMojxwFBr06j1WzTgw+E&#10;9EHS45tBA7Qh3LB0QK9b0MM7+0U18QCoouvSvRU/EVRJD+UHGc6/vaMnrAfR0Jx7FZQ45Y1hYHSy&#10;wqpBxhoiYHVfm55UBD2g4KyOhFeZsCH60EZSiiyQgqzhL1PGWDW+tkENywM3VR6vM1ER/LxfMvsl&#10;tdGeec9yq6VoXK5VdEtqXeJnpLPkMP24aULIJGeEOCsCpHhPXcWTYmsm0mHfwSjj9DHSqVt7JHMI&#10;6ZxoQq2ZdU1GjlAukBmUjdY0Q4AoFp6BBd0vlcZzeID+ze18C4WHRapJKl06SYO3DTkElm5Z5eZs&#10;KeJEH9hmgZei2KMwvS51ctsrV1NYciFmgrZE2QNzOgdterSfCOeWEtxB7tOFbHC+Cw0hKNF3wT+/&#10;j94tJfQ+NKugB8G4pcfpMkEPNNr0UAX6gqwC6IEA6fXIufEQvgXpQWYwQoAq8gW9XryHk1FMh2+E&#10;dyJHZI3yY4xEOk0T6Ed8yw1mEBI+AMHA85yHoQ3apoesAZ89lD0a9MQyTE3Q43Z29FAuJ1D2IGNd&#10;sqAnpqGgc7qplNqyWu/RIc+8WajCeW/IHuSBPJERRLSRRTrjpCGdioiDikgXqmZQHBaGDuyX0zHf&#10;6TdveyiUGAx/tDW7leg+UCZ4vk/0XNQCPRdlQ+PSAWIPpceAxoXeA0lYG9C37D6c/iJt5Et3U7yn&#10;LvQe6CEdbTHAYYZlgLiKnsuejjcjHQJJ5QMZFtawGKdRJKdGIPiWVCEY0CRoO1Cqy98XJ2q8ChO+&#10;cCfMP4COziZbTno3xrCRr2tWSyu/SJ1+FEgqPks73yv404ZfVd27duejmG1Tl4tvCsUnMa/HqKud&#10;N24Egxr6oq52fJjvuOO5c45eVa17DBeB8SPcdYvvxR2HFm9jH1SMG5kxVldde8wovBe5c1Z6HcEX&#10;yV2Hzo5ZvIy8lhVfuMl5lBz76bFvbFMW83cid9Rw1yxULFiy4k3D3IeVIYVrbrhku6s2V9jGzWBa&#10;dk/oGznjZrzlxqc+B5UuzZ9Wo11XX5DRfqUPc7mrAO6Ft+bAbSrcROY0I16UP86j1RlZdkT1Z3hS&#10;yWhCPuR43/FXbHPYiJe09CpyBuVSl25PqfnLwBLTAvG6VXyWs7vkQk1zdozSs4TuZ10qPEo63svb&#10;AwyF7V5YHQ8is8q4eB0fFDsex/aYmQ5H/n0nXLPFDKxafJXruPLdWbHydpfHFNwBLdxzC69jqG9/&#10;0ULbG/cke16Plhx7wgg2TWfGSC7C/E1onGWdTTN3xmjPdKTqUnIEep5xgjdL+TthsGg7jI2sBqsO&#10;6JFqVxb0QMldZ1wNc8AAPWfF0Eez7qQVb7jeggW1CEPGH1fDLUdvyYWrsPNtmp4H0UHgrznepJ6/&#10;G5Leiln6KMdw2YJeehFS7puM/xrvOSi5OaLEC1p6yaAso9NVe1LQq4JSJj10C09TuyHnq5qzbRTv&#10;RnaVU3/FJ0nxdd7pV+szlntmddxEXJWZMIpvi8XHsQXPqaHYlybplaX8k6jwMi1eeuh+2rhs3tFg&#10;ejt9Kum9jLVSBv6fhoHzrsQoYQs2quOtw8vUgxU7dy/Uz7LonLmTwJs13VUDI0F86OfOfeMkq1Wy&#10;ucsoWLAYc7tb8UnP1LckrZFNDn3QcyCTXVljQA9m4OrpWjPrTJkdLxN3zjSGpPAi9MeVrrOaMa0V&#10;r6PO99Lk1A8PA2+d9DQoR9BbteIDcZ3woh1tWCmc9S45HtbgDvLyFTiyo0q0oOXvRkZd7ujT7Fk1&#10;f+GbVejfTLLvJFeR1ZAL6HHLGnq0VZWDA0bcK7zM075pSfYJrx3TIHuTRvEFem7Cu6/nJfvSCNdt&#10;KOv807jwQtDDiCXoMbhkjxrue9Eh4717LTM4sI27EpRDOG+F2463xnAgwbKdux/oV6i+kkfPnbdI&#10;r0uJDz3QS3cCuA75qyh34ZNelwKZT7ZMuB16F6PfJ3C4OXBmIXshvLpRmMDZ8vNcx6vEnTXNQSm6&#10;iPwxJVh3TNC7S3p6RY0OA38TcmtjaIHsJfsuL2Ouqf6yHW9a6WmA9HhY98XqoFFR3Xk9XtTy96i7&#10;Ovp1Z0YNFi3KXiNTvPCSy9iuy3PHnr2kFa7wWzU8dknvdcHo5QKyvW+i4fSqUnwVF1/mi09Tq2lw&#10;+f3SjDYdq64Wnsfoubxjo1eJ5vzw2vWWTadbTe4E0bELE8Ed00jvOAu3L5yzvCWbQRgrmXjD4s74&#10;6yxMzNxV5C3Y3CaKHx7CQfGNdfbc0ttc/qp902rWGbeSHSgB0MvmzgOUB6U1uLDqh9Pv6EGHvCY9&#10;D7IEevBRGqCkddzEbKmqGh+F8XEAetBdzoyeHrn+AmNRQ7Bzx04CenXl+9ctqs646m2asCn8OTOc&#10;dpxZlTPvsFiHZQZnrkn2mOaOWt6Urg1kvB7NPzGYXpGMbskeNFBt2O/2sFa7sF04fRgGK1m3acbz&#10;kG+Ob+4ht/HAbuKGtjErXfVo6fTJ7p4OV5HP90vBtGV3c78NhsrCTmpz+xPGgKzbMsy6OBbfm+VO&#10;njL3LOEzQ++JEyXWGKMfwkOHF2n2cQEKYym3vU9qPIrMKDoaLetRjNKMyG9O0kA2xjSeGMCrhjnp&#10;743o5ozEddqGhJ7JdB6e1LwBXZvIoIvSHEAW4r4ms6mmK57ZgrutFcoYmXgjP2j4LSOccjD0woZK&#10;a4q7qXs7TMdI6TYtaATQ8Lo07/A2Hcay3W8Gs6SXm0qCEwsWPWdmy1m734hbDgYGTlPu85YnPGOg&#10;OZqmC9sHxjhc412GB6C91s8ZMLtLh5WnD2btVd1eoB+jD2UY9hy+Lby03owJF7XEXTfGAC8ZNOsA&#10;KJHeAJosC5OHSwsTpAfajHuIcQ6mEHwyWDdtehWFt33089KL8MTiGsMQQxOS3jTocdLT5VYNtimM&#10;Na9fNxa4Cx5jvDtHGYCOcyeNdJn00EWHxyr2mMpwlmVugQ9nBL1KJkXHXtMYH6xEel7TQjcDjf4F&#10;BzR4QL3GpQK71/SbXCZh+MsjeGkUPHNctXuNaMaGajOGVWdfbBAqZeGYuyMG1y0Y9EKytzRocO7a&#10;bGa9OW6pQHl43mVV47R+t6SB3ixkD6IlJn+nOMVPU3dAbEGpAlTWHMM/Va6Ew9ADPWQNU65b4vQ9&#10;7DjYqv2kqjdhvfIIiz2nFqdTrZEJT208z91xsB5GNNDjcYd61llAdowACEchmreNhaw+IgdV0jOH&#10;FJTWnWjTwxCVKTRUZ1azZ1TUjvRmHR7rE/TQfbh0X8o6Qyp6rjPG9QZzmrNSXK3hRgbJqGrcNAxK&#10;k6QHicL7UQWrRw9v6SmgB30k6PHSqjY9TgSBHm8QkbSRLGSP9Lj8nrWW6SiwCsOkx+u2erLakJSb&#10;TvBymq59pIesgZf04Kbz9PKt7Nlc9oMwi70evXJwDBlTGK+pW3XHed8B+dcz4TkNOO4SrOpeU7cW&#10;xB239WywazK9im6lU/nMUexJr6XxEqSq5E6apDcH2ZMKXTy8xqlU0Js3olnXhstYyWwfxc4iJ8z1&#10;7qw7rHmjNu+5q2SsWQ30uJekkXUmdSgl3hIBqlOM+HIre6hCr+FiaMEAMBVg6IIGx/uNcdisBtdx&#10;IVojsrVEzU4PbJT0HOg9dPBByh5MKy5djHDdAj2L8ZBGoTZJCX45vS4oE05QM14knAN2BMgY/IAJ&#10;LgdaDLjHvZToucGxTb03JkMDuBM0ODgD2chGV45QoXAdYNaY1iK8T/SmbLBvcX26BkWqxwuwCLnj&#10;6XujClbHqs4T3duynGnN6VMwSHbeJDSHOYOp8x7NWa69eJtW7YMCPMEAI8dDJ/dewB2i3ao9b5Sf&#10;wx5U3AWj84EfXDg8OdnLmbiOy4ARh8a0+JlvbXL21lnQczB2Ln3GoB+QC59H+rDuzureopFbs/0F&#10;I95wUP/6eyVzxgj2HFivXksPLu3cmgfZCi8dvVe3L+340IUca71aPGO7Z5p/bTF844oZXzveFSwX&#10;ORgyvceGfwH/A60OBW0kTz0oaBdtfGLYK2L3bUO3ptWO55Tj4lnkLxresa6LaBzcFsJ5MA1KJxgy&#10;Ql5+ibFHNzGQDMPE1mCJYMzzH5v5quI81t0Nk4sKvTLodVzBPZLy46r73OQtjDMqnE1v3ay+zcMv&#10;DkZU+46dPvJBzxqAoBvlZ6ldVwobueix7+6a0DXIK7nnFC98t6FBSSHdgt7EwDyvpwfO7f0tA3L+&#10;kxBFQquBfDij+3NGtGoju/S1b04Z9rlFety3p+VWXHS56PktvfxzXmhKetO2c6y5JybSQS+6dpwL&#10;RmfzenTvoWFhCOwR9A7gu3ALh9fQvSPdWgIlPdizrSm18CRGWxcEPV6u0g16JneMdEPhatGsQ3pP&#10;Sc99TzdbVNAwu2jHLbv2vDo0WQG9YN9mYJIeum5oCI613bL71EzueNYEXXVvzay8zhtVqXvPsy9A&#10;L+CWG9CbN4rnoV1T7EXT3XfcHYh71mzpyT27eM5FeJQkeuBxerqRFfRspyrikQxIuY9CbYAhfosv&#10;4nBa92b0YMIEveSNr6HXnZid76feMoYQNbfmWqtq9MzVurU2PXNNUbsVyt617hybeF4bVONr1znT&#10;zLKMzuw+gHGnMh0dZEZjCP1ytvK24B5q5b0i0n3Qm1bzDyOtVy1eRN6iHjy08X7Sm1Z5uLpb7XwQ&#10;+cN6+NTy64r7mofXuPeR9Hye0VlUC72K8wavssxRTvDCss4fhxrsvG7ZOjDiK9eaVIIp01+zKvAt&#10;qtng3AW94MiB0WMN6tErUAqtmmyvmc6eDdnTuyS0UXLfLp75cMIwioQ3nj6sYXShF7tlkt6garXU&#10;3IekZ7RgTUegZ8KcHzetOTX9KEDtnHt2+ZMc6Bldgt6Kmt/I6d06JL/wIjJWOJfr9Rmgh8aijIHe&#10;XRfdyqoo0BjePZ2x5ihjFpSPvwK3QKq+KfCCZ7HzO9h3uPWIM9ta8Sr2l43ggYN3Bg8s0MOoj7G2&#10;80Hs9+vBFeip/luDsjfAHQHFKx8DCR2gftV9C83DQEwO6Tn5oxDvXLyJSO/CdeeNcNr0163CaWRU&#10;syF4rpqgx6WgRSN6jR5Kes6G6ezY3h5kj/uP4xuHVw6XMsl8mL+f8LY3kD9xoh0Tygf2HOilrwP0&#10;OGNWLbxHenZNi49sa17NfSmA++7et8uf5TFIMBz6hudeGNaS6IkTavFVZK6obk33+w3vLrsb9dgw&#10;/GYLIwecpOJ55N0X9HrZreyW5i1DIWvVN3nvTHfgzCEdAjAjbPEBrfI6568a0Q1GXy141KaXNfrU&#10;zoeRDxf5nvVd6xbr6+uDrb7O2bgwGKTDYXEgTKfjdCjMDYXdI3FhInqXHsEmSkR6uRmnI2FxJMDn&#10;wkDYOZkmYyF+km/GxeGwYzJCItNH43iG6Tk83wxLrQSvKgxEHcNhPB+lg2EOvxoNc4NxbgTpMbIu&#10;jMRMHw7r85V0MMq/Sy+OJ0zHq6YiZoTPgyKXwXfprQiFLAywqEgvDor34MnpCEV9lx6xdu3nh0MU&#10;KT/QrgKzQHr7KzyZH4iQBdILKNsX6SNhbiDBq0TWUTwnqjAU9o/EpCeyKPaHydRt1t3DEekhfYhU&#10;C9NJgvTBsII6gt7wO3oTaTLKLBozVQDsbNPrDztAbwrpQR5VHglKs3E6HBT6ow4Unu8JSK+JwsQ5&#10;pKMK/UGe9AL8M8VXoEfaIp00kF2QwwuHgvwAKhIhi8JAkrI6QW4W9PCwj6IivTgQ36aPgwbKg3Rm&#10;XegPbtNBbyTI9/v4XOhH3fmedhZ4D94PsCI9zhEsfwI4pRlSQtagFM2F7Ve1Fgc6kd7PrFHUFNUU&#10;6bf0mB4gvTB1W9TKMOgFhSFflIf04qbIGnUfCjomWH7Sa5Ienie94QBZfJseqo/nx8JkBNUR9PpR&#10;pCA/jAZlFdrNgSrkUYV+ZBonIut0knVhyi09pvMnM1FCPrf0cpABkY4qo78gXXwb5fuDdnpvq5Gg&#10;YLf0gDdBevsrPImf32Y9EMeTt6+qDoWd06IwIuuodZveOxx1tOmJgqWzUTu95x09kXVA2RPp6Yho&#10;6JHvoDfCrNtV6EBziypQ9kRl0d0SCCpq+o5e2m7QL+iJKoAeOgXTSQ/p0bfpQZaQPhg0FipCim6r&#10;kEfPFVRzE2iRdhWYNYTnNn0EhWEVbmUP5W+nowx88h098Z52FhSAsVvZgwzfVoH0ojY99GtUAfT4&#10;quEI9Dpn0aNJT8he1M6it633+kGJ3Qf0mA7Zbka5JvTeO3rQe4CALGZIFbLXrkLHKJ6njNUWSx3j&#10;ORJo0xuObnsuOLPnJnjnd9HD28bw2f8jeu4k9B4SkcKsv1BKORRpkEqp3XDQWkzHHxtaKCWkU5sJ&#10;pYQ/9FymECOyKAwlSZM/KUJVDoWk907vCXrMYm1xFmNE+793vsWcVrgOc+dctygc+IWXOThfediw&#10;S3r5vRzPYzfk8qti8U0haJl+VXfPnNLL1OLJALX0UanjcWzAAa/qhXOHlzOXJb2ulz7uqPJiVAY3&#10;NS5Uk/ciqMlR0PF+Wj3mFLk+qOgXkj4k5/Z8e8zqeC/2l5zC8xQmRnoWmAt66RlMYyc99wo3ufQm&#10;ggmmr3GWpuNx4o2Z3ryt9+nhtpPbsvT1rD6Qjbb9aMn1F1xzRLenrHhCcg8wIEvmiJFsebmLiLt7&#10;G1o4o6EY+iqjLJRe5YpPEndGDw/8cNEqP8+bc7ChnMoHBQOD8HrgTOjBmguDzhhjSMFoAw6QbY9a&#10;+RUj/yTxhuVSQ3NaGucTGzRg83tu4UUOpkqhprlbZulVyl1hdbn0rFB4nYeZHFR058DueBJbsIjH&#10;zMqXKh2PYpQqHUq8cxdZk15NL31YrN4wXR9VzHMG+obbmxwHHe+lejkTwVYdUPRz1FrKbfv2BMOY&#10;ewtW/lFSepbT9zKwpDoeJe6skxy7qGZ6PyqA3g437SHrYMH15mxYGeGuR3qr3L0X7fjpru8vueaw&#10;bo6YoOcsGww4MWomGx4gMJ5zlx5OafG+ry9Lxcdx5/M0/zDO3UmjAz9YMEtPcqS3aZffz6Pd2/Ry&#10;9yOeBxzTYACGa7bXsu1xLb9k5B8nVpcyOl11ZrXcRZtepngSFJ7nnG4lX9HdTYZShyMF17jyspB/&#10;mbe7lPK4ASu440mil7kcVf64jJbiUidk9dQivVK29DbX+UGxchPjPfqobJyp1pDiDYJeWHyTgkC4&#10;LG7kPuNsHu8a2/HdOc2dNaMtt/NJTtvnRtKOm9iF6zCra3UluRt2XEfaDjeGdjxJg3nHbVmwoAPS&#10;s7UV7hyN9kjPW6BjDXmLeEzS1MYYJ7h4E/nLjjWi5J6n4ZTac9WAh9rxNOl8lgJOep2ER34wZ2p1&#10;FZZptO2Eq7bW0PxNP7fvpHcjA05ME/a1EaxYRk2zJ7TckpF7GJtdSrGHFwKmp77NQ+OZAt5zENjd&#10;SqHC/S2Fm8ipq+G+W3mezz3P4f3apGztmKCnlWV7QtD7kAFxtVnJOjWRNd5T+iBPeg8ivEcDvVMV&#10;JXf7teQ0jETwlWDBjk487Syr9WSTNZf0ZhngVtBLtSNuJMUHb85xGYZET6/DzrtRus3wNqhyEWBb&#10;FsTDmXXy2zZPD3Rl4oMgtxdAaZjdkgXZm1asMa6ZoXh43l/kYd7881w4qcbbvjnHG5TxKr2q5+6m&#10;8UmQ8rQB6aUXQbiBz3q44+UP3Nx1yA2ZTS2AT7BimTX0ETO/bKCbmDWl2Ku7LU6BOHXKXuVOFO6H&#10;TpcyvmWZM2rhfqRXtOjIA73SV0rsidPikkEoqIpS+jBX+aRc+bjI9DnJPrPiPRcyXP4oX/qww1+3&#10;oQGiWZ/O3JgK/YluEu97cDL8CT0+8dgTq5lk1fXmXSgfvZJNdoVUH3OTKz4g3QO9btIr3Y+p9yrZ&#10;8ts8dAUvDy1n3Xknv+dwr1RXNj0Jis9iKA3QS+7E8ewtverHpAeZDDY90pvCw6o1p0EpMSZTTc/f&#10;S/M3MehZdc1d0HNXgTdtID3c9fPHXnqH9L5v3WK4GmxY1rChVxUDvnC3zsX0SjZFh5zUbN7gquBn&#10;jIZdZbAzr8abUpxpk7t6a4zMCsWH542GHI3wdnimi1s5nQZn8DmFPcwey7nILpm37kCBcltLlnFb&#10;R2S+vyabdc0bMLhFQUQV5HYmpM9kjR7FG+HMPhQBd+DgQ5fCBYYeHl0xa3IImatzUpJHuLtknRsq&#10;GL+Pi/bwtsoKd3lVFM6wd2tmRQ4PbD6GHoXnkUUzC3+ZurvF2G3I3eIue2SkmA0FVVB7fpCHZXiE&#10;J8ufVLh90+3Wta5MuGkVygrp8XyQwpMEIj45q1DiNSmkiqzrst3QGQKrnPWqMlT/LVXGhNFJD88P&#10;h86I2B/F9KwzaJIeKlvlgXPSw3saEulxfx77JGNnghJPlsjIGq49NwuV6IZzGhSvnclA11AR4/lS&#10;hrOW3GXEIDM6uiWULDr/hoUG4tQqd3bJeg9jF6MKjKdUw/PyLb1BQa8skR6oVjQHEomijvDon1WV&#10;BT3mbvULqm16ddD7ARayLHGRlsdfuHfL7dK5+7uUGR4r83rOPpTkO+ll0rLigR6ollk79GezxI32&#10;ee4uk+w2Vd4ho1ugyj3pkjkoNmIhvSvrDJhOTRwTgYzBTMHYgPfUJasLMsla44/h50AJ6ZMZoyE2&#10;HyMd9Ho4p8z9/jPcGk9FXM2gybQuETWvJmvDPOzCQ2flDAOTVCVO64uNZFCg3BpezaTXPp9kyDk8&#10;JjOAFUP3ZEGvOMbzFjAUtApfhfeYFXF8oZOjkdmvMuuybEBmaora+4OoV1ASgZiQBdIbKmWy8YN4&#10;OF+RGRSoB1nQ9GmHsESp0HNRYEYURwEqrIJR4tkIbuDhYoPMrCGKoyayZqXqEjc9dzNfDfQGDWTN&#10;dHRqcX0I00G4V0PWeD/+uCENTAB/gvQoY1/Q64bQCtlrKKbYvGANynB2UTbKZL/YPVjTtMYPBpvo&#10;12xHvIGy1521uzizz3hKVTSNzKsb0UD9vCAZshcdOezppQwMBf6wKtlCAJwF0daljL8iAlpQ9njC&#10;QO36ASQGJYkmLJQP0il7zBqCka8o4Y7N5WtQbcseSljO9I4YqNptj66y+yBrVk1c09TWDEaX7I1a&#10;lD3UuiGuaYJqQlG7s86QiazxfNTv+k3b4loIF0etPh1Z83lQRQ/Fq1BUyJ7oDgwLiCz6xGY2ZNFi&#10;z7W4cC1xZQXCTP2j8HAilA+q0CV6LvBSHwq91yPx3EYtK4LaiXYfE5QGsqxCRYpPxHnGctaZwA/Z&#10;rWwon6rsLqFz8bwF6Yna3dLr/kGohT9i3cK6VN01EzaC3cdbCYtnIbR8fpyRcpP7PsYG1M1bNCvP&#10;cxhIomnduTaTJ9xHb08YzrTReRNZ0NqbVsc9xzu0jCnVnjbDJSu/j/FW5YUkT1xjUTNnNGdBLxxh&#10;2HcchtWTc58G+pDqz8HQ0As7brhkhgscGGqvSsa07q9bxRexP29EJ07csq0pObpyjFHN2jdhMrs7&#10;jPkeTpr+lRlc2fayYeLJI4uz8A0lHDGC53ZwZjGUfK/Ka+If8KxK0K/755a9rGuQkh5e15N/HCM9&#10;vx/waoojhoy3W4Y5rRqjEF+83/KaevgIA4yqD2uw2e1JyISe33WiOTt4ahWqsnWhOiuGOSLbvTLo&#10;FY6hZ7O5pmrf05Nrz2oq9pAKo6b8NIU2jyY069xk9JtRxWtZ9ozReT9Cm3Ue5IMHrr3CM+f2pJle&#10;ebAdOCM/q4UPSc8dVe15PX/o+QO6PUTBTT/2YVx4szoJz+qw7sM5015SkxeegWH+wCC9OcPq0eMZ&#10;y5yUo0e39NJ7vrtNetGE6V2g1qbR1Hkm/9hyjnkU3x/Ugye2vWJo0ON9pOdvOOhLbXrWog7L2tuw&#10;7Gk1fQDjV88fBN6aQU+OdyaLYwdtelOW06sFDzHAqPaNZs7y2CCM1tyuHc5a1rQyNFkGPX/HModl&#10;u0eO1iy8CkNarle17+rxJWME2agj6D2mU9V75MIKjrmegYqjAEZ+x0Wn9TYtZ8+CM2SMK/aikV56&#10;aCB0Pzgu4Y3DS4rQOnOCXp9u97N7J699vV91p7Xc4yic0YM5wxvW7EXS4/U1u0YB9JYME/RalrOl&#10;RQ9dxkIQ9MwlbkxknKh7pndg6iOMLRYe284hNYs3oPlPLH1YVXtVrVdxZlRvlRPZpcepf2GWd4sq&#10;17FIL7kX6t1antuidIgxxoM2Pb0paV1a8dR3+tTgoeWjY99TYfAa3BcPek4wbTKcBgymG8Xb5gWU&#10;Vrccr9m5XR9jW65HMVDgC9KLluENm6WHHKLCO451YnjrJo8Qt6zkgZvb4Uljb9uyd03IngPaS3p6&#10;hXRGCURhgvs0YB1BL1o3YSZbfbwYLXlFevaCmnsYhlAIvTrpQV2AKugdmcXXCehR9kBvUyus54wR&#10;XgqUexiYC7C38Lzu30MtdA0qcpjh2SEwaErK3mNbH+K6mr9hkt4yZa/8KA0uLWue11r4mzZ3QwzR&#10;ui0cBd6y4V9akDHv3GjLntmtFs/gZqneseHXFPeRDtkzRiRnUM3vO8EUL53M9Sr2Q7G7Z0S1QW/d&#10;zu1Az2YX7gcm6J27DtzoFcdfNHNbPCQY3XPNFXQEC/T8VSt5CBkjPUivvWM6qwbpLRvouRB7PJ9f&#10;jnLXEaPvDMvBsRNvmH6/bnXBZdfi5x7PEsyr6VPSg6US7Vn2qpq+JT3n2Ox4mzCueK8eL9ioFETa&#10;aGrGJJQV6KmwhLwR0tN5QEc1mmq4wwMcVlXJw7+E7IFeH9xTqHTVXXIwRpYfJcE1sjC0Hkawh94j&#10;vV6t9CD2VozwwoSrClXAO2BAr4dXO5PemfF95y3GSjGUe12FbRLyFCisXd5DV+jRnSHZoXOQdWEp&#10;jzIKAp0pmvBZt1syq1mnMxsOGYoINs7xuZ71m4pTlpAe9KjyONOpZ7uz0azmwGQuyV5VkuZEeh+3&#10;OekV1axnnbLidsKywMjGvQ3pZMixsZa1yyrSvX6Yt8yaOqiatSsM+IEseMaynQ4NXs+6/MysnRIN&#10;FnzF52EriWIja7uTVr/IAq5J1obZjiKJLG7T4VTVs3i5XWbWX7wHP781qGGrMmtJmr1NL3Up/qSK&#10;dO646MyqTToQ+KrQkG3QE88gnbdCivSAhkDWhXGKrEFpUFcYSjObjsRWlxIM39LzQW+Uz3NDURdG&#10;aFoNqIILcwbvhIuAX4lz1GYtg3K6HRkexkY642rgAdmuZEgP6bAvRDHQW2C42ayC7HS06QlLZwL0&#10;Mi6sHlBCeidqDeub01ww5Rwe6s6gylYHXQemM8QIWgHvQdagJCw7pINejZGrbSgapOM97XSWSoIj&#10;7MAfKstuRzY7QyMO6aPTZdITBhfS21EN8JfvUih7LF4GVbCbPMiNVwU0QjNOgyicjgzpEQKKxNO2&#10;Pn5SQhUyEFG5yedJr5EJJ2nvowqu8Fz5Kh4kxAOqifSSoASRYBUE2IpslUUVOrKMxM4qiGsh8DCr&#10;oCAd39LKRvq4Aocb6fiMdL2TVjzamuc26hKqoIFSp2R2iJPM5WxxNEWKVckYZTYc39N+ngeYkSi1&#10;s7Y7ZWlEpFcyUT0bTEIwSA9ZZGdo3SO9yOgOpId/otbaJE9E4w+yBw11mzXoUfZYPA12K+jV8X7Z&#10;btPjYfKsMcYq+HA7KlmkU/ZGvk3PgJxAbEBP7Na7pdeFB+DBtynhs/iqjk6N5pBtkY4GZfRWQS83&#10;zUvdIWPgSXp4p2h0hk+u3AoA0hlcQDQ0zyjApxQCQNljDxXpyAJPfkEP72nLmJBSb+A2a8ge6Ims&#10;QU8KJpgFskYVstPiVVUZ9IJpjVmXKWOgJ7IAVaVNry0Y9pgoKjRAFy/7cQGwhCpkgmFdBQQhAOg+&#10;PnwFViET0Flh1vFM4PbpRoWSiSp4tPdZeOEf4IeawSzYc2/T0a36MujO6Fmi50L2xE/Yc+FwoMPy&#10;ggYoB1EvpnOPmVBKbb1Heu1XdfOk1Bd6jxqg/RMoMTyJMqOoZdWuMLgk0q0a/7xB0BN6rwwBuM3i&#10;e++3GF7YaV19+uSn/uvNN7949xt/Z/nRT04cf4APg8sLDsMuhvGOB6ey/LZQfJmLTxy/pntndu7K&#10;dyYZM6v6aal4PzQZr00vXbreGiMJwiIrf1AsHnuwF/SGZh3wmm542fmHUfFpUty1/ZZpTenmoWoM&#10;KOGCHey6hQdRtOLGh745oOXPEjgiyYHrzTmFR1HxYS7Y8ZItx97nFFa853vjZnoZwiHlkYItw7ux&#10;oSK9eSs9jXgMYpSXygUrcvzIM+cUs8kd1vmbmA5NtxbtGMmeb9MQlksf5nOXoTumJ+dB7tQvPUpg&#10;UHuLVvmTPM8cLLheyyzeS+CMi6i0anLqBmuuO2nHa0b5o6IzKc5bzGvplR8sumZDjjfsjlc5d1kV&#10;6xZG/l4YbXpmXSm9yheepxjSg6ruHlnJuedMmE7TrH1eLggDMx1O/DPXWzRIr0svgfaRB9sB5bH2&#10;NNDzBnXSe5JA13vTBukdcJ9cOG8FO2584ISLdrzr588Ca181YRbt+t6cnb8J7QEt2HKTTe53QucB&#10;vXDbR32dMdNbsEnvvgUV6c1ZuTtReof0vGk7WJb9Hdtsqdaonr+OwzXXGQI9Pdo0IA/2rhaf+p1v&#10;c3hPvBng/8mx1/kghm0FH5TnLfpu6ZXfy/MSpEndXdThC/vLrjMMk80ofVCwJ5TR2Zo9pyWXvr/g&#10;mA0pf+53vMy5i2oelJDRiR+uuKBXfpXPP0lhZtYnbfcA9HxzWHObZvXzUuEq4s6QBi914d7BLrny&#10;WaH0XgEurNWQSG9X0Ovn3HHxcWKWJG9SJ709+AcyXJxo32eorjkbpc2dBhbS0dW3fXfOjg88u08L&#10;Nt300CW9sqC35UV7HgTMXXDSA4vnb3sy0b6Xu4LshVaP4s3YwYpij/EEuDmmQR6CFcceVDo+KEQb&#10;es953V7VkzO/871cfBpEG35yGSRHrgYHQsgeaocaAUh64pTe5I1eOZkQ9I5dq2naw1q0qne+yVvj&#10;SkevBtmDLPlztlGXcmdesOc7C2qhqpkLnHNHvuG6U36Ryz9OjR5Vh9LcN6N9B73VHTWrn5UKl5Q9&#10;oCO9RcPp1yufF0nv0ENzwBQlPXhgfXrhUZy7CuE5ueN6dOSae5z9CGbs6CCIdhyrrnizZv48sI6g&#10;W7Poht6SQ3qD3E2XO3Q7rnOkd+Dn70WkN2ImeyHvjV/lEeXo0Mvdie1h0+5R/Fk7XIXUwb9XCo+j&#10;jte5YNmBTwB64QbEj/53ckHZM7p0yB4ktnDX52TvqhHuOZAlWNlozdypV3oNORT0lih7yDRYsuNV&#10;A1StUbUDXuac5rbMYI6y13ERhLu+O6+2tn1rQYsPPXvWRHbl57kcNEAvTXt7zYgPXeiT8kd5yt6d&#10;iGFVdw38ecumO6BXv1osv1/kXaJdUm47Dg88E55xn158nuTvhLTShlTSW+fMOegFG164bVt1OVg3&#10;8xc+6dWk9CwEvWDRsocM9NyOe6F7ycBCnW/T/A3pmXU5PQzTY3pgoBefeoWXaZseuk+4dkuv+CQG&#10;PfQ4v2V3CtnjdOUK1yegSeDexdsBtDHoofn8NSM6QJO5el0PIHvHbulNzuj9vvMWH/3K//Xzv/5f&#10;3v7Wf/j8b/7PJ+//9HRr5uu/978//ZV/OjA37S2Jm9fq+ON8H0cbRjqSePJg3GR6TeJ9kzA6MI7R&#10;FchajIvH3cGMu1KjyS/GKMWZ1NGKOtyC/vb8nViHqDEyAYPrwoJr8PpApndk06HY6odNreursCYU&#10;7kjD+2G4YXzmvmNdn+S+YGZdk8QMO8Zbnh2Dfwezl7u/S9nqDxc5XMMYR3pNZ5QuMbGbf4QeggIj&#10;X7SNrk8gC97yxHuzYTShAHWMzCgSA1uyCnCtplly5sIqsHYMBVPN5u4ExbLMiUKkV7nWynRRtRRe&#10;FOi1s4Yv3E7nugVZsQpIxzjfYNZIT4d4vs8cQjo5u2MWs0atyVyxJ8TzbXrvskCOpMeigrPG+3Fh&#10;1BQZJIf0kL6KzyJr2GgwYWqoQoZXXZFeljP4lQzGORrUeCGKCq+xniG9cqb8lYKg/Y7eQIYnQnkX&#10;Qki77wt641mnzhl5f5WxJWjotemVBD2e08w449AgopnwqjI1+xdFGh4v39ID1Vt6nIBOK7KP5kB6&#10;9R09vLmU8SlLGd6mCdqwj8SMPL+CaVnK8sA80suZ2znlTpqKnP4eE+8pZ80+43Y9A19VNC5HoQrz&#10;IKN5/QbTGQWI96wxvU2PS+gZ7o9AXZAXqgYjFA6uWPVhXHeRNWUYXiNcK5HOHZCgjTIgHVnD4kZ6&#10;KVN4EhbHudLOk2hIH8vCicfP/TWT4Zva6yK8JghOD7xPiHQWhQwgHtcBI2TAlK7D72fsQq0jky9L&#10;6V1xH20FzgGDPrXp5Sgn77JG1xNZUwBQBcgw171AT4pmbZb8HT3eVYx00Bszucb2jp71jp7V/530&#10;VGcMXUDX50iPlL6gh6xBb4302ApdcA2VdFDEJgI9rlNKfE8lk3B9guu3LCpXBOHhsQClT3Ptmfcv&#10;6LVlr/Cce9OZEf6JdLjaXKHMBpsms4Z4rDm3ssftpHgDixSA0p1b2cN7SAnp8F/LMg+pUcZA9duy&#10;l6vweDbTS1yCvZU9dh9ZhGZoawDQ43EofoVEyB7oUSYz3rjFrEuZqM9xuyx7VHSf4Yw1YDDr9k+q&#10;qjOBlwt6ojvwSo8i9SFyZBU2wETFe4xeyW6JRAgDaPDoksT3VLPJpdfWh0yH3oPKRVEr2dKXBD2U&#10;AVVAFn1CWZWzHa9ivST0G/6JdHhaIj3cteH4ct1iVdCD3mvTEyr3e9ctRpf3n/383zx8+Gr97PHl&#10;D/2WEVXXH3768Of/fn9rWJ+Sg0PbGIDEKN6oXtjxzF6psGs5l4Z/YplzerBpOyN6uupgwOh45pXv&#10;Wva6bu1a4Z7rz5n+CIRe5gUdTyx9Rrb2bHfVSDlvqJvobyNK9KGjDynBvG5PqsmeHa1YtpCeypOi&#10;OatCR9stNdwwk13XHdasRSW+sq1FBmf1F3hFkt2je6NacOrE15azoxvDijuuWPMGrNFw1Igug/DU&#10;MBjUXuHxw10baOIxM70fWJOK1qPp/Yq/ZfjHLtKTFafwIrQXufhjtTQYF86GAVPaa+odr0IepkMX&#10;HZXNlubvcgQNYGEtW+G5A9nS12RnSTcGZbNL8kADIou27JWtY40HXvokd5LvyW/zNqT8lmmfGP6+&#10;ac5q0b7rNvV0xcaA0fW8I7jnGFOKtUVfITl0fdjyVSpN/6GlT8vJsuHCJt1zwinDhK/aVKP3ubcn&#10;nCO9YFaPliz4sM6uFj6wzWnVmlYsuDJrJgxGd0i1FpToxrbmSc+aUJyWYXfr/rDmH9vRGZuSh9da&#10;mrNggl66bkfnvrOoa4warUBX2vMmBJ30HgfmOOm5K4a/aXgHrtWtk96zwJrnwqM1q9kLmr3GeyUh&#10;M960Dh8L9Mw9QW8HrSMFYyytMZgdHC/r65KzahhDstnI4vmEIpvJo7mPVf/IMvolZ1xzR/T8Fpop&#10;03zq20e6v2cil2jPhex53YxZknviukeGOalYG6Z/bJHeIHtmAHoPTIhxsqS7a3oCH2JCN8sZp6lw&#10;NaVPDuYgV1owo4c8scxbM0HPGFXsKQUMvRma26Dn7Rnhfduau6VnjbFHgZ4HoT22zJZujKjeHCx9&#10;E4UBvfDM1/sUjVcCK8mxabUY7a7jJEgfBaWVvFaXvBUY3YYHM7+L3Sf/NLDm0OFv6VmrvGw5XrBQ&#10;APhYPrT/jgxv20Sp6rI/rodzJujlUPd9eiRWU2U0rVE9muH1IflB1VhX/UPKXrzjkN6GiwIkLx3r&#10;ULcnVMreLvfLuV2kFx3ZziHphXOaf2LDp7+lhya+b8IDS5YZPz9cMkHPKGfQBUivV/LnVNKb1v2m&#10;TnqQvUe20VTMcRlF9WYNOCUevMB9o2Mj16bHNapRbpkp3PE9aJKWrg7KRlPlibwe3jOR27QjKPFe&#10;Re1TvFUjObasWcpexynpmaMMN4L0YMswZ3WYpOhuwRaahvScbc1e1OG6WQ0lXrLcCd4B7Fdk60CB&#10;7LFTdMuoQtiCX6ilPYqxL7nwb0ZVsyb5kMlp0+jJbjwLTdA7sswhOd510HM5gQl6rxxrg2Hl0BDh&#10;sQ16nqAXc73KQH0j0DuzKXvirvLOrZiODlxD0Ns1wmUzmOS5Wn8PMmnrPVIwx1e16fmLvLc1fOKY&#10;46o5QdmDTwlnBfrBWdfcJcMEvSk12LPhrZo1uXjP93jGQlWHZGNUTS8d0oMSvhdE95GpovYr3pqR&#10;npKe1VA7z8P0SWCOMYa8t24E6Iazut2tFXb9ABKCktQg/LoxrloroKrG8xa0ltX6vvstmisHN1/7&#10;9cX1zZm51kxr5vj8Ynlrb6Y13z3RcIZkr1eGk+t2Si6j6UGVS16XAon0hmB3c7IsHER7w9qCHSTW&#10;LcZvZ97DAU3iugV3awBNOMPJfadTCvoUqSXS+8TSRVmx6lmnpAQ9it2AOcCtR+lUiLGxvW7hwfLq&#10;A/0sj3+PMsiJXZFgs3AxoMR0GnEwljlHnIWr4XRk3U7xnrIE6USZHdjyLCq/4vPwQuBb9GZtjMaQ&#10;ME4dinRxNB25W10KshDzd+1ZV9qSYt1CddGf4U52ZqUZkV7JdjRkf1Jx0W+rEt6jjvKMPn6Vg2s8&#10;KLs9ErJGutOE/cIi+Q3FgFochN0tuRjYBzWVQZjb6xaqPyyTXgfoqZJYt9CbACsFUyrsmjY9FglV&#10;AD3Y8qDH9QzFg+nHEmZ58HgAP5TF7KfidWZuZz/hZo0wEif9P9Dr4Jwp02EZTYCemAvmukVG0BO+&#10;C5pVrFsw646sDfONWXPRQu/JOn2oAhc5HBEdFuncDAN68HbLWbukOCWxW4kAGe4pnMaTnIpF1tmZ&#10;9qsyzamyPwH7nROpLt4/IVCXsrmG7ICeCB2KdBgWNOsgCYKeiyEEdmUpEwxoYt1CbPTixCvSsw7M&#10;yX5VatJeFofzs8EEf44qBL3t2J8QPFZBLykW1zMEPby/XYV+fBATuKAKeu2Zd7jIwygMoLEKyEKs&#10;7nBiVx8Xjlo5w7ngYsbkJL6gh84CeiibWA26pVfK0rdAZftkDvnfQY8GPs1DXnvZpvftmfdaNpgi&#10;vS/WLdhAvCtUguw5NdDLIGsNXrKgl0dfGAI9/tOrSdz6jNqREodkB64SHF8MBqDHCfQMr7ECvQEG&#10;4Lqlh6zf0QOlNj0fAtymx5l3QY89mvTEekObHsr8jl7plh5UZDodfkGPDdpeEURphyjD36ZHh6ZN&#10;D0WC8qEAkN63qbJTuH3tZT8I53fR8zHMi6zd76IniVUfZu1VstlpQa8qF+oyqLqgV82gSNrkLb32&#10;qg9kDx0EVebdwO33d8lm9xf0ssGQprbpQQDqgp7oPtB77SJFM74Lh7XMUHuCXntNTlQZsldW4D62&#10;6YlyMrYYd39B6Qnl827dQkQ/G6ZbI9YtuOzXfp56hrscqVehfJCFCT5USiK9Lnt9+BX1nnCzqHyo&#10;gqB2+mVmDRmrqSpKAlsEglfL+mO3es+tKLz8HD+pfp9vMbK4WxlbX7n5fOPlL2y8/mbv4mV5fPvO&#10;T/ytxZ2T2sTK+P6TuctPT77y50e2n/ml4cNP/+zq8U1jerFv+XLn+Y/d/cbvTZ18FNcnNl79/ObN&#10;R/GOJ0K9arDICtdRILYMG33cZSQWnJXimyR/FgYLvI/IXTZosXYrdp+S3Avyx0E05ziDGhRrx2HB&#10;4IXscrDmlj/M588jd86GpeCd0my3moY/a1W/Ugzx/Kjprmrp+wlUpzmoFj8oVL5a9MctZ9hwttT8&#10;m9hZ5pJJ6cvFwpPE7WO47+jcjjdc/5w7QUufFbxFB2N47jzoeBp3XAfOmmEMavCFzSHTHTKCeav+&#10;cSf9hklu+IENGOwE/oQVbRn1zzutWbnUrVvzagT/5jyyG2owZ3Q+ywXXSqGmOmu6t27lHydOQ8vf&#10;DXPXobunBnA8dw27pftrrjdkFB8lyZFn9GrpaBLs2nCPSK9XL96P/Sld79L8I8ea1Y2m7PRqxddJ&#10;7jR0yqrVI5PeHI/4231qfNfveJqEM7bdzwK4WzDbFc7SrjmltzkGC2lZ3rgW3OW0iTVipveiymeF&#10;oOU4E5a7oiVvY2NQMgfUwptc5SsFf8yKll17Uw0OXGfJsEaVzs+KPviDXq8enlrRmgML1BzXOr+U&#10;Z0Cbbj09DwqPYh7RXzP0Qa3zk5wxYLiDpNf4vMQTyJPc6pN7GvqbvtOlRptG7dNOZ00ebdWslhqd&#10;u9FJCHrJkdP5NOdf8ayPAxtn2kiuI6ehonVyV6G3p3ZP8w5Eq6U7cybpPUy8MYObIHs0a1KFg4K2&#10;QxUEPQMdjPRm4HTyfPUtvRINTHfZtBe5+8vuVZIzv+NxEkxadpP7ylxxXYQ9bATrTum9nD9Mev68&#10;HlzzmkxrxEjvRh3PkmDaBr3owEzei4y+bLhvF17mIJNOjwp6zqaKN9jzBpzyzk+Lfst2e7XO9/Lh&#10;sdV9XHE2GOCg85O8N287DT13EfJSNuiadQOtX3ybGL2GO2CkZ279s05YVKmgl38WOhD4BulVPyw6&#10;K3JHD1Co8YUXH4VOXU0OnWDd8y+4ZmYtqtaUkV7H6CPpWZC7DBkXZxh+ngipMA96ZueLnDdqGD1a&#10;wFPfjBwMOxrdpwB6kwat4BPS42wM6L1Jik8S0IMDHWzb9gLpOQNGchGAntulk96S6fJKO8lbduEf&#10;l97g/fAeSK/6rNymF6GjPUmCKbvzXhodmu6uo/dp4aGTf5kj0h41XvNAzwK9OTg0JmWvTe9tPjiy&#10;wmXbWdfbssd5xS4NglF8ckvPmtI6oAp6dKSn5179sw5jSEqnGLIh/4L0gmn2XNCzV9WOXt2aVY1h&#10;LT4MSHXDhrbxz9SVrUTQ04MDJ5x3cqeBO2xYA6rZ1GH1GwOys2jyTA/ojRlmr6AHYw6G9ZhR/Vqx&#10;+CBxGxpsmuJFLlx0Qcnt0TpeJx1PU7uimr1ysGNDgDlDCHqXQfFx7HZp6GjBiqCHYXuN9JIN1xuz&#10;3Dkrf+nFT9Fzs8X34ugMtGOnWy09yPEWQm741KITJ/8iF8wwQknlg4K7rVlD1DBQPp2fg57jdGul&#10;9/PhkckmW9etCa3jkxznFbv14tMY9GD3w9O1pjXGm+oiPfTE+pc7oBa+d93i6Y/9X17/xr95/It/&#10;+PxX/8XRm59aWV352u/+r09+6b+7++Vffvtn//3JV//io1/8w/PP/vTR0dGP/N7/9vxP/ou9m7ev&#10;f/Pf7n70p65/8nee/MLfOz4//+Ff+1sv/tT/MDk76TRMXlMKu6nGgMxiZhyDBJxEVR3lbKDZYLxY&#10;t1fcTkPzQVOGeFkY0k0M5ugVGAYb2XQ4VXvwpIYRAl8xUAfeA/uooWu8N1vmJVkYJ+twyrhpmjN0&#10;FZmXSI8yeqVRVc2KnL8J21nrMJaHs3Dh7SojHcEH5+bumoZ0dAmkc6cBlPuEThNS3MuNsdrEkI5E&#10;Tu2JG6c5Tc96Yag3qjJUlVGWwy27WFflMZm77GE4V6C7Dc75lhllS+2XLUaMoUVgw+8TOxO8hsaY&#10;bgMiylBd4pRXjU50OpLyziJ48b2C3nybHow7QY/zlSyqCXpwOWFciCqAHjxWpBtwoca5q5pVqOkq&#10;fBqYYBM6amE2dJoVtYxe17WaBE/RGsdPkMJTKdzzjgdIT9KHMnDJ2/RyGFra51E6btNhx93S47qF&#10;ZvXQ3Wm/5x092HdtetlbepwjliyYrnVFnqBFA+Cg5A2Ka44qmeHJijwmwaCG2UWbfUyH+QwDNuWV&#10;D5LVS8sR6ei6tLNKGb8KeiIgWDfDi5qgh/al54Q6ypwDYewgifTaM+ygV1HUEdhWrILZFDPdMMFo&#10;ZGm8G7lbdpro2xLvoUI6KFV1FT5NWdCriwujUAXyxwOSSWFQyLmK90jBuli9Q9advGaHJluNN/vn&#10;rnzKHloc9Oq39FCFaM8pjqVojm/Tq7IKDiwDrh5BIBU0nEgXR0BQl6YcVmUZTQYzE2DhbQ8anICu&#10;ZPI1hfTqt/Tcd/RyPOZySw+vsiYFPVjHNUYFt5oaND4p7byj164C7wVhFSyxR5P02HzfS0+k06Ql&#10;vTKcZtKz8YYv6EH26lmXkZQoS6zCiJwOpW16Rm+W9CDqoMcdMUL2QG/g2/TSSyF7FcUSC2nfprcv&#10;ei7paWKJCO/R8dXtFVuoI3xQIXsMIMi9SXiAcaIoe6BXy4KJWN4DXhn0pHGJa1Rt2RsS9MqZXEVV&#10;GWeX4yJedUsPVQO9mmSNam3Zs3d0hryEO9LuPqAnKFlLtwtI0WDgdtvsuTDR+hT0gtv1WlShqio8&#10;KSXodclOl86TjKLn6lBiDcmFwOOdNWgJxRoRKxllVIHLGNCQ4j1ysGoyHAh6HBw4KJOaDI2BZ9IL&#10;nxHeqgpkjOlQGnW8TeFBXW6bFEoJeg/FqOsoqtcyeb8FGmWEEXlJr6aJ40egl219z0zU6Mrhp//N&#10;fzy8+3D24NG9n/pdK+2avfryw5/7+9MLC69/+Q+un74enll6/M1/GNXGJ47e/6G/9q9X1tc++Obv&#10;PP3yT40vrr3+9f9baXSzNn30J37/X23s7URnDm9pfeDnHoZ+C/YL9WOyY3lPdHUsi3R30UiPXW9c&#10;he/jjiveewb8smheNweV5NxN1jjzDoil+zleUzUgu5tGuGGmay7Ut7XJdQtnl2HO4gPLnWd8PXtQ&#10;Tp+E8Z7hnDCwlzehOIsW+k84bhTeFMId3ZwWpuW7dYtcy0qfxda0ojHuk+SvGc4hY/iEk0b80LXX&#10;WGBtNAsl7p05VrfuDCjBHbMdNFAdzXLK8ognUb1R1ZvS4sswLcuoGkMZcmFZ8obUeM6EDMVopA3F&#10;WYa4Z70Fw+vT8ou8Vyq/YtqH3Ndvrhq5RyFaJWmZyLT7QUdwx1IHsvZdL/cgTHZcb4CjTrxpeo90&#10;ZN15ZLuLenLoxitct3AnVO8V7wKJFxhvzpvV41XScy8079IwZxVrWHI2DHRIb4hH3uxNJTiCvwV6&#10;GbuluXBBYET0ycnjALaqvQEjJevOai7o1ZRk3cy/zDstXeuXSW9MNcW6RX7OSp/H5iTpmaPw/Axn&#10;z4GsR5N6/MC1ljnPA3r2vObCLCU9mZ1kRdCbypDeoQUV4zVJDzkOjpXV8QyvBmPQtwzoRew2mfyA&#10;Zq7L9paud0suSkt6Fgowcs+190nPWtQhYxAAj1Mlmfxd1z3Xtb6MfelGx06y7XpojnIm2TK9B7o6&#10;krmld+BG8DUrGW9SsS9Z5XhRc0B4Ro9X4FJk3HNBb1q2hyV7zfBmDdKrZdE0/qHhbN/Ss8c1B95P&#10;rxzd8aN10jMgDy2dd50i03Uz9zyn9zGqIEzOdNswxbpFftkGvdJaXoNaaaK3G84ufAXQM+IHHrer&#10;QhE3GZHJPbWtLj2EnhpX3CXDL2XVyQyvCkZblyXIHuQZhU8bstbK8p7RJnQr6YWj0D7ZPDTdCugZ&#10;6CnpHZ+yN88TAMkjy97jHVDmgk4ZW3U9aCgU7Mpxz0gvv21GJ26y9Y7etsmgQ9VM57GNYgQtM1ri&#10;ukV0btoXut6TiZcEvWk95IHkjHumORe6OcmdptayDnrBAO0V/47VsZhry563ZVljPI8GUze68mDi&#10;qCNZY4z0GPKokkk2zNyLHGfeITyjCumJdYv8qp17nnDNrCrorRnWpgX9GE8b8HXa9IwJyV4Q9GBE&#10;TunmsGSMSH5J0mazZkuzlmCMkp7Dwzpa2qVorYxzxbhP+O0tvZ7s8o1Lejtw3AW9fs3l/FsmeWzZ&#10;O7zNHjZKDGW1IuihYFe2eyrobZnRmZtsusEEm6N6kPCCv1qmfOL4h3YwR3rQDNFFm142WdWtFYP0&#10;ZnV/yQI990K35mjxWKvQZnKAAaxHdvcNd8pgGMdp1dshPSjx8MSM7nhw+9Rm1hhX00MREK+aTXat&#10;/Mu0TQ+scrukB32YX3VyLxPoKA02yqgcwg/bsDDqpNyP6thN2SxnQQ8N4aDn1lXG/hqRjKb0vesW&#10;w0t7a4++vn/9bGZpeaY1s3d29+TJx/iAv4Wrj/cefjK3MMfPO4enTz9e3NjB5+nD5zuPv9p+ZmJp&#10;9eLZxxsnd+FbeD229c4M92YMsx8yrQC60Q0vmAfCYWhEUGqDCi2voSzPZsMUxYhXznKJm5d+aGyk&#10;iYjHOznZCnNA5v4BuBp4A614yBxPPPLQI2ycbtnoU4yWxDtpYftzUOUSAu+ZqCvmDE9pAiJvyOBq&#10;B3LE+xXeu4tMq1nuruFsYJbl6VJsGKcNFeaDcFayeg+vc2Eh61l+wD/7dF6EB+emXwSIr0t5yN+K&#10;Zo0bZjfMn6w5oHBfU12OYShNIF2zeqGesozFJgJru1WxW2wScqnDRraG8afDWk+HAqfHZEBGbniQ&#10;/QWDt1t38556VMEcRNXoaoTLaHsUgIereaYdpigN86zbL9sMX8wLdqCnGElfVMHquaWEEYWXsMI2&#10;bKioAidDa+1LCGRjhue3SY/OBA1Y2iZ4BkYl7SA0gXhVJUNbBl4gd4zIzpxBeuhIIl+kWN9Jr8yT&#10;w4IeCsBjvT6UBXxK+mcZbtkiVWloouStarwAGSWHiQd6gyxJDLNrUuNicg8XpeFKWk2MIrJbyZAe&#10;5AH+GXQi2hFlhq8DSxNOAxdO0FElH/YHBA+OIOg1VBSY14vCJlgyYYIBGvwAVg0PAE4pA3q8dQDN&#10;CnoAUsNnVs1G4fF8l8yMmvAzuHnG4GYnGKcSqkB60zDfWB5ecwLTjDJG+efaGF7OJhAyBiAoQ03u&#10;nM3jPU7L5OY00IMgQdTJGcayoCeyBj1Wgf53Br6FL26yQtakB3OYtZPSShayZ2BkpeyB6i29hL2G&#10;r0LW3C48APvUoHXMVSU0cYZ9oV9px8TWYUtOsQoYZtpV8Oe+ix6dA8geZGxYIb2aYk4ICcQDogqg&#10;Jy5dFvToWKDYgh5ljwJgDSnpTEh6aCMIGBCRD+840hl0AM33jh5kj/7ELT0Hmu62hwp6sMD6ZcgY&#10;ZM9s03sne0IARChokTXjr6AKQvbCmuKto6ZsOAsEIHto63o2rUjempC9nu+Qvbqg1ycaAr7stM4L&#10;t6lMIDBZ+jr0nyR0Z2eWx3sxHhvTsMcpe+3u483zegy8J553/T4btRMTDJKL3oF6QSlNck6edRFV&#10;c8W1E0ixxtqyh7oznYLE7gOzjxco3dID8yrkUBa6iD2IJNEizBo9Cz0aRWIroDl4c7jQe3xS6EPh&#10;UqjcySKyZuwl8bxZ4w5Jb13sgMWw0StbQCH03vetci/ujs0vWmHnZGt5dWd/ojVf7hnaevNLC5u7&#10;1ZGpuD42d/3V0x/6S4WBJdlKdz/8tZXDuyPrO0ltbPbi0/1Pfr02sau6xe23v7x59/3xrT2/o2/q&#10;9IPTH/qLXa1TIyivv/z57Sdfn9g5sOPK6M5TPNa3ctdKGsNbzw4/+Nbk9oFfaHS3jhcf/Fhz92VY&#10;Gcv1zR98/Ov9J5PGkFhLX7I7X6UddxOQskdgyoUY2/HZmzLLn+bjBRdS7u5oHT9c5Mpbl5x/mSt9&#10;VginbMg37MTOz/PuKk9ZFz/M55/G3gCPTSZP3HjdDs9532/HR6m/5viDesdNXP44V7x0nVXdHNM7&#10;PojNISMYN+NVp+dHK2hgcxLCoedfBMGWH7Vsf9vo+lrZXldK3TR1oysn9zR1G7q/aFTfKzg3WqFL&#10;ddZ1b8vo+KToNbTOF2nH08Q60IIe3d3T7QVY2YE/oFc/LOSuArNXzU2m3PAAsRjRYc503Eu8KVg3&#10;anQngLFpzqh2j1p8P8ntBV4F4igFMA1WTA3auVtOn4XF+3E851hdijet+tsOL8kCpSWr43kSjlnQ&#10;oc6InDyLtC6oDC26DMof5yHNjDqwpRW/XuDBvYace5aWPsuHE3a64TlnWnTmu8uW1ZQL7+fDZcfr&#10;J734kRut2uGJa83rxQ9Sf9WGa1+8iUsf5gpnpGeM6cW3Me94GAM9t+srJRP+PlT/nJZ7Hvrrntet&#10;g17jqyV7WxltVe0FNbx00kcJ6CVXbuVN3rmr5xs6XmXNavk3OdDreJx0PErsA6275bs7Oj2/dRv0&#10;Kh8WvGGoNtUY5Nw0amE2dQhGx31Br5qJrgIbum+KF6wW3ya5/cAtYbyXuJdvgaGZrC5u9i/ejaMZ&#10;Bx3Pm9H8TVtDr7ull4ZN7jxx57XkSaRBZdTV6DwoPImjWcdoaLCyi1/LG0PZYMeEAHAZrFdPNz33&#10;VLOHDWeB9Iof5MMlx+vTa1/tgAfWfVjm3DHovS/o9RuoWufb1OjNUvZG9eJ7CWOUjZrptdf4cskY&#10;k1JBL/8i9NZcr4v06l/qsLeUjh54G2p06eZuEq+uxRdutOs713qhodtrvB6x8F4+GLeKD+OOh7Ez&#10;oMKm4Z2g3RlvA/SM8vv5Nr34UUR6Q3DN9fJngt4kR5fomvT0Ci9Yhex1PExADzZcsCvo8UZeLTr2&#10;i9ex143nZQzS/h4vFbcmLTRQx7MUuUP7u3Na4/0a6UGexRIX6FWeF0AvOPWMfj3Yt9KnabRASrlt&#10;H/Qs0Js3vV0DPZeyJ+hFN064ZDlrEADKnjVooBaUjVcx6a2xW6GV0U+9PiO959c/7zQnpHRKs+a1&#10;/MvQW3WjecffIT1rSy/2cuujMaLl7seQsRh+547n3NGXd1LSm9Hie14wYRUfxE6P5sDam+QhBtLb&#10;stGtKu8X3GEd4wrpzSikN2WUv5zvfJi6Nc6Mle53cN2iygtWC8/izsepW8ZYLgV7jt0yQA8WTHTq&#10;F64j9AgDgreoe5wkz1rTpBevw0fhFT65Syf3NoZHCAGIzsPCwwjdsPq6GF1YMExhvwaHVvpM0OvX&#10;G1/v9M4YMseZM/09s/gR6YFS/Wsd8X0HJoi7rttLeseHOXuI9Do/SDtex3YveoRuL2odHyQYbv0+&#10;Izl3G1/pNMfl7z2dN7K4M7H7+Et/8m9sXL4Y239z/N6fGGo2C/0Le0++8uJP/auDT37j6PP/+uLz&#10;X9/a3v7h3/1fnn7rn+7cfPj0V/7Z8uM/vvXmF+//1O+ub2//2d/+/ee/9i9n5uYe/PTfOfv6X156&#10;+BOPvvmHG8d3nnzw1de/8W9XT27u/vCfe/on//nMxWfXf/x3N65eLmydfuNv/+ej93/u6kvffPVn&#10;/s3s1ZevfuyvLWyfTMyv/ua/+l8e/OzfrU5UNRjUo5pLqxMuFZwsDJ6wpnWtih6uWr0Kjy4zTpTq&#10;jAtjlrPtqrEg2Rz/FaMMAxO2PI1BvaTqC1kbL8TwW+b8PgZ2Hb5Iibd+2rC1YSxUFbNPeDM1/ES1&#10;MDJ3wWzXuB2+0r6zD4OzCh8NviEMNF/EYHHGtCKcQd7KB+tS7EwYMjkj35lNa7IGj0qkcx1ilHMI&#10;einr11VUAWqaE8pdstHUeBV5Vea6Rd3Qh3lBAopqjCjMGl+JKmgD+D+rYPRK0Kp4f7sKai+voEAV&#10;+O2Azhl5VAGUGPmKl91zQYjzqrcTrFpN4a6bSbhoMHO4quSMwmZp02N0Gh6nBz2YXS1xgABvLin6&#10;PNOtL+jBL+ni1nWzG/RggGhWRRb0MqSHbvAFPZS/AiOIJj8o2TSC4LtIpCdm2IcnKyosX9aUu2Lc&#10;UbGe0ZlJQbUbthjoiRnzQVG1zoxfAz3xZpQH/iXo4T2w9FlHBpCwuxUUifS4ZiDWLfAT0KtmmN4n&#10;8S5lpIvxQIX52Su7/ejDWbsPNil9FFICoja923UL+BBierrMu7XtSUVcI8i5Y2434gOqWVb0WWaB&#10;B1AFb4Z7IlBrvRNZMJ1750tZyGpxlGHpjNo7ejVWgV44TX78n3cU2nAZYQbxAIRi9GThW6j9Kt5s&#10;0jCXfUZPIr080wW9ynfQ68jkeAOdoFfh5L7ZFgy8v47uo6BbsTzwHaFG2/REFUAPz5PSF/RQ/j+a&#10;HoUH9EyYzG16YlHnlh6apk92h0mPAiyqkA6nbXrmiAS2lL02PRizXKtgXClk8W16kD30NWTX9130&#10;KPaCHmx5pKPkkD0R2A0mvwrdStkjVd4ehidR8qDKHkrZq0kGL1wQ9Cpct1DgsyIjIXs2lwMpe7mq&#10;girAXYCMmQ0hezDD21XDS8ZuZc+cEsuEcDFF9yE9UILYj7IW6KHRYOj2OtogypZ1YND0y+JUiui5&#10;kL0+qh0Wsi45qAWdQvZcvczDUqRHlwsVUTnfgPQK42uYw7JVF2eAKgoDHMBFACWITS+Vg11XIR7e&#10;DFwEQQ+P9Qu9V2fVXFqfXDKBaOGdSEfJqQ0g57WsiTJj+KwJenW1LXtQGt+7bjG8sHP9Y7/94Of+&#10;/uzGXtTR1b1w2dU623j9zdmVjQ//7P9w/81nw7PLJ1/9C+Wxza3Xv/j8T/73C8tLn/7mP3vxw780&#10;Nr9y5yf/VsfQ0vTph0++9Y+W19ee/cSf/+jXfr+1sXv82W9OHr3tbR09+ubvb53eO379Y5//tf80&#10;t7699vhHDz759UL3xNVP/PbBg/dbB3e+9rf/n9MLC1O7D0+/+hfC8uDpD/3W4csf7n3YZc7IZjdq&#10;ruceB8XLCLU1VmV3Q7VXWIdo2cg/CTFou0NKdN8r3HGdPch6Nl6BTeG5TZ4kyD1NklObUXfqUrSq&#10;hyeOO6tHE0Z8HRiTsjakqD2SM6VaM7q/bCZrdnBkGStcRzJ2ZVgW7rYF89Btqs6a6u6YcFzknSyM&#10;FHeZm3CcUSXcNKIrLy1L8nzbKoRYyO6YVrqJjH4pxkiwqdgznC0xepWOO3H324LRLfndirMFu0/h&#10;6ZBZo/qyUOJtXNnibBIcmkofr6NxJoz8eegMyai1PaI4F6rczOY3TfgTyaGbblkQbh5EuE8pCaZU&#10;f84svI5zh64Jn/1Acc5Ucwrqm2tl6aPAG+JqtrkiR3cte4n9x2+RqgPx6pLDu17+1LWWqCmiVSO5&#10;78NiCma09FHsLujKDFSJFMNjGGFIpRj07vn6BOk5OzznYU3p3oQFev6hpS9K3L+7zduJ3S3bAb1R&#10;XsvjcAJdVlYzMJDdJdNoyM6IEqwbxqg0OFaS5jN4nvTQrGt2571Q78vGFVnfkPF+9DGjRyleRV2v&#10;QS9bndPtDc2a4i3opPei4PAAJgOrOAfQXxnQC4/t/FnoDMpaOWMPk4Y8kslvGoKel2xgOM9A8Tl3&#10;eQlHMK26LaPwMs7tu1AK1j6eh0aQrL6sM6EXnkXesEZFfGZE16a1AC1DevGF5zBSjuyfuzm4WUu8&#10;yD2k7PncyDejJby4QlamSc8dg9muOlNa53kQ3ws6VnL6cNbZFuceJnVv3ErgJx3Zxiy1qr6tWFO3&#10;9IIFw+bCgBHUs6Bnzmr2vMFYjU0l2rVAL61JMqiCHlxJMZdbPPBBL4E2XBD0UJhlq3AZNl7m1XrG&#10;WVXsdZXhPcY1b9bouE6cOreNetMa6fVkcptmeOzkz3kpJOlB9s64YJvfIr3isyRZ5xKCvaKSXlcm&#10;nIHfYBRexVELA1XWPlK9e5rZlMweaHZBr5dHGZwzo7SVb9PzlozkwnVqqrug+ueMUyutZdr0ML6a&#10;/bI/Czcu1npkZVZyNw3SG1SdSa3zLIhvAm72BT3I3oRqL5rehJlu2DwTBnrouZuC3rbtDGnhgmHN&#10;K8aMHNQlZZFrZvaC4U2Z6LnRjmkOSGldBj1zUuUkbSkbrlvFfdIbR2dflK0pFZ5WsGIVLkK7M6M2&#10;Ms66Ym0oWpX0oiOneFfQq2XcWc3ZF/Q2TCiZ/EUYTjFIUm4argCvgyvsmMGWVXwex6AHWQW9a2jq&#10;LM9nLJuFN3EEL2rOdI5V9z7oyRaEc0IP9+BRiT0+23zMWlAwuvuCHptsifSgcKT1rDGkuJOcnwe9&#10;9NBJnkak1wI9SJeQvSHKHmRSH+GEqrurO5Ok50+ahT0vOHbsWQzwkrkJgYSug+zp6bZjzyvm95+3&#10;mNm5+LV/+v8Z23/daJ1gVDj66Ff+4J//x/aaxNDavTtf/fWFpQV8Xtg4ePYjf3r14ByfK6MbJ5/9&#10;RvuZqbmFm89//vDxJ/hcH1nYevWNdvrK5t7Jy6/f/fyXplvTg5Nzmy9/urW8gs+7J5dHzz6/89k3&#10;p1szEzPTc3e+vHJ0hfTji7srJw/2H36Ez9WpKnoF7GXCHaAGh9VAy6JPdsS6BU1m7mfPckYe43Mf&#10;hlAMzrLNdQtu3tf78E8NQ7HZTeveFjPvNmyEHp4ltsfEnCOsfjF/5yAdNnUXFBDMLs6KisGcd9LR&#10;jsZPamLdgouWhphkFIc/epljripbg7KzaMMn4Hv6xCn3mhrBX+lVnGXL6YX5k+WepRkLWbtVThG6&#10;y5w6dEZoOMDtgDJNhwKvx2SNYNBVs8E8yiBmIXsY/BU52ihGJZvbdwzuDWOKKJhEUOVs2FRZpC6N&#10;k9Ew+tpzx4IebZYeLszCjuY+K/gEdUEP5lKvRquW5pugx9lP2FlMRzHEdBbXLVAF9HPOvONDQ+Wa&#10;ao/qY3AivYw4EcLpY2RNeiy5SB9AOUUVOKcM/a7oAzrcLLuWMaDiBb2hibI1KJkTBumVMkZXlsGW&#10;a2pcEfSWLKdHR75IZ8xjmDzVDKrgLJvwxniEpbvdcJz0F1UQ5rBQ6MwaxmZPhgtajazDdYtMCk8f&#10;PhZsrkaG9hcEAK1ZypAeyKMK05yuFU3M6W+3n9XHk0JgJNhuoCfWLcRG+x5Bj66DoAdjDbY8F2zw&#10;T7FiR0M4iyoga4tLEUwvLxTxnuDQu5155xyg8CBRhbqgB1sV6f2CnmiREA7NBEw/rlvY9QyLCpmH&#10;P0qzWjLH3tFrZK1RA7UmPQzJi6QXr1lIFxGjAYeeNF4IfwJKk92qTe+2CjCNBT2I0HfSA3OUvJzh&#10;phXQgDPEkJHCaRZVAD2mf0EPrkObHmQP7gUvDdTS0fCWHt0j+AGUSRM+QY+Qzy/oCapsRN6RJ/u7&#10;Hum1ZU+kW3AfG2pw5FmcYRf0hOyx8Fy3EJusShkT7my7+9S4bsFdeT1i3QJOGGQP9Ljqw4i8pNfD&#10;KFK39GpqAnpdstPesLBpQ/ZEd4BvIejRiZEcjGF97UUCnnwiPTj3QqJ8upWolBqNuEE/73ZzuG6R&#10;9YbhKFD2xOoOCnC7oBXSykRpNdLr4Sm59uKBBWWC9/RovAO0F+5mW/Z44IzPo+fCHeGCDf6ptLPm&#10;qg/yQpNxLkT29lzRc7PGgFBWEHsUEvRO/XbW7LmsgoYfeg3GCb1dMoFQwSUShfwj1i2GJ1uDrb07&#10;X/7W/L2vx41Jv3No6vSThc2DZmuhMbo0vvtw/PBtcXBJMhN8WDm4mj+50xieba5fT599qTq5p3od&#10;zd2XW3deL55c9Y7MDK2cT51+1D13rnkdgxuPVq/eXzu/M9Cc6p87GNt/ObB2Y0S10ujW4tXHm+eX&#10;1b6R+ujyyMZNc+eFXx7xO4enTz8efjWhD3K7be55lL+O8gchelS8Y6ePA3UUxJVw3/FW7MJ5ZNbV&#10;3Euv9KNFY5Hr3vG5DwWdOwgg5emHXsenOZhmVp8SHbj+sRvO8zLX/Puht2yEx67ZpSR3g+R+EK/Y&#10;nTdJ4UkUHVrOsm4v6tGJaw8Y8awdLzudr1MeHp7QuKKwbAYrbjBs5O75lfcK4ZFd6taCK9PfMXKP&#10;42DEyp35nBXd0ToGdf/CjB65xdc5f9DofJ42vlYyF7V03HSPjOiJG+574ZhRfpWvfJy3+tXSTjG8&#10;ctwZ3RrV/CG9837Cvap1JTnx8R5vy0T/Tx+GnFOucRktWrfj145Wl5GefxUV70XRlG021PwdL3nm&#10;6+yoSu5FmL8TpmseOl60YxU+TdQmZQvv8VbtwmmI9+See51fK+izkoFnTn173szt+8Gcnb71whMP&#10;kO1+Jdp3w1U7bJFecu17i0Zw6Lr7+Bzgn3g/6OUfReH+t+lZfXo0aycrbufjxN81LJhp1wYcC3/J&#10;iaac9K5ffp2HfT3aqoJecOSkD0gv/zCsfVy0tvVir+6fGcG1nX+ZgF7Hs6T+lU7Qa55G7qEOesG+&#10;E4yboAdr0eKxVcdaUtDfrHENMtBxLwm30VGl5Nj3zkTU1bqc3oQd92K3oht10HOih45Wg18v519E&#10;hbtROGFDZ+WvuLdd7SWl3IsoPvBRBeij3I1X+CRRR6Bw5fRByF3wJyHekzx2O79a0KclNBzpzfHm&#10;12DeSd/zrGHdXbJAL/ckDpcZc7f+1c7kjlfb7XTX9Ft6V3667pUepai4t6aDnrOoBxsOOjPowRrt&#10;fJRAtNJxPbhjuDAGV120MuhVXuWdLb2jVwvumP6hk7sfkd4DNHckZuR1b9/0r+zC6zTddDueJrXP&#10;O72mFsKWPzSsXjk4dMJJk7I0QXrJ/dBa5M3E7qQenwl6m5A9CbLnnRp6mZTS+2FR0AOl3J0gfGBz&#10;LztljPSCEYxGcuGen7wJtF6oGzX/XhwfBvGqq/co+fte13s1bZj0kgcB6R2HuYsweeSGJ77V5O4p&#10;5MsrnEEPEnLqWEO6u2h5JzrpLVkB6H2lM7ny3HlGNHAPdPRc6GjSe5zm7wXequ6s6P6lHmw6GMPi&#10;Rbf4gqs17paewk6/sTzI3rKTrHrpfb/8Kuesmx19WnBt2kt67m4YNAW9y8je1vefFb1D07+0c2+i&#10;dNvjcmOX5o1q4YXLrYY9MlRHeuGT3rhpD6iQKxj+oOfNsBbouU6NA0blsiM+8LhjtSEnNwGed6vQ&#10;v3LubhDc2JA9mFDxgwAyCXrOqlG4AT2fFy4Mafn3Y4a0guz1qfGlnX+TaCPZYMdKHgbuvOX26OjX&#10;oGcOGhaU0pyRexl73aRX+1IxOnPMQW7P80+N/LMkXLTiOafxQyXInj2tg553pMeXIejlNvzql4qF&#10;+2G4agRrenAFh8YzG3qy5PKAyKPE2zK+d91i6/6XnnzrnwyuP1x9+icOXv742sHRD/3N/3Lzs3+w&#10;cffDR9/8RxgPps4+Of/sTy2srv7w7/yXx7/0jzdvPrn52b/X3H0xuvfq8of/8uzC4t/5e//g2a/+&#10;8+nWLP65+eYX+1fvX/7Y31jeO7//3iev/sy/Xj29OXj78/d/5g+65s4OvvSbm9dvxlcOfvb3/8fj&#10;9392494nT771T4e2nm68/PnWytrQxPRf+g//04Of+YPqWBVDIi1ohhXiZRIcQuGnw1ijHwDvmOMk&#10;/AwOxTC18G0ZVoxee5nDGMt9U3isRNeEs2/deuNtXtihIp1fwbKmjxKuODrsRy5d0AxkKCp8CxU8&#10;YkLm0ElugzXhtxX8BG/Q/RbUSjZd4N0m+FCsCPMTxhREoaFFUDoiC/i5fCHSkRGsJO7yZrpf5Ulv&#10;2pJIh5Pepdl9qM5tnChWECYAnKEuXvzJN7ergKwZhUYyur4rTpQoA/5J4/R2NzesKk5kCwualMQe&#10;+XYVwIpZa8mGx6zb6V/Q69KrLxKYTiLaDLcMQtD5ky7Qy+HnBvPN8K9TZNpQQ+gCeM3wQlAp/ITH&#10;lakR7KYBmRP0aPV/F70ZmwVY4I32+Gp4vMwHvoses4bdxw/tdNAbEkGcyhkfBcYHGsg0fECPF7nj&#10;SVh87Rlh0oONrPvwUd5FOhIYCcfs4gZzvkHEiRJl0Lgwc0tPBKCFTY0PeE/pHT08hipAQkCvS49X&#10;QY8uDtM7WAtm3aVXnsb4THr4ObNGvqRXuICtI+gh31KmOCjiRLXp9Qp6gIOfwNJHOuiNGgbs95rM&#10;KoisQ7QOqgAaItLRLb0aIx3xA9IhIQ01mrylx2g0+MB0VEG5pcei0pFit0J6TXJ5kbs43N6uAiWW&#10;lSI9WNn/f+jxQDVdgW/Ta9f6HT13yjK40isEAI/1ZG/jRHXxuic2HN6DdC6BCNnu0stP4lvZw3vY&#10;OreyV7yKhCt/S4/lFFWI1l2UDfmSHl71jp64+kLEZaGbRXoB6IksSK9LS+ZdplcEvVvZE/SmbL6H&#10;5y3eUWX3EfRQpPZqDT6gJJS9L+i1uw/oQVGwQ4Eea13KRn2u2yUuj0F6Rbqlhye7hd8Gqu2e29UO&#10;mwa3QKTUFG/W4k/E4hkfg1Jqx4kCvS0qH74H6eyGt/TSQ8jkbZwoFukdvY67pCdaRxQSnhD+39Di&#10;TdBjnChWoZI1eyWzXQUuzrXpCeXT8/1xotZOPvxz//HizdcGZzdXn/30wPzR1Y//1b/6L//z9Fzr&#10;k7/4f7/59Btj8+tLD35sZOXy6sf/+sd/5T/NLcx/9pf+4/Of+M3xuaXpi097F4+Pv/SnP/nL/2F+&#10;afH5z/7O+7/692aXVicP34wdvFi7/5VP/+q/3754fPLRLzz+md+dWVwcXL27/Pgnp7fvvfzT/+T8&#10;xefzp0/f/No/nZ5vVUdX157/TO/szr0/8Tun73+j77LbHJONLgU2RfrAxxBtVWS1xdDwpgi0EMIY&#10;uXCtLsXpUdwjs3DlmS2QlYIFIzyw3And6VZgScXHtoHnG4q/oPtrZrBmuX1wY211XNJGZQ3e+pTG&#10;oJ7wPGYYfUidl3gBw7ZmT/MyNW7g61fcVe7UNgYUrSV2c0/rMJ3MUe4A8Q6stJyV57L+rsX5q5ri&#10;tPRkxzEn5KgmmTsqrNr2ietoyy2c+Oaw7DUU78Rw1gxzXHWnjPxpmOw6RpeUn0zCM1vul6wxzR7U&#10;YO9wBrMi2xOavaVIo1l/Uk2OXVhA3oRo+1HZ3IPTmnWGFNi5+WdxsGwapay2LlvbCopnoJ9Mm8l9&#10;3+5hcDcUPjw1eW9+NRu0jOjcMcVqqnNg5k5dUq1y62Swb7ljuttUglPHmdPUcciWgpoaPYq/Yrq9&#10;SnBuK6OS1pTwwZ7U7CEt2Pb8ad3bNZW5bJse545nTLcFy0t2ZjRzQTcGFWWZJwmcKcMc4Awh8kLT&#10;DI53SnMZGNSkVFXclpFsocmkuCwZW+K0P/x6uJI7TuEI9KTKFCwjw1nVwyUbDZEew4lkH4DjbK+p&#10;Sh/nlIMjK3cnNEfEzPu4am0qUjPjTyrxkZu/CT2xuZ5bEnclvZ4BvWDBIr1F0yxL2qpkbclGHzRj&#10;xp9mSDG7m7ERjS01PDFMeO6VDOiFh7ZZkewad+XnTkBPMsRFI6DHm+ZGFf/EUXt4EAf0nHHN6Fa4&#10;NrZuB+dOfimFiRpekJ41qAU7HmTP2zP1pvI99NwpTu6Z83rYJysrWZ5gnzXMQfi4sr9oGGNyWpfk&#10;payzoFuTEAnZnWVoKWNMikuSsaa4S7o9q0d7DtyswqGv9GXMWRm+BXwC+DrejJ6eh2aD9PDZXlWV&#10;3mxEr5GhiL+THnD5U4Lew7hNz1xQbukNo8eZoOcOKdzEsSk7h9wRIGTPSm8CIILRoG+ppd0c6VUz&#10;cF/a9JxZ1d7hnfzKRMYYIj0oRGtYcUaV4NpVu0kvPHNu6S2Z3Md44agjkjmjhJdC9ka1YNf1Z3V/&#10;09RHFGtSsfff0YMBPo1erOpjStgvKwtZa0YDPXvEsJpie/qInHZJ0mLGmuLaG9Sru2KQ3rg0sWqS&#10;3rJeOAwZ2nnbMTsySn8GGgY+BHyCCB7euZOQHixUCVUQ9KR4yQwOTcie0y9z3WIu4sHhMlCowaaZ&#10;exTxlAwG3QXV3KYSc0fkYMnKP4/dEdWdNCDw9iEX6qC7gxkrOnZtzhwo+ioDxKJHm3BfpvTwiMe2&#10;3DnQ455yZTLLlYlxDFTcqRyum2Gb3ng2OmP8C9Bz58xkww6vXK1fsWaV6I5DvTeqg164bPq8H0Vx&#10;pxTnkLsQoffolywYzrRqjH/fusXwwnb/yt07b398fHVjpjWzvHvy9lu/t3F6g8+Vsc3zz/9Ue91i&#10;cXPv/W/97ePnPGYRVJp7H/0qPuBvfnXjwVd/efXgcro1U+hqLt37cjt99+Do4NGHm6fXrYWFnpHJ&#10;nbffai2vTremzy+uLj795uGTzxbXN8dmZxZufnTl6A7Sr6+v9598evfzX8bn+nLZ7IEuk+yyFgxx&#10;hwZ36Wwa+jBUv+QwPKfiwbfAEI1OO67AX0OzORWxM7Ij6zIqKjp2ltteu9GrJe756xRRm5Belpx1&#10;g9PQVQaBcUqq3yvbqxy9gwsLDrg3adrDEtxJv5tbOITxgoGXdr3XJzt9IsoYWn2M6R3oDGWVp5Oq&#10;jI6F1jUH+G2OlpqcbGGIlpwSQzZxl2pZ8mEXwMffsdBhkC+qYPTzPelIYvWoGOQYJwouyAgGebEz&#10;HbbzgORw5wneL0c8pCZcgYYEvQC/hKuIJTWa1gzYSmUocUvc/y7b5Vt6FrIGvS2D26vrpIcKegyr&#10;RasWGopzl/ynFKx/B70q19tp6tbhAiNdcsQJZ+QOZY1RKt607VEZWQdDGk81VrLBKehl8XJrCLkI&#10;ek1RBVhqoMc7EyVBjy8BWFhqzamyjjdMQ9YlpyNjlCQTNEqghxfKyQYNHEeEuuLzsNc4/crznk5J&#10;9uHWwMKFJdW2+LqyTjfKIznFjD+sMx1/pJd1xG43VCGaM2/TYew3s6TH96vRDA9mo1SsQhNDhWyj&#10;yUqCXomR4wQ9DrRoSm/McEoZB1TLWV6NxclxWJTZYM1mpKOqCJqE/48IevhqQkPWdpfknsFAzlYP&#10;OyBp6L12U0bWwaBmr3PliZSqWS7DdkEABL3RNvBMCMsD9LokcUMDy8+li3KmQBtWDSDk4h4L0usj&#10;pXxdgQAka1xTRdVQBQy0fD/caEgLa6H4/TIvOEFRQY9nPuCoQWIFvaHvoNfP/TyseIcU8AgC051V&#10;Qx8BPQ0GKenNvqN3Iuh1yy66SVUPhm/pcTJtNGITgN6o4WIcatObEusWZdXG6LLyjh6qXM9yi1Fd&#10;jjdNjAqUPdA7Ze42D7hJMCnYczsVyt6GoAcvoZbFAA8pJb0ehUO4kD3S6wU9BhFAD8XDXLqoME4U&#10;7OgAQl4V9MqCXjlbGdJIb910ylrU4kHudnfg2Q4oHwAsK36fuFpDKBl9QGU6F88YrIn0qGSy0Ujg&#10;jhhC9thzgyZGdKQzir7elOx+ekXsubMiHb3v2NLHsujO7oACeh6bW8YzsGLbx2vsAclrGqL7UCnx&#10;RqNuuoM2ulVTZ5woPLMMZ0US9JQE9KY0ofdU0kMu3KUmpVzHpt4DPWeLKhTYzVo2mDWpEsuajxZH&#10;Zxd673t9i+bizvbBQWfP+Nr548IABvGaHpQr4zvz69vLGxu7R2fbe3uthcWLu/cGJmaCcnPz7Gbn&#10;wYuks2dgei3taXkdg7Kdww937rzcufdkaKLV1Zwr9i+E1TGk44GFwwenD59u7h72Tq7H9cm0e1Zx&#10;Cn7nUHPl4s7DR7X+0dJAK6iM5vsX9LBiRNXq+M7AqxF1ImvXlMJHudzDMBynEo/2neSJL+3C/5LC&#10;E8/fsqN5Gwayu2ZWfqSoXEhmTQ73HHfVTOBnQeVNauUfyuurqjekh1swTLzk0DXqurdph8e2PYNu&#10;qTJ807M4f8fPH4aFF3HuBQxYxRnSO1+nTreeLNjRrNPxNolhfferzqgeH3remBmO6p3vp7nzID73&#10;Sg0t2DNh6uYfRF6X0fEkqb5XQNadEJRtLdyxim8Sr1vPn4c9X6vow2px2TFX1XDPCnedaMbI74eN&#10;L3dCPdXvlp0dI1yxrHHVb+rpvp9eBqhpcujb11py6RlVKX4QFB5GXp1LzeGC7T03tG6GDMt9kKKQ&#10;fj9sDS133wufw3lC/5HyH6XpgyAcpTvMQEafRdIW05OHoQd6s5ypB73yVwryjqC36ziLZrzmeHM2&#10;qhBfBfak4Y8Y4YYdbTnJLuml98PwwLamTbdPz90J0sdRbjfIH0WFp3H6zIPJ5gzqHS8Tp0uPF52o&#10;5cSo5olj9Cvhnkl6o0bYtDrfJrnTwFk0Rqer/r4ZHTq5e6HfZRQfxZVXBXNS7xjisXNYx/ln3I0O&#10;et1fKUP/Dl+H5qoS7FrhmRe2DGTttWzQSy59bU+CpWZPqv6ek+56yVkAGUgPfetKjc9cKI74flC4&#10;icReeDVatL2nhkYNIufeJqTXB9dQyt3zwme2PEnFXfgkTa/9oGlCDTEUz5cieYPpyaPQW7XCaRvW&#10;nLdtlT7LyzvZZNeD7NlwbactD2IJ223CwJ/fNMJtO9pwkh2381k+vRd2XVdg3rq9enoVpA+i3F6Q&#10;P47yj6Ngj0FPnQE9Pvacup4sOZ2vc6R37MR9SrBjwroPlxzSez8tXIbOklHs1vxDMzpwctegp4Ne&#10;EW7BlN45aHgHpruoQ6TTU69wEXV9XnJ61OjGtdZUt0+Lzj0MnNE0PAzLbHBNQtuVgnmLk++7drrj&#10;JSeC3pFvXXJEAb3oXlC4F5JeTc3dC7wnuoYRq5L9Tnr5B378ngN6Rq9U/AyVDbwRbtyIT5z6wwrp&#10;1bIJnOM1K5yyk8vAQzseeDBykwOPK5Hw+6csf8lJIHjjgt60hZ4brdnx9i09BlkaFfQufaeh5faD&#10;/EkcH7oQCcieN2ckgl685IJetO34OxbpHVnJmR8u2sEo6eUvA3fFKnarcKSsUSV3HfgiYlLhMjKn&#10;9Y3HsX8k6H2ey134SORu5l41vnH1XcXt1aIrnwBnbG/Ksrq+oGe68BF37GTb437ihlo97wiu4Ftw&#10;y3h0N4Cq4f7jupK7H7jPdK1LKO6Xccf7gl6fnH/kx28dfQqurVz8Sh7NLehJyQMPWcjrWSil9FHo&#10;8wy2nl4H3r6FUdAZ09FM0akHFR9MmaVXueQ6sEdJL2hZwZYTrdrJolt6weZw503UFz035K2mWv4g&#10;KL9iRsmu5cBhRYe6H1L2lt3qp0XQC/fs7123WDx98fgX//HYwXuTJx9df/23Ns7uf/Bn/93DX/gH&#10;8+s7s1vnr3/z324+/VGn0Lf28GszrdmOrqHZjZO73/hvV57+id7FO3d+7LdXT29+5S/87vNf/ZfT&#10;szMnn/3GyVf+fGV89+zrf2X/6ZfP3nzl9W/8m7WTm/XHP3L/p3+/PLa9/9GvX376rbGVg6/8N//m&#10;9ONvzuw/ePQL/6hv5d7Bl37z5PWPTKzs/dw/+s83P/P7jY26MSyJiXKxI37C4O7j4SycUCAW6xYY&#10;QhksVmwhgC8Gl5AnS/OHvCuR24Q4RZs1xCS+2aMXoTt64HRziKYlAheyoRldqj9nMWJHl8LNBhhL&#10;OT3N9V5rzDR7GAUa7ze5pRrv4QKJOWC44+gY2WDc4qnLarajyqlDs689+6l4QwazFr4FqsBNI1yN&#10;kNwhOgdI92HpTKJqsDhU7noe0Kxe2vLpSOC0NB4tRq1hhcEfHGagAr5kFm9AzxT2BcZ/nslkuFyz&#10;Bc8py2AyyKtPdcROD308i+cJhOsWsHw53cQqDLdvHmTF4eeCgFVnrfkGmPNVGZ5T/shjHUGPRiv3&#10;m0G4UYXiqc/HmI4qwFHg1CeqQHp9eA9DXdKOa0CZkp49xpPtfzS9Mc7LBeMmdxZVMyMTZb2W+TY9&#10;XlfOCegU5RnMokisdZse0suZdEAxJwQ9WAO9WdAzu2ml6l0Zc1oczCa9DOg5g/hJBja1OdveXMdm&#10;cmZMDK74wHPLoNeVAT0dFhzo9avcbQLjDrTxgesW7+hBMFAY0uNcsD+FPpwhPRSpkqGM8biJnjtg&#10;mAfuRkN6p5jmRvW79WjN4cx7O72UYZyoCmCqfsviDjpxOldUAe+5pcfT+zBIBzVmXed5C8rYICfr&#10;0ArBmElZrWYKeCcqDnoVVFyG4dnOIvcFvTKcY/WWHsznIdmAeAAR6UnurEl6Jbjg0i09UIKh/Z30&#10;0OM4L490uIO8xpn0xiF73EFL2Rb0YNjd0oPBW83aTYMRonoY8awte/Qt2vTmYdNkKTNIh7vDgAjs&#10;Prl9WHjv6IkVCPyBXrz+XfQoSxVWAbIHvDyYwk1Wgp6QPQei1VAhww5cBPykkQ2QL7IAPRSyW9AT&#10;WRcgz6gC1y0EPW6Ioow1xo02PaOumk1BD03ZCXcH9Hhsm/T65Ft68EgmZcaMYAmFjCGdTZ+Npzx/&#10;3ob0kiqc+Ka4gV/QM+BUgWqbXr+ghwYlPWgAlTfe4yeNd/QgvaBUlVGFW3qkTeXDlQZBL1yiW096&#10;yJrOmaDXoyebpEeN0U7nVjdWAZYB+j5lG1XgmgrDT6EKIlYFeq4Cm69N7/vWLdbPPvzz/+nmy79U&#10;Hxwf2X2+cPLivd/61//uf/s/plszC3c+ffrL//3h9aPOWo+VduFv+/1fmds++fLf+J9f/cLvNCcm&#10;O4ZW5+99/fJH//pP/KP/Y3p29sUv/+GbP/mH061WoWd64vDZ0z/+l3/6n/2f23dfnn7+Z178yn+H&#10;wSbtnpk8ef/uJz/34//gf737wY/OX76PrKdb01ZaHz96u3zn7Q/97f/p8pNv9l/0WOzkauNlR7Tn&#10;whhxqqo0ltXH6TIDdP4w8LcNbihEA0zKlVcR44jUeJbb2+RRFxNe+bicv/HgMuv9evI0TjCcTnFm&#10;35pW5TFJm8pqVcXbdQoHoTfv+LumM6dmZ+Bla86cHt7hLYn2DAP1MNYTdB8auC+Lr6DEDTiGTRlG&#10;sTGoNAZkuZX1tyxusqxpVovbcK0lpbNbsQ708NiFK43OFl757pRqTykh5PWe7R85xqDsjuvpq8TG&#10;INEnp6NJfM+VByRnTMMomHsU6ROcp+Lxqx0lO0YFl+76nR+k3EFbyspNSd/K8uROXa48KsCzscZU&#10;yDQvMV2SrGnKZeNlJ4wI9C6nQnrJPcguOlW2/LrIqRX06oqiTcrlZyFX2GDpPI65MtTP64DMMdnf&#10;0LWhrDFgJE/iYNK0J0yjM2tNcRFFm8gEB7a3bRf2QnfHgbPstNTMVEbQ00LYbqA3q9sTirMEtUJ6&#10;oGS3dPhtBlz1YRnAjTFlcqEszWa4Z2mU9OCkg565qJR6FHMPTpttolJlJbjru5M8pFLh7iCeTuCp&#10;7EktfZFwgO+T9V7V3dPlfskd5x1H6YNQH+PMu9on6DUzRlcm2XKLb1Nu3+zMSLBFtokU9MoPcvkH&#10;sdVU4PhnpjP6MlBAD2YarzrjMw/qg7I3nUmuMcTyq/LrgrPIbZp2WVYnpNITGCIZZ8VJH8bOksag&#10;kH0S6Kl9sjaYMQYNcPBhKY8Z8SOGek0XU2dNCw9td9PObwfurgNBcjBEVVRnVQc9zry36S1peCHG&#10;rSIkdi5rz2o2+jDMkWHZndeMUaU2rMjzWW/NNIYVzucsGe6Qas4rZaiAbZXm9piaXvj+Hc+d0Hj1&#10;7ITsX1laTeVN4NO6f+xRyX5Br0/ypnRrREluou+kh5qCXrzhpnejNj25KRtwUmEcNDKl+2n+YQzl&#10;C3ryomTvc4nYbMpdH5TheeNhp0Z61Yt8m17xfuos6EyfVNWJbLhpaI2Mu+qmjxIkkl6/ZI7e0ouv&#10;fNTaG9NJ7yHoKXKTPTQ8dEDPbijunhMcmjbo1Rjy2dzSSa9XtxcsXjOOntujFmZUZV6yZkjPnrZI&#10;b0Ezx5VaU5FaGXtaJb2Kau2ZbXqTy6axrcEp6XpThvcMenoxy2uPJxVnRwO9wkkUrFv+kctFY9ia&#10;/aq7ryt9so9xYkhO7nM9X6tmw2YQHjAGHcQshnN5L2TPLaPnypQx6u5s+XE+/yhmT+xV1WXZ3ofS&#10;42VCPR9WvEXeVeXUQQ/OGc278Dos3qRwepg+raqTEtoO/rG74QbLlt6RBb3wwobeE/Sy8bXvzAh6&#10;823Zo0Hmgt4JrxznhuN9J7iw7RbP/YUburVt2IKeswTJkdt6b2Hqu0eLwYXtzuGVrctnk4tLM62Z&#10;45c//PFv/KOHP/pn8PlX/uD/MbD2IKw0Z84/ffat37/7jb/z7Od+D+luoW/98Y+11yfWTx++/6t/&#10;cPezn8PokpT7JvaettO3T64f/viff/Tjv764vlUfnmzuPJ1tx6E6On3wI7/27Gf+6tLqUnNhsW/p&#10;zsLuKQaMvf298w9/8vUv/z4+95024OIxMmKZMe7FKCfbM6qNKjW4bgaLzK5laenAgB1SzHHNGlKs&#10;muTPGrwegMYCR2MRjolRUPwF0yplXcgrDxAoGDDgsphopCHVKkleQzKoXjEwiOMwEJoBrgzbGIoH&#10;oI7xKhiDHK7tLoWLxhjVYc5AyKpSEYN2RXZHeATXhQECU6IfwicntBllf1q1YObAfIPtwO3qiifW&#10;/fwZDcapAwMfReXWcilthu4QakeTH1VwMSDRdpAtjFizitXNfXh2XeLsJ7KGjYn6bnJ62qpLTrcS&#10;UuIxXirOimbt8ESrWVPa9Gi21MU5wTkWEuhgdpEeDVK+xxhBrVEpyZsxQOkLegaPeeM9WR8OLAUX&#10;9FgFqDyYjR6qJug5jJVE44W6EoUcVkyMcOUv6AF4hvTQcPi2W+EF4FA6pCENT5Y5V466kJ5I/w56&#10;3hQr4nTyqC2fr8iFJqvgQxJAtSGqAHsQf92S1Y/3w+zildoubTGa/KQ3I1v4tgsCIwUj7Z08DJVo&#10;bcB0FYGDSlIwRB3HKixr1rY4qQtTDoLRI+xWCNstPbaXM6DaZShHVg2yZwyz1mZX1psCPXFigFWW&#10;Oc2NB2oZd0SzqDSz5iraTi6tFmAzsmqDqtUpOT2CHp5nnCjIHnLndD/amvQoXZkINAQ9Lg6DHv7E&#10;GkMevyrDBaHk83pnpPdh2JBTQICxPCFY8YyniAiEVpgQfYdnVgQ9bgoiPWvFbNOzu2RU4dv0ZnVr&#10;Wra6eHrDrmY9jCuoHfrFsm6tt+nh+Xf0QGZJszZIz2bkpfbtFKQEbZ6bjL9Nj+cqBD0ILQ+Kw7b9&#10;bnqoNbQwqjCtuk0N6V/Q401BIkCL6LlZyh7MSjxPr062R9BTKHsO6NG9JlXSQ73YphJkiUWF01yV&#10;c2Qr6Imey+4DehW5b55KxptU3R7VHxZWP73qrDHJl/A6mS7FgWcP2WNRBT0Mq6DHrLMO6cGfkJPl&#10;GE58W/ZQVI8vZ8+1lw1rrd1z0dBS8EXPBb1NNqXdR3ri4g1kodCahKgAV68MDxgNwecb8BpFICwI&#10;ahdqQRpc9YFmQ2m/i16WuhT04PoId9+f1RgGhj1XoY8IRVFF7+YBprbScNFbMRAKvTf7fectdq7v&#10;XT948vTo/BTa/Mmz55X+puEVFtc3d/f37j1+enh6DLfg5snTwamW5hW2T++ePHtbqPYlpW7NzSt2&#10;DolmVN6/enr08MXs4mpHtVtHusN0fFg7e3L/5evm1FxHtcsKOhQnj19pfmFgdvvZixf9Y1NhoYLs&#10;VAevSvGTqDz87PXb5uK2FXbaUadIx6uKUaXZerkrXXO+KDhkWEe3Xze7ZGfeqny9oDwGNdlfM91d&#10;K+L9a/SqKj9cUBYVf9jwl43wvp/nnayau2gndz29h1GP0is/9zLpeB2lm37hVdzx5RhA/TGj4w2D&#10;PqVbbjBpF97G+Uch9GkwZyRnnjuoh5MGb9fYsfMPw1Jdi/adcMXO3Q3csl7+MF96msPLS+Oms6n7&#10;K3rhZeTWtfxp2PVZSW+opV3PWOA1vMGWFc4YyYbHdYua3POyZq6q8ZYDe9Bv0gGnyQYv6iww7yjF&#10;RzRYwmufucB37tKiecd5qmk9EBEpfZMU38RuD9NzD/3gmaVM0DdP3095NhvPN7K8QuCTQLqQkB7f&#10;9T3Qw/MYaeat8qd5+ZSnW/x1y0GpFm2nZRlwyO4FdlP3m6a/aIQ7Tu6K9GAKxVeCXp8OGunTqHgd&#10;p1tB4Xlc+FIE38Ub1TteJW5dT7Y80POW9dyjAMouOXJv6TWtylcK4ZbtLlijU9XowAn37RTOXFnv&#10;eJ6UHqdGr14aNd1NHQYUfusi09Ow8Ukn6A0/Co1FyV81gmMnaBnJmuctO2ZNKjyL1INstOHQF9yC&#10;ANi5e5He0PPngXEpYteXMsEdD6Yid752afGC4zzStC6qrfR1THrdoCTlHvjBU1NZoOGc+zBNbtr0&#10;MtGRk/sokM8ge5n4nu/DtkV6XfK2ndLHOelMSg98f8OyN81wwQZSbnifMUlvzPRAb9PhDPh1gjbt&#10;eVKHsQnZi0+99FFUvBun26SX3OUkqoemB6W6nm57pffz3oqeexhA38UHbnLhoWlAD7KXHLruolWE&#10;GJw4MGAhxm6ZscgK56HRb5TQZMcWjPfck5DrFudR/aMO2PjJU89Ykj00wakbzpkM/LVot+kp+9lo&#10;DfRgkJnRsp1eC3oXoXHBkBukd+XlxFIB6KE7OA9V+ATQxcmruPheLChJ+UdB8MpU5rmNO/9JLnkQ&#10;MCIO6B271cuSfEp6yU0AxxrviS99f9cJd1xv1kiPfHQHj7ez2CgSXD13yrRHdX/K8haMcN1Oz/2i&#10;oBeduka3oHfiug2teC/O7YS8B/CaW0iDOQtU3Rp6rg967oIen7ukd+Kmd/xw3vL7zdpXi/G+4y87&#10;oMf1yEE5ufTcilZ6lRZOI3PQWEEPOrWdKTX3cS534RUuIzjHpPfM1Q8Vb0APzz3/2GHQuTkb1knh&#10;eaRA9lZtGOagFy7Z3Mna0OvXJe/K4go5eu6V115ogQznH4f2U1XjjvZs8jIqvhX0uuTCkyB4YxoL&#10;itEv5T/Lpw/b9LK512F84isnUultLn0UBiekxxW1A54s4WLDaRDsOX6fGrSsjicJeqgzCXpGMGt5&#10;80a4ZqfbfvE+04MN2+iRQA+0Qa/zJoGygvoqXPsYBUEPwgbZy+349a90gh7I/FFxonYe3f+ZP1i6&#10;/3Ujrs1unqxtrBfq/TNzc5NrR49/6R8ffPgrZtJoHT5aWVstdQ2Mzy1f/fjf2Hj9zUL/0t0//rcu&#10;Pv6Zj37+Lz//1X85NTO99/63jj7/raA0cvjpb568/1OHr3/kzW/+27WTB0tXH939xn+bdE3vfPCr&#10;Rx/89PzRw/d+819cff6rY0sHNz/zd7taZ3N3f+jgzY8vnz75/K/+u5uf+f2Zlb273/i9yZMPhzYf&#10;bzz+8vr166/97r9/+Av/cPKspTNOFK+1cEZ1qBWzrhpdUuExmlkz67o/w3OtnGHH8NuZpZpoaEaf&#10;Ea6YsHc4Mws7q5r14bjxMKoWbFs8I12TtD5aHPGhy63QNTW6cG3k0s1JIRqJ7UnGuuqv2XY/ElWI&#10;nYrht5wtcvxXnSmeLsZ73F5Dwas6GCfKhUvboxvdnBGGclSGfgBF8usKejiy5uRgUw/PbEaTrcrp&#10;aCzUMaxm3e5S0Z95gLaqJMce4wdwhzWPkgYnnlfXTU6b6v6pYw7B4FLsuuYfeP6EYTQk+JgovLvI&#10;6xVtDI1LliXi2NhjKvUR6DU0ODGkB/0IK7tL3JhdhVmh+9M66XGWU4K3G3DSUzP7eUkk0jGkkV4l&#10;6y3e0vM3LbubJwBIr4uXN9B+Ab0z125oZpcGl0ikiAnuNj2xReSWXkmsW8B6Ij0aucGMqfRyb3ta&#10;ld1Fg3cviws5wk1LGfxjSK9NW1Dc3AdSZxXCUyo7/rZXQa1ZTdJT6Gt3qfagEh+74ZnD3N/Rc0G+&#10;j1HQ/ROHp2Hb9Lh5wTC6FdALzxkJ7h099HyuqViDCq/grvD9dAG7YOzjt5I9ouZ4NbeKJ30oC7ie&#10;7S3w5Yw5zKVOLtXMsEFBj1UoZ2q7cKcgn5q/Tqq39LiQBrMX1pyKMRtFAj0GFRb0QkHV37AZzAe2&#10;Yb+h4vlSptijogqUPTpY3DBNekWuW7jzhs6TdBIKFqwLepUMPK3w0NbL7+id4IWkl3sQtOmR0nfQ&#10;SzCofB89qw/CbPknttHPCW7SO+K6LulNC3rom33IQnNXbEbzBb0hpbRXvKUnXDHS65GdMdVbskDJ&#10;XbY90Ot+Rw/Ox5CgN2RwI6yQvTY9l9cBCHprJik1dK3vB7nbh0MX6aGySIcMf0EvaNPbhKgoFkwx&#10;0qNPVuxTWQWu2wvZIz0ebpjbDpx55KKDEqqAF7bF3p7VObPUlr1xA/ToOVXl/IMgvgQ99AieSA9P&#10;HRtCNahULgscab5Nz4XdYw2o4bbFW4+guNr0jn2e5uMGaB6fxPudftJDX27TCzdsfx3paoxRjfQU&#10;nvLrkd0Jjtyg5K3aTpOU7JqqDPKeUBgrpDdiuqQKv0Sn8uHcF/oj3GvNnzdu6Q3ySI3ZEHGiqpq3&#10;ZELsDQg/fT62xffGiRpc2F1++KOPf/EPt3d3R1prfnmkMXWw9d63ZpfXpo9fP/rmH14+etkz2goq&#10;Ta/Qs/vhry0f33zt9/63Jz/z11orm6Xm+uKdTx9847d//B/8n9Ot2fd/8189/sZfmV1Y7Jk9mj15&#10;df61P/eNf/L/3bn7+uE3/vqLX/kns/NzxcHl6dP35+58+pN/+P9+9JVvHr73jQ//wv/YWl7pnT8Y&#10;P3p/+f7nP/EP/18PfvwvfvyLv/3RX/rP8xvbzbXDvtX7q3fe+9G/+7+/+NbfWbmzKJwpKTnwvTUD&#10;eoQ3hCwq1bcJ3HbQzz9P4NDBpqNB1JILjwN9KAuZ44nQXdtfcji7N6eoY5IxygEA43PuJIi2fGdX&#10;t+dUZUbi3QwtE/YjKDst3RyXnUVV71LMcRV635s2uHoGl3xMdg8MfUiu9ynarIQW5XVAkIZ5zZ5W&#10;zAWlsyE7x4a/5bjThl5WPBgCo7I1qYSQp8eOu2XDlbZHtPCuz8uWB5R0NEkeeuqQ7DEcmwy7Xh+X&#10;KXbzprOn0leoSeG6U3yesNVLWWNRt9Z4FRI6Z/EqKTyMzSZjmembmr2MXzEqWflVgesWZe7f1eaU&#10;3D0eb4aC6HyTZ2znatYsyfqiUnkdc8NcTYGpa7VUa1hjTIgZOdg0YCSCHtK9GcObt0lvWlGbkjGS&#10;jY7cYNeGVejt284eb1BXpgS9OSO+9tFtGPx1QnZXINAyHCZtTvImDRuDOtRoU3b3eJ3ixFxFmcl6&#10;C6Y9Jugt6qQ3z1Uf+1D3Vi0bVMuKe+ygduakUh03wwegZ6Wbrj2qhne4/A56eo/mnRrKoOyN4P1K&#10;fM2AQlolY88JemO04+D/5Z/GULJ6Z8ZY0Ox1mRfrgt5D0EsYJAZKZ0O1l2WoBrOWLb8uxCdct0Ar&#10;6KtKes3jzUjveJNz5lGqjNkpaTNS+WWEMriw4B5G1ixn5xiCcIaXW+i9GXPEcFqGN6V7c5b/yEZb&#10;5xdTe0GHue1v28m+7x3Yzr7OmfcyWg3mqgE9DnrIwlpWSa+uFMZVbV72JnSu6o8Y+gj8adVoytUh&#10;VVuQvHnTHEHfhuzpVr9stpQSBq19zYOFNMldfO6hDXratGyMKsF9W+vS0i3PGcMYySVQc0hx5yzS&#10;G5CdUc0ckqM7gT76bXriKGs2gMNxP2rTM1cMe4N2hlHLFm/iwmPIZAb0zF3N3YEyymIQrXzUATMf&#10;D7fp1S4KbXrwD0ivlLEnFNCLtjCqZb0NJ33EpsGobPRl9XFYb6SX3g1Az53QvVabnqyOQMZ0bgHa&#10;5lBHF/lQt+eRqQKqzo7pjOlQzQ6MpFUMV9CnSn5C1Vq8aIs7SsZMyJ6zoAJFdYQyCQ5teuYm6CmM&#10;jLRs2/uQPbPyKJ8c++4RxV6bUYwxxT0xtIaW2/W9JQNZ86DPsKB3Zqi8/N8wBkDPRzfUatncagpj&#10;BbpY9Fw7vSfOJ5az1ophzsPQBD2p+DgpPGGP5uTt/4+v/w5vLbvuu/G/41wAp/eCShCNINhJsICo&#10;BAH23jsv++XtbeZO10gzo9GoS6M+sqxeLMuyLLlJsixLli3XJI7tJG5x7Ni/N8nrJD/H/j3P77s2&#10;eKdIet958MyDu3lw9tmfs/baa+2y1rxI9GBEZoXk/ag5puE+GD6hlPwrqpjyuZct+AeNdQt1CGqH&#10;TWIDwpRm1ekhlU7OWJfFoQY9D22CKkj6gKiNSA16NJCX4W+ZlKsq4TOXVH1DViq8EufMqqjPyTqj&#10;p9cU9E29TvTKP+JbZMdXH/vZv0oMzenh9pGD58o7j++/49duf+LfDA3nHv/Cf+iaONJCmZ7ps6UH&#10;H5+798ojX/qrfDHP603dlXl8qVQrq9fe8tRX//bBZ353uJi3IqnkQL1RPrd77cEX/tPzv/Z3+Gey&#10;rxDpKA+Xy6VKaWx26f6n/u0zv/R3kzNTAxOzdiI7PDqVL+Uro5Vr7//WU1/7++HicH15TQtmBkYm&#10;S9URlF9+0yef/sZ/mz+8Xr0yorXQxJzSBvPEQ9sw0j6xg9PGBH0IBoVXp5hLF/FShAyvlHiVsk14&#10;aCNT2qPB4cjwQoZy71B0poRH6RKgMmgLcwe6N517ojwHCY/USRqT3R/oBSHlkRqTuW08LkC50OIR&#10;OwUh7QvRvhcvHkPNcDqkIeURaT8J7yZonpFC9GRgKbAt3ujbFCfKq3ZQMHZ4SHSOidY5fEIbfAsL&#10;GhnllJCDIkd6hbRH6OS1aUmfEeQMRaFROr06LC/UnhHkHG8ckFekYFhCh6eVFVae9Znn8oX51uZF&#10;1XQ9PIBun77CTpOmwIRyBdOMPNyXdo7y91H0f5/eB91EgfUF0IPZ289TZNkUnTDA9ZSoKiPgT0Sv&#10;l9EDJYopSyulKKcAmWy5Rep4HT3cKnWJtl6kLwE+6GnNl4SWSwKLdNQ9FJPhkrd6GT1aNX0dPQz/&#10;Hg0WE6XHuCT24D58qigwepSMTMpQxCS8AtATKYwdvMxLRC9zSQW6tIfPMHrToHdJgxne4dWI3iUI&#10;BsY865j2tlEy84xHj+NWrLzfZ16hPS2UIKTVoyZosoVQdHlBj3bgpPAWOCnJomlleKIH+wCeFqSI&#10;6NHMu9DG4yew/lgGgks6aKSgNC+J3SSTTfkgJR1JXCJ6eN2ogujB5brE6F2SQDhD5ULGI7TzoGe3&#10;XNCjkMkNeh1EDx7YBb02jlZ9QAm+JsWJosh0b6CHqlOXlFEfhhM8vNrOya2o7oKevqUSvZZLOh7j&#10;9fRmJH0SN2T02j2v0lOronkkCXhgok30GuVyn9c8kUAPTjnt90PTUl6i1+0LjwZepSdTqKVLaBok&#10;X+qHMUHLTqAHpDLKQY/2+7+RHm7F6Ekd3gY9qH7Qw5fX08OVUjt1KzmGvkCyB2lk9Kjn0hEulKOb&#10;NOjhLbeiA/qIHoxL6qFEr7isMnpeHfYcrXRSt4IGUGq4EvQ8kEAZ/bcdTeME2PhbipYFPY+OFlE/&#10;9VKrM3xoKeCfhs8BDYByLy2lsJ6r1kTrgGw1CjnRUD6sh1LPPZMUOh1C3YfWJ1I+Ku/m4BTSvqYO&#10;nuUMZde3C7TCB6VEi3a0noHuTHqvCz30VdnzED2mMRg9yGeDHpoAevQ8YidHPTfh0TNMJ4BYG+Vo&#10;eZXej8eJmtnc2Y4k25vbs4Y/6kbTwXR3IN5Rro3NzM2G2/pjHQNOOG6GU4F0tz/Rsbi5t3J0pW2g&#10;HE13BaMpLZAIpjpDsdb9q/eW9o6SXYOReBofPZQMJtp1Nzq9dvng/FqmZygcb21KtuuhVLA5Y0WS&#10;fcXxs6vnrd0Dibbu5pYOM9yi+ZudeFtTZuDK9RuF8flopjfdPeBEWrRAPJDuimb6K9em5BMKw6tP&#10;yv4TU+2kY9VmXYve9SvXSXMZNcm5rDsTmgjjNCtH4XPUaUlHr4rumRk+gGPIGRXVmdFFSt7LO3uG&#10;c2g23wmYo0rgwApetiC7MOL8p6aaoVRrej9Zyk3X/bRukZfNXVXPyWZeij0WMueUyDW3OSXCaNWn&#10;ZD/bjd58LxjYNpV2MZ5TjWlJmxSD1x0tLYSPnPCxA13WvGCos4IxJcM4gqcS2raarrnwkTM3k9qi&#10;6M7rUi+n9YjBDTN4aIlJX2jTUra4CJ485XGOzPChraRFvFR3hNYt0AGkdp97ajXfD+hZSezkcYF1&#10;VYF1BrfAPjDD1xxcD4FzF/XADUPCANPusVY0/5GptIn4rVnTIlddaZekRx+T7T3drmvKgKhmJWfJ&#10;oCQNXQLMGWNCCe3aoBc8cewpDfToDPyW4ewbkVPXrMHwtAK7JsTRGBD9x/DMmFXbLwECKEktnDuu&#10;mTuqPijbQ0rsQdCcka2ams0l7Lqqr8j+HaIXveH3bxpKh9g8oBhTEhwd/7FN9A6d8IEtp/nsFUed&#10;5fUJCcAxuAY3LWMcyp1DM8VZrzOry30+e1cPrBkwrNDw0JYlb3DhfRt6xz4wQpdtpQVdkXermnZM&#10;CUfhnDknVvReQO+TYN+FDmwLY+0YhRm3D80Qowdl518x/KC3RxEYL+i1itBTkL3ImYty2gU/LqNq&#10;q6oqQ6LWL+FD9Lp5a1EzxpTgtkWLH8dOei0BJQV6NujtGvi5Wadjz6FjturTL5r7Gir1Lxl4L8aM&#10;hP87KZ8DenvkHNs5pflB0F5UrLrW1CY606q+qrjbtLoTvR6wp1W1S2rOKs6GquT5wKnjLhmQvdC+&#10;RTPv5yR7GtzEGcWEAz2t6WNQ7ozejBedAgrL3tEDq4Z/1yR62zbo0QxkkuhFzhzQgy4LnzjaEU8n&#10;mVsuEb37AZKxBr2rslTj4NCjPHTdlVtoqPCvGrGlJmmH6NlbOtFLC5B/a0yj7DLoUFOKMSFTVvmK&#10;quak8BVXy9K5a60gwfuHmR/YInqhE8caVy/obep4mMgV1xpTnTUtfIxX7DEKsgV6LXQEAdz0cSm4&#10;ZzkpzpnSzAMNHd8ckCF71oKCqqNtIghIPT53y9RTQvRmwJ7U8MomAG1Tg5ton1j+ZQPdVuz2Eb2r&#10;ujLHa8OSMae4l013RtNHZQX0rjPZm6E1MwgAGkvpldJiar/Z2lDYrlaPg554yuhleHzRrtLeOdiv&#10;zomJnouL4dCHj2zrmiyPclKP171iR24SPfgu/g3TnjXkHfQF04Fsn1i4jzWnWRO0bmHlZGtGBQ2t&#10;nXa0u+tG+NxV+yStV9KLjN6o7F80nRU9dOa4MzqN4j2CuQFKQvSqn/hs6NEjR2H07CsG6AVXzejt&#10;AOjhhf7YukV1YfMtP1/eeao5O3n38385uri78ZafP3rfd9sHypvPf/XgXd8ym7vnbr5z8eyRvbf9&#10;8snLPxie2lh95ouTN96vBFvXnvr06vXH1574xPlH/yCXz0+cvW35ic8KZvPsnY+s3X/b3NUXb37y&#10;T8ZWDvILJztv/boWap+68fLGkx+c3Lt7/PL3d5/+eMdAae+lX23OTg0u3958y2dmDu9d+cgPL7/z&#10;mzm2NBLprKbySxPnb56//tzZh37n6H2/WT4ZE1NkyiktnJGXKRBjktRc4k0ROYthWSSLoEOk6bk4&#10;JZmIPxEWWyHHdNBfx2iMYRnmf8LrLBoUpDYumLOyDsMw6RG6L4ltXPgMPZa2cgavmBhLJAzsGIp7&#10;BfoVTPW0ANcSVasZQUsKPP7U7IkkOfzJqChkSsNWTQkcbsXWLSwWpZUciBYvRfUY+Fdi1Gu2cKGr&#10;NqpGJzRysnuuU9UJLjDgj94J0CI8/I+M4F4xWd4LAdokeANjGJ4W47/gntEZH6WbsyYU96op09Zs&#10;ytPrHDpmUaK5spIYvGlb85qaoug9FoYftCgh6Dmh6VE/7q+maTsW0aO1B1r1iT0IUZ4A0Et6GSXa&#10;UIEm+zctOBNKlyR3+VA1GSngEPfaczqFtIxjzJMovFKLQE3IcKEj9FiiFzgx4QJSDo822C8P6bXQ&#10;kiyqBiWi1+oTo5d6h+IopwSltLZxySxIXBfNvAeSnDmnSXF4MBQc1F5WfP3/ClQ7akbwDB49UTKG&#10;ZfeKTquIANUhhG471EzcrR2UTCXug70cvuIErlv0VPFLRO/U1uK80u2zpkDekPuIntEqOmyqDXoQ&#10;9BrXX9BbMBr01B4uct8vJkSthaw8lU6/0+yHXhCb7wdBz5ql2MCoWoFuhRqNXVIGJaLXLcEcbtCj&#10;JsQ86e0kEKEJxrhIsteg10peBZUnBHtBeSO9Szat+tCSrEKbcECP53F99FJTp4Am0DISowfjo0Ev&#10;CHozmhQjemiCtcjowaKE2j2xxGZGr/AavdiToQY9XP8avX4eCvfH6cExDawboCf1UERhIyM6J46S&#10;oFHEqEgX9FjkKIuCF8GSFdReLrHd/Co9ik0Eeh08aNNMaRqcdaIHXLiebN5LJNitAp3baKPyV+lZ&#10;FGaK6FFsQdBLgd6/FtlxkAt680QPMgxLiNHzWA1660RPGaYM/HyagxhHugU0AWIPpPgYOdCjxc6Z&#10;nZCBUSROAdnQBAwtJMAJrzYuB46tC9krKc6ZRuslCS7+ZCh8p0GPBMCFwmWyl74ea76FnsV6Lkam&#10;M0sDij4hsGVYOzreO7x5onfqqPScnDnK6MXZXBD+Cili9AJbprtqgV74ps3o8RTDooM3R0jAQM9e&#10;Aj2SMQxdXJa0DZQh0RuQaUcA6KUEUj54Wvg3jJ42LDTo8T1ED74FpRIBvbkGPe5Vej+Wl3ty/f4X&#10;/2Lr8Q/kx1daiqvlxaNnfvnvPvyDvx8ojjz5i/9w+u5fGl3YTgzO1TZvPPHz//F9P/xf9fnV5779&#10;v9cfvKdYnwx3VMa2bh2+48tv/ub/zpdKj3/5zy+/9cv5crm5Z7S4fHXq6gtv/e4/T6wf3f7Qt04/&#10;8P3iSLWpp56dPiysXnv+O//76NlXjt/0sduf+Y/V6SW3Zai9vjdz9ORz3/7Hax/63p13fOqxr/7D&#10;2OpBpC2Xyi/PHjz60g/+6doHv5mfHBTTnJ7klJKoUGQFD8RdnZKCGzY8L6WFtyZksdNLk+BwLWuc&#10;u2Bi/JC6BHtMhqll1WgqUBrllE5egbeVFoyyqE1I7owpFrxKicMIj36r0cKgKLf4KCpGl4dmReEX&#10;p31iF292CmwOxAuTRJ0RxB5fJOFVu71OVVXhxiYFWoQY9ImdnmDCq9ehmCQ4CngfyiBeMHncBjT1&#10;oij3ivBbyQse4umBO/hAn99eUOUOn95CkQw0SlPslZth1VpGVUQVsOspocqwAuHDBfaMQcHr4XWm&#10;yABBE+iQXbMHtqRVkCjeS5LTZxWjTNfLUa9RV9xJTaQlMo6y+4Je0iNFveqkGIAs0r5k3hyXxXYv&#10;BJrWLUY5A8NPwit1CnZdkvs5q8ro5X2UIDbucVdMoyhqdYraBHosEzhNdOpVGG6UjZn2d3d59Gkg&#10;hQrw6UOc2U5prKROstZVKvf2DjYr3V61TaAkuxj4+3yUh7KD0cNr6iIPhqSZgrtQYMRIl2zMEz0V&#10;bwFuNeglL4Ee+owxB1eJI3ppj1agvMf4E6MHlU300DR9mNIzkP5t0GNqSxuHAFhSO0XsgDtlDUN9&#10;kIzpcwqsUVpxbfaacyqse8gGyk3QY3mwpSaPVOD9y0QP3c+kcDIwe9m6xQgdBIMBAdlT+ylpgYlb&#10;TfikYV9zPiykOXfV1IuCVpO0sQt6ZN+AUlXR05yMpuU4cdBH9NJeO+nTc5zZxisZoid2eWkvfNoT&#10;bvWpA14NlmwHGRYsMy7tRyJ6VUavV1Dgf/cTPRjFSjsPSlAxGtHzqSUeepmiqIISo4fXd0GPduxc&#10;0CNdzOhZFIqOQvtBeRmQ5zQH9aSNSe4cdNyl1+hBwNo4fVEx6cQArWdg4I+NhRr0SPayuOclZcAH&#10;emZBFCijKqPXfIno4UVTZm+yKgKbppplcbEgxhM+kcke0Vuz9KII4dTGRbHkU2u0koznsSdBj46F&#10;KnkRN9Gn0CW9VtKn9vhIaVBeYYHo4fqML5xp0BNwzwt6GKjavT2Dml7lQQ99hA64QPaiHkgOLiN6&#10;rYLWgbfAkVrAANwlEL156YJeq1ctsPgoKU98M0rhO+MQUVpyo7C+rOf6Vy29h5apQE+9oAc58bnL&#10;hpXD/Xl0E32JzrTjPnLCqwzQYTqUWxOiMcvOdcU86FygJ7X4+BYO9OCE4SGVbl6uc3QanM1Q+TdN&#10;LStCOVC8rEkOPRfDD+jBCtQ7KXS8PiGKkJM6L9MBPY6W3xk9Fcqny9ug96M7aLsq02a4JTtcyBfz&#10;UPSLN156/Gt//+L3/if+qTjN3UNFKi+VZk7e9ODn/vOtj30f/zSDyXRPDl/wo/rOvZuf/OMbH/4m&#10;xYlKtjW3D9L1xfzIwv7JB37rLd/+x2J1NN1fCKSy+UqlOFLJ16ZPX/6tp3/pv80sLvfWxs1QS2l8&#10;Nl8q5orFrTd/6Ymv/cPIxPT48ooVbqnMbg4Xh4cr5YWb73n8F/5+5dpTlYMi5bGgs5o+6pMwCogL&#10;pxboBDwMCrWVZjapl7bjn5Rjh3IwoP1teA1eFW+FRmORxAJyk/SyDA0s7wWkk6700Bx0EpJHMc7I&#10;F8FgQyeNvVIr3jpcb1qCRjnMbQn3THDBOCVZpI09aR73ofl6KhdcSktHt1IpQwPtZ4WnIrZQjCnK&#10;3oXxH9WxKUvS+Gku0Gs5FQ3Cyh6MFhXg2kO41XF4vpLY48WDyRhXcCu0OgUh5vUdEeIiw9fp5i7K&#10;aVunR9sT1Q6qC01QmN3EHgnDKswWMijQBEq8Q1VTE5RBUcUPgRHuVDudMKBy2BrQ4LTTnJqAi9EK&#10;SsSN28LqAUbQayV6rF6WBA308HaIEsof0mNVU9ZldrwcVeNRX6XXNRgneqzqH6NHwBm9S3Tomt6O&#10;2DzEM3qAQ/oayo5OSlLtHqsEX5PF92+jRQU6og9TbkIyZiSxm7KDyB1eulWD3hCnb1HCWggS9Xkq&#10;h4GPpl3SdkV6xdQEeIpUzh7Jw+iRlUr2R2ujaoImDzTo0X4YGnJQNZWDP3PRLuhRhoZGEyL9AbpP&#10;kiWHQBNQb4Mehc6lV09Vk7qhJjSqtmFLdqME1ig1Qe5qUOICLBUdVd3Kq810qpyVC27sdfSaH9JD&#10;jWUW15ZyU/MSmvyQnraqWkWiR5kYMm+kN02rO0SvnaUWJ3GizLX6JlixJryeXuqSuvFGehcC4Anm&#10;WatZE+TMQ6qwnbvxf9YESAiafEH1R+h5KEMMowfZY/S8NBOI7kOyB2OOPQbowcrBu2AB1qC+WdVe&#10;Ro9kD7Y8ZPhV2YP/yhIMU3IIkj1IPpUL/dPSBb0ennpuK6sajz3SoOeFrUmxLKlbUQfR1iigOqrW&#10;4JfTghPeFNELzvsDMxTsGfTAipL/o6Vw4ocFbY1uSE3AXxs9iOh51C1GjzWBei76KR4JDHseyl7S&#10;J5MZxB4VQziNqRfdBz8nvUflUHFvoEeP2qDXSHDyOnpM+YgyvB9ohlfpkf68oPcT1i3mlpa6B/N9&#10;pVFeC4bjmUh7NpJoGy6V6hMTXSPT2fK4G06E092ZfDWE8sro9OJStjbbkyumWjucWFtmqBRqbtk7&#10;Pp1ZXCxMzPcODEXiaS2YaMvmg82pmeX1rb29+sxCz0CuZzDPG+G2nsGmTNdQZXx3f29gOI8BqX+4&#10;iKr9sXSibyjRkT08Pq5OTHUOV4tjE04o5cYzrfmRtr585bBqHyiUT3+Ii9xwZNhNWcGp6+6Kbp3C&#10;LvZgFA2em+RD0NFKxT+rqzUJHr1S4N1DNbRhgxftr8gqNEvQ4jN3dW1aiJ76tYpoTqsU8zlNedj1&#10;PUXuoA1zSlbUKpRfQW7l7LysnctqSdHyUvjQNpfl8LETS8vWgKRuScaCrqfF8LGtL0hah5gY1K0J&#10;SV4RrV0D4hI+tWEUK61C07RurIjagqSO0Pne8JltrypwA1tOY9aabE2T2MGcDx/YNm2EoLiz6iwf&#10;hFOf8TjbanjLltKi0sVTtokN2rIpZn0YTqJXA3AjpKwvvGIbe7LSzVHct6pAKYtb6YCrO67bEOs9&#10;Rez1qiUhfA3eGIx03qnp7pxmbEFZwCwieuaIBmVh5hWjoKhdktzug1sGZyW4akPOnHXd6GX0qryx&#10;rWmTQvDEAj1jWqUUES1evSTqOxTBpkHPWKE94BROGPSuyGpBsYZligW7JDlVLZtLEr092ZgjeqEj&#10;Rq9TjGUVc0yS6ry5ooNe6MQ2ZoleD364LKpztNtKG5BCZ7Y2JshJPnBoKiOcNQV6nsAVE/e3l1Ut&#10;I4KeMsMHFnSx9ZK9o4ZAr0VQujjKdLJOCUfFXp8xL0ev+PUCPAYhtGwbO5IBb6nHo4wKkfMLev4Z&#10;w1pTjG0WTQ/0rtroflIvbw4rzoxmbMvKCK8UiZ5RVInesKK2i1o36HnNLQMKIrBs6bOCs2akys1S&#10;q+eC3oQQPLW0qmDMqJHLfugU0NPOVdg09qLmburGqhI59rtszYzo5RV8Ce5bRK+mN7dLJAb7sjGr&#10;6a1C6NCGwat3ic19ikuJIHlzlVahQpDJaZo7tfc10FNGQY+j/Iyntgq7skGvwlmTCnl1DXpLlEnJ&#10;v2oo05T6F+ONs0PJqIleJx/atNU1ntZd2y816JFM9gnBJQujiD4qiv1etUb0MBSBXmDWiNZDxiaj&#10;N9GgJ8iDgjWsaMPoPjJogJ7ULhgFVer0+XcshdFTJgWrQQ93nhGddcPokeHZyyC2pUlpIXgGeqK9&#10;qTXtu5A9DT33nMrdJd3d1PRFGf0F9MySrF1TVNRVVIKXLX1ZtmpKcwfREwd8F/SObLUo6D1ibc+h&#10;2NU1Hk2wxzTInpjzEr3Lql7m5VHIAxc6siB7uEBJCg165qQidXohAHgLYicHevEtOpJFk5Zpj7Or&#10;NV1x8WAquva2re+JFG2w3WMuytHzAOjB8wuhjVuiOsKL/T6tLkSvMnrDop1T9aICetqGhO4WuebQ&#10;W8iJoIfR2h6k3V/mpgbL0hhW9AkpsGtB9vQeSZkCPRP87UVdnxXdLcOdNGTQq/HGEeXkD1+xrRXF&#10;3tJje34l7dEron6V6PlXdf+WbiwqkR23nMs2hgr8R6NF98jc4bt/afWpj6fyS3c//5drN19cffqL&#10;Jy9/v69QW3zs4ycf+HZ8cHrr2c/vPPHBpcc/ffahH5bmduqnL83f/2BTT33vbd/YefpD289+/uor&#10;f1SZWhhevrn30s/Hs1OrT31h//nPbT320Zuf+tOxlYPc1Pb1n/5hy/Di9M0P7r/45c277z794A+2&#10;Hv9wX7569qHf7J8/HVq5u3Dv3Ys33nby8m9dfue3itX65Xf+cmX/QXttd+3pn1m58/bD9/z68fu/&#10;P7Cap/m4NsEeV+xzC0MrZF3t4YIHlgQ6naI2wvvvkdyQtYLyXVwjqkOSUuKC11FOw7IywHZ5twty&#10;t6BPScEVE+UCzM+q6MzTfCJl61zVXUqbhQHWJ48IlCcLlks7beo3q5LSyrm7mlikFChNKdotbi5A&#10;P3phhhhTMj9ISybBpM9eNowVCcKtFUVjRub6YH/RuoWzauhzZCbY66ZWk8SsVxrgAv1uYMNGE2D+&#10;O+uWNirRkfIKJZfHw1BGuThkS6PyOEeHEPOiuaLRMTqY4YOiNiarXbw6wMMsstd0c1JTUnxk1zbX&#10;dInOagp6XnC3TbSC1p8XVPsUreYk0OvmAjsmmTwdGBcF946DARXiDnrmpCpmeDUnKQXOrsgSfAU6&#10;RCIaFVoxoqSz41KQQktxQhfRo/jMMH8GeGtZcyc1Cfdv86IJRK9FoGCO6wbowaJxdjSxQLkBeofi&#10;tKV9TaFNyWkKYtqgF0hx9pKhT5EFpOYFaAGi1+JJDiugCnpqCu/I0EZFKUMbQ8U2DjdHE4jedZuS&#10;MnXxzqLqLGoW6GVB7xIdChuVlDg7wlkQzGXQk0EvfObiLaidPIYf0LNWNalTJHp7lrGiNeiBEp1J&#10;pJQGRM/c1snuS1Kc7QDKUyIdbAS92w4cebGTHWjvpVRoFKF92GeXiB7Xe0mvSsnZZlAienWRhrEG&#10;vRHmZ8D3Aj2MExNED0YA0ct47BTfoGfQLFmDHk/rFu2COaNba6pMsZkvXdBruhRMcca4qk/SPTEO&#10;aSVGL+Oh8xZLusxWZayV1+gF9swGPVzv3HRQTgPqguouMXq0unOJhK1Bb1y26jLRK0iQYaI3Kslx&#10;DD+y1s/odYlKG990gHFdg8DAEgKN5tkw0UuL7pxqbmlEb4g30C+qsM84c0LVR9CvWdbCbs6sy1K3&#10;ILbSdgbQg98Dfw5N0EclHT4Qnr8iaGOiPaK8Ro8segikTPSmQNWrz0oUCizmsUCP1oEN2nPY5b2g&#10;F/dGOoielsM4R4a5nhP5IYoHVZiyid6EqCY52ECUiQB2egYW5+voHZlodYNecI+CDGJ4g6w6d0AP&#10;NHz2vBpbD4U2/IyeJ3iDKClxWm60xhV9WkWPBj0MqBr0SZyTW3kNw+eqDhtOaeebjhxISIOePaXS&#10;bto0DZb+Bc3c1JUUJw3zRlmiXXmgN0VnYNUM0UMTIN4X9CYlOeezCqDHNehR18bzVwWK+V9R8Fup&#10;5EPPpXUL0JuQzRnFP0VvB6OLXCJ6PxYnanL97mf/dPe5z42vn4Y6KhM7t97+w39+4qt/11+sPf2L&#10;//Xsg99bOr7nb8lN7Vx/6bf/5zO//D9mNo9e/M1/Wnz0A+MLa3ZyYHLj7M6nvv/U1/+xUC4/+42/&#10;237+y6XRWjA9WJjZ3Xz6I8/86j9N71x988/9yeF7v1OqjTX3jneMrNR27j73nf9z632/+NQnvnv9&#10;E/92bHkv0lmNDcys3Xrr277/z4984S+fePnLD778N3NHDxLZsVBHef3GW977R/9885XfGl+rwqq1&#10;k4IyJdPkWiudPNAP1Pi9EFS/lhYC2wYZC1Bn8OU3hAh8grRXygrhTQMjbXDNRrk0z6tZXmO71iC7&#10;2pYSOQyKMz5KH8aSHRoVLbilSvB5S5w4AFuSlhZo5MiIbqdEW8I7vFKOU5cEcdgXTfj0QW+gqrFo&#10;g2RxU6aNrCcEF3hDkjOiOaTQHCWF2qdYDnQ67yoMKMHqoUVpmlIc8Kp9tG4RODOVPp8FpxIDA5yM&#10;HtKb0RtBd0XRhzD+CSL+OkZ78nBB+Mhxq5JEh5gEaZCLHAUof0DME7nhBqc0bUq2koJ+qFH2Llzf&#10;5PFv6JFdB2OtlRDsA53oQfs3efR9JXYziHFXaxFgUMBvM6AFMPKtChgv5TjRC63rcoWHdUz0apza&#10;y2txmn510Jc2ZH1OBD25QkfbIKOgF9igkEpKmRMHPTT72UFzymaZc9ETOjk8szTE6HV6+wZj2iCl&#10;hNIGyIMGVaLXRzEtrDUR9IwhmdYtcjyQ4vrUgOZcIXpaN14HJU/GGEPp7PEqTzS5lyN6XV4TTgZN&#10;Plxq0EMVjJ7XQq+DUo5fCh8yep1EDwLQdBSU+jzQv+HrbmCcxjyid6S5i6aYoBMG/jMTVirGSMge&#10;6EH/UnnTJQmO6XWiZ45LRK/Hqw/TvgZxRZDRe+NeuZ9WROUiF8CtLvPSKBerhCF4/jXbnla0NVmf&#10;F8U5okc3BL0Rzablx0sq6NU5otfucVKcWeHdNjoQIPWIFECsRtuso+2cUaU9DiptByd6uBjNDIPe&#10;CqOXgwaHyuDEPg8dBuwRnFNV7CB6chucKglOA/pCMyidEj08ANGD7IFeC6O3CumF2hLgkob2nAa9&#10;ptsBF1ZOu6AmBQhA00mwQYnojam42O0S9Su6f8lsrHP4z6yW5aYGPQv06OSgR+73ydOCn86+8eYE&#10;oxcnlU22RY2i3UHnhvZto6jIec4/b4r7PMrVHp7ords2XnHCoy+I4jynTtISAh7emVNtmnJhgc3H&#10;ONr+24KxFiOZj5QGm9q9oNfpi3ZyxgjlU3odPS/olUZdCx5YRpSHeB1+D8qjHmh5rRf0yMrUYAr0&#10;U2wo3FwdEGKgdIXRg+7uZvTY/FXmdjKyTftZAATmfGgP32ndInonSOsTMaKngt4pJXCD1orcdAN1&#10;OMeCv0fSr+oUBhj3SdAMQXCW9pUEdhTrSIfBgfsogxzoYXgQQG9SMiZYUKlBQV7iITYKyR6FMDCL&#10;qjzMkb+yz0t1mrYCvcCmTZGVEx5jURTXeGWKl/E6WnkyImnOzQNzgdbMGL0fXbfoLk+H0n0j45PF&#10;sfFCpTg0d3L2oR+s331nvpiPtHSVphZLldLI1HxPffvyu3/18MUvo7w9OzxQm8OXsfmVjsry2lOf&#10;vvXTdN6ieyjfnh9H+cT8Uk95bu7me576pf+rOrPcXx6NdRXzpdLU6lZ/ZbJ+8tIjX/6r2fX9gepo&#10;JNlZGK1XxsbytanC+qM3P/nvprfO6rOz6e5caWxmfH5pbGmrb/r47MO/s3b/3f1zWQNDIobBAcnZ&#10;UKQuj5zh3RlDKctGnfI2OzOGe1mHOYaX7U6bek0hqxxiNGOaMzKGUAWiNmsZNZpLgXFtTxhyOy/H&#10;PGZRCSzYDmyHVkEZlK1R2HF0RAOSFFxyoONwE4zYZlWntbuMB2Z1YN4y8kowxmmbslGl3KJ6u08t&#10;CFaBjmq7MZ//gNJtolzt8MkDHHxDqUXUY77wjg0lIrWJsGTRBHRpOc0Fup3IlksBUDvg7Pv0Kh1z&#10;U9oo0J67qyuzvAyVWhYtss19VlmX+zl1VsLjSSle7RMoBzJ+lVWcWU2ZohDQZPAWZYMiYnmVNtGd&#10;0ZWqZJRkyK5d1xxogU5GacpQ8jI0Gp1VrOvOvibBQxpQ3ClTzcugJIHetEk+Fu0QF/0zljFC+6m0&#10;kmqPGzIts3vMghKYs+0Fjc5vEz1dzz2kt+jI7ZyU5rV9xRzRzQp8cy/5y7S4x3UNxEFPG5Ib9LTy&#10;6+hdNqQOEb426KFv6N2wjMRAFx/etqQ++CsCTS53etReEfRgY0ZvuFKeNkcZM5I+wmtFyRk3QM+/&#10;R9MpRK8iWjBCQa9C9LQ5CdoT9MxRGVWLHRj1FWdGVSZFtY8meY2ibFZoMhfP5kxrRA+GLfRdTbPm&#10;ZbHzEuVDnWvQY4EWGvRavKDnTJnMt4Bn0KBHKQTcuu5OW4m5ZvYqG/ToSAFkzz8HVUJJsJUhRm+I&#10;9Dj8lcCCA7VuJXh9l+ipPaKKtzMuuRMm6IVaefNQ1YYUyozSRvQ0jH+MnrOuNuiZefGCXsIj9fGh&#10;bYs247eBHqdU4AOJcgunzapEL8ehdxizjF5BsscMtU70yMJl9LReWiallziravOS0s1DnoleGzwb&#10;L+jZMJnHRHojnZJZUcwSuZVwWdxpPVgIGgWip+dkaw70PO6Y6c4ZUq9Iow7o1XTY71LaZw6qkD25&#10;B+QFvaqj55LsJb0NenoZnQUPo4EeWQmQvRLJHg0/aUFfUoneoCi1eGDCM6pe0KMeWtaIXrvXwMg0&#10;CdnjQ22CeaSIHeQJaZA9+CuMXmsOzj0sElGG68boQezFBMwmvvm2C8sAsmdNS/KIT4XdA3pzauy2&#10;n+hlBLiDepWH0wl6wWl/83GQVrbSgjkpq32gx1lVw5xT1XGR7PoWEWMeXhx8F30I9DRlnNHrkq2K&#10;og/SxIbaSTvRpawEemZZ0yEec5LYxkMA3DmTRnd0hH5Gr43oBaZM6D2pQW/0gh7ejn+M6MG3gH7T&#10;YJFMGuRRtXicMRWUoABVRs/I0yljOjtSlhv0fnTdIjsys7y1Ux6fLk/NmqFUa1e2qSPb2tED7T8x&#10;N1dc3qvMLLlNLW40jfJUe2+xWp9b36yuXS7Wx5oSGdFqymSHk5mO8tjM7OrazPZhvlxsae+U7Obc&#10;6Hgi3ba4srJ7fLK2j3JaCVGc+HB5NN07UKrWDk5PKrXRQm1iZGLSCLUEoqmOYjXT1Xd65crkwlJh&#10;anFqZVlxE9GO3t6x6WyucHByOLexMVSvlSerXtMJJRKtlVxPeXjz6rp9C0YTZWcL3rfNSU3shhmu&#10;wqBWp2WoLaUkuNe10GW2pX1MMQchr4KMjr2naStC8+2gmPfBuXZKqtDuMUqSvCZCXKw1WIs8NE7z&#10;3SCg46/iZahvVS3LETjsy2LTHTeWlpyCIi4L1paltQmRW448y+n9QiKv2wuKOCvYV2ylXWi674rj&#10;dBgwumCYe7IyI2kTChRr0yOuviJKaSF9I25dVigoCAycThH3dw81WL6BA0Pd4CPo5B0e51iLnDjk&#10;0fdhnFPUU56igwz5jDUp9ngIQ6Bc8IVhUJxDecEr8qqTQvSxAM3F0aSHYR+q9pkmDfjUmhh54KKf&#10;yHnBndf927p5BHpeePTB+5ZR18Qun1VXzaqiZTEweJSiII8IoR0bdod7RBk+iF6JN3Y1bVEI3rAb&#10;9OyiKrR59CLRE9sv6BmbSvPtADSUU1HFPUEdUc2yHL7hwLdwpzUIDtFbE6x1Ru+2K89wOuy1AcWa&#10;V8QKZ+9boBe554p12n8ycM01d2V5Ck/OqYNyBPSWiF7gmiVPcvayhlYE79q4v3NZ02GOYcBe48Nb&#10;Ju30P9Fo7zw0cp/PnlTUfV6DFQ8bal2OPRbURxQ1L5IxeyaZkJkBL5zRpsf8oKfUpcCGaR0opFxA&#10;tS6GH3HQG6W8QMmTNxm9vFepkuxR6FCip6gdsAYw3F6yj2y5IgThmtQvuUdmshqVOj0X9BaE4E1b&#10;LHiNFa3pSkBou0T0Tmiiz17XnT0N9KK3Am4rR/T2BbWimhU5fM0merN6MxQxXta6YK6ZGijddMVh&#10;rzFIqz6BXV0sc/aBbU3rkbuuWLukZgTnXAM9ZVqUCxRtJXLf1RZpm3jwjiVPcPYSeo0neI/R21eJ&#10;3pGprPJqO1TPJedUa34QpJnMXi586lzQ6/YYG0QPMgl6FMTsSDQmZPjc6rQYBb00B3rBDTM6EzIP&#10;FXHQq86LEdDDODrMg55Wke28KhZ8CuzZTgE6XezmgtdsmhcFvSrvHNtySQhugp7Hf2waWXiEXonR&#10;g8kSvE307EMteuaH7MFrUU4oLA1eir2n6qtyBC54K2dXVfFQVMqKVVPC1xx1WbJn1Fin5NY0Cia9&#10;yuhhJMj5jJw4ey3QoKdSfhqdZK9G6/zOVVUfF+RpUSlyoZsOZA/CD+UbvGsp45y1pEo93tAjNjSA&#10;2EdpMBKnTc4yBQqCceme6c2g1CpqPULkiqOfiTrtbfOYWzJ6LujpY3Joz9KPKQ2fNMxpM2LzIwHQ&#10;U8ckymQDlXUAZULp7SKPujRbDqt0VEXtDqyros8+NkFPhydR50LXbVq3QCcd5Z0TB/TsNUMco/U8&#10;/6xJWyTKvHGmg1L4joMmOMd6/DQgt7MkjGdEz78L2VONVaXpzP+j6xaZwerVj3779AO/nhnZPv/g&#10;9/af+9Lxy98/+9Dv5EYnJq+99MiX/qR9dPfkfb9x8PavbT3/1bMP/X+pzy4AAHYsSURBVLC6tJ+d&#10;v3r7078b658+ft9vnrz7V7af+/mrr/zR2PppR2XlwVf+tKm7vokrX/7O6oOP3/rUn42tHGBAetOv&#10;/JfW8urM7Q9fe+X3lu998Pyjv7/+yMv9+fLtT//e6PGbh9cfPf3Ad7ee/fzld3374N3frozWTl7+&#10;9uG7v9I7c376gd/cfssXtp7/hZMP/mAgX1h58tN3P/e7nWMHj/7sX+2++XMrj3/qykd+v1ArQz3B&#10;giaT/JqOMZNi3Ld6jYpE58i6KS6FeZniHNBSR7uP9o+2C0o7Raewx2k4ETop5g9cOfQHuYvTYBkV&#10;aQMGdLcKI7GF/Fw6kFlW9AKd8NDmBLmHIntHWwSln048YUAmxVqBL08z8qEUpxYlHTdJeuClKnmO&#10;76I8EGaLTyvKGkz+hE8riRSuo8sH6zuQtc2KDjNHTpFdLGc5maa/aWe0WlIouAXG/xlWHvMqWTrV&#10;qZQo5ANcTiocggnjw2V0YBV9BgZCig8sq/AzYBapCeavgAZalxacGVnbowRTcopOqFF5C7neekXQ&#10;zzUMqBIeo9VLUTcyHNEr8PoQWSJimlaJlB74KwIsO7Uo2nDp4N5ipOlh6R4hx52cVpLNAm3AoJVz&#10;mDkp9sNB0CZ6+GeDHij15eKgBxVJJ0vhi9Qu6AVbODUvaUO0tYZicvRyPJynpDfULVD2hWEKFIba&#10;iV4bRxZ6q1crkYlN9E4p0IXcQatKF/Q6eKI3S/SkC3o+otdDDrt/R4PnB9OBksHhgctku13Qo5PM&#10;RA80GD2MTPAzZGWdVl9Aj6iW0WoKHIQv2hWNjmczerSlMkOZtdQ8DztRbLmEJig9XHM5LLbAHeTV&#10;gmjVcJ8LejRpw+ipJdmg/LJeZRS0aVbKbhFADw0EfPxTm+MpPljzpaaMoOQoUA3cQdwfioboRS+F&#10;WjhlUKBQNDHKJCr3+ogeXiveUUGmEF5JnwoLANYuzPY2Th8RG/RwvXYGej6pw6cN8nq+QQ+yd0md&#10;p2SflPAuy+HToAcZ9u9qDaqMHskenZpuF4JrZCmLKV+DXrgM3Uf0rDFJWaNWK52gxyn9tEFRG5Qp&#10;ijigpcGNV3o5CgfbyqEJoKcNkOyh+0Dw4NCAHoVFKoK5wOihm9DkLeipA3jghuzRPgLa1B7zEL0c&#10;nDlFQ6/HiEKyR2cgGvQU+AcZWN8e2hiCmzd72uGrDRA9Oe5VhoSLCbqkV+rFK5MYPU7dVF6VPWNE&#10;ekjPo12lEDUSuvagEKo6dtVqyJ51ojcoaVmKqK8MyxKFsfL59y7KlRTpJZihckaUO4TguiYV8a6J&#10;HnxodGfQQy32hKSsSlKrF3YnNADtCAW9IdkYuaCHJsCUxIMRvSEme0TP26CHVhC9fqJH5eihQxyU&#10;Ic1EkYwJ6pDY6Lkke4zej65bjO3fvfPZPzt4+y9MnjzdMjQ5PLP90g/+f3c//xejS5ef+IW/3Xry&#10;ldmrz/eMreYnV176wf958JW/m92/8ZZv/s/95784uXuzvHo4XJu/86nffurr/61Yn3zma//l6F2/&#10;Nr5+OL13vW9kfuPpjz35i//39OU7T3zu31x95Q8mN0+nDx5rL85Wd+4++2v/+9q7v/boR7+N4WT5&#10;2puH1+6l8/NTB4+89Tf/+d4X/ur+e77w6Jf/Znbvenn7Qaa0Wl0+etfv/8vpe3719MELNz/5p8tX&#10;n62sXU0OzRUm1+588g/vfPpP1na3Jei1FC920+APj48C/Hb6KD9zi48mLgYEeVSgRV3ase4lsU54&#10;xRSvL0rKACfBQZ4UKe9QJ82wA6hzRts0oYPwV6ETFh+5nPBerRFYCuhjXjoEW6Rd9tE4eqZXp1yh&#10;PrwhikNZwFvxRDI8hbnuoRBd5MsPcrRXJO5xs5IyDGeTbTWJUx4n3Aoy2jQW1odZ/q8OFrwvA+Uu&#10;ik2e8L5Dqm0IDocgDpMQwPUREx6zpuhdFFYBihtuh9gBW1tgwTy8Ft53G2+kSJuLQwKpLUoE7wnM&#10;60Ka1xM8OoM0Sj0NYiplvE0nfhHaOcmLnbxE+hF9wCt3+OyKLMcwFAlSloIvSQmiRyoDA1LcS7MZ&#10;s5ICJybhbdBjq9lEzz6mjGmQUeg4oofngf4a8tLEDuilOa0uwQ2Su3x9g3HQowWPBr2SQAs8KU+4&#10;FT2KR7ehoGygl+OgTYArmlOUPOgJSsZLCqLbS+qj2aOXVAkP30P0pAk64aGXaJyGp0X0BokezVMR&#10;PQyfHmtM0dou6NEaKRtaoGfRBGtYACVGTxAH8Aw+sQl6/JJ/DtYGb8R5GfQwQiQoJ6jc4Y0cgp6P&#10;duIzemyPI+WLldD/Qa+fF3F9DwwFztyU4dZEB4NARPTY2I/76FNEj8ZRRs/AzVO0pG/MyEz2BAfy&#10;POS1RkiuQE+vS3QwpdsXQfkwk704UVXLAr2O1KUIxuY8xssLesowR0Na/BLLEUIWgILRBfRg3NDY&#10;fCl6zU/0uilVA6NHG9vE5KXIoYPhkIcAN+hBM0KiQG9CVSnuBa9kBFohaOegpsUobUI1B3iih46G&#10;KwfoRBHJXosnMdfUoAedK5VoDJbaQc9HK9UURY3R6wQln4QBm35I9DCgihA/yB7obVDeN6kVmp3R&#10;QzenbaxeY5rRw/jawkFTG7g5ZC+FNyILHZcoTGSDXpUEHk1g9EhsIinImFfrRDckenqNXHY8antW&#10;Voc5BfTYfZQ8T3lk4x6a4OrmhVbQ80okyRjwyLKJXg3Ir9KbonIMZnhTLSfNVo/Kp4keDZxtPrId&#10;4x57SlXbvCgnetAJ7RgUSZygr0xIC3ooLJ6SJHULRC9KlFhKKN69Jst9RI/2cHdQOcYtorckib0U&#10;j4fO0ExiyKRkUEQPLxHlGNRhpDJ6zPClvWfQFQ165hrpHAsaKY2uzRl5enKMFqAE2YN+Kw698Sx3&#10;X2U6PTiSzRfzlVK+lE/l5taf/dkrL38X3zsH8vmREXwpjM0EM/npmy9ff+UPcGFtZn6gTMkwSrUx&#10;N5mt7D1z9/N/PlzMj05NdxdrVF4daW7PDS3fvv+lv57cOKlOTmeGx1A+ubqV6S+3ldcxeCwe3MlX&#10;yq3d/flSqTI2li1PxPsn99/5a1v33jE6Xs9Vx/PlCu4zsrAZbCusPvPFy899rjRS7sn2w8MoVsrT&#10;O2d2vHf86nvOP/id/EieYtXB1uuVjRVYyh49LdIxWkh5O8SIyunFxD1aStB6ZcrckIY0wLKQyXCA&#10;UQDfLavQqin86zaaeKXtxm0eWqYeJDOcLqPwBhI+NCm0oltZWW7lad1ij8qlVlFKeoy6ZOACNncc&#10;ummRPcXKad0C32ndgmu+GZTw2jrwT9pGZQ7JSpoLdPibj0LyOLx7emFSB8uS3UYv25k31F0y28lO&#10;bPNCBSjt8Jm88qCkwltPQVAgQNAjPrWVLSP3Cv55i/bFt4lKL8Y/r0YLpJASPCe0AJwniZZPWz06&#10;Xc+eEH4xKzdWaT++0SYpXVIDHVHqkWn2M+bRk3ClZXR4lEvtktzF6LV4cH+9T6ETiKBKxpFE+7sz&#10;tB/f7Feol6Z57fCCnpTw2KsarbM11i32YNyR1Un0xuRX6QWvm6AH5x3lNPOO7ynRTPLNNwKNadkG&#10;PR2jLwb4uBA9C8g1QewS1LoAemZdUfASe3h3wVC3Xk9PUBk9JSeplMlSUPqoChovG4vw6GC0EV6U&#10;8U/4BA/pwXmVGvQ6JR0qNX2J6PWxJ2QML+glfA160B0/Qs/slNRuuYl8i4f0yDS51KBHvsUb6F2C&#10;ABA9WAYJXttn6FBX4pK9opl48jgXauOtqwpdDBWQoKRSFHed0QtcMfBgJLEYEoYYvQQkRIhe94vQ&#10;g0TPI2IoAr0WTuoXmq8EZOhTGJgNejVFQXWgt2SiyURvmEIh4TtkD6aDMiyhf+GNED3cGeZ2By3C&#10;i10stnELowc7DJ40oxfoDTTo0XIdhDztQROIHr1WAg56IuXz4C7o0VEGPIl0QS/ubdCjjNOMntKF&#10;cjIstHaJ6GHwSwvKJKPElmqJXhZUvURvF89z0UOJHsmeEOoQzGsyuiGj5zEnLuiF05z/nNGD5w17&#10;McdTflk6/Sc03w2ScQYtX6boJnqvBL0MerFrIRl2ZIuAptEWGFpRl9ycHd0MNehRjgrSznCnJDgr&#10;tFUB5SlRzVF3YPQkogdHp/HWQK/Pe0EPIzGevIM1AfTGSKiIXpaO8hGNBr0uomf2yPRe2h/Sg65r&#10;p3WLBj3SY2lGDyRxDVM+oCfD7gG9CYmqAL0UpUkn2Yu9cd1ifHy8MLE0tbw2s75dm5qaWdna3tku&#10;VUfHpqZH66Nj84vT6zv12blsYbQ3P9I9MFwerRcqIyNTMygfnRjvyxXT2UK+MjpcKudKI9XpGdyn&#10;Wh9t7+nvyI2MTc1kh3KFkdG5tfWZ9a3R8fGh2nRPcXxucbl3IFefnF7b3avWa2NzC4XxqWxlpqs/&#10;19OfG5+cXt/dGxkfn1zeqExO9lVmMn05/GmkVp9eWsZTTS+vjoyP9aK8q69nIDc1O1+ZGgvk7WCv&#10;HRhwYpcjwaw/MOzEbzdFp/z+ghPotAJZJ7ocCve6gR4nehQO9TtuhcrDeX8w7w9lndCoE14NhoYc&#10;t2iFBpzQkBvodQJD/tCwGxj3R0b9/iE71OsPDTrBQSeQd1OHzYERJ7oRau/1h/NuKOeECv7wkBtb&#10;igTHnfCsv7XHDeadQJ8VLvlDA/7m+Uho1gmN+RO9rj9vBbNWEFVk/ZGxcHQ9EBx20pVEsO4PozrU&#10;2xeIjAQTB0343jTndxfspmF/oN9uWgpFCoFQXyBUcCLTrn/HCfb6A4N2eDTQNO4P5wKhmh2uOuF1&#10;FxyCaMWwP7oYDGQDgXl/uOhElunmaHtw0I3thAP9gUDdje6FUIV/wA722IF+Rq/PHxhyYjebwgU3&#10;gOdh9AKg9Cq9AaIXHLLDw0QPrQjVGL1BRq+f0etxAoP+UN4NFN3ICNFDE4genmqQ0as44apbGO2k&#10;V5C1Q3mil9iIBsds0OvoTyQmSonRSnqykhgpty3Xk5ulxGKxfz4HeqAaHGjQCzWtEj16caMWvaxe&#10;agLR24+Es4zevB0BvawdJXr+UA/eKdELrjh4oYEBO1ILEr2hQLDmJ3prbhDvDq3I+aMLQbyLwHwg&#10;MuMnej12g17zaoj2sIHeRjACelkme4we3RP0rjUF+5xAjuiFin5GzwnN2NHjcHu1xSmawZyNp72g&#10;B9lbC4a6HadgMnpOoBuS7I9vh4le2Y0N2pEc0UMVjF40UHbCI25bj4OmvUZvsylYtcMz/ky3izYG&#10;ei3IJMneYiQ0bYeqDiTTP2wFh+0LevVQ04of9CKLfneE0UMTDohefC8S7mf0Zknsid5yqKkeuKA3&#10;zuj1QCadSD3YVPcHewPB0QY9J9jN6EH25oMByMwC0UvPJ16jt8Lold3oejBUckN9+DnRCxTcC3pX&#10;Gb0hlyhd0HOJ3kkEd3ALFpUDHa7JQuad8CKjB9kbdkn2uiFm/vhWGDcMD7rxIScy5EJog/1upBgg&#10;2QO9qpvpdUkw8FSMXnKvOYjnn/bP78VD6LmgB4kd8MeWmkJTNt5RcNKhnsvoNa+Fm8bDRA89cekh&#10;PSifo0ikGgyh3gEnvRRrmgmF+oDajq6EmsYCITztsBuZcINLD+mNg14g2BcI74bCEIMNJ9AF2Xbw&#10;SJEqGugGlgJQPqFJJntowpDbvBwiSiNudC1InBm9MCgxesEpogeFBtkDJSifQAH3CYBe8xmEk3oo&#10;lTfo9Qealv3h5WBTtxMoMXqQWHxv0CtSK8ZGChgjGv+xPVEjM4a/WbTj6cJqc7pzdX21Wq8Xq+RS&#10;VPYeefZX/65/4eb1T/zx7c/+p9Wnv3D24d8dWz1I5mZf+p1/6qxfvvrKH137+L/bePPPXfv4v505&#10;fNDcXXzH7/5TprJ58O7v3Pzkn87ff+XWp/5sfP24rTz1zt/7p9zK7dk7H3vwlX+YvfPR0w/+9uFb&#10;PtU7PvvIF/9w87nP1U5eeuwX/vv6m7+899KvHL3nN8ZWN47e/a0nv/6XudVH7nz+Ly6/69trz3zx&#10;9EO/Mza3NH/vY2/73r/k1x559pv/fP2n/93Coz+DZ9g+ORCHKG0DzVcsYDD30BBd5rUVMgT8FcUY&#10;l6QquZlkVQ2xzaxtgt0vND3uZ7NP5OBTQM08vvBal6/pET8bk1l8mBQGc1rwgLEcOXdoCRTlgxiW&#10;FZiozewEaYhScuK3HrHLEz0K4HsYfu4s17SsNcKHyRN84n5EL4hW2qcfC6EpWNw+2te0IIWO7OCm&#10;FRiwzKsyi6ELu8CjTYjisDfxSEQe8moHAk2FxTxSv8+kHY007wRDTDsXQjeDSsIn9/gcWvTzkk1R&#10;8GgHvHMMk5AzChyFVU9QXCZxyGMcihKsoT7ZKPHyKlGi5A1Fn7FOPoTWJWjwQ+c4NBaWvlji5Cqs&#10;D84/Ihs1mP/wT0GPZZnN0lluq1+IPObKHbBoyDAnesP4QvRoYZBSwBI9p6TRBfBz273hc9uYIM9P&#10;HPAYtLHYk80lcGVk36RGobzkix5QAOdEVzq++mRy9amm6iY+ya3n4kuPNo0fRqdr+iHowa6kcCDK&#10;PHxwPrBmwttT1gWdbFVezPkonEbOB0TykE/dF2iaAvcHveXX0TsTgjcDlM2tyBG9tLchAKBnzhI9&#10;vcAZG7TRkOgVvDrowe9sFfQSL9Z8aBTRK/j0VaIXXNXhthO9BKNXZPnLQK+qRJ4EDUYPVls7F6kE&#10;QAmyF3ng0twd0eOpaiIAehwtSsNtwvW9PqdI9JwWOogevspCXjPZC87S9sqmLkHKeiL7BlnWKC+S&#10;wKA83MLry6J/VMZ3Y0qSJwXIHk3E1306ZIlil3HyIEcdoYcPrBhKjSN6vWSSg5tao7AZYodXxvd9&#10;IXhC8kz0lh7SKzB6t4JwpFTQ26N8otSEkkc/E8x5U2qHxPLGJnqKj7pP3hOaCrAwCgLtvxglemqK&#10;6Mm06uMJrhu0kocmxBm9bkgyeo3PX1MiT7kwgenBiJ5PZKev7X4RsketJoeJpy1kRIA3evnIfcoh&#10;1qBnF1Q8GOgpPb7IDYceHqKb8wRnKNhGE/z7Po8x2PitR6r7GvRmjptALzAqK50+Y5pOCMLkp/At&#10;Ez51gejJbRQtQxyidQ7/kqGOcSqjRx4q0WPTqh1ef8V0Lmshpg3kAujR60ATpKIXVEPXQ7hMq/HO&#10;PqPXJYgVr35OSkzqENBDSUeBHtzTgkehkzECmqD2c2KV/FSiV/TRukWLJ7RpkCsJ5QPZg95r0Gv1&#10;+ceUpmeY7KGBDXrkW3D2oNj0OKV3JVCdRE+JU0Bc0KOkUnhI+BYLipMneqUfmYnqqkw3dxXn7n98&#10;ZH719D1fr+w+ms5Pztz+8OKVNz34uf9y/vKvX37x55euP4BL8MJ3/+neF/+6tn7y5C/+t+sf+73N&#10;xz/y6Hs/MjI5d/2V7z/4ub8tTi8/9rN/cf2n/2j51lvf86mfy48tLD/4wIOv/P3U0YPHP/tHdz/7&#10;5+v33vncK1/rG5kvrl196hv/4/CtX3rs49+594W/OnjhC1vPfbm3tlaY3Xr+O/9061N/euedn3/k&#10;Z//L4Qtf2Hvxq7mF8/z44tt+61+ufPC3du+8+fZn/tPxO762+fTHBxeu52tTVz70vVuv/N7E8orU&#10;6pPjPqkgqhuqlOD1Tl4bEtwFg7IVAlNe0JcVNSFYWUnupwUfmTLS+JR5QZ+S6UAm1HqeRW2ivIyc&#10;vk3Bh6UujuLc9f5UYIvUB67XoCZ6fNIg767oWo3zL+tNMZ7OZLDzPiLEa1Sxxmgyp6lHglNPIXFa&#10;8Oa8Wl2go1hxT7iuG9MyrSx1UswJucQFN+gNtezH7GlN6PIqQ3RsQurm3CVdjHoCW5YKuRyEIArS&#10;iIBHCu5a8F6NqqznOb7HR0tzPV5xwGvPapTcJuOlcGM9lPDS3jalqqAOUAwZPJI9oQmUaNNHh4Nm&#10;JbSI4qx1+wLLNg1doJcT1FVFivMaLfjzRl6WKMu8T8zx6qjI6Mk0vdvNyzFO6cBwKOiTMu5D9Ao+&#10;deCCnrZBxyCgVqwio7dpEL0hD6WO6PaJbZyzoqtVDkq8dyAugF4ebImeNauYUFVpTyrfHl96kFp8&#10;pGl0OzZ5nFh8NLn2DIaNzOwKva8eQaI07B6pxJnQFDFPYNOW+3ih06sMepUlypfuzpGeJXqDHKqA&#10;MSFXBakT9EyadhiV1T6Ox8N089a2CXqUyomFfzDKIp/xKWlGb4RXoU2aPVKGUhSgdWrMp8+o6jjl&#10;5JGTtDDjX6RQwcooJw0TPTXFq70cyqU0T/Twlis0ua8mhaYzG/Sai2G6vkNQpuk8FIWgWNEhe4F1&#10;yBjo8WqNI3rtXGDb5Hv/dWDTtCGrQ16VDVGgB9mDHocBEWnhpaJPLXBijOLeEz2KLOlt6hDVUZ62&#10;ciRJ9vRpyT+jQdicWQ3vS0h6pS5Gr5sjXRnzRE7dBj1xkFeWGb1ZohfcsdQBjiMBoGU/sc8XBCvQ&#10;qysNelIP6BnQazbuDy3TRosoRC/F6FV4hU3zQt03j0Ua9NSqpFJuFU7q8YASO0/jxXAFenKRJ3p9&#10;dCa/QU/FAFxq0OObTiy9TjGnG/TkaRZ4LckF13TInh/mGuhlOaKHUSfNBXdMrvun3EXNimNc9FLP&#10;RZP7GL0hr16UImkBilsZYPQ6fe6WbubppFFxylSreIls9Mp4jRlZYVELQU/u4xr0lElJ6uGMfkbv&#10;xFVADw8Dequy1E0Bg1FX8nLUHlCJ3rCgb9LmK1IjcQ9lu+rxcV0+qZfJXpZiJ1Pk/3avzhbw0HMd&#10;kO8TG/S0Id4skuzpW5ANWa1LapqTej3ooVB0eHh1nJNGKGCzCitkSXmNXuGCnpTiIieWMSaZVboP&#10;RiZ5hG/M+0WObaXEhVZNCDMZrxiBMNBipFk2QM+/YvzoukV/ben0/d9rH91VnFj14LlHv/x3hc3H&#10;t174xcrkXH+xPDCxWp9dqi+sJwZnc6v373/pb+BzTC0u1TbPyrVadXYlXVzpGj+89ek/Gy7mx+fm&#10;87Ob+VKxMj6T6htNl9auffyPpreuVBdXeyozxero9PZxYfZyuL2y+7ZfPnjkxYHpha7+wer8am12&#10;ZXrvrp3oh5ty+Own6itrI1Pz49un+Up1bP1EDWXm7r9y9s6vza5vdAxWRteP8uXy3NFdyUlUD1+4&#10;8v7vbB1sSkMi3IXAganNCnwnzdMFLluwttjsreDfNYxZkev16imx6cQR6TwXzYMb0yoMZ1+/x1/T&#10;o3uOOMjRukUvJw/TCI9R2uhTUjcCMvQgLCN8yhydA2/1wiFIngbUYTEIvbkGP4bOo0IN2atqZNrU&#10;84qb8vmPDbHsNedViIg+Lwbymj4o63E+cuIX63iXkpD2SuM+d0RTu2hiN3olKM/QMpeY9ArLXmdS&#10;11Fj0Ru4ZijbsMsoc68w5pOSAoV/GfZZNxWlV6YwA3mBG6bU4jSdXeW0y4I9bsBqMCclsYLO4/OX&#10;VHGYlxehhmg50V3XlDEetTuDirmiwVSk8owQ2DO0aYGHWVRU/XuQY/yWDGdYHEqW43q8RlL0zxjg&#10;Q9cP+4wZ1aiK4qCX6G07IjoePK0eokesQC+rpK4GaC23VaAmlDi9TBt4gkdW8sSvDIpdA3GiV/IZ&#10;YxTE19nUIjOmllOi7S3xuVvxmfP48uNNo5eTm88lN55JLNxPzNTROcVRr9wpCOhgYxf08DYjZ648&#10;jQfgtSmB6E2gx8IK9vivGsrGBT2e6NHuL6J3RaZVqw7OnJW4nFfK8UZWFkc4fR8DPFEiemVGr6JB&#10;OyhLjEYX76ypco3o2aA3r4j5C3r+PYoiI2S4QEl1d0w2d8zo7RlKH8d1eaMrtjNtRMq0YxK/MmZB&#10;Dz6fN1DXm7ZsGkdBr9enwDGCmujxhvfs5HkAGtBM8MomLHdOwcCfIXqxXUcZEENtvHEgE72aTPS2&#10;NLtP0YYUN8a5h4aY85ozqtDj0yYFN6eSJq1LtIc471MYPfHA61Y0FdZGzUv0Jul8GdFbeY1e4Nyk&#10;HtHC6NW9oCfjnxWiR3PlGfhhIkdHRx/SOyB6dGh8jujJ6AUVTZ4QAwVK3foqPThPzRu2MadQcnuY&#10;yW20axOeqJDhAxVNKyls3YIo+fdNpZdGpuiqjR5B6dkZPXNOxZBD9MaMyIbVoCfP+ZRxOK8P6V0J&#10;YHh4jV4/neUOHlpx2jkihdoF40ASu2DhET1zVmnQmz4KO6CH4XlAEPp82pTob9AbBz2X6EHbjvHS&#10;IbwHDZaTVPdGTv3yxAU9cc2rd5Ap5ozq0fNgg54xI/LjjB76xYhP36MlH0ZPAj0pyftndfRc+K+0&#10;FFSU7HlZKHqJ3ogmV4SLnkj0NNDDfWJbDtHD3Rg92vIbp30HaBol/mvIXt4LfaiAcI+ved12pnRK&#10;Awq9V/Baq+z95r1Nm05kk3aCyIyeDFsN9Pq8wRWzQe9Hz1us33nHyOR0dW71+B2/uHT+TGW0gvGg&#10;f2gwVxjGl8ant7+/d6AfhT392aHXldOnmC9VSrk8BRkslFhowmK+J5vt7usbyg/jJwO5XKVaaZRn&#10;BwdQnivQBYO5odH6KAqHhnP4oLxvoL9vYAA/mZyeRPnAEAUoRDkuRiH+hIpY+VCjHB96pGz/YGGQ&#10;pZGiUVEZkqQMT5sicqLaCsqwW6lc7hHonymfmmUBgvCBTZHGWMpRCOUWDmYLhb7BlZDCFJXDfcMo&#10;LbZyWjsvt3JwQdiCLRGH3scXvVeIw89NNY6SwiDl1F7IAWVGirYItI2KDCuf3MrTMnLKJ2c4PxQB&#10;Km1UDUmieG08rgxnHaVdYNHwSe6lVlg3GOc4euZ2OAG0UwVNoDOutHTJURO6UY670Qq8QnvpRIlC&#10;ycLu4GBNUBPgPXTTEhnuQ1v0ICtwdFDewvROQwuwe1I5KKUZPTxhyqcPimiOhPujCRSkjKfFZDSt&#10;j8LFX9CjyGVM/nBzuBqoNO2TYAizqlFO+8HQhAwMbVjijB44085ImZ4hzfXnkjKqYFXLeEhGD21J&#10;dSWsnrTR2WL3tDjZjDPUZne3OH2ZeDZCleKRcH/oVsq6Q40FWKqa6vUpg9QE+B+U0B9Na6PwMESv&#10;W0AVUgv9n5Z2YRPgkUAvAxOYo2V2lCdh8zJ6eAug13VBD01g9Ly02oknpyOfjB7u+UZ6FD8R9AZE&#10;quJVeilGD8Z1n9CcDV004VV6cOxAj1oEetSERjm9OxIA3p/iZViRrGo8vIZ3x+jFUgI1oSHeD2UP&#10;9JpTAjWBVQ0BlmkLA+2fod1xqBTG4/8TvYcCgKrfQI+SxP0kei0+9LU30GvIXoNeJz1/ownBXhZR&#10;hjYicmx59iE9tKjRBJIx3Bzqz6cNkIy9kR5RRc9lsveQHioi2fOh5z6UPSbeeAzWBFSNcn8LowfZ&#10;Q0shew16oITqWDhx1kNfo5fpkS7osfsQPVRBEs6qhsOBpvWz3Q0/Rk/NMcFgKiXYa+m9Cok3ZK9X&#10;xK0kaGRQBcY+1qMpNOoFvYbyQTlpEtYEBTYQqRpOwzNQ18OQzOj1i0QJygfviBr4kF4ar4zo6YMU&#10;Po7qRRPYFjKahgLVfqb3cOUFVabfMpzcxRu4bYMeoyplBNq6zZRMZbi/MVTgPxoteti6BW80RXtq&#10;ma7embmZcn184eQxjAQDc+fXP/5bk9ffd+2VPzr9wA9Gj188+9APx1YPOgfh8PvtxECqt1xfuwyl&#10;v3blcfgWkbbcnc/98ejRCwfv/vXzj/5e9eD5Kx/5ven9u62Dlasf++HMrQ8tP/m5G5/44/Lum/bf&#10;/muX3/yZvmp97ZnP7b30S9M3P3jv8385d/dja8988fDd364vLOU3Hn3sC386ff72m5/80923fWPu&#10;3itH7//e6PTc4NLtR372r/cf/+CDn/uv1175w4mr7z55+QcL25t0jK5DoFy1I6QCaP6un1dm8ap4&#10;WvcviDRLS66lQDtqenz4AtywmmnHBRx/SC2w0lwhp7T73A0dHIlpwkvvg0QBb87jLGh6I25Ml0fr&#10;w4Dhg8xpZdGuwTRm92n30H6kmC+c4mFpuqMK0+MeqcgHtxx4l1aKU+c4pyLTZsEuThkVnQXdntAD&#10;fba+RFk28QC4v1IS5AE4/o6U9yozPJ5fTtD1FB6chIBiDChLgr1iUBft4IwpqaH40ARlgTdmFZoV&#10;zfIqaCS9NM7BxlwRpHYBPpM+wEuUhNIrwwDJctoiuiJPJ1qzcJ7I7qO54yyPZ0arzSHJgKdF4kWz&#10;nzR8wo5rZfS2DbZXnSSM6PUxaQa9dZ3QoTxBB5tJd8C8GkFLVb3I1i1AD25QzJfNJbSS6EypTFJp&#10;ctw/a17QmxKsYUmO4414YF6FQK9HTA6r6iznwEFBl8NgCc+mi6d4Hhiq67xGZ7A5uD5KQZD68Yp9&#10;FF99mtfzRE8EPZhOr9JbvKCnZHmiR/FoGb15OtlAM/JZngJiN+hlfeoyG/6h4/ppaYRdT/TUeaJn&#10;12TaN8miWDfoYYxv0IPHxjon6iWnIVKg871Eb+shPYqpzAYDoscRPcgbyjt8Bu0o8zkpXge9RTip&#10;jFKXx65QCs+mNkGvC840kz2i5wWlC3rjgpkjelpRkMtET4HCynHqDEY+0uygJ8HDBr0azFWfDHo0&#10;8+4jenlBytLEt1QgevaccUFv9CG9YciYYK/SNC/Rm2aRPNCEQS8oaWUFmlHtZ/Qa6qzPFxz3k+Sg&#10;gXBliB7MGqIn5VHoseuKRgezadAleuiSbdQLzOGH9JINenQ4CUD0bhGyRzSgQ1t4tUdq0IOgoucy&#10;eaOpOT2r4BrQM0YlZ1mj67u9Yo/HLsMS9zWhI4yJGLEa9OSiL7Tlgl5h1gU9C/QynFYSFJj2HTRy&#10;S3lOGeEb9ORhnux9OKCjmlKH7HGgR2mjGD1at2j1uVXTmlUpkRF6LnrZBT002atMC/aSSfTg0c7Q&#10;dJbcJtCax4qgooe28iRjeFQamEn28AZBD024oBdja2b9UPeg5LHHFWdRY92NrVuAHsmez8xLgcsN&#10;etAMjB51VZ/RKwZ2DHpIaIx2oqfgSSjnjWRNEDHQ0ysSyV7c9xPWLRSnuX769pGp2Sd+4f/afvLD&#10;3QP56dsf2n3iQ/e/9DcPfvY/3/nkv3/0/a/kR0bf8q3/c+tTf4ZRxN+c7p05q21cvfLOrx2+5zeG&#10;q2Pl/WdH16/e++yfPfjq3x8895m/+Id/zFXHF66/eP+Lfz25efbU5//t3c//5dELn/+lP/r/5OoL&#10;+cmNx7/6D1tPvvLsZ37w6Ff+/tbHfvuJX/iv+dn9fH3uzd/8X1c/9vt33/GZR372bx/87N88/fW/&#10;L2/c7stXXvjuv5x/7A/XT+/e++J/fuJr//3uz/zu+NmLw4XC5Xf82un7vp0rDdGJFbADL4CGIUz+&#10;gYf82TidcaPht9untvE6ZTH61yRkMZ5mMFDe5lHQ61oFruunqMvFvCaFx6CFL/xczwi+7L+i7wmY&#10;ACwPK/7UA2+DJbFJeSIxGsOtCu3hwwMo8BXwtpKeQJxTc1AitDBIdkeLgKpxjUmxz0SryhYMYZ6z&#10;BD4oD2T9NlR8lC1J4Sdxlq6kmT0D3Ft8wQdNiAkaBjzmyrBdsBRLijUB9peAt46RScmJlPgB9095&#10;ZHjK6K74Lb7DWaFK2Zw1OmeSp+zlaA4kKeZVYIagaoggLFncFuVknvhopgI/6fLCvtYTAp/+1yR8&#10;MT64RJOwtIaW4PW0wHX+FAF/lR4NLTyaQPTwPU7JcSm1VNID61trY/SSnt7+OG6uw1IDPTJmWfop&#10;oicog3yDEvxxmLSUASbuaS9q2phgj6pUxevo0dg/LV7Qgw5q0KOmvYGeEqNMUw16aonGS0bPy5Kd&#10;0VkkojfEvuBDcelfo0cxKvBDfECPlgQe0kP/BD08NqNHXkiDHux30IOMMXoUnCPFg14kS8uewRVa&#10;aH2NXsdDemW2FvoqvT6iZ8doDJaZ0oTW0EGvC2/BE6a9p2x3Pygxegq6etITBL0BjmQSaiVGDgHR&#10;S3ro0FldaBy+kV5Pr1N8jV7//yM9qjpDJwMu6EEj41H/X+h18lLigl6gJ0Big/s36CUumiAmSSYv&#10;6GV9GtzQzGv0KIANbkWyx4Ge0AKZoUqDq4we5SwQXk/volvhO8bX19GDUElkm5PsgR7fDQ3gi5D3&#10;79V66YEbstegN7ngqv2cWaEzQxf0KEcFNY0SfTN6EAyqmtn1UpdovEpvgEOT8Ui4xum13Qn9gl4P&#10;OX9oHV0DekPMd8GnnQSDsiTge9qjDkN7sD+h6lfpQflgZCXHgtHro7dATQAllrCIFA5u2+/T2niK&#10;8PaQXmCebR7p8UKGtRZGj/SeJ7zOFvzbcdsLejJeVowS11M5Vcf0Hui1eH503SI7unj1I78zsHgz&#10;kuzomTy68TP/fmjl7sZbvjI6s1AYnxnduTE6Obl0/owR7eqePL76yh9NzU7N33rvwqOfdGKdkcwA&#10;3IX62Utbb/369MbB6Nxiff9OYaQ6tXWenT4Od1Quv/Oba3snpfmVysZ5qTa2euNNM1deNKPdS49/&#10;+vKdt/RPzfcP5+srO7MHd8f3H1MDrRi0dh57/8T6Zl++PH10t7Z8eeroMdGOD63cu/L2n1ve3evq&#10;7Zu+fL0ytbh250XRah5ef3Dyzl86unYoFyQJY+mJaWxKfJvX6pGdU01dpMMTMITdXd090PiMV28R&#10;A/u6XBZJRbbQgfvgnsW1e8LLdnBJV/HWM4ICQ75AEWfFTs4aViMLprFKEZPQqaSqoOVplG46tps3&#10;HZSHEpx2LKoTol6VlBavu6w1bbpKrxDs4uwbmrVOKSSh72C9Rnf8aqdgtvPuqWVtKxA+2ppS5iM7&#10;jtrGhcrB0DW/tiiRT9PC6TtSaM2CxEtFzn/VVFbxYGQaG7MSjDWtWxQHfP67OkXeHRCMEUnJ09E2&#10;p6zJVd6+qupVTZ6ggOpKhWaBgnUDdiXNcbeK8qQcvmJpczTD7s9rxrqiztE2f6J3bOjrIijZWdk5&#10;1mgLORl0grujGVWFp1ROorOsUnDKVsoiBXqBLQv2FOgFFnV1kiY36PQc6KEVHZyd1yLzpr5M7rl+&#10;XZRG6FQthLvp2IquO/AqugfjoEf5nytEz7+uoRx2nD/F2dc1c1E2ahLoYXyNbrtKh9A2ZbjHlrVF&#10;0cWldk4u8eElC6pEGZTcPUtbIM9aHReJ3ioGMx/oUS6zFRi5PtDTQS8pql2iNOBz7+hStyT3C8FD&#10;k+gVRGtIlkd4+1wlSmNy+NRWRhm9cUOdEhv0lCkldGbJk7wA47GgmlsyPD+SpU4e9ChvQYpzsrJ9&#10;qInkyxM9a0ExKjKf9iauBu1lNTodIXqTJHv+DVoEiqwSPW2OKJHsjeKHPshe9MwJM3oWeu9VQaoI&#10;ch8PepFjK4JWl8RwO2fckiC0IKm0+PwbemDCaNAz91RjXtbrkjpAoYIhkxJs7QXFOTJBW82CHq9f&#10;k0KLFkV+HefdXVObf0hv93X0Tg2aRG0heuoUD3pKpwAZc2/r0JLSoBA8MJVhTk4J1qAsj/L2Tfh5&#10;orasRK456igP7Uz0JoVgncVQmQY9W56g2d3gqGZsytIwxmxyEEEP6KQW3hlQjGWZTh3hPlOitajq&#10;JRm0id6SSqJF5ZI+Dm1OtnxkzfEvaA16+j7FY8e7lrp8zWf+8IyhTRM94wbJHugpXZA9O7Jky91C&#10;uIM3bosU4ZjRcxc0PCro1Q8C5q5mzslGUdIGBWNCCs9YoGcsK84GbijTVPaYaFyXwouW0kYxDd1d&#10;S5uX0J2hB4w9yYJPk/C5NbPpLEBxP1M+a1XVZni4UxRuAD30CsWUlSB7J4xeUvAv63KNd2/BRRD1&#10;FbXphivkKCtMaNKATmj0OLGfD58TPbyF4JhOWQaglECvm/dvw6OiubvYZddYeY0e5I0CJXTyiash&#10;e0VVmN7TZyRjhtHr5+LXgqjanKEFFdCjMzeg1+2LHrrhWQP95UejCmarc5Obx7WVw9OXvzc6vz4y&#10;MVUZG2+sSYxMzjWO7BUqpXK1TF/Khfri1s6THy1PTG8/89mVGy/U5pbK9XqpVsNfy2MTJfy2mK9U&#10;K+URfMqNlYZKrT4yOYsv+Cf+hE+hTEmWhouFkal5fCmUClRYKuTZysdIbfTi+uoIyotlukmhVMT1&#10;lfGZQrlUZPdBYaN8sJBrOGK0va8LXhtNncsdsIvJ56WBF6q/g1eZI4YXz9YzUA5HjLw5yAr9BOUZ&#10;SstO6xYwduj0PDmAQrsPdjftuYJzALMRP0E5fAuKmuCLNbY/0kkxXEZTfvAElbSvqYVSszXMWLmN&#10;l7to96SU8bmtpGgkOM4wFdshvjRm4CehPgfeKE1Qwp9t52kxA1d2UNp9AT4NrBVUDSMuQ0HKJFSR&#10;8QktvsasKDn4rJzMFpr4QqvZ4gEKcZ+0gCvpgg5qPn1QI80p0wwbmiCDEgrJWGP0Wji6M1rdzu7T&#10;KEfVjd/ikRg9agIhQnUMOK4HPWoao0ePgVvxRAnPk/bJMGPxqNBN+AmsY3BuoZkomugHPbQRuCgk&#10;EV1P9NKMHmQX9DoYvVZfAExQgnLUAnqd1DSacUpzVE7WN/QsBiSaQ8OLbtCjSZIGPVSR4iXY6Ywe&#10;zYyzR0J5g16jaeBJ96FUa7jPBT3aUQ3TrNFqdvrpDfRg9zGqcorRo1bgFTyk18ro4fE6fM0DoYsm&#10;PKRHNeKRkj5GjyYxGvTwV6IHRZZi09DwhOg56V00ypvhBaJpD2VPfkgvija2cHSwHxVBPYFeGxQx&#10;HqBBidFj8TkEPBVeRCdRInq45kfogRJb9XmNHmSvjcMPqRzXN+jRy6Vyeni0GuUNekyWQC80QMlR&#10;6ENmBKNK/YI+5L016LVSc+hJOi7o0Z7UC3rszkz2XqPXoITHBr0U0aO5ICZ7NOvVoJfyuS2MHpoA&#10;B4J+xei1+qItNJiRGDfotcFAJHqpxkwdk7GG7FFjSYZfRw+U2kU07UfpdYEeLRqhrwX6Ta0DliKr&#10;ugM9l1oHKVKhQKjnNt470YP7glZg2Ka2oMmMHjnZoIdy6sVM9pisSh2MUoa6J56W7gN6pJR4BeWA&#10;0EkLqCQAuBUrhwZAGyWUtzRkjJVfyBhR1SHJ+CETBqqC9BtHei/l+7H8FuWpztruzZ/54523/uL5&#10;R/9w8f4r42cvHb3vNyuTs00peEp+s7m3J1dZPDwfHpvaffpjGBXUYObovd9Ze+ZLB+/+zsl7vz24&#10;dOfwvd8dWz91ou07L3ztS9/4jYN3ffv4vd/pnT47ePevz115c3N7/+KjP/3Vb/3uxpt/7vj9v9k9&#10;ebLy5Od2nv1c+1CpvPv0K7/2HxYf+/Txy79VO3x+4tp7L7/jV3LVsdbyxlu/8be7T3/y9EM/XH/6&#10;s4WtJw7f8xuFseloz9j9L/yn5z729Ssf/t2rH/nh4PJt+uHKktjrtcd1Z1TVx1Wpm1cHZDvP9sL3&#10;+/Qh2T+tu2uG0kcT7lZecGZ1sQLh5mP3gkHaosobY5o5LIUPHHlYsmtK7NGQ3CEYFQ1egllQSaaz&#10;Al6Df1G3xjS5V3KrQnDb0bp9za2iOsyHt2y24OxxJ9Sm86Da6gvDA5iTYlf8cA/Rn8PH/qbbYbWb&#10;p3iiW0rToQPJVgakpruRphNXHZQDPY55WbPHVJpPTPGR64HIloEHEAd9yh7FltG7BHtOD99w4S2a&#10;8Li7OOmyT6tK7qimDkrWtKznYava4cuOtOHVZuTgmk1Z3ddoEty/ZAZWDHkN4wqthVhVUFLQbay6&#10;5k7K8iwJojNmuNO6MaFKXbzcKVl5is8h9nv1nOJO6sYIS6LQKpoDvD2ti2VfeNtuvhMMrFvOgkX0&#10;cmJoD/RoCSd2PyS1wePRlCyFR6Z5gD5KeU3R+UdVmHjuiBDYcmi0yCfUHIWVVUj1eGBiR64E1bQv&#10;nKTAGE27jgqfOuWFjRa5EdI6+Zaiom8o0UMHlpQ6JDXdjkRO/Go/7TjQtmRnnGb2wydO5FowsmVS&#10;twS9XVHt5/V2wZnXw9cYvTKjt+/TKpJTUe0p3ZyUtBzeuxrat0FP7uKDKxQr2xgjE8y/aAY3DGmV&#10;horQpmONqNoIzDoK2etOydIMhjqvf9mCjGmQvVb8XLIKbB9B1qsPK003/EZZwaDibDjmIJdeT8h5&#10;IbJjN98O+FcNojeuGUPklMh50RlT3GUdyg703EklsGFjcPX3ikZZdOc0KcErWaIX2ndBL9ohakUh&#10;tGk26AFvYNcFvUhSUOtiZNsGPXtJbzrxgx6dzC/7tHVKEET0hqXIebhBT6p4id4E5UQJw6G5yuhB&#10;eYHeDkWZ1doEZ0F3lmkLuFGU7UVV3vepFdEuqxAGc4LO9NijoGdJO165mw9tOUZFNWD+t/L+BSO0&#10;YQRnaZd2aNsJbljaCPwAXutXQE+kcCyewKrln9FFMhE8oGfn2DJynyd2HgA9vShf0BvgrAlNHhYi&#10;uw6FqkzwzqJlTuItqA16gQXdvwKB542aSvTWLJSDnjkiufNETy9TzyV6KV+0U9QKvF1VG/Qim0Zg&#10;21VbfOVVU62JEG9ydFb0pmN/+EYY8iyO+LRFObLjgh48p8jVcOTMr2RlqerVtimNMdE7dyF7RkUB&#10;Pads2nu6WVO0ViGwbTkrlDtA7xfgLUlrXjUn2kUV3YFOIMU9zoQSumxLu168esiYCRkrwDHl/YtG&#10;aMuSJsgMar4Twnd0eciwNqi4Mwrb4+QJbthN1/1oNejZc5ad5+Qso3ctGL0Z0AsyOq+74UL20E1A&#10;r+myGzrA6+DdZdtdMf1TKp4c1QWWDJrKS/BmXQuu6IE1G8PVj65bHL7lk/e/9J8P3/6Nmx/8xvT5&#10;C+29A2//wf/3/GN/UBipNLV0ZeeuFWoTJ+/9lZ23fJkM/43HZ4+fuPO5vzz/6O/vv/CVz3zr92oT&#10;E2fv/eVbn/oPhUr5xiu/f/0Tf3z5+S9994//oVSfnD55+s5n/3xi4/T2h7+DL/vPfemT3/nrgZHJ&#10;bHnqsa/83cZjH7n9np+//7N/e/Lub9761J9ly+O5kYk3f/Mfceezp99/9wt/dfVjf/DEV/+2tn03&#10;Vx59++/8y/Wf/nez22e3P/vna49+5M6n/s0krVvkr7/yw7OXf5P2RFHuUtIsFJMnLcgJnwGhxFgd&#10;Z3sz4EZ0eykAeJJXCmwMjzfy8XrFLvyQ5vXEAfgBNJmoD4p0PW6VYXPK3T9FVnkCt/XSrGLCK3Vy&#10;epsotF9SB/lIjCLEGTkZP8EDqK2iDBsw4QnEKF8uRWmO0wl+uUVU2cy7meTVEm+ycjFGm+o0DDNx&#10;T6DPNasyGV94pJhHSUs0+0nTiOiWMN7pYtg+alKk01WwDlJelNPhuGbS9TLFrGZruUmP3Cco/ewE&#10;Q7dH7oDnxJYrEh5YJewLLBQ6SiIlBQoSR8HFUO4lkx+1d9MiAUXnLdMuQMrMQb8iSmqGRxMUdG/Y&#10;PjHBoVwRXrHTg/tQE0APZhfoQfGhPEm5aRv06Axa3KfnRUq2zLKuogmgh0fqHYhTfL0e+gkeQE1f&#10;0AvGeS0vGJRGm/YRogkqnY/xJAdklZI5Q6Yf0kNXhxHdyoMGPT+q7oJtJV3MyKd8apmmpxv04MLT&#10;5B7oJb3KIMxDH9HroeD+WobWThr0yL5r0KNk71QutXmJHl3A6HX+GD1yComelmH0KM4Sowcv5DV6&#10;FFwy0h8EJWeCtjyKnWiCQE0APTwV0YPueEivReB6fgpV2zEfpc1AFQ16rYLQ/q9xfSjJazmBNm6x&#10;10f04uRhg56S5UgmUQ75b9BLeOQeng4G0YoFhQhT2qQ30APS/3d6Gbae8Xp6uJ7Ro1yzP06P9lPR&#10;9WhCoNtP98en9YIemkD0GjPvr6MHUWdRqmjmnZJgvo4ePTzs31fpQewbAvCQnlWDucDotdCSDK1E&#10;YhiL+bQc7Qp7lR7fQWtvtBdg6CfQK9Zox7MOesk30uuDTPIkMLgPBKP9IT10vQrTJNRquCkX9JxO&#10;0y5TBHtqQo/3gh4TIbkXmp1d30s5FzQojS5yT2WYpOgjjfJ2nuglgQstYm8HH3YIjNYtOl6jx3KY&#10;M3pwa9IeFsmU6Nk1Rgl6L02ZnWBY0GUxjztlUnkGPYvoSYMUTp/WLeqsR0PvgR56Luglfzwb0shM&#10;beNk/vzx7YOT5Wtv4fVI98TR4bu/PTYxtnTv5cUHPxNOtkfahpaf+GS6uLr42KeWLl+vzq9Nnz1e&#10;qBRXbjyvBtJucnD7ha8dHB+Wp+emTx8r1sdWbrzQM7KkhdpWnvr83pWbuekFlJdqYztPfKB++Dyv&#10;N42fv3v7xpPZyblcsVBf2Vm5/dLE2dt4Izq88djKzbdOrm8NlqvTR/emDh/MXn+bYEaL20+ePP/Z&#10;5d29/sHBuYNrteXLO099GI/aXt09eOuXj64dKmVZrsvOhmZsS/C2rG7Juiobm4oIk4rizssU+yVB&#10;6xbmmgTLi8rTlCO36ZpfSHqaNl0YIMayJLaJGizBPHw0eLuCU9LMdtG5qtLcdLcojwhyN8RUaNoy&#10;A+OGdS6H8RpORWNShoLW2nzulBbdp3Pg4QFeO5GDhxY8Dzib5oScfLRJafXZUI7rauDIgnxQprwR&#10;KX4tqLZw4cmgfWDq8wqtU2UEd1tr2rDwzuQc7xwZFEo2QyH4gwuanhT0rADhCD2wxC5Ry4tGFcas&#10;aBQkd0JHjwrcNKVBSd1Qmm8EaTNYWghUDTnrc850tE7dVkMntj4vCG2Cm9OMdUqGSqGxQG9T0zdF&#10;OL9GWjSvyHSKqo3Rm5WsKV2Ke40GvaqIcnNWU3I8zCuxHTT8RG+JZkVpS8wwuVmg55Z1s1uyr9BK&#10;gH5TlDG8dXph8oOev2ZoVaFnKA565qIK7QZ6cN2iO66U8QUzoCoHtg11gFx1c0xJ3muC351ZNNQ1&#10;NXhkaQOUYV+tSJEtW01xGuzfGbVBj8Kwb2uRdVrik3OCfVlXJvGuvVB8AaInan2C1O0L3LdE8Ieh&#10;eupaYJiXKOcro0eUVpXmmwE6xA56NTgNvA16aN02pd5Uxnkhw7s51bgs6ctET+zhnS1NXxeVOEf0&#10;TinQG5XDQBnirXGil7wXMdel2EIE5dacCnp0+qFdiO74zVHJOiAZ0yoKbRNi9JqPHbNHss9Uq4Vm&#10;3uUy0VNAb9v0V3WtJoTaeFA1FhQFiqyN8y/pkXVHyniDrZwyL7tbOuhZwzLRuxORkl57U1NXVWsF&#10;zijoSc4V7YLeuKROK0QPGgT0dh7SGxasPZ2W91uInj0p6SlRxZBT4gN3iZ5cEuDJgZ6SEqx+SS3z&#10;RLVN1PdVeO1mjQ5nBEFvjId4U+t2tchVR67T6SUjIxr7koyBgdFDpehWSoI34L+eSLTqAxmbV+F6&#10;wtSVEr7knSZzU1JG6HprnmSPpuBAbzdgjknWZaJnHTJ6LR6pnY8d+41O0dpWQM+8w7IQdnq1Xj66&#10;Y7kVHfo61MHrt0Va82vQm9Miaw7kp3rggJ5/Q8dLcfKyNa7Qqg/o7WgyOtqKrg2RjwJ6TTSjwOmT&#10;kjql4C3QxFpB8O9qzjCdVfSP2MFdV8pSwF1rUXOmJcgehJnoMRmTCkL4OtFTU4K7rKkVnno0egro&#10;PRqGY0r0xgxjS1LgT4DSMB+54YIe7mO0iZA9NJn0WB9vz6oibXLhIQDmGaPXDkpEz6hREtbEnYi5&#10;I9FZ2nbRXtSh92his0tI3A5bk5K7j4cXrCO2LJQmszJ26je7RHtX+bF1i9F5KP38w/MTE1MT7Eux&#10;Mr99+c2fGd+5NX/vo4vX37p+67mprdPy2BT+OnvyeGWcvuAzMlqt1quN7xNb55Mbx43vpZHy1MzF&#10;Nfnx+aXzZx4uMxTmF+fzxUK+VOoZGFq+/nyjHJ8iW8zAJ1cqzR0/8Wp5eeRiiaK/UJw5eKQ4MvLq&#10;n9inMDhShugosC9afEocJiQNtnLKSyE2UY7xnP7PUdxZ2B0plrsfhgmsflwDm4XKaWaQ0mTCgWDH&#10;dPF/uKi0p5DdSqLZUrwPGIMcfsJnL6qItXB6D9+oWsXI3EVWBsojLbDKuUbVasKndgsCfpvyOnTe&#10;wqvghlS1T++gCVzcKtjnKLBw8ZMENUHL8DxtFvSS0QFblYJHsibQfDFMMzgTPtwHzjWMl0bTaAGA&#10;PZJI+yI4GSVUzpZbUI6Gs6DfKGdNACUyWKildEKKUYIVD3oJ5j/herZuQYns6a9oC7NJyXCjqmUy&#10;7Vk53YfuTNtOWrxS/KJqyC7NwqMcFk2LT++5oIdH4mlfOZVnc3EN9FjVRK+H6OE+kRYeavGiajwq&#10;DEB2vc0WOZSkh+pN+DSix94pTXN7KW9Sg14rz1NAU9AjAcALeo0efERcT9umQY8M5wt6cC4bTaA9&#10;Oa82ARcTPfoJBf3Gw1ATXqVH5W+kR+5do5wmsn8CvaZsEDeEKYfvD+ldiCWulOgOF/R4eLSsajfl&#10;07shY1S1Gge9iyqi7LgMq9pLUYEf0msCvYbsUdWv0RNBCe1Nv44eVAaq6Gb0aHL8oex1vEaPDgw3&#10;KNFi1RvpsSYQPdbjyI7+UXqsHOI96OALNQHdqiGT7JEkqqjRhB+jl3q1CfSTi3LIXtIHenQ3SNob&#10;6am06NiomnuNHmSvi9FDT2/x8b3sVi0+0NN7H9LDTX6MXqPeV+mRjNEK4qv0YFdR1Y3uo71Gj7bk&#10;olv5By29XaajHoyeRgsJjOpDeo0moOoGJbikoCfBP8P315ej6jfK3mtKqfUN9JSG/wQ9BmUF2UM5&#10;q5rWTljTSO+lfPJDqnLqQgA0/LPFq4Eebsv0ntDQFSnvj65b9FamA+mhT3/zj89e/v7xy781dfU9&#10;g/PX9t/5rcrUXCSF/hdQ/C39+dLm+e381MLtT/xhvlyAUb/42Cd/5pd+f/O5n99/6RvJoYXj939v&#10;+uCBEYgvPPLT//7P/3b3bb+8+9avxQdmTj/420u334X75Dcf+w9/89833/yVred/IT44O3v3Y8v3&#10;Xs5kc5nK5ld+529XnvrC5nO/MLx6b3jt0d0Xv56vT4baS8/9/J9fedvPbb/164v3P9ZW3b78rm8P&#10;1aeaEnhjfn+ye35lFQNPd//Q3lt/vjA7I3Z5nDnTD3u/DjtaVPOKP09pgsRhr5yVgvNmaM/VWJBU&#10;t8RSrk5R54ndDjWdB+C7OUuWPaokboaVquxMa4lHw3KHZE1aNJ09YcgdnDwEb5FzJjRrFCabGh6X&#10;I1eDRh+tW8DkD+3YGgb/tCe8YESuhfROPpwS9Dk5djMEAwe6MnYzErkeUjt4K057HqJXAkoL5fNJ&#10;PpNoOvbDqgr0+M1t3aEICnh/YuyxaPLYRTkFoN+igOFmnxTYdKL3g+TkTmok3FsUsSA4a2p51axL&#10;VlWLnAbj10Pisgc+UPQ0aJQ1CjaQ5oMHTtOOKy6Rt950FrBrhjmqiR2iPWeEYJVMQ0w97qwVBIQJ&#10;U+4TlV7ZzXO07WTYq/TLgVnTnjRUCqcsOgUhsGKL497oWaD5ZihyGgjuB51ly67KsaugJ6EJ8UfC&#10;UhvcEYty05+4cNtBzxyjdQWzAsNWDNWl8HlAbeOyhaRWFkKbFk0EtcDDs8JXg3oHH06I+owcPQ7Q&#10;ls0U2ZWhq0GtnU/kZH1Jbb4SFBOcNiQnn04kH4nQYl2LoG0q7qwOeonHIg16WoYTh3zKJkWihosT&#10;3Hai99gsEDxu0Nuk2ZXAlOEuWEZVNMuqO6PHrhI9EI4eBYySRlkCQe+y03zgiotEL3oetEcNo8ro&#10;zZvheZUEqdXjLlqhJcscM8jA7JPdIqUbEoe8yoDcdOq3x3Q1y4euhZwC376fVkfF5vMAPL/wsRu8&#10;HHRWLAsVtfDqqOTOajYtfojWDG6oh45cuY0PDIjWuGzXFLlF1HKM3hnRi7aL+ogYXDMb9OAQ2IsW&#10;6EUSolIWmg5d0LOXjeStSAjEQCnPaYtK9NxP9Ibl5FOJ5KOMXsVL9OZ1rUVMPB6JPYgmT16jhyeH&#10;DAd3HP8K7Zm2q6p/05BAr80bmDDQcKNC+zvdadALimtEL3YeNEd0opcRg/t27MANLNCe1+ZrIdCg&#10;7JN48pIWXtDEvA+y51+2QxCqtCi3eZWs7C/x6hDoeZKPNEXP/FYd9LjQdaLnzltwbZuvBkEP3QT0&#10;3HU7uKw16IW2LWdSFVtEe9YMLRuhQ0dKM3oTSoOeOaqGxqQwel+aj3ZQWDm7rmqtRC952bHnod/5&#10;PNy+khDBG28R3FUjeTMSfzZGlPBO55Xm63RcJv5EiGTvcUav6tW2VP+ioaXF5FNN8cej1qQGek7F&#10;tMk55o0OselKwL9mQWWbg6K7YYjzNHVGymrU0MsU4DawoKJR4jpGQR/E26zqLPs9o3cSEGe8RPVO&#10;GHqDonfEPEZFi6DV3fDSPIE1OwoaLaKc8Qb2/IEKT2tmg57kA9ALmDXdnjbD18KgR1OOVQlKKbhu&#10;iSkxfBCKHAVCy7rSIhg1ObRnm3kZ5c68FV4xQgeu1Mr/6LrF+p133v/CX28/95VrH/rO9Omb+oaG&#10;3vzN/3Xlwz8s1cda+/LQ5vnR8YX7H955y5eHS/nuyeOJvbs3PvknO2/9+tkHvvfi53+wtLp58q6v&#10;3fiZP8mXS6fv/42TD/zWyXu++YFv/NnU0ubY3p2bn/zT8Y2To7d++cYn/nj/hZ9//st/Up5Zb+8v&#10;PPaV/7L+6Ad3H3v59mf/fP2Jnzn/2B+WFg8Hi9W3fOv/PvvQ72zdeObWp//DzLV33PnMfxzfvVuu&#10;T7z9t//lykd/f2R0JNFd7Jk67a/NX37b13Zf+pWW9s6O0d3B4iBN8+GtZ3ixnR0UinlCly0awzHe&#10;ojwlYjihfSxQtYsUgI+soVZeRnkPRlqYA17KJ0FWuVfNijRb3fAwYI12Ut5svEXYO1q7JMJYSHhU&#10;WAqtXntSbYr7rAnNGFRobrGFnZZMkloJxnx6UTZHNLZXmh29pjUDj4n7dPrMqkZVJzCkcxKszqQn&#10;0GNr3RT7mk4zxT1at0QbPFK0zKDAAqIQxzS5D6fy4lYxj9oFPcjT/WO4UtDa2TpHs0cvqEo/bdej&#10;MH+vVt3sUXppMx9NMcO8gtGRonJ7QkWT4RzIKIflnvGQJZL0UDQqZonTFj1UnfHQ3hWoWvRw5n4Z&#10;ZVVCebeHjgfGGT3YlQmwQhPwqMzApMZ6KfZA0ufMGWxtAA8s0LHVDD1S72DMntB0isuNUYHKiV7c&#10;E4TXVaLUklQ1TEL2qCiPdACRD1TJ4I1TEyRGlWyrfl7qEMlUB70uCbXTTxr0uh7Sy+CCC3q4Cf5E&#10;9AZASdDaLugZBUVq4y7oYURH1QkPmkDhtZPsTNnr6FmTLB77q/RaH9LbMfFIP4HeohYZCOB6DOSv&#10;0UPnHxFpZz3JnvQaPXy6yT+246/Rw33oJ4xeGLI3relZmWQyyegBRdwTgpHexZsUz/F19NgEtwyb&#10;kda9iB7loXtITwa9dlz8UPZ+Ej0KgP86emovfAtR7Cd6F1WAXlGV2pjs5Yke3SflQRMC3Q69I5Tj&#10;AUCPNcGcUKh74s4NenFGL+UJbF/Qu2gC0aMe7S7r+C3RqzB6MR/qJXpViuUFevaUfkGPTr+zhCvN&#10;HjvB6EEJvJ5ewhNO+OwZXacM1W+g15VV6XgzqqblitfoyRlOGcArfo0elbNJBYrN/ho9sUHP6TAw&#10;YFzQ6/BQEPKHtwIlOu6H8kH8nHo05YABPVQKzwZNKKCcNQGs+uGUwH3xqVBKXeSXkNhnvEQvxZwJ&#10;0IPeSzC9B3pbZqPnEj3cKkPKCpX6Vw08NuhB+UhECTektUDapN5MDo09ZbBVOjppSw4No/fj6xaz&#10;K3deXLryyMLG3vLtdwhmc//c+ZUP/U5tYmz+xtuXn/yMHW2Ld+RGj56PZadm770yv3tlavvK6q1n&#10;hwr5rcc/YjV3u6mh/bd9/fLRQX1lZ+3+22ke6ezZ7uqaEencffEXD24/WVrYWH/85dLY+PKdd/TX&#10;VnxqaObWBzbOHwxML09tHFUX1qZPnh5dOeG0cH7jscXzZyfWtyc3jse3z8prN6avvp03mobXHz18&#10;y6cXt3cWH3xi5vZH4p1Dze1DY+fvmr//kaXHPnV4/Vity/KI5Kyo+hrtkLH7JOtctTYVsVsU23lz&#10;SnKPKFSn1SGam7JaFwXo1gwtpYbOKJhlGCZSXaLcGBleLUkXx1kzoj2sGH2ifapiaBHRc0qCMsSh&#10;PLSgO2XVOlPC0CDbvI7a+3xqm8+uKmE4LklPKMurl8XAnklJSLp5c0SOXw1KCY87RKnb/fuG3M9B&#10;MWkFCXYrXMjoQsg6NLQxSRrklSE5uG2EF3RIqlYQ7GNdqgp6H6dVxPCyYXaIlIW/mws+asK4MIqi&#10;VhRtfCqyXVa0UT5wzZRyorokN133m2VJyYhuSVVyPvdEl/oEZUkOHpjGjCi1iU5ONTYlc0WR+kSi&#10;t6roqxQXwewSrTMVD0OUiJ5oTurollaHZG4oMO6ENsGcUtU8HzxyoYLDSzbRW6RdHKAnD/MSbT8T&#10;nTyl6LBOVOgC7UiQi4IyQDsCQ/OajUcqcD1DMWWHN+coJQvouZNqeBkmmCfUTvT824aCcig+0Dsj&#10;p6ptxVDXiB5tYwO9vBSeN+Cbm1OKNq8QvQEO1lMA9ObhZ3iIzKEmjQhaL6eWxdCSYbaLahcH7R+4&#10;bYqddEg+fOraBdEqyUafpFWJntglaIty0w3XrDF6ZVWfEoher6AuK3Q+Y5SXMoIzpJqXZWOZ6Em9&#10;FAFJX5aUuI/onSq4uEFPz/PmmAZ6cRh6G3JsPiJkgFRRh8lrAb3Ism2MS+auQvTK8qv0Ihum1iFY&#10;x6oFMTik5JqgRLtRFzQ7ryglLtTGqcc8hb3r4+FqgF5o3iTZy/DyjOhu6aDn1DSix+LIOru6uiqb&#10;0yrRKyr+YyPUoDetqHMy6Gk9FPUP9EIP6VmXNalb0Ho4tSK6kzJkT+3k9FGBZt47eW1ECJ04oKe1&#10;i0avRLIHqqC3JjfdDlig1ya6FU2bEiITlNNFXVFo1acKeqLRLYKeUhKFDkqR5KzTwoOSYLJ3qog9&#10;RA8PBno08x73xk+D5paiVESihybkKaYARWZdcYxRydwhesYWo9frkzN806attvLmmgx6+hktsYCq&#10;1s2HF3VrWFF6uVA7p57wtOIIehnOP6WG5jBKeUYObKK3qet5wV/TrFE5NEOrOO5lXa6LVHUOL1Tx&#10;n0DG6Jy2NUv04IiTjI1KwV3DydEhwVDNCe45Ui/1VntFd6cU0FPSPr0m+K8ZYhvtLAie23Ze1Nsp&#10;zIFW54N3LaK3LkfvBqUeSgjvH9HMTQkvBT1XyvGhM6KnpXijF/ToiInQyUtZng72thK9EPzUBj1I&#10;DugVBb2mya1C7DRg7SrahCS08dasBq1C9NoFWt0Zk9wdRW7lTNDLkezBnW3asrUMb23KP7pu0VNd&#10;OH3vNwulAjvukJ9fXGCLAZWe4fK9T//x2OGb+qaP91746tV3fW395gvV6VX8dfvZL9bm6As+I6O1&#10;iekJWoco5pduvn1+97xRXq2Nrq5fXJOf3d+5+9bG92KltH+wny+W8iOVTPfAq+sWA0OD7FwF3ad7&#10;cHjpzrsHhgcG8vQpjVbw/8Hhwfzc6t3P/H5l5ahjfHfzuS/lRkqzJ48N5nN9tSp8SR3jfNKrRT1a&#10;jMZMGmz7aYeZDnM16dGafSoMEFZOFkqbR6VJOo8W5/XGOUwysvAnDwxnNe5R4/yr9yGDl/YwCKgC&#10;f9WavV4M/uxPzWnOyvGNqnEfmlNGOYYfOCLdPo39FuV6Py+wcovWLTw6nBtUHfXY3SLXTvcJ9LlK&#10;K2f1clqMmmBleB+striHBq20xxmm3RFoggFzld2H0ne34QusAGovqoAgUjma0IlyHzUhRk1TYM6j&#10;HE+eFaQWWU/Jakoz4rKR0KWULKdkZViTWmUDX1oUKo/DaaByuQcypBotstxChVpcvihvhWh6aLYa&#10;llQMlMjuoypAKeWhKVf4PShvZpYUqxrA7ZygwXiM41Ffo5fNx8wcj3KYSPQWhl6lx13QSxA9Lcua&#10;AHpp2iaop6nJRKlb5AEBl8EyTXlM/ITRM+kEPl0vZTnQs3Nk77+BXgdNvuGFMnqMUstDeh244U+g&#10;Bx1Er5JNZ9MjodWN8kHYfZAifKeq6YB3o9W0bnHRBFStoHWsnM5ywzclFD9GL4nCi6pBz9fHymFh&#10;tHitIaLEqn6NXlOatws6vbikbMRkOc9eXFKOZGQjq9GLS1G5MahTOf6ZUZU22cRfkyrK3V5TpAMB&#10;sjKkSmnZ6lWVlIJyu0MXBug+ygCGeY/ETjITPfIDWNWgR9n3hEYTQIP8Y5S3NOix7tOgB6+XPWow&#10;77yeHjpXo5zCJydIMC7oAUWDBju38Rq9Rs/Fh3wLL8olVjXd53X0jK6fQM95HT00wQunh673NaV9&#10;1jCrOk4yJuQuWheB7PVQ1Y2m0QQsuw9sUKnVq7egnMlej8gDwkMBgOw1mmDBRGD3cQuW3iG9Rg9+&#10;ACun4K9M9hpNQBVk8qM8TfQgkK+TvQt6JHuQsdgFvYsm45EyqPSN9PAdH3ZWg+ixqvGri/LGKgVu&#10;yFoHetQEkIH/x5pAVZPe44ke+3kp98aZqN7KjBPveeTtn1598rP107cPzF9PF+aXn/zsyPSiHetc&#10;f/Qju898cvz8XQMLNyQ3ufb0p8bWDp1ER/Xw+TsvfGzi+vumrr8v2FbafeGzU5cf6SmOCHrICMS7&#10;c6XFncvTyyvF5fPpy/e6S1XZiihWpHe4tr5/sLS+3ldf337z5zvzlea+sQfv+Mzo8YvF7ac66/vp&#10;wurKk59tXemimEj9krtoxh8NOdNGcN+xR1V1Ae6exxxVnaqWfDqiDynOlG5WZWNDFds96pDU/Hg4&#10;+UwEP9SHaVx19wy5zEFLJp5pipz4tV4ew6w1pgTmTbpV2pd4KqKXNX1AtCf1wJIVO/XDRxHbuMTj&#10;EblHplTyg2J4zy91cPIghYcK7lv2nKV2SZF5pflaSMnyjXULexYWnCanfW5VDu26/nkvnbcYE81x&#10;zZ025BbOndHdZcuq+zBaaJMSpeYelLWsbE8b/llDzAiBAT+sdbkXYwknt4qhHcepyLAd1ClRHhak&#10;Li8MkNCRS2caYj6ti1dgaebRBK/WI5ozevSGX++X9QHJndGUaUHq8FmjmrNoxu4H1U4RNg6cnsB6&#10;sXl0KzF9nlx+JLnxdPPkaWLmanL5QWrp0djEYWz8KLl0P7X+ZPPUldjkCcpHF5fiC7ei9T2Ux2eu&#10;xmavRUe3UptvaRrfUufwSHz8iYhe1GR4YJO6f8FoPgI9OGdc/LEw5e1qF/VBKXYrLLWDHm0/Az1r&#10;2gQl0IteC5llX7aQVMuCu2KYZU1u8QVmNaI36wu3CFpN1AqyParJKc4e09xFy6772gqaNgFfCiOZ&#10;qGdla9Kwihi6yISXB3jK9d3KJZ6IhLYdpyxj+FSnRTlHSSj1jBA6dkO7NtHr5JWiQIn2WrxalwgD&#10;P3rdr/dJzpTmzOjKFPV2c0R1l8zY3aDaIQZ3HXtc1RZkKq9poVN/9GpA7ZOdOcOdVQ0YxW0eZ9Fo&#10;uhVKPNWktHFmXjWKvJqV5SKvDIjxp5q0AQVWbXDHNUelto0UBEPqEoheAXafCPH2z9NJZjrgArPu&#10;miu1Eb3wit58IyRluECD3mVL6ZMZPbXpStAo+TID+eTi/eTq09HJk+bpK4m1J+PztxNLj2XKsyhP&#10;LNyPTZ3F5+8mVh5PrD0dn7uZnDxJLN6PTV+L1febJ8+S68/Glx7Qu166j/L47M3o6E5y7QkqX3ki&#10;OrqNctBDNyF6p/7wiUv5Ozt4a15txJE1BuTQgRu95ldaaEkPQk6b9+Je/4rl37BAT+mSAju2PaE2&#10;bYVAz6pr/k0neu4HPf+c7Z9T2W4fn7tsNt0Iqd2y0uYzi5pRFtReWS5wekWJP92kDb5Gz5kwtDqj&#10;92REaqU9V86MEdyicxWgpwwIdPKAyvnwihG7GZS7fIEhCJIQOrKVXpj/AtE7DxplX7RNVEuC3C1Y&#10;kOEWOGGyUUETfOPTDrxedVhS87IzrTtjqjGsSm1wTQQ5y6kDotwrxh4NBTdcq6hSAL5FUR7k4aDo&#10;nWLymabgtqO2CUqrL7jg0pwPoxe9E4yAXtKnDwjWgiqN0LKzCXqHblOD3oLmzjJ6SW9gHfRs/7yu&#10;dhO9pj2H5ktgmN4J+jftpit+OeXzL+ACjc7Ytvn8a6AX1KCvMr7Qrt8YoXVHOc/pVSX+TJM+CJuP&#10;D+4SPbGFByU4i82PQq4oQ19w0w5tWXgAcxzGgRDat9n6Bx9a1OO3QnLnj8WJmj58/O7n/mL9mS8+&#10;+pX/unLr7TDt3/xr/3j6wd+e3L9/61N/NnXz5Ud/7r+uP/7KxtbOW7/7T+cf/YPy5PzVj/3B/L2P&#10;3fnsn5+979f3j86P3v7l6z/97+CXpDt7usaPciu3F+9/dOfFbwwXhwUzWlm73tPf3zN5kp/Zq2zc&#10;XXnqc/lKJdCcLq7fRdW3P/uf1p/52Zuf+rPx3bv9w8W3fPN/nLz8/cRgQulkc77jMPc4J8fiAmFQ&#10;xfic9FAOVBgCKa+ephS1oT3ICkZI2Ds06YRxuxG1JvlshIZrmJONdYtuDK2kCMLHNtu5Ab3MJv2H&#10;YLDQuoWJvgqjiUZgjMwQekGhmVYyHPRhjFI0A0u3os0MMG/p/8EdKxL3BXZMONEiW7egctyh2ROI&#10;+ej8BMpRBXxh9kikbpK0SkFZJ1GOcR5NYJZFoJtOqDXyxUIyjAGF5ojRahrhOZVOb1E/lDvFi1vB&#10;2kpQDl4qhw/UIpjdbCK1CZR4oocmjBG9i0dq8pg9rcnaLrR/8/QZhg2ofnySC3fw/3jjn+MH0dpu&#10;40/J9cfT/cXYw8tiM+eNa2IzVyLFGZrqBT028Qq/GE0wx2Ryd/AAtO8CjyQoSbY5DbbYIB7Ai6GC&#10;XmicUWqhNuKF9g7GaIq/QTX1MGxRjNYtzBpF2qAqkhyV484xj4m30BAAXA97Ci+OlRMowOlmbyHu&#10;MfoVBe/9wpWkHk73wQUdEp6WrsefUoLaz9YtRui70fkaPXbo/UL2qOpGE9hOf6I6TNtFKE0N3tqu&#10;RVXHvNQ0eI2w0Vh5/PEwXf/qukWHh87rxjzhUycyyJILkfzQkgmeh6b4JhSqmu4PeXtIL+GTMl6t&#10;X7Bj3iAqYvRwH/ykQS+d7U/O3YxWt/BJ4P9jB43vrRgtJs8a32P4TF/Fl/joHv6frO1hSMCXZnxf&#10;uMu+0D/x89jECb7QNez6xuf19JTON9DTBlgTKvT94gU16HWyJkwQPXoLcEOzPK1bQM5BD8436LEm&#10;+LcppQe1BU1jM+8NerEHoQt6DQF4SC9y7pJ1/Co9uNRMAKypC3rWOJupB70WFjMNd27y2HFvYOfH&#10;6LHVHba0CVnCi3tN9sJJH20GQ9Ux1PJQ9qB8kj626auhAbyUqArl+JDseShYA1u3MAbRc0n2nHZd&#10;b1Uu6PV6MHDSoS5cD3pJniQK5WVqC3roRRPQ92mJQhQnUc7jPlK7l0JyQQuBHh41S3qP7pP0+Ldo&#10;dYdqRzn0XpLpvbgHIwErp4l0ulUHU1YxT9MNPwkqHgDWFcrhprDr7TlVbiJP1xzTL/RemsSP7tz0&#10;Y+sW/aPzJ+/8haWjG6XJpdnr74QDUT954ei9363UapuPvnfj/N5AoTx7411GtLtr/PD8w789Mz+7&#10;fe+l3fsvDJXKC3feH+6oNPdOnH/gO6ubG73FqSsf+d3u0dXS6Hisf7p28tzCI59YvPZ8W6GO4SS3&#10;eN43VLRi2ZUnXintvmnh9nuHZ5b2nv5YeWquvHw6vv8EhpaJ83ctXHlT9lqPXOCNgqgWBXtSxjBr&#10;9IrqCOdua8qIANfPrIh6WVLbRLNftFY1/76qzUhSH6cP8mqZkuU6/ZKzaTrrstQPSwTlgjFHeSbc&#10;fjmwbylDvABjoZOzpiVzhU6oBsa0yDVbrUJuKP6rOiKqExIl5e4Xm285xizN5ov9nFIWzDkaA6wh&#10;ya2r1oYeQpee9Ok1Seqh0/NGnxic0AE60OZT1gRrSYWZrw+JRlYMw4dIeMLTsroqmUuKXKTTxXpW&#10;DI7RtGz6apO1r0l5XplS7Fk9sKybPXTG0BqVrGNFzHP+UUkflwLzmp2T5IRH7eOdu5rYxVllUcvx&#10;Vkl0RhU14dVnBQrxlKc8/kqBt8ZlrVM0eoheZGM4NnsjBn9i6/nkxpujY0fx2dvJjWdSi3fjM9di&#10;E8fJrTcn198UrV1OLjyS2n5+dm01MXkcH7+M8tj0eTOMzekbqZ0XopP7QkagqXbQW9KVVjEwpkfO&#10;bbVCq9mMnqCOSSwpt2gWJH1agrjLC5xcEsxZvB2fNYinVaVub/dgTJryoV1ELw1rC7fSoJ1DvYKy&#10;KlgrCtwCaCWiN03LTtkrlrosWYuKUhSdOV3vE40MrbEHr+j6Cq2XKBOyuar4l4gerrdqknmoiMOc&#10;WxVRi39Os4ZEmj/p5+0TVezw2WWQEayCCN9Lbef0GcE5UqV+Rm+Yp0hBoNcrGnOSe6ji7UP21CEO&#10;Vhh6lNkrmnOqs4ZXKUp9vIFbVWR6mEnNXjPhj9KMfCfnX1WUEsUKjK47wRO7uRYSWnww5Uj2Fhi9&#10;cT18xVZhbyYpWh9kT6nDOhb9VdUsSvqUZCZ88jxHqz45nugNSXZZkXq8rX25BNyC9adis7di1d3k&#10;5rMxDACjOx3VpcTKg+Tq47HZ24nlxxIrj8XXnopWt1O4eOkRcjjwuudupzYa1++hPLXyeHz+Vmz2&#10;emLlCSpfvI+hIjF30zxQ4Gr7QW9CsmsyXpwEtTIr2cfw5n0mJdsR6LRKn6i2cfqc4JxRKghliJNz&#10;HOjpHST5+rwYnQpCMKQhzppTZNBrFSO7pjmn6GWR7/JJWR49mo4gJLzBKd3dN8V2ju/gzAnJv4Z3&#10;TV5ddMMJnNhyPwXDIHozklwQ8RbQ3axpTakQPX1OVKtET0mjv6jGkAgvAfSUZZI9Eo/MBT19RAi2&#10;cfKST19U1X5eTpHsObTBwTt11ZEneWtZVXo4Z1aj54fqjHkCNzX4neow7inYK2pg1WjInn9V1ZZJ&#10;9myI97pKPbebJq+i034/Rql21nNnZaeu2KCX8lpzknUEf9RnVQRoOdAzsxRmVJ8XnCsaXGSiN8xJ&#10;bT4DsofaxwVaiAa9YR5+idxPVmzkMujRcqCAjtPPB7a1Br3oZdvFENjOCZ10xiu4TvSUNN+85QRO&#10;bdyczqJNyfacBKFVMkJkwbTRxgoI+PCayEmqURYm/4hq5uB7/Vh+i2xtaf9NP1Ou1QvlUqFUWNvc&#10;Hp2cKZQoatPW058p1S9iRi0sr9SmZgojo/i++tTnqnMrjfLxicmF9Y1SbSxXGL7+kV8/fOkX0qXV&#10;+uk79h//wN7VR2rssqmTp5746t+1VdaL209d++B39w6PZnZv50dG0l39K/feXxihjBrlaqU6MUnH&#10;OIr5RCEBy0Kj6WDegEXZwUxRDOwYWpMopD34RrNHb8wdw9jMkQ2rJ2gPux71GM3MrMCAP0CmjY4L&#10;aPGApvYa5WKrl2auMBoncBNOx6iOwrhHQnkLhmiaeKX1jIfzhjTMwqhJ8DrtGffpzR5PkZUnPFH0&#10;XnSMVi9V3eTh+2nfN34VavFpPT6DBdREud4vCChHW9KclKYJVla1x+kWOVpm8AR6ad3C7PXpMbqP&#10;3cF72boF5YZs9dh5XoKLE/VabRfbKmiCuB1fOAXlzRwoqeBDTaCI1rRuEaOpSVCizF+4T8rjFNui&#10;o9v4xOr7ZGCObpO9WdtJzt9sOBDN8Dzogq1m+uvWzPLchW9R32V/avgZ2+HKNBw4DcNhnKrWYZqx&#10;R0K7mHFN6xY0IRtjxngDYIsXTWDT1j68IKLHgPcNx8wcp6e8tCcNb4Hy6hClC3p4HaAEelmM4oxe&#10;C6PX4cXNQc9urFvgVmw3iNGDcrqP1cHWLVA7W/XBC6K3AHqZ19HDD2Mw3y7oKez+tFumserzY/Rg&#10;FJMU0dyxjx6p+eF09iDNKaNpjSbINA3NqmDrFrSgRUsvXrUhYzCQaU/U6+g1Zt7xgYxBIFsuqkYD&#10;X5t5h4rJ48rX0cNt45627GB85noU7gLzAxJLD2LMgWgvz5Kj0Civ7cUX7sFlxPck/jmKLzt02ehO&#10;fO5WdPyYhpm56/hr8/gxRhR8iU1djc2Sy4JBhbxzEGD0zIZ3hU8Xm3kHPdYE0Gt4eD+JHutBLZ5A&#10;3nk9Pfy10TRat6CO9pBewx3E3Wjdwme0UUcmeq9SJZHw6u10aABVU2zdxiMxemb/a7L3BnqQMUbP&#10;SHgf9lxfBD0XMklnXEjGhGG6M25FK47ohq2QJd6EIQ/3vfGorTAHad0CN0eT7R6Rp+UHttgG2eu+&#10;kGG7k/ki6NoFk9IiPaRnweduPGo3W3GM8bD5GvSoEPdBYSetH5DyQROaHtLDK4DsQcYe0ru4Hk3O&#10;4IKfRI/WLXxGO2lLVE1uVqMcKgJqqsPXqFpL8o3uI0PwUh5r4FW9x9GiKZr842e5+0ZmjaZMafZy&#10;YfOJ5r7JTGXTjveOHr84MrMaau3rqe/2Tx+nS2sd9X3BaBq5/Gx9+XJyoJjMzY8snXaOHfbPXdPC&#10;7UNL1yYv33dmDdpN1CVoHWJ417WKEhw6qV1QixJbb+SabvrD644N66mNM0ZljabmObWDd/es0Krt&#10;lDXKDt0nNC2FpW5yae0JPX4/FFp3jIpm5ERjTUMDlKxsFZXk0xG7pOkDsjEm+m+7YjsFqGm6H048&#10;EzEHZK1X0qaE0E1Xq4lylmt+qily5tc7aKOku675p3RYARgAmp8IGyOa3i0G162mU3/TrqWNy1IX&#10;3/x4SO6R9R7JKiup+1Gp2yfnJIzkoTPbmrXMQcWZllKPR2G5UJyoiuCs6u66raZ5qyxFz4LWDsdy&#10;DEjGhBI6Dmj44a4d2nX0Od6C4zkrqWXRHNdx/8iRP7BsSm1CoN9vzamUTAYE2sTIZdfK054Hc1lT&#10;C6KU9WntQuSGP7RuQ5KUNp8+Kqtl2v1F9Hat6JWAXVBBzxqRmrePY1NXEmMHycW7MDDjU1eTkyfx&#10;+ZvJ1cfio9tUvvwIfZ+/nRg/TC49mlp+NDFxGKvvoTy1+lhs+ir5GUuP1pcerlssP5JYuN08fY7R&#10;IrX+bEttI7nxdILyZj+eXLjbPH6YWH40tfZUYvGWOWVJnXzzg6DUKendklVRWp5shn/QPJRDLTBg&#10;4dnEF28nNp+DURybu1Wa24Rhm1x+LLZwO74MM/lNzCh+qq0x8z5/N7F0LzZ3A3UlVh9LLN5vqW9T&#10;+dKDxPgxrbusPIabxPG0oztsRv48UdtNrjxKM/grj0P3JZfuq3lRQudvY/TWGL0MfEFZrZK/qLbz&#10;/g2LNvXnaNLAGpG1KRlaQ+2TrQktdjto9Mp6RTVHJHuHkowqWSmw70bPA+awqucUZ1H233SkDq+9&#10;oIWvhxJPN2ltvFsz9Cle7ZPUiqQMQJaazJKqtwvNt0L2ipJZSehTIuzr5gdhSLWWFkObdviQgu7B&#10;fsfbb7rtl9olvUsKrOuQMdy8tbrUoNdM7/F2YuMt5CLM3mwbmad1C9Cbv6AXn7uRXHnigt7c7cTi&#10;PXgMRG/lQXz+RnLqBOXN40eJCdA7QzluEp/Eu6Z1C9DD0JJcfpBYfSK+9ABmAZUvwcmgISS5eI/K&#10;2XiTWL7foKd1Sf4tO3rq19AL4OXXFH2Gwq+aY7o1Z8RuBY3+C3qJ82bQU/sld8MGbdBr2gu4i7Ix&#10;p4ntgrOsha+FTNpBx/vHiJ7Sgz4iGWNy8xOMXgfRs5Zlu67qE4zeY2G5XdLSQmjbiZzR0T99UqLQ&#10;DHf8cP1RHtw0Uk80wQML5uEN8OGrtlbUrLzszEiUpXyMj7aLSomXewR30UYPdaZUa1y31vmx6QD8&#10;PGVYNBc0e0QLrpl6r6x08XJWJKu/i9NG5Oa7weh50ByQ5HbB3Nbh88E5Ngak5LNNkQM/TS+3eCOb&#10;Ibuq02RmmxC9GUAPVeN05pSO8bPQJlq3FNi2oXa0VgECadUVfVrBwGNNGPacAR1F9EbU8JbhntGE&#10;JwQD9Nj1fPNh0F1WKMBtu+Cu6eFrQYvRi9+JwD++oDepND9J9HD/2J2QtaTglUHG5CEh+iAkd0pa&#10;hjJORk5dmErWtAx6keuumBZxvX9Za3kCes/7o+sW5YXDax//N+NX3nnwnu8s33ixVq89961/PP7A&#10;92sbV88/+vu1oxd3X/qVtUc/sry6/NJv/tPZR363PLN28vL3aycvUVTBd/7K6ubGlfd87eorf5Qr&#10;5rSULPZycgcdAgRBg+KieNkEN8cN0LFkKu/jjHZymsj4Sgpcj1fp4GSK8uTTcyINg2mKhs+3occK&#10;KJHTPn2Mpk3JvmsRKS9ui1ft5nArMUUhPymjMk0+Yuj2Slk6EinToWuOwiqg6gQnRlk0G5gJSV5N&#10;8u68TpZLUqDylAfXq3GKno+6aBhP+mSY/3R0E+NwY2rPS/m6WSgbmQ7EwlPxGT0SnFA4qpEW3jfo&#10;hVtAnSEO3S3KqBG+QprjOr0K2yCBRqmlh3Gi0nSomxJjtdAjKdWLidRAb4DOCmQ5GcNe0gt5bVTd&#10;aAIHDyPJrs9SiKpGeNEGPToOhia30nwXHYVNe0KFCZiWidHLyYX7MeZDwFeI0f+3o/WDZP0wPnsz&#10;QfPXVJ6YvkLlsEBH92KTZ6n6AYYEWgxfvN02mMcX/BXjQWqKhgr8MzZ5ki5M4Av+GasfpOZp2YP+&#10;NHY5Vl2TUyrRY/vE8dg05wvNO8DH+rpQUXL0cnMd9W41T1GluElxZi0+dR4ng5es4+ap82b2JVOe&#10;bZ44aW6YutVtup6VpyrL0fplsotH9xKju7Hpa9Q0XIC/1nabxw4To/vJ2h79FpfRpPyWGOc4OvxM&#10;O8qJHi0UQZBQwuhlfNoAk7EBkRlfEACK2Y6XSzxZgC9qQj98F1FspvBK6iA7RpAQ8N2eorNgsKYp&#10;fFCXB+Voshz3hfZsNhHPZA8vOslkL865izqLE0UhyxovFC8Rf9JhGaDqOJO9h/SMNhH2tZrlE7mx&#10;+NSVZBUtIiBQ9CCDprWVZ4hedbcBp3nyghLoQQB+hB4UPf21hpvs4CcJcHs9vVGih+uTow16+3RD&#10;uttOfIqWQOgd1aiQ3XOrQQ/yrPULoEdHAR7S49ro+fVhokcn4VM+YKf8Foye1EaUqPfFvLRaQ4dI&#10;WKyzztfoBXesBj2FInK+Rs+/xHL74BWAHnou0aNIRxcptvAW+i7oUYoO0KODrh4byifno/KkB6aV&#10;Qct7KPeFUrw356WMeLQHidN6WJwoWs8QuHav0kl5StAEdZjFiYLySZHyUbKCDPFIedV5FqIKBj4J&#10;gFeiyGz0qP//8q5luW3kin4BCBBAAyD4JuVIJECJ1Mt60rZkvfiASJGSrJdpSfRLlmRb1tiZGXs8&#10;lZnJ2BPPZLLKIrtUJbtUFvmELLLOJst8S85p0qmKMx+QilkqVrNFAujTt2/f07f7XrvCAF8oJ67G&#10;IyNWGOwWGmBcs8paP04UmuCFtRmiZwO9ooq5lk2g8jEgMEQPM1xeMwu6OaJCYVL2AB2PW0mUpF7t&#10;o4d2AT2JEmT7Q/RGiJIMUqel96PUe9Bm43TF8eh4wXCGw+6yEPgaemFWosczanpkrK9y/8tvUd15&#10;+ad/7t59NHq9eufNX5wrY7VH35389m8Lq6sXv/tr9/yyODmz/fnv497s3Pbl8z/+o9YILn7889mX&#10;P07fuFk//83gdOBd2/r0D39vbreTHUcsa86DaPZBLLZkRaeIYGrTip4b+ryC+siamd5zo2WdVGg+&#10;HHthgpclVw1xVUt13FRgy91gSu5BxlrWMCW4DRFviPR6hN3T0JJHdqStgwWnZM4AF0bElJY6i6e2&#10;RWTPgBXmXgtH1iwLU0jZHLjMJtqmgNROqy79Fg4eJrNkpZ8krYWwXtJhd8QC09lhfeKGSJ66diBZ&#10;5zyUNXiMbeH6k1r8nnADJufS55TekiU6yZ3To4xHFMvkVb2s4IJmL0THlJ5atiBDKXRzU6a6G1Hc&#10;FdOd0AcqNpo2UBPOjm5XdVET2UfxyLiRBkXIKaWTwfixpU+G7G40+zCebrsuLsgQYMJ9ZITnlJ/t&#10;2JGKmd6JpKr0WwC96CemMUn0LAC1ZKTqFohkpKPn97rc3xKc+Iff+523g+tng8FpfvNFARRh9/Vg&#10;7Z5//Gv/6IfB+skQaIf0W4BJQNv63R/wEygFf+8XhaO3W52O33o6FNz3u+9yrWfQ8rBMC8ffDTcw&#10;5XS9g9eF7jtunqk9yLP+HWxbUbCMOYY7jOz30bPmtUjdvHJ11N/93N976R+9o9HaeVM4+h6WMiwP&#10;0Bev8/VQ64JrYgffePvf4AvjlV1Ytf7RGzw8lJd361XP2i1uX7C++ysQC7AHb+c1GU9VrrwffA0W&#10;kt96hm8W7rzNSfevt3npPuyhZ0WqZupWJAGumVcoJ0emMaZwRR4ILxrJmgVt4nZgKppiQbNnVKdu&#10;ujdNd8rA6I0d27E909mg7DlLul3GMNOdMS1xHEs0THvdMOfD6AJYghT4hpV9kpF+Cw0mZ7plCum3&#10;GKg7mcepoXpW595uNVY3nU1yi8SCSJ24TPaX44ZpyB7RKxrxBdMqh/HYXrkCc97be5m79Qrq27/9&#10;Lbp1aP1sYnWL9be/Gmo8IZECAu3nfb8FaN/ht+h37+CX3q2XefTve7/FYP0+OYr0T2B67vst9r/K&#10;tZ/ltn+e331d6LztrUR5m58UdkHRDnO7JIKFw3e5zRd4AFyE6I0qyYpEbwGPanCh6UB3D01xXRWj&#10;il0xgF5s0sB8HD22BqsZ5qwuKW7LsspGBK3eE4mjKKbk8IwC9KLLMJOh+5RU08pepOm3mFBhy6cx&#10;hKXfYiBwMk9ToqzpmGWBXmBaDQu9kFwUsZbTR+/6e/R8DeiJGdWcCUUxNywrYkm31kyoVHcOdqHu&#10;LumZkqavKJFDh1tFIBLT4fi8YY6G6idRUVcjbSajTB9HMXIjmAhzSurcsjcZflws8zx2OnBdKNyc&#10;koVSum3oE6HshmB9y43LC+ZvpZN3wC2UoX07tuPEl63kGiiFkuyIHnqpumFXTaCXWDSiFYvoHZnW&#10;Eu1Fu4YnUeOYwEY1dwsIc6VELND5asGsKSiJA6IH4qLPKqIcTu/yeDyNzm07e5Gh32KSOZeyWwLo&#10;WcPalXUn+ywFHaUXFKusJtaJHmadzJod33KcOa7ssePKYQfoDYcTkL0ZVcyFPvRbXF1pr9z5bOv4&#10;bHGtsri0uHX77t7pZyjgb+nwi9b9T5dXl1Febe8enL9aXd9A2Z9e2Tj5sue3KFfqh0+/CHaPwC3c&#10;UQYsk2RCdW8YmJ8NBkXhIVJrWuPishdK1ATTscFUvypXJ4dl5H3o66pwUC+PI6SvxRmhHvM2uL/k&#10;HEZJFVOaWVbp9yfRU/krvBdVbtBchlHGmzI0vw+LJsTZFYbhTVVG7uRBStya0ZyYP0TmJOAML3fX&#10;ACYUcN8ijSBcR8zqcpeOYoz20gngRtIaLWnGOHNfcwUD5AAfh0MDXigaGBY4aYkLkdYkFARDfaQw&#10;eIDAPOPg43msKV3MMiauC1kv6jIVksFszNM6k1EXQ+mpmFMSMjQTmxBdEwz+WlLN6wxQg7Yz/r4X&#10;ilfZ90RvqrcyzkD2ENnIhEzTVgxbc1pmLaBGpgei662fokBiAQ4RPOzV54KHedAC+i2OBoMHueYZ&#10;6lHON05z0Lwsk5HcbDTxDvPTb54PVe/6sOil96JY28c7V6vwQ8wxICLBCVlI69wedRmFlPtJ3qPH&#10;Lla82XF/8zm+nwtwX5irZ71LgVt47Utv40kOU1G16zXPPT6ktI6h0Ta4EYuLS6iXm3yGwS1AKVqX&#10;sIjz9YeFxnm+dh8mMKxdKjXMK3ivdAsbT/PBiaw5AT6wRZg9Px+KA9UCek0zIXvox0IfPWdctSGr&#10;mOBhIY7BuEOZTYDsMUVzEQKjQY8ziwP+ett1fNUo0hUpFmG7ocs0ARHyVAuGMwqUFphmNOUEZYxn&#10;U7gXZVgdXMziOs5N04RhCJQmNKYfQFeS5krZk7eGdIkxyiTq89cqXvu53zgDXSig4ZgpJRsDt/Bb&#10;l17zMXiDX+mCBHiSHwC9/Pop6AjqvcZjoto4Qz25AmEnn5DoneVr94heg7uh0KHcQPUf6D3q/Qr1&#10;Q6iXF2R960kfPdkEoAeK/5PoUZiB3pSWWUzwnDbQA25Aj6jKlCHTEqV/o0dUJXpF1tuLoo8eUSV6&#10;5gR7wVn6afQYO13KHvulh96wEi+o0SbTUlE/DIfsCTwkR24GI7fBzbiQDfQOhg/KuEUao3hcdkRO&#10;oRJjdA0a47THUaBSUq3JcATPgCGJyQMCAI1UAk9lE6IrMNXZhOSK647baAXzjoAQzIZ5pgfK5zre&#10;pRBK5YORKyCEUD7zTNTBw+2yaYyUjOuUVGhOKXtAVcqer1IDlJhfmX4I2RFED/X4L54BrQZ6YEVA&#10;T+o9aMie3mMTRnRnRfRuzbj9eDZmtlDsEeZ9klRPQb9AX/X03oen8/4HX0EQ9EsfzQtNXl1d7X/4&#10;aF7tdrtf+mhezWazX/qYXh/hiK7VapVKpf/h/+C1svIvx5AhSFTjAt4AAAAASUVORK5CYIJQSwEC&#10;LQAUAAYACAAAACEAsYJntgoBAAATAgAAEwAAAAAAAAAAAAAAAAAAAAAAW0NvbnRlbnRfVHlwZXNd&#10;LnhtbFBLAQItABQABgAIAAAAIQA4/SH/1gAAAJQBAAALAAAAAAAAAAAAAAAAADsBAABfcmVscy8u&#10;cmVsc1BLAQItABQABgAIAAAAIQAzt8gi+AMAANALAAAOAAAAAAAAAAAAAAAAADoCAABkcnMvZTJv&#10;RG9jLnhtbFBLAQItABQABgAIAAAAIQAubPAAxQAAAKUBAAAZAAAAAAAAAAAAAAAAAF4GAABkcnMv&#10;X3JlbHMvZTJvRG9jLnhtbC5yZWxzUEsBAi0AFAAGAAgAAAAhADoHDWbhAAAACgEAAA8AAAAAAAAA&#10;AAAAAAAAWgcAAGRycy9kb3ducmV2LnhtbFBLAQItAAoAAAAAAAAAIQCjmLMwMzsHADM7BwAUAAAA&#10;AAAAAAAAAAAAAGgIAABkcnMvbWVkaWEvaW1hZ2UxLnBuZ1BLAQItAAoAAAAAAAAAIQALePxqSHYI&#10;AEh2CAAUAAAAAAAAAAAAAAAAAM1DBwBkcnMvbWVkaWEvaW1hZ2UyLnBuZ1BLBQYAAAAABwAHAL4B&#10;AABHu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47" type="#_x0000_t75" style="position:absolute;width:21945;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YMWwgAAANoAAAAPAAAAZHJzL2Rvd25yZXYueG1sRI9PawIx&#10;FMTvgt8hPMGbZlUQ2RpF/AP10ENV6PWxee6ubl6WJN2N374pFHocZuY3zHobTSM6cr62rGA2zUAQ&#10;F1bXXCq4XU+TFQgfkDU2lknBizxsN8PBGnNte/6k7hJKkSDsc1RQhdDmUvqiIoN+alvi5N2tMxiS&#10;dKXUDvsEN42cZ9lSGqw5LVTY0r6i4nn5NgqOtfxaxnjqu4e53gr3sTgfVqzUeBR3byACxfAf/mu/&#10;awVz+L2SboDc/AAAAP//AwBQSwECLQAUAAYACAAAACEA2+H2y+4AAACFAQAAEwAAAAAAAAAAAAAA&#10;AAAAAAAAW0NvbnRlbnRfVHlwZXNdLnhtbFBLAQItABQABgAIAAAAIQBa9CxbvwAAABUBAAALAAAA&#10;AAAAAAAAAAAAAB8BAABfcmVscy8ucmVsc1BLAQItABQABgAIAAAAIQA6jYMWwgAAANoAAAAPAAAA&#10;AAAAAAAAAAAAAAcCAABkcnMvZG93bnJldi54bWxQSwUGAAAAAAMAAwC3AAAA9gIAAAAA&#10;">
                  <v:imagedata r:id="rId32" o:title=""/>
                  <v:path arrowok="t"/>
                </v:shape>
                <v:shape id="Picture 4" o:spid="_x0000_s1048" type="#_x0000_t75" style="position:absolute;left:30930;width:21908;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6vwQAAANoAAAAPAAAAZHJzL2Rvd25yZXYueG1sRI9PawIx&#10;FMTvhX6H8ArealIRsatRSouo4EXb3p/J2z+4eVk2cV2/vREEj8PM/IaZL3tXi47aUHnW8DFUIIiN&#10;txUXGv5+V+9TECEiW6w9k4YrBVguXl/mmFl/4T11h1iIBOGQoYYyxiaTMpiSHIahb4iTl/vWYUyy&#10;LaRt8ZLgrpYjpSbSYcVpocSGvksyp8PZacgnP9Wx263VtilOJv/8V8oYpfXgrf+agYjUx2f40d5Y&#10;DWO4X0k3QC5uAAAA//8DAFBLAQItABQABgAIAAAAIQDb4fbL7gAAAIUBAAATAAAAAAAAAAAAAAAA&#10;AAAAAABbQ29udGVudF9UeXBlc10ueG1sUEsBAi0AFAAGAAgAAAAhAFr0LFu/AAAAFQEAAAsAAAAA&#10;AAAAAAAAAAAAHwEAAF9yZWxzLy5yZWxzUEsBAi0AFAAGAAgAAAAhALNH/q/BAAAA2gAAAA8AAAAA&#10;AAAAAAAAAAAABwIAAGRycy9kb3ducmV2LnhtbFBLBQYAAAAAAwADALcAAAD1AgAAAAA=&#10;">
                  <v:imagedata r:id="rId33" o:title=""/>
                  <v:path arrowok="t"/>
                </v:shape>
                <v:shape id="Text Box 38" o:spid="_x0000_s1049" type="#_x0000_t202" style="position:absolute;left:30930;top:22820;width:21908;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6A457E" w:rsidRPr="00F32D4D" w:rsidRDefault="006A457E" w:rsidP="007E2F0D">
                        <w:pPr>
                          <w:pStyle w:val="Caption"/>
                          <w:jc w:val="center"/>
                          <w:rPr>
                            <w:noProof/>
                            <w:sz w:val="28"/>
                            <w:szCs w:val="20"/>
                          </w:rPr>
                        </w:pPr>
                        <w:bookmarkStart w:id="114" w:name="_Ref506313641"/>
                        <w:bookmarkStart w:id="115" w:name="_Toc507464906"/>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w:t>
                        </w:r>
                        <w:r w:rsidR="003D1307">
                          <w:rPr>
                            <w:noProof/>
                          </w:rPr>
                          <w:fldChar w:fldCharType="end"/>
                        </w:r>
                        <w:r>
                          <w:rPr>
                            <w:lang w:val="bg-BG"/>
                          </w:rPr>
                          <w:t>. Едно парче.</w:t>
                        </w:r>
                        <w:bookmarkEnd w:id="114"/>
                        <w:bookmarkEnd w:id="115"/>
                      </w:p>
                    </w:txbxContent>
                  </v:textbox>
                </v:shape>
                <w10:wrap type="topAndBottom"/>
              </v:group>
            </w:pict>
          </mc:Fallback>
        </mc:AlternateContent>
      </w:r>
      <w:r w:rsidR="00736A50">
        <w:rPr>
          <w:lang w:val="bg-BG"/>
        </w:rPr>
        <w:t xml:space="preserve">Терена на играта се състои от частици, които наричаме </w:t>
      </w:r>
      <w:r w:rsidR="008E0DDD">
        <w:rPr>
          <w:lang w:val="bg-BG"/>
        </w:rPr>
        <w:t xml:space="preserve">парчета </w:t>
      </w:r>
      <w:r w:rsidR="00DE353F">
        <w:t>(</w:t>
      </w:r>
      <w:r w:rsidR="00DE353F">
        <w:fldChar w:fldCharType="begin" w:fldLock="1"/>
      </w:r>
      <w:r w:rsidR="00DE353F">
        <w:instrText xml:space="preserve"> REF _Ref506313637 \h </w:instrText>
      </w:r>
      <w:r w:rsidR="00DE353F">
        <w:fldChar w:fldCharType="separate"/>
      </w:r>
      <w:r w:rsidR="00DE353F">
        <w:t xml:space="preserve">Фигура </w:t>
      </w:r>
      <w:r w:rsidR="00DE353F">
        <w:rPr>
          <w:noProof/>
        </w:rPr>
        <w:t>3</w:t>
      </w:r>
      <w:r w:rsidR="00DE353F">
        <w:noBreakHyphen/>
      </w:r>
      <w:r w:rsidR="00DE353F">
        <w:rPr>
          <w:noProof/>
        </w:rPr>
        <w:t>1</w:t>
      </w:r>
      <w:r w:rsidR="00DE353F">
        <w:fldChar w:fldCharType="end"/>
      </w:r>
      <w:r w:rsidR="00DE353F">
        <w:t xml:space="preserve">, </w:t>
      </w:r>
      <w:r w:rsidR="00DE353F">
        <w:fldChar w:fldCharType="begin" w:fldLock="1"/>
      </w:r>
      <w:r w:rsidR="00DE353F">
        <w:instrText xml:space="preserve"> REF _Ref506313641 \h </w:instrText>
      </w:r>
      <w:r w:rsidR="00DE353F">
        <w:fldChar w:fldCharType="separate"/>
      </w:r>
      <w:r w:rsidR="00DE353F">
        <w:t xml:space="preserve">Фигура </w:t>
      </w:r>
      <w:r w:rsidR="00DE353F">
        <w:rPr>
          <w:noProof/>
        </w:rPr>
        <w:t>3</w:t>
      </w:r>
      <w:r w:rsidR="00DE353F">
        <w:noBreakHyphen/>
      </w:r>
      <w:r w:rsidR="00DE353F">
        <w:rPr>
          <w:noProof/>
        </w:rPr>
        <w:t>2</w:t>
      </w:r>
      <w:r w:rsidR="00DE353F">
        <w:fldChar w:fldCharType="end"/>
      </w:r>
      <w:r w:rsidR="00DE353F">
        <w:t>)</w:t>
      </w:r>
      <w:r w:rsidR="00736A50">
        <w:rPr>
          <w:lang w:val="bg-BG"/>
        </w:rPr>
        <w:t xml:space="preserve">. Тези </w:t>
      </w:r>
      <w:r w:rsidR="008E0DDD">
        <w:rPr>
          <w:lang w:val="bg-BG"/>
        </w:rPr>
        <w:t>парчета</w:t>
      </w:r>
      <w:r w:rsidR="00736A50">
        <w:rPr>
          <w:lang w:val="bg-BG"/>
        </w:rPr>
        <w:t xml:space="preserve"> са съставени от 4,096 плочки, разделени на 64</w:t>
      </w:r>
      <w:r w:rsidR="00736A50">
        <w:t>x64</w:t>
      </w:r>
      <w:r w:rsidR="00736A50">
        <w:rPr>
          <w:lang w:val="bg-BG"/>
        </w:rPr>
        <w:t xml:space="preserve"> по </w:t>
      </w:r>
      <w:r w:rsidR="00736A50">
        <w:t xml:space="preserve">X </w:t>
      </w:r>
      <w:r w:rsidR="00736A50">
        <w:rPr>
          <w:lang w:val="bg-BG"/>
        </w:rPr>
        <w:t xml:space="preserve">и </w:t>
      </w:r>
      <w:r w:rsidR="00736A50">
        <w:t>Z</w:t>
      </w:r>
      <w:r w:rsidR="00736A50">
        <w:rPr>
          <w:lang w:val="bg-BG"/>
        </w:rPr>
        <w:t xml:space="preserve"> оста на света. Всяка плочка е с размер </w:t>
      </w:r>
      <w:r w:rsidR="00736A50">
        <w:t>10x10</w:t>
      </w:r>
      <w:r w:rsidR="00736A50">
        <w:rPr>
          <w:lang w:val="bg-BG"/>
        </w:rPr>
        <w:t xml:space="preserve"> </w:t>
      </w:r>
      <w:r w:rsidR="00736A50">
        <w:t>юнити единици.</w:t>
      </w:r>
      <w:r w:rsidR="00736A50">
        <w:rPr>
          <w:lang w:val="bg-BG"/>
        </w:rPr>
        <w:t xml:space="preserve"> </w:t>
      </w:r>
    </w:p>
    <w:p w:rsidR="00867266" w:rsidRDefault="00867266" w:rsidP="00867266">
      <w:pPr>
        <w:pStyle w:val="Heading3"/>
        <w:numPr>
          <w:ilvl w:val="2"/>
          <w:numId w:val="13"/>
        </w:numPr>
        <w:ind w:left="720" w:hanging="720"/>
        <w:jc w:val="left"/>
        <w:rPr>
          <w:lang w:val="bg-BG"/>
        </w:rPr>
      </w:pPr>
      <w:bookmarkStart w:id="72" w:name="_Toc507464966"/>
      <w:r>
        <w:rPr>
          <w:lang w:val="bg-BG"/>
        </w:rPr>
        <w:t>Процедурно</w:t>
      </w:r>
      <w:r w:rsidRPr="00CD0562">
        <w:rPr>
          <w:lang w:val="bg-BG"/>
        </w:rPr>
        <w:t xml:space="preserve"> генериране на терен</w:t>
      </w:r>
      <w:r>
        <w:rPr>
          <w:lang w:val="bg-BG"/>
        </w:rPr>
        <w:t>а</w:t>
      </w:r>
      <w:bookmarkEnd w:id="72"/>
    </w:p>
    <w:p w:rsidR="0024297B" w:rsidRDefault="0087540E" w:rsidP="00867266">
      <w:pPr>
        <w:ind w:firstLine="720"/>
        <w:rPr>
          <w:lang w:val="bg-BG"/>
        </w:rPr>
      </w:pPr>
      <w:r>
        <w:rPr>
          <w:lang w:val="bg-BG"/>
        </w:rPr>
        <w:t>Тъй като, генерирането на безкраен терен, е физически невъзможно,</w:t>
      </w:r>
      <w:r w:rsidR="004F0C1A">
        <w:rPr>
          <w:lang w:val="bg-BG"/>
        </w:rPr>
        <w:t xml:space="preserve"> процедурно се генерират парчета</w:t>
      </w:r>
      <w:r w:rsidR="00867266">
        <w:rPr>
          <w:lang w:val="bg-BG"/>
        </w:rPr>
        <w:t xml:space="preserve">, в регион с определен радиус около играча. </w:t>
      </w:r>
    </w:p>
    <w:p w:rsidR="0024297B" w:rsidRDefault="0024297B">
      <w:pPr>
        <w:keepNext w:val="0"/>
        <w:keepLines w:val="0"/>
        <w:suppressAutoHyphens w:val="0"/>
        <w:overflowPunct/>
        <w:autoSpaceDE/>
        <w:spacing w:after="160" w:line="259" w:lineRule="auto"/>
        <w:jc w:val="left"/>
        <w:textAlignment w:val="auto"/>
        <w:rPr>
          <w:lang w:val="bg-BG"/>
        </w:rPr>
      </w:pPr>
      <w:r>
        <w:rPr>
          <w:lang w:val="bg-BG"/>
        </w:rPr>
        <w:br w:type="page"/>
      </w:r>
    </w:p>
    <w:p w:rsidR="00867266" w:rsidRDefault="00867266" w:rsidP="00867266">
      <w:pPr>
        <w:ind w:firstLine="720"/>
        <w:rPr>
          <w:lang w:val="bg-BG"/>
        </w:rPr>
      </w:pPr>
      <w:r>
        <w:rPr>
          <w:lang w:val="bg-BG"/>
        </w:rPr>
        <w:lastRenderedPageBreak/>
        <w:t>Така се постигат две неща:</w:t>
      </w:r>
    </w:p>
    <w:p w:rsidR="00867266" w:rsidRDefault="00867266" w:rsidP="00867266">
      <w:pPr>
        <w:pStyle w:val="ListParagraph"/>
        <w:numPr>
          <w:ilvl w:val="0"/>
          <w:numId w:val="17"/>
        </w:numPr>
        <w:rPr>
          <w:lang w:val="bg-BG"/>
        </w:rPr>
      </w:pPr>
      <w:r>
        <w:rPr>
          <w:lang w:val="bg-BG"/>
        </w:rPr>
        <w:t>Оперативната памет не се претоварва, защото се запълва бавно и постепенно с минимално количество данни. По този начин значително се подобрява оптимизацията на играта.</w:t>
      </w:r>
    </w:p>
    <w:p w:rsidR="00867266" w:rsidRDefault="00867266" w:rsidP="00867266">
      <w:pPr>
        <w:pStyle w:val="ListParagraph"/>
        <w:numPr>
          <w:ilvl w:val="0"/>
          <w:numId w:val="17"/>
        </w:numPr>
        <w:rPr>
          <w:lang w:val="bg-BG"/>
        </w:rPr>
      </w:pPr>
      <w:r>
        <w:rPr>
          <w:lang w:val="bg-BG"/>
        </w:rPr>
        <w:t>Процедурното генериране на терена не влия</w:t>
      </w:r>
      <w:r w:rsidR="00F02840">
        <w:rPr>
          <w:lang w:val="bg-BG"/>
        </w:rPr>
        <w:t>е</w:t>
      </w:r>
      <w:r>
        <w:rPr>
          <w:lang w:val="bg-BG"/>
        </w:rPr>
        <w:t xml:space="preserve"> по никакъв начин на действието на играча, защото винаги има генерирани </w:t>
      </w:r>
      <w:r w:rsidR="004F0C1A">
        <w:rPr>
          <w:lang w:val="bg-BG"/>
        </w:rPr>
        <w:t>парчета</w:t>
      </w:r>
      <w:r>
        <w:rPr>
          <w:lang w:val="bg-BG"/>
        </w:rPr>
        <w:t xml:space="preserve"> около него.</w:t>
      </w:r>
    </w:p>
    <w:p w:rsidR="00530D73" w:rsidRDefault="00867266" w:rsidP="0084077C">
      <w:pPr>
        <w:ind w:firstLine="720"/>
        <w:rPr>
          <w:lang w:val="bg-BG"/>
        </w:rPr>
      </w:pPr>
      <w:r>
        <w:rPr>
          <w:lang w:val="bg-BG"/>
        </w:rPr>
        <w:t xml:space="preserve">За процедурното генериране на терена се грижи </w:t>
      </w:r>
      <w:r w:rsidR="005714DC">
        <w:rPr>
          <w:lang w:val="bg-BG"/>
        </w:rPr>
        <w:t>скриптът</w:t>
      </w:r>
      <w:r>
        <w:rPr>
          <w:lang w:val="bg-BG"/>
        </w:rPr>
        <w:t xml:space="preserve"> </w:t>
      </w:r>
      <w:r>
        <w:t>ChunksController.</w:t>
      </w:r>
      <w:r w:rsidR="00760172">
        <w:t>cs.</w:t>
      </w:r>
      <w:r>
        <w:rPr>
          <w:lang w:val="bg-BG"/>
        </w:rPr>
        <w:t xml:space="preserve"> </w:t>
      </w:r>
      <w:r w:rsidR="005714DC">
        <w:rPr>
          <w:lang w:val="bg-BG"/>
        </w:rPr>
        <w:t xml:space="preserve">Този скрипт е закачен за празен обект в играта. </w:t>
      </w:r>
      <w:r>
        <w:rPr>
          <w:lang w:val="bg-BG"/>
        </w:rPr>
        <w:t>Иде</w:t>
      </w:r>
      <w:r w:rsidR="00FB669D">
        <w:rPr>
          <w:lang w:val="bg-BG"/>
        </w:rPr>
        <w:t xml:space="preserve">ята му е да генерира </w:t>
      </w:r>
      <w:r w:rsidR="00DD3F67">
        <w:rPr>
          <w:lang w:val="bg-BG"/>
        </w:rPr>
        <w:t>парчета</w:t>
      </w:r>
      <w:r w:rsidR="00FB669D">
        <w:rPr>
          <w:lang w:val="bg-BG"/>
        </w:rPr>
        <w:t xml:space="preserve"> около играча, когато той се движи.</w:t>
      </w:r>
      <w:r>
        <w:rPr>
          <w:lang w:val="bg-BG"/>
        </w:rPr>
        <w:t xml:space="preserve"> </w:t>
      </w:r>
      <w:r w:rsidR="007D00D4">
        <w:rPr>
          <w:lang w:val="bg-BG"/>
        </w:rPr>
        <w:t xml:space="preserve">В началото на играта автоматично се генерират определен брой </w:t>
      </w:r>
      <w:r w:rsidR="00DD3F67">
        <w:rPr>
          <w:lang w:val="bg-BG"/>
        </w:rPr>
        <w:t>парчета</w:t>
      </w:r>
      <w:r w:rsidR="007D00D4">
        <w:rPr>
          <w:lang w:val="bg-BG"/>
        </w:rPr>
        <w:t xml:space="preserve"> около играча, а</w:t>
      </w:r>
      <w:r>
        <w:rPr>
          <w:lang w:val="bg-BG"/>
        </w:rPr>
        <w:t xml:space="preserve"> </w:t>
      </w:r>
      <w:r w:rsidR="007D00D4">
        <w:rPr>
          <w:lang w:val="bg-BG"/>
        </w:rPr>
        <w:t>к</w:t>
      </w:r>
      <w:r w:rsidR="0078690F">
        <w:rPr>
          <w:lang w:val="bg-BG"/>
        </w:rPr>
        <w:t>огато играчът за пръв път стъпи на даден</w:t>
      </w:r>
      <w:r w:rsidR="00DD3F67">
        <w:rPr>
          <w:lang w:val="bg-BG"/>
        </w:rPr>
        <w:t>о парче</w:t>
      </w:r>
      <w:r w:rsidR="00DA3715">
        <w:rPr>
          <w:lang w:val="bg-BG"/>
        </w:rPr>
        <w:t xml:space="preserve">, се извиква </w:t>
      </w:r>
      <w:r>
        <w:rPr>
          <w:lang w:val="bg-BG"/>
        </w:rPr>
        <w:t>функция</w:t>
      </w:r>
      <w:r w:rsidR="00FF5A5D">
        <w:rPr>
          <w:lang w:val="bg-BG"/>
        </w:rPr>
        <w:t xml:space="preserve">та </w:t>
      </w:r>
      <w:r w:rsidR="00FF5A5D">
        <w:t>GenerateChunksAround</w:t>
      </w:r>
      <w:r w:rsidR="000B7305">
        <w:rPr>
          <w:lang w:val="bg-BG"/>
        </w:rPr>
        <w:t>(</w:t>
      </w:r>
      <w:r w:rsidR="001450CE">
        <w:rPr>
          <w:lang w:val="bg-BG"/>
        </w:rPr>
        <w:fldChar w:fldCharType="begin" w:fldLock="1"/>
      </w:r>
      <w:r w:rsidR="001450CE">
        <w:rPr>
          <w:lang w:val="bg-BG"/>
        </w:rPr>
        <w:instrText xml:space="preserve"> REF _Ref506237752 \h </w:instrText>
      </w:r>
      <w:r w:rsidR="001450CE">
        <w:rPr>
          <w:lang w:val="bg-BG"/>
        </w:rPr>
      </w:r>
      <w:r w:rsidR="001450CE">
        <w:rPr>
          <w:lang w:val="bg-BG"/>
        </w:rPr>
        <w:fldChar w:fldCharType="separate"/>
      </w:r>
      <w:r w:rsidR="004D20BB">
        <w:t xml:space="preserve">Фунцкия </w:t>
      </w:r>
      <w:r w:rsidR="004D20BB">
        <w:rPr>
          <w:noProof/>
        </w:rPr>
        <w:t>3</w:t>
      </w:r>
      <w:r w:rsidR="004D20BB">
        <w:noBreakHyphen/>
      </w:r>
      <w:r w:rsidR="004D20BB">
        <w:rPr>
          <w:noProof/>
        </w:rPr>
        <w:t>1</w:t>
      </w:r>
      <w:r w:rsidR="001450CE">
        <w:rPr>
          <w:lang w:val="bg-BG"/>
        </w:rPr>
        <w:fldChar w:fldCharType="end"/>
      </w:r>
      <w:r w:rsidR="000B7305">
        <w:rPr>
          <w:lang w:val="bg-BG"/>
        </w:rPr>
        <w:t>)</w:t>
      </w:r>
      <w:r w:rsidR="00B43CC9">
        <w:rPr>
          <w:lang w:val="bg-BG"/>
        </w:rPr>
        <w:t xml:space="preserve">, </w:t>
      </w:r>
      <w:r w:rsidR="000F4A4B">
        <w:rPr>
          <w:lang w:val="bg-BG"/>
        </w:rPr>
        <w:t xml:space="preserve">която генерира </w:t>
      </w:r>
      <w:r w:rsidR="00DD3F67">
        <w:rPr>
          <w:lang w:val="bg-BG"/>
        </w:rPr>
        <w:t>парчета</w:t>
      </w:r>
      <w:r w:rsidR="000F4A4B">
        <w:rPr>
          <w:lang w:val="bg-BG"/>
        </w:rPr>
        <w:t xml:space="preserve"> около </w:t>
      </w:r>
      <w:r w:rsidR="0024297B">
        <w:rPr>
          <w:lang w:val="bg-BG"/>
        </w:rPr>
        <w:t>него</w:t>
      </w:r>
      <w:r w:rsidR="000F4A4B">
        <w:rPr>
          <w:lang w:val="bg-BG"/>
        </w:rPr>
        <w:t>.</w:t>
      </w:r>
    </w:p>
    <w:bookmarkStart w:id="73" w:name="_MON_1579979620"/>
    <w:bookmarkEnd w:id="73"/>
    <w:p w:rsidR="00E04B1D" w:rsidRDefault="00FE1950" w:rsidP="00E04B1D">
      <w:pPr>
        <w:pBdr>
          <w:top w:val="dashSmallGap" w:sz="4" w:space="1" w:color="auto"/>
          <w:left w:val="dashSmallGap" w:sz="4" w:space="4" w:color="auto"/>
          <w:bottom w:val="dashSmallGap" w:sz="4" w:space="1" w:color="auto"/>
          <w:right w:val="dashSmallGap" w:sz="4" w:space="4" w:color="auto"/>
        </w:pBdr>
      </w:pPr>
      <w:r>
        <w:rPr>
          <w:lang w:val="bg-BG"/>
        </w:rPr>
        <w:object w:dxaOrig="9360" w:dyaOrig="23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120pt" o:ole="">
            <v:imagedata r:id="rId34" o:title=""/>
          </v:shape>
          <o:OLEObject Type="Embed" ProgID="Word.OpenDocumentText.12" ShapeID="_x0000_i1025" DrawAspect="Content" ObjectID="_1581362888" r:id="rId35"/>
        </w:object>
      </w:r>
    </w:p>
    <w:p w:rsidR="000B7305" w:rsidRDefault="001450CE" w:rsidP="00E04B1D">
      <w:pPr>
        <w:pStyle w:val="Caption"/>
        <w:jc w:val="center"/>
      </w:pPr>
      <w:bookmarkStart w:id="74" w:name="_Ref506237752"/>
      <w:bookmarkStart w:id="75" w:name="_Toc507464944"/>
      <w:r>
        <w:t xml:space="preserve">Фунцкия </w:t>
      </w:r>
      <w:fldSimple w:instr=" STYLEREF 1 \s " w:fldLock="1">
        <w:r w:rsidR="00C761A3">
          <w:rPr>
            <w:noProof/>
          </w:rPr>
          <w:t>3</w:t>
        </w:r>
      </w:fldSimple>
      <w:r w:rsidR="00C761A3">
        <w:noBreakHyphen/>
      </w:r>
      <w:fldSimple w:instr=" SEQ Фунцкия_ \* ARABIC \s 1 " w:fldLock="1">
        <w:r w:rsidR="00BE3D35">
          <w:rPr>
            <w:noProof/>
          </w:rPr>
          <w:t>1</w:t>
        </w:r>
      </w:fldSimple>
      <w:bookmarkEnd w:id="74"/>
      <w:r w:rsidR="00E04B1D">
        <w:t>.</w:t>
      </w:r>
      <w:r w:rsidR="00B93F2F">
        <w:t xml:space="preserve"> </w:t>
      </w:r>
      <w:proofErr w:type="gramStart"/>
      <w:r w:rsidR="00E04B1D">
        <w:t>GenerateChunksAround()</w:t>
      </w:r>
      <w:bookmarkEnd w:id="75"/>
      <w:proofErr w:type="gramEnd"/>
    </w:p>
    <w:p w:rsidR="00867266" w:rsidRPr="00505961" w:rsidRDefault="00867266" w:rsidP="006B2830">
      <w:pPr>
        <w:ind w:firstLine="720"/>
        <w:rPr>
          <w:lang w:val="bg-BG"/>
        </w:rPr>
      </w:pPr>
      <w:r>
        <w:rPr>
          <w:lang w:val="bg-BG"/>
        </w:rPr>
        <w:t>Това става</w:t>
      </w:r>
      <w:r w:rsidR="000A7F6C">
        <w:rPr>
          <w:lang w:val="bg-BG"/>
        </w:rPr>
        <w:t>,</w:t>
      </w:r>
      <w:r w:rsidR="000F4A4B">
        <w:rPr>
          <w:lang w:val="bg-BG"/>
        </w:rPr>
        <w:t xml:space="preserve"> като за всяко негенерирано място около играча</w:t>
      </w:r>
      <w:r w:rsidR="00CC7973">
        <w:rPr>
          <w:lang w:val="bg-BG"/>
        </w:rPr>
        <w:t xml:space="preserve">, се извиква </w:t>
      </w:r>
      <w:r w:rsidR="002F56BB">
        <w:rPr>
          <w:lang w:val="bg-BG"/>
        </w:rPr>
        <w:t>функция</w:t>
      </w:r>
      <w:r w:rsidR="00530D73">
        <w:t>та InstatiateChunkAt(</w:t>
      </w:r>
      <w:r w:rsidR="00AC3A18">
        <w:fldChar w:fldCharType="begin" w:fldLock="1"/>
      </w:r>
      <w:r w:rsidR="00AC3A18">
        <w:instrText xml:space="preserve"> REF _Ref506237840 \h </w:instrText>
      </w:r>
      <w:r w:rsidR="00AC3A18">
        <w:fldChar w:fldCharType="separate"/>
      </w:r>
      <w:r w:rsidR="004D20BB">
        <w:t xml:space="preserve">Фунцкия </w:t>
      </w:r>
      <w:r w:rsidR="004D20BB">
        <w:rPr>
          <w:noProof/>
        </w:rPr>
        <w:t>3</w:t>
      </w:r>
      <w:r w:rsidR="004D20BB">
        <w:noBreakHyphen/>
      </w:r>
      <w:r w:rsidR="004D20BB">
        <w:rPr>
          <w:noProof/>
        </w:rPr>
        <w:t>2</w:t>
      </w:r>
      <w:r w:rsidR="00AC3A18">
        <w:fldChar w:fldCharType="end"/>
      </w:r>
      <w:r w:rsidR="00530D73">
        <w:t>)</w:t>
      </w:r>
      <w:r w:rsidR="00ED7E99">
        <w:t>, която създава парче</w:t>
      </w:r>
      <w:r w:rsidR="002F56BB">
        <w:rPr>
          <w:lang w:val="bg-BG"/>
        </w:rPr>
        <w:t xml:space="preserve"> </w:t>
      </w:r>
      <w:r w:rsidR="000739D8">
        <w:rPr>
          <w:lang w:val="bg-BG"/>
        </w:rPr>
        <w:t>на дадените координати, които</w:t>
      </w:r>
      <w:r w:rsidR="00DB3AD4">
        <w:rPr>
          <w:lang w:val="bg-BG"/>
        </w:rPr>
        <w:t xml:space="preserve"> са в </w:t>
      </w:r>
      <w:r w:rsidR="004C6CF7">
        <w:rPr>
          <w:lang w:val="bg-BG"/>
        </w:rPr>
        <w:t>опростен вид</w:t>
      </w:r>
      <w:r>
        <w:rPr>
          <w:lang w:val="bg-BG"/>
        </w:rPr>
        <w:t xml:space="preserve">. След като </w:t>
      </w:r>
      <w:r w:rsidR="00ED7E99">
        <w:rPr>
          <w:lang w:val="bg-BG"/>
        </w:rPr>
        <w:t>парчето</w:t>
      </w:r>
      <w:r>
        <w:rPr>
          <w:lang w:val="bg-BG"/>
        </w:rPr>
        <w:t xml:space="preserve"> бъде създаден</w:t>
      </w:r>
      <w:r w:rsidR="00ED7E99">
        <w:rPr>
          <w:lang w:val="bg-BG"/>
        </w:rPr>
        <w:t>о</w:t>
      </w:r>
      <w:r>
        <w:rPr>
          <w:lang w:val="bg-BG"/>
        </w:rPr>
        <w:t xml:space="preserve">, се извиква функцията </w:t>
      </w:r>
      <w:r w:rsidR="00D7749A">
        <w:t>InitializeChunk</w:t>
      </w:r>
      <w:r>
        <w:rPr>
          <w:lang w:val="bg-BG"/>
        </w:rPr>
        <w:t xml:space="preserve"> на прикачения за него скрипт </w:t>
      </w:r>
      <w:r>
        <w:t>Chunk</w:t>
      </w:r>
      <w:r w:rsidR="00760172">
        <w:t>.cs</w:t>
      </w:r>
      <w:r>
        <w:t>.</w:t>
      </w:r>
    </w:p>
    <w:bookmarkStart w:id="76" w:name="_MON_1579979666"/>
    <w:bookmarkEnd w:id="76"/>
    <w:p w:rsidR="001450CE" w:rsidRDefault="001450CE" w:rsidP="001450CE">
      <w:pPr>
        <w:pBdr>
          <w:top w:val="dashSmallGap" w:sz="4" w:space="1" w:color="auto"/>
          <w:left w:val="dashSmallGap" w:sz="4" w:space="4" w:color="auto"/>
          <w:bottom w:val="dashSmallGap" w:sz="4" w:space="1" w:color="auto"/>
          <w:right w:val="dashSmallGap" w:sz="4" w:space="4" w:color="auto"/>
        </w:pBdr>
      </w:pPr>
      <w:r>
        <w:rPr>
          <w:lang w:val="bg-BG"/>
        </w:rPr>
        <w:object w:dxaOrig="9360" w:dyaOrig="3289">
          <v:shape id="_x0000_i1026" type="#_x0000_t75" style="width:468.45pt;height:164.1pt" o:ole="">
            <v:imagedata r:id="rId36" o:title=""/>
          </v:shape>
          <o:OLEObject Type="Embed" ProgID="Word.OpenDocumentText.12" ShapeID="_x0000_i1026" DrawAspect="Content" ObjectID="_1581362889" r:id="rId37"/>
        </w:object>
      </w:r>
    </w:p>
    <w:p w:rsidR="000319F6" w:rsidRDefault="001450CE" w:rsidP="001450CE">
      <w:pPr>
        <w:pStyle w:val="Caption"/>
        <w:jc w:val="center"/>
      </w:pPr>
      <w:bookmarkStart w:id="77" w:name="_Ref506237840"/>
      <w:bookmarkStart w:id="78" w:name="_Toc507464945"/>
      <w:r>
        <w:t xml:space="preserve">Фунцкия </w:t>
      </w:r>
      <w:fldSimple w:instr=" STYLEREF 1 \s " w:fldLock="1">
        <w:r w:rsidR="00C761A3">
          <w:rPr>
            <w:noProof/>
          </w:rPr>
          <w:t>3</w:t>
        </w:r>
      </w:fldSimple>
      <w:r w:rsidR="00C761A3">
        <w:noBreakHyphen/>
      </w:r>
      <w:fldSimple w:instr=" SEQ Фунцкия_ \* ARABIC \s 1 " w:fldLock="1">
        <w:r w:rsidR="00BE3D35">
          <w:rPr>
            <w:noProof/>
          </w:rPr>
          <w:t>2</w:t>
        </w:r>
      </w:fldSimple>
      <w:bookmarkEnd w:id="77"/>
      <w:r>
        <w:t xml:space="preserve">. </w:t>
      </w:r>
      <w:proofErr w:type="gramStart"/>
      <w:r>
        <w:t>InstantiateChunkAt()</w:t>
      </w:r>
      <w:bookmarkEnd w:id="78"/>
      <w:proofErr w:type="gramEnd"/>
    </w:p>
    <w:p w:rsidR="007B003E" w:rsidRDefault="00E440EF" w:rsidP="003B0B85">
      <w:pPr>
        <w:pStyle w:val="Heading3"/>
        <w:jc w:val="left"/>
        <w:rPr>
          <w:lang w:val="bg-BG"/>
        </w:rPr>
      </w:pPr>
      <w:r>
        <w:rPr>
          <w:lang w:val="bg-BG"/>
        </w:rPr>
        <w:tab/>
      </w:r>
      <w:bookmarkStart w:id="79" w:name="_Toc505812737"/>
      <w:bookmarkStart w:id="80" w:name="_Toc507464967"/>
      <w:r w:rsidR="00736A50">
        <w:rPr>
          <w:lang w:val="bg-BG"/>
        </w:rPr>
        <w:t>Г</w:t>
      </w:r>
      <w:r>
        <w:rPr>
          <w:lang w:val="bg-BG"/>
        </w:rPr>
        <w:t xml:space="preserve">енериране на плочки </w:t>
      </w:r>
      <w:r w:rsidR="00FC3E9F">
        <w:rPr>
          <w:lang w:val="bg-BG"/>
        </w:rPr>
        <w:t xml:space="preserve">и текстури </w:t>
      </w:r>
      <w:r>
        <w:rPr>
          <w:lang w:val="bg-BG"/>
        </w:rPr>
        <w:t xml:space="preserve">за </w:t>
      </w:r>
      <w:bookmarkEnd w:id="79"/>
      <w:r w:rsidR="00C95490">
        <w:rPr>
          <w:lang w:val="bg-BG"/>
        </w:rPr>
        <w:t>парчетата</w:t>
      </w:r>
      <w:bookmarkEnd w:id="80"/>
    </w:p>
    <w:p w:rsidR="00FC3E9F" w:rsidRDefault="00FC3E9F" w:rsidP="00041237">
      <w:pPr>
        <w:ind w:firstLine="576"/>
        <w:rPr>
          <w:lang w:val="bg-BG"/>
        </w:rPr>
      </w:pPr>
      <w:r>
        <w:rPr>
          <w:lang w:val="bg-BG"/>
        </w:rPr>
        <w:t>За генериране н</w:t>
      </w:r>
      <w:r w:rsidR="00C95490">
        <w:rPr>
          <w:lang w:val="bg-BG"/>
        </w:rPr>
        <w:t>а плочките и текстурите на парчето</w:t>
      </w:r>
      <w:r>
        <w:rPr>
          <w:lang w:val="bg-BG"/>
        </w:rPr>
        <w:t xml:space="preserve">, се грижи прикачения за </w:t>
      </w:r>
      <w:r w:rsidR="00C95490">
        <w:rPr>
          <w:lang w:val="bg-BG"/>
        </w:rPr>
        <w:t xml:space="preserve">обекта </w:t>
      </w:r>
      <w:r>
        <w:rPr>
          <w:lang w:val="bg-BG"/>
        </w:rPr>
        <w:t xml:space="preserve">скрипт- </w:t>
      </w:r>
      <w:r>
        <w:t>Chunk</w:t>
      </w:r>
      <w:r w:rsidR="00F33E35">
        <w:t>.cs</w:t>
      </w:r>
      <w:r w:rsidR="00020E9A">
        <w:rPr>
          <w:lang w:val="bg-BG"/>
        </w:rPr>
        <w:t xml:space="preserve">. Функцията </w:t>
      </w:r>
      <w:r w:rsidR="00276D38">
        <w:t>InitializeChunk</w:t>
      </w:r>
      <w:r w:rsidR="0004113F">
        <w:rPr>
          <w:lang w:val="bg-BG"/>
        </w:rPr>
        <w:t>()</w:t>
      </w:r>
      <w:r>
        <w:rPr>
          <w:lang w:val="bg-BG"/>
        </w:rPr>
        <w:t xml:space="preserve">, </w:t>
      </w:r>
      <w:r w:rsidR="00020E9A">
        <w:rPr>
          <w:lang w:val="bg-BG"/>
        </w:rPr>
        <w:t>се грижи за</w:t>
      </w:r>
      <w:r>
        <w:rPr>
          <w:lang w:val="bg-BG"/>
        </w:rPr>
        <w:t xml:space="preserve"> инициализира</w:t>
      </w:r>
      <w:r w:rsidR="00020E9A">
        <w:rPr>
          <w:lang w:val="bg-BG"/>
        </w:rPr>
        <w:t>не</w:t>
      </w:r>
      <w:r w:rsidR="004D20BB">
        <w:rPr>
          <w:lang w:val="bg-BG"/>
        </w:rPr>
        <w:t xml:space="preserve"> на</w:t>
      </w:r>
      <w:r>
        <w:rPr>
          <w:lang w:val="bg-BG"/>
        </w:rPr>
        <w:t xml:space="preserve"> стойността на променливата, която съдържа координатите на съот</w:t>
      </w:r>
      <w:r w:rsidR="00C95490">
        <w:rPr>
          <w:lang w:val="bg-BG"/>
        </w:rPr>
        <w:t>ветното парче</w:t>
      </w:r>
      <w:r w:rsidR="00984C46">
        <w:rPr>
          <w:lang w:val="bg-BG"/>
        </w:rPr>
        <w:t xml:space="preserve"> и извиква метод за </w:t>
      </w:r>
      <w:r>
        <w:rPr>
          <w:lang w:val="bg-BG"/>
        </w:rPr>
        <w:t>генериране на плочките и текстурите.</w:t>
      </w:r>
    </w:p>
    <w:p w:rsidR="00066841" w:rsidRDefault="00FC3E9F" w:rsidP="00E57173">
      <w:pPr>
        <w:rPr>
          <w:lang w:val="bg-BG"/>
        </w:rPr>
      </w:pPr>
      <w:r>
        <w:rPr>
          <w:lang w:val="bg-BG"/>
        </w:rPr>
        <w:tab/>
        <w:t>Първото</w:t>
      </w:r>
      <w:r w:rsidR="00C95490">
        <w:rPr>
          <w:lang w:val="bg-BG"/>
        </w:rPr>
        <w:t xml:space="preserve">, </w:t>
      </w:r>
      <w:r>
        <w:rPr>
          <w:lang w:val="bg-BG"/>
        </w:rPr>
        <w:t>което се прави е да се инициали</w:t>
      </w:r>
      <w:r w:rsidR="00E57173">
        <w:rPr>
          <w:lang w:val="bg-BG"/>
        </w:rPr>
        <w:t xml:space="preserve">зират плочките. </w:t>
      </w:r>
      <w:r w:rsidR="001224BE">
        <w:rPr>
          <w:lang w:val="bg-BG"/>
        </w:rPr>
        <w:t>За  определяне на типа на всяка отделна плоч</w:t>
      </w:r>
      <w:r w:rsidR="00C95490">
        <w:rPr>
          <w:lang w:val="bg-BG"/>
        </w:rPr>
        <w:t>ка във вс</w:t>
      </w:r>
      <w:r w:rsidR="00956C95">
        <w:rPr>
          <w:lang w:val="bg-BG"/>
        </w:rPr>
        <w:t>я</w:t>
      </w:r>
      <w:r w:rsidR="00C95490">
        <w:rPr>
          <w:lang w:val="bg-BG"/>
        </w:rPr>
        <w:t>ко парче</w:t>
      </w:r>
      <w:r w:rsidR="001224BE">
        <w:rPr>
          <w:lang w:val="bg-BG"/>
        </w:rPr>
        <w:t>, се използва</w:t>
      </w:r>
      <w:r w:rsidR="00E31E94">
        <w:rPr>
          <w:lang w:val="bg-BG"/>
        </w:rPr>
        <w:t xml:space="preserve"> </w:t>
      </w:r>
      <w:r w:rsidR="00C85DFD">
        <w:t>вградената в Unity</w:t>
      </w:r>
      <w:r w:rsidR="00C85DFD">
        <w:rPr>
          <w:lang w:val="bg-BG"/>
        </w:rPr>
        <w:t xml:space="preserve"> функция </w:t>
      </w:r>
      <w:r w:rsidR="00C85DFD">
        <w:t>Mathf.PerlinNoise(float x, float y)</w:t>
      </w:r>
      <w:r w:rsidR="00B73C45">
        <w:rPr>
          <w:lang w:val="bg-BG"/>
        </w:rPr>
        <w:t xml:space="preserve">, </w:t>
      </w:r>
      <w:r w:rsidR="00B73C45" w:rsidRPr="007F630E">
        <w:rPr>
          <w:lang w:val="bg-BG"/>
        </w:rPr>
        <w:t>чиято стойност се връща от Перлиновия алгоритъм описан във втора глава</w:t>
      </w:r>
      <w:r w:rsidR="00FF646D">
        <w:t xml:space="preserve"> (</w:t>
      </w:r>
      <w:fldSimple w:instr=" REF _Ref507348710 \r " w:fldLock="1">
        <w:r w:rsidR="00FF646D">
          <w:t>2.3</w:t>
        </w:r>
      </w:fldSimple>
      <w:r w:rsidR="00FF646D">
        <w:t>)</w:t>
      </w:r>
      <w:r w:rsidR="00C85DFD" w:rsidRPr="007F630E">
        <w:rPr>
          <w:lang w:val="bg-BG"/>
        </w:rPr>
        <w:t>, където</w:t>
      </w:r>
      <w:r w:rsidR="00C85DFD">
        <w:rPr>
          <w:lang w:val="bg-BG"/>
        </w:rPr>
        <w:t xml:space="preserve"> </w:t>
      </w:r>
      <w:r w:rsidR="000A7F6C">
        <w:t>X и Y</w:t>
      </w:r>
      <w:r w:rsidR="00C85DFD">
        <w:t xml:space="preserve"> </w:t>
      </w:r>
      <w:r w:rsidR="00C85DFD">
        <w:rPr>
          <w:lang w:val="bg-BG"/>
        </w:rPr>
        <w:t>са координатите на точката</w:t>
      </w:r>
      <w:r w:rsidR="006D3DB2">
        <w:rPr>
          <w:lang w:val="bg-BG"/>
        </w:rPr>
        <w:t>,</w:t>
      </w:r>
      <w:r w:rsidR="00C85DFD">
        <w:rPr>
          <w:lang w:val="bg-BG"/>
        </w:rPr>
        <w:t xml:space="preserve"> ч</w:t>
      </w:r>
      <w:r w:rsidR="00E440EF">
        <w:rPr>
          <w:lang w:val="bg-BG"/>
        </w:rPr>
        <w:t xml:space="preserve">иято стойност търсим. Съответните координати се модифицират като се разделят на определена честота, по- този начин </w:t>
      </w:r>
      <w:r w:rsidR="00027E12">
        <w:rPr>
          <w:lang w:val="bg-BG"/>
        </w:rPr>
        <w:t>контролираме честотата на шума.</w:t>
      </w:r>
      <w:r w:rsidR="00033374">
        <w:rPr>
          <w:lang w:val="bg-BG"/>
        </w:rPr>
        <w:t xml:space="preserve"> </w:t>
      </w:r>
      <w:r w:rsidR="00B41B37">
        <w:t>Контрола върху</w:t>
      </w:r>
      <w:r w:rsidR="00B41B37">
        <w:rPr>
          <w:lang w:val="bg-BG"/>
        </w:rPr>
        <w:t xml:space="preserve"> честотата</w:t>
      </w:r>
      <w:r w:rsidR="00525F55">
        <w:rPr>
          <w:lang w:val="bg-BG"/>
        </w:rPr>
        <w:t>,</w:t>
      </w:r>
      <w:r w:rsidR="00B41B37">
        <w:rPr>
          <w:lang w:val="bg-BG"/>
        </w:rPr>
        <w:t xml:space="preserve"> определя </w:t>
      </w:r>
      <w:r w:rsidR="00525F55">
        <w:rPr>
          <w:lang w:val="bg-BG"/>
        </w:rPr>
        <w:t>колко често искаме да има зони от даден тип плочки</w:t>
      </w:r>
      <w:r w:rsidR="00B5768D">
        <w:rPr>
          <w:lang w:val="bg-BG"/>
        </w:rPr>
        <w:t xml:space="preserve">– в случая водни. </w:t>
      </w:r>
      <w:r w:rsidR="00066841">
        <w:rPr>
          <w:lang w:val="bg-BG"/>
        </w:rPr>
        <w:t>Получената формула е следната:</w:t>
      </w:r>
    </w:p>
    <w:p w:rsidR="00066841" w:rsidRPr="00830B25" w:rsidRDefault="00066841" w:rsidP="00066841">
      <w:pPr>
        <w:jc w:val="left"/>
        <w:rPr>
          <w:sz w:val="26"/>
          <w:szCs w:val="26"/>
          <w:lang w:val="bg-BG"/>
        </w:rPr>
      </w:pPr>
      <m:oMathPara>
        <m:oMath>
          <m:r>
            <w:rPr>
              <w:rFonts w:ascii="Cambria Math" w:hAnsi="Cambria Math"/>
              <w:sz w:val="26"/>
              <w:szCs w:val="26"/>
              <w:highlight w:val="lightGray"/>
              <w:lang w:val="bg-BG"/>
            </w:rPr>
            <m:t>perlinValue=Mathf.PerlinNoise(x / frequency, y / frequency)</m:t>
          </m:r>
          <m:r>
            <w:rPr>
              <w:rFonts w:ascii="Cambria Math" w:hAnsi="Cambria Math"/>
              <w:sz w:val="26"/>
              <w:szCs w:val="26"/>
              <w:lang w:val="bg-BG"/>
            </w:rPr>
            <m:t xml:space="preserve"> </m:t>
          </m:r>
        </m:oMath>
      </m:oMathPara>
    </w:p>
    <w:p w:rsidR="006074A2" w:rsidRPr="00880DDA" w:rsidRDefault="00847278" w:rsidP="00C95490">
      <w:pPr>
        <w:ind w:firstLine="720"/>
        <w:rPr>
          <w:color w:val="FFFFFF" w:themeColor="background1"/>
          <w:lang w:val="bg-BG"/>
        </w:rPr>
      </w:pPr>
      <w:r>
        <w:rPr>
          <w:noProof/>
          <w:lang w:eastAsia="en-US"/>
        </w:rPr>
        <w:lastRenderedPageBreak/>
        <mc:AlternateContent>
          <mc:Choice Requires="wps">
            <w:drawing>
              <wp:anchor distT="0" distB="0" distL="114300" distR="114300" simplePos="0" relativeHeight="251680768" behindDoc="0" locked="0" layoutInCell="1" allowOverlap="1" wp14:anchorId="202A27C1" wp14:editId="0C43DB27">
                <wp:simplePos x="0" y="0"/>
                <wp:positionH relativeFrom="column">
                  <wp:posOffset>8626</wp:posOffset>
                </wp:positionH>
                <wp:positionV relativeFrom="paragraph">
                  <wp:posOffset>3252158</wp:posOffset>
                </wp:positionV>
                <wp:extent cx="2828925" cy="171450"/>
                <wp:effectExtent l="0" t="0" r="9525" b="0"/>
                <wp:wrapTopAndBottom/>
                <wp:docPr id="24" name="Text Box 24"/>
                <wp:cNvGraphicFramePr/>
                <a:graphic xmlns:a="http://schemas.openxmlformats.org/drawingml/2006/main">
                  <a:graphicData uri="http://schemas.microsoft.com/office/word/2010/wordprocessingShape">
                    <wps:wsp>
                      <wps:cNvSpPr txBox="1"/>
                      <wps:spPr>
                        <a:xfrm>
                          <a:off x="0" y="0"/>
                          <a:ext cx="2828925" cy="171450"/>
                        </a:xfrm>
                        <a:prstGeom prst="rect">
                          <a:avLst/>
                        </a:prstGeom>
                        <a:solidFill>
                          <a:prstClr val="white"/>
                        </a:solidFill>
                        <a:ln>
                          <a:noFill/>
                        </a:ln>
                      </wps:spPr>
                      <wps:txbx>
                        <w:txbxContent>
                          <w:p w:rsidR="006A457E" w:rsidRPr="006E3A34" w:rsidRDefault="006A457E" w:rsidP="00027E12">
                            <w:pPr>
                              <w:pStyle w:val="Caption"/>
                              <w:jc w:val="center"/>
                              <w:rPr>
                                <w:noProof/>
                                <w:sz w:val="28"/>
                                <w:szCs w:val="20"/>
                              </w:rPr>
                            </w:pPr>
                            <w:bookmarkStart w:id="81" w:name="_Ref505893535"/>
                            <w:bookmarkStart w:id="82" w:name="_Toc507464907"/>
                            <w:r>
                              <w:t xml:space="preserve">Фигура </w:t>
                            </w:r>
                            <w:fldSimple w:instr=" STYLEREF 1 \s ">
                              <w:r w:rsidR="004B16CB">
                                <w:rPr>
                                  <w:noProof/>
                                </w:rPr>
                                <w:t>3</w:t>
                              </w:r>
                            </w:fldSimple>
                            <w:r>
                              <w:noBreakHyphen/>
                            </w:r>
                            <w:fldSimple w:instr=" SEQ Фигура \* ARABIC \s 1 ">
                              <w:r w:rsidR="004B16CB">
                                <w:rPr>
                                  <w:noProof/>
                                </w:rPr>
                                <w:t>3</w:t>
                              </w:r>
                            </w:fldSimple>
                            <w:r>
                              <w:rPr>
                                <w:lang w:val="bg-BG"/>
                              </w:rPr>
                              <w:t xml:space="preserve">. </w:t>
                            </w:r>
                            <w:r>
                              <w:rPr>
                                <w:lang w:val="bg-BG"/>
                              </w:rPr>
                              <w:t>Водни зони с честота 150.</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A27C1" id="Text Box 24" o:spid="_x0000_s1050" type="#_x0000_t202" style="position:absolute;left:0;text-align:left;margin-left:.7pt;margin-top:256.1pt;width:222.75pt;height:1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8dSMwIAAGoEAAAOAAAAZHJzL2Uyb0RvYy54bWysVFFv2yAQfp+0/4B4X5xE7ZZacaosVaZJ&#10;UVspmfpMMMRIwDEgsbNfvwPH6dbtadoLPu6Og+/77jy/74wmJ+GDAlvRyWhMibAcamUPFf22W3+Y&#10;URIiszXTYEVFzyLQ+8X7d/PWlWIKDehaeIJFbChbV9EmRlcWReCNMCyMwAmLQQnesIhbfyhqz1qs&#10;bnQxHY8/Fi342nngIgT0PvRBusj1pRQ8PkkZRCS6ovi2mFef131ai8WclQfPXKP45RnsH15hmLJ4&#10;6bXUA4uMHL36o5RR3EMAGUccTAFSKi4yBkQzGb9Bs22YExkLkhPclabw/8ryx9OzJ6qu6PSGEssM&#10;arQTXSSfoSPoQn5aF0pM2zpMjB36UefBH9CZYHfSm/RFQATjyPT5ym6qxtE5nU1nd9NbSjjGJp8m&#10;N7eZ/uL1tPMhfhFgSDIq6lG9TCo7bULEl2DqkJIuC6BVvVZap00KrLQnJ4ZKt42KIr0RT/yWpW3K&#10;tZBO9eHkKRLEHkqyYrfvekquOPdQnxG+h76BguNrhRduWIjPzGPHIGKcgviEi9TQVhQuFiUN+B9/&#10;86d8FBKjlLTYgRUN34/MC0r0V4sSp3YdDD8Y+8GwR7MChDrB+XI8m3jARz2Y0oN5weFYplswxCzH&#10;uyoaB3MV+znA4eJiucxJ2JSOxY3dOp5KD8Tuuhfm3UWWiII+wtCbrHyjTp/b07w8RpAqS5eI7Vm8&#10;8I0NnfW5DF+amF/3Oev1F7H4CQAA//8DAFBLAwQUAAYACAAAACEA76wW9d8AAAAJAQAADwAAAGRy&#10;cy9kb3ducmV2LnhtbEyPwU7DMBBE70j8g7VIXBB1akLUpnEqaOFWDi1Vz25skoh4HdlOk/49ywmO&#10;szOafVOsJ9uxi/GhdShhPkuAGaycbrGWcPx8f1wAC1GhVp1DI+FqAqzL25tC5dqNuDeXQ6wZlWDI&#10;lYQmxj7nPFSNsSrMXG+QvC/nrYokfc21VyOV246LJMm4VS3Sh0b1ZtOY6vswWAnZ1g/jHjcP2+Pb&#10;Tn30tTi9Xk9S3t9NLytg0UzxLwy/+IQOJTGd3YA6sI50SkEJz3MhgJGfptkS2JkuT0sBvCz4/wXl&#10;DwAAAP//AwBQSwECLQAUAAYACAAAACEAtoM4kv4AAADhAQAAEwAAAAAAAAAAAAAAAAAAAAAAW0Nv&#10;bnRlbnRfVHlwZXNdLnhtbFBLAQItABQABgAIAAAAIQA4/SH/1gAAAJQBAAALAAAAAAAAAAAAAAAA&#10;AC8BAABfcmVscy8ucmVsc1BLAQItABQABgAIAAAAIQCca8dSMwIAAGoEAAAOAAAAAAAAAAAAAAAA&#10;AC4CAABkcnMvZTJvRG9jLnhtbFBLAQItABQABgAIAAAAIQDvrBb13wAAAAkBAAAPAAAAAAAAAAAA&#10;AAAAAI0EAABkcnMvZG93bnJldi54bWxQSwUGAAAAAAQABADzAAAAmQUAAAAA&#10;" stroked="f">
                <v:textbox inset="0,0,0,0">
                  <w:txbxContent>
                    <w:p w:rsidR="006A457E" w:rsidRPr="006E3A34" w:rsidRDefault="006A457E" w:rsidP="00027E12">
                      <w:pPr>
                        <w:pStyle w:val="Caption"/>
                        <w:jc w:val="center"/>
                        <w:rPr>
                          <w:noProof/>
                          <w:sz w:val="28"/>
                          <w:szCs w:val="20"/>
                        </w:rPr>
                      </w:pPr>
                      <w:bookmarkStart w:id="127" w:name="_Ref505893535"/>
                      <w:bookmarkStart w:id="128" w:name="_Toc507464907"/>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3</w:t>
                      </w:r>
                      <w:r w:rsidR="003D1307">
                        <w:rPr>
                          <w:noProof/>
                        </w:rPr>
                        <w:fldChar w:fldCharType="end"/>
                      </w:r>
                      <w:r>
                        <w:rPr>
                          <w:lang w:val="bg-BG"/>
                        </w:rPr>
                        <w:t>. Водни зони с честота 150.</w:t>
                      </w:r>
                      <w:bookmarkEnd w:id="127"/>
                      <w:bookmarkEnd w:id="128"/>
                    </w:p>
                  </w:txbxContent>
                </v:textbox>
                <w10:wrap type="topAndBottom"/>
              </v:shape>
            </w:pict>
          </mc:Fallback>
        </mc:AlternateContent>
      </w:r>
      <w:r w:rsidR="00A97723">
        <w:rPr>
          <w:noProof/>
          <w:lang w:eastAsia="en-US"/>
        </w:rPr>
        <mc:AlternateContent>
          <mc:Choice Requires="wps">
            <w:drawing>
              <wp:anchor distT="0" distB="0" distL="114300" distR="114300" simplePos="0" relativeHeight="251678720" behindDoc="0" locked="0" layoutInCell="1" allowOverlap="1" wp14:anchorId="3C1BA3F4" wp14:editId="0B6DA41B">
                <wp:simplePos x="0" y="0"/>
                <wp:positionH relativeFrom="column">
                  <wp:posOffset>3148330</wp:posOffset>
                </wp:positionH>
                <wp:positionV relativeFrom="paragraph">
                  <wp:posOffset>3260725</wp:posOffset>
                </wp:positionV>
                <wp:extent cx="2798445" cy="162560"/>
                <wp:effectExtent l="0" t="0" r="1905" b="8890"/>
                <wp:wrapTopAndBottom/>
                <wp:docPr id="23" name="Text Box 23"/>
                <wp:cNvGraphicFramePr/>
                <a:graphic xmlns:a="http://schemas.openxmlformats.org/drawingml/2006/main">
                  <a:graphicData uri="http://schemas.microsoft.com/office/word/2010/wordprocessingShape">
                    <wps:wsp>
                      <wps:cNvSpPr txBox="1"/>
                      <wps:spPr>
                        <a:xfrm>
                          <a:off x="0" y="0"/>
                          <a:ext cx="2798445" cy="162560"/>
                        </a:xfrm>
                        <a:prstGeom prst="rect">
                          <a:avLst/>
                        </a:prstGeom>
                        <a:solidFill>
                          <a:prstClr val="white"/>
                        </a:solidFill>
                        <a:ln>
                          <a:noFill/>
                        </a:ln>
                      </wps:spPr>
                      <wps:txbx>
                        <w:txbxContent>
                          <w:p w:rsidR="006A457E" w:rsidRPr="00165ECA" w:rsidRDefault="006A457E" w:rsidP="00027E12">
                            <w:pPr>
                              <w:pStyle w:val="Caption"/>
                              <w:jc w:val="center"/>
                              <w:rPr>
                                <w:noProof/>
                                <w:sz w:val="28"/>
                                <w:szCs w:val="20"/>
                              </w:rPr>
                            </w:pPr>
                            <w:bookmarkStart w:id="83" w:name="_Ref505893482"/>
                            <w:bookmarkStart w:id="84" w:name="_Toc507464908"/>
                            <w:r>
                              <w:t xml:space="preserve">Фигура </w:t>
                            </w:r>
                            <w:fldSimple w:instr=" STYLEREF 1 \s ">
                              <w:r w:rsidR="004B16CB">
                                <w:rPr>
                                  <w:noProof/>
                                </w:rPr>
                                <w:t>3</w:t>
                              </w:r>
                            </w:fldSimple>
                            <w:r>
                              <w:noBreakHyphen/>
                            </w:r>
                            <w:fldSimple w:instr=" SEQ Фигура \* ARABIC \s 1 ">
                              <w:r w:rsidR="004B16CB">
                                <w:rPr>
                                  <w:noProof/>
                                </w:rPr>
                                <w:t>4</w:t>
                              </w:r>
                            </w:fldSimple>
                            <w:r>
                              <w:t xml:space="preserve">. </w:t>
                            </w:r>
                            <w:r>
                              <w:rPr>
                                <w:lang w:val="bg-BG"/>
                              </w:rPr>
                              <w:t>Водни зони с честота 70.</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BA3F4" id="Text Box 23" o:spid="_x0000_s1051" type="#_x0000_t202" style="position:absolute;left:0;text-align:left;margin-left:247.9pt;margin-top:256.75pt;width:220.35pt;height:12.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2mNQIAAGoEAAAOAAAAZHJzL2Uyb0RvYy54bWysVFFv2yAQfp+0/4B4X5xkbdZZcaosVaZJ&#10;VVspmfpMMMRIwDEgsbNfvwPHadftadoLPu6Og+/77jy/7YwmR+GDAlvRyWhMibAcamX3Ff2+XX+4&#10;oSREZmumwYqKnkSgt4v37+atK8UUGtC18ASL2FC2rqJNjK4sisAbYVgYgRMWgxK8YRG3fl/UnrVY&#10;3ehiOh7PihZ87TxwEQJ67/ogXeT6UgoeH6UMIhJdUXxbzKvP6y6txWLOyr1nrlH8/Az2D68wTFm8&#10;9FLqjkVGDl79Ucoo7iGAjCMOpgApFRcZA6KZjN+g2TTMiYwFyQnuQlP4f2X5w/HJE1VXdPqREssM&#10;arQVXSRfoCPoQn5aF0pM2zhMjB36UefBH9CZYHfSm/RFQATjyPTpwm6qxtE5/fT55urqmhKOscls&#10;ej3L9Bcvp50P8asAQ5JRUY/qZVLZ8T5EfAmmDinpsgBa1WulddqkwEp7cmSodNuoKNIb8cRvWdqm&#10;XAvpVB9OniJB7KEkK3a7rqdkOuDcQX1C+B76BgqOrxVeeM9CfGIeOwYR4xTER1ykhraicLYoacD/&#10;/Js/5aOQGKWkxQ6saPhxYF5Qor9ZlDi162D4wdgNhj2YFSDUCc6X49nEAz7qwZQezDMOxzLdgiFm&#10;Od5V0TiYq9jPAQ4XF8tlTsKmdCze243jqfRA7LZ7Zt6dZYko6AMMvcnKN+r0uT3Ny0MEqbJ0idie&#10;xTPf2NBZn/PwpYl5vc9ZL7+IxS8AAAD//wMAUEsDBBQABgAIAAAAIQD0QEom4QAAAAsBAAAPAAAA&#10;ZHJzL2Rvd25yZXYueG1sTI/BTsMwEETvSPyDtUhcEHXSkIikcSpo4QaHlqpnN3aTiHgd2U6T/j3L&#10;CW67s6OZt+V6Nj27aOc7iwLiRQRMY21Vh42Aw9f74zMwHyQq2VvUAq7aw7q6vSlloeyEO33Zh4ZR&#10;CPpCCmhDGArOfd1qI/3CDhrpdrbOyECra7hycqJw0/NlFGXcyA6poZWD3rS6/t6PRkC2deO0w83D&#10;9vD2IT+HZnl8vR6FuL+bX1bAgp7Dnxl+8QkdKmI62RGVZ72Apzwl9CAgjZMUGDnyJKPhREqSx8Cr&#10;kv//ofoBAAD//wMAUEsBAi0AFAAGAAgAAAAhALaDOJL+AAAA4QEAABMAAAAAAAAAAAAAAAAAAAAA&#10;AFtDb250ZW50X1R5cGVzXS54bWxQSwECLQAUAAYACAAAACEAOP0h/9YAAACUAQAACwAAAAAAAAAA&#10;AAAAAAAvAQAAX3JlbHMvLnJlbHNQSwECLQAUAAYACAAAACEAZqZtpjUCAABqBAAADgAAAAAAAAAA&#10;AAAAAAAuAgAAZHJzL2Uyb0RvYy54bWxQSwECLQAUAAYACAAAACEA9EBKJuEAAAALAQAADwAAAAAA&#10;AAAAAAAAAACPBAAAZHJzL2Rvd25yZXYueG1sUEsFBgAAAAAEAAQA8wAAAJ0FAAAAAA==&#10;" stroked="f">
                <v:textbox inset="0,0,0,0">
                  <w:txbxContent>
                    <w:p w:rsidR="006A457E" w:rsidRPr="00165ECA" w:rsidRDefault="006A457E" w:rsidP="00027E12">
                      <w:pPr>
                        <w:pStyle w:val="Caption"/>
                        <w:jc w:val="center"/>
                        <w:rPr>
                          <w:noProof/>
                          <w:sz w:val="28"/>
                          <w:szCs w:val="20"/>
                        </w:rPr>
                      </w:pPr>
                      <w:bookmarkStart w:id="131" w:name="_Ref505893482"/>
                      <w:bookmarkStart w:id="132" w:name="_Toc507464908"/>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4</w:t>
                      </w:r>
                      <w:r w:rsidR="003D1307">
                        <w:rPr>
                          <w:noProof/>
                        </w:rPr>
                        <w:fldChar w:fldCharType="end"/>
                      </w:r>
                      <w:r>
                        <w:t xml:space="preserve">. </w:t>
                      </w:r>
                      <w:r>
                        <w:rPr>
                          <w:lang w:val="bg-BG"/>
                        </w:rPr>
                        <w:t>Водни зони с честота 70.</w:t>
                      </w:r>
                      <w:bookmarkEnd w:id="131"/>
                      <w:bookmarkEnd w:id="132"/>
                    </w:p>
                  </w:txbxContent>
                </v:textbox>
                <w10:wrap type="topAndBottom"/>
              </v:shape>
            </w:pict>
          </mc:Fallback>
        </mc:AlternateContent>
      </w:r>
      <w:r w:rsidR="000309D9">
        <w:rPr>
          <w:noProof/>
          <w:lang w:eastAsia="en-US"/>
        </w:rPr>
        <w:drawing>
          <wp:anchor distT="0" distB="0" distL="114300" distR="114300" simplePos="0" relativeHeight="251675648" behindDoc="0" locked="0" layoutInCell="1" allowOverlap="1">
            <wp:simplePos x="0" y="0"/>
            <wp:positionH relativeFrom="column">
              <wp:posOffset>11793</wp:posOffset>
            </wp:positionH>
            <wp:positionV relativeFrom="paragraph">
              <wp:posOffset>1291136</wp:posOffset>
            </wp:positionV>
            <wp:extent cx="2798445" cy="186817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requency15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98445" cy="1868170"/>
                    </a:xfrm>
                    <a:prstGeom prst="rect">
                      <a:avLst/>
                    </a:prstGeom>
                  </pic:spPr>
                </pic:pic>
              </a:graphicData>
            </a:graphic>
            <wp14:sizeRelH relativeFrom="margin">
              <wp14:pctWidth>0</wp14:pctWidth>
            </wp14:sizeRelH>
            <wp14:sizeRelV relativeFrom="margin">
              <wp14:pctHeight>0</wp14:pctHeight>
            </wp14:sizeRelV>
          </wp:anchor>
        </w:drawing>
      </w:r>
      <w:r w:rsidR="000309D9">
        <w:rPr>
          <w:noProof/>
          <w:lang w:eastAsia="en-US"/>
        </w:rPr>
        <w:drawing>
          <wp:anchor distT="0" distB="0" distL="114300" distR="114300" simplePos="0" relativeHeight="251676672" behindDoc="0" locked="0" layoutInCell="1" allowOverlap="1">
            <wp:simplePos x="0" y="0"/>
            <wp:positionH relativeFrom="column">
              <wp:posOffset>3114040</wp:posOffset>
            </wp:positionH>
            <wp:positionV relativeFrom="paragraph">
              <wp:posOffset>1291590</wp:posOffset>
            </wp:positionV>
            <wp:extent cx="2828925" cy="1884045"/>
            <wp:effectExtent l="0" t="0" r="9525"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equency6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28925" cy="1884045"/>
                    </a:xfrm>
                    <a:prstGeom prst="rect">
                      <a:avLst/>
                    </a:prstGeom>
                  </pic:spPr>
                </pic:pic>
              </a:graphicData>
            </a:graphic>
            <wp14:sizeRelV relativeFrom="margin">
              <wp14:pctHeight>0</wp14:pctHeight>
            </wp14:sizeRelV>
          </wp:anchor>
        </w:drawing>
      </w:r>
      <w:r w:rsidR="00C95490">
        <w:rPr>
          <w:lang w:val="bg-BG"/>
        </w:rPr>
        <w:t>С</w:t>
      </w:r>
      <w:r w:rsidR="00334C87">
        <w:rPr>
          <w:lang w:val="bg-BG"/>
        </w:rPr>
        <w:t>амо</w:t>
      </w:r>
      <w:r w:rsidR="00606B33">
        <w:rPr>
          <w:lang w:val="bg-BG"/>
        </w:rPr>
        <w:t>т</w:t>
      </w:r>
      <w:r w:rsidR="00D60186">
        <w:rPr>
          <w:lang w:val="bg-BG"/>
        </w:rPr>
        <w:t>о</w:t>
      </w:r>
      <w:r w:rsidR="00606B33">
        <w:rPr>
          <w:lang w:val="bg-BG"/>
        </w:rPr>
        <w:t xml:space="preserve"> контролиране</w:t>
      </w:r>
      <w:r w:rsidR="00334C87">
        <w:rPr>
          <w:lang w:val="bg-BG"/>
        </w:rPr>
        <w:t xml:space="preserve"> на честота</w:t>
      </w:r>
      <w:r w:rsidR="00F360CC">
        <w:rPr>
          <w:lang w:val="bg-BG"/>
        </w:rPr>
        <w:t>та</w:t>
      </w:r>
      <w:r w:rsidR="00334C87">
        <w:rPr>
          <w:lang w:val="bg-BG"/>
        </w:rPr>
        <w:t>, не ползволява контрол над големината на зоните.</w:t>
      </w:r>
      <w:r w:rsidR="00980BC1">
        <w:rPr>
          <w:lang w:val="bg-BG"/>
        </w:rPr>
        <w:t xml:space="preserve"> П</w:t>
      </w:r>
      <w:r w:rsidR="00B5768D">
        <w:rPr>
          <w:lang w:val="bg-BG"/>
        </w:rPr>
        <w:t xml:space="preserve">ри по </w:t>
      </w:r>
      <w:r w:rsidR="008C4892">
        <w:t>голяма</w:t>
      </w:r>
      <w:r w:rsidR="00421675">
        <w:rPr>
          <w:lang w:val="bg-BG"/>
        </w:rPr>
        <w:t xml:space="preserve"> </w:t>
      </w:r>
      <w:r w:rsidR="00525F55">
        <w:rPr>
          <w:lang w:val="bg-BG"/>
        </w:rPr>
        <w:t xml:space="preserve">честота </w:t>
      </w:r>
      <w:r w:rsidR="00421675">
        <w:rPr>
          <w:lang w:val="bg-BG"/>
        </w:rPr>
        <w:t xml:space="preserve">се </w:t>
      </w:r>
      <w:r w:rsidR="001A72BE">
        <w:rPr>
          <w:lang w:val="bg-BG"/>
        </w:rPr>
        <w:t>наблюдават</w:t>
      </w:r>
      <w:r w:rsidR="00421675">
        <w:rPr>
          <w:lang w:val="bg-BG"/>
        </w:rPr>
        <w:t xml:space="preserve"> много големи зони</w:t>
      </w:r>
      <w:r w:rsidR="00D7749A">
        <w:rPr>
          <w:lang w:val="bg-BG"/>
        </w:rPr>
        <w:t xml:space="preserve"> </w:t>
      </w:r>
      <w:r w:rsidR="00033374">
        <w:rPr>
          <w:lang w:val="bg-BG"/>
        </w:rPr>
        <w:t>(</w:t>
      </w:r>
      <w:r w:rsidR="00347344">
        <w:rPr>
          <w:lang w:val="bg-BG"/>
        </w:rPr>
        <w:fldChar w:fldCharType="begin" w:fldLock="1"/>
      </w:r>
      <w:r w:rsidR="00347344">
        <w:rPr>
          <w:lang w:val="bg-BG"/>
        </w:rPr>
        <w:instrText xml:space="preserve"> REF _Ref505893535 \h </w:instrText>
      </w:r>
      <w:r w:rsidR="00347344">
        <w:rPr>
          <w:lang w:val="bg-BG"/>
        </w:rPr>
      </w:r>
      <w:r w:rsidR="00347344">
        <w:rPr>
          <w:lang w:val="bg-BG"/>
        </w:rPr>
        <w:fldChar w:fldCharType="separate"/>
      </w:r>
      <w:r w:rsidR="001A2CDC">
        <w:t xml:space="preserve">Фигура </w:t>
      </w:r>
      <w:r w:rsidR="001A2CDC">
        <w:rPr>
          <w:noProof/>
        </w:rPr>
        <w:t>3</w:t>
      </w:r>
      <w:r w:rsidR="001A2CDC">
        <w:noBreakHyphen/>
      </w:r>
      <w:r w:rsidR="001A2CDC">
        <w:rPr>
          <w:noProof/>
        </w:rPr>
        <w:t>3</w:t>
      </w:r>
      <w:r w:rsidR="00347344">
        <w:rPr>
          <w:lang w:val="bg-BG"/>
        </w:rPr>
        <w:fldChar w:fldCharType="end"/>
      </w:r>
      <w:r w:rsidR="00033374">
        <w:rPr>
          <w:lang w:val="bg-BG"/>
        </w:rPr>
        <w:t>)</w:t>
      </w:r>
      <w:r w:rsidR="001A72BE">
        <w:rPr>
          <w:lang w:val="bg-BG"/>
        </w:rPr>
        <w:t>, образуващи една голяма водна зона</w:t>
      </w:r>
      <w:r w:rsidR="008C4892">
        <w:rPr>
          <w:lang w:val="bg-BG"/>
        </w:rPr>
        <w:t>. Докато при по- малка честота, се по</w:t>
      </w:r>
      <w:r w:rsidR="008C586F">
        <w:rPr>
          <w:lang w:val="bg-BG"/>
        </w:rPr>
        <w:t>лучават малки зони, но по- чести</w:t>
      </w:r>
      <w:r w:rsidR="00913853">
        <w:rPr>
          <w:lang w:val="bg-BG"/>
        </w:rPr>
        <w:t>(</w:t>
      </w:r>
      <w:r w:rsidR="00347344">
        <w:rPr>
          <w:lang w:val="bg-BG"/>
        </w:rPr>
        <w:fldChar w:fldCharType="begin" w:fldLock="1"/>
      </w:r>
      <w:r w:rsidR="00347344">
        <w:rPr>
          <w:lang w:val="bg-BG"/>
        </w:rPr>
        <w:instrText xml:space="preserve"> REF _Ref505893482 \h </w:instrText>
      </w:r>
      <w:r w:rsidR="00347344">
        <w:rPr>
          <w:lang w:val="bg-BG"/>
        </w:rPr>
      </w:r>
      <w:r w:rsidR="00347344">
        <w:rPr>
          <w:lang w:val="bg-BG"/>
        </w:rPr>
        <w:fldChar w:fldCharType="separate"/>
      </w:r>
      <w:r w:rsidR="001A2CDC">
        <w:t xml:space="preserve">Фигура </w:t>
      </w:r>
      <w:r w:rsidR="001A2CDC">
        <w:rPr>
          <w:noProof/>
        </w:rPr>
        <w:t>3</w:t>
      </w:r>
      <w:r w:rsidR="001A2CDC">
        <w:noBreakHyphen/>
      </w:r>
      <w:r w:rsidR="001A2CDC">
        <w:rPr>
          <w:noProof/>
        </w:rPr>
        <w:t>4</w:t>
      </w:r>
      <w:r w:rsidR="00347344">
        <w:rPr>
          <w:lang w:val="bg-BG"/>
        </w:rPr>
        <w:fldChar w:fldCharType="end"/>
      </w:r>
      <w:r w:rsidR="00913853">
        <w:rPr>
          <w:lang w:val="bg-BG"/>
        </w:rPr>
        <w:t>)</w:t>
      </w:r>
      <w:r w:rsidR="008C4892">
        <w:rPr>
          <w:lang w:val="bg-BG"/>
        </w:rPr>
        <w:t>.</w:t>
      </w:r>
      <w:r w:rsidR="006074A2">
        <w:rPr>
          <w:lang w:val="bg-BG"/>
        </w:rPr>
        <w:t xml:space="preserve"> </w:t>
      </w:r>
    </w:p>
    <w:p w:rsidR="000111E6" w:rsidRDefault="008C4892" w:rsidP="007836A9">
      <w:pPr>
        <w:rPr>
          <w:lang w:val="bg-BG"/>
        </w:rPr>
      </w:pPr>
      <w:r>
        <w:rPr>
          <w:lang w:val="bg-BG"/>
        </w:rPr>
        <w:tab/>
        <w:t>Проблем</w:t>
      </w:r>
      <w:r w:rsidR="0062675C">
        <w:rPr>
          <w:lang w:val="bg-BG"/>
        </w:rPr>
        <w:t>ът</w:t>
      </w:r>
      <w:r>
        <w:rPr>
          <w:lang w:val="bg-BG"/>
        </w:rPr>
        <w:t xml:space="preserve"> с контролиране</w:t>
      </w:r>
      <w:r w:rsidR="000F4801">
        <w:rPr>
          <w:lang w:val="bg-BG"/>
        </w:rPr>
        <w:t>то</w:t>
      </w:r>
      <w:r>
        <w:rPr>
          <w:lang w:val="bg-BG"/>
        </w:rPr>
        <w:t xml:space="preserve"> на големината на зоните се </w:t>
      </w:r>
      <w:r w:rsidR="00651C60">
        <w:rPr>
          <w:lang w:val="bg-BG"/>
        </w:rPr>
        <w:t>разрешава</w:t>
      </w:r>
      <w:r>
        <w:rPr>
          <w:lang w:val="bg-BG"/>
        </w:rPr>
        <w:t xml:space="preserve">, като стойноста от шума за дадена точка се умножи по модификатор, който наричаме амплитуда. </w:t>
      </w:r>
      <w:r w:rsidR="00880DDA">
        <w:rPr>
          <w:lang w:val="bg-BG"/>
        </w:rPr>
        <w:t xml:space="preserve">Така след като </w:t>
      </w:r>
      <w:r w:rsidR="000309D9">
        <w:rPr>
          <w:lang w:val="bg-BG"/>
        </w:rPr>
        <w:t>е променена</w:t>
      </w:r>
      <w:r w:rsidR="00880DDA">
        <w:rPr>
          <w:lang w:val="bg-BG"/>
        </w:rPr>
        <w:t xml:space="preserve"> честотата на зоните, можем да контролираме големината им, за да получим нужния резултат.</w:t>
      </w:r>
      <w:r w:rsidR="0062675C">
        <w:rPr>
          <w:lang w:val="bg-BG"/>
        </w:rPr>
        <w:t xml:space="preserve"> Формулата се изменя във вида:</w:t>
      </w:r>
    </w:p>
    <w:p w:rsidR="00B5768D" w:rsidRPr="00966ADD" w:rsidRDefault="00D379C1" w:rsidP="003B0B85">
      <w:pPr>
        <w:jc w:val="left"/>
        <w:rPr>
          <w:sz w:val="26"/>
          <w:szCs w:val="26"/>
        </w:rPr>
      </w:pPr>
      <m:oMathPara>
        <m:oMath>
          <m:r>
            <w:rPr>
              <w:rFonts w:ascii="Cambria Math" w:hAnsi="Cambria Math"/>
              <w:sz w:val="26"/>
              <w:szCs w:val="26"/>
              <w:highlight w:val="lightGray"/>
              <w:lang w:val="bg-BG"/>
            </w:rPr>
            <m:t>perlinValue=Mathf.PerlinNoise(x / frequency, y / frequency)*amplitude</m:t>
          </m:r>
        </m:oMath>
      </m:oMathPara>
    </w:p>
    <w:p w:rsidR="00312B19" w:rsidRDefault="00847278" w:rsidP="003B0B85">
      <w:pPr>
        <w:tabs>
          <w:tab w:val="left" w:pos="9360"/>
        </w:tabs>
        <w:ind w:firstLine="720"/>
        <w:jc w:val="left"/>
        <w:rPr>
          <w:lang w:val="bg-BG"/>
        </w:rPr>
      </w:pPr>
      <w:r>
        <w:rPr>
          <w:noProof/>
          <w:lang w:eastAsia="en-US"/>
        </w:rPr>
        <mc:AlternateContent>
          <mc:Choice Requires="wps">
            <w:drawing>
              <wp:anchor distT="0" distB="0" distL="114300" distR="114300" simplePos="0" relativeHeight="251710464" behindDoc="0" locked="0" layoutInCell="1" allowOverlap="1" wp14:anchorId="37CFA36A" wp14:editId="33BCFC1D">
                <wp:simplePos x="0" y="0"/>
                <wp:positionH relativeFrom="column">
                  <wp:posOffset>103517</wp:posOffset>
                </wp:positionH>
                <wp:positionV relativeFrom="paragraph">
                  <wp:posOffset>2620022</wp:posOffset>
                </wp:positionV>
                <wp:extent cx="2788920" cy="1809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2788920" cy="180975"/>
                        </a:xfrm>
                        <a:prstGeom prst="rect">
                          <a:avLst/>
                        </a:prstGeom>
                        <a:solidFill>
                          <a:prstClr val="white"/>
                        </a:solidFill>
                        <a:ln>
                          <a:noFill/>
                        </a:ln>
                      </wps:spPr>
                      <wps:txbx>
                        <w:txbxContent>
                          <w:p w:rsidR="006A457E" w:rsidRPr="007B02DC" w:rsidRDefault="006A457E" w:rsidP="00E8132C">
                            <w:pPr>
                              <w:pStyle w:val="Caption"/>
                              <w:jc w:val="center"/>
                              <w:rPr>
                                <w:noProof/>
                                <w:sz w:val="28"/>
                                <w:szCs w:val="20"/>
                              </w:rPr>
                            </w:pPr>
                            <w:bookmarkStart w:id="85" w:name="_Ref505890747"/>
                            <w:bookmarkStart w:id="86" w:name="_Toc507464909"/>
                            <w:r>
                              <w:t xml:space="preserve">Фигура </w:t>
                            </w:r>
                            <w:fldSimple w:instr=" STYLEREF 1 \s ">
                              <w:r w:rsidR="004B16CB">
                                <w:rPr>
                                  <w:noProof/>
                                </w:rPr>
                                <w:t>3</w:t>
                              </w:r>
                            </w:fldSimple>
                            <w:r>
                              <w:noBreakHyphen/>
                            </w:r>
                            <w:fldSimple w:instr=" SEQ Фигура \* ARABIC \s 1 ">
                              <w:r w:rsidR="004B16CB">
                                <w:rPr>
                                  <w:noProof/>
                                </w:rPr>
                                <w:t>5</w:t>
                              </w:r>
                            </w:fldSimple>
                            <w:r>
                              <w:rPr>
                                <w:lang w:val="bg-BG"/>
                              </w:rPr>
                              <w:t xml:space="preserve">. </w:t>
                            </w:r>
                            <w:r w:rsidRPr="008F3C60">
                              <w:rPr>
                                <w:lang w:val="bg-BG"/>
                              </w:rPr>
                              <w:t>Честота 150. Амплитуда 1.</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FA36A" id="Text Box 5" o:spid="_x0000_s1052" type="#_x0000_t202" style="position:absolute;left:0;text-align:left;margin-left:8.15pt;margin-top:206.3pt;width:219.6pt;height:14.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ZlMwIAAGgEAAAOAAAAZHJzL2Uyb0RvYy54bWysVFFv2yAQfp+0/4B4X5xk6ppacaosVaZJ&#10;UVspmfpMMMRIwDEgsbNfvwPH6dbtadoLPu6Og+/77jy/74wmJ+GDAlvRyWhMibAcamUPFf22W3+Y&#10;URIiszXTYEVFzyLQ+8X7d/PWlWIKDehaeIJFbChbV9EmRlcWReCNMCyMwAmLQQnesIhbfyhqz1qs&#10;bnQxHY8/FS342nngIgT0PvRBusj1pRQ8PkkZRCS6ovi2mFef131ai8WclQfPXKP45RnsH15hmLJ4&#10;6bXUA4uMHL36o5RR3EMAGUccTAFSKi4yBkQzGb9Bs22YExkLkhPclabw/8ryx9OzJ6qu6A0llhmU&#10;aCe6SD5DR24SO60LJSZtHabFDt2o8uAP6EygO+lN+iIcgnHk+XzlNhXj6JzezmZ3UwxxjE1m47vb&#10;XL54Pe18iF8EGJKMinrULlPKTpsQ8SWYOqSkywJoVa+V1mmTAivtyYmhzm2jokhvxBO/ZWmbci2k&#10;U304eYoEsYeSrNjtu0zI9OOAcw/1GeF76NsnOL5WeOGGhfjMPPYLwsIZiE+4SA1tReFiUdKA//E3&#10;f8pHGTFKSYv9V9Hw/ci8oER/tShwatbB8IOxHwx7NCtAqBOcLseziQd81IMpPZgXHI1lugVDzHK8&#10;q6JxMFexnwIcLS6Wy5yELelY3Nit46n0QOyue2HeXWSJKOgjDJ3Jyjfq9Lk9zctjBKmydInYnsUL&#10;39jOWZ/L6KV5+XWfs15/EIufAAAA//8DAFBLAwQUAAYACAAAACEA364/bt8AAAAKAQAADwAAAGRy&#10;cy9kb3ducmV2LnhtbEyPwU6DQBCG7ya+w2ZMvBi7gEAMsjTa6k0PrU3PU3YFIjtL2KXQt3c86W3+&#10;zJd/vinXi+3F2Yy+c6QgXkUgDNVOd9QoOHy+3T+C8AFJY+/IKLgYD+vq+qrEQruZdua8D43gEvIF&#10;KmhDGAopfd0ai37lBkO8+3KjxcBxbKQeceZy28skinJpsSO+0OJgNq2pv/eTVZBvx2ne0eZue3h9&#10;x4+hSY4vl6NStzfL8xOIYJbwB8OvPqtDxU4nN5H2ouecPzCpII2THAQDaZZlIE48pHEMsirl/xeq&#10;HwAAAP//AwBQSwECLQAUAAYACAAAACEAtoM4kv4AAADhAQAAEwAAAAAAAAAAAAAAAAAAAAAAW0Nv&#10;bnRlbnRfVHlwZXNdLnhtbFBLAQItABQABgAIAAAAIQA4/SH/1gAAAJQBAAALAAAAAAAAAAAAAAAA&#10;AC8BAABfcmVscy8ucmVsc1BLAQItABQABgAIAAAAIQBNGTZlMwIAAGgEAAAOAAAAAAAAAAAAAAAA&#10;AC4CAABkcnMvZTJvRG9jLnhtbFBLAQItABQABgAIAAAAIQDfrj9u3wAAAAoBAAAPAAAAAAAAAAAA&#10;AAAAAI0EAABkcnMvZG93bnJldi54bWxQSwUGAAAAAAQABADzAAAAmQUAAAAA&#10;" stroked="f">
                <v:textbox inset="0,0,0,0">
                  <w:txbxContent>
                    <w:p w:rsidR="006A457E" w:rsidRPr="007B02DC" w:rsidRDefault="006A457E" w:rsidP="00E8132C">
                      <w:pPr>
                        <w:pStyle w:val="Caption"/>
                        <w:jc w:val="center"/>
                        <w:rPr>
                          <w:noProof/>
                          <w:sz w:val="28"/>
                          <w:szCs w:val="20"/>
                        </w:rPr>
                      </w:pPr>
                      <w:bookmarkStart w:id="135" w:name="_Ref505890747"/>
                      <w:bookmarkStart w:id="136" w:name="_Toc507464909"/>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5</w:t>
                      </w:r>
                      <w:r w:rsidR="003D1307">
                        <w:rPr>
                          <w:noProof/>
                        </w:rPr>
                        <w:fldChar w:fldCharType="end"/>
                      </w:r>
                      <w:r>
                        <w:rPr>
                          <w:lang w:val="bg-BG"/>
                        </w:rPr>
                        <w:t xml:space="preserve">. </w:t>
                      </w:r>
                      <w:r w:rsidRPr="008F3C60">
                        <w:rPr>
                          <w:lang w:val="bg-BG"/>
                        </w:rPr>
                        <w:t>Честота 150. Амплитуда 1.</w:t>
                      </w:r>
                      <w:bookmarkEnd w:id="135"/>
                      <w:bookmarkEnd w:id="136"/>
                    </w:p>
                  </w:txbxContent>
                </v:textbox>
                <w10:wrap type="square"/>
              </v:shape>
            </w:pict>
          </mc:Fallback>
        </mc:AlternateContent>
      </w:r>
      <w:r>
        <w:rPr>
          <w:noProof/>
          <w:lang w:eastAsia="en-US"/>
        </w:rPr>
        <mc:AlternateContent>
          <mc:Choice Requires="wps">
            <w:drawing>
              <wp:anchor distT="0" distB="0" distL="114300" distR="114300" simplePos="0" relativeHeight="251712512" behindDoc="0" locked="0" layoutInCell="1" allowOverlap="1" wp14:anchorId="1E5504DE" wp14:editId="3EA87138">
                <wp:simplePos x="0" y="0"/>
                <wp:positionH relativeFrom="column">
                  <wp:posOffset>3122295</wp:posOffset>
                </wp:positionH>
                <wp:positionV relativeFrom="paragraph">
                  <wp:posOffset>2620010</wp:posOffset>
                </wp:positionV>
                <wp:extent cx="2785110" cy="183515"/>
                <wp:effectExtent l="0" t="0" r="0" b="6985"/>
                <wp:wrapSquare wrapText="bothSides"/>
                <wp:docPr id="6" name="Text Box 6"/>
                <wp:cNvGraphicFramePr/>
                <a:graphic xmlns:a="http://schemas.openxmlformats.org/drawingml/2006/main">
                  <a:graphicData uri="http://schemas.microsoft.com/office/word/2010/wordprocessingShape">
                    <wps:wsp>
                      <wps:cNvSpPr txBox="1"/>
                      <wps:spPr>
                        <a:xfrm>
                          <a:off x="0" y="0"/>
                          <a:ext cx="2785110" cy="183515"/>
                        </a:xfrm>
                        <a:prstGeom prst="rect">
                          <a:avLst/>
                        </a:prstGeom>
                        <a:solidFill>
                          <a:prstClr val="white"/>
                        </a:solidFill>
                        <a:ln>
                          <a:noFill/>
                        </a:ln>
                      </wps:spPr>
                      <wps:txbx>
                        <w:txbxContent>
                          <w:p w:rsidR="006A457E" w:rsidRPr="00164CBF" w:rsidRDefault="006A457E" w:rsidP="00847278">
                            <w:pPr>
                              <w:pStyle w:val="Caption"/>
                              <w:jc w:val="center"/>
                              <w:rPr>
                                <w:noProof/>
                                <w:sz w:val="28"/>
                                <w:szCs w:val="20"/>
                              </w:rPr>
                            </w:pPr>
                            <w:bookmarkStart w:id="87" w:name="_Ref505890757"/>
                            <w:bookmarkStart w:id="88" w:name="_Toc507464910"/>
                            <w:r>
                              <w:t xml:space="preserve">Фигура </w:t>
                            </w:r>
                            <w:fldSimple w:instr=" STYLEREF 1 \s ">
                              <w:r w:rsidR="004B16CB">
                                <w:rPr>
                                  <w:noProof/>
                                </w:rPr>
                                <w:t>3</w:t>
                              </w:r>
                            </w:fldSimple>
                            <w:r>
                              <w:noBreakHyphen/>
                            </w:r>
                            <w:fldSimple w:instr=" SEQ Фигура \* ARABIC \s 1 ">
                              <w:r w:rsidR="004B16CB">
                                <w:rPr>
                                  <w:noProof/>
                                </w:rPr>
                                <w:t>6</w:t>
                              </w:r>
                            </w:fldSimple>
                            <w:r>
                              <w:rPr>
                                <w:lang w:val="bg-BG"/>
                              </w:rPr>
                              <w:t xml:space="preserve">. </w:t>
                            </w:r>
                            <w:r w:rsidRPr="00737964">
                              <w:rPr>
                                <w:lang w:val="bg-BG"/>
                              </w:rPr>
                              <w:t>Честота 150. Амплитуда 2.</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5504DE" id="Text Box 6" o:spid="_x0000_s1053" type="#_x0000_t202" style="position:absolute;left:0;text-align:left;margin-left:245.85pt;margin-top:206.3pt;width:219.3pt;height:14.4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oNyMQIAAGgEAAAOAAAAZHJzL2Uyb0RvYy54bWysVMGO2jAQvVfqP1i+lxBaKIoIK8qKqhLa&#10;XQmqPRvHIZZsj2sbEvr1HTuE3W57qnpxxjPjsd97M1ncdVqRs3BegilpPhpTIgyHSppjSb/vNx/m&#10;lPjATMUUGFHSi/D0bvn+3aK1hZhAA6oSjmAR44vWlrQJwRZZ5nkjNPMjsMJgsAanWcCtO2aVYy1W&#10;1yqbjMezrAVXWQdceI/e+z5Il6l+XQseHuvai0BUSfFtIa0urYe4ZssFK46O2Uby6zPYP7xCM2nw&#10;0lupexYYOTn5RyktuQMPdRhx0BnUteQiYUA0+fgNml3DrEhYkBxvbzT5/1eWP5yfHJFVSWeUGKZR&#10;or3oAvkCHZlFdlrrC0zaWUwLHbpR5cHv0RlBd7XT8YtwCMaR58uN21iMo3PyeT7NcwxxjOXzj9N8&#10;GstkL6et8+GrAE2iUVKH2iVK2XnrQ586pMTLPChZbaRScRMDa+XImaHObSODuBb/LUuZmGsgnuoL&#10;Rk8WIfZQohW6Q5cImXwacB6guiB8B337eMs3Ei/cMh+emMN+QVg4A+ERl1pBW1K4WpQ04H7+zR/z&#10;UUaMUtJi/5XU/zgxJyhR3wwKHJt1MNxgHAbDnPQaEGqO02V5MvGAC2owawf6GUdjFW/BEDMc7ypp&#10;GMx16KcAR4uL1SolYUtaFrZmZ3ksPRC7756Zs1dZAgr6AENnsuKNOn1uT/PqFKCWSbpIbM/ilW9s&#10;5yT+dfTivLzep6yXH8TyFwAAAP//AwBQSwMEFAAGAAgAAAAhAFnIcFLhAAAACwEAAA8AAABkcnMv&#10;ZG93bnJldi54bWxMj01Pg0AQhu8m/ofNmHgxdoFWtMjSaGtvemhtep7CCkR2luwuhf57x5Pe5uPJ&#10;O8/kq8l04qydby0piGcRCE2lrVqqFRw+t/dPIHxAqrCzpBVctIdVcX2VY1bZkXb6vA+14BDyGSpo&#10;QugzKX3ZaIN+ZntNvPuyzmDg1tWycjhyuOlkEkWpNNgSX2iw1+tGl9/7wShIN24Yd7S+2xze3vGj&#10;r5Pj6+Wo1O3N9PIMIugp/MHwq8/qULDTyQ5UedEpWCzjR0a5iJMUBBPLeTQHceLJIn4AWeTy/w/F&#10;DwAAAP//AwBQSwECLQAUAAYACAAAACEAtoM4kv4AAADhAQAAEwAAAAAAAAAAAAAAAAAAAAAAW0Nv&#10;bnRlbnRfVHlwZXNdLnhtbFBLAQItABQABgAIAAAAIQA4/SH/1gAAAJQBAAALAAAAAAAAAAAAAAAA&#10;AC8BAABfcmVscy8ucmVsc1BLAQItABQABgAIAAAAIQA5RoNyMQIAAGgEAAAOAAAAAAAAAAAAAAAA&#10;AC4CAABkcnMvZTJvRG9jLnhtbFBLAQItABQABgAIAAAAIQBZyHBS4QAAAAsBAAAPAAAAAAAAAAAA&#10;AAAAAIsEAABkcnMvZG93bnJldi54bWxQSwUGAAAAAAQABADzAAAAmQUAAAAA&#10;" stroked="f">
                <v:textbox inset="0,0,0,0">
                  <w:txbxContent>
                    <w:p w:rsidR="006A457E" w:rsidRPr="00164CBF" w:rsidRDefault="006A457E" w:rsidP="00847278">
                      <w:pPr>
                        <w:pStyle w:val="Caption"/>
                        <w:jc w:val="center"/>
                        <w:rPr>
                          <w:noProof/>
                          <w:sz w:val="28"/>
                          <w:szCs w:val="20"/>
                        </w:rPr>
                      </w:pPr>
                      <w:bookmarkStart w:id="139" w:name="_Ref505890757"/>
                      <w:bookmarkStart w:id="140" w:name="_Toc507464910"/>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6</w:t>
                      </w:r>
                      <w:r w:rsidR="003D1307">
                        <w:rPr>
                          <w:noProof/>
                        </w:rPr>
                        <w:fldChar w:fldCharType="end"/>
                      </w:r>
                      <w:r>
                        <w:rPr>
                          <w:lang w:val="bg-BG"/>
                        </w:rPr>
                        <w:t xml:space="preserve">. </w:t>
                      </w:r>
                      <w:r w:rsidRPr="00737964">
                        <w:rPr>
                          <w:lang w:val="bg-BG"/>
                        </w:rPr>
                        <w:t>Честота 150. Амплитуда 2.</w:t>
                      </w:r>
                      <w:bookmarkEnd w:id="139"/>
                      <w:bookmarkEnd w:id="140"/>
                    </w:p>
                  </w:txbxContent>
                </v:textbox>
                <w10:wrap type="square"/>
              </v:shape>
            </w:pict>
          </mc:Fallback>
        </mc:AlternateContent>
      </w:r>
      <w:r>
        <w:rPr>
          <w:noProof/>
          <w:lang w:eastAsia="en-US"/>
        </w:rPr>
        <w:drawing>
          <wp:anchor distT="0" distB="0" distL="114300" distR="114300" simplePos="0" relativeHeight="251681792" behindDoc="0" locked="0" layoutInCell="1" allowOverlap="1">
            <wp:simplePos x="0" y="0"/>
            <wp:positionH relativeFrom="column">
              <wp:posOffset>3235325</wp:posOffset>
            </wp:positionH>
            <wp:positionV relativeFrom="paragraph">
              <wp:posOffset>583565</wp:posOffset>
            </wp:positionV>
            <wp:extent cx="2578735" cy="19475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150A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78735" cy="19475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82816" behindDoc="0" locked="0" layoutInCell="1" allowOverlap="1">
            <wp:simplePos x="0" y="0"/>
            <wp:positionH relativeFrom="column">
              <wp:posOffset>225007</wp:posOffset>
            </wp:positionH>
            <wp:positionV relativeFrom="paragraph">
              <wp:posOffset>583565</wp:posOffset>
            </wp:positionV>
            <wp:extent cx="2582826" cy="1942412"/>
            <wp:effectExtent l="0" t="0" r="8255"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150A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2826" cy="1942412"/>
                    </a:xfrm>
                    <a:prstGeom prst="rect">
                      <a:avLst/>
                    </a:prstGeom>
                  </pic:spPr>
                </pic:pic>
              </a:graphicData>
            </a:graphic>
            <wp14:sizeRelH relativeFrom="margin">
              <wp14:pctWidth>0</wp14:pctWidth>
            </wp14:sizeRelH>
            <wp14:sizeRelV relativeFrom="margin">
              <wp14:pctHeight>0</wp14:pctHeight>
            </wp14:sizeRelV>
          </wp:anchor>
        </w:drawing>
      </w:r>
      <w:r w:rsidR="0087456D">
        <w:rPr>
          <w:lang w:val="bg-BG"/>
        </w:rPr>
        <w:t>П</w:t>
      </w:r>
      <w:r w:rsidR="0062675C">
        <w:rPr>
          <w:lang w:val="bg-BG"/>
        </w:rPr>
        <w:t>ри по- малка амплитуда се получават по</w:t>
      </w:r>
      <w:r w:rsidR="00147459">
        <w:rPr>
          <w:lang w:val="bg-BG"/>
        </w:rPr>
        <w:t>- големи зони</w:t>
      </w:r>
      <w:r w:rsidR="00F92F1D">
        <w:rPr>
          <w:lang w:val="bg-BG"/>
        </w:rPr>
        <w:t>(</w:t>
      </w:r>
      <w:r w:rsidR="00561028">
        <w:rPr>
          <w:lang w:val="bg-BG"/>
        </w:rPr>
        <w:fldChar w:fldCharType="begin" w:fldLock="1"/>
      </w:r>
      <w:r w:rsidR="00561028">
        <w:rPr>
          <w:lang w:val="bg-BG"/>
        </w:rPr>
        <w:instrText xml:space="preserve"> REF _Ref505890747 \h </w:instrText>
      </w:r>
      <w:r w:rsidR="00561028">
        <w:rPr>
          <w:lang w:val="bg-BG"/>
        </w:rPr>
      </w:r>
      <w:r w:rsidR="00561028">
        <w:rPr>
          <w:lang w:val="bg-BG"/>
        </w:rPr>
        <w:fldChar w:fldCharType="separate"/>
      </w:r>
      <w:r w:rsidR="001A2CDC">
        <w:t xml:space="preserve">Фигура </w:t>
      </w:r>
      <w:r w:rsidR="001A2CDC">
        <w:rPr>
          <w:noProof/>
        </w:rPr>
        <w:t>3</w:t>
      </w:r>
      <w:r w:rsidR="001A2CDC">
        <w:noBreakHyphen/>
      </w:r>
      <w:r w:rsidR="001A2CDC">
        <w:rPr>
          <w:noProof/>
        </w:rPr>
        <w:t>5</w:t>
      </w:r>
      <w:r w:rsidR="00561028">
        <w:rPr>
          <w:lang w:val="bg-BG"/>
        </w:rPr>
        <w:fldChar w:fldCharType="end"/>
      </w:r>
      <w:r w:rsidR="00F92F1D">
        <w:rPr>
          <w:lang w:val="bg-BG"/>
        </w:rPr>
        <w:t>)</w:t>
      </w:r>
      <w:r w:rsidR="00147459">
        <w:rPr>
          <w:lang w:val="bg-BG"/>
        </w:rPr>
        <w:t>, а при по- голяма</w:t>
      </w:r>
      <w:r w:rsidR="0062675C">
        <w:rPr>
          <w:lang w:val="bg-BG"/>
        </w:rPr>
        <w:t>– по- малки</w:t>
      </w:r>
      <w:r w:rsidR="00561028">
        <w:rPr>
          <w:lang w:val="bg-BG"/>
        </w:rPr>
        <w:t>(</w:t>
      </w:r>
      <w:r w:rsidR="00561028">
        <w:rPr>
          <w:lang w:val="bg-BG"/>
        </w:rPr>
        <w:fldChar w:fldCharType="begin" w:fldLock="1"/>
      </w:r>
      <w:r w:rsidR="00561028">
        <w:rPr>
          <w:lang w:val="bg-BG"/>
        </w:rPr>
        <w:instrText xml:space="preserve"> REF _Ref505890757 \h </w:instrText>
      </w:r>
      <w:r w:rsidR="00561028">
        <w:rPr>
          <w:lang w:val="bg-BG"/>
        </w:rPr>
      </w:r>
      <w:r w:rsidR="00561028">
        <w:rPr>
          <w:lang w:val="bg-BG"/>
        </w:rPr>
        <w:fldChar w:fldCharType="separate"/>
      </w:r>
      <w:r w:rsidR="001A2CDC">
        <w:t xml:space="preserve">Фигура </w:t>
      </w:r>
      <w:r w:rsidR="001A2CDC">
        <w:rPr>
          <w:noProof/>
        </w:rPr>
        <w:t>3</w:t>
      </w:r>
      <w:r w:rsidR="001A2CDC">
        <w:noBreakHyphen/>
      </w:r>
      <w:r w:rsidR="001A2CDC">
        <w:rPr>
          <w:noProof/>
        </w:rPr>
        <w:t>6</w:t>
      </w:r>
      <w:r w:rsidR="00561028">
        <w:rPr>
          <w:lang w:val="bg-BG"/>
        </w:rPr>
        <w:fldChar w:fldCharType="end"/>
      </w:r>
      <w:r w:rsidR="00561028">
        <w:rPr>
          <w:lang w:val="bg-BG"/>
        </w:rPr>
        <w:t>)</w:t>
      </w:r>
      <w:r w:rsidR="0062675C">
        <w:rPr>
          <w:lang w:val="bg-BG"/>
        </w:rPr>
        <w:t xml:space="preserve">. </w:t>
      </w:r>
    </w:p>
    <w:p w:rsidR="00525F55" w:rsidRDefault="00525F55" w:rsidP="00C0685F">
      <w:pPr>
        <w:tabs>
          <w:tab w:val="left" w:pos="9360"/>
        </w:tabs>
        <w:jc w:val="left"/>
        <w:rPr>
          <w:lang w:val="bg-BG"/>
        </w:rPr>
      </w:pPr>
    </w:p>
    <w:p w:rsidR="007F2A9D" w:rsidRDefault="00EE0C43" w:rsidP="00525F55">
      <w:pPr>
        <w:tabs>
          <w:tab w:val="left" w:pos="9360"/>
        </w:tabs>
        <w:ind w:firstLine="720"/>
        <w:rPr>
          <w:lang w:val="bg-BG"/>
        </w:rPr>
      </w:pPr>
      <w:r>
        <w:rPr>
          <w:noProof/>
          <w:lang w:eastAsia="en-US"/>
        </w:rPr>
        <w:drawing>
          <wp:anchor distT="0" distB="0" distL="114300" distR="114300" simplePos="0" relativeHeight="251688960" behindDoc="0" locked="0" layoutInCell="1" allowOverlap="1">
            <wp:simplePos x="0" y="0"/>
            <wp:positionH relativeFrom="column">
              <wp:posOffset>1636556</wp:posOffset>
            </wp:positionH>
            <wp:positionV relativeFrom="paragraph">
              <wp:posOffset>653150</wp:posOffset>
            </wp:positionV>
            <wp:extent cx="2799080" cy="2103120"/>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150A2O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99080" cy="2103120"/>
                    </a:xfrm>
                    <a:prstGeom prst="rect">
                      <a:avLst/>
                    </a:prstGeom>
                  </pic:spPr>
                </pic:pic>
              </a:graphicData>
            </a:graphic>
          </wp:anchor>
        </w:drawing>
      </w:r>
      <w:r w:rsidR="0062675C">
        <w:rPr>
          <w:lang w:val="bg-BG"/>
        </w:rPr>
        <w:t>Друг проблем, който се забелязва е формата на тези зони. Наблюдават се закръглени форми, които нямат натурален вид</w:t>
      </w:r>
      <w:r w:rsidR="00C41F61">
        <w:rPr>
          <w:lang w:val="bg-BG"/>
        </w:rPr>
        <w:t>(</w:t>
      </w:r>
      <w:r w:rsidR="00C41F61">
        <w:rPr>
          <w:lang w:val="bg-BG"/>
        </w:rPr>
        <w:fldChar w:fldCharType="begin" w:fldLock="1"/>
      </w:r>
      <w:r w:rsidR="00C41F61">
        <w:rPr>
          <w:lang w:val="bg-BG"/>
        </w:rPr>
        <w:instrText xml:space="preserve"> REF _Ref505891596 \h </w:instrText>
      </w:r>
      <w:r w:rsidR="00C41F61">
        <w:rPr>
          <w:lang w:val="bg-BG"/>
        </w:rPr>
      </w:r>
      <w:r w:rsidR="00C41F61">
        <w:rPr>
          <w:lang w:val="bg-BG"/>
        </w:rPr>
        <w:fldChar w:fldCharType="separate"/>
      </w:r>
      <w:r w:rsidR="001A2CDC">
        <w:t xml:space="preserve">Фигура </w:t>
      </w:r>
      <w:r w:rsidR="001A2CDC">
        <w:rPr>
          <w:noProof/>
        </w:rPr>
        <w:t>3</w:t>
      </w:r>
      <w:r w:rsidR="001A2CDC">
        <w:noBreakHyphen/>
      </w:r>
      <w:r w:rsidR="001A2CDC">
        <w:rPr>
          <w:noProof/>
        </w:rPr>
        <w:t>7</w:t>
      </w:r>
      <w:r w:rsidR="00C41F61">
        <w:rPr>
          <w:lang w:val="bg-BG"/>
        </w:rPr>
        <w:fldChar w:fldCharType="end"/>
      </w:r>
      <w:r w:rsidR="00C41F61">
        <w:rPr>
          <w:lang w:val="bg-BG"/>
        </w:rPr>
        <w:t>)</w:t>
      </w:r>
      <w:r w:rsidR="0062675C">
        <w:rPr>
          <w:lang w:val="bg-BG"/>
        </w:rPr>
        <w:t xml:space="preserve">. </w:t>
      </w:r>
    </w:p>
    <w:p w:rsidR="007F2A9D" w:rsidRDefault="00EE0C43" w:rsidP="00525F55">
      <w:pPr>
        <w:tabs>
          <w:tab w:val="left" w:pos="9360"/>
        </w:tabs>
        <w:ind w:firstLine="720"/>
        <w:rPr>
          <w:lang w:val="bg-BG"/>
        </w:rPr>
      </w:pPr>
      <w:r>
        <w:rPr>
          <w:noProof/>
          <w:lang w:eastAsia="en-US"/>
        </w:rPr>
        <mc:AlternateContent>
          <mc:Choice Requires="wps">
            <w:drawing>
              <wp:anchor distT="0" distB="0" distL="114300" distR="114300" simplePos="0" relativeHeight="251714560" behindDoc="0" locked="0" layoutInCell="1" allowOverlap="1" wp14:anchorId="2A9FC1D2" wp14:editId="4DDB4DC9">
                <wp:simplePos x="0" y="0"/>
                <wp:positionH relativeFrom="column">
                  <wp:posOffset>1638935</wp:posOffset>
                </wp:positionH>
                <wp:positionV relativeFrom="paragraph">
                  <wp:posOffset>2185035</wp:posOffset>
                </wp:positionV>
                <wp:extent cx="2804160" cy="163830"/>
                <wp:effectExtent l="0" t="0" r="0" b="7620"/>
                <wp:wrapSquare wrapText="bothSides"/>
                <wp:docPr id="7" name="Text Box 7"/>
                <wp:cNvGraphicFramePr/>
                <a:graphic xmlns:a="http://schemas.openxmlformats.org/drawingml/2006/main">
                  <a:graphicData uri="http://schemas.microsoft.com/office/word/2010/wordprocessingShape">
                    <wps:wsp>
                      <wps:cNvSpPr txBox="1"/>
                      <wps:spPr>
                        <a:xfrm>
                          <a:off x="0" y="0"/>
                          <a:ext cx="2804160" cy="163830"/>
                        </a:xfrm>
                        <a:prstGeom prst="rect">
                          <a:avLst/>
                        </a:prstGeom>
                        <a:solidFill>
                          <a:prstClr val="white"/>
                        </a:solidFill>
                        <a:ln>
                          <a:noFill/>
                        </a:ln>
                      </wps:spPr>
                      <wps:txbx>
                        <w:txbxContent>
                          <w:p w:rsidR="006A457E" w:rsidRPr="00A146A8" w:rsidRDefault="006A457E" w:rsidP="00C33F19">
                            <w:pPr>
                              <w:pStyle w:val="Caption"/>
                              <w:jc w:val="center"/>
                              <w:rPr>
                                <w:noProof/>
                                <w:sz w:val="28"/>
                                <w:szCs w:val="20"/>
                              </w:rPr>
                            </w:pPr>
                            <w:bookmarkStart w:id="89" w:name="_Ref505891596"/>
                            <w:bookmarkStart w:id="90" w:name="_Toc507464911"/>
                            <w:r>
                              <w:t xml:space="preserve">Фигура </w:t>
                            </w:r>
                            <w:fldSimple w:instr=" STYLEREF 1 \s ">
                              <w:r w:rsidR="004B16CB">
                                <w:rPr>
                                  <w:noProof/>
                                </w:rPr>
                                <w:t>3</w:t>
                              </w:r>
                            </w:fldSimple>
                            <w:r>
                              <w:noBreakHyphen/>
                            </w:r>
                            <w:fldSimple w:instr=" SEQ Фигура \* ARABIC \s 1 ">
                              <w:r w:rsidR="004B16CB">
                                <w:rPr>
                                  <w:noProof/>
                                </w:rPr>
                                <w:t>7</w:t>
                              </w:r>
                            </w:fldSimple>
                            <w:r w:rsidRPr="00D33DC0">
                              <w:t xml:space="preserve">. Честота 150. Амплитуда </w:t>
                            </w:r>
                            <w:r>
                              <w:rPr>
                                <w:lang w:val="bg-BG"/>
                              </w:rPr>
                              <w:t>2</w:t>
                            </w:r>
                            <w:r w:rsidRPr="00D33DC0">
                              <w:t xml:space="preserve">. Октави </w:t>
                            </w:r>
                            <w:r>
                              <w:rPr>
                                <w:lang w:val="bg-BG"/>
                              </w:rPr>
                              <w:t>1</w:t>
                            </w:r>
                            <w:r w:rsidRPr="00D33DC0">
                              <w:t>.</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FC1D2" id="Text Box 7" o:spid="_x0000_s1054" type="#_x0000_t202" style="position:absolute;left:0;text-align:left;margin-left:129.05pt;margin-top:172.05pt;width:220.8pt;height:12.9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zAMwIAAGgEAAAOAAAAZHJzL2Uyb0RvYy54bWysVFFv2yAQfp+0/4B4X5ykWxp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ekuJZQYl&#10;2okuks/QkdvETutCiUlbh2mxQzeqPPgDOhPoTnqTvgiHYBx5Pl+5TcU4Oqfz8cfJDEMcY5PZzfwm&#10;k1+8nnY+xC8CDElGRT1qlyllp4cQ8SWYOqSkywJoVW+U1mmTAmvtyYmhzm2jokhvxBO/ZWmbci2k&#10;U304eYoEsYeSrNjtu0zI9NOAcw/1GeF76NsnOL5ReOEDC/GZeewXhIUzEJ9wkRraisLFoqQB/+Nv&#10;/pSPMmKUkhb7r6Lh+5F5QYn+alHg1KyD4QdjPxj2aNaAUCc4XY5nEw/4qAdTejAvOBqrdAuGmOV4&#10;V0XjYK5jPwU4WlysVjkJW9Kx+GC3jqfSA7G77oV5d5EloqCPMHQmK9+o0+f2NK+OEaTK0iViexYv&#10;fGM7Z30uo5fm5dd9znr9QSx/AgAA//8DAFBLAwQUAAYACAAAACEAOlrTmuAAAAALAQAADwAAAGRy&#10;cy9kb3ducmV2LnhtbEyPzU7DMBCE70i8g7VIXBB1GkrahjgVtPQGh/6o521skoh4HcVOk749ywlu&#10;szuj2W+z1WgbcTGdrx0pmE4iEIYKp2sqFRwP28cFCB+QNDaOjIKr8bDKb28yTLUbaGcu+1AKLiGf&#10;ooIqhDaV0heVsegnrjXE3pfrLAYeu1LqDgcut42MoyiRFmviCxW2Zl2Z4nvfWwXJpuuHHa0fNsf3&#10;D/xsy/j0dj0pdX83vr6ACGYMf2H4xWd0yJnp7HrSXjQK4ufFlKMKnmYzFpxIlss5iDNvWIHMM/n/&#10;h/wHAAD//wMAUEsBAi0AFAAGAAgAAAAhALaDOJL+AAAA4QEAABMAAAAAAAAAAAAAAAAAAAAAAFtD&#10;b250ZW50X1R5cGVzXS54bWxQSwECLQAUAAYACAAAACEAOP0h/9YAAACUAQAACwAAAAAAAAAAAAAA&#10;AAAvAQAAX3JlbHMvLnJlbHNQSwECLQAUAAYACAAAACEAZbI8wDMCAABoBAAADgAAAAAAAAAAAAAA&#10;AAAuAgAAZHJzL2Uyb0RvYy54bWxQSwECLQAUAAYACAAAACEAOlrTmuAAAAALAQAADwAAAAAAAAAA&#10;AAAAAACNBAAAZHJzL2Rvd25yZXYueG1sUEsFBgAAAAAEAAQA8wAAAJoFAAAAAA==&#10;" stroked="f">
                <v:textbox inset="0,0,0,0">
                  <w:txbxContent>
                    <w:p w:rsidR="006A457E" w:rsidRPr="00A146A8" w:rsidRDefault="006A457E" w:rsidP="00C33F19">
                      <w:pPr>
                        <w:pStyle w:val="Caption"/>
                        <w:jc w:val="center"/>
                        <w:rPr>
                          <w:noProof/>
                          <w:sz w:val="28"/>
                          <w:szCs w:val="20"/>
                        </w:rPr>
                      </w:pPr>
                      <w:bookmarkStart w:id="143" w:name="_Ref505891596"/>
                      <w:bookmarkStart w:id="144" w:name="_Toc507464911"/>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7</w:t>
                      </w:r>
                      <w:r w:rsidR="003D1307">
                        <w:rPr>
                          <w:noProof/>
                        </w:rPr>
                        <w:fldChar w:fldCharType="end"/>
                      </w:r>
                      <w:r w:rsidRPr="00D33DC0">
                        <w:t xml:space="preserve">. Честота 150. Амплитуда </w:t>
                      </w:r>
                      <w:r>
                        <w:rPr>
                          <w:lang w:val="bg-BG"/>
                        </w:rPr>
                        <w:t>2</w:t>
                      </w:r>
                      <w:r w:rsidRPr="00D33DC0">
                        <w:t xml:space="preserve">. Октави </w:t>
                      </w:r>
                      <w:r>
                        <w:rPr>
                          <w:lang w:val="bg-BG"/>
                        </w:rPr>
                        <w:t>1</w:t>
                      </w:r>
                      <w:r w:rsidRPr="00D33DC0">
                        <w:t>.</w:t>
                      </w:r>
                      <w:bookmarkEnd w:id="143"/>
                      <w:bookmarkEnd w:id="144"/>
                    </w:p>
                  </w:txbxContent>
                </v:textbox>
                <w10:wrap type="square"/>
              </v:shape>
            </w:pict>
          </mc:Fallback>
        </mc:AlternateContent>
      </w:r>
    </w:p>
    <w:p w:rsidR="00EE0C43" w:rsidRDefault="00847278" w:rsidP="00EE0C43">
      <w:pPr>
        <w:tabs>
          <w:tab w:val="left" w:pos="9360"/>
        </w:tabs>
        <w:ind w:firstLine="720"/>
      </w:pPr>
      <w:r>
        <w:rPr>
          <w:noProof/>
          <w:lang w:eastAsia="en-US"/>
        </w:rPr>
        <mc:AlternateContent>
          <mc:Choice Requires="wps">
            <w:drawing>
              <wp:anchor distT="0" distB="0" distL="114300" distR="114300" simplePos="0" relativeHeight="251691008" behindDoc="0" locked="0" layoutInCell="1" allowOverlap="1" wp14:anchorId="046B32DF" wp14:editId="1F8B3815">
                <wp:simplePos x="0" y="0"/>
                <wp:positionH relativeFrom="column">
                  <wp:posOffset>1569720</wp:posOffset>
                </wp:positionH>
                <wp:positionV relativeFrom="paragraph">
                  <wp:posOffset>3911061</wp:posOffset>
                </wp:positionV>
                <wp:extent cx="2799080" cy="189230"/>
                <wp:effectExtent l="0" t="0" r="1270" b="1270"/>
                <wp:wrapTopAndBottom/>
                <wp:docPr id="31" name="Text Box 31"/>
                <wp:cNvGraphicFramePr/>
                <a:graphic xmlns:a="http://schemas.openxmlformats.org/drawingml/2006/main">
                  <a:graphicData uri="http://schemas.microsoft.com/office/word/2010/wordprocessingShape">
                    <wps:wsp>
                      <wps:cNvSpPr txBox="1"/>
                      <wps:spPr>
                        <a:xfrm>
                          <a:off x="0" y="0"/>
                          <a:ext cx="2799080" cy="189230"/>
                        </a:xfrm>
                        <a:prstGeom prst="rect">
                          <a:avLst/>
                        </a:prstGeom>
                        <a:solidFill>
                          <a:prstClr val="white"/>
                        </a:solidFill>
                        <a:ln>
                          <a:noFill/>
                        </a:ln>
                      </wps:spPr>
                      <wps:txbx>
                        <w:txbxContent>
                          <w:p w:rsidR="006A457E" w:rsidRPr="00F877F8" w:rsidRDefault="006A457E" w:rsidP="00063074">
                            <w:pPr>
                              <w:pStyle w:val="Caption"/>
                              <w:jc w:val="center"/>
                              <w:rPr>
                                <w:b/>
                                <w:noProof/>
                                <w:color w:val="000000" w:themeColor="text1"/>
                                <w:sz w:val="28"/>
                              </w:rPr>
                            </w:pPr>
                            <w:bookmarkStart w:id="91" w:name="_Ref505891603"/>
                            <w:bookmarkStart w:id="92" w:name="_Toc507464912"/>
                            <w:r>
                              <w:t xml:space="preserve">Фигура </w:t>
                            </w:r>
                            <w:fldSimple w:instr=" STYLEREF 1 \s ">
                              <w:r w:rsidR="004B16CB">
                                <w:rPr>
                                  <w:noProof/>
                                </w:rPr>
                                <w:t>3</w:t>
                              </w:r>
                            </w:fldSimple>
                            <w:r>
                              <w:noBreakHyphen/>
                            </w:r>
                            <w:fldSimple w:instr=" SEQ Фигура \* ARABIC \s 1 ">
                              <w:r w:rsidR="004B16CB">
                                <w:rPr>
                                  <w:noProof/>
                                </w:rPr>
                                <w:t>8</w:t>
                              </w:r>
                            </w:fldSimple>
                            <w:r>
                              <w:t xml:space="preserve">. </w:t>
                            </w:r>
                            <w:r>
                              <w:rPr>
                                <w:lang w:val="bg-BG"/>
                              </w:rPr>
                              <w:t>Честота 150. Амплитуда 0.75. Октави 6.</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6B32DF" id="Text Box 31" o:spid="_x0000_s1055" type="#_x0000_t202" style="position:absolute;left:0;text-align:left;margin-left:123.6pt;margin-top:307.95pt;width:220.4pt;height:14.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BoJNAIAAGoEAAAOAAAAZHJzL2Uyb0RvYy54bWysVMFu2zAMvQ/YPwi6r05SoEuDOkXWosOA&#10;oi2QDD0rslwLkEVNUmJnX78nOU67bqdhF4UmKYrvPTJX131r2F75oMmWfHo24UxZSZW2LyX/vrn7&#10;NOcsRGErYciqkh9U4NfLjx+uOrdQM2rIVMozFLFh0bmSNzG6RVEE2ahWhDNyyiJYk29FxKd/KSov&#10;OlRvTTGbTC6KjnzlPEkVAry3Q5Avc/26VjI+1nVQkZmSo7eYT5/PbTqL5ZVYvHjhGi2PbYh/6KIV&#10;2uLRU6lbEQXbef1HqVZLT4HqeCapLaiutVQZA9BMJ+/QrBvhVMYCcoI70RT+X1n5sH/yTFclP59y&#10;ZkULjTaqj+wL9Qwu8NO5sEDa2iEx9vBD59Ef4Eyw+9q36ReAGOJg+nBiN1WTcM4+X15O5ghJxKbz&#10;y9l5pr94ve18iF8VtSwZJfdQL5Mq9vchohOkjinpsUBGV3famPSRAjfGs72A0l2jo0o94sZvWcam&#10;XEvp1hBOniJBHKAkK/bbPlMyuxhxbqk6AL6nYYCCk3caD96LEJ+Ex8QAFrYgPuKoDXUlp6PFWUP+&#10;59/8KR9CIspZhwksefixE15xZr5ZSJzGdTT8aGxHw+7aGwJUqIZusokLPprRrD21z1iOVXoFIWEl&#10;3ip5HM2bOOwBlkuq1SonYSidiPd27WQqPRK76Z+Fd0dZIgR9oHE2xeKdOkPuQPNqF6nWWbpE7MDi&#10;kW8MdNbnuHxpY95+56zXv4jlLwAAAP//AwBQSwMEFAAGAAgAAAAhAHTNUy3hAAAACwEAAA8AAABk&#10;cnMvZG93bnJldi54bWxMj8FOwzAMhu9IvENkJC6Ipau2rpSmE2xwG4eNaeesMW1F41RNunZvjznB&#10;zZZ/ff7+fD3ZVlyw940jBfNZBAKpdKahSsHx8/0xBeGDJqNbR6jgih7Wxe1NrjPjRtrj5RAqwRDy&#10;mVZQh9BlUvqyRqv9zHVIfPtyvdWB176Sptcjw20r4yhKpNUN8Ydad7ipsfw+DFZBsu2HcU+bh+3x&#10;bac/uio+vV5PSt3fTS/PIAJO4S8Mv/qsDgU7nd1AxotWQbxYxRxl2Hz5BIITSZpyuzMPi+UKZJHL&#10;/x2KHwAAAP//AwBQSwECLQAUAAYACAAAACEAtoM4kv4AAADhAQAAEwAAAAAAAAAAAAAAAAAAAAAA&#10;W0NvbnRlbnRfVHlwZXNdLnhtbFBLAQItABQABgAIAAAAIQA4/SH/1gAAAJQBAAALAAAAAAAAAAAA&#10;AAAAAC8BAABfcmVscy8ucmVsc1BLAQItABQABgAIAAAAIQD0FBoJNAIAAGoEAAAOAAAAAAAAAAAA&#10;AAAAAC4CAABkcnMvZTJvRG9jLnhtbFBLAQItABQABgAIAAAAIQB0zVMt4QAAAAsBAAAPAAAAAAAA&#10;AAAAAAAAAI4EAABkcnMvZG93bnJldi54bWxQSwUGAAAAAAQABADzAAAAnAUAAAAA&#10;" stroked="f">
                <v:textbox inset="0,0,0,0">
                  <w:txbxContent>
                    <w:p w:rsidR="006A457E" w:rsidRPr="00F877F8" w:rsidRDefault="006A457E" w:rsidP="00063074">
                      <w:pPr>
                        <w:pStyle w:val="Caption"/>
                        <w:jc w:val="center"/>
                        <w:rPr>
                          <w:b/>
                          <w:noProof/>
                          <w:color w:val="000000" w:themeColor="text1"/>
                          <w:sz w:val="28"/>
                        </w:rPr>
                      </w:pPr>
                      <w:bookmarkStart w:id="147" w:name="_Ref505891603"/>
                      <w:bookmarkStart w:id="148" w:name="_Toc507464912"/>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8</w:t>
                      </w:r>
                      <w:r w:rsidR="003D1307">
                        <w:rPr>
                          <w:noProof/>
                        </w:rPr>
                        <w:fldChar w:fldCharType="end"/>
                      </w:r>
                      <w:r>
                        <w:t xml:space="preserve">. </w:t>
                      </w:r>
                      <w:r>
                        <w:rPr>
                          <w:lang w:val="bg-BG"/>
                        </w:rPr>
                        <w:t>Честота 150. Амплитуда 0.75. Октави 6.</w:t>
                      </w:r>
                      <w:bookmarkEnd w:id="147"/>
                      <w:bookmarkEnd w:id="148"/>
                    </w:p>
                  </w:txbxContent>
                </v:textbox>
                <w10:wrap type="topAndBottom"/>
              </v:shape>
            </w:pict>
          </mc:Fallback>
        </mc:AlternateContent>
      </w:r>
      <w:r w:rsidR="00560948">
        <w:rPr>
          <w:lang w:val="bg-BG"/>
        </w:rPr>
        <w:t xml:space="preserve">Това се получава, </w:t>
      </w:r>
      <w:r w:rsidR="00D16D1C">
        <w:rPr>
          <w:lang w:val="bg-BG"/>
        </w:rPr>
        <w:t>защото</w:t>
      </w:r>
      <w:r w:rsidR="00560948">
        <w:rPr>
          <w:lang w:val="bg-BG"/>
        </w:rPr>
        <w:t xml:space="preserve"> Перлиновият шум е изграден от градиенти и преминаването от едн</w:t>
      </w:r>
      <w:r w:rsidR="008378EB">
        <w:rPr>
          <w:lang w:val="bg-BG"/>
        </w:rPr>
        <w:t>а стойност в друга става плавно</w:t>
      </w:r>
      <w:r w:rsidR="00D7749A">
        <w:rPr>
          <w:lang w:val="bg-BG"/>
        </w:rPr>
        <w:t xml:space="preserve">. За да се </w:t>
      </w:r>
      <w:r w:rsidR="008859C2">
        <w:rPr>
          <w:lang w:val="bg-BG"/>
        </w:rPr>
        <w:t>раз</w:t>
      </w:r>
      <w:r w:rsidR="00D7749A">
        <w:rPr>
          <w:lang w:val="bg-BG"/>
        </w:rPr>
        <w:t xml:space="preserve">реши този проблем, </w:t>
      </w:r>
      <w:r w:rsidR="00C802E5">
        <w:rPr>
          <w:lang w:val="bg-BG"/>
        </w:rPr>
        <w:t xml:space="preserve">се наслагват различни </w:t>
      </w:r>
      <w:r w:rsidR="0062675C">
        <w:rPr>
          <w:lang w:val="bg-BG"/>
        </w:rPr>
        <w:t>октави на шума</w:t>
      </w:r>
      <w:r w:rsidR="00C802E5">
        <w:rPr>
          <w:lang w:val="bg-BG"/>
        </w:rPr>
        <w:t>, т.е. постепенно</w:t>
      </w:r>
      <w:r w:rsidR="00C95490">
        <w:rPr>
          <w:lang w:val="bg-BG"/>
        </w:rPr>
        <w:t xml:space="preserve"> </w:t>
      </w:r>
      <w:r w:rsidR="00C802E5">
        <w:rPr>
          <w:lang w:val="bg-BG"/>
        </w:rPr>
        <w:t xml:space="preserve">се наслагват няколко шума с различни честоти и амплитуди и по- този начин се получават по- натурални форми </w:t>
      </w:r>
      <w:r w:rsidR="00C41F61">
        <w:rPr>
          <w:lang w:val="bg-BG"/>
        </w:rPr>
        <w:t>(</w:t>
      </w:r>
      <w:r w:rsidR="00C41F61">
        <w:rPr>
          <w:lang w:val="bg-BG"/>
        </w:rPr>
        <w:fldChar w:fldCharType="begin" w:fldLock="1"/>
      </w:r>
      <w:r w:rsidR="00C41F61">
        <w:rPr>
          <w:lang w:val="bg-BG"/>
        </w:rPr>
        <w:instrText xml:space="preserve"> REF _Ref505891603 \h </w:instrText>
      </w:r>
      <w:r w:rsidR="00C41F61">
        <w:rPr>
          <w:lang w:val="bg-BG"/>
        </w:rPr>
      </w:r>
      <w:r w:rsidR="00C41F61">
        <w:rPr>
          <w:lang w:val="bg-BG"/>
        </w:rPr>
        <w:fldChar w:fldCharType="separate"/>
      </w:r>
      <w:r w:rsidR="001A2CDC">
        <w:t xml:space="preserve">Фигура </w:t>
      </w:r>
      <w:r w:rsidR="001A2CDC">
        <w:rPr>
          <w:noProof/>
        </w:rPr>
        <w:t>3</w:t>
      </w:r>
      <w:r w:rsidR="001A2CDC">
        <w:noBreakHyphen/>
      </w:r>
      <w:r w:rsidR="001A2CDC">
        <w:rPr>
          <w:noProof/>
        </w:rPr>
        <w:t>8</w:t>
      </w:r>
      <w:r w:rsidR="00C41F61">
        <w:rPr>
          <w:lang w:val="bg-BG"/>
        </w:rPr>
        <w:fldChar w:fldCharType="end"/>
      </w:r>
      <w:r w:rsidR="00C41F61">
        <w:rPr>
          <w:lang w:val="bg-BG"/>
        </w:rPr>
        <w:t>)</w:t>
      </w:r>
      <w:r w:rsidR="0062675C">
        <w:rPr>
          <w:lang w:val="bg-BG"/>
        </w:rPr>
        <w:t>.</w:t>
      </w:r>
      <w:r w:rsidR="00962985">
        <w:t xml:space="preserve"> </w:t>
      </w:r>
    </w:p>
    <w:p w:rsidR="007F2A9D" w:rsidRDefault="00C41F61" w:rsidP="00EE0C43">
      <w:pPr>
        <w:tabs>
          <w:tab w:val="left" w:pos="9360"/>
        </w:tabs>
        <w:ind w:firstLine="720"/>
      </w:pPr>
      <w:r>
        <w:rPr>
          <w:noProof/>
          <w:lang w:eastAsia="en-US"/>
        </w:rPr>
        <w:drawing>
          <wp:anchor distT="0" distB="0" distL="114300" distR="114300" simplePos="0" relativeHeight="251687936" behindDoc="0" locked="0" layoutInCell="1" allowOverlap="1">
            <wp:simplePos x="0" y="0"/>
            <wp:positionH relativeFrom="column">
              <wp:posOffset>1562100</wp:posOffset>
            </wp:positionH>
            <wp:positionV relativeFrom="paragraph">
              <wp:posOffset>116840</wp:posOffset>
            </wp:positionV>
            <wp:extent cx="2804160" cy="210312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150Ap75O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04160" cy="2103120"/>
                    </a:xfrm>
                    <a:prstGeom prst="rect">
                      <a:avLst/>
                    </a:prstGeom>
                  </pic:spPr>
                </pic:pic>
              </a:graphicData>
            </a:graphic>
          </wp:anchor>
        </w:drawing>
      </w:r>
    </w:p>
    <w:p w:rsidR="00D35566" w:rsidRDefault="00962985" w:rsidP="00005105">
      <w:pPr>
        <w:tabs>
          <w:tab w:val="left" w:pos="9360"/>
        </w:tabs>
        <w:ind w:firstLine="720"/>
      </w:pPr>
      <w:r>
        <w:lastRenderedPageBreak/>
        <w:t>Финалния</w:t>
      </w:r>
      <w:r w:rsidR="00D35566">
        <w:t>т</w:t>
      </w:r>
      <w:r>
        <w:t xml:space="preserve"> вид на </w:t>
      </w:r>
      <w:proofErr w:type="gramStart"/>
      <w:r w:rsidR="00EC11C4">
        <w:t>функцията</w:t>
      </w:r>
      <w:r w:rsidR="004B6070">
        <w:rPr>
          <w:lang w:val="bg-BG"/>
        </w:rPr>
        <w:t>(</w:t>
      </w:r>
      <w:proofErr w:type="gramEnd"/>
      <w:r w:rsidR="004B6070">
        <w:rPr>
          <w:lang w:val="bg-BG"/>
        </w:rPr>
        <w:fldChar w:fldCharType="begin" w:fldLock="1"/>
      </w:r>
      <w:r w:rsidR="004B6070">
        <w:rPr>
          <w:lang w:val="bg-BG"/>
        </w:rPr>
        <w:instrText xml:space="preserve"> REF _Ref505891073 \h </w:instrText>
      </w:r>
      <w:r w:rsidR="004B6070">
        <w:rPr>
          <w:lang w:val="bg-BG"/>
        </w:rPr>
      </w:r>
      <w:r w:rsidR="004B6070">
        <w:rPr>
          <w:lang w:val="bg-BG"/>
        </w:rPr>
        <w:fldChar w:fldCharType="separate"/>
      </w:r>
      <w:r w:rsidR="00BF38A4">
        <w:t xml:space="preserve">Фунцкия </w:t>
      </w:r>
      <w:r w:rsidR="00BF38A4">
        <w:rPr>
          <w:noProof/>
        </w:rPr>
        <w:t>3</w:t>
      </w:r>
      <w:r w:rsidR="00BF38A4">
        <w:noBreakHyphen/>
      </w:r>
      <w:r w:rsidR="00BF38A4">
        <w:rPr>
          <w:noProof/>
        </w:rPr>
        <w:t>3</w:t>
      </w:r>
      <w:r w:rsidR="004B6070">
        <w:rPr>
          <w:lang w:val="bg-BG"/>
        </w:rPr>
        <w:fldChar w:fldCharType="end"/>
      </w:r>
      <w:r w:rsidR="004B6070">
        <w:rPr>
          <w:lang w:val="bg-BG"/>
        </w:rPr>
        <w:t>)</w:t>
      </w:r>
      <w:r w:rsidR="00EC11C4">
        <w:t xml:space="preserve"> за намиране на стойност от перлиновия шум</w:t>
      </w:r>
      <w:r>
        <w:t xml:space="preserve"> изглежда така:</w:t>
      </w:r>
    </w:p>
    <w:bookmarkStart w:id="93" w:name="_MON_1579550742"/>
    <w:bookmarkEnd w:id="93"/>
    <w:p w:rsidR="004C59EA" w:rsidRDefault="00C41F61" w:rsidP="00005105">
      <w:pPr>
        <w:pBdr>
          <w:top w:val="dashSmallGap" w:sz="4" w:space="2" w:color="auto"/>
          <w:left w:val="dashSmallGap" w:sz="4" w:space="2" w:color="auto"/>
          <w:bottom w:val="dashSmallGap" w:sz="4" w:space="0" w:color="auto"/>
          <w:right w:val="dashSmallGap" w:sz="4" w:space="2" w:color="auto"/>
        </w:pBdr>
        <w:tabs>
          <w:tab w:val="left" w:pos="9360"/>
        </w:tabs>
        <w:jc w:val="left"/>
      </w:pPr>
      <w:r>
        <w:object w:dxaOrig="9360" w:dyaOrig="3734">
          <v:shape id="_x0000_i1027" type="#_x0000_t75" style="width:468.45pt;height:160.4pt" o:ole="" o:bordertopcolor="this" o:borderleftcolor="this" o:borderbottomcolor="this" o:borderrightcolor="this">
            <v:imagedata r:id="rId44" o:title=""/>
          </v:shape>
          <o:OLEObject Type="Embed" ProgID="Word.OpenDocumentText.12" ShapeID="_x0000_i1027" DrawAspect="Content" ObjectID="_1581362890" r:id="rId45"/>
        </w:object>
      </w:r>
    </w:p>
    <w:p w:rsidR="00063074" w:rsidRPr="005A2AE4" w:rsidRDefault="00B559ED" w:rsidP="00E10159">
      <w:pPr>
        <w:pStyle w:val="Caption"/>
        <w:jc w:val="center"/>
      </w:pPr>
      <w:bookmarkStart w:id="94" w:name="_Ref505891073"/>
      <w:bookmarkStart w:id="95" w:name="_Toc507464946"/>
      <w:r>
        <w:t>Фунцкия</w:t>
      </w:r>
      <w:r w:rsidR="004C59EA">
        <w:t xml:space="preserve"> </w:t>
      </w:r>
      <w:fldSimple w:instr=" STYLEREF 1 \s " w:fldLock="1">
        <w:r w:rsidR="00C761A3">
          <w:rPr>
            <w:noProof/>
          </w:rPr>
          <w:t>3</w:t>
        </w:r>
      </w:fldSimple>
      <w:r w:rsidR="00C761A3">
        <w:noBreakHyphen/>
      </w:r>
      <w:fldSimple w:instr=" SEQ Фунцкия_ \* ARABIC \s 1 " w:fldLock="1">
        <w:r w:rsidR="00BE3D35">
          <w:rPr>
            <w:noProof/>
          </w:rPr>
          <w:t>3</w:t>
        </w:r>
      </w:fldSimple>
      <w:bookmarkEnd w:id="94"/>
      <w:r w:rsidR="00DF7BB8">
        <w:rPr>
          <w:noProof/>
        </w:rPr>
        <w:t xml:space="preserve">. </w:t>
      </w:r>
      <w:proofErr w:type="gramStart"/>
      <w:r w:rsidR="005A2AE4">
        <w:t>GetPerlinNoiseValueAt()</w:t>
      </w:r>
      <w:bookmarkEnd w:id="95"/>
      <w:proofErr w:type="gramEnd"/>
    </w:p>
    <w:p w:rsidR="00FC3E9F" w:rsidRPr="004F7CB2" w:rsidRDefault="00FC3E9F" w:rsidP="00D7749A">
      <w:pPr>
        <w:ind w:firstLine="720"/>
        <w:rPr>
          <w:lang w:val="bg-BG"/>
        </w:rPr>
      </w:pPr>
      <w:bookmarkStart w:id="96" w:name="_Toc505812738"/>
      <w:bookmarkStart w:id="97" w:name="_Toc505812736"/>
      <w:r>
        <w:rPr>
          <w:lang w:val="bg-BG"/>
        </w:rPr>
        <w:t xml:space="preserve">Плочките могат да бъдат различни видове в зависимост от стойността, която алгоритъма връща за </w:t>
      </w:r>
      <w:r>
        <w:t xml:space="preserve">съотвестващите </w:t>
      </w:r>
      <w:r>
        <w:rPr>
          <w:lang w:val="bg-BG"/>
        </w:rPr>
        <w:t>координати.</w:t>
      </w:r>
      <w:r>
        <w:t xml:space="preserve"> В програмата, се дефинира променлив</w:t>
      </w:r>
      <w:r>
        <w:rPr>
          <w:lang w:val="bg-BG"/>
        </w:rPr>
        <w:t xml:space="preserve">а от тип </w:t>
      </w:r>
      <w:r w:rsidRPr="00BB41E2">
        <w:t>двумерен масив, ко</w:t>
      </w:r>
      <w:r>
        <w:rPr>
          <w:lang w:val="bg-BG"/>
        </w:rPr>
        <w:t>я</w:t>
      </w:r>
      <w:r w:rsidRPr="00BB41E2">
        <w:t xml:space="preserve">то пази информация за всички плочки в </w:t>
      </w:r>
      <w:r w:rsidR="00C95490">
        <w:t>парчето. При създаване на парче</w:t>
      </w:r>
      <w:r w:rsidRPr="00BB41E2">
        <w:t xml:space="preserve">, масивът </w:t>
      </w:r>
      <w:r>
        <w:rPr>
          <w:lang w:val="bg-BG"/>
        </w:rPr>
        <w:t>се инциализира</w:t>
      </w:r>
      <w:r w:rsidR="00BF38A4">
        <w:rPr>
          <w:lang w:val="bg-BG"/>
        </w:rPr>
        <w:t xml:space="preserve"> (</w:t>
      </w:r>
      <w:r w:rsidR="00BF38A4">
        <w:rPr>
          <w:lang w:val="bg-BG"/>
        </w:rPr>
        <w:fldChar w:fldCharType="begin" w:fldLock="1"/>
      </w:r>
      <w:r w:rsidR="00BF38A4">
        <w:rPr>
          <w:lang w:val="bg-BG"/>
        </w:rPr>
        <w:instrText xml:space="preserve"> REF _Ref505891877 \h </w:instrText>
      </w:r>
      <w:r w:rsidR="00BF38A4">
        <w:rPr>
          <w:lang w:val="bg-BG"/>
        </w:rPr>
      </w:r>
      <w:r w:rsidR="00BF38A4">
        <w:rPr>
          <w:lang w:val="bg-BG"/>
        </w:rPr>
        <w:fldChar w:fldCharType="separate"/>
      </w:r>
      <w:r w:rsidR="00BF38A4">
        <w:t xml:space="preserve">Фунцкия </w:t>
      </w:r>
      <w:r w:rsidR="00BF38A4">
        <w:rPr>
          <w:noProof/>
        </w:rPr>
        <w:t>3</w:t>
      </w:r>
      <w:r w:rsidR="00BF38A4">
        <w:noBreakHyphen/>
      </w:r>
      <w:r w:rsidR="00BF38A4">
        <w:rPr>
          <w:noProof/>
        </w:rPr>
        <w:t>4</w:t>
      </w:r>
      <w:r w:rsidR="00BF38A4">
        <w:rPr>
          <w:lang w:val="bg-BG"/>
        </w:rPr>
        <w:fldChar w:fldCharType="end"/>
      </w:r>
      <w:r w:rsidR="00BF38A4">
        <w:rPr>
          <w:lang w:val="bg-BG"/>
        </w:rPr>
        <w:t>)</w:t>
      </w:r>
      <w:r>
        <w:rPr>
          <w:lang w:val="bg-BG"/>
        </w:rPr>
        <w:t xml:space="preserve"> и се генерира текстура на терена, в зависимост от стойностите </w:t>
      </w:r>
      <w:r w:rsidR="004F7CB2">
        <w:t>му.</w:t>
      </w:r>
    </w:p>
    <w:bookmarkStart w:id="98" w:name="_MON_1578685503"/>
    <w:bookmarkEnd w:id="98"/>
    <w:p w:rsidR="00FC3E9F" w:rsidRDefault="00FC3E9F" w:rsidP="00FC3E9F">
      <w:pPr>
        <w:pBdr>
          <w:top w:val="dashSmallGap" w:sz="4" w:space="2" w:color="auto"/>
          <w:left w:val="dashSmallGap" w:sz="4" w:space="2" w:color="auto"/>
          <w:bottom w:val="dashSmallGap" w:sz="4" w:space="0" w:color="auto"/>
          <w:right w:val="dashSmallGap" w:sz="4" w:space="2" w:color="auto"/>
        </w:pBdr>
        <w:jc w:val="left"/>
      </w:pPr>
      <w:r>
        <w:rPr>
          <w:rFonts w:asciiTheme="minorHAnsi" w:hAnsiTheme="minorHAnsi"/>
          <w:lang w:val="bg-BG"/>
        </w:rPr>
        <w:object w:dxaOrig="9360" w:dyaOrig="8627">
          <v:shape id="_x0000_i1028" type="#_x0000_t75" style="width:468.45pt;height:378.3pt" o:ole="" o:bordertopcolor="this" o:borderleftcolor="this" o:borderbottomcolor="this" o:borderrightcolor="this">
            <v:imagedata r:id="rId46" o:title=""/>
          </v:shape>
          <o:OLEObject Type="Embed" ProgID="Word.OpenDocumentText.12" ShapeID="_x0000_i1028" DrawAspect="Content" ObjectID="_1581362891" r:id="rId47"/>
        </w:object>
      </w:r>
    </w:p>
    <w:p w:rsidR="00FC3E9F" w:rsidRPr="001B6AE5" w:rsidRDefault="00FC3E9F" w:rsidP="00FC3E9F">
      <w:pPr>
        <w:pStyle w:val="Caption"/>
        <w:jc w:val="center"/>
        <w:rPr>
          <w:rFonts w:asciiTheme="minorHAnsi" w:hAnsiTheme="minorHAnsi"/>
        </w:rPr>
      </w:pPr>
      <w:bookmarkStart w:id="99" w:name="_Ref505891877"/>
      <w:bookmarkStart w:id="100" w:name="_Ref507457911"/>
      <w:bookmarkStart w:id="101" w:name="_Toc507464947"/>
      <w:r>
        <w:t xml:space="preserve">Фунцкия </w:t>
      </w:r>
      <w:fldSimple w:instr=" STYLEREF 1 \s " w:fldLock="1">
        <w:r w:rsidR="00C761A3">
          <w:rPr>
            <w:noProof/>
          </w:rPr>
          <w:t>3</w:t>
        </w:r>
      </w:fldSimple>
      <w:r w:rsidR="00C761A3">
        <w:noBreakHyphen/>
      </w:r>
      <w:fldSimple w:instr=" SEQ Фунцкия_ \* ARABIC \s 1 " w:fldLock="1">
        <w:r w:rsidR="00BF38A4">
          <w:rPr>
            <w:noProof/>
          </w:rPr>
          <w:t>4</w:t>
        </w:r>
      </w:fldSimple>
      <w:bookmarkEnd w:id="99"/>
      <w:r>
        <w:rPr>
          <w:lang w:val="bg-BG"/>
        </w:rPr>
        <w:t xml:space="preserve">. </w:t>
      </w:r>
      <w:proofErr w:type="gramStart"/>
      <w:r w:rsidR="001B6AE5">
        <w:t>InitializeDataMap()</w:t>
      </w:r>
      <w:bookmarkEnd w:id="100"/>
      <w:bookmarkEnd w:id="101"/>
      <w:proofErr w:type="gramEnd"/>
    </w:p>
    <w:p w:rsidR="00E57173" w:rsidRDefault="00E57173" w:rsidP="00E57173">
      <w:pPr>
        <w:rPr>
          <w:lang w:val="bg-BG"/>
        </w:rPr>
      </w:pPr>
      <w:bookmarkStart w:id="102" w:name="_Ref506233591"/>
      <w:bookmarkStart w:id="103" w:name="_Toc505812739"/>
      <w:r>
        <w:rPr>
          <w:lang w:val="bg-BG"/>
        </w:rPr>
        <w:t xml:space="preserve">Вторият етап е за генерирането на текстурите спрямо вече иницализираните в първи етап плочки. За това се грижи функцията </w:t>
      </w:r>
      <w:r>
        <w:t>GenerateTexture</w:t>
      </w:r>
      <w:r>
        <w:rPr>
          <w:lang w:val="bg-BG"/>
        </w:rPr>
        <w:t>.</w:t>
      </w:r>
    </w:p>
    <w:p w:rsidR="00E57173" w:rsidRDefault="00E57173" w:rsidP="00E57173">
      <w:pPr>
        <w:rPr>
          <w:lang w:val="bg-BG"/>
        </w:rPr>
      </w:pPr>
      <w:r>
        <w:rPr>
          <w:lang w:val="bg-BG"/>
        </w:rPr>
        <w:tab/>
        <w:t>Функцията итерира матрицата от плочки, и за всяка плочка изпълнява следната последователност от стъпки:</w:t>
      </w:r>
    </w:p>
    <w:p w:rsidR="00E57173" w:rsidRDefault="00E57173" w:rsidP="00D7749A">
      <w:pPr>
        <w:pStyle w:val="ListParagraph"/>
        <w:numPr>
          <w:ilvl w:val="0"/>
          <w:numId w:val="18"/>
        </w:numPr>
        <w:rPr>
          <w:lang w:val="bg-BG"/>
        </w:rPr>
      </w:pPr>
      <w:r>
        <w:rPr>
          <w:lang w:val="bg-BG"/>
        </w:rPr>
        <w:t>Превръща опростените координати на плочката в глобални, т.е. в оригиналните юнити координати.</w:t>
      </w:r>
    </w:p>
    <w:p w:rsidR="00E57173" w:rsidRDefault="00E57173" w:rsidP="00D7749A">
      <w:pPr>
        <w:pStyle w:val="ListParagraph"/>
        <w:numPr>
          <w:ilvl w:val="0"/>
          <w:numId w:val="18"/>
        </w:numPr>
        <w:rPr>
          <w:lang w:val="bg-BG"/>
        </w:rPr>
      </w:pPr>
      <w:r>
        <w:rPr>
          <w:lang w:val="bg-BG"/>
        </w:rPr>
        <w:lastRenderedPageBreak/>
        <w:t>След което се създават четири на брой вертекс</w:t>
      </w:r>
      <w:r w:rsidR="007A008E">
        <w:t>и</w:t>
      </w:r>
      <w:r>
        <w:rPr>
          <w:lang w:val="bg-BG"/>
        </w:rPr>
        <w:t>(</w:t>
      </w:r>
      <w:r>
        <w:t>в геометрията,</w:t>
      </w:r>
      <w:r>
        <w:rPr>
          <w:lang w:val="bg-BG"/>
        </w:rPr>
        <w:t xml:space="preserve"> вертекс е точка, където две или повече криви, прави или ръбове се срещат.</w:t>
      </w:r>
      <w:r>
        <w:rPr>
          <w:rStyle w:val="FootnoteReference"/>
          <w:lang w:val="bg-BG"/>
        </w:rPr>
        <w:footnoteReference w:id="17"/>
      </w:r>
      <w:r>
        <w:rPr>
          <w:lang w:val="bg-BG"/>
        </w:rPr>
        <w:t>)</w:t>
      </w:r>
      <w:r w:rsidR="007A008E">
        <w:t>. T</w:t>
      </w:r>
      <w:r w:rsidR="007A008E">
        <w:rPr>
          <w:lang w:val="bg-BG"/>
        </w:rPr>
        <w:t xml:space="preserve">ези вертекси са върховете на плочката. </w:t>
      </w:r>
      <w:r w:rsidR="00E10159">
        <w:rPr>
          <w:lang w:val="bg-BG"/>
        </w:rPr>
        <w:t>Те служат за рамка на текстурата</w:t>
      </w:r>
      <w:r w:rsidR="007A008E">
        <w:rPr>
          <w:lang w:val="bg-BG"/>
        </w:rPr>
        <w:t>.</w:t>
      </w:r>
    </w:p>
    <w:p w:rsidR="007A008E" w:rsidRDefault="001C1C3E" w:rsidP="00D7749A">
      <w:pPr>
        <w:pStyle w:val="ListParagraph"/>
        <w:numPr>
          <w:ilvl w:val="0"/>
          <w:numId w:val="18"/>
        </w:numPr>
        <w:rPr>
          <w:lang w:val="bg-BG"/>
        </w:rPr>
      </w:pPr>
      <w:r>
        <w:rPr>
          <w:noProof/>
          <w:lang w:eastAsia="en-US"/>
        </w:rPr>
        <mc:AlternateContent>
          <mc:Choice Requires="wps">
            <w:drawing>
              <wp:anchor distT="0" distB="0" distL="114300" distR="114300" simplePos="0" relativeHeight="251727872" behindDoc="0" locked="0" layoutInCell="1" allowOverlap="1" wp14:anchorId="1FF6283E" wp14:editId="4172A7F1">
                <wp:simplePos x="0" y="0"/>
                <wp:positionH relativeFrom="column">
                  <wp:posOffset>1597025</wp:posOffset>
                </wp:positionH>
                <wp:positionV relativeFrom="paragraph">
                  <wp:posOffset>5535295</wp:posOffset>
                </wp:positionV>
                <wp:extent cx="30289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rsidR="006A457E" w:rsidRPr="00B403FE" w:rsidRDefault="006A457E" w:rsidP="00BE3D35">
                            <w:pPr>
                              <w:pStyle w:val="Caption"/>
                              <w:jc w:val="center"/>
                              <w:rPr>
                                <w:noProof/>
                                <w:sz w:val="28"/>
                                <w:szCs w:val="20"/>
                              </w:rPr>
                            </w:pPr>
                            <w:bookmarkStart w:id="104" w:name="_Ref506239775"/>
                            <w:bookmarkStart w:id="105" w:name="_Toc507464913"/>
                            <w:r>
                              <w:t xml:space="preserve">Фигура </w:t>
                            </w:r>
                            <w:fldSimple w:instr=" STYLEREF 1 \s ">
                              <w:r w:rsidR="004B16CB">
                                <w:rPr>
                                  <w:noProof/>
                                </w:rPr>
                                <w:t>3</w:t>
                              </w:r>
                            </w:fldSimple>
                            <w:r>
                              <w:noBreakHyphen/>
                            </w:r>
                            <w:fldSimple w:instr=" SEQ Фигура \* ARABIC \s 1 ">
                              <w:r w:rsidR="004B16CB">
                                <w:rPr>
                                  <w:noProof/>
                                </w:rPr>
                                <w:t>9</w:t>
                              </w:r>
                            </w:fldSimple>
                            <w:r>
                              <w:t>.</w:t>
                            </w:r>
                            <w:r>
                              <w:rPr>
                                <w:lang w:val="bg-BG"/>
                              </w:rPr>
                              <w:t xml:space="preserve"> </w:t>
                            </w:r>
                            <w:r>
                              <w:rPr>
                                <w:lang w:val="bg-BG"/>
                              </w:rPr>
                              <w:t>Начин за построяване на един квадрат- плочка.</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F6283E" id="Text Box 18" o:spid="_x0000_s1056" type="#_x0000_t202" style="position:absolute;left:0;text-align:left;margin-left:125.75pt;margin-top:435.85pt;width:238.5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KzdLwIAAGcEAAAOAAAAZHJzL2Uyb0RvYy54bWysVMFu2zAMvQ/YPwi6L05StO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ZL0o6UsqIh&#10;jXaqC+wzdIxcxE/rfE5pW0eJoSM/5Y5+T84Iu6uwiV8CxChOTJ8v7MZqkpxX0/ntp2sKSYrdXF3H&#10;GtnrUYc+fFHQsGgUHEm6xKg4PfjQp44p8SYPRpcbbUzcxMDaIDsJkrmtdVBD8d+yjI25FuKpvmD0&#10;ZBFfjyNaodt3iY/5xxHkHsozYUfou8c7udF04YPw4VkgtQthohEIT7RUBtqCw2BxVgP++Js/5pOK&#10;FOWspfYruP9+FKg4M18t6Rt7dTRwNPajYY/NGgjqjIbLyWTSAQxmNCuE5oUmYxVvoZCwku4qeBjN&#10;deiHgCZLqtUqJVFHOhEe7NbJWHokdte9CHSDLIHUfISxMUX+Rp0+N+njVsdAVCfpIrE9iwPf1M1J&#10;/GHy4rj8uk9Zr/+H5U8AAAD//wMAUEsDBBQABgAIAAAAIQBfE1I54QAAAAsBAAAPAAAAZHJzL2Rv&#10;d25yZXYueG1sTI+xTsMwEIZ3JN7BOiQWRJ2EtonSOFVVwQBLRejSzY2vcSA+R7HThrfHdIHx/vv0&#10;33fFejIdO+PgWksC4lkEDKm2qqVGwP7j5TED5rwkJTtLKOAbHazL25tC5spe6B3PlW9YKCGXSwHa&#10;+z7n3NUajXQz2yOF3ckORvowDg1Xg7yEctPxJIqW3MiWwgUte9xqrL+q0QjYzQ87/TCent8286fh&#10;dT9ul59NJcT93bRZAfM4+T8YfvWDOpTB6WhHUo51ApJFvAiogCyNU2CBSJMsJMdrkgEvC/7/h/IH&#10;AAD//wMAUEsBAi0AFAAGAAgAAAAhALaDOJL+AAAA4QEAABMAAAAAAAAAAAAAAAAAAAAAAFtDb250&#10;ZW50X1R5cGVzXS54bWxQSwECLQAUAAYACAAAACEAOP0h/9YAAACUAQAACwAAAAAAAAAAAAAAAAAv&#10;AQAAX3JlbHMvLnJlbHNQSwECLQAUAAYACAAAACEAROSs3S8CAABnBAAADgAAAAAAAAAAAAAAAAAu&#10;AgAAZHJzL2Uyb0RvYy54bWxQSwECLQAUAAYACAAAACEAXxNSOeEAAAALAQAADwAAAAAAAAAAAAAA&#10;AACJBAAAZHJzL2Rvd25yZXYueG1sUEsFBgAAAAAEAAQA8wAAAJcFAAAAAA==&#10;" stroked="f">
                <v:textbox style="mso-fit-shape-to-text:t" inset="0,0,0,0">
                  <w:txbxContent>
                    <w:p w:rsidR="006A457E" w:rsidRPr="00B403FE" w:rsidRDefault="006A457E" w:rsidP="00BE3D35">
                      <w:pPr>
                        <w:pStyle w:val="Caption"/>
                        <w:jc w:val="center"/>
                        <w:rPr>
                          <w:noProof/>
                          <w:sz w:val="28"/>
                          <w:szCs w:val="20"/>
                        </w:rPr>
                      </w:pPr>
                      <w:bookmarkStart w:id="162" w:name="_Ref506239775"/>
                      <w:bookmarkStart w:id="163" w:name="_Toc507464913"/>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9</w:t>
                      </w:r>
                      <w:r w:rsidR="003D1307">
                        <w:rPr>
                          <w:noProof/>
                        </w:rPr>
                        <w:fldChar w:fldCharType="end"/>
                      </w:r>
                      <w:r>
                        <w:t>.</w:t>
                      </w:r>
                      <w:r>
                        <w:rPr>
                          <w:lang w:val="bg-BG"/>
                        </w:rPr>
                        <w:t xml:space="preserve"> Начин за построяване на един квадрат- плочка.</w:t>
                      </w:r>
                      <w:bookmarkEnd w:id="162"/>
                      <w:bookmarkEnd w:id="163"/>
                    </w:p>
                  </w:txbxContent>
                </v:textbox>
                <w10:wrap type="topAndBottom"/>
              </v:shape>
            </w:pict>
          </mc:Fallback>
        </mc:AlternateContent>
      </w:r>
      <w:r>
        <w:rPr>
          <w:noProof/>
          <w:lang w:eastAsia="en-US"/>
        </w:rPr>
        <w:drawing>
          <wp:anchor distT="0" distB="0" distL="114300" distR="114300" simplePos="0" relativeHeight="251725824" behindDoc="0" locked="0" layoutInCell="1" allowOverlap="1" wp14:anchorId="07B019BE" wp14:editId="50F27942">
            <wp:simplePos x="0" y="0"/>
            <wp:positionH relativeFrom="column">
              <wp:posOffset>1891665</wp:posOffset>
            </wp:positionH>
            <wp:positionV relativeFrom="paragraph">
              <wp:posOffset>3109513</wp:posOffset>
            </wp:positionV>
            <wp:extent cx="2345055" cy="229044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5055" cy="2290445"/>
                    </a:xfrm>
                    <a:prstGeom prst="rect">
                      <a:avLst/>
                    </a:prstGeom>
                  </pic:spPr>
                </pic:pic>
              </a:graphicData>
            </a:graphic>
            <wp14:sizeRelH relativeFrom="margin">
              <wp14:pctWidth>0</wp14:pctWidth>
            </wp14:sizeRelH>
            <wp14:sizeRelV relativeFrom="margin">
              <wp14:pctHeight>0</wp14:pctHeight>
            </wp14:sizeRelV>
          </wp:anchor>
        </w:drawing>
      </w:r>
      <w:r w:rsidR="007A008E">
        <w:rPr>
          <w:lang w:val="bg-BG"/>
        </w:rPr>
        <w:t>Вертексите обаче не са достатъчни за да се построи една текстура. Следващата стъпка е да се дефинира направление по което да се изрисува текстурата. Квадратът дефиниран от четирите вертекса се разделя на два триъгълника– полигони.</w:t>
      </w:r>
      <w:r w:rsidR="001329D6">
        <w:rPr>
          <w:lang w:val="bg-BG"/>
        </w:rPr>
        <w:t xml:space="preserve"> </w:t>
      </w:r>
      <w:r w:rsidR="00A03485">
        <w:t>В л</w:t>
      </w:r>
      <w:r w:rsidR="00A03485">
        <w:rPr>
          <w:lang w:val="bg-BG"/>
        </w:rPr>
        <w:t xml:space="preserve">иста с цели числа </w:t>
      </w:r>
      <w:r w:rsidR="00A03485">
        <w:t>triangles</w:t>
      </w:r>
      <w:r w:rsidR="00A03485">
        <w:rPr>
          <w:lang w:val="bg-BG"/>
        </w:rPr>
        <w:t xml:space="preserve">, се записват числа, които са индекс означаващ вертексите от точка 2, в последователността в която искаме направлението да </w:t>
      </w:r>
      <w:r w:rsidR="00E211CF">
        <w:rPr>
          <w:lang w:val="bg-BG"/>
        </w:rPr>
        <w:t>се движи</w:t>
      </w:r>
      <w:r w:rsidR="00A03485">
        <w:rPr>
          <w:lang w:val="bg-BG"/>
        </w:rPr>
        <w:t>. В нашия случай всеки квадрат с</w:t>
      </w:r>
      <w:r w:rsidR="008957AA">
        <w:rPr>
          <w:lang w:val="bg-BG"/>
        </w:rPr>
        <w:t xml:space="preserve">е строи по начина отбелязан </w:t>
      </w:r>
      <w:r w:rsidR="008957AA">
        <w:t xml:space="preserve">на </w:t>
      </w:r>
      <w:r w:rsidR="00C95490">
        <w:rPr>
          <w:lang w:val="bg-BG"/>
        </w:rPr>
        <w:t>(</w:t>
      </w:r>
      <w:r w:rsidR="008957AA">
        <w:fldChar w:fldCharType="begin" w:fldLock="1"/>
      </w:r>
      <w:r w:rsidR="008957AA">
        <w:instrText xml:space="preserve"> REF _Ref506239775 \h </w:instrText>
      </w:r>
      <w:r w:rsidR="008957AA">
        <w:fldChar w:fldCharType="separate"/>
      </w:r>
      <w:r w:rsidR="008957AA">
        <w:t xml:space="preserve">Фигура </w:t>
      </w:r>
      <w:r w:rsidR="008957AA">
        <w:rPr>
          <w:noProof/>
        </w:rPr>
        <w:t>3</w:t>
      </w:r>
      <w:r w:rsidR="008957AA">
        <w:noBreakHyphen/>
      </w:r>
      <w:r w:rsidR="008957AA">
        <w:rPr>
          <w:noProof/>
        </w:rPr>
        <w:t>9</w:t>
      </w:r>
      <w:r w:rsidR="008957AA">
        <w:fldChar w:fldCharType="end"/>
      </w:r>
      <w:r w:rsidR="00C95490">
        <w:rPr>
          <w:lang w:val="bg-BG"/>
        </w:rPr>
        <w:t>)</w:t>
      </w:r>
      <w:r w:rsidR="00A03485">
        <w:rPr>
          <w:lang w:val="bg-BG"/>
        </w:rPr>
        <w:t>.</w:t>
      </w:r>
      <w:r w:rsidR="008D36ED">
        <w:rPr>
          <w:lang w:val="bg-BG"/>
        </w:rPr>
        <w:t xml:space="preserve"> Като начало се отбелязват три точки- 0, 1, 3. Това построяване дефинира първия триъгълник</w:t>
      </w:r>
      <w:r w:rsidR="0089161D">
        <w:rPr>
          <w:lang w:val="bg-BG"/>
        </w:rPr>
        <w:t>. Следващата тройка числа- 1, 3, 2 дефинира другият триъгълник.</w:t>
      </w:r>
    </w:p>
    <w:p w:rsidR="0088758C" w:rsidRDefault="004871AA" w:rsidP="0088758C">
      <w:pPr>
        <w:pStyle w:val="ListParagraph"/>
        <w:numPr>
          <w:ilvl w:val="0"/>
          <w:numId w:val="18"/>
        </w:numPr>
        <w:rPr>
          <w:lang w:val="bg-BG"/>
        </w:rPr>
      </w:pPr>
      <w:r>
        <w:rPr>
          <w:noProof/>
          <w:lang w:eastAsia="en-US"/>
        </w:rPr>
        <w:lastRenderedPageBreak/>
        <mc:AlternateContent>
          <mc:Choice Requires="wps">
            <w:drawing>
              <wp:anchor distT="0" distB="0" distL="114300" distR="114300" simplePos="0" relativeHeight="251730944" behindDoc="0" locked="0" layoutInCell="1" allowOverlap="1" wp14:anchorId="216C3CD0" wp14:editId="5065AF9C">
                <wp:simplePos x="0" y="0"/>
                <wp:positionH relativeFrom="column">
                  <wp:posOffset>1863090</wp:posOffset>
                </wp:positionH>
                <wp:positionV relativeFrom="paragraph">
                  <wp:posOffset>3268980</wp:posOffset>
                </wp:positionV>
                <wp:extent cx="2726690" cy="17208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2726690" cy="172085"/>
                        </a:xfrm>
                        <a:prstGeom prst="rect">
                          <a:avLst/>
                        </a:prstGeom>
                        <a:solidFill>
                          <a:prstClr val="white"/>
                        </a:solidFill>
                        <a:ln>
                          <a:noFill/>
                        </a:ln>
                      </wps:spPr>
                      <wps:txbx>
                        <w:txbxContent>
                          <w:p w:rsidR="006A457E" w:rsidRPr="00A97723" w:rsidRDefault="006A457E" w:rsidP="00BF17A8">
                            <w:pPr>
                              <w:pStyle w:val="Caption"/>
                              <w:jc w:val="center"/>
                              <w:rPr>
                                <w:noProof/>
                                <w:sz w:val="28"/>
                                <w:szCs w:val="20"/>
                              </w:rPr>
                            </w:pPr>
                            <w:bookmarkStart w:id="106" w:name="_Ref506240326"/>
                            <w:bookmarkStart w:id="107" w:name="_Toc507464914"/>
                            <w:r>
                              <w:t xml:space="preserve">Фигура </w:t>
                            </w:r>
                            <w:fldSimple w:instr=" STYLEREF 1 \s ">
                              <w:r w:rsidR="004B16CB">
                                <w:rPr>
                                  <w:noProof/>
                                </w:rPr>
                                <w:t>3</w:t>
                              </w:r>
                            </w:fldSimple>
                            <w:r>
                              <w:noBreakHyphen/>
                            </w:r>
                            <w:fldSimple w:instr=" SEQ Фигура \* ARABIC \s 1 ">
                              <w:r w:rsidR="004B16CB">
                                <w:rPr>
                                  <w:noProof/>
                                </w:rPr>
                                <w:t>10</w:t>
                              </w:r>
                            </w:fldSimple>
                            <w:r>
                              <w:rPr>
                                <w:lang w:val="bg-BG"/>
                              </w:rPr>
                              <w:t xml:space="preserve">. </w:t>
                            </w:r>
                            <w:r>
                              <w:t xml:space="preserve">Spritesheet </w:t>
                            </w:r>
                            <w:r>
                              <w:rPr>
                                <w:lang w:val="bg-BG"/>
                              </w:rPr>
                              <w:t>на текстурите на терена</w:t>
                            </w:r>
                            <w:bookmarkEnd w:id="106"/>
                            <w:r>
                              <w: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C3CD0" id="Text Box 20" o:spid="_x0000_s1057" type="#_x0000_t202" style="position:absolute;left:0;text-align:left;margin-left:146.7pt;margin-top:257.4pt;width:214.7pt;height:13.5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JZMAIAAGoEAAAOAAAAZHJzL2Uyb0RvYy54bWysVE2P2yAQvVfqf0DcGyeWmk2tOKs0q1SV&#10;ot2VkmrPBEOMBAwFEjv99R38kW23PVW94GFmePDezHh53xpNLsIHBbaks8mUEmE5VMqeSvrtsP2w&#10;oCREZiumwYqSXkWg96v375aNK0QONehKeIIgNhSNK2kdoyuyLPBaGBYm4ITFoARvWMStP2WVZw2i&#10;G53l0+k8a8BXzgMXIaD3oQ/SVYcvpeDxScogItElxbfFbvXdekxrtlqy4uSZqxUfnsH+4RWGKYuX&#10;3qAeWGTk7NUfUEZxDwFknHAwGUipuOg4IJvZ9A2bfc2c6LigOMHdZAr/D5Y/Xp49UVVJc5THMoM1&#10;Oog2ks/QEnShPo0LBabtHSbGFv1Y59Ef0Jlot9Kb9EVCBOMIdb2pm9A4OvO7fD7/hCGOsdldPl18&#10;TDDZ62nnQ/wiwJBklNRj9TpR2WUXYp86pqTLAmhVbZXWaZMCG+3JhWGlm1pFMYD/lqVtyrWQTvWA&#10;yZMlij2VZMX22PaSLEaeR6iuSN9D30DB8a3CC3csxGfmsWOQFk5BfMJFamhKCoNFSQ3+x9/8KR8L&#10;iVFKGuzAkobvZ+YFJfqrxRIjZBwNPxrH0bBnswGkOsP5crwz8YCPejSlB/OCw7FOt2CIWY53lTSO&#10;5ib2c4DDxcV63SVhUzoWd3bveIIehT20L8y7oSwRC/oIY2+y4k11+txe5vU5glRd6ZKwvYqD3tjQ&#10;XfGH4UsT8+u+y3r9Rax+AgAA//8DAFBLAwQUAAYACAAAACEAvyOKmuEAAAALAQAADwAAAGRycy9k&#10;b3ducmV2LnhtbEyPzU7DMBCE70i8g7VIXBB1YkJ/QpwKWrjBoaXq2Y1NEhGvI9tp0rdnOcFtd2c0&#10;+02xnmzHzsaH1qGEdJYAM1g53WIt4fD5dr8EFqJCrTqHRsLFBFiX11eFyrUbcWfO+1gzCsGQKwlN&#10;jH3OeagaY1WYud4gaV/OWxVp9TXXXo0UbjsukmTOrWqRPjSqN5vGVN/7wUqYb/0w7nBztz28vquP&#10;vhbHl8tRytub6fkJWDRT/DPDLz6hQ0lMJzegDqyTIFYPGVklPKYZdSDHQggaTnTJ0hXwsuD/O5Q/&#10;AAAA//8DAFBLAQItABQABgAIAAAAIQC2gziS/gAAAOEBAAATAAAAAAAAAAAAAAAAAAAAAABbQ29u&#10;dGVudF9UeXBlc10ueG1sUEsBAi0AFAAGAAgAAAAhADj9If/WAAAAlAEAAAsAAAAAAAAAAAAAAAAA&#10;LwEAAF9yZWxzLy5yZWxzUEsBAi0AFAAGAAgAAAAhAJRi8lkwAgAAagQAAA4AAAAAAAAAAAAAAAAA&#10;LgIAAGRycy9lMm9Eb2MueG1sUEsBAi0AFAAGAAgAAAAhAL8jiprhAAAACwEAAA8AAAAAAAAAAAAA&#10;AAAAigQAAGRycy9kb3ducmV2LnhtbFBLBQYAAAAABAAEAPMAAACYBQAAAAA=&#10;" stroked="f">
                <v:textbox inset="0,0,0,0">
                  <w:txbxContent>
                    <w:p w:rsidR="006A457E" w:rsidRPr="00A97723" w:rsidRDefault="006A457E" w:rsidP="00BF17A8">
                      <w:pPr>
                        <w:pStyle w:val="Caption"/>
                        <w:jc w:val="center"/>
                        <w:rPr>
                          <w:noProof/>
                          <w:sz w:val="28"/>
                          <w:szCs w:val="20"/>
                        </w:rPr>
                      </w:pPr>
                      <w:bookmarkStart w:id="166" w:name="_Ref506240326"/>
                      <w:bookmarkStart w:id="167" w:name="_Toc507464914"/>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10</w:t>
                      </w:r>
                      <w:r w:rsidR="003D1307">
                        <w:rPr>
                          <w:noProof/>
                        </w:rPr>
                        <w:fldChar w:fldCharType="end"/>
                      </w:r>
                      <w:r>
                        <w:rPr>
                          <w:lang w:val="bg-BG"/>
                        </w:rPr>
                        <w:t xml:space="preserve">. </w:t>
                      </w:r>
                      <w:r>
                        <w:t xml:space="preserve">Spritesheet </w:t>
                      </w:r>
                      <w:r>
                        <w:rPr>
                          <w:lang w:val="bg-BG"/>
                        </w:rPr>
                        <w:t>на текстурите на терена</w:t>
                      </w:r>
                      <w:bookmarkEnd w:id="166"/>
                      <w:r>
                        <w:t>.</w:t>
                      </w:r>
                      <w:bookmarkEnd w:id="167"/>
                    </w:p>
                  </w:txbxContent>
                </v:textbox>
                <w10:wrap type="topAndBottom"/>
              </v:shape>
            </w:pict>
          </mc:Fallback>
        </mc:AlternateContent>
      </w:r>
      <w:r>
        <w:rPr>
          <w:noProof/>
          <w:lang w:eastAsia="en-US"/>
        </w:rPr>
        <w:drawing>
          <wp:anchor distT="0" distB="0" distL="114300" distR="114300" simplePos="0" relativeHeight="251728896" behindDoc="0" locked="0" layoutInCell="1" allowOverlap="1">
            <wp:simplePos x="0" y="0"/>
            <wp:positionH relativeFrom="column">
              <wp:posOffset>2298065</wp:posOffset>
            </wp:positionH>
            <wp:positionV relativeFrom="paragraph">
              <wp:posOffset>1303655</wp:posOffset>
            </wp:positionV>
            <wp:extent cx="1804670" cy="1804670"/>
            <wp:effectExtent l="76200" t="76200" r="138430" b="13843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rrainTextures.png"/>
                    <pic:cNvPicPr/>
                  </pic:nvPicPr>
                  <pic:blipFill>
                    <a:blip r:embed="rId49">
                      <a:extLst>
                        <a:ext uri="{28A0092B-C50C-407E-A947-70E740481C1C}">
                          <a14:useLocalDpi xmlns:a14="http://schemas.microsoft.com/office/drawing/2010/main" val="0"/>
                        </a:ext>
                      </a:extLst>
                    </a:blip>
                    <a:stretch>
                      <a:fillRect/>
                    </a:stretch>
                  </pic:blipFill>
                  <pic:spPr>
                    <a:xfrm>
                      <a:off x="0" y="0"/>
                      <a:ext cx="1804670" cy="1804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8758C">
        <w:rPr>
          <w:lang w:val="bg-BG"/>
        </w:rPr>
        <w:t xml:space="preserve">След като са дефинирани вертексите и триъгълниците, може да се нарисува текстурата върху плочката. За тази цел преди това трябва да съществува така наречения </w:t>
      </w:r>
      <w:r w:rsidR="0088758C">
        <w:t>spritesheet</w:t>
      </w:r>
      <w:r w:rsidR="0088758C">
        <w:rPr>
          <w:lang w:val="bg-BG"/>
        </w:rPr>
        <w:t xml:space="preserve">, т.е. </w:t>
      </w:r>
      <w:proofErr w:type="gramStart"/>
      <w:r w:rsidR="0088758C">
        <w:t>лист</w:t>
      </w:r>
      <w:proofErr w:type="gramEnd"/>
      <w:r w:rsidR="0088758C">
        <w:t xml:space="preserve"> или таблица, съдържаща различните текстури за различните плочки</w:t>
      </w:r>
      <w:r w:rsidR="00CA40E8">
        <w:rPr>
          <w:lang w:val="bg-BG"/>
        </w:rPr>
        <w:t>(</w:t>
      </w:r>
      <w:r w:rsidR="00CA40E8">
        <w:rPr>
          <w:lang w:val="bg-BG"/>
        </w:rPr>
        <w:fldChar w:fldCharType="begin" w:fldLock="1"/>
      </w:r>
      <w:r w:rsidR="00CA40E8">
        <w:rPr>
          <w:lang w:val="bg-BG"/>
        </w:rPr>
        <w:instrText xml:space="preserve"> REF _Ref506240326 \h </w:instrText>
      </w:r>
      <w:r w:rsidR="00CA40E8">
        <w:rPr>
          <w:lang w:val="bg-BG"/>
        </w:rPr>
      </w:r>
      <w:r w:rsidR="00CA40E8">
        <w:rPr>
          <w:lang w:val="bg-BG"/>
        </w:rPr>
        <w:fldChar w:fldCharType="separate"/>
      </w:r>
      <w:r w:rsidR="00CA40E8">
        <w:t xml:space="preserve">Фигура </w:t>
      </w:r>
      <w:r w:rsidR="00CA40E8">
        <w:rPr>
          <w:noProof/>
        </w:rPr>
        <w:t>3</w:t>
      </w:r>
      <w:r w:rsidR="00CA40E8">
        <w:noBreakHyphen/>
      </w:r>
      <w:r w:rsidR="00CA40E8">
        <w:rPr>
          <w:noProof/>
        </w:rPr>
        <w:t>10</w:t>
      </w:r>
      <w:r w:rsidR="00CA40E8">
        <w:rPr>
          <w:lang w:val="bg-BG"/>
        </w:rPr>
        <w:fldChar w:fldCharType="end"/>
      </w:r>
      <w:r w:rsidR="00CA40E8">
        <w:rPr>
          <w:lang w:val="bg-BG"/>
        </w:rPr>
        <w:t>)</w:t>
      </w:r>
      <w:r w:rsidR="003200A9">
        <w:rPr>
          <w:lang w:val="bg-BG"/>
        </w:rPr>
        <w:t xml:space="preserve">. </w:t>
      </w:r>
    </w:p>
    <w:p w:rsidR="00B40370" w:rsidRDefault="002A1257" w:rsidP="00B40370">
      <w:pPr>
        <w:pStyle w:val="ListParagraph"/>
        <w:rPr>
          <w:lang w:val="bg-BG"/>
        </w:rPr>
      </w:pPr>
      <w:r>
        <w:rPr>
          <w:lang w:val="bg-BG"/>
        </w:rPr>
        <w:t>Всички текстури на плочките са събрани на един лист, като се приема</w:t>
      </w:r>
      <w:r w:rsidR="00832894">
        <w:rPr>
          <w:lang w:val="bg-BG"/>
        </w:rPr>
        <w:t>,</w:t>
      </w:r>
      <w:r>
        <w:rPr>
          <w:lang w:val="bg-BG"/>
        </w:rPr>
        <w:t xml:space="preserve"> че всяка текстура има индекс (например: тревната е с инд</w:t>
      </w:r>
      <w:r w:rsidR="00880BEA">
        <w:rPr>
          <w:lang w:val="bg-BG"/>
        </w:rPr>
        <w:t>е</w:t>
      </w:r>
      <w:r>
        <w:rPr>
          <w:lang w:val="bg-BG"/>
        </w:rPr>
        <w:t>кс 0, саванната с индекс 1 и т.н.).</w:t>
      </w:r>
      <w:r w:rsidR="00D0216E">
        <w:rPr>
          <w:lang w:val="bg-BG"/>
        </w:rPr>
        <w:t xml:space="preserve"> </w:t>
      </w:r>
      <w:r w:rsidR="006926DD">
        <w:rPr>
          <w:lang w:val="bg-BG"/>
        </w:rPr>
        <w:t xml:space="preserve">Когато се означават координатите на текстурата, е необходимо да се означат четирите върха на квадратчето към което спада текстурата. За да се случи това, трябва да се дефинира единица, която се равнява на страната на един квадрат. Тъй като в листа с координати, най- голямата възможна стойност е 1, а най- малката 0, следва, изчилсляването на тази единица </w:t>
      </w:r>
      <w:r w:rsidR="00C95490">
        <w:rPr>
          <w:lang w:val="bg-BG"/>
        </w:rPr>
        <w:t xml:space="preserve">да </w:t>
      </w:r>
      <w:r w:rsidR="006926DD">
        <w:t>става,</w:t>
      </w:r>
      <w:r w:rsidR="006926DD">
        <w:rPr>
          <w:lang w:val="bg-BG"/>
        </w:rPr>
        <w:t xml:space="preserve"> чрез следната формула:</w:t>
      </w:r>
    </w:p>
    <w:p w:rsidR="006926DD" w:rsidRPr="00E544D9" w:rsidRDefault="00C96DB8" w:rsidP="00C96DB8">
      <w:pPr>
        <w:pStyle w:val="ListParagraph"/>
        <w:jc w:val="center"/>
        <w:rPr>
          <w:lang w:val="bg-BG"/>
        </w:rPr>
      </w:pPr>
      <m:oMathPara>
        <m:oMath>
          <m:r>
            <w:rPr>
              <w:rFonts w:ascii="Cambria Math" w:hAnsi="Cambria Math"/>
              <w:highlight w:val="lightGray"/>
            </w:rPr>
            <m:t>unit=1 /</m:t>
          </m:r>
          <m:r>
            <w:rPr>
              <w:rFonts w:ascii="Cambria Math" w:hAnsi="Cambria Math"/>
              <w:highlight w:val="lightGray"/>
              <w:lang w:val="bg-BG"/>
            </w:rPr>
            <m:t xml:space="preserve"> spriteSheetSize</m:t>
          </m:r>
        </m:oMath>
      </m:oMathPara>
    </w:p>
    <w:p w:rsidR="00E544D9" w:rsidRDefault="00E544D9" w:rsidP="003961FE">
      <w:pPr>
        <w:pStyle w:val="ListParagraph"/>
        <w:rPr>
          <w:lang w:val="bg-BG"/>
        </w:rPr>
      </w:pPr>
      <w:r>
        <w:lastRenderedPageBreak/>
        <w:t>Където spriteSheetSize</w:t>
      </w:r>
      <w:r>
        <w:rPr>
          <w:lang w:val="bg-BG"/>
        </w:rPr>
        <w:t xml:space="preserve"> е размера на листа, дефиниран от броя текстури по оста</w:t>
      </w:r>
      <w:r>
        <w:t xml:space="preserve"> X или Y</w:t>
      </w:r>
      <w:r>
        <w:rPr>
          <w:lang w:val="bg-BG"/>
        </w:rPr>
        <w:t xml:space="preserve"> </w:t>
      </w:r>
      <w:r>
        <w:t>(листа е квадрат и двете стойности са равни)</w:t>
      </w:r>
      <w:r>
        <w:rPr>
          <w:lang w:val="bg-BG"/>
        </w:rPr>
        <w:t xml:space="preserve">. За момента в играта съществуват общо седем вида плочки, разпределени по листа, а неговия размер е 4. Чрез формулата се </w:t>
      </w:r>
      <w:r w:rsidR="003961FE">
        <w:rPr>
          <w:lang w:val="bg-BG"/>
        </w:rPr>
        <w:t>изчислява</w:t>
      </w:r>
      <w:r>
        <w:rPr>
          <w:lang w:val="bg-BG"/>
        </w:rPr>
        <w:t xml:space="preserve">, че една единица е </w:t>
      </w:r>
      <w:r>
        <w:t>0.25</w:t>
      </w:r>
      <w:r>
        <w:rPr>
          <w:lang w:val="bg-BG"/>
        </w:rPr>
        <w:t xml:space="preserve">. След като е намерена единицата, </w:t>
      </w:r>
      <w:r w:rsidR="003961FE">
        <w:rPr>
          <w:lang w:val="bg-BG"/>
        </w:rPr>
        <w:t>трябва да се намерят координатите на текстурата, като за тази цел използваме и предефиниран идентификатор за текущата плочка, който получаваме при инициализацията на плочките. Първо нам</w:t>
      </w:r>
      <w:r w:rsidR="00674285">
        <w:rPr>
          <w:lang w:val="bg-BG"/>
        </w:rPr>
        <w:t>и</w:t>
      </w:r>
      <w:r w:rsidR="003961FE">
        <w:rPr>
          <w:lang w:val="bg-BG"/>
        </w:rPr>
        <w:t xml:space="preserve">раме отношението на идентификатора към размера на листа. </w:t>
      </w:r>
    </w:p>
    <w:p w:rsidR="003961FE" w:rsidRPr="007304E4" w:rsidRDefault="003961FE" w:rsidP="003961FE">
      <w:pPr>
        <w:pStyle w:val="ListParagraph"/>
        <w:rPr>
          <w:i/>
        </w:rPr>
      </w:pPr>
      <m:oMathPara>
        <m:oMath>
          <m:r>
            <w:rPr>
              <w:rFonts w:ascii="Cambria Math" w:hAnsi="Cambria Math"/>
              <w:highlight w:val="lightGray"/>
            </w:rPr>
            <m:t>idToSpriteSheetSize=id / spriteSheetSize</m:t>
          </m:r>
        </m:oMath>
      </m:oMathPara>
    </w:p>
    <w:p w:rsidR="007304E4" w:rsidRPr="00CC327E" w:rsidRDefault="00A33294" w:rsidP="00220652">
      <w:pPr>
        <w:pStyle w:val="ListParagraph"/>
        <w:rPr>
          <w:lang w:val="bg-BG"/>
        </w:rPr>
      </w:pPr>
      <w:r>
        <w:rPr>
          <w:lang w:val="bg-BG"/>
        </w:rPr>
        <w:t>Пр</w:t>
      </w:r>
      <w:r w:rsidR="00AF7880">
        <w:rPr>
          <w:lang w:val="bg-BG"/>
        </w:rPr>
        <w:t xml:space="preserve">есметнатото отношение </w:t>
      </w:r>
      <w:r w:rsidR="008811D6">
        <w:rPr>
          <w:lang w:val="bg-BG"/>
        </w:rPr>
        <w:t xml:space="preserve">за текстура с индекс 6 </w:t>
      </w:r>
      <w:r w:rsidR="00AF7880">
        <w:rPr>
          <w:lang w:val="bg-BG"/>
        </w:rPr>
        <w:t xml:space="preserve">е </w:t>
      </w:r>
      <w:r w:rsidR="008811D6">
        <w:rPr>
          <w:lang w:val="bg-BG"/>
        </w:rPr>
        <w:t>1.50</w:t>
      </w:r>
      <w:r>
        <w:rPr>
          <w:lang w:val="bg-BG"/>
        </w:rPr>
        <w:t xml:space="preserve">. </w:t>
      </w:r>
      <w:r>
        <w:t xml:space="preserve">X координата се получава като се вземе само десетичната част на отношението, т.е. </w:t>
      </w:r>
      <w:r w:rsidR="00195405">
        <w:rPr>
          <w:lang w:val="bg-BG"/>
        </w:rPr>
        <w:t>след като</w:t>
      </w:r>
      <w:r w:rsidR="00195405">
        <w:t xml:space="preserve"> отношението е 1.</w:t>
      </w:r>
      <w:r w:rsidR="00195405">
        <w:rPr>
          <w:lang w:val="bg-BG"/>
        </w:rPr>
        <w:t>50</w:t>
      </w:r>
      <w:r>
        <w:t>, X</w:t>
      </w:r>
      <w:r w:rsidR="00195405">
        <w:rPr>
          <w:lang w:val="bg-BG"/>
        </w:rPr>
        <w:t xml:space="preserve"> координатата е 0.50</w:t>
      </w:r>
      <w:r>
        <w:rPr>
          <w:lang w:val="bg-BG"/>
        </w:rPr>
        <w:t xml:space="preserve">. </w:t>
      </w:r>
      <w:r>
        <w:t>Y</w:t>
      </w:r>
      <w:r>
        <w:rPr>
          <w:lang w:val="bg-BG"/>
        </w:rPr>
        <w:t xml:space="preserve"> координатата се получава,</w:t>
      </w:r>
      <w:r w:rsidR="0056052B">
        <w:rPr>
          <w:lang w:val="bg-BG"/>
        </w:rPr>
        <w:t xml:space="preserve"> като цялата част на отношението се умножи по вече намерената единица на листа (</w:t>
      </w:r>
      <w:r w:rsidR="0056052B">
        <w:t>unit)</w:t>
      </w:r>
      <w:r w:rsidR="0073664F">
        <w:rPr>
          <w:lang w:val="bg-BG"/>
        </w:rPr>
        <w:t>. Така 1.50</w:t>
      </w:r>
      <w:r w:rsidR="0056052B">
        <w:rPr>
          <w:lang w:val="bg-BG"/>
        </w:rPr>
        <w:t xml:space="preserve"> отношение означава, че </w:t>
      </w:r>
      <w:r w:rsidR="0056052B">
        <w:t xml:space="preserve">Y </w:t>
      </w:r>
      <w:r w:rsidR="0056052B">
        <w:rPr>
          <w:lang w:val="bg-BG"/>
        </w:rPr>
        <w:t>координата е 0.25</w:t>
      </w:r>
      <w:r w:rsidR="00EB7B8E">
        <w:rPr>
          <w:lang w:val="bg-BG"/>
        </w:rPr>
        <w:t xml:space="preserve">. </w:t>
      </w:r>
      <w:r w:rsidR="00CC327E">
        <w:rPr>
          <w:lang w:val="bg-BG"/>
        </w:rPr>
        <w:t>Чрез тези координати открива</w:t>
      </w:r>
      <w:r w:rsidR="0090749F">
        <w:rPr>
          <w:lang w:val="bg-BG"/>
        </w:rPr>
        <w:t xml:space="preserve">ме исканата текстура в листа- </w:t>
      </w:r>
      <w:r w:rsidR="00CC327E">
        <w:rPr>
          <w:lang w:val="bg-BG"/>
        </w:rPr>
        <w:t>текстурата с координати (0.</w:t>
      </w:r>
      <w:r w:rsidR="00333E41">
        <w:rPr>
          <w:lang w:val="bg-BG"/>
        </w:rPr>
        <w:t>50</w:t>
      </w:r>
      <w:r w:rsidR="00CC327E">
        <w:rPr>
          <w:lang w:val="bg-BG"/>
        </w:rPr>
        <w:t>, 0.25)</w:t>
      </w:r>
      <w:r w:rsidR="00A73989">
        <w:rPr>
          <w:lang w:val="bg-BG"/>
        </w:rPr>
        <w:t xml:space="preserve">, т.е. </w:t>
      </w:r>
      <w:r w:rsidR="002C0E2B">
        <w:rPr>
          <w:lang w:val="bg-BG"/>
        </w:rPr>
        <w:t>нормална вода</w:t>
      </w:r>
      <w:r w:rsidR="00CC327E">
        <w:rPr>
          <w:lang w:val="bg-BG"/>
        </w:rPr>
        <w:t>.</w:t>
      </w:r>
    </w:p>
    <w:p w:rsidR="00F83A1A" w:rsidRDefault="007446CE" w:rsidP="00F83A1A">
      <w:pPr>
        <w:pStyle w:val="ListParagraph"/>
        <w:ind w:firstLine="720"/>
        <w:rPr>
          <w:lang w:val="bg-BG"/>
        </w:rPr>
      </w:pPr>
      <w:r>
        <w:rPr>
          <w:lang w:val="bg-BG"/>
        </w:rPr>
        <w:t xml:space="preserve">Последният етап е да се запишат листовете за вертексите, триъгълниците и текстурите в </w:t>
      </w:r>
      <w:r>
        <w:t>MeshRenderer</w:t>
      </w:r>
      <w:r>
        <w:rPr>
          <w:lang w:val="bg-BG"/>
        </w:rPr>
        <w:t xml:space="preserve"> компонента (компонент, който се грижи за чертаенето на текстурата и формата на обектите) на </w:t>
      </w:r>
      <w:r w:rsidR="00CD13B8">
        <w:rPr>
          <w:lang w:val="bg-BG"/>
        </w:rPr>
        <w:t>парчето</w:t>
      </w:r>
      <w:r>
        <w:rPr>
          <w:lang w:val="bg-BG"/>
        </w:rPr>
        <w:t>.</w:t>
      </w:r>
    </w:p>
    <w:p w:rsidR="0000345C" w:rsidRPr="00F83A1A" w:rsidRDefault="0000345C" w:rsidP="00F83A1A">
      <w:pPr>
        <w:pStyle w:val="ListParagraph"/>
        <w:ind w:firstLine="720"/>
        <w:rPr>
          <w:lang w:val="bg-BG"/>
        </w:rPr>
      </w:pPr>
    </w:p>
    <w:p w:rsidR="00DE6E63" w:rsidRDefault="00DE6E63" w:rsidP="003D4290">
      <w:pPr>
        <w:pStyle w:val="ListParagraph"/>
        <w:ind w:left="0" w:firstLine="720"/>
      </w:pPr>
      <w:r>
        <w:rPr>
          <w:lang w:val="bg-BG"/>
        </w:rPr>
        <w:t>Тази последователност от стъпки се изпълнява от фунцкията GenerateTexture</w:t>
      </w:r>
      <w:r>
        <w:t xml:space="preserve"> (</w:t>
      </w:r>
      <w:r w:rsidR="00AF7880">
        <w:fldChar w:fldCharType="begin" w:fldLock="1"/>
      </w:r>
      <w:r w:rsidR="00AF7880">
        <w:instrText xml:space="preserve"> REF _Ref506314897 \h </w:instrText>
      </w:r>
      <w:r w:rsidR="00AF7880">
        <w:fldChar w:fldCharType="separate"/>
      </w:r>
      <w:r w:rsidR="00A06E07">
        <w:t xml:space="preserve">Фунцкия </w:t>
      </w:r>
      <w:r w:rsidR="00A06E07">
        <w:rPr>
          <w:noProof/>
        </w:rPr>
        <w:t>3</w:t>
      </w:r>
      <w:r w:rsidR="00A06E07">
        <w:noBreakHyphen/>
      </w:r>
      <w:r w:rsidR="00A06E07">
        <w:rPr>
          <w:noProof/>
        </w:rPr>
        <w:t>5</w:t>
      </w:r>
      <w:r w:rsidR="00AF7880">
        <w:fldChar w:fldCharType="end"/>
      </w:r>
      <w:r>
        <w:t>).</w:t>
      </w:r>
    </w:p>
    <w:bookmarkStart w:id="108" w:name="_MON_1580056857"/>
    <w:bookmarkEnd w:id="108"/>
    <w:p w:rsidR="00DE6E63" w:rsidRDefault="0000345C" w:rsidP="00DE6E63">
      <w:pPr>
        <w:pStyle w:val="ListParagraph"/>
        <w:ind w:left="0"/>
      </w:pPr>
      <w:r>
        <w:object w:dxaOrig="9360" w:dyaOrig="12903">
          <v:shape id="_x0000_i1029" type="#_x0000_t75" style="width:468.45pt;height:599.35pt" o:ole="">
            <v:imagedata r:id="rId50" o:title=""/>
          </v:shape>
          <o:OLEObject Type="Embed" ProgID="Word.OpenDocumentText.12" ShapeID="_x0000_i1029" DrawAspect="Content" ObjectID="_1581362892" r:id="rId51"/>
        </w:object>
      </w:r>
    </w:p>
    <w:p w:rsidR="00DE6E63" w:rsidRPr="00DE6E63" w:rsidRDefault="00DE6E63" w:rsidP="00DE6E63">
      <w:pPr>
        <w:pStyle w:val="Caption"/>
        <w:jc w:val="center"/>
      </w:pPr>
      <w:bookmarkStart w:id="109" w:name="_Ref506314897"/>
      <w:bookmarkStart w:id="110" w:name="_Toc507464948"/>
      <w:r>
        <w:t xml:space="preserve">Фунцкия </w:t>
      </w:r>
      <w:fldSimple w:instr=" STYLEREF 1 \s " w:fldLock="1">
        <w:r w:rsidR="00C761A3">
          <w:rPr>
            <w:noProof/>
          </w:rPr>
          <w:t>3</w:t>
        </w:r>
      </w:fldSimple>
      <w:r w:rsidR="00C761A3">
        <w:noBreakHyphen/>
      </w:r>
      <w:fldSimple w:instr=" SEQ Фунцкия_ \* ARABIC \s 1 " w:fldLock="1">
        <w:r w:rsidR="00BE3D35">
          <w:rPr>
            <w:noProof/>
          </w:rPr>
          <w:t>5</w:t>
        </w:r>
      </w:fldSimple>
      <w:bookmarkEnd w:id="109"/>
      <w:r>
        <w:rPr>
          <w:lang w:val="bg-BG"/>
        </w:rPr>
        <w:t xml:space="preserve">. </w:t>
      </w:r>
      <w:proofErr w:type="gramStart"/>
      <w:r>
        <w:t>GenerateTexture()</w:t>
      </w:r>
      <w:bookmarkEnd w:id="110"/>
      <w:proofErr w:type="gramEnd"/>
    </w:p>
    <w:p w:rsidR="00267455" w:rsidRPr="00E57173" w:rsidRDefault="00267455" w:rsidP="00E57173">
      <w:pPr>
        <w:pStyle w:val="Heading3"/>
        <w:numPr>
          <w:ilvl w:val="2"/>
          <w:numId w:val="13"/>
        </w:numPr>
        <w:ind w:left="720" w:hanging="720"/>
        <w:jc w:val="left"/>
        <w:rPr>
          <w:lang w:val="bg-BG"/>
        </w:rPr>
      </w:pPr>
      <w:bookmarkStart w:id="111" w:name="_Toc507464968"/>
      <w:r w:rsidRPr="00E57173">
        <w:rPr>
          <w:lang w:val="bg-BG"/>
        </w:rPr>
        <w:lastRenderedPageBreak/>
        <w:t>Видове плочки</w:t>
      </w:r>
      <w:bookmarkEnd w:id="102"/>
      <w:bookmarkEnd w:id="111"/>
    </w:p>
    <w:p w:rsidR="00FC3E9F" w:rsidRDefault="00FC3E9F" w:rsidP="00FC3E9F">
      <w:pPr>
        <w:pStyle w:val="Heading4"/>
        <w:jc w:val="left"/>
        <w:rPr>
          <w:lang w:val="bg-BG"/>
        </w:rPr>
      </w:pPr>
      <w:r>
        <w:rPr>
          <w:lang w:val="bg-BG"/>
        </w:rPr>
        <w:t>Биом</w:t>
      </w:r>
      <w:bookmarkEnd w:id="103"/>
    </w:p>
    <w:p w:rsidR="00FC3E9F" w:rsidRDefault="00FC3E9F" w:rsidP="00D7749A">
      <w:pPr>
        <w:ind w:firstLine="720"/>
        <w:rPr>
          <w:noProof/>
          <w:lang w:eastAsia="en-US"/>
        </w:rPr>
      </w:pPr>
      <w:r>
        <w:rPr>
          <w:noProof/>
          <w:lang w:eastAsia="en-US"/>
        </w:rPr>
        <mc:AlternateContent>
          <mc:Choice Requires="wps">
            <w:drawing>
              <wp:anchor distT="0" distB="0" distL="114300" distR="114300" simplePos="0" relativeHeight="251721728" behindDoc="0" locked="0" layoutInCell="1" allowOverlap="1" wp14:anchorId="601ADDE4" wp14:editId="01BF6B7E">
                <wp:simplePos x="0" y="0"/>
                <wp:positionH relativeFrom="column">
                  <wp:posOffset>1095375</wp:posOffset>
                </wp:positionH>
                <wp:positionV relativeFrom="paragraph">
                  <wp:posOffset>2371090</wp:posOffset>
                </wp:positionV>
                <wp:extent cx="3832860" cy="17208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832860" cy="172085"/>
                        </a:xfrm>
                        <a:prstGeom prst="rect">
                          <a:avLst/>
                        </a:prstGeom>
                        <a:solidFill>
                          <a:prstClr val="white"/>
                        </a:solidFill>
                        <a:ln>
                          <a:noFill/>
                        </a:ln>
                      </wps:spPr>
                      <wps:txbx>
                        <w:txbxContent>
                          <w:p w:rsidR="006A457E" w:rsidRPr="00D325B4" w:rsidRDefault="006A457E" w:rsidP="00FC3E9F">
                            <w:pPr>
                              <w:pStyle w:val="Caption"/>
                              <w:jc w:val="center"/>
                              <w:rPr>
                                <w:noProof/>
                                <w:sz w:val="28"/>
                                <w:szCs w:val="20"/>
                              </w:rPr>
                            </w:pPr>
                            <w:bookmarkStart w:id="112" w:name="_Ref505891984"/>
                            <w:bookmarkStart w:id="113" w:name="_Toc507464915"/>
                            <w:r>
                              <w:t xml:space="preserve">Фигура </w:t>
                            </w:r>
                            <w:fldSimple w:instr=" STYLEREF 1 \s ">
                              <w:r w:rsidR="004B16CB">
                                <w:rPr>
                                  <w:noProof/>
                                </w:rPr>
                                <w:t>3</w:t>
                              </w:r>
                            </w:fldSimple>
                            <w:r>
                              <w:noBreakHyphen/>
                            </w:r>
                            <w:fldSimple w:instr=" SEQ Фигура \* ARABIC \s 1 ">
                              <w:r w:rsidR="004B16CB">
                                <w:rPr>
                                  <w:noProof/>
                                </w:rPr>
                                <w:t>11</w:t>
                              </w:r>
                            </w:fldSimple>
                            <w:r w:rsidRPr="00976E77">
                              <w:t>.</w:t>
                            </w:r>
                            <w:r>
                              <w:rPr>
                                <w:lang w:val="bg-BG"/>
                              </w:rPr>
                              <w:t xml:space="preserve"> </w:t>
                            </w:r>
                            <w:r>
                              <w:rPr>
                                <w:lang w:val="bg-BG"/>
                              </w:rPr>
                              <w:t>Два</w:t>
                            </w:r>
                            <w:r w:rsidRPr="00976E77">
                              <w:t xml:space="preserve"> вида биоми – тревен(ляво) и саванен(дясно).</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1ADDE4" id="Text Box 37" o:spid="_x0000_s1058" type="#_x0000_t202" style="position:absolute;left:0;text-align:left;margin-left:86.25pt;margin-top:186.7pt;width:301.8pt;height:13.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2oMgIAAGoEAAAOAAAAZHJzL2Uyb0RvYy54bWysVE2P2yAQvVfqf0DcG+dD3U2tOKs0q1SV&#10;VrsrJdWeCYYYCRgKJHb66zvgONtue6p6wcPMMPDem/HirjOanIQPCmxFJ6MxJcJyqJU9VPTbbvNh&#10;TkmIzNZMgxUVPYtA75bv3y1aV4opNKBr4QkWsaFsXUWbGF1ZFIE3wrAwAicsBiV4wyJu/aGoPWux&#10;utHFdDy+KVrwtfPARQjove+DdJnrSyl4fJIyiEh0RfFtMa8+r/u0FssFKw+euUbxyzPYP7zCMGXx&#10;0mupexYZOXr1RymjuIcAMo44mAKkVFxkDIhmMn6DZtswJzIWJCe4K03h/5Xlj6dnT1Rd0dktJZYZ&#10;1Ggnukg+Q0fQhfy0LpSYtnWYGDv0o86DP6Azwe6kN+mLgAjGkenzld1UjaNzNp9N5zcY4hib3E7H&#10;84+pTPF62vkQvwgwJBkV9aheJpWdHkLsU4eUdFkAreqN0jptUmCtPTkxVLptVBSX4r9laZtyLaRT&#10;fcHkKRLEHkqyYrfvMiXTTwPOPdRnhO+hb6Dg+EbhhQ8sxGfmsWMQFk5BfMJFamgrCheLkgb8j7/5&#10;Uz4KiVFKWuzAiobvR+YFJfqrRYlTuw6GH4z9YNijWQNCneB8OZ5NPOCjHkzpwbzgcKzSLRhiluNd&#10;FY2DuY79HOBwcbFa5SRsSsfig906nkoPxO66F+bdRZaIgj7C0JusfKNOn9vTvDpGkCpLl4jtWbzw&#10;jQ2dxb8MX5qYX/c56/UXsfwJAAD//wMAUEsDBBQABgAIAAAAIQBIxYLm4QAAAAsBAAAPAAAAZHJz&#10;L2Rvd25yZXYueG1sTI/BTsMwEETvSPyDtUhcELWbtgkKcSpo4VYOLVXPbmySiHgd2U6T/j3LCY6j&#10;fZp5W6wn27GL8aF1KGE+E8AMVk63WEs4fr4/PgELUaFWnUMj4WoCrMvbm0Ll2o24N5dDrBmVYMiV&#10;hCbGPuc8VI2xKsxcb5BuX85bFSn6mmuvRiq3HU+ESLlVLdJCo3qzaUz1fRishHTrh3GPm4ft8W2n&#10;Pvo6Ob1eT1Le300vz8CimeIfDL/6pA4lOZ3dgDqwjnKWrAiVsMgWS2BEZFk6B3aWsBRiBbws+P8f&#10;yh8AAAD//wMAUEsBAi0AFAAGAAgAAAAhALaDOJL+AAAA4QEAABMAAAAAAAAAAAAAAAAAAAAAAFtD&#10;b250ZW50X1R5cGVzXS54bWxQSwECLQAUAAYACAAAACEAOP0h/9YAAACUAQAACwAAAAAAAAAAAAAA&#10;AAAvAQAAX3JlbHMvLnJlbHNQSwECLQAUAAYACAAAACEAIhJtqDICAABqBAAADgAAAAAAAAAAAAAA&#10;AAAuAgAAZHJzL2Uyb0RvYy54bWxQSwECLQAUAAYACAAAACEASMWC5uEAAAALAQAADwAAAAAAAAAA&#10;AAAAAACMBAAAZHJzL2Rvd25yZXYueG1sUEsFBgAAAAAEAAQA8wAAAJoFAAAAAA==&#10;" stroked="f">
                <v:textbox inset="0,0,0,0">
                  <w:txbxContent>
                    <w:p w:rsidR="006A457E" w:rsidRPr="00D325B4" w:rsidRDefault="006A457E" w:rsidP="00FC3E9F">
                      <w:pPr>
                        <w:pStyle w:val="Caption"/>
                        <w:jc w:val="center"/>
                        <w:rPr>
                          <w:noProof/>
                          <w:sz w:val="28"/>
                          <w:szCs w:val="20"/>
                        </w:rPr>
                      </w:pPr>
                      <w:bookmarkStart w:id="174" w:name="_Ref505891984"/>
                      <w:bookmarkStart w:id="175" w:name="_Toc507464915"/>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11</w:t>
                      </w:r>
                      <w:r w:rsidR="003D1307">
                        <w:rPr>
                          <w:noProof/>
                        </w:rPr>
                        <w:fldChar w:fldCharType="end"/>
                      </w:r>
                      <w:r w:rsidRPr="00976E77">
                        <w:t>.</w:t>
                      </w:r>
                      <w:r>
                        <w:rPr>
                          <w:lang w:val="bg-BG"/>
                        </w:rPr>
                        <w:t xml:space="preserve"> Два</w:t>
                      </w:r>
                      <w:r w:rsidRPr="00976E77">
                        <w:t xml:space="preserve"> вида биоми – тревен(ляво) и саванен(дясно).</w:t>
                      </w:r>
                      <w:bookmarkEnd w:id="174"/>
                      <w:bookmarkEnd w:id="175"/>
                    </w:p>
                  </w:txbxContent>
                </v:textbox>
                <w10:wrap type="topAndBottom"/>
              </v:shape>
            </w:pict>
          </mc:Fallback>
        </mc:AlternateContent>
      </w:r>
      <w:r>
        <w:rPr>
          <w:noProof/>
          <w:lang w:eastAsia="en-US"/>
        </w:rPr>
        <mc:AlternateContent>
          <mc:Choice Requires="wpg">
            <w:drawing>
              <wp:anchor distT="0" distB="0" distL="114300" distR="114300" simplePos="0" relativeHeight="251716608" behindDoc="0" locked="0" layoutInCell="1" allowOverlap="1" wp14:anchorId="278B7753" wp14:editId="2C6D67A0">
                <wp:simplePos x="0" y="0"/>
                <wp:positionH relativeFrom="column">
                  <wp:posOffset>1088390</wp:posOffset>
                </wp:positionH>
                <wp:positionV relativeFrom="paragraph">
                  <wp:posOffset>929640</wp:posOffset>
                </wp:positionV>
                <wp:extent cx="3832860" cy="1370965"/>
                <wp:effectExtent l="0" t="0" r="0" b="635"/>
                <wp:wrapTopAndBottom/>
                <wp:docPr id="33" name="Group 33"/>
                <wp:cNvGraphicFramePr/>
                <a:graphic xmlns:a="http://schemas.openxmlformats.org/drawingml/2006/main">
                  <a:graphicData uri="http://schemas.microsoft.com/office/word/2010/wordprocessingGroup">
                    <wpg:wgp>
                      <wpg:cNvGrpSpPr/>
                      <wpg:grpSpPr>
                        <a:xfrm>
                          <a:off x="0" y="0"/>
                          <a:ext cx="3832860" cy="1370965"/>
                          <a:chOff x="612272" y="-3149"/>
                          <a:chExt cx="3833191" cy="1371620"/>
                        </a:xfrm>
                      </wpg:grpSpPr>
                      <pic:pic xmlns:pic="http://schemas.openxmlformats.org/drawingml/2006/picture">
                        <pic:nvPicPr>
                          <pic:cNvPr id="9" name="Picture 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612272" y="-3149"/>
                            <a:ext cx="1371600" cy="1371600"/>
                          </a:xfrm>
                          <a:prstGeom prst="rect">
                            <a:avLst/>
                          </a:prstGeom>
                        </pic:spPr>
                      </pic:pic>
                      <pic:pic xmlns:pic="http://schemas.openxmlformats.org/drawingml/2006/picture">
                        <pic:nvPicPr>
                          <pic:cNvPr id="10" name="Picture 1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073863" y="-3129"/>
                            <a:ext cx="1371600" cy="1371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11028C" id="Group 33" o:spid="_x0000_s1026" style="position:absolute;margin-left:85.7pt;margin-top:73.2pt;width:301.8pt;height:107.95pt;z-index:251716608;mso-width-relative:margin;mso-height-relative:margin" coordorigin="6122,-31" coordsize="38331,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NdV2wIAAOQIAAAOAAAAZHJzL2Uyb0RvYy54bWzsVltr2zAUfh/sPwi9&#10;u76lTmKalC5py6BsYZcfoMiyLWpbQlIuZey/90iykzYtbPRhUNhDZB1djr7znfNJubjctw3aMqW5&#10;6GY4PoswYh0VBe+qGf754yaYYKQN6QrSiI7N8APT+HL+8cPFTuYsEbVoCqYQOOl0vpMzXBsj8zDU&#10;tGYt0WdCsg4mS6FaYsBUVVgosgPvbRMmUZSFO6EKqQRlWsPo0k/iufNfloyar2WpmUHNDAM241rl&#10;2rVtw/kFyStFZM1pD4O8AUVLeAeHHlwtiSFoo/gLVy2nSmhRmjMq2lCUJafMxQDRxNFJNLdKbKSL&#10;pcp3lTzQBNSe8PRmt/TLdqUQL2Y4TTHqSAs5cscisIGcnaxyWHOr5He5Uv1A5S0b775Urf1CJGjv&#10;aH040Mr2BlEYTCdpMsmAfQpzcTqOptm5J57WkB27L4uTZJxgBAuCNB5Nh+nro4s0nsYHF3GWuNyF&#10;A4LQAj3gkpzm8OsJg94Lwv5cWLDLbBTDvZP2r3y0RN1vZAC5lcTwNW+4eXB1Clm0oLrtitOV8saR&#10;++lAPczaQ5EjwG6wa/wOYiO6E/Reo04satJV7EpLKHDg1NIVPl/uzGfHrRsub3jT2HTZfh8YiOGk&#10;mF7hxhfqUtBNyzrjladYAzGKTtdcaoxUzto1g0JSn4vYaQHyf6eNPc5WglPDr2RyFUXT5FOwOI8W&#10;wSgaXwdX09E4GEfX41E0msSLePHb7o5H+UYziJc0S8l7rDD6Au2rpd9fEl5UTpxoS9wVYJlygIav&#10;gwhDlhKLVRvFDK1ttwS2vgHDfs9hwlF7ZNPyrkEcdseJHF4v60EXIIU4i466cIY/a/AjlTa3TLTI&#10;doBaAOOoJVuA7ZcOS/oK8EgcRADmCw0670YKMfDhr6FVrwUYgUgty+9TDMl/Mbg7Po3G6SSDV8Zf&#10;8kl/yf9TNbhnAp5SJ/7+2bdv9VMb+k//nMw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b0/hueAAAAALAQAADwAAAGRycy9kb3ducmV2LnhtbEyPQWuDQBCF74X+&#10;h2UKvTWrMdFgXEMIbU+h0KRQepvoRCXurrgbNf++01Nze4/5ePNetpl0KwbqXWONgnAWgCBT2LIx&#10;lYKv49vLCoTzaEpsrSEFN3KwyR8fMkxLO5pPGg6+EhxiXIoKau+7VEpX1KTRzWxHhm9n22v0bPtK&#10;lj2OHK5bOQ+CWGpsDH+osaNdTcXlcNUK3kcct1H4Ouwv593t57j8+N6HpNTz07Rdg/A0+X8Y/upz&#10;dci508leTelEyz4JF4yyWMQsmEiSJa87KYjieQQyz+T9hvwXAAD//wMAUEsDBAoAAAAAAAAAIQBk&#10;5fvkliUAAJYlAAAUAAAAZHJzL21lZGlhL2ltYWdlMS5wbmeJUE5HDQoaCgAAAA1JSERSAAAAQAAA&#10;AEAIBgAAAKppcd4AAAAEZ0FNQQAAsY8L/GEFAAAAIGNIUk0AAHomAACAhAAA+gAAAIDoAAB1MAAA&#10;6mAAADqYAAAXcJy6UTwAAAAGYktHRAAAAAAAAPlDu38AAAAJcEhZcwAACxIAAAsSAdLdfvwAACT6&#10;SURBVHjalbtZrGXZed/3+9aw9z7TnYe6t+bqrupmDyS71RQpkzRbEEXRiiQ6ksnQMQIJNhIZiS0E&#10;yYNf+WYEQZAAGe3IMaBYHhAFGZzIjihRpm2JYkscmlOzu6trHm/Vnc60hzXlYZ17mxKSADnARd06&#10;VeecvfZZ3/f9pyW7r2+m2EUAVKEAwAERKPNftdYYbUgp4RtP6hIo0H2FKIV3HqMMrvOkLoLk10Uf&#10;ESWIFpRSpJSIPkECbRUoIAFdIBaLF7F4LgAFiBOkJxhtCE0gxgiW/Nr/X49E8pBcIiUQDYJgdJOQ&#10;X1KMvzajulwQ54l4kEAnyusFgtC+7AhlIn0jkCL4qyG/0TCixYCDJnTYdzRJwF309LZ6+NTg2wAz&#10;SB7KGxYkL9R3nvpCCwmWlGVlZ8TkzQ6A6pM9Yow0X61JJLgmFFsl3R+2+eW/+KeX1j1wdI8c1bsl&#10;ogT9efWj66a90+Eee4q3ClQhmC9oREP4nyImamhutIgRugee4oxB9RSmMiCJGBKERH08p3AWsYIp&#10;NIOtHv3K0NycsnphhNKKB3emRBvZ/Ow6K9UKqq9Qoqj3a56+u8/s9jzvCAXhxYiZa4p+wexpTf9h&#10;jdIWEcFGiz1niKMACTaurXB8MKGbO5QRNgcb7M/2T9coVrBblvjtiBrkxcc60t13NLc67Jah93wJ&#10;t/PNF/3+/ZHtV9eSaCGlRIogSjClRilFjBFdaLY+t0r9vTHHbzb4ECmjQiRv7UA83eKUmmRARCBC&#10;6AKu9qSUUFpQRhCV/+/J+5Ogqx3ERFrsjv5rBb3SMvl6g7SRMzsRAe4fanxKKLMop5Bfr6wgQIqL&#10;shMhxZSvywh/9tH/KSGJUH8lYlShUFahlNBNHUoJKoFqIyqBNJ7iK4fYUjMVhZdEGuj8ISGhgoIA&#10;yUekjUiCIAlPyv0jgVKSazqkXItEokh+jxSRCDYoxOaFDa83tMzxzpCM8N5aJFaR4lhIbSL5SIFC&#10;ghAFQhdRSgiL9iFAIQo8+edHngdY+kG+TjcTTPKRdquBkIgjCCQCiUoU9l5JMsIPiimKROkKElCv&#10;zDCFhruGBKTnI0lAvZUX0FzosH2DvW4JAuFVSJLAQDIJ6YHZUMg/VQgatzzlymHF/eOEJFj68CZ7&#10;0w6+NUdpUFrhnjpiY1CAuuqRMyXx25rYRfy1ROsD1U5JUh2z2y1202DfyNfnXnKgwH7HAnDvWsLu&#10;WOJ+xGjRbPYHLL+6zmTkuPPGI+xQkaYR+0AjCcq1Jarljvam0MXA2WPDYL3PPRuJBuRS4vjenEqV&#10;2NJy/t84x9439pF+IpEYXR3iao8kgS7RPq6Zfn/G4KAEn6hKwSaBZUOaOPSbx6z9uREzBb71yGEH&#10;JIxW6EITlizztkPPEylE6sMGFMge2J5FG4+o3BsUwqXPPgPAo1uPcJ2nftQQ24jFImc/vpV0T5NS&#10;IoRAionUJFSEGBNFUFAq1MgSfaSdd6x/doXNouLW//EE1wXURsvaTDOuCzDCpc9ucOvOhHQ7EJuA&#10;FvJ4dAkVE9EITiVQghSKlZ8csvWe59Z+HsepDTD1tCmQREiS0IUmScIWluVfWOb+1x9g3zWIklxs&#10;KeUGGyEpSAmUFhAo/u2CqALyvywmkPeEOqEqwfzo4vOsjiif6EjoUuE82EIRXSTGXDtiLTf3DnHk&#10;mZ+04vFKQDUBPFx/4w6FaNyxRYmQjCCVBufwIwVGkzqPKQ2udqyeXcK/uYdvIrpU+BRxkhufUoIU&#10;GiQ3uHbacuv379Df6GH7Bm1zGbjGIUnyoq0QujyyU0ocf30MAtWkzA30ZEJ2Cb1yZfQl+UuCvADq&#10;bYURzYUt4fBTCYaKNWC84Vn+8RXig4CrHeM0Ybg9wN3oEBFWXxiytrVC+zRgKsP2X9glbhU0dxxB&#10;gf54wfqqZetcj+Hnd5kVc+JmgkcZFK19eIn4gzEH44BrHN1Vj1wS9I4muQbVWGY7NXpfIVro7wwo&#10;TUk6iIgVLv2NixwfTmmqluGVEdu/sMVc1cT7EVsZnvvl5yhWDfUPmzyBPqFoeg1mT6Oc93kcke9W&#10;IKKd8PyHn2P5/DIPpaF/oc+DNx9SH9Qgwu4rZ5g8mGD7Fjsq0JeHtGuaqIBCoVdLlq4sYypDMSxY&#10;Xh+wd/+Id+OMG1+9SfKJs6/u4OtAOSypxw23qwa0oEuNeUuxfnGN2ZOathSajTmiBVMZymHJ1msb&#10;mNIQJOCjR4xw4TPniDay9uoKzODix86TQiSEgChYWlpCeYUYYfvDWyydW8o4YPf1zXSCnOJvJYwx&#10;yIEjjjQg+MYTXEC0ZJwgub6KfgYtSRLaaDrXQQO2b4khooxCVK45d9gQE8S8k3PdpvztixJIYD3E&#10;SuN9yOgvLGoawaQ8ncRoTN+QfJ7xSScEyegwCd2kxaDQMUPeRgIKySNRQ6o0ISRGPzvi0ff2KN41&#10;mD+DllGiiBr83JEQlFHYoSU0ASRfNDFfHAGCDxDBFhbf+owNtBB9zLwhgUSQSrA9jdGa5rgj+QQC&#10;uqcxSRGCx7UO0QtQkzKgKkYFwXlkHIgpEl1EWZUBkORuF6YdplNISkST0AMLRlDTjugjnQaVEmrm&#10;iRqO707yepJBjy4NvqReFLTSqB8qXONxlxx2BKopiDpS/BXL2kfXmL0xA6C94KirBn3BoEYKvxMp&#10;LhW4O47QRea7NfZSAWcSlz60wTDUpC8M8W8G2nFHfa5h9cdXcbccySdm23PckkdtWfxZT6Na7MUC&#10;PRe0Max9YZ358Ri1LyC55pc/soJTB+w8CqytF/R+co3xvZaYEhf/o4ssfXiJtu+YMqN3uY/rB8IR&#10;6FLj1wK+9pTT4v0dYMcFk+MJCJz/xHlKNDd/4wH08tg46A7yN2Y1dmixPcN8vya6gJ4ZIpHCGqQQ&#10;Lv3cRfxRYPp4in5nwtOzhvrNBj9zkBLDK32CC7kGF7C5LA2N61BHirIqKT6i4V7u/IPRgP2LFem2&#10;x0aQ9+bwJwesF5q9H4usvnKGR3/3MUopQozc+i9vo68ZvA/owtD5jqgiZa+gm3a4eaC32UOeCrLz&#10;iY2UuoQohdiEKSxb/+4mVay4+V/fJtmI/rwizCLptxJiBG01oQ2ZDyjBtwFVSK7/LnMDAoTWk1yE&#10;QpHUCU4HPiAsXV6i/WpDt9imQB7DMSGDzDOMMcQ2MvzECHow/b8mmFnIsHrJkKo850UyNwkuZDiv&#10;FcSUSyYkTKGxPUs7aUkpUfQLggvogUalLmH7Ft0TTJEb29P9p+x/9wBT6ve5/XHm9qYDXUdMZYgh&#10;4VuP7RtEhPY4f4CfeVzjwCdsaRAjxCYgCbQ17Lx6hmZtTjtuiSFiUegTcqRAUm5sQm6QSxdHhHfH&#10;yDwQLBlXdDE3QKUQycQrhbRAQHnxJyQshkQ360AEO7KEmHefQqHXPrDyJVHCyq+s0H2nw3kHFwV/&#10;OxAPI0YbeAH8g4B+qFF9w+gLy6x+aBVZ0vhLns52sCbwNBHaQHwBdv/CGTavz9h7NjKVOaufXEXt&#10;5Z0x2ZkyfmOCOTT0ViuurCiOzhrCQcgN9oOKlZ9bpvtuhxbFyq0pM+9xwWAGBWd/9TxrA8Xo1jH2&#10;xYIzf/ky8XhOe6/D+0i4lkhXE+qxQpIw360J65HlH1tm9fVlxu2MjZ9ZY/rHU5QSxeCv9KmKCh9c&#10;rstjAUOGxiQ2VzdJdR5ZIsLsbo0sZ16/trFMnDjm4zkpQNEvMOua21+5zXeX5sQQ+eAXX+Lsqzt5&#10;J6XI/Ps1g60B5agEl5CRpStblBHMKI85M7ZopZB5wL60TLjSyyhUSVaGXlth9tPrDMea+J+9zerb&#10;c7wLJGDj6hrFRQs+YxsxQnW2ZOODa+x99Smmp2kfu7ye8z91Jl35tcvcfXSX5h+1eb83J50R0GCN&#10;oZs4bGVBEi55dNSEOiA+oUSIIyHNEpEFWIiZtyPk0WaEUGeuYfsWU2Yczzxw7uUeP5wc0n/YAwVr&#10;f3GNO39wj/79KnOAkOgmHTYAA5uluxBJPqGA0AS6ENAIXhKXXlvi1vwQ9Y4lhUzIVKUo+wXNUYvS&#10;ihgi5ajEKFE82HuQtz6QfMo/AItZHYgQs4x1ImIkFbEBQqWIEeI8Zs4tGeQoMnJTWuhqh58GBHLj&#10;KdUpAMJF7jcz1p5ZpdvLktjK+WXKz5Tc/m9uZ0zgUi6NKMiRQ05EDiO4FIk+YkRhSo3vHO88fML5&#10;0RL7wRFiwiAwT8RuIbyQsAOLbzwmxEDTBZJPxCZmQfSDYJYtekXwEnDXPW7uKG8XiEB7pWN9Zqgf&#10;GYKP1OdarLaoVWFlZ4WN9zrup4bmXQcCzeWO3qhidH7I8d0x5Yph55VtHv7GI1JMHI9rnr9ygYdf&#10;e5Bvokv07jTYKLix4+K24W4/cOXyNlyfIp/eJl3s8fbffofUJTaeF46XC9pv5887/1PnWdpc5vE7&#10;11FWsfS5FaYPx7jDDj/1nIs97NUBd//lESbGiEbRvNdhoqYIgt40BCOEo0R7p6PzHbZvKUcFouD8&#10;WHF7qYOYR6EWjV017Pz4GfoHCTWu6S4p0jsBUsL2LL3NHt54tj+wzezRjHf+2XXMVKMCrJ9f5u6/&#10;ug0TMB2k/+RtwpUKMQpdCO8sZxJzY2/G+qpG/4sH3Bp1FBhsFKZXNbMfzLFRI0ooBxXzozmkREKY&#10;TWa0raOtPbuvnaEsS56+9RQdFlwg+URyCSOCasENMlVMIettRHLt9iyx9siVgL0ypP7d+an2ZiqD&#10;LhUcerwCH0K+mKWS6CKuzt+OqQypS0Qbs7Lc5R5CShijMT0DpcLHQJgEBCGkTLuNXdDiuUcXGhPA&#10;q8Rkp8H0DeUjS5xGbN/SzbtcqinzhRRzv6jQpBVLfdRgeiojweQXAKcRvM3ixQm3tiNLe9Tl+V47&#10;VBT0uR7dcYfSCjM0xC4SuoBvfZ7DSTClgZBnudKKYlgQU8TPfL5pjlNejoKEkHpCKjMGCG2AJCAJ&#10;CYmkwXcBBYhWmHnEaYiF0F/todYU6VbuB+24BQElggoLFVJAl4pYWfzEYZXOzHV4rv8l94qn2NB4&#10;WooP91n7+Bp+LSB74GvP7EyNW/UUh5ZkhN7LPfq9PnEvkmJi7XNrjP0UHuclnfniGbrkUMuG3V/Y&#10;Yf31NYolzew7U6yD3SVIzwndvlB54fLfepbyhZL97oDibMnm65t0tiPc84hAc64hbgn6QNBR2Pp3&#10;Njl8uE+os77dLXlMVPAgX4/abtldLUm7Qr0WmPUa4pmIPS5QIoSNhiv/1iVmbzeYWEfcY4/vHEtF&#10;gZt72qOW6dMZZqYgLaTskGVVO7DsfOAMD77xCF97Yojc/eN7RJ8YURKN8Oh7exil6a1VWJfgdx5j&#10;3z1CvCJYYe/5krquUUnyTjMKt+85e3WXJIl7f3Q/76AIISWiEgZLJVEFXIzc+MptqlJjo4BSXNND&#10;uN9xK0S8QNyumOwOObp7RDvvKPslRDDWEGrH6jMDnvxwTHQR2f7x9SSLzhtPdGNZ8HTJerK+DOmw&#10;IR32SCcbd8EDSInep/qs9wfs/W9PiCvvl0SRFNonUl/jYiRpoBP0n9eMH04Y3KsoJgIblhBi9gp8&#10;xHc+j+KQPyu+BMO1Ie3XalIX4EzH8qfWaf/xnEQGUkGBDz5jk8W1p5ipe7Va0U0d2ijizHH51y5x&#10;763HyLdBqUowJpMJEMSoDFQqg9i8yPWoCUsZ75ejkmq5wvYsIplejl4eUD1ss3gawTaJIgptCvgl&#10;A0NNsmQSI9DdddjSoKIQJNHNHGEe6KZd1hBcApFTIOWnntnBjBgjhSjMMwOe/vGY0FeIVngViSlm&#10;oJVArFpoBllMPWmCce5RhYYVzdbzG0QfUKlNpDMdow9pbGkolwoGv9Jn6a+OsD1LIZrlzuAlKzBo&#10;GH5myHhjgukZxMLB5ID4vSPEJVQd2f3sOva1PqOriniuY/UvraH/soIyISFSz+eE40josgdhP1iw&#10;+8s7XPxrF+j92IDuimf46WGeCAvVKbiQJwBgtoWoIyElOiL1eo2/Gk4VpsHP9PFXA90znuKjJeuf&#10;W0e9nJuhHtl8QxKZxYoVrt1Q2Csr6J4mRM+8mTN5OEUlhXSRJzsgC/fW157xgwkf+PnnUFqhUOx+&#10;DUyboKdhxdKdKwkqEgjYJFz/7RtMvzknzBNeEnqo2Ly6nmU1rYhvBYa7Q2bTOXv39lh7bYXBhR5u&#10;5hDgyicvMfxQH1MZPJGDb0xJkplolMS1o+J0V5Lg6Zv7KNForWkOW/S6ojtsEaNQOps3+398AB7k&#10;wk9spstXe/hPn+HW371FSgnzwYLB2T7Nb09IXaSz2dZOKWIKw+W/cYlu3vHg1+9j5nmEYhVpaIgh&#10;4ttAdBn3KxHE5tpW5v0/i2GBn3liipi+IbSZzuqeInb5G08BioHF156k8jxXbSJZASOELusLW88a&#10;HqWW6lGPdtJmh7jUhBSgE+xQ040d1VKJKnTWOesIRcL4NnK76pj/n++hmlyjLQ3sBULtoMyeQIoJ&#10;dBY92kc15dsTdJcII0WqIyF44tGJEZcwPYMNi0Y51Lja42t/ungRssCZUv6mTcYO3aQDJXn6SCIs&#10;NEBd6qwDtg6shr6GPjTTjpvzCTZANzenuEJXmlhHEolusmC5JmuJKWaPEgvGiMIMKuwYovYordh4&#10;Zp30u3vsixATtBddBi+lINfhvd+7kS9YCqRLuI95tNboWhOJlPMesgbpDQdGOPuru9x5eIf09/OC&#10;1n9hg8N2n/rdhtnDOaO+pq0EfdNktff1SHfHMXo0hATbX9ymWq+IKlL85gPi53d5/O4B4y8fZ8dZ&#10;Fo5QXBCyjwrLLy7z9H/cBxL1bkN/VHH253cp+gV7f/KEydEU/12HUb0sO5mhJlRZ4p6/u0/C4cWA&#10;F5RVuNmCSQVDUiADc8r8/HG2watRSegiiRoVBdvlrWiNJTxaSNhacfNrN/EhkNpEtVLRes9SrUnW&#10;0qkIA6iWNTwEZRT9rR61r7OMFQNaKerbNbgMddUge5ZFEpKC/kqPJ996mtFmgpgSettQDLImuPKB&#10;ZSbfz/qnXPzJndTN3Kn0lVJCfCKe4AER+KDCjR39COquRZYLgg/ZDzjuCCE7Qsoq/NyTBFAJaRNJ&#10;Ce65QDfr6N+tUIt+cKoTJMH0DVor5MgRBdLHLcvnlhn/9nGm4y6QTKSwJelpSxxofBfAZmucE7zv&#10;E7rUPPsfP0N0idv/7e0shUHesUWW8ULnc99pAqqdZq3MlAbVE+zCzEDnOayM4tKfO8/qUh9bJxhZ&#10;XOsIBFKKRBVRZXZtYxtPwceJpiBG0V/vYazOgQq3yBDFzBOqlRJtNCghrRZEgfjelO7bE9zM4TpH&#10;9Amj7amZEpoAVbbcT3jMgi+RfA51dKpd3OBFFqi3WHzrIUHsIikkjChF+bGSdClknP37gf2PGbpV&#10;IfzDCB6CiwwGluPNAv+OR/5NIbrI5IcztNH45AmSUN9dIMSXNZUo0jc8DCzOBXQvl4w2grvmCV1G&#10;ResfWWe4PqQNDU9/c5+gYVCUrNxqmAUhKeHSv3cRVWpu/lc30SGhf9Hgi8D8Ww0qCtElzr68y9E/&#10;OyDFxKPvP2bj2jqudjmw8WJEbxq6gxrRitGZAUe3jilvFZhyVJBSon6nxV7QjF/QdMuSO2hIEIVm&#10;3HAsjvGsoXQF3Q86Upu32/bLWxSrBaM7gdvXD0mlcPZnzmL2O+5+5yHeR2Z7M4phAUqwPcNzn79G&#10;13Q8/tYe9994wMrFZTavbhBdQrRi+/OXUPst9r+/B15TLBW4zmNKjejI9uVdbv3+HQpboEvF7is7&#10;DNb6HP7zAyzC3neeUFRFpvEKQkworbADy8bVdW7/67uUwyLLcmc+upFOHK/kYx5BArLIDOlCn3p8&#10;0UeKQUEIAd8EipHNZsk8QROIA4OUisu/dgn/r/e48ZVDfMx7sxgUWXWSiK5y7A6gOWryhFEZrpaj&#10;8pSLxCagmsiZHcWTK5rmDx26i7QmoQtF6AKmskiSBTBy9NDEUtE2J9QcykFBWztsz7zvQZg8WvXa&#10;s8tfUkahrKArfarFK6PAJ0xhMD2LLhZZoJhBih0YlFboerH4FUtMieAD+/GAx28dkMa5tqvVCqUV&#10;3ueUiLEZ+CiTTUuSEH1Y8JH82a52SKGQQmElMrrlmfmcP9J9nU0WBIk5q5SKSAq5d4UunOqSJ56n&#10;KJWbX2nyzjZZ8NUrzy596cp/eJn1j68z+cYEXSjO//VzdH1H915HDIm1X1xj81ObDF4cMpM55qpm&#10;+NMD2q/PYR4596vnGH58icM/OCL6yMzV2C57i7YyXPib56merWiWG85+5iyyIXTGwUG22qpPlIzD&#10;lGJsM+J8KVG91EPuJfwsEF+vKAcVx3frPAKfb3H9gD02GVB9wuIGDvVYWP7MiH7XEV4sCHd8VpJe&#10;1jS9jp7v4RrP2i+toT4mxO8nVGgCN2/c4uaDm3jvSDFCASuXlnIXjYnpoxm3/tUdbv3RbSb3p4QY&#10;mO+PMceR1NdMR92iW2epejWVrNusHwKY9xpSnRiYAVJA3A2c+ektWGSAmqOWrWc2s60uQrVU0h12&#10;hBQxA8PGxQ3ux2m2v2JkMM6jVLScJkbLYYEqFcMXRoyDY7mqTtg89bjh3MfOno7f1WdW2FzbREQw&#10;0UWkzFQ1xEiIkcPxIf3Uz8TBR+IbDq0UfgKVLvB3PSGCFKAMzCYzwixiBzbP5VuRI5swAwNd4vY/&#10;fgRrBQjMvjYjxcSYCZIEX3s2z25SrVTM7JTgA8vXlvFHnidvPMH0TJbHrRAl54pq7znJOooR1PeF&#10;5tghVnj6P+zjDjWTh7NTfaMY5IYXXED3FLWrIYBrXJbM/+xjVs9wdcb1Sgth7ok2I0Lbt8g8ErtA&#10;6Amxjez93j5KCVVdopTKGcFFU1OVQtpFlgjw3gGCQtFNOnShaV3Lkz95eipi3v7dO5x5ZTuHK6bu&#10;NM+j0sILtAXLdYQ6kVY13mUBxWhD8Dnr1IXs/1VKU9mSd37nOn16iCQObx5S32xJXUT9v4WO50d1&#10;BiB9i99paZ/p0K8ZqkuW3WXY/aUtin5BOSr50Odf4vInL2VXNkSaSy3tVYebe7pJR01gtpnN0DBL&#10;+IuB4+VJhtFd4Mlb+7Szlugyp/dN4PjO+PRa2uc6isuKIuUJ5YJDXVhCliyMA0vnDfJhxdW/9SzF&#10;R0u6K47ZzhytcyMPZZenTkyEaWB6Y86ZV7ZykvT/aQcAyISFHiZ0KTIc9Dj7yi7Lxx0ziTzcPyLG&#10;iAuOg/qAYmgpBhYTBTsqePEXn6daLjE9g3rWk2aZUJGgPmwYbg+y4DKwnHvtLL0HGSaXSyUrzy8z&#10;f1rnGyogjTAoUobYAZJKnPmJbaIWZGhQj2p6R4n2sOPpO/uEGFmf5yKJKnF0WBNiWLjJgtaap28f&#10;EJuIXPr0bjoJsP7oI7aR2MWcqJjlbWj7Bj2LxKUFLDVZh8PlCxOXCDEir5n8ft/KVHb5UwOG11se&#10;PwXfeKqf7xHXPN0/ceioiTHh545iKafTXeOzYKkEWxraZxzFow456kGp8hiuchYpNlkOMxF0FHxP&#10;8C6Cj6BzPCdrpzlhZvoaEXWaS1ApnuqgOYAcIyktML3kLm3KRcuZBlJf584rGU/T5JsVukBIOTJb&#10;9gvWnl2lWqkohwWbr52hMdng1KXm/AtnKUIJLvv60QfMUjZL20lHCjHn/UiYvmF7Y5lQCmpgFvm/&#10;hIsu55MgBy6HFgqFqRM2CQowVqHI/oZIZqZKa1KMRJ/Bl2knLeFawvSyK5NIuOBxjz32du6R9eUW&#10;jj3xcQnzjnbT0d/uIw5Wn1mlt9ajetxx639/Aj3NpU9dQFnFzd+7RQyRx9/bY9rzVEGIInQTx87O&#10;DtfjdWKM7P7KDiEk7v7hPfzIU1SW5eVl5t+d4WrHZjGiHVZMHnbElLCfNuijHMHbenWT619+j6UL&#10;yxz89gHlskX1pqxNhPCC4v6Dmq0Xllh5dpe939ojxUR9riW4iL1uMGIFdSUR64ibOSpdMlwZEpYD&#10;k1tjRClsr8CP/WlG6NmfPU+xbGEOqtQk36G/eUzUYNrIw9+8QXypIvqIazzpqOHsT55j7wcP0HUk&#10;SeT6l98jkaiWK3orPd79nfdQRrH7yhk2nl9HWc3tG7epD2rc22MGL68wuX6AACtrKwyuDeiv9Ti6&#10;d5RnykBRLFkiCd8XRq7g4fWGtapg99wOYaUkhUQ7aWlHLb2NHrpSyO6f30wI7x+TSUAUksqRtGql&#10;YvdXdrjzW9dRBxXBR4pRAQcdQXJc3XSRoMFrqAZFzg25nCrVpUGR9TsA0wacAbTCkme7CwFRiqJv&#10;0YtY7Il05WYOuohdLaiPWnShMl9g8e9zR1r4hrrQdNMOmoBJilZFqiCEnsIMLe2sI7QB92OegoLi&#10;hsXQ5g4gNoMKUg4n+i5mDQ3Yf3CALRQoISSyRmgFXUdEkX27Ip8jan0HHafGqGjBOw86G7BtTFkr&#10;LBIhRLxPp92fmMFJIiF+kVFMQiuZmEHKQSqfPf6T/DAiqCo/77tAsWTxE48yWf5WRuHmPvuNkjHI&#10;7itneHpjH2P7lp1//0x2bI8i3gT8E8/d792nulXg5o7Z/Tkjnd9cl5r2quPCK2d58vceoIDy50ZM&#10;7z3FfsciGra+uMVoe0ijGqy16KR5+O3HzL88w/Yso58vWP7KjLu2Y2mtx9ZnLxF85PE/eIwpDdtf&#10;3M4HIHqR6u/f586zhpASfB2UVVz86xdwU8f9f/AARCj6lkv/wUXe+y/ey+5PirTPtQw+WLHzBkyf&#10;6/Hg3QOKWzmwVQ379Lf7eP8Y41vPw9/fy7GyiwHZUzgcSXJiiwBhHCgLS0Ay25p5bn//DnbJoESz&#10;tLlE/0KPg1sHiFYMNga0846xjJnuz2hvdPSrfv6WBVaf3cY+b7n29+7AWzWHo0ccbgf8sccMDKbS&#10;TKYTwptHSAiEeUHTNiiyBjmva5rHbUaJCi7/2iXczOcDWgbaFzv0kiGOFGMJPHznCRuXNxnfHGdF&#10;aScQQsg7dfcnNhNewGaZmBqiigsLBlRQhBAotEKjcUVOcU0Op/TvVFlr+4jl7Id2ePQbj0nkrY4i&#10;S2dNQOmF9VaCNhqtFiCli0gdcpQ2JlJPE42c6gNq7Em9bGO7xhG6QH+jj/mCZnN1kzv/+V0Q2PnC&#10;Dk/uPWX+5Tl6oEhdVrBxIG3mJDGCazy6UlnCE42bnHCBfoKOHI7SkAL5xMWPHD4Sq2EeUS5hNoT+&#10;2Yr4bkJr4cJHz4EXnHfEGFGdOtXrbC8ftKDM2SklQgyB2C3ODg4MIURSE5Augso6pPiUQ5V9nSmv&#10;yppecoHd3g5iMhiTJOz9yROapkUpIbYJMWTFymisSnkyuGyimEqjtTm9JoMF/QUFUyH8zzn43D7T&#10;YTYUekXTveWprpWcfe4cd//OXaRJ7H6lo91SPLSK2ELXdux/M2sBBKgvNJT9kq0Xt7Brlmq5ZDKf&#10;MP6NSZ4MlyxawP2wRayw9ctblKqgO/bM7k9pfcv2W57HKZ8S2fhrG1RFxY3/9BZx6lF3GtILOQFm&#10;+ob1j69y96sPMIuk6XR9zuXXLzL+52NS07H7uXWaM4qjyREhBtbUGtVqyc3/7tb7VEjuq1wCBUgr&#10;pH0hHmRdcGtrk2baZlV1INz5YkFxbYViltA+8fb/+i4Nc5LLiq2xln6/R2+jYv/hPse3xywVy1ly&#10;80CRSM8ExAIh8fjXH7P3B/t0sWXt1VXO6z7VmYpY5pof9Ab44NFK8CHidy2hXbhVJ4lSBTFk7e+l&#10;z3+A9atriAhK8k2JKbI0XGItrlMMi2zsChkHmI9ZcOC/lZ2EMD8RCaHqQO306OqW5EH3FMYr6CLR&#10;hYz/Aa8zmyiCoCP/n49LKkPYW0G/j8NPOMhmiVrkAphnR/jc1QLl4fY7DbXO2MTP/SLuljOMKWRL&#10;3RSaROL83zzHg19/iDr0xL4iFQtrOQi6zD3JebfAATWkZwN8K8vaSM7lqVKhHISpQ+cDHTALJBsJ&#10;OpEKSDbL0ikujvwWgu9n2qpjBifZi8vAJaXE/K9eoLfSI/3t6yQlUGZ+cXJWwElOl6lBxvLpIyvE&#10;SpOePkHPXQZHi5vWjV1WkrTC9M0p43P7fnHGKRFjIHa5Kep+PvMYQwQvGApIz4fTbyCRMF/QzL5b&#10;s/nJNXb+RSS0jmJ3lZvfnOB8QM4p1JYiNpHZ0ZRivaB8wRL+SSA2kXQ1svbCBqOlJZ5+Y59QBYpt&#10;S/07NShoTINfCC4gjH52RP9ij6ZrcN4x6A3QSvPg7zzERc/t4glWWWRxpKa74ggus8ATlqq2FeqP&#10;FL5zFM9W1GmOVgqlEhufXuLoqWP1wyvY0uImjq7pOPynhxj0n96eghBmAT1QbKxswC/lhnXw1pgO&#10;DwWwFGlsR3fs6F1e+PIPciZFjCZ2wvTOnOPeGK0srEbqJZfjbgEOjg8WdzuhrbD5/AbT+ZR+1SfG&#10;yHg2Zl7P86wGRv0RK+UKd9t7+MYzf1pje4bh7pDmqKEcVMjXFidVjSGayOybNW7isT5ROMOFz2wz&#10;3Z/ShJq218JgcYJ89/XNPy0ELOazEkU5KHO0zeejMCd8IYaFtq7VKTXORzrz71YsLjhCuzjbiyCL&#10;sjipeU0OMJx6Diefk/LlnDYwn7LYGtJiPAuJRQNc9BrTM9gqp0lEhBizlhFDxDQJ6WtC+f57Ou9O&#10;f/+/AT5i0UZKyj7EAAAAAElFTkSuQmCCUEsDBAoAAAAAAAAAIQAgnhlncBYAAHAWAAAUAAAAZHJz&#10;L21lZGlhL2ltYWdlMi5wbmeJUE5HDQoaCgAAAA1JSERSAAAAQAAAAEAIBgAAAKppcd4AAAAEZ0FN&#10;QQAAsY8L/GEFAAAAIGNIUk0AAHomAACAhAAA+gAAAIDoAAB1MAAA6mAAADqYAAAXcJy6UTwAAAAG&#10;YktHRAAAAAAAAPlDu38AAAAJcEhZcwAACxIAAAsSAdLdfvwAABXUSURBVHjarVt9aBznmf9pdrSb&#10;nZWG3UFotbssLkYQn6IzZ+VCHVeJRJcg7FxCQq6EcxJMD0yIQzGlhtLc1Ua5o6VgKOGoS3AvJSS2&#10;CZxJyIeNKTpsRzi5unGKUYUNQmCG/RJiV4x2Zzr7pfvj3eeZd2ZHzR30ASPv7jsz78fz8Xt+zzND&#10;T/6NvgNJhlUF7U5v4LP8F4BvDEnaGAEAuE4DsfiI77eaZcPQNbhOA6NjebSadQCA1XTQ6XpTMHQN&#10;ABBNpFApF/kzAFRrDSTjQCw+wveT712zbLQ7PSTjQLOtDNwzOBcAUNPGCM7808MAgJW1MqYnMzxw&#10;8dJ91CwbJxay0GIRfPA1UCkXcbww4Ru3bm5gb34ci5fuw3Ua+Nk/P+p7YDI3BQA4dvoC2h0g1qzz&#10;M+laADj59teoWTbeffMlbBVXcfLtIgDwWLr/U488BF3TYdktHNq/BytrZVh2C7/7k1jcqafHUNpW&#10;AQDTkxle1+Kl+wDA81+8dB8K/h9Cp7abBE8+mZtCMjeFreIq1u9cg6FrrEFBWVkrIzHcw0Qmh+Ub&#10;SwO/37r7ADXLRrOtQNeimJ7MQNeiuHX3wTfOmzYhTIa+950s65+sGvLnFx7TMT2ZwY9+80eMjWdR&#10;KRd9qmU1HcSULi8+mkgNbJjrNAAI1ZSfYTUd6Ik4apbN3x0vTAAAzi9VfJ8v37bgOg2fen+TBM0E&#10;AK9n8dJ9qDQwmkgBls2Tr5SLmMjkAACzc/NYvrGEsfGs7+Y0NtZfHC9CWown3qRrgd/p80Qmh+1N&#10;E7Nzhf4GXOg/X3z+ZPW671rZ7gHhg6q1hk/LookUWs06jw0esApA8gFdaDHAdruYfe0l/PjX19Fq&#10;1nHny+sAgM2NEjrdHelE6qhZNo4XxMZcvFkCAJx6ehx7Zxbw41+L6179tou9MwsDqv3JagQA8MxU&#10;t7/gIgAFV65exaH9e3iRyzeWMD2ZYc07XpjA7FwBx05fwEQmh1+8No8rV68CAPsGXYvi8m0LlXIR&#10;7775EgDgh2c/7G+gjpW1Mgxd845l3dwAAHZIW8VVtJp1RBMpzBycx+xcweetaQcTwz1kRzvIjnbg&#10;9sSCjHQeW8VVVMpFVMpFlLZVLN9YgmW3MD2Z8TnQSrmI2bkCLLuFdqeHxHAPuhZlm40mUpidK/Dn&#10;xLA4bVowzfXI4cPQtShri6z2yzeWsFVcRTSRYq2ensygWmtgqPC3yR01MuSzw7CwIYtso4nhHs79&#10;9JW+1/7a9zvZLIWtdqeHtDHiMzMAeOvVAwA8L0/jZSEVBsAnShrQatZ9ppDP59mEW/2Is7JWxrlr&#10;JV8YTxsjQgM63R1Ua42Bxdcsm0+ZPLRskwAwOpbH8o0l9uLtTg+W3RIa0XdY8mLoOaZphm52mMiL&#10;Twz3+ERJaEPz+Tzy+Tzfe3vTRDSRQjI3henJDC+eolE0kRI+QD5R12ng6JPCprOjGvbOLLDKvf+5&#10;iWFV8dlypVyEdiCHmYPz+GT1OrBpsv0225swdI19zK27D3Dk8GFsFVeRzM3j2OkLqNYaHMoI6FCc&#10;B+CL9eeXKmi2lYGw9sxUF9a3DOxLuwCA0pTfJ4nnTQEQGkoacfl2HSrZFEmzrfAJX7l6FfckW9st&#10;hssSi4/w5Aj51aom7lV7OHL4MK5cvYojhw9j+cYSI8uJVBwAEI9F0GzvQNeivnveuvsAuhZFYrjn&#10;u3+70xM+5DUBnGpVc2A+rWYdydy877tkbgpWH1cMPTuj79CJk01TnDV0bQCqJoZ72HL8m6FGhgbG&#10;kHmQbG+a/JmiCV0nx2paJKk8jSGIG4sPhjoaF1O6fIg0D8ImMlyWo4hCg8kzy0ClZtm8MPouFh9B&#10;2hjx2S5NcCKTYz8BCDs3TROtZh2jY3lsb4r/0+L1RJzHBmO0fG/AyzPIh8gykcmh091Bs62g2VZC&#10;8xRZpiczbMYqIJya7FQEUnoYJ371FdLGCH7wXQ2lbRXnl2zeQSG676Y//1iE0lNPj8NI51GrmjDS&#10;eaybG5g5OI8fnv0QrtPA8UIWs3MF/PDsh77nAUCtaqK0rWJ68mGOKi8+bgAAPv1DA2ljpO8jotBi&#10;EVTqDnStC+1ADm9dEVHlxILQaMtuYV9aQWlbhWU/hA++qCEx3GOTAgCFdkt2KuRkhlUFrtOAkc77&#10;YneY3Lr7AKZpYnvTxN6ZBU6A5GSHNGx6MoM7XwpUJ2vMXxJyrAA4F5Dva7tdjlZh1wT/T+tRh1WF&#10;4ykgVH1lrQwtFvH5A9mxUXynBZGkjRG4ToMRZDSR6ts+AGzwuFrVhO2qaHd6aDXrOL9kY2I1glaz&#10;zqGzLcXsoJxfqkC9XgUAOG6XxyWGvd8BwJByB+O2xde/8c5X7I+UdqcHQ9cGMr1k1GUHQotXI0Oo&#10;1hqo1hrYcoAtxz8xytYAEZs3N0oDvxu61lfxDOKxCNs0bRjZMC1KjQzxprm9CAMe8h9B/oKEHF6z&#10;rfA9ZC0kEObLBU6+/TWqtQayo2KS9DDC1p3uDuKxCF5fyKJSd1gdSSjuEraffe0oh6e9Mws4dvoC&#10;apaN6cmHUaua/UU4+P58GpbdYpxB/MNbV4o+R0kO8dzrj2Ld3IDt6uwHjhw+jGOnRfLk4RoRSb4/&#10;nybjGdAkBRD2S2AkGQefUFDanR463R1ePMVveWdj8RHMzhUwO1dghAiAvS55eiOdh+s04Lhd3mCS&#10;2bkCbLfruzcRHO1Or7/4Ls9R16IDiVbY/KcnM5y3aLEIJjI5wQfIGkAPIVqJ/IDsXOQ4S59lfxEG&#10;rkiCvwEiapS2VVy8WUKzreDMc2P9qFMJvW/Y82TsICNbwvwylI7Fha9yexEo1VoDK2tlX7aVjANu&#10;LwJD1/ghZPOx+AjaHYH5m21lwA+okSE02wpGx/Icl8kGadL0j8RI530LkzVQBlNbjreZ5CvaHQHM&#10;yCmTZEc7rNH0Gz3faopJd7o7IgpYdovV2e1F8J9njvryawB9zu3PsJoOTj0rJnX2Y2GzxwsTyI52&#10;UNpWWfWBLi43hbr/8tTzWL6xhOxoB3tnFhgOk83uRlcBHgcZpto/+s0foSfieOqRh3Bo/x7WYArj&#10;hFpffmIMuhblTSltq8iOdrD40SaUxHAP+9IKklGRSMSULtbvXMO+tIJ9ae+U9qUFJogpXSSjrvgX&#10;99SSbkoLzY52ULNsuE6DvwPA916/c20gbtPJZkc7obh+dq6wKwdICw4TmScgbSMZ+t53sjsUioZV&#10;xUdLy3k2/VatNfDyE2MAgPc/3+TrZDF0zXc9IODq5kbJxx0CYDBEYWk32W1xW45AftOTGdYA+RqZ&#10;QidK3jRNXo9Ci4/HIgM3l0kGQODwtDGCiVQch/bvQdoYCb0O8OK6/HlsPMsOKDhWnnQwbpNmjI7l&#10;B+oNyX4gIo2hjZIPkuZOz5LrFypha1IVy24BAI4cnmcbffmJMZ+NBYVslBiXpx55CBOpOGYOzjOf&#10;t7JWxierggX+l2dErkD3e+ExHRSjyZcAXnZKdQaPcRJY//JtCzXL7s856puPMDkNe2fEHGbnCjjx&#10;b+8B8PiA80sVoQFyPD+0f48PNwfFajo+DN7p7rBjoixR16KMFQCv4FIpFzE2nsVWK+aD1rJjo8XL&#10;QnzlRCbH47VYhM1LxhAUJUrbKnORAHzJnk/b0sYIfnWt1OcEa4yZa9bXHENJCF5ShYXydxKyNYq/&#10;H3xxge3buG3B0DVUykXYUyIfv3jzPT5ZmfaSfUKzrcB2u1hZK6NSrvCGykLYX/5MFDul92KMgmbb&#10;9ipgN0tQqDDxfxU1MsRcYVgmJztUWegass2wEyGRHSKd+OxcAYauQY0MQev7HTUy5PNR8mFUysUB&#10;AGboGuTst9lWoI6NZ/HiAUGHUy5wYiGL2bnncfSN90InSIwK5fNhv3vSBaa8WhzlAitrZfbQMr8g&#10;w+KLN0twnQaX1wBAT8Rh9+EzZYIvPm5A16Kci5x5TkQpI52XtEXHZSkjnJ7MIHGzBKXVrGPm4Dzn&#10;77LKhwklJMs3lny1QHKe8snTd5bdwspa2acBs3MFH1ss43otJLIkc1OciQLgKETXyH6EiFxSdcoB&#10;apY9oJmhucDJI4LlPfrGez4qKh6LoNPdYR6fbJdUPCjtTo85+r+myHWMdqeHEwtZZEc7OPvZBsNp&#10;txdh6i2mdBmyy3kBgPDq8MzB+V1PX+btEsM9tu3d+gXkxe+Wt8u2a+ga+xbiKuQxxP/RIggHGOm8&#10;z+bJr9Ffwis1y4YaGeKIooZNiHh0KjKce/1R5vSPnb7AdkUe9oXH9IGUFvCyMeLogtVeQJjClatX&#10;sS+tYPGjTUQTKcx9y4E+NcE2SziB1HxlrYvsaAf/+l8baMLPWAHgusbl20Jz//0fBe4gLpCeefn3&#10;jqcBYQlJq1lHPp9HMjfFnD4JYfuwWAzAhw2CG0xCPgIQcTsxLHh++V7CaQo7rlVNRnx7ZxYYzhL/&#10;QFopzy3Mp1HxdWw8K3yAzJkHcwHAy+YAgfZI9eRU+C8VTYJIkYR8BCDCVmK4h9GxPF79tst8AM1H&#10;5iDl3ISoN+pboFrl8o0lRop0D6onkIm1mnUoBGaC+Jwkmkhh+cYStFgElt3i+htJWD6wW71PXrw8&#10;RvYTpmn60KDrNDjaBPMAefFyPkHwmzSC/BTNu9Ws83gVAGPtlbUyqw/gYvEjG7BsTD97AOvmBg7t&#10;34P3P/8K515/FLWqqPnf+fI6bFfgeNpx0hj5BMM0AtC5+cKyW/j0D5u8SdnRDhMY1NNz8u2vkRju&#10;4WhBZH+Ccv87JHNTWL6xhIs3ww/xrVcP8BjCJICoRivBCRrpPONoytdrVRPJqMuYnGp9W8VV0UzR&#10;tz/KvIL8nFxNJiG7prG6FvVRb0Y6j9GxPCNB2fFmRztcb5BBkswekfbE4iOMcQAPk9D9BnqESD1l&#10;H0A9QEEJUtiACFNex0fFh/FJ5GuCpe+w/p9gz9BfU/hpciIiL54kFh+B24uw46PTojhM/QN0HZ16&#10;2OJlz/xNiw+KrLEUy0lkrEDzoTE0jrAFjVUBrzZHSPAXr81jq7jKWd/rC1nszY9j3dxApe5wvY1O&#10;hLD32c+IxtJ9ZuDPDcBjdusCO/pkluN8UOTcQfQUeX1/b7zzVT9Pmcf6nWt4+3/AHSKAQK7JOPq1&#10;TpEbKBRnZZEztWD+T4un3QSEvRppP1vjOdNvlmBHCeGDeCwykI6rkSHMzhVEMiMhSMruLLslehLT&#10;eWxulBBNpHz4odlWfKzzABIUKjzu+440gXoFJjI5H68mSyw+wkwOWViY7crtt7oWRWnbIzMmUnFs&#10;tQRBG02kcPl2HdVaA/l8Ho5UHiczPL9UYRrtgy9q/V8FX7m9aaK0neUNrNYavPiaZUNRI0PsFScy&#10;udCkhgbLTRAyFgiKXE/YTch3pI0RZEc7mJ0r8Inabhe22+UaHmVxlXKRW3QoIpE4bjf0OfI8aG23&#10;7j7gKKDoiTi0WASzc4XQrK3T3cELj+k4eSSHd998CccLE/jJs+N4ZqrrS27WzQ1YTQfRRAq/PPW8&#10;z+7PPDfGnV2AiMuE1wmArd+5xrnF7FwBWizCbXMvPm7g5BHh0Nqdnq90RjjhxEIWZ54bw4uPG3j3&#10;zZdw5rkxn/MDhHMcVhWG2twnSNkfqRHtDsHI2bkCZg4Kx0I7CICruxSTCY6G1QHpWtI4+j1YWXKd&#10;Bu58eR2VusMIkwjWVrOOeCzCJGdYXSGMzySVDx4w9wjJ7euyCaiRIV97LHFs8u/B5klgMG4TEjt2&#10;+oJAck961d9gbw/x94DINahDZasVw3vLXv8AVX2Ib6DrYvERDuPBnsMwTKICg13gMslRKRd9/Txy&#10;IkK84Pam52EB+BgdPvEAkjPSGbQ7JgAFMQX9LtMdRBMpRBMpmKYp1fU0JKMuL16NDMHtRZDPe4fj&#10;OqJnIT+W4j7BYVWQoDRnefHkyLk/QObOpiczSOamuNPjhcf0flwW2RQxRkKtXdyritrbb69X0enu&#10;YG9+nO8XJFwNXeP+oXxeNE6RPwAAyxY2se/b4zj7mXB0W60YklGXNeSV2RTDYABceiPccO71R5kO&#10;k/uUqIforVcP4NbdB/h0E1CbbcX3osTKWplvTB0eWiyF0raXzdHiuc5WFT6BGCO5CUlUYv2NCcnc&#10;FGpVk09ZLoZQPVLkAjFhu3UHdr9P0HUaSEY1juu00feqPY4UK2uid+DW3Qc4tH8Pt+RQGKTnvO9A&#10;+ABAqCA5MRnSkobUqiYWP9rc1VSCn2V+QVa93Wp8dLoyJCdVJjunWh+lwTGlO0B9kz+TOczgc089&#10;LXDO2c82oFKtLqZ0+7assE2TyJXaYCFE/t7jFJT+/72/bKu9CBy3yz0IMaUregnKRVhNhzeRYj4V&#10;U6i4CqfBxEan622aPC/v952B3MN1GrhX7eHQ/j2IxfvvC5z76StYv3ONe/rlfJkWVdoWXV1bHWFj&#10;9Lsfm3ten1Rdrg3S7y8/MYZ9aYV9AdXvfnu9imqtgYs/e4XfURDxXgfQxfnyDjpdBScWJjiKWE0H&#10;xwsTsOwWLv++jma5yNXioLzxzlf8yg3R9Go0kWLsL+cAtarJbSQktJNkW7sJO9T+X5lv7HR3GPqW&#10;tssAVJT6uKHT3Rloxt5NCAiRilMT18AcAmYWFLXVrOPnHwOtpg3XETuUuFmC24tAT4xgNJHC4kdF&#10;nypR9zbZOO92P///pN/zFww7JGG5AaE2GftTrkCwO9heu5vI9yecEYt77b3EUxi6BkXO/d2e1xyp&#10;J+Lc6CifPu2uZbdC6S65MUKNDA2MIXgroziZiDVNk/sQ5OfSHMN6hcM2k3qXgw0ZoRrwyqygsn7z&#10;O3Fzqv1tFVexstblnn25tgcA738ueonJ1slhHS9MQIt5zRG2K7i/Y6cvIBkH/uHvhQ/4j/+20Wzb&#10;eOqRh/g9AspERT+/2JSfPDuOW3cdfPCFv7QlO77ZuQIu3/Z6jwXfIN5BOvqkHli2zpqgWk0HyajX&#10;CU4i+4OgyhNOyOc3fGOpQkRIkHiElbUy2zU5odK2v6YQZvc1S5CyK2tdX61Ai0XEvW+WECYMgPom&#10;NT3ppfcy5jFuWwIHECu8eOn+QG+PrFZh7wPyROElU47bHaC95Jo/dX9/8EVtgH+kTSZzSBsj/RMF&#10;5/3kB2SsL2OXH3xXw71qD7/7058B+M0yaJKKfOryRGR+TeYJ/9LiHbc7kJe7ToPf7ADABAhFkeDi&#10;250evzdM+D34ppm8+GCvsRznSXZbPBDCCEUTKfzitXnG10baU5/FS97i6VTkmt3ipfuo1hr9uoFw&#10;nveqXv/R+aUKawYRMPJbXZb9UF/Vu5h+9gAzUTSeFkDIlOp99ArOxZsmtpzBlJg4T5lCp/n6AiOd&#10;MA0ioBI88d1OBRBMD9UN7lX9TkrWGHnDOXHqFy6/6d0Efla/ZilLsBYoc57ey1NCqrWGvy4gXyT3&#10;1AII7QMO9hB/k8jjw/p9g4UNEvk1XsB7/8g0vYxS5hKC7wkFRU63/xdugJbhi+JuywAAAABJRU5E&#10;rkJgglBLAQItABQABgAIAAAAIQCxgme2CgEAABMCAAATAAAAAAAAAAAAAAAAAAAAAABbQ29udGVu&#10;dF9UeXBlc10ueG1sUEsBAi0AFAAGAAgAAAAhADj9If/WAAAAlAEAAAsAAAAAAAAAAAAAAAAAOwEA&#10;AF9yZWxzLy5yZWxzUEsBAi0AFAAGAAgAAAAhADyY11XbAgAA5AgAAA4AAAAAAAAAAAAAAAAAOgIA&#10;AGRycy9lMm9Eb2MueG1sUEsBAi0AFAAGAAgAAAAhAC5s8ADFAAAApQEAABkAAAAAAAAAAAAAAAAA&#10;QQUAAGRycy9fcmVscy9lMm9Eb2MueG1sLnJlbHNQSwECLQAUAAYACAAAACEAb0/hueAAAAALAQAA&#10;DwAAAAAAAAAAAAAAAAA9BgAAZHJzL2Rvd25yZXYueG1sUEsBAi0ACgAAAAAAAAAhAGTl++SWJQAA&#10;liUAABQAAAAAAAAAAAAAAAAASgcAAGRycy9tZWRpYS9pbWFnZTEucG5nUEsBAi0ACgAAAAAAAAAh&#10;ACCeGWdwFgAAcBYAABQAAAAAAAAAAAAAAAAAEi0AAGRycy9tZWRpYS9pbWFnZTIucG5nUEsFBgAA&#10;AAAHAAcAvgEAALRDAAAAAA==&#10;">
                <v:shape id="Picture 9" o:spid="_x0000_s1027" type="#_x0000_t75" style="position:absolute;left:6122;top:-31;width:13716;height:1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fRWwQAAANoAAAAPAAAAZHJzL2Rvd25yZXYueG1sRI/dagIx&#10;EIXvC75DGMG7mlWk1K1RxB+QXrXaB5jdTJOlm0nYxHV9e1Mo9PJwfj7OajO4VvTUxcazgtm0AEFc&#10;e92wUfB1OT6/gogJWWPrmRTcKcJmPXpaYan9jT+pPycj8gjHEhXYlEIpZawtOYxTH4iz9+07hynL&#10;zkjd4S2Pu1bOi+JFOmw4EywG2lmqf85XlyHVuz1V1xT2/Yc9hKoyy/nCKDUZD9s3EImG9B/+a5+0&#10;giX8Xsk3QK4fAAAA//8DAFBLAQItABQABgAIAAAAIQDb4fbL7gAAAIUBAAATAAAAAAAAAAAAAAAA&#10;AAAAAABbQ29udGVudF9UeXBlc10ueG1sUEsBAi0AFAAGAAgAAAAhAFr0LFu/AAAAFQEAAAsAAAAA&#10;AAAAAAAAAAAAHwEAAF9yZWxzLy5yZWxzUEsBAi0AFAAGAAgAAAAhABxt9FbBAAAA2gAAAA8AAAAA&#10;AAAAAAAAAAAABwIAAGRycy9kb3ducmV2LnhtbFBLBQYAAAAAAwADALcAAAD1AgAAAAA=&#10;">
                  <v:imagedata r:id="rId57" o:title=""/>
                  <v:path arrowok="t"/>
                </v:shape>
                <v:shape id="Picture 10" o:spid="_x0000_s1028" type="#_x0000_t75" style="position:absolute;left:30738;top:-31;width:13716;height:1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1zmxQAAANsAAAAPAAAAZHJzL2Rvd25yZXYueG1sRI9BS8NA&#10;EIXvQv/DMoI3u1FQbNptaQtKLz2YFsHbkJ1mQ7KzcXdN4793DoK3Gd6b975ZbSbfq5FiagMbeJgX&#10;oIjrYFtuDJxPr/cvoFJGttgHJgM/lGCznt2ssLThyu80VrlREsKpRAMu56HUOtWOPKZ5GIhFu4To&#10;McsaG20jXiXc9/qxKJ61x5alweFAe0d1V317A9Xojsduu49fXeXfpt3H06FffBpzdzttl6AyTfnf&#10;/Hd9sIIv9PKLDKDXvwAAAP//AwBQSwECLQAUAAYACAAAACEA2+H2y+4AAACFAQAAEwAAAAAAAAAA&#10;AAAAAAAAAAAAW0NvbnRlbnRfVHlwZXNdLnhtbFBLAQItABQABgAIAAAAIQBa9CxbvwAAABUBAAAL&#10;AAAAAAAAAAAAAAAAAB8BAABfcmVscy8ucmVsc1BLAQItABQABgAIAAAAIQDpa1zmxQAAANsAAAAP&#10;AAAAAAAAAAAAAAAAAAcCAABkcnMvZG93bnJldi54bWxQSwUGAAAAAAMAAwC3AAAA+QIAAAAA&#10;">
                  <v:imagedata r:id="rId58" o:title=""/>
                  <v:path arrowok="t"/>
                </v:shape>
                <w10:wrap type="topAndBottom"/>
              </v:group>
            </w:pict>
          </mc:Fallback>
        </mc:AlternateContent>
      </w:r>
      <w:r>
        <w:rPr>
          <w:lang w:val="bg-BG"/>
        </w:rPr>
        <w:t>Към текущата версия на играта, съществуват два биома– тревен и саванен</w:t>
      </w:r>
      <w:r w:rsidR="00D7749A">
        <w:rPr>
          <w:lang w:val="bg-BG"/>
        </w:rPr>
        <w:t xml:space="preserve"> </w:t>
      </w:r>
      <w:r>
        <w:rPr>
          <w:lang w:val="bg-BG"/>
        </w:rPr>
        <w:t>(</w:t>
      </w:r>
      <w:r>
        <w:rPr>
          <w:lang w:val="bg-BG"/>
        </w:rPr>
        <w:fldChar w:fldCharType="begin" w:fldLock="1"/>
      </w:r>
      <w:r>
        <w:rPr>
          <w:lang w:val="bg-BG"/>
        </w:rPr>
        <w:instrText xml:space="preserve"> REF _Ref505891984 \h </w:instrText>
      </w:r>
      <w:r w:rsidR="00D7749A">
        <w:rPr>
          <w:lang w:val="bg-BG"/>
        </w:rPr>
        <w:instrText xml:space="preserve"> \* MERGEFORMAT </w:instrText>
      </w:r>
      <w:r>
        <w:rPr>
          <w:lang w:val="bg-BG"/>
        </w:rPr>
      </w:r>
      <w:r>
        <w:rPr>
          <w:lang w:val="bg-BG"/>
        </w:rPr>
        <w:fldChar w:fldCharType="separate"/>
      </w:r>
      <w:r w:rsidR="00A06E07">
        <w:t xml:space="preserve">Фигура </w:t>
      </w:r>
      <w:r w:rsidR="00A06E07">
        <w:rPr>
          <w:noProof/>
        </w:rPr>
        <w:t>3</w:t>
      </w:r>
      <w:r w:rsidR="00A06E07">
        <w:rPr>
          <w:noProof/>
        </w:rPr>
        <w:noBreakHyphen/>
        <w:t>11</w:t>
      </w:r>
      <w:r>
        <w:rPr>
          <w:lang w:val="bg-BG"/>
        </w:rPr>
        <w:fldChar w:fldCharType="end"/>
      </w:r>
      <w:r>
        <w:rPr>
          <w:lang w:val="bg-BG"/>
        </w:rPr>
        <w:t>).</w:t>
      </w:r>
      <w:r>
        <w:t xml:space="preserve"> За момента, биомите са чисто козметични и не придават никаква функционалност на съответните плочки.</w:t>
      </w:r>
      <w:r w:rsidRPr="00A33794">
        <w:rPr>
          <w:noProof/>
          <w:lang w:eastAsia="en-US"/>
        </w:rPr>
        <w:t xml:space="preserve"> </w:t>
      </w:r>
    </w:p>
    <w:p w:rsidR="00FC3E9F" w:rsidRDefault="00FC3E9F" w:rsidP="00FC3E9F">
      <w:pPr>
        <w:pStyle w:val="Heading4"/>
        <w:jc w:val="left"/>
        <w:rPr>
          <w:lang w:val="bg-BG"/>
        </w:rPr>
      </w:pPr>
      <w:bookmarkStart w:id="114" w:name="_Toc505812740"/>
      <w:r>
        <w:rPr>
          <w:lang w:val="bg-BG"/>
        </w:rPr>
        <w:t>Вода</w:t>
      </w:r>
      <w:bookmarkEnd w:id="114"/>
    </w:p>
    <w:p w:rsidR="00FC3E9F" w:rsidRDefault="00FC3E9F" w:rsidP="00FC3E9F">
      <w:pPr>
        <w:ind w:firstLine="720"/>
        <w:rPr>
          <w:rFonts w:asciiTheme="minorHAnsi" w:hAnsiTheme="minorHAnsi"/>
          <w:lang w:val="bg-BG"/>
        </w:rPr>
      </w:pPr>
      <w:r w:rsidRPr="00BB41E2">
        <w:t xml:space="preserve">В играта е имплементирана и водна плочка. </w:t>
      </w:r>
      <w:r>
        <w:rPr>
          <w:lang w:val="bg-BG"/>
        </w:rPr>
        <w:t>И</w:t>
      </w:r>
      <w:r w:rsidRPr="00BB41E2">
        <w:t>грача не може да преминава</w:t>
      </w:r>
      <w:r>
        <w:rPr>
          <w:lang w:val="bg-BG"/>
        </w:rPr>
        <w:t xml:space="preserve"> п</w:t>
      </w:r>
      <w:r>
        <w:t>рез този тип плочки</w:t>
      </w:r>
      <w:r w:rsidRPr="00BB41E2">
        <w:t xml:space="preserve">. Те от своя страна се делят на три типа– плитки, нормални и </w:t>
      </w:r>
      <w:proofErr w:type="gramStart"/>
      <w:r w:rsidRPr="00BB41E2">
        <w:t>дълбоки</w:t>
      </w:r>
      <w:r>
        <w:rPr>
          <w:lang w:val="bg-BG"/>
        </w:rPr>
        <w:t>(</w:t>
      </w:r>
      <w:proofErr w:type="gramEnd"/>
      <w:r>
        <w:rPr>
          <w:lang w:val="bg-BG"/>
        </w:rPr>
        <w:fldChar w:fldCharType="begin" w:fldLock="1"/>
      </w:r>
      <w:r>
        <w:rPr>
          <w:lang w:val="bg-BG"/>
        </w:rPr>
        <w:instrText xml:space="preserve"> REF _Ref505892209 \h </w:instrText>
      </w:r>
      <w:r>
        <w:rPr>
          <w:lang w:val="bg-BG"/>
        </w:rPr>
      </w:r>
      <w:r>
        <w:rPr>
          <w:lang w:val="bg-BG"/>
        </w:rPr>
        <w:fldChar w:fldCharType="separate"/>
      </w:r>
      <w:r w:rsidR="007A383C">
        <w:t xml:space="preserve">Фигура </w:t>
      </w:r>
      <w:r w:rsidR="007A383C">
        <w:rPr>
          <w:noProof/>
        </w:rPr>
        <w:t>3</w:t>
      </w:r>
      <w:r w:rsidR="007A383C">
        <w:noBreakHyphen/>
      </w:r>
      <w:r w:rsidR="007A383C">
        <w:rPr>
          <w:noProof/>
        </w:rPr>
        <w:t>12</w:t>
      </w:r>
      <w:r>
        <w:rPr>
          <w:lang w:val="bg-BG"/>
        </w:rPr>
        <w:fldChar w:fldCharType="end"/>
      </w:r>
      <w:r>
        <w:rPr>
          <w:lang w:val="bg-BG"/>
        </w:rPr>
        <w:t>)</w:t>
      </w:r>
      <w:r w:rsidRPr="00BB41E2">
        <w:t>. Разликата между тях е само козметична</w:t>
      </w:r>
      <w:r>
        <w:rPr>
          <w:rFonts w:asciiTheme="minorHAnsi" w:hAnsiTheme="minorHAnsi"/>
          <w:lang w:val="bg-BG"/>
        </w:rPr>
        <w:t>.</w:t>
      </w:r>
    </w:p>
    <w:p w:rsidR="00FC3E9F" w:rsidRPr="00C14F27" w:rsidRDefault="00FC3E9F" w:rsidP="00FC3E9F">
      <w:pPr>
        <w:jc w:val="left"/>
        <w:rPr>
          <w:rFonts w:asciiTheme="minorHAnsi" w:hAnsiTheme="minorHAnsi"/>
        </w:rPr>
      </w:pPr>
      <w:r>
        <w:rPr>
          <w:noProof/>
          <w:lang w:eastAsia="en-US"/>
        </w:rPr>
        <mc:AlternateContent>
          <mc:Choice Requires="wps">
            <w:drawing>
              <wp:anchor distT="0" distB="0" distL="114300" distR="114300" simplePos="0" relativeHeight="251720704" behindDoc="0" locked="0" layoutInCell="1" allowOverlap="1" wp14:anchorId="7C2D1FA4" wp14:editId="6A23D175">
                <wp:simplePos x="0" y="0"/>
                <wp:positionH relativeFrom="column">
                  <wp:posOffset>-26035</wp:posOffset>
                </wp:positionH>
                <wp:positionV relativeFrom="paragraph">
                  <wp:posOffset>1683385</wp:posOffset>
                </wp:positionV>
                <wp:extent cx="5871845" cy="180975"/>
                <wp:effectExtent l="0" t="0" r="0" b="9525"/>
                <wp:wrapTopAndBottom/>
                <wp:docPr id="36" name="Text Box 36"/>
                <wp:cNvGraphicFramePr/>
                <a:graphic xmlns:a="http://schemas.openxmlformats.org/drawingml/2006/main">
                  <a:graphicData uri="http://schemas.microsoft.com/office/word/2010/wordprocessingShape">
                    <wps:wsp>
                      <wps:cNvSpPr txBox="1"/>
                      <wps:spPr>
                        <a:xfrm>
                          <a:off x="0" y="0"/>
                          <a:ext cx="5871845" cy="180975"/>
                        </a:xfrm>
                        <a:prstGeom prst="rect">
                          <a:avLst/>
                        </a:prstGeom>
                        <a:solidFill>
                          <a:prstClr val="white"/>
                        </a:solidFill>
                        <a:ln>
                          <a:noFill/>
                        </a:ln>
                      </wps:spPr>
                      <wps:txbx>
                        <w:txbxContent>
                          <w:p w:rsidR="006A457E" w:rsidRPr="001B28C5" w:rsidRDefault="006A457E" w:rsidP="00FC3E9F">
                            <w:pPr>
                              <w:pStyle w:val="Caption"/>
                              <w:jc w:val="center"/>
                              <w:rPr>
                                <w:noProof/>
                                <w:sz w:val="28"/>
                                <w:szCs w:val="20"/>
                              </w:rPr>
                            </w:pPr>
                            <w:bookmarkStart w:id="115" w:name="_Ref505892209"/>
                            <w:bookmarkStart w:id="116" w:name="_Toc507464916"/>
                            <w:r>
                              <w:t xml:space="preserve">Фигура </w:t>
                            </w:r>
                            <w:fldSimple w:instr=" STYLEREF 1 \s ">
                              <w:r w:rsidR="004B16CB">
                                <w:rPr>
                                  <w:noProof/>
                                </w:rPr>
                                <w:t>3</w:t>
                              </w:r>
                            </w:fldSimple>
                            <w:r>
                              <w:noBreakHyphen/>
                            </w:r>
                            <w:fldSimple w:instr=" SEQ Фигура \* ARABIC \s 1 ">
                              <w:r w:rsidR="004B16CB">
                                <w:rPr>
                                  <w:noProof/>
                                </w:rPr>
                                <w:t>12</w:t>
                              </w:r>
                            </w:fldSimple>
                            <w:r>
                              <w:rPr>
                                <w:lang w:val="bg-BG"/>
                              </w:rPr>
                              <w:t xml:space="preserve">. </w:t>
                            </w:r>
                            <w:proofErr w:type="gramStart"/>
                            <w:r>
                              <w:t>П</w:t>
                            </w:r>
                            <w:r>
                              <w:rPr>
                                <w:lang w:val="bg-BG"/>
                              </w:rPr>
                              <w:t>литки(</w:t>
                            </w:r>
                            <w:proofErr w:type="gramEnd"/>
                            <w:r>
                              <w:rPr>
                                <w:lang w:val="bg-BG"/>
                              </w:rPr>
                              <w:t>ляво), нормални(среда), дълбоки(дясно)</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D1FA4" id="Text Box 36" o:spid="_x0000_s1059" type="#_x0000_t202" style="position:absolute;margin-left:-2.05pt;margin-top:132.55pt;width:462.35pt;height:14.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vRMgIAAGoEAAAOAAAAZHJzL2Uyb0RvYy54bWysVFFv2yAQfp+0/4B4X5x0S5tZcaosVaZJ&#10;UVspmfpMMMRImGNAYme/fge2k67b07QXfNwdH9z33Xl+39aanITzCkxBJ6MxJcJwKJU5FPT7bv1h&#10;RokPzJRMgxEFPQtP7xfv380bm4sbqECXwhEEMT5vbEGrEGyeZZ5XomZ+BFYYDEpwNQu4dYesdKxB&#10;9FpnN+PxbdaAK60DLrxH70MXpIuEL6Xg4UlKLwLRBcW3hbS6tO7jmi3mLD84ZivF+2ewf3hFzZTB&#10;Sy9QDywwcnTqD6hacQceZBhxqDOQUnGRasBqJuM31WwrZkWqBcnx9kKT/3+w/PH07IgqC/rxlhLD&#10;atRoJ9pAvkBL0IX8NNbnmLa1mBha9KPOg9+jM5bdSlfHLxZEMI5Mny/sRjSOzunsbjL7NKWEY2wy&#10;G3++m0aY7HraOh++CqhJNArqUL1EKjttfOhSh5R4mQetyrXSOm5iYKUdOTFUuqlUED34b1naxFwD&#10;8VQHGD1ZLLErJVqh3bcdJak/omsP5RnLd9A1kLd8rfDCDfPhmTnsGKwYpyA84SI1NAWF3qKkAvfz&#10;b/6Yj0JilJIGO7Cg/seROUGJ/mZQ4tiug+EGYz8Y5livAEud4HxZnkw84IIeTOmgfsHhWMZbMMQM&#10;x7sKGgZzFbo5wOHiYrlMSdiUloWN2VoeoQdid+0Lc7aXJaCgjzD0JsvfqNPldjQvjwGkStJdWez5&#10;xoZO4vfDFyfm9T5lXX8Ri18AAAD//wMAUEsDBBQABgAIAAAAIQC+bUQw3wAAAAoBAAAPAAAAZHJz&#10;L2Rvd25yZXYueG1sTI9NT8MwDIbvSPyHyEhc0JauQMRK0wk2uI3DxrSz14S2onGqJl27f485wc0f&#10;j14/zleTa8XZ9qHxpGExT0BYKr1pqNJw+HyfPYEIEclg68lquNgAq+L6KsfM+JF29ryPleAQChlq&#10;qGPsMilDWVuHYe47S7z78r3DyG1fSdPjyOGulWmSKOmwIb5QY2fXtS2/94PToDb9MO5ofbc5vG3x&#10;o6vS4+vlqPXtzfTyDCLaKf7B8KvP6lCw08kPZIJoNcweFkxqSNUjFwws00SBOPFkea9AFrn8/0Lx&#10;AwAA//8DAFBLAQItABQABgAIAAAAIQC2gziS/gAAAOEBAAATAAAAAAAAAAAAAAAAAAAAAABbQ29u&#10;dGVudF9UeXBlc10ueG1sUEsBAi0AFAAGAAgAAAAhADj9If/WAAAAlAEAAAsAAAAAAAAAAAAAAAAA&#10;LwEAAF9yZWxzLy5yZWxzUEsBAi0AFAAGAAgAAAAhAGFCG9EyAgAAagQAAA4AAAAAAAAAAAAAAAAA&#10;LgIAAGRycy9lMm9Eb2MueG1sUEsBAi0AFAAGAAgAAAAhAL5tRDDfAAAACgEAAA8AAAAAAAAAAAAA&#10;AAAAjAQAAGRycy9kb3ducmV2LnhtbFBLBQYAAAAABAAEAPMAAACYBQAAAAA=&#10;" stroked="f">
                <v:textbox inset="0,0,0,0">
                  <w:txbxContent>
                    <w:p w:rsidR="006A457E" w:rsidRPr="001B28C5" w:rsidRDefault="006A457E" w:rsidP="00FC3E9F">
                      <w:pPr>
                        <w:pStyle w:val="Caption"/>
                        <w:jc w:val="center"/>
                        <w:rPr>
                          <w:noProof/>
                          <w:sz w:val="28"/>
                          <w:szCs w:val="20"/>
                        </w:rPr>
                      </w:pPr>
                      <w:bookmarkStart w:id="179" w:name="_Ref505892209"/>
                      <w:bookmarkStart w:id="180" w:name="_Toc507464916"/>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12</w:t>
                      </w:r>
                      <w:r w:rsidR="003D1307">
                        <w:rPr>
                          <w:noProof/>
                        </w:rPr>
                        <w:fldChar w:fldCharType="end"/>
                      </w:r>
                      <w:r>
                        <w:rPr>
                          <w:lang w:val="bg-BG"/>
                        </w:rPr>
                        <w:t xml:space="preserve">. </w:t>
                      </w:r>
                      <w:r>
                        <w:t>П</w:t>
                      </w:r>
                      <w:r>
                        <w:rPr>
                          <w:lang w:val="bg-BG"/>
                        </w:rPr>
                        <w:t>литки(ляво), нормални(среда), дълбоки(дясно)</w:t>
                      </w:r>
                      <w:bookmarkEnd w:id="179"/>
                      <w:bookmarkEnd w:id="180"/>
                    </w:p>
                  </w:txbxContent>
                </v:textbox>
                <w10:wrap type="topAndBottom"/>
              </v:shape>
            </w:pict>
          </mc:Fallback>
        </mc:AlternateContent>
      </w:r>
      <w:r>
        <w:rPr>
          <w:noProof/>
          <w:lang w:eastAsia="en-US"/>
        </w:rPr>
        <mc:AlternateContent>
          <mc:Choice Requires="wpg">
            <w:drawing>
              <wp:anchor distT="0" distB="0" distL="114300" distR="114300" simplePos="0" relativeHeight="251717632" behindDoc="0" locked="0" layoutInCell="1" allowOverlap="1" wp14:anchorId="7B277182" wp14:editId="333A79AB">
                <wp:simplePos x="0" y="0"/>
                <wp:positionH relativeFrom="column">
                  <wp:posOffset>-24765</wp:posOffset>
                </wp:positionH>
                <wp:positionV relativeFrom="paragraph">
                  <wp:posOffset>248865</wp:posOffset>
                </wp:positionV>
                <wp:extent cx="5871845" cy="137160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5871845" cy="1371600"/>
                          <a:chOff x="0" y="0"/>
                          <a:chExt cx="5872039" cy="1371600"/>
                        </a:xfrm>
                      </wpg:grpSpPr>
                      <pic:pic xmlns:pic="http://schemas.openxmlformats.org/drawingml/2006/picture">
                        <pic:nvPicPr>
                          <pic:cNvPr id="12" name="Picture 1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72870" cy="1371600"/>
                          </a:xfrm>
                          <a:prstGeom prst="rect">
                            <a:avLst/>
                          </a:prstGeom>
                        </pic:spPr>
                      </pic:pic>
                      <pic:pic xmlns:pic="http://schemas.openxmlformats.org/drawingml/2006/picture">
                        <pic:nvPicPr>
                          <pic:cNvPr id="13" name="Picture 1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305879" y="0"/>
                            <a:ext cx="1371600" cy="1371600"/>
                          </a:xfrm>
                          <a:prstGeom prst="rect">
                            <a:avLst/>
                          </a:prstGeom>
                        </pic:spPr>
                      </pic:pic>
                      <pic:pic xmlns:pic="http://schemas.openxmlformats.org/drawingml/2006/picture">
                        <pic:nvPicPr>
                          <pic:cNvPr id="11" name="Picture 1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4500439" y="0"/>
                            <a:ext cx="1371600" cy="1371600"/>
                          </a:xfrm>
                          <a:prstGeom prst="rect">
                            <a:avLst/>
                          </a:prstGeom>
                        </pic:spPr>
                      </pic:pic>
                    </wpg:wgp>
                  </a:graphicData>
                </a:graphic>
              </wp:anchor>
            </w:drawing>
          </mc:Choice>
          <mc:Fallback>
            <w:pict>
              <v:group w14:anchorId="608D9FC4" id="Group 35" o:spid="_x0000_s1026" style="position:absolute;margin-left:-1.95pt;margin-top:19.6pt;width:462.35pt;height:108pt;z-index:251717632" coordsize="58720,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B0c3QIAANoLAAAOAAAAZHJzL2Uyb0RvYy54bWzsVttO4zAQfV9p/8HK&#10;e4lzKSkRLWJbQCuh3WovH+A6TmKR2JbtXtBq/52xkxZokBbxskLioalvMz5zPGfs84td26AN04ZL&#10;MQ2iExwgJqgsuKimwe9f16NJgIwloiCNFGwa3DMTXMw+fzrfqpzFspZNwTQCJ8LkWzUNamtVHoaG&#10;1qwl5kQqJmCylLolFrq6CgtNtuC9bcIY49NwK3WhtKTMGBhddJPBzPsvS0bt97I0zKJmGgA267/a&#10;f1fuG87OSV5pompOexjkDShawgVsenC1IJagteYDVy2nWhpZ2hMq21CWJafMxwDRRPgomhst18rH&#10;UuXbSh1oAmqPeHqzW/pts9SIF9MgGQdIkBbOyG+LoA/kbFWVw5obrX6qpe4Hqq7n4t2VunX/EAna&#10;eVrvD7SynUUUBseTLJqk4J7CXJRk0Snuiac1nM7AjtZXj5YxTs4GluF+49DhO8BRnObw63mC1oCn&#10;f+cTWNm1ZkHvpH2Vj5bou7UawZEqYvmKN9ze+/SEw3OgxGbJ6VJ3nUfKo3hPOUy7XRGMAMfOxK3q&#10;bIiL6VbSO4OEnNdEVOzSKMhsINOtDp8v991nG64arq5507hzcu0+NFDBURa9wE6XoQtJ1y0TtpOc&#10;Zg1EKYWpuTIB0jlrVwwySH8tIi8COPhbY912LgW8DP7Ek0uMz+Ivo/kYz0cpzq5Gl2dpNsrwVZbi&#10;dBLNo/lfZx2l+dowiJc0C8V7rDA6QPtizvfVoVOTVyXaEK99x5QHtP/3EGHIUeKwGquZpbVrlsDW&#10;D2C4szlMeGof2XS8G1CFs3iNDiD140kGVehIB4dshpPWxt4w2SLXAEYBg2eUbABth2a/pD/4DoBH&#10;Bni63IHG+9FAMtBA8r41EH9owNf0OMFQ+aF4D2+E/SXwoQRf57sLOIoGSvD1/Xl5f0+3QfKhBK+E&#10;dIxx6p4x/0kJ/pUED0h/8/WPXfdCfdqH9tMn+ew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nygAGAQTAAAEEwAAFAAAAGRycy9tZWRpYS9pbWFnZTMu&#10;cG5niVBORw0KGgoAAAANSUhEUgAAAEAAAABACAYAAACqaXHeAAAABGdBTUEAALGPC/xhBQAAACBj&#10;SFJNAAB6JgAAgIQAAPoAAACA6AAAdTAAAOpgAAA6mAAAF3CculE8AAAABmJLR0QAAAAAAAD5Q7t/&#10;AAAACXBIWXMAAAsSAAALEgHS3X78AAASaElEQVR42s1baZMcRZJ97pFZWUe31N1CYlC3NAwglkGC&#10;hf0F/H9bswUGgc3ODIfOAV191pUZ4fvB48zK6hZr82HCTEdVVkZGePjx/Lkn0UdfCa4aBIArQASA&#10;ZF8CcPbK2wEAbAAiwHZv9/t/1WAGxKVl90YFAHxwRz/VY3A9gdg1pFvDvfhRf3T4OVy7gPv1b0i/&#10;J/BsH255BthWZfH6MYr5MgnyzgG6J3/Zch2D91/1+dL72YDHO4AAbnUOODs4X1UukwAIQAwe78KZ&#10;SiUXpNgfcrXyqATrt//tv2BQPQHVY0i7hLRLbD1+eA0IkgEBIJPU2n8W24JHUy8QgTt+qhI8frpp&#10;AkTxei5aB0Ewm/i8/+e49H5m2Bc/AtJdtu9SAHGENRLpifnPsjiDQNR+iQBi/xuobwhPCvf1n0zk&#10;J/o92yQvLwLqCYhINRFIz5Dy5yCj37uen2Gz1VeVPgAA6jGoGkEWp3BvnmSSCQ9hVLc/hVuewb38&#10;WSc5egBwje7JtwAA896fAdvB/vq/ev32JxDbgeopYFdwq4utNgkiULMDMhXcsW6I2BRCNbc/BZFB&#10;9/x7QAR88wPwaAJpV5D1vNQUZpj3PoEszuBeP7pCAwCgXYGaHQjIn5wAZECjiY8EDm5+XEhdRCDn&#10;r6KUZb0EVXXSFKoAFkCsLnh6ALd4U5wQ1RM9KUCF0y7SfKtz/736IVmcQtioJhDBTK6rjxqxHp7t&#10;IN1KNYbY3zesfqUPCJI7fqoTkqqce/PYq1wvnHiVk8VpOatdQ+xaN8AG3dO/eGH2BjMAAk/3Ie3C&#10;CwhRc4qT3Lg3nV37+GuvqL0w7dcvPkoNzceDYoGkuA1/ci7bPDF4uq/XnBuewtS9OZwu0HYpogQN&#10;cS2QOUnVmvAvxa+L0a2TUJ31B0ZBLQuBczMDja8NzlP4APfmMUAG1eEDkKkVC8yPo1SD5Gi8o1Ld&#10;snm14Vo9vwC8dwTUDbgeqy8wBtKuYV/8QzVIBDSaqUCYUN/5EhALcVaFzyNALNx6rliEGDzZhTt5&#10;pvPf+KMKgRhm9x1I10JsC/vrXwFiiLNqkt6Eee8IgJQ4gJppsvGL1+DZgVehnu0wg4gh2IIA2QDE&#10;yU9AwNPrAAhkKoht1QkGFSYGmRHc8jxpgVgVMDGoaiDdGmI7cD2BYwOeXINEROlU27wWSNcCbCDz&#10;42gSsjhRn+Y1j2f7ej8RiO59JdXhA4gT2OcP036DA8mhq7fZAJbgerE2hKmgGeEzZZbmHdem1UkK&#10;rWFjwecMzuN9VDAn57L1ITMJbGgqH9wF6gbuxY+oQEZVZr24PE77EAjXqfPrLyDggwLr86bdhUXl&#10;DiviijBn2Cyrl5IgEK8hYS3hXpG0ebFIDnDbhgRol4CzqAApYqdKSLF0wAF8cAc0vgb7zx8AUMQB&#10;PN6Fm58AkOy6SpjGO+DRFOI6BF/bPf0WEEF19BnQtTGOV3f/U/OPxSl4dgPSLcHNDO2jb/T67fsg&#10;U6H1OKM+/MwL3EDahforceiefgdwBb7xPng0AUCaB/RylWKvgxgfKOFwNQKxj6dE3gH666ZCsO+g&#10;ajzb183bFm690EPvlv5ASH9XjdRfmArEDDK1gjBTqQ3b1kcfxQSSR4+AFwBQ1XgNyk68W+v9bK7M&#10;PmkoHY5R4eQ5IA7V4QO45blmh2xSSMuhKbH32N655aFOfBj0uIH3bqcT4Wo4zGVmUh99AXFd1Jho&#10;Kn1fEswq+IMNk9wcjCsHaTiybVpoyOyiTXrHGDbvOpS7kvJfMkm7Qo5R/CzLLXxopKr2grcoMEO+&#10;ecowwFtmnyUO6NuIn1TWi3SakCx3IPB0DyIWZGq1QduBD+6Cdw6SB7cd3Ooc7tUjAE7haruI85n3&#10;PgHVE3RPvgHAMO9+DKobnc+HNrFr/8gK9d0vIOI0HNtWfYDrNBcRQXX4GQCoxhCB948GN+9eP34b&#10;DUCmRn3JCkQsuGpAxKVfENEMTkQdEZLWUD3OBOrt2LXpc/A3AsUl6zlkNU9aE5AfCG5+AnEdKDBW&#10;IopBgp+gbfaVacCQZADESdybxzq5qQAnpaaYSiGRs1E47tXPcJT5B2cTreYE3bOHiFiCfPgKGyAC&#10;TA23OEFQdffb3yPAggjax/+TmZuFO/ZZKxnlAfKUmPhS/uByDQi2FOP0JiqMmyyu9QDLxpAC1Ljl&#10;qTI3/rTc+WuvdUEgVdI+5+N8fJTJnp2DIUoaydu3OagBfHBH+cHRRHG0F0D39Lt4neoJ7MsfNUrc&#10;/tTjAQAgmGs3Ic5pFijeZ5gaZrqnDhUCMiPN4nxE4XoCG5xqYmYAIlTvfQpxFrI803vHu8o3vFTO&#10;km9+CDPe8VkhKayPwAmobt9X+D2QFW4VDVUjxdUA3PwEZEaZ2BrwZFcX71xxmqibzP71RHi6B252&#10;lC5bnsFdHCNHaTy5DoneHYCpwNNr8aSlW0GWp4jcBFceYKmGcT2GeJ8AccoHuuRzpF2Bx7tblHwb&#10;LZ6zMM55x+YAMOo7n0OcjQyQhrUs7kdND9SV/5er5FBNwAvQ0BZgdXBeERYLCjorqjNHh1gdPgC4&#10;Uo2zXUnB99W/nxdsEUtPGDmY8XtyOT8IYAjNuMAj9Pi7fFF5XKds81n21luc/+NSmG5XXuOytedA&#10;LRdob2xygtB8Hs7Cvvi7Hta7/wFAYH1dwC6O1Z68NM3hfch6AffyJ+UwDx/AtatEZQV5nDwHmFHf&#10;+QIgQvvoa7Xx28oputU5zHgHYtdwizO4178AZDK+4on3CX+Gmx979pkUIxCrUIjU5pen4Oke3GoO&#10;rmq4xSnc8TM1yb1DnW+bD9C8fZ19rj0x6SXZcyYpUnDS6m5VzllPssNwkGAWxDGp4WYKEVGHOnT6&#10;gaLLKTiiHueXWCJZLzw32dOsvgYUcZKgknI2qRCbaOIQN4gYKdJfiIhQ781ydO8YqZffd8++y9Jj&#10;Km0+rNfUKWXuCce9fqTskH9G9+w775yhm89LchxMSAW2qQFFHk3+75gEbE2xqWqSNgT7Y4NoyzG7&#10;DJv3G434P4WtjWHqWObaykEW0krL3VhwAHS5BmzU3m5+BLQL1YRYoHAp3e3nDoRsUkJ19Jnm9+tF&#10;YS7u5LlydNZDV+9Aq8MHcOevippEsZ5mx4fkvoAo4gye3dCTz9avPzEwu+/Anv7m6wKe8PXrGvAB&#10;lFVWErvqVnNsG1SNyzWtznUTYfPEoMm1eAKaq2feWmTQQwdNSbT2UMUpijc75fz/PsrUzZbpP/pK&#10;ihNlk7xksKs8FhOB9+8oxn7zaJjvy3PwECqDw8sz2a1kTEZ8EJU0XJ4qe26C9w7Bs310Tx9mppUJ&#10;yydnhV8L2tw//CjpPIbm7BAb8PS6IrVIdmT5fv7g4AckmY/6n5ws2SKEAMRyziGfOzw7H77yNJgB&#10;xu/KearigeQLnWRSygqt9ZFPSDTHzoCROFR3vgQgkE6rQdIuQc0M9p9/BVwH3r+rn3/7GyAO5uY9&#10;8Him8X5+4nn+69GGq8P7EBHYZ9+rwG99pJT4/E08UTPdTxWhvuxufgi0y+hDqsPPANfCtSutcl+8&#10;jhqfBOAcFEho0YFMrWmuCMR1SmA4q+TG4kR/H6lo8YfiS+mTXYi1UXNCsTOaiVdtCVqRhzZixQkZ&#10;iCI2CfuDwKMZ7PIMbz8EYq0md926uFLmArl9mERv8X5CiiVmCPYdagV5qUpiHDZ/+ERP++VPsV64&#10;4S8Chyd9zrCXkwRc0bdnNj6nMOCbHxQaEPOYgVrGllwgCG573A+npRvPvssdUCieLk8Tkoy2m+GF&#10;IpfoPzDzmgX3/5Yjmj6X+/E8Q4EDaDT1+3bgehJtsj+UL5iA6zHc/FjrcQJ0T77WE7z5J7XpJ99G&#10;50cZ+DC3PlLqe3UBs/sOAIJdnKiGDIzq8D4gHuGJjRpJza6W0dZzjQIhO5XM4ZJBffQ53PIcVNX6&#10;72gKMhW6p98NIUECVyNcevRs1JksT1W9omqpWnMz800QwcNTRpcn9Ef1WAnPbq3AaPD0tHYoriuR&#10;Y7jeI5xDtKBmJ+YArl1phwtX4Omefrc49bzFkA+I9TU7LIe+7cWWGv3MN94HulXGLaZESWM6ZyoZ&#10;Slmpnl+GN0J19ECzP9+Rkh9EqgP4/wesEWqLwUf1/VPQrmLCPiIb2nzg3gPRGeMzpbieZ4KUfR8X&#10;4xcZOTsq1xBsPC+MXjaY07oiCUs9Qbs0fzYG+gMI5t2PtV7x/Hvk1wEkgtK2sRvMvHsPPJpqXM6T&#10;FY/WND8/VxottLl0K8UJ8Jzd8izm+7zXr1NkVWMC+NY9kBlp/R8Ec+ue1iWePUT13idRGMo+A7x3&#10;CBrvZrXLxC+U4s3sSNyWkpLvF+LZftQWbmbpBJjVyYx3I3wlU+kfrrR3r4gU/i+XnVBW+wMIRAQa&#10;zyJYIzNKeYazyl0ELSCGW81Tf4KPOBTgcLEX7pmAtxMyNWR1Eb8ubDlSVRJzbRHRRfiavP3tH4hl&#10;LxDax98AgK8fdDE8hg2K2CJF5bEmTu74mTJHT75NYEkQK8L6YwP38mdNhYhiN2q4FtZAptes6Une&#10;TQGI+CpPD6PnACR+51lbuwaR8QIJ2uTZlz4uL3oMfZNU1UDMKOVzRIo2xQIwSbvIAEzaIRIQXQRS&#10;pthD4ajrZoOh4vEOnLh+XUDjikiZPvLND8HNBG5+Gk+Op3vonv/g4bEFDMdEh2+8D6oaxf4AzK2P&#10;AYh+Jta43C5hn/8AQOBWFxGDgPS0zOwg9ifUR59D7FqzPSfKHWTOmm/8ETy57pmrDm51AW5mqY5R&#10;j+GyHghqZmriIv1s0J9ou4QZ7yaTqBtIu05qWzXKAHmVotEknYZzIK6Ui8v6/PoEKZkqnpas51ob&#10;FAf4Hj+7OI0dZa5baW5RZJpV9nztRSBmxRQB8we4TaRdZf6MeTSFLM78lnMcEBxFnq7GxqUsF8/s&#10;tWh18Vg9evVXv2hyFbC97zeo734Juzj13eiSco+CR0zzmVv3QPUYnfclxW9i30GWj+T1yD6PkGMH&#10;5D4gYmYCQlUFNtks5Z4Z6eExQUl2GNpmYt9AcY+aGDczuFAQMYMVuuwWp7x/wQmEDYd7e5xDfMch&#10;3zwXm48C4IM7Wu4aTQFIDCHu9WO16YMjoBp53p/A73wQ8wBAQM0UPJplOCBbZJ/w8BmgdCuEzvTq&#10;6L5689UF0K60NDbeQfc4YHuBW5x5jbTg/bswu+/AdWul8H0NInKIt+7p+tqlNkMBWnF+9YvmEhkD&#10;Fn1AyNZksKVEFN1FWruC2JV+X41AptHanBvY7ADTK67zjVmpu8utLsD1RPGDsynMRaF5H0QGNN5V&#10;rTCV9hCuLlQ4noHiuvHCXEbNNNO9GEbLJQYfEPPxzY0UlZmg6jmmD9ATyNSQNpuUYmu9XMLb+/a4&#10;0AjRnzfPK7x2pHJYKMP1y/il3W99YyROsm2E+BpzBsoIBg+Msm6yzdPPHGr86L8L9znnWYpe5xf3&#10;kpo+vt+WvA7YfT6iD6BmBzyawJ69jA8d7qzQ2pvY1sfxXp2AGdXd/wLcGmJtEf4U2fne4TDb+BrE&#10;deCq1jgvoqx0PYYJVDqQ4QbtF3Dz49j/P/xOEYGaGYiNL6XJlj7BuBJK9bptw+NtaZcbcT2t1Om7&#10;ACH8bGhRKUxiA6wXvn84ldfQLmHnx9oY0bWpDyH0AF3x+gnVE1A1ipvfNlJt8JLX2sLJBh8hseoS&#10;/yp//+InuI00NoWxPLco3jsKycybJ9F8XG7z0T9dvvlQNd7GZ+SakPmAvIA50As06CB1wTy97ru0&#10;s03niw7zbp5Tr4oj6hNC02U+rqwLhilpkPzcNqIPMNf+gPaX/9YN3fyThj3fmq7e2GivL0GhcK6u&#10;XIGbEaxXUeX81OMTG4g4yOqi6D1G1SiuEBnoT5iBqkZ9Ahx477bm889/uFwIfvO8fzT4TtKQJqgG&#10;mAriWn/yDtxMgdFU7b1bK59uQxpLoLpJaitOu7pCaxoxqB5HAdnlObBeaH9AbIOrYja2MVizSiVR&#10;Xeww0YIp+6gxMEydaenbs8ZVOMFYEBVRBJbB01AggX/1xT57WKiXe/2o8Afds4cZBZYPDVc8vq5O&#10;z9cOAhOUhznlDnoC8tBZ+xaz5795UvYwD5z0pQLQltO+zWWMbsDsQMoNhkYQUv42R/6SRZiPGKbJ&#10;3kxFEm7KQ7bMH31E7z2FfkH0d2lA7+WC0O9PzAUHULxtNWBXb/dur4M7f6FfeEFd9S5w/2CqO1+o&#10;2dUNzHgXdn6sHOWWk77aB8Q+Gy/UuPkT/NsNAeA60HgXxAx7/upy9HrF0Fyg3/d/2etw/w4jL5H9&#10;fq0vxv8BsvQql1AASoUAAAAASUVORK5CYIJQSwMECgAAAAAAAAAhAPq0cfMiFQAAIhUAABQAAABk&#10;cnMvbWVkaWEvaW1hZ2UyLnBuZ4lQTkcNChoKAAAADUlIRFIAAABAAAAAQAgGAAAAqmlx3gAAAARn&#10;QU1BAACxjwv8YQUAAAAgY0hSTQAAeiYAAICEAAD6AAAAgOgAAHUwAADqYAAAOpgAABdwnLpRPAAA&#10;AAZiS0dEAAAAAAAA+UO7fwAAAAlwSFlzAAALEgAACxIB0t1+/AAAFIZJREFUeNrNW/t3HFeR/qru&#10;7Z4ZjSTL8lMxjlmC7dhZWCAJeyCEJDyWPwL+zv1hSQJ57AvYAIH4HSCJY1uWbckaSaOZ7ntrf6j7&#10;6tHIDvs4hz7HR57p6dt976366quvqolf+qngaQcRYCpABBAfvmP961oATx8CptJx2unTf/t/ebDR&#10;Z5b5z2gBgNcu65x6i+D+EqQZQ6ZjuM9+C4BQXXwDfrID9+dfIf+eYFbW4HceQtoJAMDfvYJyvLyA&#10;DLOyhub6L+efD8fs9U/7/KTryVTg4VFAAL+3CXHN3PFs5zmJdLXYgBePwdlaN5cN4B0AQme3xeuu&#10;PuWgqnfoDvx/HNxfAvUWIZMd+P0dPMlCbblynghgm806fJZ2Cu4vw1l1A79+AyDA378BuKacKkAE&#10;v349LBbCOAwHSd/F+/1Pj8OvJ4AN2k9/C/jmCy16xwLSBUTB38MNdx7qbrdNWBQTfgPA1HmF03VS&#10;rDoFvIjjzVjRoQcF6yJQfwlEBM+meM44XnFvtvrZNd17mOpQrOpgAKA4QHUffvQA/t61cEOfngls&#10;UH31e/C7D+FufwjFiNcA20Nz7W0d9KuvAO0U7Z//E4Cgeu57kHYK6i8DzRh+b+sQn7wKEIGHqyBT&#10;qYVBQHFiwYLs+VdAZNF8/D4gAnP2G+DBMmSyCz/e7lqKsbDPfVfnc/ejp1gAAJnuKXjEHRAB2IIH&#10;S/CmAryD217vrLqIh9/8PKw8QfZ31O+jpXAFGAF8C4gHH1mD376XF91UoN4ivAmP4xr4/e3kXn5v&#10;M8yo1T+jBzkqEcEsndRN6huYagBpp5BmHO7PT4xUHQxIK7d+XUEvmJy/dxVeBBDX9Su2igmjB+US&#10;ahRpxjoBU6G58cscNlGYLVvd8SOnIfujsEASLKd4njk+T6ZKrjK9+vPsGnLQJWKUmjceY94hAhib&#10;LcC36eH0KgNz5HQ+N+egqhdiP+ffiVce4F0aR7nBpDDxgBkU//LcSCPNfvhedIe9C9dQvjaMyQsr&#10;4MXjc8fpYIC/dxVgi+rCayDbgzT7au4BA3Tl1EelmeSJdKeuPmxrOBEAHnz6eVC9AO4NIa4BGQuZ&#10;jtF++gEgHiICGqwkk60v/xjwDuIaXTjbB3wLP96G+8uvdAMWjylGCGDOfE1/ywZ29SykmUDaCdo/&#10;/TvABuJaUNVXwPYOfPp5QHyXB/DCEXhTA76F27oDs/JM2D3fnR8bEDEEJdIXh7Ea9rbXEZHaLJ0A&#10;iEG2hrQTuL2tbMJsQVUffvdR5hXe6Q6zAdULkOkY4hpwfxHOVDBLxyHNVK1FHGB76m7xOlMpxgSX&#10;8KP7OhffKmYcOQ1pp/DEIH75Z1JdeA3iPdpb7xVmbgHmLnWNoCKi51xzEBMIgHM6eWPDbw1S+AvA&#10;NdftYmhVe1MLE+i9klmHayNGRSuMn6k4H8LorJvyM38P6i3AffpbWLCFNBMNHx3ikMOOWnaI/64J&#10;4OcBMoCEwYnDgpUxmAPKUB6PioUoMAUEwHsdQ4rxEm3wMwBn8rWBvar1tIiEqMtHyql5yP4O4BpY&#10;QODHj7srFLi0u3dNfXrtEnjxONqP/xUABR7wCDxchRvdB0SK8wJeewG8uKqxuZ3qQgForv8CEI/q&#10;4utAM0Fz6339fOmHkGYffrQBs3IGMt0FL6xgeuVNQATV+VdBtodp4Bn1xdfDApkUcsU7NDfeAUwF&#10;c+br4P6SstK9LXULzI8mPB/IoKASNo/qAYiN7hAxpJ2k82Tq5N/wihdmZQ3cX1bL2t/RTZ/uhh1R&#10;H0c90ChheyA2INsD9YY6jqk0dPk2cIKRLqQE1+JMX6he0AWOlgBSzGgnYZwnZ5/EL/1MZs0kRYWN&#10;jwHforr4OvzuJtynH+hDe5fNLvovG33gCG7eh4cNpuhdist88nzYkashVEY3Kd0PyU3qSz+CuCZZ&#10;TPb3GW4R3cq3ep5tCLGHH/xkXq6JjLi2iLvIviiSY7X4PHnXFEBHBbYUAJvmLBk3EsePvs5hIhwy&#10;Shd8fAafErgWYJn8/8nZapcHzPpIGFT2R/mBRMBrl9Jns3wS4h3I1mhuvAu0U/DaZZijZzKhaibw&#10;e5twdz5SKlwP4PdHAUQF9rnvgPpLaK6+BRDDfvnboN5QfTqENmn2Q0SoUL/wY4j3Go7biXIWN1WM&#10;8R7VxTcAiFoMEfj0pbmT93evHMIEZ+2gmRQLUPAC8RDvwPWCJiwhC9Pd8iDW3/vxVmHWHtQbBktQ&#10;tkb1gpoqa5gjYzPzFAc/3s5JDqHD/Nz2fSVXEYPEw23fy9ZIX8AC5q0MgDSIv3dVJ257gLQdS/Eb&#10;tT6Va9LiuNsfwoXJQHx2iZDANDffyxgSOYKpg8UBsDX8aCOZsPvkv9SSWC1weuVfwrPpff26RivE&#10;TRDJ/IWNYs2TkqH5B+UdZwN4hAmWebbNkywtIxEWmUOXJWWY8bPfeQCqB4m4uM076Pi1MRngXNMF&#10;v0i2iAB4/W3EAhdAmRmHRbu5C8Brl0G9ocZx14ICKWmuv5POc38J7We/0yhx/lW47ftp8vbYsxqX&#10;r/8iYMZloOrBLp8O4VNAto/p1TdDRBGN2yVYJkBT3iGuSXSZF4+p3hA0S/PsN2GGRzG98nOAGDxY&#10;LoRQQXX++/Djx4kPlJZ+KAZQPUi+70YbINtPlkH1gj6EbwN7M/m63gIgoosmyuzM8imYhVUlJrsP&#10;4bbudSyJl05AYrYIgGwNs3QcEcFlugu/8yCMZ0GmDgupnIJ7i5DAUeAdqDfUz8GKVONYnT/P+bI4&#10;BdMKyYlzgK0DEWHUl36ocTkwM6XGRYobQ0/cheg6psq+aXvhN0Xc9i67lXfJ5zu6YxyfOAFideE1&#10;wNaqOgcCpGl2k90npfZdV5hvAbPIGdA8JRgiEDfV7yOPT34fyXt48LizSQ9Ex2I6cZ2LyYescM6W&#10;ZX8PE5PpXrA4yfggBQlLC2rzM4TjgCYIQCUx16L95DeAAPYr3wHEo/3Lr4NL3Fd/cpoI2QuvQfZH&#10;cJ/9DoBBffF1+P3dLGXFuW58DLDVfJ8o+Wx1/lXA9uD3NmGGq5BmDLfzEP7OH9Wnk15xTTHhuVfg&#10;tteDOs3wzT44blIYz+88AC+fgh9vg6s+3GgD/v5NgBl86qKOdxgGkKk7gEG2zvm7uANgEm8cd1ag&#10;2mJnUftL+eeuhUhBldlCJjvgwRGIeAXUebsfxnc7hQQXLSUyv2C94tqQKPVzxPFuhj7P0wSJdKVi&#10;2ht9N22jm8MYvS5QSHXVF4NgwUqVfTRfcUp04mcImpvv5DBHVPh8NleqelnUmFkcf+ePmN6/gZhu&#10;NzffBVyb6xypJFdIZiHiHLSApKUh6/LRtw+rsYlGjcT7o/8FdQje5UnFHYhxOmJDTLBmBwZAtqco&#10;LpIyzpn16TxvCjBJcyiKNCKawZYW0M0FCObZFyH7I7WEtGIu3fxA7sCkUSI8VfX8G6oMj0cdRTZi&#10;gLRTtZgAoNWF1+A2b2s6XC8EFljU+oZHQ0ieFTgo8QyzckYtCYA592LOX9jCrp5F+/ATxZSoVIXn&#10;mmMBZQU3q6sqmsyjkwSqh3mVCZDdR/CjB3nybMBLx5O7SOL9yGGylM3KCYaEJ157cMfT8uZnKF0k&#10;RBnqLWSjKq4jfumn0qnMGKsoKQK/cRMdPh9MmNcuq1/f/ehg3I/xN7kR53CU5K4oi/livoXbuSBr&#10;RWk+4lHpJsSJq/DJC1p9vvFu4VrFYtlenkOkzmGRuhaQXMUHoApfuDY/nLEwSydglk/kiaWbzdQF&#10;Iw74mMdT2OSwQ2SyypO0BuTJlz5cAFcaexaPYgZ5IAOUjA/ojpNyAfXJClFySikrBParrySUb269&#10;H1ibTztSXf4nAAKZajXIT1TTa//0H4BrwKcv6+dPfgN4B3vu5eDXYw15bGCWTugOAqgufB8iHu3N&#10;93XBz70I7i/BPdZyGtka5shp5RFzBA/z7Le0ThgwpLr4BtBO4Kd7WuXeuhMsvqgLiGvVj4hhFo9p&#10;/Aw+Ku0Usj9S/t028KMNiHeZXQUtjthCmn2YxWM6XqjJaaGkSuNFqiqlpO19YpTiW/jdzWRJZKpC&#10;oyTwYAVu59HcyR88AnNtG23+mI67Zzu5QPRn32au7qYdRaXLGbgLXlS4TMQDtrBf+Y7u9u0Pu35Y&#10;Ai7bJGxmzfBK4CCS/TYVPJuC4IS017cAW5iz3ygsgABbZbI2U8uYwwRlBqSeoBlGJbbciARAlKzD&#10;7zwITLLk5wVfiKEWgvlcoMghIhnqnH+yAQQz6tYiiAFbd3kAD47okN6B+0uqyc2b99plUH8J3FuE&#10;274Hu/osRATNtTcB8VqvXzqJ5tpbCW3J1slS7LkXtXy1twW7ehYAwY3uw93+/dz7VRe+DwhpnPdt&#10;skgeHgs1w8caBWJ2miKFbkL9/A/hdx+Bqj7c7iPwYBlkajQ33pm1AN19rgcH1Z9yUY0F95fhdzaU&#10;VcUyWcjJeWFFE6Ho48ShkySYawwSvWEQPMeg6HKz1SgwyPY1+5wtxREKhbq4RhR3oov4ya7mHqaC&#10;WT6lCx70hYMYkMIF0CmJl0cZS1MJ3Kd83pz5OmS6VzBFkxIZlbRMzvVTeMzJVNcNSOsS2+sHLcRU&#10;xX2rJJhEMTWV75KL4QBHONgjVGZL8yYf8/5Uj+fC51XU6GSCxFkwiddGQhSRnQ0SzS17DgQqaHS2&#10;eM7BNusESYSNWkXAqRhlZjDmYH8AEezf/aPWK269h/I8EHyZWGt569d1kC+/DB4cUbW2pKHEgKk0&#10;P9/dBC8dSyxPprvKE4Bw/hFcuH/08WRBRHkviGDOvQyq+tpJQqR1BFujufkeque+m6y4ufkuQAI+&#10;eQG8eCzULtHRF7oYEFkYsfrcIatN/SWYlbVksrywkq2BLXiwrJohq75PttZ/XEEmuxrTy0ovkWqC&#10;werK9heAQMQq0gSyRlU/d5W4ttsPRKyNFLGPKUQcsvVBi2Yz4wIhFJGtIXtb6esUT03kCUWRkggi&#10;2hcU3aL95IMc1ogxvfpWNuGyvB4mKd51UlRePA5AUjY6vfZ2R1qT/VEgakqZ3e0P4YLFaTeqpHOJ&#10;pMV8IN61Gui9Dvi3aFuazPb+RMLjCo0vZIrSjLUyFMlMh+9zmmjCiWgtRn/P9QJ4+WRnI/zOwwKE&#10;JWOJrTWzjKJK2xQCSsH5Y7YZVeJZhWp4VGn5AQsQgYgPKa4e5tkXwYMluNGDtIpm+RSaj/9NFySC&#10;DukNzZf+AVQN0H7y64AR3wYgqimSQf38D+AnO2hvqU/6vU3Q4Ahi0kNVD2blGcUEAPXzP4A0+5or&#10;SAu3+XkHOPnM17QNJ6jOfrwFHqwEHkPg3lDb7uLkF1bUxcXPWoBmazLZgVlcTbtHPe3TSbp9vaD1&#10;vPi5v6wP32qfDpkKVPdTLuD3HmlRoxA0FEwVtf14W33at0A7hUz24EYbSpPFw0/3NLcouAmZ7NPc&#10;X9YiKRu1xv5yKKZGOs45ByACD46ohaGTCwRVJ8bVaPaRs6dcPHDreJS0NhRJEqp//gc18cjtN24B&#10;3qF+4Sdwo42gIkuuO7TTjC2xrGYs7LmXtVp89c2uS8bnSnJ3of+7Vr/q6AgFLoQ5Fq0W6A4AAbxk&#10;IhG5fMnUUmUoGFLwy9g2cyCHDwsmIuCFo3C+1fFtHLssjeX7iG+10lxWp1PlKWaZvqs5ELrNHAnH&#10;usWRxAOoXtBcQHwKIf7uFUBa8OkXQNVAmRgB5uw3NQ94rCUuXjgSeECu9aWHnJW3Q2OkTMepM706&#10;/6rmBuMtyP4uqKrBw1XtFwiL5kcPA9HSHiS7ehZ+OtaINd2D332UeIM59xK4t6gUeLKjt636apG+&#10;7WiaCQOiVC2d9vdi16Z7weR8qBvsARDtH6oGWR8oGds8CwBpoTNqjCF++71NcG8RHLSElBsECU2a&#10;caK6PFyFiDZlSDPWvCPSbWMV9MaP0+RhLMzyye7mxKdJGBD7AtNECncrKzMIpuWmmW66NtNbX7TN&#10;GdvtM4yt9WWZLdLYJKDaHFFcm2X6hEu2KK3N9B1GyjuTS8z6/aFvjKRBDjuieluquJHV+QBexiqo&#10;zd39gCFlj1FZVUoqU8CeovMrM72izzBtlOBQ3SIWR5/UH8Brl8ELR8GDZbQPP01mfLCvTglMdf5V&#10;SDsNcVy6dQK2qF74CdDuh5p+rg8qs4P26kbrWjwOcVNw1Q9x3oNPXQT1hhrb47WTXbS33gdI31dw&#10;2+vwdz46sKP5M4GHKyCuUuo7v08w/Y9zve6wI+yCTHaLuD5z+Fb7dNl2qzilEaT1ZNX79nfg97Zy&#10;JQmATHbhttchrsmN2SHVdY/Xn6xUIbw3VA3gdjaeaNWpNuhjXj+nr87fvZpL4b7VDi+gqx0Uh/vs&#10;d3DGIr3SEn8X3KLUCfz69W7ZjI1iTew3KrWEqEQ/RQbz69fho3Q2Z6FKSygwICcvB0HEoCN6lOfY&#10;aKtcs5/f6Um9/shWUNYcCwvojCcekNiTXPb5lc0NT9MAIzD/FS9N8dpl2BNfwfQP/6wT+tK3tOnA&#10;VJp4OFVbm+tvK1evF/SdnpjomApc9RNzVM1PEZ/CKzWyt5W4feQd7vbv1edn+xMWVkD1QqgTePCp&#10;8+DhMcWcQ17QKCdvTl+a+07SPEuwAFIfv+6wvjuAwXISPri/qD23gXJSb5jfzPIebutuR4mh3mIq&#10;pLjdTch4OzdBhb5iHh6Fm4PMWqCxIX93qWbgRxsp35879/iOUnzR4gseNu5g8kPxaK6+XVR7S/NU&#10;ra29+W72byB0cmQ/b26+m/U4vVj7A+IbJIsnFPRCDI+dHznMHdJiF3qJtG8xm7e/dy2X4OYA3pPe&#10;U1QLYBsqQ+VVDqmJ2bf54cgcCn6pXzC9t+dSg4TiSxiPDczwWHgRMyxk9PGn8RBhHHxPwRwsiP5V&#10;FpAIhx78zGUtZ7HpaACdt63m+NUXfbfXPfpUvwgs8Wm/7y6CQ3Xpx3BbnytXGK7CPV6HtJNDd/qp&#10;GBA5frogTj42P/4tHSJarhseA7FBu/n5oSzvixyaC8QaW6K4kt/7+Vs8yhLZ//Kl7P8G01B3Igeb&#10;UTEAAAAASUVORK5CYIJQSwMECgAAAAAAAAAhAFgp9dEvEwAALxMAABQAAABkcnMvbWVkaWEvaW1h&#10;Z2UxLnBuZ4lQTkcNChoKAAAADUlIRFIAAABAAAAAQAgGAAAAqmlx3gAAAARnQU1BAACxjwv8YQUA&#10;AAAgY0hSTQAAeiYAAICEAAD6AAAAgOgAAHUwAADqYAAAOpgAABdwnLpRPAAAAAZiS0dEAAAAAAAA&#10;+UO7fwAAAAlwSFlzAAALEgAACxIB0t1+/AAAEpNJREFUeNrNW9l2HMeRvRFZ1StAAqRIjQiQlq1l&#10;ZJHSyPMh/peZ//CfzZzRQkpjy5IlAiAlLiDW3qoyYx4i1+pqgJ7jB+c5XLq7KiszMpYbN6Loj//x&#10;J8F1gwBwBYgAkOxLAM5eezsAgA1ABNj27a7/Rw1mQFxadmdUAMC37uunegSuxxC7grQruJc/6kV7&#10;n8M1c7hfv0e6nsDTXbjFOWAblcXxAYr5Mgny1i20h99s+B2991/3+cr72YBHW4AAbnkBONs7X1Uu&#10;kwAIQAwebcOZSiUXpNgdcr3yqATrt7/2HzCoHoPqEaRZQJoFNh4/vAYEyYAAkElq7T+LbcCDiReI&#10;wJ0cqQRPjtZNgCj+novWQRDMJj7v/zmuvJ8Z9uWPgLRX7bsUQBxhjUR6Yv6zzM8hELVfIoDYXwP1&#10;DeFJ4b7uk4n8RH/PNsnLi4B6DCJSTQTSM6S8HGT0e9fxM2w2+qrSBwBAPQJVA8j8DO7NYSaZ8BBG&#10;de9TuMU53KufdJL9RwDXaA+/BgCY934P2Bb217/o7/c+gdgWVE8Au4RbXm60SRCBhlsgU8Gd6IaI&#10;TSFUc+9TEBm0z78FRMB3fgcejCHNErKalZrCDPPeJ5D5Odzx02s0AACaJWi4BQH5kxOADGgw9pHA&#10;wc1OCqmLCOTidZSyrBagqk6aQhXAAojVBU9uwc3fFCdE9VhPClDhNPM03/LCf69+SOZnEDaqCUQw&#10;45vqowash2dbSLtUjSH29/WrX+kDguROjnRCUpVzbw68ynXCiVc5mZ+Vs9oVxK50A2zQHn3jhdkZ&#10;zAAIPNmFNHMvIETNKU5y7d50ds3Bl15RO2Har198lOqbj3vFAklxG/7kXLZ5YvBkV39zrn8KU3fm&#10;cLpA26aIEjTENUDmJFVrwr8Uvy5Gu0pCddYfGAW1LATOwylodKN3nsIHuDcHABlUe49AplYsMDuJ&#10;Ug2So9GWSnXD5tWGa/X8AvDOPlAPwfVIfYExkGYF+/IH1SAR0GCqAmFCff8PgFiIsyp8HgBi4VYz&#10;xSLE4PE23Okznf/2b1QIxDDb70DaBmIb2F//DBBDnFWT9CbMO/sApMQBNJwkG788Bk9veRXq2A4z&#10;iBiCDQiQDUCc/AQEPLkJgECmgthGnWBQYWKQGcAtLpIWiFUBE4OqIaRdQWwLrsdwbMDjG5CIKJ1q&#10;m9cCaRuADWR2Ek1C5qfq07zm8XRX7ycC/fE//yTV3iOIE9jnT9J+gwPJoau32QCW4DqxNoSpoBnh&#10;M2WW5h3XutVJCq1hY8Hn9M7jfVQwJ+ey9SEzCaxpKt96ANRDuJc/ogIZVZnV/Oo47UMgXKvOr7uA&#10;gA8KrM/rdhcWlTusiCvCnGGzrF5KgkC8hoS1hHtF0ubFIjnATRsSoFkAzqICpIidKiHF0gEH8K37&#10;oNEN2F++A0ARB/BoG252CkCy31XCNNoCDyYQ1yL42vboa0AE1f5nQNvEOF49+DfNP+Zn4OltSLsA&#10;D6donn6lv997CDIVGo8z6r3PvMANpJmrvxKH9ugxwBX49vvgwRgAaR7QyVWKvfZifKCEw9UAxD6e&#10;EnkH6H83FYJ9B1Xj6a5u3jZwq7keervwB0J6XTVQf2EqEDPI1ArCTKU2bBsffRQTSB49Al4AQNXQ&#10;a1B24u1K72dzbfZZQa7B1sTg4dQ7Kd2A/eXPRU4Q/+/T5vbZkyLUOfFh0OMGN/MgyLYAV2gOvkpy&#10;7zwbJDDDbdUkr+7Nz/+dzKZcrDrx46f9Piw843ocUE4qzqoaheeFzC7apHeMwbO7FqXxS/kvmaRd&#10;IccoLstyCx8aqaq9U7QoMAOyeyjDAG+ZfZY4oKsJflJZzdOJQLLcgcCTHYhYkKnVBm0LvvUAvHUr&#10;eXDbwi0v4F4/BeAUrjbzOJ957xNQPUZ7+BUAhnn3Y1A91Pl8aBO78o+sUD/4AiJOw7Ft1Ae4VnMR&#10;EVR7nwGA+hgi8O5+7+bd8cHbaAAyNepKViBiwdUQRFz6BRHN4ETUESFpDdWjTKDejl2TPgd/I1CV&#10;Xs0gy1nSmoD8QHCzU4hrQYGxElEMEvxEX8jtakCfZADESdybA53cVICTUlNMpZDI2Sgc9/onOMpS&#10;V2cTreZEfUTAEuTDV9gAEWBquPkpgqq7F3+NAAsiaA7+JzM3C3fis1YyygPkKTHxlT7uag0IthTj&#10;9DoqjJssfusAlrUhBahxizNlbvxpuYtjr3VBIFXSPufjfHyUyZ6dgyFKGsmbt9mrAXzrvvKDg7Hi&#10;aC+A9uhx/J3qMeyrHwFxigtmp0FqMDfuQJzTLFC8zzA1zGRHHSoEZAaaxfkkiesxbHCqiZkBiFC9&#10;9ynEWcjiXO8dbSvf8Eo5S77zAcxoy2eFpLA+AieguvdQ4XdPVrhRNFQNFFcDcLNTkBlkYhuCx9u6&#10;eOeK00Q9zOxfT4QnO+DhltJli3O4yxPkKI3HNyHRuwMwFXhyI560tEvI4gyRm+DKAyzVMK5HEO8T&#10;IE75QJd8jjRL8Gi7f58bafGchXHOOzYHgFHf/xzibGSANKxlKW7U9EBd+X+5Sg7VVNEaIDbB6uC8&#10;IiwWFHRWVGeODrHae6T44+gbjy0yCr6r/t28oF8sHc/JfiHiooYqMAn8IIC+ZNsFHqHD3+WLyuM6&#10;ZZvPsrfO4vwfl8J0s/Qal6095gdIc9L6dtc5QWg+D2dhX/5VD+vdfwUgsL4uYOcnak9emmbvIWQ1&#10;h3v1N+Uw9x7BNctEZQV5nD4HmFHf/wIgQvP0S7Xxe8opuuUFzGgLYldw83O4458BMhlfceh9wu/h&#10;ZiceiZJiBGIVCpHa/OIMPNmBW87AVQ03P4M7eaYmubOn823yAZq3r7LPtScmvSQ7ziRFCk5a3S7L&#10;OetxdhgOEsyCOCY1PJxARNSh9p1+oOhyCo6ow/kllkhWc89NdjSrqwFFnCSopJxNKsQmgXRxvYiR&#10;Iv2FiAj13ixH946ROvl9++xxlh5TafNhvaZOKXNHOO74qbJD/hnts8feOUM3n5fkOJiQCmxdA4o8&#10;mvzfMQnYmGJTNUzaEOyPDaItx+wybN5vNOL/FLbWhqljmWsjB1lIKy13bcEB0OUasFZ7u/Mh0MxV&#10;E2KBwqV0t5s7ELJJCdX+Z5rfr+aFubjT58rRWQ9dvQOt9h7BXbwuahLFeoZbPiR3BUQRZ/D0tp58&#10;tn69xMBsvwN79sLXBTzh69fV4wMoq6wkdtUtZ9g0qBqVa1pe6CbC5olB4xvxBDRXz7y1SK+HDpqS&#10;aO2+ilMUb3bK+f99lKmHvdP3IkG1l0RHNwdfZSocEBrHnLs9+iZthihGi3h9MCuP++2L7z2lqhuK&#10;98e9lMSH/eU7j/MzdpqoxCrZ893LHwpzcqfPy88vf0ja3D38KOk8hubsEBvw5KYitQBU4uSdnCD4&#10;AUnmo/4nA02bGKmwuZxzyOcOz86Hrzz1ZoDxu3Keqngg+UInmZSyQmt95BMSzbEzYCQO1f0/ABBI&#10;q9UgaRag4VSZI9eCdx/o5xffA+Jg7nwEHk013s9OPc9/M9pwtfcQIgL77FsV+N0PlRIPTJKpYCa7&#10;qSLUld2dD4BmEX1ItfcZ4Bq4ZqlV7svjqElJAM5BgYQWHcjUqqYiENcqgeGskhvzU70+UtHiD8WX&#10;0sfbEGuj5oRiZ1RTHzIlaEUe2ogVJ2Qgitgk7A8CD6awi3O8/RCItZrctavilxIH+EaI9vCbDKtb&#10;pZCzEarCwR+0h48RU1cgcQNZHHbBKwOwL/6imV8Wnx0fRc3qIshYK/QCdydU4BR3fOAjVv8IzFJf&#10;LWNDLhAEtznuh9PSjefSScRILJ4uzhKSjLab4YUil+g+MOP/Cu7/LUc0fS7343mGAgfQYOL37cD1&#10;ONpkdyhfMAbXI7jZidbjBGgPv9S4fOe3atOHX0fnRxn4MHc/VOp7eQmz/Q4Agp2fai7RM6q9h4B4&#10;hCcWvOvXO9zWMtpqBp7upuxUModLBvX+53CLC1BV67+DCchUaI8e9yFBAlcDXHn0bNSZLM7UVKJq&#10;qVrzcOqbIIKHp0RhSUJ/VI+U8GxXCox6T09rh+LaEjmG3zuEc4gWNNyKOYBrltrhwhV4sqPfzc/0&#10;uoIPiKEvgBTbL4e8BhhygBAV2IBvvw+0y9K3BKAT+P2okqGUler5ZXgjVPuPNPsLvic7CIQSffh/&#10;KK2F2mLgHLv+KWhXMWEXkfVtPgChQHTG+EwprueZIGXfx8X4RUbOjso1BBvPC6NXDea0rkjCUkfQ&#10;Ls2fjZ7+AIJ592OtVzz/FvnvABJBaZtYGTLvfgQeTDQu58mKR2uan18ojRbaXNql4gR4zm5xHvN9&#10;3unWKbKqMQF89yOQGWj9HwRz9yOtSzx7guq9T1J0evZE17+zBxptZ7XLxC+U4s3sSNyGmprvF+Lp&#10;btQWHk7TCTCrkxltI1SRyVT6hyvt3Ssihf/LZSeU1f4AAhGBRtMI1sgMUp7hrHIXQQuI4Zaz1J/g&#10;Iw6Zau30QdwxAW8nZGrI8jJ+XdhypKokxngR0UX4mrx98QNi2QsUa39aP2hjeAwbFLFFisojTZzc&#10;yTNljg6/TmBJECvCerGBe/WTpkJEsRs1/BbWQKbTrOlJ3nUBiPgqTwejh80XBKVnbe0KRMYLJGiT&#10;Z1+6uLzoMfRNUtUQYgYpnyNStCkWgEnaRQZg0g6RgOgi0WGKPRSOuh6uMVQ82oIT180GNa6IlOkj&#10;3/kAPBzDzc7iyfFkB+3z7zw8toDhmOjw7fdB1VCxPwBz92MAop+JNS43C9jn3wEQuOVlxCAgPS0z&#10;vRX7E+r9zyF2hfboiVamLl4Xzppv/wY8vumZqxZueQkeTlMdox7BZT0QNJyqiYt0s0F/os0CZrSd&#10;TKIeQppVUttqqAyQVykajNNpOAfiSrm4rM+vC2/JVPG0ZDXT2qA4wPf42flZ7Chz7VJziyLTrLLn&#10;ay8CMSumCJg/wG0i7SrzZ8yDCWR+nkwg2rj38PaX/1V79fV57QfIKCtTwb0OAmO0eVbGDKqHibjs&#10;ts56P+FWcwSn6Y4PNGf3Zhe8dxy2LbLT0AEaNqS5AsGGfCSvRxKrX8jgeR6tkglEzExAqKrAJpsl&#10;g7UheUaY7DC0zcS+geIeNTEeTuFCQcT08zLpFqe8f8EJhGatcG+Hc4jvOGQHFzLXzL8lHFANwYMJ&#10;AIkhxB0fqE3f2geqgef9CfzO72IeAAhoOAEPpplks0V2CQ+fAUq7ROhMr/YfqjdfXgLNUktjoy20&#10;BwHbC9z83Nu9Be8+gNl+B65dKYXvaxCRQ7z7ka6vWaRM1tRwr3/WXCLjNKMPCNma9PbUiKK7SGtX&#10;ELvU76sByAy1Nud6NtvD9IprfWNW6u5yy0twPVb84GwKc1Fo3geRAY22VStMpT2Ey8tE0bEB10Mv&#10;zEXUTDPZiWG0WGLMBQJe79lIUZkJqp5j+gA9gUwNab1JKbbWyxW8vW+PC40Q3XnzvMJrRyqHhTJc&#10;t4yf5Qz5frpvjMRJNo0QX2POQBnB4IFR1k22fvqhE9RlH/134T7nPEvR6fziTlLTxfebktceu89H&#10;9AE03AIPxrDnr+JD+zsrtPYmtvFxvFMnYEb14N8Bt4JYW4Q/RXa+dzjMNroBcS24qjXOi2jtrh7B&#10;BCodyHCD9gu42Uns/+9/p4hAwymIjY9IsqFPMK6EUr1u0/B4W5rFWlxPK3X6LkDoJl3TolKYxAZY&#10;zX3/cCqvoVnAzk60MaJtUh9C6AG65vUTqsegahA3v2kkHHDFa20x7nofIbHqEv8qr3/5N7i1NDaF&#10;sTy3KN47CsnMm8NUA8htPvqnqzcfqsab+IxcEzIfkBcwe3qBeh2kLpgnN32XdrbpfNFh3vVz6lRx&#10;RH0C8Trvd21dMExJveTnphF9gLnxL2h+/i/d0J3fatjzrenqjY32+hIUCufqyhV4OID1Kqqcn3p8&#10;YgMRB1leFr3HqIaKK0R6+hOmoGqoPgEOvHNP8/nn310tBL953t3vfSepTxNUA0wFcY0/eQceToDB&#10;RO29XSmfbkMaS6B6mNRWnHZ1hdY0YlA9igKyiwtgNdf+gNgGV8VsbG2wZpVKorrYYaIFU/ZRo2eY&#10;OtPSt2eNq3CCsSAqoggsg6ehQAL/6ot99qRQL3f8tPAHsVd4reCp4YpHN9Xp+dpBYILyMKfcQUdA&#10;Hjpr32L2/DeHqQTXA7yu6hOsVHNYs63iYRmjGzA7kHKDvhGElL/Nkb9kEeYjhhlmb6YiCTflIRvm&#10;jz6i855Ch+z8+zSg83JB6Pcn5oIDKLqse+zq7d7tdXAXL/ULL6jr3gXuHkx1/ws1u3oIM9qGnZ0o&#10;R7nhpK/3AbHPxgs1bv4U/3RDALgWNNoGMcNevL4avV4zNBfIW17pauj4TzHyEtnfr/XF+D8TXE19&#10;BUiJhwAAAABJRU5ErkJgglBLAwQUAAYACAAAACEADzyDreAAAAAJAQAADwAAAGRycy9kb3ducmV2&#10;LnhtbEyPQWuDQBSE74X+h+UFektWVyzVuIYQ2p5CoUmh9PbivqjE3RV3o+bfd3tqjsMMM98Um1l3&#10;bKTBtdZIiFcRMDKVVa2pJXwd35YvwJxHo7CzhiTcyMGmfHwoMFd2Mp80HnzNQolxOUpovO9zzl3V&#10;kEa3sj2Z4J3toNEHOdRcDTiFct1xEUXPXGNrwkKDPe0aqi6Hq5bwPuG0TeLXcX85724/x/Tjex+T&#10;lE+LebsG5mn2/2H4ww/oUAamk70a5VgnYZlkISkhyQSw4GciCldOEkSaCuBlwe8flL8AAAD//wMA&#10;UEsBAi0AFAAGAAgAAAAhALGCZ7YKAQAAEwIAABMAAAAAAAAAAAAAAAAAAAAAAFtDb250ZW50X1R5&#10;cGVzXS54bWxQSwECLQAUAAYACAAAACEAOP0h/9YAAACUAQAACwAAAAAAAAAAAAAAAAA7AQAAX3Jl&#10;bHMvLnJlbHNQSwECLQAUAAYACAAAACEAfLAdHN0CAADaCwAADgAAAAAAAAAAAAAAAAA6AgAAZHJz&#10;L2Uyb0RvYy54bWxQSwECLQAUAAYACAAAACEANydHYcwAAAApAgAAGQAAAAAAAAAAAAAAAABDBQAA&#10;ZHJzL19yZWxzL2Uyb0RvYy54bWwucmVsc1BLAQItAAoAAAAAAAAAIQCfKAAYBBMAAAQTAAAUAAAA&#10;AAAAAAAAAAAAAEYGAABkcnMvbWVkaWEvaW1hZ2UzLnBuZ1BLAQItAAoAAAAAAAAAIQD6tHHzIhUA&#10;ACIVAAAUAAAAAAAAAAAAAAAAAHwZAABkcnMvbWVkaWEvaW1hZ2UyLnBuZ1BLAQItAAoAAAAAAAAA&#10;IQBYKfXRLxMAAC8TAAAUAAAAAAAAAAAAAAAAANAuAABkcnMvbWVkaWEvaW1hZ2UxLnBuZ1BLAQIt&#10;ABQABgAIAAAAIQAPPIOt4AAAAAkBAAAPAAAAAAAAAAAAAAAAADFCAABkcnMvZG93bnJldi54bWxQ&#10;SwUGAAAAAAgACAAAAgAAPkMAAAAA&#10;">
                <v:shape id="Picture 12" o:spid="_x0000_s1027" type="#_x0000_t75" style="position:absolute;width:1372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k1wgAAANsAAAAPAAAAZHJzL2Rvd25yZXYueG1sRE9Na8JA&#10;EL0X/A/LCL0U3ZiDlZhNiEJLPRW19Dxkp0lqdjZkV5P8e1co9DaP9zlpPppW3Kh3jWUFq2UEgri0&#10;uuFKwdf5bbEB4TyyxtYyKZjIQZ7NnlJMtB34SLeTr0QIYZeggtr7LpHSlTUZdEvbEQfux/YGfYB9&#10;JXWPQwg3rYyjaC0NNhwaauxoX1N5OV2Ngmg4TKYwm29qP1fD7+v++H592Sn1PB+LLQhPo/8X/7k/&#10;dJgfw+OXcIDM7gAAAP//AwBQSwECLQAUAAYACAAAACEA2+H2y+4AAACFAQAAEwAAAAAAAAAAAAAA&#10;AAAAAAAAW0NvbnRlbnRfVHlwZXNdLnhtbFBLAQItABQABgAIAAAAIQBa9CxbvwAAABUBAAALAAAA&#10;AAAAAAAAAAAAAB8BAABfcmVscy8ucmVsc1BLAQItABQABgAIAAAAIQAOKXk1wgAAANsAAAAPAAAA&#10;AAAAAAAAAAAAAAcCAABkcnMvZG93bnJldi54bWxQSwUGAAAAAAMAAwC3AAAA9gIAAAAA&#10;">
                  <v:imagedata r:id="rId62" o:title=""/>
                  <v:path arrowok="t"/>
                </v:shape>
                <v:shape id="Picture 13" o:spid="_x0000_s1028" type="#_x0000_t75" style="position:absolute;left:23058;width:1371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lxEwwAAANsAAAAPAAAAZHJzL2Rvd25yZXYueG1sRE/NasJA&#10;EL4X+g7LCN7qJgpFUlcxoqD0IFofYMhOk5jsbJrdxNin7wpCb/Px/c5iNZha9NS60rKCeBKBIM6s&#10;LjlXcPnavc1BOI+ssbZMCu7kYLV8fVlgou2NT9SffS5CCLsEFRTeN4mULivIoJvYhjhw37Y16ANs&#10;c6lbvIVwU8tpFL1LgyWHhgIb2hSUVefOKDgcr7/6M790P5t1Gs/SqiqP061S49Gw/gDhafD/4qd7&#10;r8P8GTx+CQfI5R8AAAD//wMAUEsBAi0AFAAGAAgAAAAhANvh9svuAAAAhQEAABMAAAAAAAAAAAAA&#10;AAAAAAAAAFtDb250ZW50X1R5cGVzXS54bWxQSwECLQAUAAYACAAAACEAWvQsW78AAAAVAQAACwAA&#10;AAAAAAAAAAAAAAAfAQAAX3JlbHMvLnJlbHNQSwECLQAUAAYACAAAACEAO7ZcRMMAAADbAAAADwAA&#10;AAAAAAAAAAAAAAAHAgAAZHJzL2Rvd25yZXYueG1sUEsFBgAAAAADAAMAtwAAAPcCAAAAAA==&#10;">
                  <v:imagedata r:id="rId63" o:title=""/>
                  <v:path arrowok="t"/>
                </v:shape>
                <v:shape id="Picture 11" o:spid="_x0000_s1029" type="#_x0000_t75" style="position:absolute;left:45004;width:1371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1NmwgAAANsAAAAPAAAAZHJzL2Rvd25yZXYueG1sRE9Na8JA&#10;EL0X+h+WKfTWbOxBbHQVmyrtRcS0CLkN2TEJzc7G7DaJ/94VCt7m8T5nsRpNI3rqXG1ZwSSKQRAX&#10;VtdcKvj53r7MQDiPrLGxTAou5GC1fHxYYKLtwAfqM1+KEMIuQQWV920ipSsqMugi2xIH7mQ7gz7A&#10;rpS6wyGEm0a+xvFUGqw5NFTYUlpR8Zv9GQXHz/eP8z53rdukuslz1IN92yn1/DSu5yA8jf4u/nd/&#10;6TB/ArdfwgFyeQUAAP//AwBQSwECLQAUAAYACAAAACEA2+H2y+4AAACFAQAAEwAAAAAAAAAAAAAA&#10;AAAAAAAAW0NvbnRlbnRfVHlwZXNdLnhtbFBLAQItABQABgAIAAAAIQBa9CxbvwAAABUBAAALAAAA&#10;AAAAAAAAAAAAAB8BAABfcmVscy8ucmVsc1BLAQItABQABgAIAAAAIQDVS1NmwgAAANsAAAAPAAAA&#10;AAAAAAAAAAAAAAcCAABkcnMvZG93bnJldi54bWxQSwUGAAAAAAMAAwC3AAAA9gIAAAAA&#10;">
                  <v:imagedata r:id="rId64" o:title=""/>
                  <v:path arrowok="t"/>
                </v:shape>
                <w10:wrap type="topAndBottom"/>
              </v:group>
            </w:pict>
          </mc:Fallback>
        </mc:AlternateContent>
      </w:r>
    </w:p>
    <w:p w:rsidR="00FC3E9F" w:rsidRDefault="00FC3E9F" w:rsidP="00FC3E9F">
      <w:pPr>
        <w:pStyle w:val="Heading4"/>
        <w:jc w:val="left"/>
        <w:rPr>
          <w:lang w:val="bg-BG"/>
        </w:rPr>
      </w:pPr>
      <w:bookmarkStart w:id="117" w:name="_Toc505812741"/>
      <w:r>
        <w:rPr>
          <w:lang w:val="bg-BG"/>
        </w:rPr>
        <w:t>Ресурс</w:t>
      </w:r>
      <w:bookmarkEnd w:id="117"/>
    </w:p>
    <w:p w:rsidR="00CB7952" w:rsidRPr="003F4B5D" w:rsidRDefault="00FC3E9F" w:rsidP="00CB7952">
      <w:pPr>
        <w:ind w:firstLine="720"/>
      </w:pPr>
      <w:r>
        <w:rPr>
          <w:lang w:val="bg-BG"/>
        </w:rPr>
        <w:t>За всяка плочка от някакъв ресурс(желязо, въглища), се създава обект от съответния ресурс с координати съотвестващи на плочката</w:t>
      </w:r>
      <w:r w:rsidR="00081D19">
        <w:rPr>
          <w:lang w:val="bg-BG"/>
        </w:rPr>
        <w:t>(</w:t>
      </w:r>
      <w:r w:rsidR="00081D19">
        <w:rPr>
          <w:lang w:val="bg-BG"/>
        </w:rPr>
        <w:fldChar w:fldCharType="begin" w:fldLock="1"/>
      </w:r>
      <w:r w:rsidR="00081D19">
        <w:rPr>
          <w:lang w:val="bg-BG"/>
        </w:rPr>
        <w:instrText xml:space="preserve"> REF _Ref505894224 \h </w:instrText>
      </w:r>
      <w:r w:rsidR="00081D19">
        <w:rPr>
          <w:lang w:val="bg-BG"/>
        </w:rPr>
      </w:r>
      <w:r w:rsidR="00081D19">
        <w:rPr>
          <w:lang w:val="bg-BG"/>
        </w:rPr>
        <w:fldChar w:fldCharType="separate"/>
      </w:r>
      <w:r w:rsidR="00B956E9">
        <w:t xml:space="preserve">Фунцкия </w:t>
      </w:r>
      <w:r w:rsidR="00B956E9">
        <w:rPr>
          <w:noProof/>
        </w:rPr>
        <w:t>3</w:t>
      </w:r>
      <w:r w:rsidR="00B956E9">
        <w:noBreakHyphen/>
      </w:r>
      <w:r w:rsidR="00B956E9">
        <w:rPr>
          <w:noProof/>
        </w:rPr>
        <w:t>6</w:t>
      </w:r>
      <w:r w:rsidR="00081D19">
        <w:rPr>
          <w:lang w:val="bg-BG"/>
        </w:rPr>
        <w:fldChar w:fldCharType="end"/>
      </w:r>
      <w:r w:rsidR="00081D19">
        <w:rPr>
          <w:lang w:val="bg-BG"/>
        </w:rPr>
        <w:t>)</w:t>
      </w:r>
      <w:r w:rsidR="0000345C">
        <w:rPr>
          <w:lang w:val="bg-BG"/>
        </w:rPr>
        <w:t>. Този обект има случайна ротация и модел</w:t>
      </w:r>
      <w:r>
        <w:rPr>
          <w:lang w:val="bg-BG"/>
        </w:rPr>
        <w:t xml:space="preserve">. Той съдържа информация за количеството. Когато то достигне 0, обекта се унищожава. </w:t>
      </w:r>
    </w:p>
    <w:bookmarkStart w:id="118" w:name="_MON_1579553130"/>
    <w:bookmarkEnd w:id="118"/>
    <w:p w:rsidR="00FC3E9F" w:rsidRDefault="00FC3E9F" w:rsidP="00FC3E9F">
      <w:pPr>
        <w:pBdr>
          <w:top w:val="dashSmallGap" w:sz="4" w:space="2" w:color="auto"/>
          <w:left w:val="dashSmallGap" w:sz="4" w:space="2" w:color="auto"/>
          <w:bottom w:val="dashSmallGap" w:sz="4" w:space="0" w:color="auto"/>
          <w:right w:val="dashSmallGap" w:sz="4" w:space="2" w:color="auto"/>
        </w:pBdr>
        <w:jc w:val="left"/>
      </w:pPr>
      <w:r>
        <w:rPr>
          <w:lang w:val="bg-BG"/>
        </w:rPr>
        <w:object w:dxaOrig="9360" w:dyaOrig="6845">
          <v:shape id="_x0000_i1030" type="#_x0000_t75" style="width:468.45pt;height:341.9pt" o:ole="" o:bordertopcolor="this" o:borderleftcolor="this" o:borderbottomcolor="this" o:borderrightcolor="this">
            <v:imagedata r:id="rId65" o:title=""/>
          </v:shape>
          <o:OLEObject Type="Embed" ProgID="Word.OpenDocumentText.12" ShapeID="_x0000_i1030" DrawAspect="Content" ObjectID="_1581362893" r:id="rId66"/>
        </w:object>
      </w:r>
    </w:p>
    <w:p w:rsidR="00FC3E9F" w:rsidRDefault="00FC3E9F" w:rsidP="00FC3E9F">
      <w:pPr>
        <w:pStyle w:val="Caption"/>
        <w:jc w:val="center"/>
        <w:rPr>
          <w:lang w:val="bg-BG"/>
        </w:rPr>
      </w:pPr>
      <w:bookmarkStart w:id="119" w:name="_Ref505894224"/>
      <w:bookmarkStart w:id="120" w:name="_Toc507464949"/>
      <w:r>
        <w:t xml:space="preserve">Фунцкия </w:t>
      </w:r>
      <w:fldSimple w:instr=" STYLEREF 1 \s " w:fldLock="1">
        <w:r w:rsidR="00C761A3">
          <w:rPr>
            <w:noProof/>
          </w:rPr>
          <w:t>3</w:t>
        </w:r>
      </w:fldSimple>
      <w:r w:rsidR="00C761A3">
        <w:noBreakHyphen/>
      </w:r>
      <w:fldSimple w:instr=" SEQ Фунцкия_ \* ARABIC \s 1 " w:fldLock="1">
        <w:r w:rsidR="00BE3D35">
          <w:rPr>
            <w:noProof/>
          </w:rPr>
          <w:t>6</w:t>
        </w:r>
      </w:fldSimple>
      <w:bookmarkEnd w:id="119"/>
      <w:r>
        <w:rPr>
          <w:lang w:val="bg-BG"/>
        </w:rPr>
        <w:t xml:space="preserve">. </w:t>
      </w:r>
      <w:proofErr w:type="gramStart"/>
      <w:r w:rsidR="003D6FE6">
        <w:t>NewResource(</w:t>
      </w:r>
      <w:proofErr w:type="gramEnd"/>
      <w:r w:rsidR="003D6FE6">
        <w:t>)</w:t>
      </w:r>
      <w:r>
        <w:rPr>
          <w:lang w:val="bg-BG"/>
        </w:rPr>
        <w:t>.</w:t>
      </w:r>
      <w:bookmarkEnd w:id="120"/>
    </w:p>
    <w:p w:rsidR="000F4DD4" w:rsidRDefault="00D97FAD" w:rsidP="00081D19">
      <w:pPr>
        <w:ind w:firstLine="720"/>
        <w:rPr>
          <w:lang w:val="bg-BG"/>
        </w:rPr>
      </w:pPr>
      <w:r>
        <w:rPr>
          <w:lang w:val="bg-BG"/>
        </w:rPr>
        <w:t xml:space="preserve">Когато героя на играча е близо до ресурса, играча има възможност да </w:t>
      </w:r>
      <w:r w:rsidR="00B956E9">
        <w:rPr>
          <w:lang w:val="bg-BG"/>
        </w:rPr>
        <w:t>добива</w:t>
      </w:r>
      <w:r>
        <w:rPr>
          <w:lang w:val="bg-BG"/>
        </w:rPr>
        <w:t xml:space="preserve"> ресурса.</w:t>
      </w:r>
      <w:r w:rsidR="007C43F4">
        <w:rPr>
          <w:lang w:val="bg-BG"/>
        </w:rPr>
        <w:t xml:space="preserve"> </w:t>
      </w:r>
      <w:r w:rsidR="000B3641">
        <w:rPr>
          <w:lang w:val="bg-BG"/>
        </w:rPr>
        <w:t>Добиването</w:t>
      </w:r>
      <w:r w:rsidR="007C43F4">
        <w:rPr>
          <w:lang w:val="bg-BG"/>
        </w:rPr>
        <w:t>, намаля</w:t>
      </w:r>
      <w:r w:rsidR="00532F35">
        <w:rPr>
          <w:lang w:val="bg-BG"/>
        </w:rPr>
        <w:t>ва</w:t>
      </w:r>
      <w:r w:rsidR="007C43F4">
        <w:rPr>
          <w:lang w:val="bg-BG"/>
        </w:rPr>
        <w:t xml:space="preserve"> количеството в обекта и добавя в инвентара </w:t>
      </w:r>
      <w:r w:rsidR="00983349">
        <w:rPr>
          <w:lang w:val="bg-BG"/>
        </w:rPr>
        <w:t>на играча</w:t>
      </w:r>
      <w:r w:rsidR="007C43F4">
        <w:rPr>
          <w:lang w:val="bg-BG"/>
        </w:rPr>
        <w:t>.</w:t>
      </w:r>
      <w:r w:rsidR="00081D19">
        <w:rPr>
          <w:lang w:val="bg-BG"/>
        </w:rPr>
        <w:t xml:space="preserve"> </w:t>
      </w:r>
    </w:p>
    <w:p w:rsidR="000F4DD4" w:rsidRDefault="000F4DD4">
      <w:pPr>
        <w:keepNext w:val="0"/>
        <w:keepLines w:val="0"/>
        <w:suppressAutoHyphens w:val="0"/>
        <w:overflowPunct/>
        <w:autoSpaceDE/>
        <w:spacing w:after="160" w:line="259" w:lineRule="auto"/>
        <w:jc w:val="left"/>
        <w:textAlignment w:val="auto"/>
        <w:rPr>
          <w:lang w:val="bg-BG"/>
        </w:rPr>
      </w:pPr>
      <w:r>
        <w:rPr>
          <w:lang w:val="bg-BG"/>
        </w:rPr>
        <w:br w:type="page"/>
      </w:r>
    </w:p>
    <w:p w:rsidR="00CB7952" w:rsidRPr="00D97FAD" w:rsidRDefault="00CB7952" w:rsidP="00081D19">
      <w:pPr>
        <w:ind w:firstLine="720"/>
        <w:rPr>
          <w:lang w:val="bg-BG"/>
        </w:rPr>
      </w:pPr>
    </w:p>
    <w:p w:rsidR="00FC3E9F" w:rsidRDefault="00FC3E9F" w:rsidP="00FC3E9F">
      <w:pPr>
        <w:pStyle w:val="Heading5"/>
        <w:jc w:val="left"/>
        <w:rPr>
          <w:lang w:val="bg-BG"/>
        </w:rPr>
      </w:pPr>
      <w:bookmarkStart w:id="121" w:name="_Toc505812742"/>
      <w:r>
        <w:rPr>
          <w:lang w:val="bg-BG"/>
        </w:rPr>
        <w:t>Желязо</w:t>
      </w:r>
      <w:bookmarkEnd w:id="121"/>
    </w:p>
    <w:p w:rsidR="00FC3E9F" w:rsidRPr="00DE1A78" w:rsidRDefault="003A7B36" w:rsidP="00FC3E9F">
      <w:pPr>
        <w:ind w:firstLine="720"/>
        <w:rPr>
          <w:rFonts w:asciiTheme="minorHAnsi" w:hAnsiTheme="minorHAnsi"/>
          <w:lang w:val="bg-BG"/>
        </w:rPr>
      </w:pPr>
      <w:r>
        <w:rPr>
          <w:noProof/>
          <w:lang w:eastAsia="en-US"/>
        </w:rPr>
        <mc:AlternateContent>
          <mc:Choice Requires="wps">
            <w:drawing>
              <wp:anchor distT="0" distB="0" distL="114300" distR="114300" simplePos="0" relativeHeight="251722752" behindDoc="0" locked="0" layoutInCell="1" allowOverlap="1" wp14:anchorId="7E64F195" wp14:editId="0194D738">
                <wp:simplePos x="0" y="0"/>
                <wp:positionH relativeFrom="column">
                  <wp:posOffset>1086485</wp:posOffset>
                </wp:positionH>
                <wp:positionV relativeFrom="paragraph">
                  <wp:posOffset>2363470</wp:posOffset>
                </wp:positionV>
                <wp:extent cx="3629025" cy="17208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3629025" cy="172085"/>
                        </a:xfrm>
                        <a:prstGeom prst="rect">
                          <a:avLst/>
                        </a:prstGeom>
                        <a:solidFill>
                          <a:prstClr val="white"/>
                        </a:solidFill>
                        <a:ln>
                          <a:noFill/>
                        </a:ln>
                      </wps:spPr>
                      <wps:txbx>
                        <w:txbxContent>
                          <w:p w:rsidR="006A457E" w:rsidRPr="00BE45F8" w:rsidRDefault="006A457E" w:rsidP="003A7B36">
                            <w:pPr>
                              <w:pStyle w:val="Caption"/>
                              <w:jc w:val="center"/>
                              <w:rPr>
                                <w:noProof/>
                                <w:sz w:val="28"/>
                                <w:szCs w:val="20"/>
                              </w:rPr>
                            </w:pPr>
                            <w:bookmarkStart w:id="122" w:name="_Ref506225840"/>
                            <w:bookmarkStart w:id="123" w:name="_Toc507464917"/>
                            <w:r>
                              <w:t xml:space="preserve">Фигура </w:t>
                            </w:r>
                            <w:fldSimple w:instr=" STYLEREF 1 \s ">
                              <w:r w:rsidR="004B16CB">
                                <w:rPr>
                                  <w:noProof/>
                                </w:rPr>
                                <w:t>3</w:t>
                              </w:r>
                            </w:fldSimple>
                            <w:r>
                              <w:noBreakHyphen/>
                            </w:r>
                            <w:fldSimple w:instr=" SEQ Фигура \* ARABIC \s 1 ">
                              <w:r w:rsidR="004B16CB">
                                <w:rPr>
                                  <w:noProof/>
                                </w:rPr>
                                <w:t>13</w:t>
                              </w:r>
                            </w:fldSimple>
                            <w:r>
                              <w:rPr>
                                <w:lang w:val="bg-BG"/>
                              </w:rPr>
                              <w:t xml:space="preserve">. </w:t>
                            </w:r>
                            <w:r>
                              <w:rPr>
                                <w:lang w:val="bg-BG"/>
                              </w:rPr>
                              <w:t>Желязна плочка: С руда(ляво) и без руда(дясно)</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4F195" id="Text Box 43" o:spid="_x0000_s1060" type="#_x0000_t202" style="position:absolute;left:0;text-align:left;margin-left:85.55pt;margin-top:186.1pt;width:285.75pt;height:13.5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IcMwIAAGoEAAAOAAAAZHJzL2Uyb0RvYy54bWysVFFv2yAQfp+0/4B4X+wka9dZcaosVaZJ&#10;VVspmfpMMI6RgGNAYme/fge2067b07QXfNwdB9/33Xlx22lFTsJ5Caak00lOiTAcKmkOJf2+23y4&#10;ocQHZiqmwIiSnoWnt8v37xatLcQMGlCVcASLGF+0tqRNCLbIMs8boZmfgBUGgzU4zQJu3SGrHGux&#10;ulbZLM+vsxZcZR1w4T167/ogXab6dS14eKxrLwJRJcW3hbS6tO7jmi0XrDg4ZhvJh2ewf3iFZtLg&#10;pZdSdywwcnTyj1Jacgce6jDhoDOoa8lFwoBopvkbNNuGWZGwIDneXmjy/68sfzg9OSKrkn6cU2KY&#10;Ro12ogvkC3QEXchPa32BaVuLiaFDP+o8+j06I+yudjp+ERDBODJ9vrAbq3F0zq9nn/PZFSUcY9NP&#10;s/zmKpbJXk5b58NXAZpEo6QO1UukstO9D33qmBIv86BktZFKxU0MrJUjJ4ZKt40MYij+W5YyMddA&#10;PNUXjJ4sQuyhRCt0+y5RMr/g3EN1RvgO+gbylm8kXnjPfHhiDjsGEeMUhEdcagVtSWGwKGnA/fyb&#10;P+ajkBilpMUOLKn/cWROUKK+GZQ4tutouNHYj4Y56jUg1CnOl+XJxAMuqNGsHehnHI5VvAVDzHC8&#10;q6RhNNehnwMcLi5Wq5SETWlZuDdby2Ppkdhd98ycHWQJKOgDjL3Jijfq9Lk9zatjgFom6SKxPYsD&#10;39jQSfxh+OLEvN6nrJdfxPIXAAAA//8DAFBLAwQUAAYACAAAACEAHdVD7eAAAAALAQAADwAAAGRy&#10;cy9kb3ducmV2LnhtbEyPwU7DMAyG70i8Q2QkLoilzVDLStMJNrjBYWPaOWtCW9E4VZKu3dtjTnD8&#10;7U+/P5fr2fbsbHzoHEpIFwkwg7XTHTYSDp9v94/AQlSoVe/QSLiYAOvq+qpUhXYT7sx5HxtGJRgK&#10;JaGNcSg4D3VrrAoLNxik3ZfzVkWKvuHaq4nKbc9FkmTcqg7pQqsGs2lN/b0frYRs68dph5u77eH1&#10;XX0MjTi+XI5S3t7Mz0/AopnjHwy/+qQOFTmd3Ig6sJ5ynqaESljmQgAjIn8QGbATTVarJfCq5P9/&#10;qH4AAAD//wMAUEsBAi0AFAAGAAgAAAAhALaDOJL+AAAA4QEAABMAAAAAAAAAAAAAAAAAAAAAAFtD&#10;b250ZW50X1R5cGVzXS54bWxQSwECLQAUAAYACAAAACEAOP0h/9YAAACUAQAACwAAAAAAAAAAAAAA&#10;AAAvAQAAX3JlbHMvLnJlbHNQSwECLQAUAAYACAAAACEA2rzyHDMCAABqBAAADgAAAAAAAAAAAAAA&#10;AAAuAgAAZHJzL2Uyb0RvYy54bWxQSwECLQAUAAYACAAAACEAHdVD7eAAAAALAQAADwAAAAAAAAAA&#10;AAAAAACNBAAAZHJzL2Rvd25yZXYueG1sUEsFBgAAAAAEAAQA8wAAAJoFAAAAAA==&#10;" stroked="f">
                <v:textbox inset="0,0,0,0">
                  <w:txbxContent>
                    <w:p w:rsidR="006A457E" w:rsidRPr="00BE45F8" w:rsidRDefault="006A457E" w:rsidP="003A7B36">
                      <w:pPr>
                        <w:pStyle w:val="Caption"/>
                        <w:jc w:val="center"/>
                        <w:rPr>
                          <w:noProof/>
                          <w:sz w:val="28"/>
                          <w:szCs w:val="20"/>
                        </w:rPr>
                      </w:pPr>
                      <w:bookmarkStart w:id="188" w:name="_Ref506225840"/>
                      <w:bookmarkStart w:id="189" w:name="_Toc507464917"/>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13</w:t>
                      </w:r>
                      <w:r w:rsidR="003D1307">
                        <w:rPr>
                          <w:noProof/>
                        </w:rPr>
                        <w:fldChar w:fldCharType="end"/>
                      </w:r>
                      <w:r>
                        <w:rPr>
                          <w:lang w:val="bg-BG"/>
                        </w:rPr>
                        <w:t>. Желязна плочка: С руда(ляво) и без руда(дясно)</w:t>
                      </w:r>
                      <w:bookmarkEnd w:id="188"/>
                      <w:bookmarkEnd w:id="189"/>
                    </w:p>
                  </w:txbxContent>
                </v:textbox>
                <w10:wrap type="topAndBottom"/>
              </v:shape>
            </w:pict>
          </mc:Fallback>
        </mc:AlternateContent>
      </w:r>
      <w:r w:rsidR="00FC3E9F">
        <w:rPr>
          <w:noProof/>
          <w:lang w:eastAsia="en-US"/>
        </w:rPr>
        <mc:AlternateContent>
          <mc:Choice Requires="wpg">
            <w:drawing>
              <wp:anchor distT="0" distB="0" distL="114300" distR="114300" simplePos="0" relativeHeight="251718656" behindDoc="0" locked="0" layoutInCell="1" allowOverlap="1" wp14:anchorId="655A6F42" wp14:editId="596B2485">
                <wp:simplePos x="0" y="0"/>
                <wp:positionH relativeFrom="column">
                  <wp:posOffset>1089025</wp:posOffset>
                </wp:positionH>
                <wp:positionV relativeFrom="paragraph">
                  <wp:posOffset>793501</wp:posOffset>
                </wp:positionV>
                <wp:extent cx="3629025" cy="1371600"/>
                <wp:effectExtent l="0" t="0" r="9525" b="0"/>
                <wp:wrapTopAndBottom/>
                <wp:docPr id="42" name="Group 42"/>
                <wp:cNvGraphicFramePr/>
                <a:graphic xmlns:a="http://schemas.openxmlformats.org/drawingml/2006/main">
                  <a:graphicData uri="http://schemas.microsoft.com/office/word/2010/wordprocessingGroup">
                    <wpg:wgp>
                      <wpg:cNvGrpSpPr/>
                      <wpg:grpSpPr>
                        <a:xfrm>
                          <a:off x="0" y="0"/>
                          <a:ext cx="3629025" cy="1371600"/>
                          <a:chOff x="0" y="0"/>
                          <a:chExt cx="3629136" cy="1371600"/>
                        </a:xfrm>
                      </wpg:grpSpPr>
                      <pic:pic xmlns:pic="http://schemas.openxmlformats.org/drawingml/2006/picture">
                        <pic:nvPicPr>
                          <pic:cNvPr id="14" name="Picture 1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258171" y="0"/>
                            <a:ext cx="1370965" cy="1371600"/>
                          </a:xfrm>
                          <a:prstGeom prst="rect">
                            <a:avLst/>
                          </a:prstGeom>
                        </pic:spPr>
                      </pic:pic>
                      <pic:pic xmlns:pic="http://schemas.openxmlformats.org/drawingml/2006/picture">
                        <pic:nvPicPr>
                          <pic:cNvPr id="1" name="Picture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76045" cy="1371600"/>
                          </a:xfrm>
                          <a:prstGeom prst="rect">
                            <a:avLst/>
                          </a:prstGeom>
                        </pic:spPr>
                      </pic:pic>
                    </wpg:wgp>
                  </a:graphicData>
                </a:graphic>
              </wp:anchor>
            </w:drawing>
          </mc:Choice>
          <mc:Fallback>
            <w:pict>
              <v:group w14:anchorId="4054E8B4" id="Group 42" o:spid="_x0000_s1026" style="position:absolute;margin-left:85.75pt;margin-top:62.5pt;width:285.75pt;height:108pt;z-index:251718656" coordsize="36291,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yyQxgIAAN0IAAAOAAAAZHJzL2Uyb0RvYy54bWzsVslu2zAQvRfoPxC8&#10;O6IUxYsQO0jtJChQtEaXD6BpSiIiLiDpJSj67x1SspNYAVoE6CFAD6a4zfDNm3mkL6/2skFbbp3Q&#10;aorTM4IRV0yvhaqm+Mf328EYI+epWtNGKz7FD9zhq9n7d5c7U/BM17pZc4vAiXLFzkxx7b0pksSx&#10;mkvqzrThChZLbSX1MLRVsrZ0B95lk2SEDJOdtmtjNePOweyiXcSz6L8sOfNfytJxj5opBmw+tja2&#10;q9Ams0taVJaaWrAOBn0FCkmFgkOPrhbUU7SxoudKCma106U/Y1omuiwF4zEGiCYlJ9HcWb0xMZaq&#10;2FXmSBNQe8LTq92yz9ulRWI9xXmGkaISchSPRTAGcnamKmDPnTXfzNJ2E1U7CvHuSyvDFyJB+0jr&#10;w5FWvveIweT5MJuQ7AIjBmvp+Sgdko54VkN2enasvnlimZ4Pe5bJ4eAk4DvCMYIV8Ot4gl6Ppz/X&#10;E1j5jeW4cyL/yoek9n5jBpBSQ71YiUb4h1iekLwASm2Xgi1tO3ikPM0PlMNyOBXBDHAcTMKu1oaG&#10;mD5pdu+Q0vOaqopfOwOVDWSG3cnz7XH47MBVI8ytaJqQp9DvQgMVnFTRC+y0FbrQbCO58q3kLG8g&#10;Sq1cLYzDyBZcrjhUkP24TqMIIPGfnA/HhRKIMviZja8JmWQfBvMLMh/kZHQzuJ7ko8GI3Ixyko/T&#10;eTr/FazTvNg4DvHSZmFEhxVme2hfrPnudmjVFFWJtjRqPzAVAR2+ESJMBUoCVuct96wO3RLY+goM&#10;tzbHhUjtI5uBdweqCBYnOsiyi3E6SjHqqwEEQCbDvhqONQ35ts7fcS1R6ACvgCTySreAucV02NKl&#10;v4UR8QGqtoKg83aU0BPC29YB3KUMnj0Pt6mxQrXp+y8LeIFfFMSQ5P9YEPGhgDc0ir9778Mj/XQM&#10;/af/Sma/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DIIvpOAA&#10;AAALAQAADwAAAGRycy9kb3ducmV2LnhtbEyPQUvDQBCF74L/YRnBm92kaWyJ2ZRS1FMRbAXpbZud&#10;JqHZ2ZDdJum/dzzp7T3m4817+XqyrRiw940jBfEsAoFUOtNQpeDr8Pa0AuGDJqNbR6jghh7Wxf1d&#10;rjPjRvrEYR8qwSHkM62gDqHLpPRljVb7meuQ+HZ2vdWBbV9J0+uRw20r51H0LK1uiD/UusNtjeVl&#10;f7UK3kc9bpL4ddhdztvb8ZB+fO9iVOrxYdq8gAg4hT8YfutzdSi408ldyXjRsl/GKaMs5imPYmK5&#10;SFicFCSLOAJZ5PL/huIHAAD//wMAUEsDBAoAAAAAAAAAIQCJZ/krIA8AACAPAAAUAAAAZHJzL21l&#10;ZGlhL2ltYWdlMS5wbmeJUE5HDQoaCgAAAA1JSERSAAAAQAAAAEAIBgAAAKppcd4AAAAEZ0FNQQAA&#10;sY8L/GEFAAAAIGNIUk0AAHomAACAhAAA+gAAAIDoAAB1MAAA6mAAADqYAAAXcJy6UTwAAAAGYktH&#10;RAAAAAAAAPlDu38AAAAJcEhZcwAACxIAAAsSAdLdfvwAAA6ESURBVHja5ZtpcxtHesd/3XNgcPHU&#10;RV2WY2/F3ti7a0UWaWs/QBJn95U+ac5KKi/yIpblU46PXTuWY4mkRFIiSBDHYK7uzosZDAYjAAQp&#10;a13r/KtYxUb39Mx0P+f/6RG3b982/D+GDRAurU3srLR3ALh46/cAPH7/H8baQ0g0nom5f+ffADj/&#10;yms87fQJ4gQzY74yhvMPn2c4fmNjA4C7d+8CcBAlE69fce2x8WUMr4+W1jDZ/DaAY0m0AW0Mxjwr&#10;EAKDKLyKwGAQYyN0oR0rhT5m5YdzDq/SY/O9YAgYvo4NIFuPkDPGSzSuGa36o/f/ceb8Bw++A8Cd&#10;0j/c6an3E4JZejnc6WkY7vQ0WFKSKD1agOPgmoSqieYZ+qNgqeahtCZ4QfPbUqJ0YQHevnkTA+x3&#10;fbYPuvhRjBQC++ARADUTIgtCbZ+/ih8luIePgWd1tKzDl279DscoaibEI8Q2ConJx99cXydOFPc+&#10;/QSAq6uLxEpxf2fyC/SMQGvNgpWqzdqrr+O5NkYbukFEJwgxxpDsbQLQWD3DmeUlHty//+xiAPTD&#10;GIBBlKCzlZEFlayYmFA4eTtWGsz8zkNgsFFUiHCMoizgUghceySMzaqLnjH/pXNnCeOYoH0IwPnF&#10;Oo6VKnHdc7G6glZ3kI9vd7okSuXtROv88W2AP/z3vbEblHX3k7vvj7VjpTmJ79x+/59m9hsD2owk&#10;7KMPPxzrL+v0SxcvkmjFH7IF+DyTnGnoBwFhHFHP2lbrERaFBTgpzAl2fx6EScIgiuce71VcEPN7&#10;Da0UkVLUJxjPsThgqLNDPyuEQEqJIHWRS7ac85bjuHzrdzgmwSFBAAkWCsmDO/8CwFarQxCPvIyq&#10;eEghsSyJ6zjUPI+a57H94AcAgijCKajMcX5fSJmrdnH83bt3Z0uAMQZV0B2YbwGkENjWaKxlFJ6J&#10;qBKhEfiiQiysvL8ThISxymfv9PqIbIeFENiWhWPbuWpu7uzSqFbn3gApxNS4RNy+fduUJeDnjqIE&#10;nE6mf0aYqALNK6/Q9Fwef/dHIPXjBjE1Fxhi2B87LpfPn2d1eYlWu82T1iEV18nd1svv/i0WOs8d&#10;brz9NoedDpuPd2i1j3KXVY7ty3GGEOA5DmebNZbrHt988TkA8twVlE7DbMe28BwbYwy97f+dcwE8&#10;lzPNGo+zdiF0ngtxothvt+kHAYNBQH/g0/ehNuwXFtqMrLiUkoV6g7MrKwRhRLffnxkHDCEQVGyL&#10;hWqFhjdy3saA0gbXtmh6FVbqHkobetMkoKz7UaIYTMm4ijs9DTWjUL0uvV43bZf6NXLMixX9vgUs&#10;OdbM+YvPOziE7x6P95unW9iABg6yvyKKccVECWj74Zhb+rEJA4mmYub3+y8SE+OAII4JkySPlkwp&#10;VS3bAIHBNQk/3PlXANbX1znq9fju4SYHR53clQ51umISGmYUqm5sbKCNySXBFxZhFLE8RRJql15m&#10;pV6lWa3QDyM6g5CKbbP3/Tf5fDDa6VlxwkQJkELMpYP5eAwOI4lJlCIII5TSE6PGqglwCxKgtMEv&#10;RIJJkiBnRHqrjRpLNY+qa2NLgR/GWPJ0fEIeB0ghcA4fn2qS58Wbb11np91j/4f/AaCdaDzXxdPJ&#10;qeYrS8As5HFAMXL7U2O/O+CgP1IJYwy2fao05cTI7yIKInfj5k0Spdk96rF31CfMuL2hjXjp3b/D&#10;RvF95sfF2StoY7Blat0TpYmVziXquFj9abdPGCucQp9SKn+4jY2NLH0dqpNAiNH1r/7Vr9g56tGf&#10;4OdhnPO0LclSzePcQp3vv/5itABK69zoBXGC0oYk0+GyFtdNQIWRzjY8lyM/YJB5jpNmi4nSFO2s&#10;MYYojqkUhDLdn8l67rk21hzZoRBQdWzOLdRZrnvpb6ehxa+/81sco/jw7gcnvfSF4Nrrb7DT7hHu&#10;PDjxtadS/HE+96fHk07/RHxCETYcH9uXraovvDG3d/XWeyhkzhYfJZqlhQWurl3gzPIStmURJwmf&#10;ffopAHr1MlIKeLoFwC/e+DVPOn3afkCUpDGDlALnILUh6+vrGEYR4y/ffJPDow47mw8B6AwilNZU&#10;sue59uqrLDQa7O232Nrdoz8YYIyZmFucytT6ooIscIQpxTmSiEa9xvnVFZYXF7AtC601nV4/70+0&#10;xkbk4tfq+fhRnDO1wFj4qYxB69EP27t7HPV6+R3HrgMGYYgl02BqSLVNk1e7uNPzYqvE8ZXVwQoD&#10;drc22d3anHh91bUzZijFsI5gMzk2jxKVSwbA7n6LJElyVricy+xtbbGX/e8B3ozc4k/jbEu4tNzE&#10;GNjam2/8TruXFzIAwihKPY31/I9vw/Ta27QKzCQGqUh1F/2+RqCRGCH49IP/AuBss4Y2sDVhfBGj&#10;OMHHmJGcld3s1VvvIYzhYcYxXr719/kTFaVzkqT/aBIgpv5usFBQzP+FINHHVQ9HiLL4YlqprW4C&#10;rAKtXjcBGpmSr2K2oxO3b982J5WAZOUSxpifLHco4/o7v8Uymo/v3jnxtaeSgKVaJTVMP/WbF3Da&#10;qGSuBTiIEqSUNGs1rCjg6uoivSBiczftD5fWECKlpxoVF8eWBLHCf5TG5ta5qwCoJ6lXOFKmUIIT&#10;WJaF6zi4Sbqk9ZUz9HwfEfj5/JMwtEEDURmLS25s3BqzOb/56xtYUnLkB2wfdOgGEdqY0fmAuVZY&#10;CFzXQUUBDc/FtS2KTs4YQ5Qo2jpACoHSJp98GKUNdVgphZQSz3Wp16rUPI9mrcbjLLC5dukie60W&#10;+4/9uZ7NF15qZzJ0ZL10XkGjjSGIk7QuWJaAct48SfeNGe1auXY3qZ5QnKGcbOTz6wTV69LtdekW&#10;+qtehUatyv6M+Yt4+P4/j7UD4aALUf7Xn3821l80pnPlAjIrLQ3CcK4deV5obRDi9PyEa+Kxcv4s&#10;2AAvZ9lUP4pJlMaxJA3PxX+U1uLq1Sr+YEAYxXiW4LVf/YYFrwIC+mHETrtHqzdA7G8Dk+OEIqLl&#10;NaqOw4XFBqvNaq4yX95LcwXbtqh5lXx8vHIRwei8gjx3FUsIYq1JlMaSggWvQnf7ewCaZkB/SlxS&#10;RJ4LLNU8lDE87fj0woiKY3O2WedhNvDc6gq7T/fxgwAsi84gxHNsXNui6jgs16uEsWIY7QshZp4f&#10;MAYipdjv+QziBClSXnAIAbjOKNdoVlwsKfP5LyzWqdg2R4OAw36aQLUHQc5nOCYZ4ytm4VR8wHFw&#10;L1wjUQr9dOv5JwNefv1NKo6VV35+TLwQIvDySpOzC/XnnyjDYq1Cs6ASPyZsgNd//RaDKObBH78C&#10;ILQczp9Zpb2XOvozFy+x+3Sf3mCA1hohBPVqNffb6xvvIApnfpbrVTzHzjOyk54LfOXdvwFMzjkO&#10;ucYhbt68SRTHfH7vXj6+YQaZ8TMkSDqyznd3/j2dd+0aV1YWuP/1FwBcv/E224cdnnz/bboAR36q&#10;S0MMwpC9/VZOMBwcHRElcZ6EGGMYhCFulo6GwsExRQrbPNcpkvQ8UsEmlEyKMSa1RxkcEhyTIEn5&#10;y0g4xAVH7Ecxrd6IddbG5HUHG+CwH9ALo1ElSGsSpfIF0P0eNaA2Ja/uiuqY0fn0448n7vS80Iix&#10;0Pbjjz4a6+8NBrTaR3n7mzv/MXM+pTWdwciF98MYx0rfRQL0wmicVREC6wR1glC4BMKde/x8mB7d&#10;b+/u8eTgYO6ZjGG81mkMq430hIkNjJENQxQpqOPydYMYSzvXrr7Eo70nyDAVu2lnkIYR4SSvWWyW&#10;s9W9/RaxUixmKvjGW9epuw5KG/Z7PtsHHfphnN9PCEGR3B+6cJjiBYwxxMlJylJmLPR8cnBwbNRY&#10;LMRUbDslSedEGEVjZ5dsmd5baY0fxUSJHjOanmNRKVSarOzgF7ygOKBnIElUXuefJAG2ZeWc3nE4&#10;Sa3vpHghnGBcOiY/CamN+ek/VbDh+PP3ZZ0dVpOb1QqXV5osVj0GUZyfOD325aXEdVyIUzW5ufFO&#10;1pMeoevKKjH2VO8x5B8aFYdLKwus1D3CWPFVlvVFS2vYlmShWuFMs4YlJe1+QOtBWn2+8MprBHFC&#10;e/P+6SVACLCEwLEspBDP1PNnCffSwgJLC00Od3fysQIzyuENx1I8xhjCRHHQGxAnirBAmxvS3KIf&#10;xmjTRyAICzZtr9NH6dRqzWUDjuMI/9wQLa9hDCdjhH5OEIhcwub6ZqiMslV/6dZ7GGAzY2Yu/eKX&#10;rDbTfEBpjdJp6PnZJ2mEeHN9HaUNYZLQCyL8MMZzbDa//RqAyHbxB4NnjulMs0mTbNT4C6dG12ql&#10;fMJirUKiNBFzegHbsp4xbEU/bpsEu8DAnFus41oWQoC0LGyLsUjHD+PscFNEN4hItM4DEwClFbad&#10;Lp7W+rlPp1uZQRzyCVdWFgmThAe7U84JllH21xXHxrVkTosvGH+sMHHvk49nzvdViaMDxj6PqWqV&#10;bZsAa/aZwUmY9D79wv/ffvl5/v+p+IALi3XWlpp52zUJNuo0U/3kmFgbvHjr91hoPBOxYHzs7DOX&#10;Yf+FxQZSiJwy04VSN8Drb7xBFMUMgoCjXp9uv08QRdRMukjl+12/8TZCpMZJytSlam346KMPJ44/&#10;DtO+Oyxj6vkAC4VrFI5JsgIjFB1zxbbGDFQgXJyCBDx8tENv4BNFMYlS6cvNYHltS4JJ76O1ITF6&#10;rBz+IjFxAbZKPHsZH5bqAl9+8J9jbf+whSStzY9KutNfqFxnOA7leKTcti05xijMkpyfZRxwtlnD&#10;tiRPWsePnbgA5195jTPNGrYU+fEUW0q+yHh7gOrFl+kG2UGFLK6wszM9nL2SujBjqDoOF5cbrNSr&#10;U7/uOvsXf0mr5xMlCm1G9f/j4pAiiiddr64uYknBk7RMcHIbcNAfECYKK6vjDw9BFtEPI8BQsS1c&#10;O40ThgzAaqNKP4jwMxvQ7gdE8XQV6IcRsdJjtYGTopiKVGx77o/KXggf8OeE/wP/nnPxwL72TQAA&#10;AABJRU5ErkJgglBLAwQKAAAAAAAAACEA3dwWjXTfAAB03wAAFAAAAGRycy9tZWRpYS9pbWFnZTIu&#10;cG5niVBORw0KGgoAAAANSUhEUgAAAbMAAAGxCAIAAABnR8/bAAAAAXNSR0IArs4c6QAA3y5JREFU&#10;eF7t/Qe0JEl2HgZXPVPPe9/eTXdPT/eYnd2dmbUza7AGAAFwF2aJX79EUoIEiiIJUb9oRFJHgo70&#10;8/DoHB7iF3XoQBIiQXDhuJ7Eeof147qnZ6Z7Ztr387Z8Pfd/ETcrKjIzMjMiXdV7/XLvvqmuuuFu&#10;Rn55I+6Ne7PPfvDZQ9OH7s/ezxxcLSCB3cxuC/Qig15sbW1Vq9ViobiysrK2trZZ29zZ2WmJviXf&#10;iWw229nZ2dvbOzg0ODQ01NvX29XdhS+zmWzyjQe0gPtSqVQ2NjbW19bzG3nco+3t7dR61dbWNjo2&#10;OjY+Njw83N3dzUQS7gpbLlxrcimfm9jf3w/OQqGAv9lP/eqnhoeG19bXojd5UINTAq2BcuHuy+7u&#10;LqAQD2GlXCkWi7Va7cFBRvZgZLPt7e25XK6ntwdXriuHf4YHgnD3wF1qN4O7ADQs8QuvK8Ai7lRc&#10;1QfWAwlAJnhnABzb2tsC+fUZWuGt09XVhQ5DvGwCHOiM+jcvds5W0RCVA9vNbO9s16q1tdU10lAA&#10;jmmqJ7FL27RC0hyhRwwNQ3UcBBzgn1CaTOuJkX9ndwdomM/nV1dWocjjpZX+HcGr4siRI8Mjw3hh&#10;RJJG89RGBnwq9V/WGdtaZPUW4+zZE1UBE1saFvncaW9rBxb09fdBTcDSCY9BpCdhT9wYqZPQxbB0&#10;LZaKeDFsrG+Uy+WUFTSHwNAfXOjDJr/wIX0tHhMAmII1BNYSUVtPT9MNM/PaT5w80T/QT0vrgytp&#10;CbQ6GqrGzxZrWbbEoPV11OchaRG76u/qG+7IdZ85d258crpQrOLz9mZFsxcMiqCnbe9AgYAKifUj&#10;Xc1aVgMNobmXgNbY36g2YX+D0BkbC9h7hYYVgxyapzm61UZoAJgYkDD+MmQcGBg4QEbNRyU0217E&#10;RLbgwPThO24dHR3bW9s0ilYDRxn7Nnd78E+ZOjq7QcBEBov8s/zriVMnOGJWgJhK0LSwkW/ndbR3&#10;EDiSMSb9rbGt7S227VsolktlqI1NuREY/sDgACwwWE2HfhxsBVsGHA+QMZ4bqlnLnsTE+tiYQZbr&#10;SkBGPIfZ3Sx0KKwxNcceLxsQDaqfP/aZtghMZLDIEVMGTSAmviftkkwcDCK3d/DX0hux4ZgiOGIW&#10;QXnd2twCJsL2gr+4C2naXoRgscECXQobr5gSMeiMVG+TwNHxbjtARtPHJyT/nsZEMWYLHNvaMG/w&#10;cOKfeD5pVRVSLibFZDQk1c+kdHhegku0ThC5WS3Rvh4uWk5m2/j/UlMeuVUaCz1c0BmxzZe+7YUh&#10;WDYLQMTW8+DgYEdnfMjYGuAoI2P22Q88OzMzMzs765hEly5d0pxWly9f1uHs6x9ys/UNKb5U1La9&#10;yV7aOs24eBbnnEMzq6Z/Qoe/Q8XUluvVKVtduanDBp6uiRM6nDvVkpstt6vAlL6h4QanN9It3L0N&#10;NjyZ2N5aXlou5AswR5CpOgl8ZHh08vjs/LrOYFPjmZkavnXzVnum1tvTi1026E34+9hjj9ESW9ae&#10;lKvsy1e0HpNq/5hyRNBXIWospNeXltYW5orr61s1tvOb2vCpIQxzZHT0yLFj5x++MDg41N7R7tOB&#10;169qDfnRS4/GMwpDxfPlyy9bg6qrrHbbdDydSrwW9RTAt2nPjcRHmmoDzEJeJ5+G6xuOcPiCI9vk&#10;1CTmED7H6OIHNDx38bHBiROgrt7hVoNFyGZ2fi3XM9TeMzE6dRg+TKurqzBZLy0uwYcGC11ZeIk4&#10;HmSz21g/1za34FiKDd/med1DacZDl+vqitefMYZpHysUNNM5S18WiiFjcbGNGYLJUnd2jVUu+n17&#10;cDixdsQeE/bdsZganxwfnxjHZlN0Fz9gYsuiofLmAiJ3Oof7hycWlvKYf1CcoUG71bdY91KYiXxr&#10;c7NaKdcqZVJx0lcYSRqdnR1YdeY6c7FtMsb4CIUCAeWd2gPIqIRF5oS8CfeFIvZc8LdawRmprR0s&#10;7tguUCjxRLg9abcXoasRiwIcsc0EbbGvrw8GSjo8h5Nz4fwczz3ClERoiBF71ZTiwMet3c5vfu/y&#10;3bnlq6/fgA+NuxuxKY/wumcKYxUzHKIGRAIpsbJNf+B4uPqwLzY87L+OTr9jEVt0g6On187U1JRm&#10;YwsLCzqccBZ2s8GB2L+sBTqYB9KFYXCvriL8bwsFdnQU0wYqJDPeYaHBfajZzjifOqWIrpq5Pp8e&#10;CkxUbrdk2zt1JLNdXtNhA09HnxaI7PJtWcfVnlGcrs11BcifKinmpS2/bAYPJ9klyX+FvH/Bpm8T&#10;YIDYN5yaOYVGce7pj4wfOUN09PyT06ceETT31iuat8DNNr+wvLSy1tnROToySNYqZVWaj8m2Ym8a&#10;S+dtLKLh4V2rlEr5jWq5DHBk2yCpX9g/OXL02OT0NF6LgQbl5UUtZNCHGt3h6r0y5hfm5Qoxh/eM&#10;BaZx56VHHXYAdqi+XFnHsbXVNXgwYHg4oYHDW9j7gJbf0dEJLQaD7IDe39GRkAXGMSuVEJi+BYZ6&#10;tatvgRnUsoAt3GMWGNvF3j7MiwVGUuy4cc29RNEN/H16gIm689ucD9gnFzr/9Ee96ujuG+pWmQRf&#10;+uq/l4u8+JVP6/Yim3n84jm8m/FXCRlXrlzRqUplgdnF9iLkWsLu5vJSfmUZdhigZPprI/Qfmydv&#10;f+dTJ8+cgQEqcDhpW2DsOBfYPWGBEZwD/WxQVkSJlrVNN6AHn3a4bXpnF4toXIBFKIxra6uryyv5&#10;jQ0soHHDsMTr6u7mmyBd/QMDE5MTQEbgY+zIqHxTNxEZ3f1JAxnZ/WBbXbgjOMkLZMRJXuxtkCsy&#10;ubY4pmYSmHj47ONo5dzTHx0Y1V3iUK+8kNHrcdrarAE0r3zzP/g9b3yZ8tgjZx+9+JCbLTQy8oNH&#10;22U8r6srG8tLxfW1GtvWVEg4EAsiMmB02GJ+6pl3Hz95Ek9cYG1eyDi7sCaXnZr0u3ePXzoX2JCC&#10;QUNtbBVknDx8zD2A3j4tnWV3q8pmB3/quJtrCQdZuc64CojEYQC2vuMaIq6JySnsgxw+ehSKJMDy&#10;5luvRzqrMHpc7jZ73GsKn5jgaeJ9ezcLWosO9sYenAwzS3gZtdeOS2dE4C13Ezdf9Xa/4IEnAI6w&#10;QuDW4AbBYovP5POIqtiBk7h3EgGIh84+IfoJWEwBGbc3mdvTlW8xcFRDZH0DBwxufIyAjGi5Wsrn&#10;N5YXgYxYVsMIA8089EwIXRC7zJOTk+985t3T0zM6hmkgowBBbMuGaxeNQphh8DEIHP2RMb19xj7V&#10;I9ep2nx0SJD7FDMrNFQSaIgcEFfW19YK+TxWcNh74aBJ2uQ2JmdvXx92Q5izVTsCIuTWVpcjIWPP&#10;MPVHubQXXfVz6wqaETu1YhCL9Xt7l9+mp38lmvuM2Ilw17O25I3d2HZkO41s5xECP3zoMLsdzGC7&#10;3dkz2Ds0DX9pzdEFsgEQzz/zscNnnxgYm5GZu3r6QYHFZQY6C6hfpK29HfAP/snj50EX3//zWDJP&#10;nji/cOs1RyW0zzi/yGbd/MLK1KTlnxhyn5G/XaCxlouF0sYaC0FWLkG8TfFWg+cmDgWeOHUaj5hS&#10;dJevvL6wuPy1r3/vyivXQIBFOmIE0he1k3M3M7ewzES6tDJdF6Zubb7g6NhnRJ1dORaFLODctP62&#10;qOYtD42MmII4Rl+tVgob+ZWV5ZXlZaAjh8XiJgwv9YUb4JNPyiw2HPGUwmzKzvp2dGysr0RERuey&#10;UG3f0L1Zbr69jYwYT/1sNeSPacPk39mRr3W2x4SJXoAoJJkCMqItQkZx+UCkAEfCRwJHzcfEYYHh&#10;m7lb0BnhsFMrlWqVCuIJN+W4NIaANx9cWQ8dOQoEoTECCgUOAgoBiwscxWK/AI4QJtST6alxg8pD&#10;IWO1VsVda3Wdke/ob25W2DbLOrxrl6EtrkJzBFRye7TN3srtpFmYX7Cyxmutu6sbvgX59bUojle7&#10;dZ2xcT8eEGSUXgh+OiPJhbuC48k5evTof/zaD1c3IugIdUEHAqK4I1CoTFfTABulBcbnqXMgoydE&#10;3nxNnm9CecT7XeeRlpGRdhiBhjBGl/N5WF2wv47VdFPcvLEsYJHo2tvOnb/w6utvEiACCnUGFQ8P&#10;Vx5feuUaxGugPHqDo4/O2NLIiB1mYB9gsQhQ3FjDNgt2FddhjC4WaptQFlXH6fmU5GczOrp7erp7&#10;uqH/M4+TUCf/LRenBw0ZVWvMYGTkc/+FK7euvPpm9MfgHT/z591LZv9qTZERtZkiIyYRcMqnGw0t&#10;MpPp6R9eX7xHzABHpu9kMv19bLHmv4KRkBHaItcLsFwqFqrlIrQDfIZnRlOs0mh0eHymtNkBWEwV&#10;EB0S32XyhPJosLj2AEf/1XSLenrzuCbb1UoFauL66sry0tLy4iL2FrHLX8XpKO/EF1B0yL0Ry2+w&#10;WW9vc8evWA8wRMeKVq/hhcu3QNF7eeT820DR62luDRff9/PHHnnq2IWn5G7MLa6/+MrtuYV1fhSB&#10;AnKo5qVl02fzH7ohwSJ8GGGBYTuMcGNM96ITSkTVrZaAC5jlX7z8Ogj6Y3LCaImhuoeHaYP1MtRD&#10;GFsWF+aXFhcAjzBHV8plpUcI1YCZBEKAJrxpwczdHkumL9jYzi0kd9Naqea5+bVYMHFwfKbFMdHo&#10;9TowNg1wfM8v/hU3PgIiWShcNl/J8YmFF6O/NLehmZK2CChECh4gI/4CE3EYlh1nSP7EtIyGsfsV&#10;xDV5D515bLHSqwWORneu3r/0Yu3oS4RPDpYGCKnR4AICA3SlWoEXCNmg/evh0QSzONsLOwBOsCH8&#10;Abk6ai6oD1RF/dsEzrgwEbAotztz5jGjboD50BnjeC2mLo1oBb4zmh3bWJ7NL88R8+1XfsD+XmV/&#10;6ZqeGIIzxcwkc5Ci2Y5dPOYcymMXYbuWbyOxHIHwx8AeIz7g/Ctspqavec3egi0J5yr91nU4yXdV&#10;9tbCP5fuXK/OvzLNJRn9Ik/vfIHd5fQsMEb9ptSRFNWd5UgzyXoBbMRUg483PiBgFIww7PgajrH5&#10;nmY6wESjGwRMxMLQqIiSGXpiV6/zNAU7p2XohRNin9HUcQf99zLCuIdWLRdqZSuDyNDkERB4xM5j&#10;oVQtlWuYn8hICASESxpmOFQBXNAKgYDwD2Xzn19YA+EzeBIKKwVM7BuO07kq+qxADcDBwbFpctIi&#10;gquWw1sLbMNTRycfYrsW28XF6O02x2tHs9/05sTkwKuSorqzOIDMgUv3IvcdTDgYqVEV9Ef5NKvS&#10;Tn0Ai7rC5XyxqIrARIeqKPoAL5y9joyAe6Ez0rgIHIcmjsj4CPVwZW1jZwv25wpgEWEpypUy1EP6&#10;Jy4WB7PK4mAmsYhuQUzs7O4BCJ576iNKHHTP0vaOTlAHD6IaHRxbFxkppDt7YbLzf/yFGSphG4+1&#10;nIW2yLKXbG+zSP08JgW+cWuOB7CYMiz6YCL1JAQyUimjgYTQGQPN044OCLVRgCOQ0aE81jZ3imWW&#10;vbZSKrDs3jzBN1Ma+f+YRsmddo2GFsjcapjIHtRcFzAOPe8fmQQFDoEYoG3null86FjAUUbG1rLA&#10;sJPRW5bCCFhkiwt+aYpJsFHcHdRA6icy8+JzZ67TAYsHxha1YLFjraLoxpbWN7OYzjRj/mwGNpn3&#10;fNJumcESZ7djMzuwtdPBYnOU2CYSheegN3qMl4iGGWOdUaqCkgjC2V5RydxbWqE37I0yx5yuqQtd&#10;kxeidEYu2yrIaBnpeKYLOhyNdyetI8INlSUz2tldZ97hq9hnHB0bdcNiuJr3TykPBFQOEL6Ks9E2&#10;FgNVxZQFWynGsE8aps/cvQ74SGTVwC2H2c7e7qFDHd0DbZ192FjEBObHi4IOAOt1oqUwEUoiYaKy&#10;70bgiBQ9opIYwbFVkBFjowRAtLeCy3pnmiuMJCbsNmJXG/AKC/X0zDRMMPI9eCBX0Hgt2ynbmdEj&#10;wKLe06fmQhjEFvfI0RxdeyfLR6x5DdoPd7tLARZHpo+DGj9xGOzoGmBpFXL97bm+6LAoXHBaxP/G&#10;rSS6JWOEjI7iAEfNG+TP1hLIyBRGrKMpyzi/oC2Sm06UQQIcR0ZGTp46iX1uUc+DtYKWtcJQopxb&#10;WHnh8huhirJCvYMjY0dOhy6+1wvCq1E9hLoWODA6DWQ89fj7GvhY1xE7uwfbcv3QH3O9Q0C3EKIQ&#10;SXVClI29iL+SGAUcsUHrBMc41tTNR0bu7srCQUNJpO1nMsz5eHRr3jZkcTp95jTF6aXrgVAVI6Oh&#10;EBcwcXZ+RVPabjZgYs/gaOji+7ygBI4YqVN5rA8ey2pAJNQ9C+YQ0o2Tj3CEktgiAtRREqMgY71s&#10;PHsOoifNR0aCRVr5Wgoj3HS4s3+UWwsH71OnT8Fl50GBRQGIUaQmlX0QVMVKwXirEQHj9QUcuKBG&#10;VVAbqcKG8ui9tQiIJBIn9ggoiVpKScSIfHYSdWSov6aWtxp1atbhaQ4ykt8/uS4KWIS2CO9FaIvw&#10;VnCkqdQZicwDPRF7i4g/LLZp9qe2GJ96KEsPmBgFFpuiKuZXbDk9/CcMFrl1mhkYmQSZTrB4+O1q&#10;o8BHtrLWtrsIrGyRbURZMjtbkU556yNjPLfDXkt6pwMtbEI21Dom0joa2iLZoxFSByne6SBglFNQ&#10;mFQjoyNHjh7BJiMhY1ywOMejtCMV8sxU/TRS/Ujm9NRwErdHXWeoc6DM2KJxRcFE7Coql8+ITwxv&#10;NY3GLRaoUf2G2QtQ8txTP+VoYmDUdujQ3YHu3n52Ase1Dius8Ei90vd5+oYfg0H0G/2xyMcEve5m&#10;fmUO5Ph1de7W6uzNZmTB0h9cMCe2F2WPnOACdo7pUxdBOqX6hhC30XowqvNXqwtXdUo5J4x0OjBB&#10;ZCTgY2f16jkr6PQ8OxJKp/2sbH+IxYk8uggWwbz/gZIR19FQGI8eO4oQm+y4dARYJBwkKAwhZRSh&#10;g7G4YsPNcJhInQhCRhhbIu4qeknJFBmZ6PSOTo8dPg2idnWWro4eeiGjnc0JnIeOduKF+90vfFNn&#10;VuggI+q5/8aL7tr2ATg2BRkhyY3Lf6Bzd9JDRmAhuQ2SYmhdGea/PX6anfmHggivnFJhA0f/WNpc&#10;JAJkqSKLZZycL+ahPcKpPYrCCNdFBE996pmnJicm6Z1/+Yp3DhO7YGI59OZ/Px67eJYYHrtkfdDq&#10;YR0Q4YHkqB8uwZozoObtGLqwtIYYb5r1uNm8VEXBGS8yymgodyY8MqIWv+1752+/+CyODLAS2Ir6&#10;zk2Wv/dbn/VDyXvXXgiQ7W5GqTZSqZXZm6uzkbymQt/ZWAqmA444CdPZhcMw1qNyYjc4QNnLV15O&#10;BBnZ8WQ+oUSiGSvw3A7rHBRCcrsRm4n90yf5tuIWy/uX36DoxPgnczzEidFaFQWi5/0Bdjzxticu&#10;PHJBmKQDkRG6YWitMOLUIaBcWJhXK5UuDTF2ZIyIiei8plNOjyqFqY/0HDqjFxqmgoxO4PwkR0bA&#10;osBH+vCtO5TlPPP1P7IBZTAyooVdtdoowLGcX0W6j4jzrVnFo4Cj5oK6ychIhhF2uhmGY75jiH++&#10;cvUV0g1FlDBKOgxDyubWJgNHvoLu7B/lgefwPXYVEXiuwGJz1k0x+D6Kqki3HCv3kydPPvX0Uwg+&#10;JiaBFzI2ERD9EIEvwKcnh5U8MSJjdEwMVBXlIYRARh00tCMjjLxmrhvWatqaPT63xVYtIaMDFgko&#10;xd+v37dQ8iu//83gBTV/qHzURsBiaWOVDu3sRXyMgozscfDdbTzztmfpzuVXFwp1Q9xwZnl4NyAT&#10;Qzw6I8XVJFMyOgHIA/DhA/55/Y3rAhZ5bhamJ+IDszIj3Gb9ynZ0kUoIzISTDsAT/7QsJDHtMyM9&#10;02OPP3b2XGOhiubcyNiamOh+LmmbUkbJWJAxOiaiV1MnHkbcdH0dRB8Zp05cmDp5YWTmpH7lxImg&#10;VYkhI3vtiv58QlpN++MjYeUfv5p5/ts/vHn5T/1HhNg8bjuMKELgyJBxb+JjFHAEMr7nk39ZiOL0&#10;E+9TSvKlr/2BcFFICxm5eggbCf4HsMMlgA8gePfuXSsoMQ8tR0oiUxuZesiQkQHoDhIPtPPF9Q4F&#10;LImuIcrSAcJevHTx/c++3y0yGRlT2Ek0fZ51+IUl5/TJww5+o33GWDDx0EMsrCwz0caNjISJNMCw&#10;yGiDsEDZ2nTGgKINZPyzz3aKpbRyWS00R/rwIuK2fZ/15cbLvvjou6BG8eV7b4kR7UV8DAGOxx95&#10;+vjFpzHqZ37+1wLv5psvfBvIWFhl/lspISNzOaxt4iFcWVnJ5/NkXAZK4gN+QiQbOt6H/zE4RIhN&#10;lnhgF2hImiYNKV4oFGKCyeXDP/Xhh84+5CU4Qsa9oicG3v5jh1koOnFBdcdnr9W3YGPDjxYPgqoi&#10;WKQLwVkDeysY/HXGR5/7pKOq1kNGdNACRyCjezUtL6Xdn3+bIyNdwEf8VaqQmmqjqGrP4aNXCAn3&#10;RBKYSD9pIiM4CRwTR0ZaFwPtcDoFQWuWl5ZX11bhXkPgiNPN7AmpVa39x3pGCxYjJJulzUf9h0eH&#10;U159Y2n5Ux/5qcNHnGqUox4g4x5VFXUEkhqPjIkxIqMbE6ny5iBjA/2UcrWQ8Rdcq2m35ujYdvyX&#10;EjLKEOnGx/vXX/S5p2JN7eABRO6J/cdAtdEBiGKYR86//WhQ6jTojGSbhvMpwDHQPO2/z+iX7QDq&#10;Hls1V6rQE5GPBbrh8vLy6soqhZBj8TV5aBzK5yP2EwkN48JEqIRCOvhMFyJEHD9xHDboQ4cPydEi&#10;lFPqP331R6nBx75saGBsavzIGffQtk1W03DckWvAwvn0E+8Xa2d35T0DI6bC7OoVkWt17TAdnTnn&#10;ab+Aouzn8ycQ/9hm6xGFHB/on2xBfVcxmpGpwycfxVKxDSH71xbuCA5HvFu5JIJ/b1YVubwRhRdP&#10;BTapmHEc0cw4xfUMmt4IH34sIZno2hoRXogZgPjYBz6JhfMwj3zuvgbHDw3ZkwW5eVbnbtOXuR44&#10;t2V7y9Y/vfoTNqsqj6+Ns8wIcbi0tDQ/j3oWNtY36GgzWVco2rDsuhijEClFgRxXAv9E6F9cyAiO&#10;CQBHbkdsMXfrv/PvPh9jl/ZKVZgZIKRGAfFZEv6CqigO9oavRSoJTISe6IOJsbQSvhKNRc5r643A&#10;vtSQI9Cl8huvLp189J2g5/7cXztx6V2B3cYLAy4BSjbkh0BUc4COoPbOTqI2ZEKSKLCVRBkcnnnA&#10;xPf98l+jzcQYL/2o4F6NeuqMk5OTAD7sLUJPXFhYYDuMG9Ad82RuTu11JA4+AxDZ2yCXwz3G3+Hh&#10;4ZnDM0gQKCuVjkE+CLAI4EPQQFDv4CgeDCKuClkRhqDZwRIWYs4xTPQKosWrM9UZSU/sH7Htk3p1&#10;rGk6IzoUpDaOT7ePcw1YZpS1SLfmmD2SmVOpjY3hZzMjk4dPXnoaNxKKFRx9vCTT2dWDNbXyV0wD&#10;NO2+L5YOKZTJbGxLuhDziuR24tK7/ZVER81GOiOV7Vh91b97/jqjHzLC6oJFNJDR2l4sse3F0EG2&#10;wwmRjRAvvbY2gGCuK8eOG+KYW2fn+MT4xOQEUgPiditrDgeLON7b1t7hT+zWsmSEFnUPDGOyehE2&#10;I0IPHAX7hsZyPb3wYuXUh78sv42EgwSCAgfdbYVARq/ls6NyfWQEJiLnkSYmUivRkDEY3qyHx72a&#10;ph/8wDE7Nt0+0a1eTculZXyEuXTeHxnrjWKJPTh+ZOzwGRT3wkcsmZVratSBueGzGLe6xxNppqbc&#10;yNMG79rxo2eg0CFfGOa2/qOxsXT/6Pkn/fnFajoWZPQ8N33hwgVEvpmbm7t9+/b9+/ext4hdRf2R&#10;xMhJi2isoHEvu3v4Orq76wS/hoaG3MgYDhMZBJtEPaABDk0E2H+C5SC0YiuoPXug+Mf6kyUxAGc3&#10;q+XgOiUOnt5T9wQhyrktLV7N6dimhSOOvj8jNRfBAhOMbWJETq8d8YOv2njusdz5EcvTW7a9eH3G&#10;TjncI15SGWGUsl2ZvbdSPw547/WfgOcu/ytfXqYY8AAZdW4NHEnwP6O5FIWZghuJGrBzPXHU059E&#10;2ZC/eXpl7jY/Q0lHUdj/u9/8Q/8O+1tgPKOQwR6NsDcU5QHn/NJXFeVR0W4mjC24lwODAwBEXIDL&#10;GGExyl2PUNa9dx+0mDNsTB8Wn/65/0ofFnV60dT9RI39Qp8xBJWWf3dsMnrtOepIzM1z+NyToCOc&#10;NGugDcdAZmxH4n+BbBEZgIaHzj4OcuzMLN01DhR/57XndToTdOt06mA8atGQww3MLJQJnCXridv/&#10;RreD3MxNEb/xd2BgABAJ2wsijGF97agktLaIekIojO4U8vqDsjgDjaiNtF6M1VRh1OkPMrQAE0E6&#10;zJo8wEQvdxzNGlqZjZ49NwLKXzoY6oEOtIY1OuNciBA+PvVnfk3go48pBm20AjgSJvpsVS/eua4l&#10;DgOmBiqW1pfW27R2tL2qV6+mWZSHzU3YW1aWV+CsAwed5uqM6D2tqaE2wvyC8IvTh6a7u2ybPRGd&#10;FkMgYyxLaTY0dnMEBIqVNH0tEscxhjI/H2Z0+YR0BSY6NJHbV5kTsualXLJ5AWLqq+m6XH0H47ma&#10;plIe762zj+bOjTZW045FtNea+ne1V9NoWV5Qu0dAS+zrP/4KnRf0upqyrHasmv3n0sPPfExzsoGN&#10;uTQ+/DavdwxfTd8EG6FjaW1p6bWvV+bMErQOSPEZPdVpdhR6m/kzJpH0Vl8cgpPAGnud6BL2HB3+&#10;OhFhEb5gpl3q6hswLaLLL28y6pYx4yMlUX+BplN76+mJca2rgkcv64/0cLopuBZtDlIhH3r7hx56&#10;x4d8CkFz1K4yBsZAJdHdRgJqI28kjlDVHqtptoRlB/voELTRWiAGGftW0dPbAyN1R2eHeKVHhEW0&#10;BmO0abe7ewdNi7j4BQQ2FEbPOrOZiGZu/taNf+GMaslFMbI0mlBBAHZ6/+y1t+gFi0mAtAWOb//g&#10;6KFTIKX4Uthw7O4fVO4kxn477772Y1Zn4AaU3HAEufvpjBwd4z/hF0VkWE3jUCDzaqznj44DFo0V&#10;xihDaJRV3WOj+67fDcLEeJVEgYmt67atLyATTmy5e6mEPi7fJi1k3FuNXsVHD58aO3QS9NDbPwhy&#10;oGRCG45AQxCO7oC6+4Y2XXlNNQcbwg6jWXNpbVGT04vNAxlZiAgWEqLVNEZ27qWtDV47Zq8OXyGF&#10;UBgTXErLXY0Mk8cvPZPEwpn62FTTs+a0j6AzUAvaFSixUv7y4js0+2yxjc4cNyvAuQVKCoiMCxwd&#10;aAhAFN2DYTA0OBotqO+8ys3T3s+F4nZp30GHtNWe3iyQxOYW/BlxBgZhI5pomJa7CwfvwaHB0bHR&#10;vl4rKWAsCiN8tk2nYP9wJLOX1VzDa1Eyv1h3XWF+qZby/v08+84PU7TXp3/hv8FnEJzDKRyL5rW+&#10;eE+H89L7fwHxGRFnToeZeBznpgMLRvb0Fi34vV4QQqobGbL8L1cFKwvbD50IWGe4W13azSzcDxx3&#10;g6FcyJc1kr72DjBjkPtUTC/OEQ6MjLFVdrZ/dLKSXwv0zOdHZZwe4ABEOGZ39w/haDbIawCIstXZ&#10;7fQV0RltaWNF37GRnYSZ4FnPXPKFrCqFNdEibNOF61+rP2g6HWE8XdyjmRy31ciI7UX8DGQERU9Z&#10;pdsvbz5YaKEqYh3dP9CP8LTsRGA2Ex0W2fjrp+iMOtndF8cmo4WHtk1GtY83t1y79xkJCgUOEiyK&#10;jFEYEfIpGyEjivjjL2EiyWqPIKPqMZJudjAyqio4442MeGbdsIhvFncyiwkgI3oHWPQ6L4hfCSJ7&#10;+odxgAoYJwjd5KeqbNTVM4DzpvBzJDQkQNR/NNo7tPJTuivUPA/TQEZXFW5ktBmm9ZZfMjKqvXZg&#10;j2bRGJdXcDIQHo3w+taXThKc7EhcezsUxvHxcbjsYDX94pWAQBroxthh9bY0/8lKOPe2j/wqdfjq&#10;d7ViT1z9zuewlI7B/KJSGNkzqDz9ksmeeuJ9tGB56J0f1pfw2tzttflgQYkKoTN6qY0X3/8LjtmF&#10;VGf6PWmG147ond9jERjBhdXiquBjz7ITyppEEcle3cq8wk0I+tcbzweEARdVXf/RlwOrVQZ/VK41&#10;Q6+O2RlZc81R/zyM5bgjhir1nrx22Bf8y8Vbr66+8HsNmegho+y1o0BG7DECClksiaVlBJIAMqZ5&#10;isjrBgMZ+/v7J6YmcPolX9qcWwjOFgSVKnC6CGQM5Gw8ZzxuiYpfMc3e+EldpbcVYDfq9JPP6TcK&#10;TixYjPjBHAsyAhOp3QcXGV2D/2gIZNzMXHWe8Qu4n/rIuHz/zRUp4rdXvW5w9NqFCw2OvSanoUU/&#10;9cHxmV+Qgnt7IGNxfam4trgmI6Pq9eaWUoA/o0iLmmZMncBnHp2hQOK4dGAxsMJ0GM48+QGi0zZ6&#10;zhQWw/V2ePpYuIJUCpgoYDFKPc0uG3YTXu63vQ4vrx0fO8zD5gvNcEaY5ko7tClGp9vHLrxzGxmk&#10;BMHZWtCmLaCUqY+3u3WF8YGOBlKiAparII55pTNsfx70iG19lst35gziI0RvN64a9NT5uFqLWs/k&#10;iYdbHxO7evoEDYxM+kZIwhlhNeVXFwtri0h5blG1hF0CIk0h+vg2ogb51+TmwNih03DfCewwO6Ay&#10;2gjr4PNkh1sXowPhlE1/9x0A4ns++Wvv+cSvHXv4cWQfUlJ8wbItKXqem6akV8ybvHknph13Gl3a&#10;zAZZEgNnxwGDrwQIEyePn3dwJfdUB96Qru4+RhwHgYCCZOtBYCX+DLVKkSFjtYRVCbSeTXyolosb&#10;KyVk7LNoDYG/OFWR5ePafAZEqOd1KfVHIzHqezXqD98/5qZcT2hw1O+MzOlw37HQEID4yV87duFx&#10;xqm0bdWrsO+Pq26LoYantk3DAoNFKyKP4W/TT0wL8Q2Mm3l4yVZaz7uVzSLwtdm93N312Gc0q8aU&#10;G2q8aRHw61tgJo6dnTnzmJct0v1IJ2SbhlUU5tHhiSNCH6TQvO0djHwkEOKIJ6+tEeWNuwCQv1T9&#10;/+LYOkt4uYXQJtjtxYf1lczKwub1tzavcdodyC2XM0ulzFI5M+7tu/I6D9FoBI4rs40sCP53H+47&#10;K/cbyQUD3gR62c2YrRlx9Q0jH9OGuKmdmtx3AIiPvv+nj194cniiodvKY0HOSuXQNhoOZ9n1+dsN&#10;lx2ZO0j0AV47ZIEp7HYgzE61XObmF0O8DfEEaxTp6hvW4Gqw6CAjpQQwqhbMHsgYJHjTZuz8CSEj&#10;APH4xWcmj52F5wSCRHiF9ksaGQGIiMnIYJH7kfjE4vWSYtLIKOOm47Ffnt9cngNtLc1tvvbW5qtv&#10;bWaGOxcrGdBCNTMp/F4mMstzpuDYpuPVaMlE5djoFhclzAkMcEsFMdIQEZ5MwXHiyENIe/DeT/6a&#10;DIhKHVGNjLuZjSXuigugymbgzNjfvdk7PO5PpfVlh3BkZFStpnl2aX5immWFbpFT04MTJ6IBy0Fp&#10;pwQefvfPgMaPnk0W0b0FT751UycvgvqGJ/f+HWooEK8+X3r1J6WroB+XPv2V0r//Sun3vlK68oOG&#10;1p+EzLHbmIQMQzjiaHYDgPjwMx8HjfMotreuvugu6LuGdrMLvx3NLniyOZGR7yuyeIjbyPeyzdwY&#10;k7iFpr0+gEVTifnwQ0kkTCSe9O+vjIb7AhBlYfuvrmy/sjx/Abtnxrddxw6DSh2mGP9m+IZjj2lX&#10;fEwxDkDUqdl/lloKI68oLruIS2fcxdkGpPdCPuka5Upt+kL6ABZ1pk4gjwBEKImBzLEztLx6GOML&#10;QvuJ4Us/IoaSElCK3iRhhKGbC3AclOzUQeDYGx0cAwHx9lW/BMjByiMXfLW40VbmexbRLpfOyIOP&#10;sUiIsL1g55UtprXvdLSuKEu3JiwisW+Iscb48Bm1TpioBETNLmmyKXt1+OwTIOiG+0499LkJ2o+M&#10;g1HokAIrs5mJI6cmjwR75FBvElpQo+bOrjDHolEwEBCNJrOCuSFDbbFrNOm0TVOA2FKxVCiVYZxm&#10;yWGbh4wRYTE5CwylqdQQb+wswfd+ZOoYjuKBDp2+hM9Ibeh1LMGNd14WGCUy+tumB8dmsHmEvyQC&#10;U0tl6hYYyyTtY5v2scB43Gan2NrbEZTeNW2CXjt9Q/39w/2TR48SZbO5vqFRUNEroLeeHQZ9hikG&#10;jeuk07IGmM0glrXOnMYSYfQQs6ch2W/v0Kh+XpBspn1oUm2VpnaVFpiFW6/Rr3g8iuuLO+WV7FYh&#10;sJ9mFhioiNAZ2T4jcr80NThjRFgMlMv+YAD2EZ167D1EI9PHiJqwg5jJAApJSdT3m2vyjQgCJnX3&#10;gt9Q9Jw6L72v/EQyeWRq8iiji+96F9Hk0TNTxxhRMSO10eg2QW30WVMDB6dPXSTC50i3NdxNqTfZ&#10;VolhNe08Nw1ExEFpxJJYWl0v5fNML2iGzqgJixPHHvLZNfvPf/P/57495Kn2/Fe+yv/LrqlTl9xs&#10;8zf90nizvGvqo9Pq50HUr/VAecwpvLJGJo/Qj8PTcO3Uqmz2TXUqDOXc21ieU+Y4VjLLp0QAiP7P&#10;mOlaDM6MRo8WIo6EdDK13BnNdMYcLS21HuAGU2euC06Z6kLeVSETh0jGQbNXvhoOl/QtV3qvfu/7&#10;s9IExvF5H2HiMPXGigGUMDf4CjsgRPCnA4JsT7O+egi8re/9RSlZm2uOb9ZwFs6ew303c+fVH1Iq&#10;VfxZX7xbfuNLga1AShuu2Ed+ESVElJ2ltY1yfoOtplO/NGER/fJHxsef+8RjH3jONo1Usxk2JpyB&#10;1L/mby4AGLdqVf0i8k7I6vwtuDH7lB2aVOew5m7IjgcoGByTRsZATKSR7k9kNARHQkbPQh7gaICM&#10;FrxnZm/Mzt7wfLVjBsrTD7gpgyOOGAVObGgGgTwyQ3hkpFqkae5ERv4TR0b2qVLcAJXfTAAZsZSG&#10;zogoO4ur601BRn1YJKE9/O6f9rpJDmR0v28tscMcb4KMVKoi7WME45PURZxkYafRPS/PyhguZrOq&#10;n/3aVyKjl4KirzNi7xLnVPQfj32LjCbgKJDRCBwFMmoqjHRTnv+aMsiT+o6tzt1c4Yn3NC8coMRh&#10;Sk1mYsMGiyb/8UfeeezCY07m+hx3I+P60j12AIZ768AwzZAROmOQOh+oMyrMCBQmlkWHTf0yhUX9&#10;DvoIKtxAfQ+q6ffLmFM1kKBZYG/EjNteFoAIuwoIO+vGXd+vBbRejE4mrUJcYtyrWJxXbAhRuY4O&#10;J+OR6ROjMyf0y4bw/Vbu0ui36H9oWiiV1dJG8S7PiBB0BcrfCX9MLeHIiP+zNABO8Qc1GOH32GHx&#10;xa//IXXHwgIlqPAv3QbDCOMIKBrapi0OIxmBo87iyL/H1NwBIPpJKfA5Y4U1wNGnHsddd/3T9kU2&#10;M3PKCr2e0ExGhHCjmrFgN+JXMys3k/gOY5jKfQsp/BkJSxop4MO0aVwmdlikHrz0ta9bXVFqShHU&#10;p8R0Rq0+gcnFp1vQ6N7gMDVholGpB5E51LOpEJSqHvet9bvZWhPB2TLURqO7BrXRFBw11cZbr/zQ&#10;aAR0AIYtpUsb+Fu884LqNWQ0OMbsGYXMgkfjCsMUSAgWOcTb0gfYOifyr7AIEWG6LcDR6EYyoYdr&#10;z9VHU3DU7ycAEYFPQE1ZNXd0mkd5DXMDQ5bx9M00B0d1Cfe39jvnt47mnPhz6KTlSao/SKMFtX61&#10;glNfbbx19SX9udroibn8fUahPgMDT0aEoKSIEiFEYFQkQVikfnhoi46v01xQG8nHn1kFjmEmlSWq&#10;trYmAmKMYolcVVgZmj8uuuAohuS/jo4w8tZRG8WDq3Ub6hJkyd34Z3xgVAwgxup9v9QxvXmgHfOb&#10;bH5XTAOLmbbw4tf+QFFE0hZNK5T5019QK19UAduO9Z/9Jhn2lNs7QE3REN23II2ZF+XG+5c1730g&#10;OMq+c479RFtf6gojKQSHTl0wHWXSaqNpf7wUGzuoCfntappfdLphQ0YKtGMlOwA4Jq8wdvUO6/Qy&#10;Cs+LX/uGo7gCI7IZQw8tq8pw4BjaCOMlhwBw9CpWB8QmnXSMcldbu6wHOPpgZiA4WmqUzwaKDItp&#10;icd0t5E5Ti7PBvYOW40yj2pX3fqdQnkL6W1vGngZ+3fDhoykS1EOmMDeR2dIfB2t6qKXsR0jFycN&#10;og8tcg1ay4ig2dOopPFJoCGUxNgROvKw908FcWmOjnts/6drYV3/mf8wc8rvALJS1KbuO6gkhAdP&#10;uLuMMfHTN4Xi2pK7Bphf8GVl7qpx5R53yqkzktcOIJIvp81vr3a/9GGxf2RCUK6n10FHzr0NpNms&#10;GhYjLK7D6YzobVxGGMfAlSoF+/JAPfSYIsavIM2pFheb9AgGrqOtNnX2T+LqHq/HyEitqzZefYlS&#10;8oDWllfXlhhVSgwWkTF14earC7deRfAIfBZDiRetbLF2ABEUtpYlLy1XEHQnoQW1PiwyuUtHaCkZ&#10;iExP//yvDY7PED4SYWLgG0HIcHTqsSdQTyAstmXDHIZBzWFikoVNPRboTcWXHru0AAGxAKK1SmAp&#10;ml4syYl2VmsjldMo1g7L82e4u8Hcb0OpwHXJWGvReqwdC10kuVGOGP6W0e+eHXeR3VARa8cOUkqk&#10;hnnQuaCRX+f27UWqrz6AHiRHNILBnv5hHIkxKsIyIpgciUGMH6/oOyMzx3sGhg8/9DgsEHhEKE2g&#10;3JmtWgVE38hHcUpAzDvPb24wr8n2XJdO/7c3pZq5vALywBAyIn8pkNH3HJtO6woeI1h0IKOyyYlj&#10;5+TvZVikz8iC1TuUUxip8ZbZtSMmQMXw1QNYBJmqHoDpIBuXukpvjFP3m5KFat4qPLpi2gUWMUKi&#10;VkVGKT0Wh5OYkbEBUUycOshoL2HdBJwmRa6qxuVY5XijZH61YIqMrAOIY1ZYC5wAMgMmKwvnqnch&#10;BY0cYEKgIew/wGUQQzcoQCrnrbx9m3Jrs0rPCYzRtY1ZQsY2WC/aOgNppyrlZ3Yho3M1jXqhJ7Jj&#10;MCwEoenzricYEy6snU3YvXjrqMEHxPGQISA2U7FlsLWd2QRtMcI/oXlYAZal6KH0jfIKvaDWGVeu&#10;C+8/G9VLWYOQEhqr6+sfHtdp6IDH+OWmKTLDFy3NT4NLnpauz4fMtxrRtKn7DoqYmmJ2tjcBiKef&#10;eD9oFGcTDf3MG/JprGp3LR9vA9n5sSrywPB7Q7G8GUTG1JBVjanCGEvri3ffaNQjXrD0QaxEaKB8&#10;VjJwVBFWeErqGcyAejl1dulSrqct193WP9zWP+RF7blubOIw6hTURR0Vy+VYJJRCJWbPu2mHTFff&#10;pvVH4jcful8JzXV0pB5nYnff6RseByGPORGCePmj4WZFUug8xlJf3+xCYTSXsb1SV3lFHphGusCw&#10;e2FeNyUELCLBZrRbbJVeuivFxhEKoABHSsERx1vAhoy5TKc3YTMEkBf52nMQaRtx3zBi9lg0efwc&#10;0cjU8b6RCSPq6OwCYbnqRdHkHHlmmD+46hJB1sL69qI1XPzz8OlHoo1dt7RbbZShsG9oHKRblx4f&#10;3/jiduIEMpw6vXbqpmlTnT54KCFgMbhSBOn8zud02Nw8Fg5KKiTTxDCVzDPfqCE16GGIBYilcbUo&#10;RJJfAVcZxgT2iQ/0wMT12EBzdBJMHpw6WGxEJ+F7hBrkxAw4RjunxrMuaD64K5RLKAKlqgwv1nKC&#10;1yWWRMZd5QtqU7WxI9cNcqChT9NL8kouRBczma1amawC0Blj9PGmvijOwMChBFMJ8yRUb9WFkj7r&#10;EthVLKhtaiNNnfrClEDFWlkHvZYD22o2gzWapnRD+FdNn7xA1D88AYoL+4wH5YtHdRjlkaU4MlKI&#10;KbGJJM49cB9flgckkk0yGjjWzUMC9pxbo84nlv/70OkpY6F5FyD4IyJriaBOOO8MIkFNzIoh64uv&#10;3PhO424MPt72VjyjkFGIxrj2GVM46xLu9lMqS9q1s71jzSdxuA7UX+66pTu0HBLqQzI0K5i+DAn1&#10;QA4cxDe640mBL8SttBWxdt0ZODJ83K6VSzDdEpVAedAqXKPqBDepMnOWqrKUAM4rRGcCRaQywpje&#10;StEIeW6BhiaOuBEQ8CdI2S+IKLC/oRlsFnNrbbdbK7NNxjA+3r79cOUOBPpub1er1XyhXKtVI70h&#10;6w2HXkfDMI1VkI4cHY47yiKljZWJI6pTASqbjBlgwaLtaDLuB0Cuf8vsBFS2oDoz4BYRNeHvtYMH&#10;BlMfLmb4AKczuJoSBd4jbP8F8ggGrqmZPWBabpih0UJjb0kAivVhaxMfkCqHIJJyp1QK64W15eLa&#10;KjLkbVaqmlSrVEHdfd3k0rg8u14uUJLHaqlQK+Evj59Q5n/ZN3k3raEPFrLj9m1Wnb0FFO5YgCjY&#10;8AGbEPq+OHT7rO04jZuN53H8iJXVS8nunleyMyPuCd5AaBBuiZC0bJhu1zNO2Lx2eA+6upjeUasx&#10;P0dnhixMSfywvrY+t7BU2FjfrNWiO3tHQUYdC8yF9/wsSONeIPXtmfEj/V6clidjiKM/HAcdeoZO&#10;f1gpKqaBpIKFvyN1S4FvzjfblzWh6911OLIR4igTqB57+B2aYwRbOyxT2hdyV+JB1WZnjFtVe9Yk&#10;r8IOcLRunLh/lmCtrX1LyLTPb/sjblj9N/v9s5Wv3yqWboipnEbjEsxAKDz/msNysJWRA6CwHtCu&#10;6rXB3KfXl007rP8WPP/0R30qhwnOMc+Znp5fpS/Z4Rju8l1YmS/c+YmMjJ1DwalsWA3rC47WBwYG&#10;8E2+kMdfj2wH7bGto0PDIjo3deLCyPRxItPbE4LfaZPRrKL+UETQSDRbstg6c/WmYjK6iJ4jby9p&#10;E2JtCEz0zytt1vWmc2u8gfz66C6uVaEWUxTZRG0g1rmrr+/7G2GwaxEgE321wly4ztU0O1m2AzV1&#10;s1iqYDUdPXdgFNvLiUvPiP1dAZECKMVPeGmcevx9OmP3XFDXCzttMoGVKqdk1Hka0CqdurFdQRDp&#10;dQxm8dZrpfWlG5e/u3D7dRAUhMHxQ5oze2hCneNQ2Xt9PQLFk1pNi54FA4H/LQx5g7k/XNiyQfqm&#10;z5iwfA5IdelRGI447nT1gc+E/oIaFhufwHfuYzCN1fTuLjJhUVzqWqW4+soX5V7FsppW+DPW88Dw&#10;cx/RXEuiKIz+N8ABlCJK5XatJkhZg9tCbWPjO4bCJhM4CaIzCCw2qsrzMfCFSOAg6JVvf0YQAaJR&#10;0ykwmy6ltTYZ5X4DnYiiXaYVhF5KR+vm/i2Nrb9K0fQuaIpDFbmWnSUGKLLzgZq1tA4bez3WSR8u&#10;3f2nkQe8F1z3JFF5OSr3VxNvX/0B0bd//7d+/KXfIShsTRxsncmzp3sSHiDinrVwb9KUpKlLo9hk&#10;5PWzEdfKxehvOGVvFatptLS1tVUolquVCnacQltgsI7uwKG2CNfUSe2gxNmsjyMVd0OzCCmVixu1&#10;rc0c/sIYhUiXguQTKeHmWbhSphJq64AFmRW69coPELmT6OVv/PHtV34oSHzPZhCyVmhP1qHJI5r9&#10;SW41jZul2QdiI2dDoyJOZs87F9MtJQtOhE7qRPrwgriA1bQvMuJHtfuRv7hNUux5Lajdq2lhHsTu&#10;EKAJigsOEcLHmwJJiCuZ1TSvnjl7s1BLkbKqtqwPo5BgcSMv08Kd/MJdixAHU5B1htzxjMT0yCgn&#10;2MZK1U33rt+6X6dvffq3QAh9LCgSLtQLw4UtlnoclWAyJVFtTHVq3kgfNs0aYurvQTXctZtvRzNZ&#10;wAvJIZJsV68O+QvS5enNl9GARbgysbNTYfcZoxheqMdTJ5NKmKuTw0wgZimfLyNaML8X8LFrkIi6&#10;IX0QsrYiQeBkNKe+QU4DNuodyDDqZ1/eu3YLwCcIPXTTwRORkgQeKKCLeylN9yiKduy8y6rbwRbR&#10;TJkt4cfy7JWYJwZvUeW1ww0v7R2IshkBGZNP8BJFHDrgGKZ+DqAMFuuYiA8mnnxh2jwok6AEaBVs&#10;a0D6lxJDFc6MXLWJsJTWHGASkN6bcBQ7n61Gn3A7bKQRDP068lQlWka6KLp47OIQamN0hVGn6zIP&#10;TK6mRfT5S9zzU/+qhxx2lfB+P48dOq5f/wFnjBJw45zmlqM2DGkzxjgqe1U9WLCkfmn6fvn0q7O7&#10;B645ldIG+8upwcxX0tgAtcXljnWMKmREm9hAZaemQyWoj7V/CVVmqjOWzbAxUzM7wGc8SkS4My5z&#10;UKDJEmg+RIYTQN/QWLiCmqWgNsJxkqh3aExQZ1dvtbhRLWzgL2BxbeE2zyK9gXORrGa+21iZi3sp&#10;TZ3eVa2m8T15MlLkkSDXFcXwY7G94ACMpmSJzdQvzwgcTdVGg55zRXJsxqDEHmRNZjerLggc5I5V&#10;JnsVwvgTbXIleVt8thp5HhhGyHkA6h+Z7OzqIZJ7Dxysw5T1NfPD46fE64emM/HG8ZZbV2uFHBbr&#10;BwTDeu2b3KI9wGukNmJBnbTauAdE1uii2QNr+HzvKUk8SJ0VC2oZBwGFXT0DRCSM0UMntaRSn0TA&#10;XMs6rVUsJJN6nxHA2JfLdncy1x3TfUb/TUa4y/lQyEGEKmakM4ZqwSrk9WJ2fM+3GoX7tnUSJ0q7&#10;oqxpuJRYGrVXYq6cGGJppD5r7iyq29DoKJlxkrfARBJCfIVJrdtYuo83HGmFMg6GbocHxeCQuLtr&#10;D7rjrLK2cFOH/HvijLXDbiFzDd4plUrLS8sgfEBcMv3x+J8IPH7xac2qzr7zw8RZkFLK4p9FjyyR&#10;E8gvYU8iGNjQwNg0KJBNMPT2D9Tfc1qF+usb342nR2nm5F8iJ9ry/dta9WLr4NZrIE1mnKDS5Myv&#10;zPUOjGoyP/rcJ/w5RRwQHJpG3GzNasHWOOSrh6i6gXYUPZANyda9kY42WGGXLAN1/XeqhptHrf/b&#10;Knbapq1KIr6f9G+iUmar83eco9eTLZVavOV5hJTWvGLlK7dy7MJTOjf9zNs/oGSzFs712Fdrc7cI&#10;GVnEE54Os3DneWRS1WlCk8eKtZNnI/JDxpXlleXl5WKhqI+MUBh9NhmhLQ5rH7EQyOg/Khk3j5x9&#10;G2JtakoBbEkjI/nu2J6e1JHx1pXvOZ7Ju6/9xEtEvYMjPYO6yPi+X/4NTVGff8dz557sJRjBX8qL&#10;accZ9s3yvBVlyxb+QOMBjhMZWQ/FTRLIaGGjgETWf/cA6t86bzL/dxRk9A9B5r4LbpnFgowC/pQ4&#10;6O5GRGRkWmd9zuC/a3M3yTaMaGx4T2C/b/2t71XmXtGchDpsAciIKuB7hXzTgMWlxaVSsYTDgjr1&#10;gsdfYUwCGeWO9Q+zuGw0Lzvt2bi9EPPQ2cc1h0ZsYzPW5ohOKSNkRIXXfqKrM4L5yrf+A/4C+OSe&#10;3LryfZ2OefGYIeOv/IbmhmADGcVEF1BDH8QW0m4GPrzcjTcjO2nA8d5nXEkhY0P7s3fXpiw6YNCt&#10;RsagMzYFGcXirLC6AAoxr2JAxsYraRc6I8kanjqkQS9+/1+G6JVPES1krFQqqyurS0tL+Y18XMio&#10;v5RG7zV1RnmcMjJ6jd+BmCMzJ1JYUOuspr2Q8UdfaNz+H33hX8U7FRy1jR05rVk/buXxi880mO34&#10;4KiEIePbey1lzBsTqVSpkCnVV/9KfVFGTA6g+dDIKK2WxVKagzddMjKql9ISs7OI9W9eD3+etRPV&#10;u29B/Mhol6wMgsoJ0ERkJMFXeG4J6hs2GdlqOpttAjJiqwUJD9ZW16AzrrPI3s6TiUrx+S+lUUQf&#10;GccOnxo7rPuUis4QMrpmq7Kz1pfMatbTiPLtDkvRO2xz5jLaasRNRfh0aI5eyPji116Q+7t8/+Zn&#10;/9Ff9+tuwr+FR0bRMRVEWsjIb4xYU5NQhIol1EYZGUWtflHXsM5aZOEkcFZMFg+yCwRKKzVkRIyM&#10;KBYYU2TEwB0So9V0sb5lb4p0pvwkeR2dEYZpL9s02XCcyMjNL9AZS/deAgXeYiOGYJ0RyLi5ubmx&#10;vrG4uAh8RP4DnYg7gdEYk0ZGpEag7Ai+GoxNVg5kDJRj79B478CwTuYTqirX1fn5f/w/BVZLDLNv&#10;XJ5987ImcxJsMSCjCiKdyChBpBsclcjoA5HQHiqlgEA7MmjKiKlCRmnuBOuMronmNr/wEaaJjI5Y&#10;s5SuYOX+W6EnDGCIzikbXYhOohONyQsZHeYXoTPiBcN0xmq5dO/FRJHR45QLHRBkeXrxf2PHHSMJ&#10;JsGssWtvNYuUQkYdQATsjeXZjSVdevGrf2xU//5htsWPrLt+SRlr2T3i90ncLJ3oJYAiIqMLpykE&#10;0RELo+KRmE37qtcY4E/Q4u1rMgEKZdKrr9W5pPRELOI7pkDssOgQgQcy8tvJI+6EOTetFLN+4L9W&#10;v0sm/Tty/kkT9v3IW3fNtBCQ/uN4d8n/1HuthYNIkm9dhWxs76vkroC0rc1NpMgBqe+Tf31B99bK&#10;BygSA0ofVudu+sBfUMUZe8DXQHYnQwiFUbcNvXstagM7zxgRLRanXuc8dUYqbmU+0Hibpx9Fwn+A&#10;+jK3jmHqyQtcCU4U7T4kwQjDdBLVos6H38FPfdVviYDIcGpjXJ2Ul81Up+20VwPmGozbW8iMhBye&#10;SOdZZGvMSslG1ZKURpWSqVYo4xiO/bKlhi8p06HSl3QeLvTAIyJjuHYDltL196XfAZiG/5TN/oUw&#10;xSmcy/OMGWEdm0bwWpuHl6eUTpw84S9BfU/GcHfioFRLS4AWznWFUfHe0n+VJThOD/Qh43JDVTRQ&#10;WCn5oo4DYHjkS1AgLP9UzNXXMdG/WllijZSwjSDSiUvL49w0JYliESXYVqO0OxSzlPZodfFPlz0q&#10;CO1uNzYT5SI0sey7jdpVWoyB5hd3hdwI41r62p41+4Nn2zOV69Pc89R9jJV8pmsaUwGmx6+HiT79&#10;YUGiubpYvv9y0t321hmtyN4s54HO0enZ+bWk+xpYvwOwNLUQUyNMYDccDEfOvd20SFP4YT+FXxsI&#10;EUMFefXE5swY2F27wsjYVaYYgkhDk1hg22oGxVLagXiN5as1j5BNxaMxHxWS/RScN1mq1w2Okvak&#10;i7ByPyMupePZO4qMidaIeL5dHT+ZkNNCKuaJjLX+8a3+sUz/cFt3LwJ8h4hFJnfuwTS/WBLQROjo&#10;NzN6DbyreJIFEVbqI6ayC2pzi8sUI/TH6OMIVYMP7mg+2bIK2fhsusIIg3/eA46IjKEkKRXSlJxU&#10;oiPXBbKBO/fx5uYXx2awunfnLlzSIf+h+e4zIt9BR2dbRwdTG53WRGOJTZ14OJBEpSHcvHWeSa9O&#10;my5Y4nmRGouwyQVkxGwkKVy4t84poHNutVH216GJ7zJZJzFgbpjWWkqLNTQ+bHsqjO4+ai6x/QYn&#10;wNE1M+OFzSQEzOpkqdY8MbEhVyxGu/uGHISEo3wZZwWJFdZfumfcKpO4yw5acmVVrctqO9ezg63j&#10;WrVaLMKtcnsTx2A870pgAtXjF5+Cm3f/yIQ/IY0qUd/wRHffoCB0qqOzSyavmUqe3qZXR2cOZFRK&#10;39mb+z/ys/EeFxy8CysL13/01XAnDYy67cNsvaj1NFwRVJw8ckGUxxX1U5pv3DvR1sPvPOtUG2WF&#10;0f5b0czBFFFezMBiZ3tTOqhnM3paHVbVR1l5Q4gar5Nw5wJJKqUN5qdtv/TuEC8DhVEnHavXuKDt&#10;hut8dz97eEVUPR4HW1xs/Un0yHt/Xtk03l4UTYcu4czIgoDtbO1ub8PN2+dejE9M6dyp5UXnYfAu&#10;HFnDmqnGvLJ8kLEXxvEack4TMvomnj5z7nyhWPHpzbv+7K/r9FXwAARlflKwZZJxkz6Dn0NnrnEH&#10;+GatzjwKgYyot10PTAfHD9193QpvQyBIOIjjLkShT+wbidSfGbJFrDD9Cr3SLTiAkrBydObJ9aXM&#10;8ASr3uEAZt0dyRSTODJubW5vu0+7SnAoHlzpg+mKmA2VV8kP9mkdrnULH8LxWM3oTGpWn38cw8Db&#10;bdR5TONqpYjDNvhw5snn+GNoIaBHQ1mvWbQ23witUs6vEbiTb8AuvKB2gIwvNREZe3AQh0W1KBUr&#10;xfy27wHBzd2A2F/nnvqpwNtgg0LzhHvW9oTQwSksOSdxMT3eftFubghkBCwyZPRYMqzM3sCLTtCX&#10;f/s3ZRBsrm6ovBGAxQYyajx3+ologJU9gzNrS0u3XmOUyYzjuBrIyknn2qYxQkasjPHKNppa1eK6&#10;gC0qqOMc521+cTVu7450eMOom4y5Vi54ZIDSuEO8tTxFfAt7AZW8imIO422xzHGQiPl41g8Rahxw&#10;yE4cP+cOU0DNFfEita5GkFoEZcSwmTPj9lZzkbEXcwaR0KqlYrVUgnOrj0ko0M07BWQUovSZBg5Y&#10;JD92XPDFBcZBlXATe3IQXd1F8GbCtMPUAd299jygUCasYmR664Vvhp2cKZXT3xygDukjI5hnTl8S&#10;w1hfWiK6/TojAkosGYfGLQ+eokkyMih/psiICe2aKsHYqoWMqmqgWYS+hcyrXH3eRhcZI5pfSFMm&#10;EPTBQccAAYuD4z6JjSxt4uSj71FKBrAoL6URTZnYaNmKU9NYSm/m532kGstq2jc7IIADWadhhIG/&#10;9165NI7rGA1FCZf4cuX+DbwwiYwq3BvMvo+eESz6j/f2668Rffdzr33386/duZaKeIKR0NYNWyRd&#10;ZQc9jC5RYBHtePuHaw0gHCyuLdwlunnle7TQya/ME2nemyPn3ubNGYzpxTWhMDaqYbpLupcf5JFK&#10;1Q5w7OyEiuTluBOoMHqMSDb9uT+nK4aD1lpDAneuvSbv8qXTKbd5wJmQx+dx9jVEh9mdjG/MOsgo&#10;QBA4SLS2cIdIVtz0O+W7jm7IEUtp/TplTkBk0rEkqDlfZMzAkbGjg8FiB99OjXLtN+zrSeyUcRQp&#10;hy4rErk1aoh2v0P3RC7osIW46zQ9ACM97R5qF5+njnZZZFw3AsbgnOMnJGwy+spQS22Ua5CVQQcO&#10;xnKzqBIPhdG5Hz95TCdh+q7Y6CSdMbQtK8QAg5fJWRwPhEsjdMaDa59KoG94TCT/dWS8jD7imdMX&#10;9SsZPXTCj9nxekVg4J42kH79jNMYUqTqCQ31MDGxpbTWcLE959AHhTKoUz6cwuhRs8E7VrK9sMps&#10;9qsoN05nzHaegFnFFxrsdCAzIXpojYGxJM4aGqbNRxFDiZ2wrhUxtN1KVdiypI/PdPUOEDW9j4rn&#10;IpvJ9TAaGG0jIqD0wUrJ/CKjrN/gNrnLSMteQECi+2+8JNP1H3+VoDDNnj/9c/+VqzkFLPospZWb&#10;jGkOQbQV/L6l3caIpwObMrYWabT1DdM+gmoAZSuhpFeHCSiVWGnBpVrvSGTLO8omo3spLcwg9994&#10;uU4MCk3NIzoPRXwKo1pbNLbgSX5VqSmOiqyqJLsqDk3zhX1xfX1l9t7a4jwOwyCnoFuy5y4+7h9O&#10;AjrjuXea+TOGVlJ4yLQw0uPnIDt15o3gWb73pg4/kPHN51vaa2fScDv86IV3SgMPWCthNT19quG1&#10;4y8xrKbHZtS+scqbSsdSrn7185majnNMNts3Av6JU+9wdIM55XjMGh07hnJQjjzpgVNFRsOlu2+A&#10;X98c7Kh87q0rgc35MIRDRthepE1Gv1nxyPt+TiltLKUlnZFtMtJqGkdfcAYPDt4IdIK7tPLjf+M/&#10;Ohya1hn+61edmUWC88AIZGSWoPzG6tzc6jx89/LKA1KB6V8OkHFfI6OYhOqHITlkRGjnT/+tT1jN&#10;F9yn6BRPx9jFZ8W3M+eZPx39lS+Hj05+2fKn03nYBA/FtaV/uhXAwHP696/7nfHw70nEI1XhYBFd&#10;kpbSfrCI1/DE8fMGyMhi6wAULWQs3X85MATZoSPH3CIaGBxyfOmPjIH7jDC9MK8dGGGy7cFLb6PZ&#10;c8C8vyRgYp4wHLlbn/v3f+MTDVg0rI3YZ1/7Duj5//D/BdFnEL6XD6GGPnQML1exA+hOY+Df3yiw&#10;iJqbfcIqYA3BYNHjcmwySsel00hv4OhUENghVRYLuMORMdT8e8ALldZXQA+eELQtuIaieeUrXwAm&#10;ggzLBbALZBQo+ea3/g1RvA0lXVtEWIysMMYNEqF2xmIRsl9ECTQAczQ7PV2t4IAgoktgve9u1d/T&#10;G2/gj/7ab3b3D+kQ0mVQ/Y6IErEM1b8SuLRn28w8k2CtR0IQR7XAQSQAQSSF0sYKCJ8jrm6SHjtc&#10;dnLdOAlqcOlkyxTVtXcg/tEglK/OLp4Nxvc6cnba63eg4Stf+fTCWy+oGVw3QsnWO3kiqAuZwtJt&#10;0P0ffXb11sv52WtwysjPXRuYMfBMnn0rfGrciAojjqgGDtCHIbSHBnfwDoZFLKX7rAPzzl7YDwWy&#10;RUJDZ2SJX3bZAWWsqvPzW75HA1HQvXDGl11dzv3r8LF2qO/oEw5vIq4EDlBvbynO6AhkpHgtIDwK&#10;YkmCf77nF/9yT/+QDo1MHyPChiYeVzehP9BgfSi0LyheAKjWaFbBARjI6IZCoKFcT8rIOH3qkf6R&#10;SUGF1UX/QZGQjQZuhIyARQTsADKSKcMfIscOjSt7AlXRExOpQHzISPWVF27SB4Aj6P4Ln8eDr4mP&#10;URS30FYXdJUOOBvdSpkZsIinIERxflD6kLIgxTEjQjqXi+/7OEcIBRVWl0RgF/yMk5Fifxb7jCCo&#10;ZS2FjFlCa6YzlsvKWGSEjAwKOy1kdMjoyY/9Z6bi9jox6g+L+BWgDDcjCoTjQ5jl2CVwEBCd5diW&#10;CNUB571oY/Eecl3yFHFOzbGJyHjmyQ/IyDh9CqZhi9ArN2KmgIwiViMFxaJYG0qUVCIj9Iev/5O/&#10;FTCFEkNG0a7AR38VsrA6HxqemqswBh8PV90D3MqH3/VxgX1Yj8sEtBWE0sce8cz8UdpYo+rpqURc&#10;AuEpWEfGLbZ+TUtnDNpn5AtqjvCxJZ42Rckk+D3AzqmNJtF0E+uUUfLxD/0y0dt+6lfHjpwBaXZs&#10;cOKwJiexeeWMJHxEOD8BlEbVNov5/vOfZ/TC50DKPuRXnfFQ0+lqFEUVPQxcR8uxo3DXBE2eeFhA&#10;of9I3/OL/40XQ3HDGWHJik6XzUJXZFG++DETvCMDDdNxSdtzn3FiaLi/s72vo723PduODOTlEkLY&#10;IsK326WRdEZbgD9H77LZQ2ceNeqxThZKrwoD77FXQdPVNExpOi77OI1gNPaIzIA/oxq6evp7B0dB&#10;4wDHbJY+lzc8rUZd9TjBmq0EZtMlRbLEgXJk+iF4FubsO0Ivf+UL9996ATvcPtSupzMOT860Z7Z1&#10;qLBw12eA8hJbViH3h8JIkcBBPM6eFU+PvnGHwn38g7+kORN8FMb1BXscyd1MYW2BwFHsj9HKTAcZ&#10;x6aPtXd22yjXnc+vV6owmDSomF939FyO6R3otcNCveLkNALAao7/gG3vSmD88Gmic099hBRJfV0y&#10;4qhp9764ngct3GaECLMgqAkvffm3I1aeXHGHCrm3FMbCyjzR3JuXZTVQoGGg3I5felcgDzEce+Qp&#10;TU6wARYpvaQjjg0CVupXEpFTC+8YOCJb1kFQiYjC3lPF3SiZcvcJJRdvm0SyTbmL9eYIH3/8L/7r&#10;/I0fhutCxB1G/6W0QEAGgm+8LEh8HzqQ1omLz2iO99iFJ7w43UtpLMX46tlu7KbsWGldwchIIRoR&#10;jIwi7oQWYlojYu0Euw+k2RvftnAovWX64tkRoUhCl8Siu6d/uPX73JQebtz8YWhwDN1h+SxgQw1U&#10;ISB+dbcSega+/1N/XbPP/gpjCVHdFRchTUyPsjmkaj2WAMdOfiHqjqYsDtj8JYDpyEIC84y1McoK&#10;Ljsx1qasivxSR6aPAx8PINItohDgaKowri/cEXTryveUaqDuNEjlifZRGBX9BIpZvcrKobyhMVbm&#10;Ip0H15UJ59N5LHEskNTGPaMzGokgZeYkADHlIVBzsUPkyJTiuGtThhax0RDg6G7RAX9AQEEiBi0+&#10;wLvFXB9qtBZ6CRiXwqhYSlN6LB740HZFGaf5HdVBRtYjts0IZDyww5iLmEoIJTFsBa1bToJI5s8f&#10;b0ff+NF/iLfCdGrTBEccE3j1u58nEJSxD59l+PPqs4gDFA40Qq+jjWTorzC6l9I4DFOPBZsVhmme&#10;Kczy3TFqPTSzJzJ29w4Q9fSybM7woM51wRDeEVaa/iHw3L+GHlFrFVydvbFvlMRAyXb3D4P4Qjt+&#10;iAxsvSkMFx++KNOlhy8JOt5T7incpIPzS3euK+nuaz8WCBii/xwZrQjj4cAxRKMooq8wGtdPw2B4&#10;oFjnp7mXp6Mzsn7Cb4cpjMw8lOYtMBasKJCmEB29pGivSCwJMj2LHX7AoUrmevpNy+kcaRcQCXUy&#10;3IEz0161Jn9P4VZP8WYJSWM9riiJJ1fuvSXZatlTafRkhlVxMvqeOuiSj3c3fl28c1MhGAaJ/PFt&#10;YCMfHUOe9B5rDWTkXkVWEkFE3Elly7a7d7A157pPrwQaNjE9gKmbd9JChokGubq3t9m5LrpMW3zj&#10;h//BtEhL8Y+15UHKLrEDcJEujoQNOLTAUQsfIzzF+p46IQZX3Fjm+qKlNzprSA8YtSwwtEfGbNM4&#10;0AiQlLubDlCGEHEKReZvvirQEOphuDjkIcDCa2jn3/Xxt334V0ApjN20CeAjnX4FSupD5I3v/q5p&#10;Q83lV3rcjbXnR9usIFJy96IojIgn38BFOzjqKI+hH9sYFUa37QU959uO1lpa9uuGYB3Ik/SN9sx2&#10;MHP8rGgbU7pcKi7Mzd66cX15aQlnBLlma+mSfaNH8ZkiSii7i4gST37ULKhEtZivlBSTSUccIsac&#10;1stTqtErTJYEeaxKkYB04darAEf/Lt1+5Qe3X/m+Dw9gIsR6EyBIdT78zMfkyk8++q6Tl0Yb3+xm&#10;nv/Ki/V/ss6/8OV/L/NjNd3V06cjVcGD04FG/H3DEy5+687gAAF0Hrx2iWF4CmGWjsvMX/v7P1vj&#10;WTcCr5xeTO8Zbc/k2SvfC2wUDNhkdLC5TKrsdzwv1zcPy2vBKGdGcXYThympXVp2ij+N77xXnqHX&#10;0ajcaIfReCm9m1m8e52pwXyCIAVFPcgFgtpUcTqwfP9yZTY4wtuJs4psByUcqLJfC/duO77RynZg&#10;Q8bd3c1abWF+7tab1xYX5quVCmk6bJXd3t43cgSfCRk7XEHQEK7mI3/+b3/kz39EMc8k6Jq9Zfsd&#10;geLvvXlVZ2q6eXBuOlwsMnrmoQbyuRzceGrISDjoAEFl/05eetfJR+vIWB+C11Be+PILQMa1xXv3&#10;r70QPNo6R4zIaFUJkyN36jz9xLOObuwfZMzsXp0tdo49JPbOoiDj8l2egKi+tDQFx9DICIVRfykN&#10;725/q7Rik3E3s8SQkR6+XcCiQEYWuXV3tzyLVAcpIaPGPiOfrXjpseOBzBDTCO/KMzRYO0cI4dUz&#10;MAwcdBAvzbOy8pdpfXOVvm7QzInMzHGLoDd05kCsKlRrSu3A6FCEoVmwKE07fciInRNu24996JdA&#10;0ycf0YFFWwcCkX0388SHnjh89qHDZ594x8/8BdChs0+A4h2FZuRHzCLQ6twtBCslQjcAi/F2prm1&#10;ba28SSstXDHAYh0/BI7wp1S80a2G3LMgNCyien1YRNTCExefYClHPahcKLZ3djniBFYrBfqSB2rs&#10;YmnL5EtYZlK5kVrIyG0wLO10Z64Lu42ycMXN9ultY7e3DoUWUNax0ior/ZrK2Fu0EQGIU6EPtEgP&#10;hBohVd8CIhNFSR1xI7gpEVBSh78FeXwO99YWX4cqgdgNobvtjIFkWxY41ggqcIxgeHnmF34dEZEc&#10;xLL9qQgYSpgIcFQS0gQQ/DWoo6tWAjI2wqqyn9hKNAcrB098n6L9Re8MDF/3W/bpdr6VLm356jnx&#10;NKDQsQ3D0VABlKkKwWOiptsHBogf/CVQeECkcYSCRYcIWgElQ8NHCxbEHId3x+bKm7BALcPbJuxV&#10;2rC2FxsV1PVE/t8AcFSCS91roPFfhO5302a15CavcTz0dt1IE56SAOTUfXeAjHwXou4AHlZ6RuX0&#10;dEauMLJYu21tvb19uVyXoZ3IjjEyFDoGK4CyPoh00clIdPEwT5142ALEkzEfedbXFv1H4kDJoXGz&#10;yLXxiGlf1ILztXOX/4QjWOBmh2LA1vaiUhQNSGwgJdNgkHmWEb9YrEMF5NFWhkzuFp76M39R/w48&#10;9PYP+jOXC4qkKfZ3Oq+A1qpCcUpXadRCRlIZc505wCIwESsCLQuFEI8bCh1QaVcb9e9B4pxJAvOl&#10;Zz8BmnIDYpinximJuGDRrUsOThw6+vA7BscPg8LKP0mxhu1TCuUAVKN9/IlLYmFIkMhR10JC67P1&#10;zxAuEOFkEqgwVlxmYnS77g9vzVyee44UJcuNJ0UvbzZuPWTkN5ObW3agNuZyOSP45iEobcYXcuYU&#10;ZBtzqipzuFsfqRSg8NHnfvHSc5+MVItv4YRgUW5zaOIQiEPkIa/sSMkNcI/WjFNkyoMc2D10EzRE&#10;BzVr1EYKY+hOItGmvazYWiT3Rm7BTeKN4tFjfWTM5Lq6hkZGe/v62IaoYeyshhW6DoiylVoBlJJW&#10;0WQFI77mH/vgLz/6gV+aOnkhePbYsW11XtcccePyn+prnOAccvsaBnfOxoE8giBA5AFK6kgOigX2&#10;GR2Qh91DN+nU1oI8H//1v+PfK6+ltKOUcEmqA2SqsMg0wWc/8OzMzMzsrD0Pg2tweNdtbm4WCoXl&#10;peW1tbVKubJdzz09OHGC2JENVSmUj/2Xf/djf/FDtp9cj6/DkHbneubO9cZGtf7TjlbgOh8uFUxn&#10;V29ntyonskfzmv6MSA6JQ3tsd5zVQxs+dAiUf+ez5SSB8qnH3qv5GDz3535Gwekl8Ezm1tV1zZqJ&#10;TcdqjHTb4NxYug+vnc5upSe5wk40dvi03JMX/vVfNupYU5jdnt7soVIt/C6/yhzxcLtffMXpYNyU&#10;nms2aqow/vSv/x0+vz2rX51XnSLf3V26+wYvZP0RyabxzWYF6TlL+K1454Xi3Rc0ex6CTfb0NtAZ&#10;rYQwPIotHBv1F9Rf+ue/6fBntDyTJH/GxmYC/3S0cQDHeIDxKXnGTcsFxo88dP7pj118/y9Mn1Z4&#10;5HNO3tMUuusNi5FG6F2YK5KHjp5/O/YivU4WNUqnIIGExulRrY/jjv5Tk26X42kNsBimIrbJ6MzI&#10;Zi2f6Qkh+FC/ccI0qFNGGxmRW7WtDca1np4eR0KYmamhwJYI+GTXbh+stJgDK02NweTRJUAEsVR8&#10;tkvUYkkiuPtGqrJXdanDotUR3m5nVzeod3AE+MjJnhUwWAQHHM2UgKnCGPi2UyuMOC69saKY7GSb&#10;FubpFvT0pgFbveSboEBJszD9hPhu10VZbZTMUA5NygSaMm0dufRnkzcgRutLRHBsFiy6VlMEkZ25&#10;nt4BoCQ+O3ctkMpVltTsS1+MJrjWLT09GaxJtG7vvXv20NutHTOjp9VenzxfJaOtMESkKBdtnZH3&#10;CWjY3d2NrKxQHo0Secm+3NboHFhpVypTtEHpCVt1t3HomNRDlYaoV22ii2kdWIyIvLqjtPEBHzlE&#10;jtKHUHUcFEpcAqYK49l3PO3fp4rSjVG1K4lzgUJXlDSyVI/B6CIj0/baWOJpwkcjWOQKZ11oXm7e&#10;MlAmihfmMwq56hnxeLQDY9OCXOtl86p1SnDwWp0z3LZvQVh0dYmW2IBIKIyIRSKfk517cd/qjDr3&#10;vOk8h889YdQHoTBSKeWGUdntxsiZnZuM4vQL331rePxF0EWNxkLMusjIeC1TKrmR7iLxnf52slCH&#10;3T6MioODTdpoxJlNCwR7+gdGpwVBNxRkKuJDZx4zLRKR/8blZZ1AQVo8EbtiUpwHVqnABxjkDCVg&#10;Us8BbywSOHLubUb1BCqMPrW5zS91SCQ1SrgzpgqNJsjIwbGjs6OXX2KoN2/cChSiMC4JN0YHVlpK&#10;pez+ba/ULRUE0/UkFrHDSRRq25fCI2CgBFwMNoNMQHGTNa8yvI2zApMKzYcWtQQgMmoVaZWfLdWU&#10;dL9UdVBaPYqhHVOF0bNJ6aGtFNUnAqmsYz4iiqDdAMF4WtfTG11rZxmSmarI4q1aZzEbYulkzmtE&#10;fSCWVKtOH8tlQB8X1JX5uJ1+uivz0902+lu/fEqqkFWLZ14mH2TkYTycFDhlEOIlkCcyQzzvPZIw&#10;EULDylQts7ADMlXLGRy1EoR/HlxNlMDcQgrTLNL4TBVGpbOOY6KXlQ+XbZPRDo/SWpK9Kfk/43l4&#10;9GRjqDNmMhSRAwF33PUX15bq9mvL/chxKFCvSxZXmlIw6lgo5kijGRidGp050Tc8LhBQfkME9qda&#10;yciEaZZfa9DoDMvzp5/tD0mvAls8YNi7EohNYQwSAY7SwQ2wUsrXd7EGEC2fNvRdp4mtNWeaBghD&#10;ZOR4CFzEmpr8veXhc0z3oiA5xfo7C1uU/NUzMJJcIwOjkzOnLxH1j0zW92JwA+JfCfcMZIiAkqZA&#10;qZKAsX0uOTEe1GwqgVgURmq0owObb4wQgratvbPu00qerT205quVi+0NN7v63LYF2OFaBe2+pXiZ&#10;ISOmPAzTA/0DcNwBDgaHrRU4meKQWq2pQw89bnnvB91ZOxpOeQ/EDxxxyiqiBOIGyojdOSiengR8&#10;FEYrxZllf238h7APp2qJ4KgKd34ihoycsMODbTjNYSA4roeClabKaGSbRtZpKGMdHTxP5raAxWpx&#10;TYxZeIPbnNfDn4Dbh8hqvfkIJbOZockjxy8+U9cNfdDQoSwmojwq564AypHpIRASpXb3DYI0J/oB&#10;2x6SAFwp8GwriVI/OiI5Xnjmo4R9DQQg/S7iZT8hV19LR6/XoFvGOiPFIhN/DZoyZ7Xbp5znCb1X&#10;7uElmIoRhgkCJ4uPXUAKoaeHJlh+MZ2LLaideJgePorAF919Q4SMw5NH6MMBSurcPuKZXWioEfql&#10;0uE8dPZx04YuvPsdgThYUmfbZk2JDIiOdusPvu2R5ypF+EfbdGiesXbOXnzSXdfG+nK5VFpaWLh/&#10;9+7K8lKlUqEMqxRup390Ejtiyh68/r3PmfYM/H/3s/MhSqEIrP47235eAl7VssfexMKgk0z9/hsv&#10;3b/+Ig+qszs4po5miHg8gSOFO3TjCJ1zhtj+ff7ppwJrM2KQTYjlfKacd57/p9pYgjf2d13shbLE&#10;mCLPkf8GKR16qF9Lf/pPjHq4eF/LE/7sWWcSVK9Wrl27otOBgYkZHTbw5BdZOCsgY8vapt/x0/+F&#10;5lgE2y/9j/+zdVftN1eeMEuzLEyO8gIylm35G1i5Iks5bbt4Emp29ZRu9pRuNX6LhpOXLzvTEIaM&#10;tYMO4elGgr3e/v7h0dHunl6mWktBtAorC0otD9up55/5M6ZCj8YfTWbabSNdog7v4NjM4XNPHjmH&#10;2DOHlPwwz+nU0+DxVR6X7qoCPZk1YOfWs/qQ/jg0eXRo6iheMIz6DgzZNkm2LCyGmB2PvPunvUpp&#10;Pn52WPTugtAdU9QZzVbTML8wk3RbG+1EYChOHyP5gLTDTB1C9nu5CEATrjagi+/9uYExXc3CbMSp&#10;OHCHylmSQVpqUBvcSrt629vhxsAMkWajO+BOUQIhltKPvPvtDAGok24s1ERH29ue12S/tqoVsbhO&#10;ERgNLTB4SLg3I8sLk+tCYpicK+JOSzju6BvC4p17QEMBiLBUGFYeoJgpDlGhgYR3HvWURdfsto8c&#10;mAiIBJHrvnDRN5TPAXuCEjgMD4qwlxIcaVewFLxL5G7VjqmWv44x0IYdjVXOTGckh8Went6h4WH8&#10;5aElbJftELQ9eETEjrZscQcamgOiPDJTIKqXTU55DNsjn/tFKOkAypa9vwcdU0rAZykt+IEWpbzf&#10;JqNatgSFjggLFj6mdzfMkBFdpkASUByRnxF/KT/k8aPT9S7HqTP+xp+BF4tPhf4/hRGiIquZE/qF&#10;rs8SzcLZG1AYiIYTxwJilCucXU27LymP0V0aqfFw62jTjhNKorFqKU+Uf+tPTSvZE/wta5gOYXt5&#10;5D1vl9e2nmtqwxuzydbOdv3KMknTf9LTHE2RkTKX7GCTERlW+/r7saBO9zijoaTDskt7HQwBBUlI&#10;zao2zLut2RtPPU29oHYonVSagNKLNDoSAhbj0i9z0175ITT6fcCSpgR8karo7a+DPqrNL25th9sy&#10;eMyd9GAR3fNExvzGqpsKaysFpMcqFjva27DjiMTeZIcRV35l3unsLY5Sp3nDgtqSwc763NaeJeI4&#10;6EDAoPpi+B3BgaRaooFMYGk3YsYwgjir6O0fNKI42zapq1osaBJqbU3DdBjby3sUVmm32uizlHbJ&#10;2JqyvBI7Ogqdkb5O6zLWGQF0bW1Z7gzP4kqwRyyEdqE/vLCLaSzQCOPgZkRkAR//4FDYUz6SqTf6&#10;QHjzq2bp7pK/1uhfu88txZGYg2s/SSCE7eXiu9/ewCgJraKvqRGm0/HE26Jepyh3Y2TkfcvSAWpk&#10;oEZQCXy49vpr1GeO766w3SJSht7AvpvJfCeT+XYm89kbegVUXBwWw4RHJ3fleK/JY+dCVeg0PAev&#10;pk2akaFTLhf7my4ExreNRsgeaSKEA15TCTzyHittbxQFzuv0ixs9Ntkx6iZcYZARSiK8Gnt6kcTD&#10;GW7HZwR/59PXf5LJ/JjTjzKZH2YyP+D0/Uzme5yw6w5MBDUepBCPVPoyTDwEyJ6QQgIhgNK/lQ9e&#10;iyGW0hff86RzVatSG/03Gd2ShhFSskM2/04YIyNwAHpiOwvzleUb/Lss97TWQCxdRFaExEPvePrp&#10;n6dOadW7P5h8p0Wy4Chje+wKo8nd0ZtHJjW2Dm9rGqZDLKVlkSrX1MTgv8kozC8ITpbr6UM2ERwD&#10;Mz4JluTdNUZG6gzURsT3zuVyMFCzf2p08Y9+62/KnG5MFDZVqwmNOvVZdHqoX1sIzkDHnSAxshEg&#10;jVStWnZuILoCQ2GvA2zl/K6DtmoZJYnhNBUWQwj1oEjaErhYX0r7GEMC32+I2AUQ5IDYZ6Qndhci&#10;7K8ZisozooSyHisk6W4GUcgQTmJjfWNpaalULFWr1YHx41TEJ8Tb73z7j8RTLYBAqJDyB/Hrlz+3&#10;YDgiQm72Z1vEMtDDbmqIYsnoNwofJh3Hv4Xbry/evuZf7fZmbWuL7UDT1VHPOCpnZ6aon8Hdy2aO&#10;PxKQ5VKuZHjSanZLCsSxvaluZ+W+M6KE14unnF+r5Fd1XkvYTuKB+Sze1evfAQUP05BDGVEiX1Ds&#10;LM/qhajQb78FY0mEcGP8lb9ZDyEhHlHV9hf26ot2H28KJi1OiK7M3nI/lOTNahPp7q4cYOLOV/+h&#10;vsBDcIaPKCEag7EXYb2Re7qvD6jPVtc6/XCvox1oKKTt0B91Ko+LJ9DZ29FQXC6NgOOuvgGkGO2p&#10;k4iBHGZoOmikqpfC7WEag4DMgugbIv1LM+KGfoV7l7M1XXYiydNbOSRYlON405FQaq5cWDPRVUQf&#10;w87pUIMMtZrmXpcs30Guk/IIIpytfuuB62iqytpqvKAOa6bfXMty1iPTHB6aZARY1FEGN7UTXK0t&#10;3A0xdvntJRdv78wI6hsaJRIpzJQJC0O0flAkNQmEsr38jNPfuu5/iG6PTzMam86cfThTz2dgAAup&#10;DVyzoVDIiLp5Ji9YqJH2ALCIDzrt/fHvvea1mSh/H/urIfYKdQbr4IHjjhsKgYYhqkqoiBcm+jSX&#10;6+oGdXIScMmyd3VZlFBXD6olCUiHs6zzCvqSCWF7ufheK2br1OHMJOhQ5pFzmQvnMw9zGh/OjI8w&#10;CrzK+fVAnqYzmCGjfEAHyMgwMdeJxTlMMfoj8be0xAiRWaOFn/4A3Jwqx52OrnZQz2CDgIP+UIgN&#10;6Si9iFI2xpcHA8puiwCX9ce3cTYqSj/3aNkkDNPcYdd2dJWda4B/sYvcAIpv3AnZA1O0P34289jZ&#10;zKPnMlP9jCal17p8PuVemLUKu7HOTcZMBobEZt1xM2S09ZK77wAZ2W5jv94jXX/+lODoWGXvoa1G&#10;EosDCnHYz3beL5MZOxSPF5L+glp/VlWL2ry7mVyvNnODsXG0QXqeJbjMZjYr+p0I0YH9VkR/g9sN&#10;oMi0oczJ7vhSFtlzv/jrCpWgfpRP/unujRjfs027axGQkfcZbygEauzp6ZmZGqJBbCyxqO7Ki0Wj&#10;qP/gD46N4i0pZKQII9reqoEQLAa6oRsKQ9zVGNXG9YW7LMFCjAIMsd7WFgEM0yCkLCfKTZzXLnrA&#10;aCyBow+/w7TMB57tUUR7sNeic7I5rPnFtL9R+aMhYxbmJ2TT7sBuo35HlN45KO5eR+Obk2f0K/aC&#10;4/A1OBCQcBCEYBpE4av2KxkjmLFmCB8joWSSmJiMDL1qrWGJ5iJ4J7kpzn7tQ8O0OSYaCzTOt7px&#10;49GQkYcm526bWhaYz/zj/0lnyRwVGKKWz7AoayYIWKvgYQu+Rg+NBTNZHH5jiLKatqGkjqD2DyZq&#10;y34vMGKjMHQ3QyiMaMs/tIvozN17Af0KbX5Zv4GzxOldkZERG+w8OYx+l33AUX5Uo+8zYjua7qjp&#10;VdXI5Gdapya/tJqOAZPWF/02w1kDQp109y+G9jUHrWbrO/q2SOX3dWH9TUa3GEIg4wd/+b/VESee&#10;tTtv6bxvFZW5zS86LSbHExUZyX0HV6Vc1emlEu+U62jUZiBjeoxdD3Ozn24dkfjzqGUQRW0M7lN6&#10;Ugvx2grufqtxJGGYTnmMH3xfl88eolAn9Xql/VhTTOx67SnPlcjIyF0bcR4GRHLxDz2T38ls7GTu&#10;L2fuLbO/95cys3WaW8wIml/IgBb434nDdWdvGf4cn/XuiS9XpBo3K1o90DFP43S9vS7tmaTVBTVT&#10;pcBbSQ8TI/T1gS8aZSkdUXjKNbWo8/b9gOq5+cXgggYgYhoaFIuD1RgZFTHHYYdhflTWAcGNpTnX&#10;pkSjp5/9v7+VX7Upg9Zz715IUyGhT5rhgwVztKBWXW6UtecGiEO48dWRCmKZSTi+wXnU1L9fVtMt&#10;ZX4JsZT+0Kf+Ox2jM25jcEA+7zlWX00LFdEdXDVVrdEYGb0eCLnXzti1UjhKm/CCHsWg34WSo4I5&#10;W0c9GLzVxCZuNXpDTkMemqtpOO4kDWAa9yh8Fw62GpWyS3mT8UPvsawIssIod0x8f/uNgOlQLihO&#10;v1DQHZEVRcr6YouBvf4Wgrimd3nG2rl0kWUpsoLr+Pbn8pXL9PsLlxE/g11HzuMUkVpGz/7KX3v/&#10;L7/Xqq++gGP/FJ+lcmS1X7yXWbw7H04k8DhElkO5Oc16cr39Xc5VrV/RXDdc3rXqvv5jxO0NuAor&#10;/uNlr6HewdGgatjvx7Qj7ohwO4HV4mBCrR5oORAZ7772gm+FVgWFtcXi6qKDszz78u7KdceXOI/o&#10;rnB5wdOLVmY+e1YRKjxfUGRymr2vVWFtINjf4JXvPR8oUiMGLNCM+GXmd/3Zv2Ra9u//X/89btJO&#10;UNY18Hz72wHTQQ6xw0LVSpbb5btv2jrGVS14toove259eaPoBNbZDb1tLOWY8844XjHE2tEQrpeV&#10;v17UBYuOOhsyDnz4/HsjFEONTodm0XTcCV2/vWBEiah7oX8CRScKWiwj7Zl5NJZ6mljJwh0thNXv&#10;YZRNxhBLadGxQDPLbeyiBV9s6sLLD2oHzts4odBqg1t1XXkP3HUnurqObTXtMUiDHHxej/vEkWB5&#10;e3MYgYifE0uUTpiWJSOMnNLL8RkBnVgwuzKoIKhWLjCqFGWae/PlWjnvQ6Z9S5m/c+LhlFuMt7nF&#10;uzEjY5TuhUDGn/rVv+oAoCCVx7ODCNYJQGSY2KEIsyBBIaWTooxSBgASRTLusokgIw4IKrJkyfmq&#10;vBRGGcfMMM120kMgXLbNJw6S7PXsPCGSnHcVM0/zoYnwi/Shd3BMEGYP1hoi66H7g98kcMmtWir4&#10;UH55lqic39yqZohwusdN8c48R239wxPK+jsnLyTa7p6rPMomY4jBfvhdllNwoIJ267rnE4t8nZ1d&#10;WUeoOpm7DLOsBYV15MhkeW6spkFjADLGnv36m//+Hylvj0OonjKWDrrZgI1V6rCnOFbR7J/20r6K&#10;phEu85qUjjtywFcsQkGIRdY7NIpdQgcyyr3RajxwqoZ4DupFsDfrJoGb+CC2kRu9IHkncO11tTEB&#10;kYSpMoTCaKlu9dYCF9SObhEggjyCXsnTxWb9Jidpm7U2ydmulGYiOiNXhr1yq1pDtKTipSTav7ev&#10;cv0R0DlMcWLYB22doGo48ba3NjkhNw7DPpkQxlhQUK0ytPhiTGMW2eZLMrgU9P7YZTl2eeAKTvLb&#10;Z2c3s4NcNKs+FCQT9vveVRv3+ibjR/5fv0E3yH9BDYZbksnQCxD98xXXj4wQJlrzgqMIuzrW7PYZ&#10;nXkTjScRZPTrEsbseoL9FUb8OnFkSn3GJcTg3biqrmTXvaCuI+AmnGZkwilrUHsnPN6DOzQy7c/E&#10;+odltWdF1qSxvWPtzDZxwuYb3KfIHOo3Ov92cGzaBxlX7t8QhFQ5XlTL7dvQ7kayT3kp/ZFnGh6K&#10;PhOO7n6Qhug30Ao8wG0T2zLChDrcayRRT+Y4kVEEIvPQGK09A/TFQGGMPEzm7C2joWeFDshkfEoE&#10;BAgGdMpLqXWs7/1qUel/HqqioppQ2mPB5TRjInsPJ9+YFkG1rsn8+ioRHHTcpNlV+OJokmaF/mwt&#10;ZX4JMSK6ezImyp/hPAUa4nTvllmCIJc7IK+4bnKx9EZ389IYrJmFWKFuCjFUV5E4kbFRubxt2vhs&#10;ra+/+WlbTrgAhZF+DvWo+8onWHWEhmgk4eLaeuDput/7G58A/fDf/o/3Ln/Zv/KewREbQ7CqmIyc&#10;DEQQfALCoDIXa3bwWJTi+6OsY3taf1AhNhk/+v/+7wkW6aIPMCqDkFoTRJ/lPSCf/lQKvnEVLFSs&#10;e3lb7dFWI6OY3rD6AssEI2MII8z6AkIRCUT06I3ODqPBQASrBHkNg3MQDjoNOyyFc5jGvcsQJorf&#10;7738ZR18tNeX+PSIPOYkezh4/AEHx1wPi6UuG+4AlETyl8o5GAIZqR5s/YDQMAiuZDIaamKiznNU&#10;d88RzjoMPeB8JkCkffUNnXpi5AlGxsiNuRRI6fHxVxh9VUXXfr+192/bkGT1OzBOBYJct9dachtJ&#10;48pXvgj6vb9pw0S5BuAjlMdA/dGoUc5sW6wUTbYaNad7h0eo4hDvUYPR7SlwjN384iOoQLjswpku&#10;Jw109TZoYGzGQT//FFssw2cHjm9i5eZ+TvDNtfqBKD+dESmo65fiBSwMtlw9hLsuXHxs7t4GsyQe&#10;1hSQUdHRWgW5bxjB0wWfkQmd0XoGh39YDm9BeetzL3R3p/dh40ChaluvAZPZ9nb+j/oVCIL1hrg7&#10;ldlFp0KvfPEPf++/fRZ05Sv/AsS+8talGDjq4KOGOuezR242jGi7F0nqjVjFHd/qUns+mo5xz/Hn&#10;uvWyLdUHJuDy9Nuey/UMuKgfBwoEuaWhs1tOPG9cMZWlbTZX8PDX15hw40WqXpGZ2rTeGPmTQkYv&#10;px18X6uUGTISARy14joqnRUZhjndGN2aI9cb1SJjpV0ekhGs4J//2xwQv/BbpneI8JHW10T8WHSA&#10;Si1aiRET/V7suqOy7woli5S6fTrgM5LAh3/lU4HIKBiMalYwc0N0HRPloxn15aZrmzGFORUQUUJ6&#10;TjyVFhFRYm5hbXaea02ZzPGLT/nI66/+09+Tf7WqVrUglsI3r0qx34IVKBvHVg3ZCNRllG1afdvN&#10;9A2P69/1G9/9dze/axuXflkl58hD7x09W4++YSmezinhMUX41/Xf+oYnvE6YONrtH5noH3E6FSmb&#10;2KyxozI+l1jPz998df7GqzqiuHf9RR220sZyZ3Wxo5qGN5JOf7x4ELA23vhjuDvh+vPeX/4N04JA&#10;xg9ecG4wOfabxD//0w+Dq1+bb9wvh2F6q1pBcjRehe1xXJu/TfWuXv8OKLiNyBzNjSgRVr9RbAOq&#10;32qUL88iK3mepTe6NcyGgih7kxOf4RUvLPIJ8e2Va99u9MLeJQ851r/Gf+v8RvuM7kGbS4JgOcH3&#10;+mbXROuvqeOFRTK/pHbpw+IbheBOyYZpGRahJ+IgbJunG3CQFTe45fAcSa2m1+KIDCg/k8MTh+SF&#10;sxv+Gunx5DUyR0iEY2isux2HCp1LAht4wjqmKVoojJqcRmwAxze/8L+vXBf46AVT0hwSkBkfNIUF&#10;R6OxmjHvCXA0G1Iy3Pph6OT2fZbSpNqFUh4aLSCohAi3U7GCNtpmWYUCjlmTOb6prC3kpJBRuwMG&#10;jM68d3Ys9DUuSxuSNh3MNgEstA2VgzR2hVGWy+q1b0vg6JCYpDuGVcd17oHiSQiersm6oT1Q4Ghq&#10;ftG5p148H/wlg03GN68GNyWfCyRMRCCyoGINZ0boB0HM8f+ui4ymi6PgpybMWBxvMo8qZJ1R5dJo&#10;QZ/b9EIF5d0VPWUpIYXRAY5QHmtlpKsvbnISocYKawsWrS4UVp3BOKmSuM4IOuURfJuDOcQwcY7Q&#10;dFIAHE2LpMaP+LJRQszG1c/jF58xreoDFz13GB0Ko97zYbWPOLWI3a2BiRZ/M9fSOOxoKjUf/unJ&#10;Yc3afvA51wmQIBk7jxPZbcoNpxzmou2AN3LZkbLRuxHQvT4wWS0kqjDa8PH6tzfLxZqNCkBDmebe&#10;uuKmGy99+5XvfFZ5Klnzlgk2p2AMoM+0KS3+lt1wbGvvAEFDahGI1JImZ/JZSsvraHx+UxENXdEO&#10;0JBhoioso1+vGk6O+n2PjbP9xMkTsMgUCs591KlJBHHQuhaQ4q9+iV1nxNoCeZU/cu5tR86dol+D&#10;INGqAzt+Ze73pHHZq7ScGRGt3eOy2O3/4bzbWzXKebBVq7LECXWCvra1WRV090d/rNGrGFhq67Nw&#10;cMgNzch11e16vnOsrQ15wUvry25avP26oHvXXrj+o++8+fz3s5nu1dk5N43OWGodRW/UuVgaAylm&#10;vU8RhN3VS7+T3dluHNzc6egDOLdtGzuf6nQ+NM/8cqFYhkcEuyB5EH0Id7YK5hdjWOFNY5NxePKo&#10;6Siee44ynTQ2E8Xr0PHlajWz2shHoGgHQQtwyHZn2/PpQ2YYPFxuGCiuN+rFbpLpEMLxd3WxAww1&#10;5sqS0fXa4ZJSg5jw2gGPSAUzPHlkaMrzljz9M3/hqZ/9EPVeAUj1YcmnV1bnd1dtVh2pMxrgChRz&#10;N+Yotw1XlPoFTKSPgY47d374x6khI3Wp/9iTcl49nZUy6S8602ULXqYaV5GBbGPuXnj3z9gKSTd1&#10;7uarCOYsfsVL0av6/MrcxjILmb+B1D/eF8J8WHdT4ulrL/e1lTU6nhILkHFhWWG1hf6I9ys6weFA&#10;9wIyhttnBDKarqY/8MlPPctzTPggo/j1q97+Op0AGT4N4JBTLXm+t4CM3ALjfIbXF5mXHluQZDNv&#10;fO5/05VUND7Za8cAGbk4FCCkRsapI0PeL6sQyIjW33rZ8m8KGr7izLOYiALyMJTGZ+8aWxAZHeDY&#10;FGREH6BpBt0I63fEGdPh5PpU8FuOZ1ZS7N+3FDhevqbOisJX1tYriuakDkSm6cn4v/6vzPwisM//&#10;gxsZoSQ2XsG8ovUlP3XeCxk3liz/5ZVr31p5/Vs68yc6Txr+jGvzvvk8o25O0U6hmrY2a9D+BNVK&#10;BUZsb46lSWn8VNcKPQWq9ZxmUlYYqbeF2z8p3Ik5I130iRW9Bs+bquEwUNzuKe70RO9DajVgCxLU&#10;3T9IH1Jr178hnU1GAZ1yVcBE6IkOWAwcVN1lx87IGmAGGB6PMipYBPZByRCDBcbLbL27sy0oXOcc&#10;pejp4Lt7NQF/FvAR/HGSYVFaIAcpI9aMkI5Y8+Zi6XkSlQAcqdpw66wkuhRHnToPpmc7ew4caSQJ&#10;QWSMnozopHur8Qb3OCRAtGGi8TxwPmUi/TRF9DauL44CZsho5LsjmywEWhFWfu8z/wy7D0RVorJF&#10;G8uZBq1kNiTyBT5DYXjgoFtNhKOMT9V3f5iS7UXZh32nNjrOwatXBf6vqz0Kjj4Qmebpl2f/rM2T&#10;UQCi431F3996wxsQ61hnGpUFmIg3PU+YBX2xDX+WX/uG4bMdD7sZMkZvU8ClgELbh+QMjPX1t+Xf&#10;Y63Eo+qEd9KySquRUXtNHRyHPPqtjaMGOxaq3UcC71krg6OmHcymRTJbRpjL1PaCNt7/uCVdpeoO&#10;hvubmeffZPTCm2ZBvJUDkHVFbB8DFq3mSVVkf9IGKNHPeBo20iX1b7JDjQ7hCdwYJ2KR6Wzv29y8&#10;hWekfpfT5uQbjtayOu22426PG2C8do81Nhql/gAcW9kJXF9y7MDIwMjIzInu/mEi/bIhOJWAeH8r&#10;8+M3Mz95k/29f1vjaKD2FhRtMnJMxKkYWygTYCLlxgoxiliKmNmmqUnHcubKFRaejb4UXjv4fOT8&#10;kz5d/Iv/4A/Uv9rFKv8rv7xMXh0hLihN24r8LfXqve8lU+/xKlNdWEr764xjF5/V6erylW/osIHn&#10;4sWLSs613dG1DKKW+V0dOcQhDb40vXZQUey26Z2dHey0eHTRdod0AGJgdPrwUPbQcMhHi2Z14NU5&#10;hEM4iiae/9HLyrIhLC0Tx865qxKOUCy3lOoK4a+Dav5u3TB9dztz76bf6OHhJjm52Tmle+VvmEYI&#10;1BrWjOyyPYk4NM1Ak8Pi+utfYL9zGc9e/l7gHQHDpUvMHzPwunz5soMnDdt0YLdSZuCCr78RI4fV&#10;oc43dymdsgBTaK4NjtCkNCoumzap2Zl76zv313ZBmvx7iK1nYJgI6mQUjbJnYEjQR/6zT33/zcwP&#10;OPnDYiyCYu7rDu8rsTuJ4NVcZ6wu8yQHId9ukboZz2qadz6R7sdZqVgqeEiM/+4OHR5JvukUHs6u&#10;DGdW0mkr2VZsWx4+dmqdXrDnDODIKEFwjHOG6oxKyeMGyvNPf7Snf2h05rg/9fQPC9oxAQMdhdFr&#10;OMxxnQdVgzOjksdaRzNwbPyesqBNhFHvZEIgaFWflACcioMbB237kPJTqbp7zbVKu3sEcAz9XLVS&#10;QUnu0YARHqyhx5XsDA/dLe2CAii1SyTC6DZMC0xk7TWeSOezyTYZ+TZjeVH3NEHsAwiDjLF3QrPC&#10;iIsihz7oiYN2S0213Dg0v7O1JUi1a6k5jqTYYlEbNY2nSY2hboSxxwCJqsjfN1EbY4FFzSDqgWLs&#10;GzKIKh9YW+IMfvv1lp7o2Qe5LLdKW+aXpFSlAGHEiYxGU+qFL/+h5n0SkolNRG5lpNEVxW+b1QoR&#10;0FDQ/ec/p9n/1NigNt54+btEiBQvE/qwJxx31N4AjXtSf7uZyxTgqFPIaA77VDh9eGrq5AUHPqYW&#10;lOz4I0/rDFbmmTmtNu4p6/FcSkvcuGl0XNqmJwqG3YwctFFuBVFFmLOO3WUntmdfWy4hkTGuCaTu&#10;p4cYBsbG7Pqc9ijhGdDeqXI3oPdU0MrZoJ1WYV2dvyMTsPK1733xxa/8HkiOUdYq3W08MCqvHded&#10;26yECR6Rvimmb2SC8DG0Ctk7NNZy9yjjYZV2KYzcHScwSYNrKU0HX9hS+rUmjj0kMur0WJwJ12E2&#10;4okPyUK+ilpQYSQBnpwKTrwpIyNhpQMx773+PMjojiTEbNsLlgzWXp6pfAlmEZ6vtrYOQR2d3fOl&#10;3Fwe+ZM9r4Te98BHEMfHyYQE5aj2+EVjnfHQac+YgY3Kg2yYgrOtMwNVpL3TI7yTe9FtW0oTNLaV&#10;5q8mY9bVugkJIiPaR0JtIq2++E1Zz9/iQ8mIfdzzxQkxgYl3rzH6wef+uUwElzIlMWCHu451cl21&#10;UiAElLEPn+uwyB8sHnhNEPV2Nt82l1fP+XhhcbDX2QrhI/I4gpIQXZx1etm+fNrg0JZtzwATQbiQ&#10;St7/8jJMcz8Xm8oSUn+JJpHwkWvFTJIj1yKTpOgPNo97h8atyMadXR2cWJBRHojp0NnHpk4oXFit&#10;4izQho0ovu/Gsm4uTbc0txFCM9Tl9pF+/Qv/p05NvZMndNjKCzd12MAzORmgdAz3527Oq22yO1ub&#10;OhJgbFJcWNGxjeVZByFd6tLdNxwE/tLGiotWEQdks1YJpmoZkyRQGu2YS7ku/wMS7ICdqqpCrQ1z&#10;o7/Lpre4YVGe1T79ae/2U9Jrm/ZW2toQCBnngmlxjQ9wdfYfbDgLjKnOiE3GgZFgsVNXscm449qz&#10;ZZjYYQO0nS1E+VMNri4Svs/o1B47u3sQXJmKCZ1RPMt5vbx7U1NaUbfdt7gRuTYba7aDwAkNBsxp&#10;TtAi6WSkEwF1KpECf3iyH+iSepKMmcuNlfimvLGiSTH1hj1KVfbgqS9ojvIP8WqLmkOgzUd/FTIk&#10;LJqbXwL77PM0IewYw0SXIq4XAZm3zOGxs7sXZOtJU3TFeg8iraabMqWk94wu+vnabYJ9gfQPzAXO&#10;sBQYTk6x9AwPyhXy4cmKNXVyc9i9oHbfFMLHqRMXFBAZPDHVN9lUYUQth041NhmVK2m5pU2+9AIU&#10;AhNB6m56db7+fVl6b0mY2CjGFEZ+hbzDkR+ASMgYuXVVBQGS8BF5wP5wu2fCb7NxtKz5xWwYB9yJ&#10;HdzyEm0bYhl6XDYVMrQHRth7qqtiEFRxTOSJbULCYr2bu51dvaCwvU6sHIcgz4gS4ZrFPuPs/BqV&#10;HeUnOr3qefS5Tzz2HEseooA677flxtLy+vKsdt9sKOux0Rb8asY+o7zVCGTUBMfYI0poDnxxW7HH&#10;zxOxBkd544f8g9nQE/1DJuxAAz1JQRdirnT1DgRxsd8HRApWzxu4OzRxxLuq3bbyXHs5ZIASUW3O&#10;dyt5Y6O6kW/ke9HZQqWaKYNF72BAlBDl6N73y39NR4CCZ+bUxZkgwzRt0W9tse0vYR3x0RaRdUmx&#10;mpYKYMtbZYHZrRQ2EE4CbV3+3b9uNAqZOWpEiQI73KE1X0N30afgy1/X9fSO0LrRu1C3HU1Y1K3u&#10;gC+iBEIut0IWi9hZzeKkQh5+6HG8ABrvAI3CIXy8fWoFIMJzFARMBMmX2SIaJesFKAC4EhY1xpce&#10;S9OQUQwxrRmqvJXBCmN6t+KgpZglEDCzdnqmt3usJLExtxxfdYOj0yBApEBJI6DU6YhDYRRoSIDo&#10;uEhhDIRFt8IIKw1h4l65mo+MKUrqAAfjFHa4DMhx9iCorkrJ0zzNi6b1Ug7qp+bvhJIElKRLulEy&#10;hPkFrQMNZfXQvz+BsOgozhLF5HAIzaDW+cv/SVMmybHFj4zicOjK7M3k+p1KzcKlqNHawVI6Fckb&#10;NhIW4rqnHwEZNmbG3j8S8txL/6ifU56MkgBKhLt3R7zv6h30oqGJw4KUi2WvQRrBoh4mSk2xw9Rs&#10;k3Hh8p+YSTkB7piREdY3RkEviAQGElylSsdxu1PK39R9LfeachEsiwMOLgE4FXclCY6Dg11ARqJE&#10;RY4A5iyGOSBy4rCg7r4BLxKdGRib8euY3YVHnXrABZYwv/hjYrkY8sxFojJ0qrrxNrbDo9UDHHEi&#10;MDw+eqsAg+N+B+xZjnaJcMZApoYfqT8e2rER6LiNW12/9oTOuDp7E1TJrxHFe4tbtLaQaiMrlig4&#10;tm2tEzJOn7oYztasL/CZ04/KzDqbR4PjOXUeMqXnkFvIrjbgg8D8HAPWzo4x6fRUXwzxcMasM8qd&#10;Aj6OHjoJEnE08UFmeOnrn9cfBJwRiQT25bpx0IqdtRIEPJZJUTmhHiX51iX9Pjo5cdBHh8I34Fuy&#10;XFgjIqBE5hAcC/E5GZJQN4yqrZULmvzVki6nf4W7216ZZ7Q6cnJswJ9ODzdO0iHX1djh08BHHYgc&#10;iEPNDPaMjAJKUlk8TsBEcs3aqgWIjhJjOa96ba2wyYi+JYiMYuSYEIIIK+twOcIDcmRwKAgEl88G&#10;9WW67NSOTVyiulaoNXPtTHU0DFoeO5XKkApJiB4mV6RayuOkKmh94S4RAWWLY2VcAkFqOkGU9YwI&#10;q5ztWq1j9KG4GnLXM5qzxUyjZ0EfIvU7Nn1GnRkqCvp5ts4rFYAYIcdfo3eIzIg6W2GTMXFknH1D&#10;nUENDWNy8DA8TA3ElcjNc9/VBuT5qoyOaBb1evbEUlr/QSKgFFhJKOkVT1S/2qZxSu+vrr4BUN/Q&#10;mEBAeZvF2UNeMDdx3qfnlLeLT1TbVHX8U1nDWE4ddoYgUlOFjChV5fMVsMno0Cpk9WDX0hAjAGKj&#10;doRFYnenM8dPajZPC7G3HL/OSFuNSV27maGJQ1LlZojKjyIZSN9hnN5nyOi4R4SS21u1WqlItL1Z&#10;E5TUDY2pXsSwAQ2OzzCaOISDNN29A+i8UfUEc0BA5HdlCV6hToIQxn1rC9Hc8XdzE4GI+D9x4ff6&#10;JcLtuqGTOuBQG+VeJadCOsbuXlkPjpmEB+RQgScCoYp8DjQZBbRCFDlgYuPQpDP8mNHdM2MOPC8f&#10;MzLOTA67OugJXq9+70vEbAZvZhJwctsXytJuoxVI2PafxlZktEb3aOltAEGdWgcru/sGiQZGpzgx&#10;s2xXr+JYodG8gs7YMXqGQR5bXte2NhkaVivVcv0q4SoyqlQq+K5Sxn8rxUKhUq3UqjWBnrvAVPyP&#10;QNZkakdUIR3mF68pZyQTUQnCjjFAjAO5yDBN9gBoiw4tp0U2GdGrmJHR436Eux36GKuPPI5FtBQD&#10;zbcOaFL6bexjThkrmUYmvDqSGbMAwaHJI4K6+gYZ9QRELzebc3wlBS0QmAjUq1arDAQBg4Ui4WAh&#10;X9hY31hbX8O1vraOz6D8Rn5xYWFpcXF9fS2/vlEo5FECF/B0E9iKfGr8Aj5CZ9xdv6UjJMLHoxfe&#10;AbWXSKeUEY+OZACFIARYJNrVSqLDeuH/oLBoFO0dvrFd0lhNKxRGV7PJIuPcm5cD75nOfYoLcFXb&#10;IrouPPt7KR14mwIY7I5vDkcQbCEhVIQmKUCwTyMQf9gByFE2uqcexnlBoGG5xBRFoCGutdU1oOQG&#10;kHBtHR+AhvhmZWVllV9379y5f/fuvTt35mbvz8/NLczPLy8triwvgZ8BJVASGmWtBvXTSH/EaKwX&#10;QN8g+ScGAqWX+UUpGNwu9yajjIaAQhkN4YgT5QIgQjsEee9LMhjAYer5l/9jlIZiLOsZa0czToy7&#10;K1/99P8jR1t64iN/rs6jeBs8/MzHzj/zDq3xSAh6+9WbvIgxqCLSIlIAsqIabyaZBbshKz/+bern&#10;zSs/0epwJjNz8Vkdztkr39BhU/JMTCs8db/74zfczHzswYmlsMnG1oKxXp1dtmBF/nVPnnhYp/Fc&#10;V0/dQZX7YVnOWLwo/sGtJbgCdS5UkqOAqbtQjmp3rn576c5V7C7mdrewRmZ7jnzXEeokdECaOYA5&#10;CieOv13d3e3t7d3d3QB/6EL4H66urm5Eh8ZPnZ2dOfapq7e379bN6+1DJ7KDx3VG1zsEzx5P113h&#10;TgB/A1HbEx/5VZ2aBc+Rs6wnQEMdfZBCMfpfJPGqPaI8TwJoK7e2oHLZ4RsPq3O3vvOv/5pPKwN6&#10;bpKBsXZIZ3z5smQf5p0c6Gcaej6hWDunLj5uG1vMT5nR3VcwWzuL6mQKNidHsFD8MUcUsqg9ePDK&#10;W2+j1AZeh0WzBrmTa8/gzG6mC9uH+B9W0/l8HktjbCniM8wv0P7YSnlzE8tt9rlaLYBjY2N5aQlr&#10;6gVojLOzc7Ozd+/cvnf3zt3bt/EBGiW+XlpcgL6JioC0Zr1ScSvVSRbozZfYMlYio2WyJiyKNBka&#10;SqJiYLdfSkNh1FlKo3Pxr6bxesW6SYx7trGgjoCRiqJhauNhFm3L545cDycGf939Qw4SsBhX1Nvo&#10;T8VBDSSBmob+G0JWyKwFhXETppUSFsJVWGFgarGZpGGUxtYh2a93mCIJiMSFhTMIq2+sozfW1xlU&#10;MqCcExCJxfja3Vc2br8Ic2xwx0xmN4Dy0EOPBwFj/E+6GIXoLHNvDFg1K4duMtpg2cXDkYi8unr7&#10;EAWkgY9xD9zuuBMgiE4su+qEFYoL+1iuJSKfijZufi8eeR/UEiSBIg/a2qwL+NI7NJVt7yI3HSyi&#10;sZyGtVokNVR2TKAkisC1B5BarVSAktAn19fXoU1CkWRbkyurpQLzt8canxLGNWuYcbVL28uwWbfD&#10;tNLmkRJLpzEOEbdfTENndHbHY2MtEWSksJRwpAA+4i+yidc3TZwYKRx3/KTnC6wUMF0Qa0vQIGtX&#10;/lXnHil5ird/GLrsQcFmSCCk1RxOx+0dHV19IwA7dJsAMUT/BVZiBQ7bNmzaWJ7DerNw85X8ylyt&#10;UoRVCtQsiDTKveWl40JDxPloAKK+v3el6CnMdI4YBLoxinudCDLy2i0RkIs/aPzIQ+NHzuKv+MZx&#10;etTzJDNED4Jhq0657pyAP6RhlKkxiT1uAfTHEBN9bxUhn8y91eeYemsBIvsPd79GNlejmlnSap4e&#10;tKtv2KigFzOtu6F1st3JGluer955ZWNpdqeecjQWiBw7fCqW3gZWItbLlqE5zFvD0Yip0T6wj/Ew&#10;xI+Mp+0WmLuvyZZcJkjocYIAlLev3mDAh474+8/EM94wtRRaWGEs5Qtuqmepbxdu62GGvffKMO2O&#10;ANHcbYGNFgpFW0cHvVO6euNBRpKidbJwZxfOQBsrSwicUdpYdlhjbBCZ6/JJpxX9zvQNGyzkoTM2&#10;NhAFYMSAiY1x4OVx83mD+DLhJKBpe6HK40dGVIo0NzQfqI27r/1YGkkMEu0dCpJMDI0ENbEXfieI&#10;BLHHLJtl6Sv3qcocDhAhDcBgOb9qUXGdZdCFxLhXR1xqowBHpjxubVfyS3BPwRqbtaVaqgMieZDT&#10;DtqLtGKeeucdjH0mkjAZcZ8eNndknAj74mHI4EoCzmWyiaOYsY8iYoWJIOOpS4/7dsuGW7eufD/E&#10;GOAA61kqaF/StLn9scmIPS2yRGETg38w8DE0lVgL8HvuM2LsPYMjRB1d8FWQ39ps6QtIYNjI1cZ4&#10;wZEpC7u7bFmNnfiFO4AJ2HcCZQWIJJKBMrCUPoMDB1mPfDZpvR8uoxPTbIOBn8qPGAVOf5gKTt8N&#10;p0SQEZ2o5wZjgrQvqK03qNzRW1duRBrhQWFDCZA3Uid3VLJM83vfTspl4Hqm+ZNMrwQ1GtpFhyeW&#10;gaPOSQBDmQt2gGNh+f760v3Sxgp31TZb4LhREkqlMJ3rfMBeltAHA3DQMUaznioExABxCyeCam4l&#10;8fqf/n5YiWqV07e9UHVJIaNGZyOLWdlGcK3BHHLFrbzJ6CXkozPDGvK3WKCJtDOCTtnPtro6crBo&#10;6RdvDU6FktM/MgUamTneOzgCBRmk7Gq77K2VzXI3ReajQ9iYhNqIatEE8nojnDDO2RgCo20QQp1k&#10;R3X0ySzShfTG8b7ZPg8Vy71VsqgFV81eY0oEGe1GGFIb5a3Gxusz9HMVvNWorpp1xmivbX8spTXl&#10;zGGxFxiJyIbC4q9ZtnlstqcSaIioMyCKxGPUK27QB8Jsy9t/SYBjtbgGvWlrs1ZcXahVS0adbAKz&#10;ry7htesIQMTIQOJgTBN6Xm/SVGFMUGc8dFLTjYBJPbatRjN1sIl3ag80DXwkAkq2JlBC7SI5CjQk&#10;QIwg3CzeDfxRt7mSABwHJ07EuOeI2tiaenV+ZfbG0p3rOErj6LMqUX2EYUUo2uEbwlF+4Cg1K6Fh&#10;MCDaH9Xr30t2KR1CAJ4RJULUJRdZWqsgbAlcEwRqP/3z/7V3nVnkyT1+8aRRo6X1THHDnlA4ABmt&#10;n7EB7h9bwQoxkMkUbv9o9drXHb3SjyhhNJwYmVfyWyB3hfyBZ0LgTiT0+PNg1fwr+prZsW2WSEW/&#10;hJqziYycepcjBZBPob7h8b7hicBap09egA9/YMAI+DPKCc6UE0TO94DQOws3X128c90r6m21hHQ6&#10;a4Hd82EALNKvEDVmGlYw7Oxptm3i2Fl8OXGU/cU1Mn1cv5UTj75Lnxni7R/S3TABMiJbtGouWd/t&#10;cqsy/loOKap+CLE3DjjZ78St7//+7e+nCI4ethc5okT7iZMnBgYGcJJJX7I6nL3dHeuVNkxcTF8O&#10;Q6wvg+NyOG5bNcOTR4cnR3RqFjzw4cU5rEYRbYURbgJSIi0cYhzkObZYzJVcD/tLkfE7OnL3v/cv&#10;3V1aW5g16mf6zOXaDihcuzpe4iQ9xIMZnjpKi1bcXQRMJKqV7eFWeD+8tvncneQ3whl7ETjYPzIB&#10;Ov22Z6dPPgJCNj5sj+4EGUS5RSXAI0SGTn5APotFLtsBVF0dnd1MeUTEnU11DgMvsaMUrF59w9OC&#10;AaJmG4XcQQcVltZXkOV18c41EP6JVT1MND4Rd+SGcCP0b3euC7Od5xjRuOCy40gESEabXbx5KU5P&#10;fTntITBbG0LNd7R8+Q/+F42+xMfigYxdfNMZp+DxNymdEVVXO0aQeYiPJotbPnroxJHzb/cZ3Pt+&#10;RcQr0xPBbmbxbl1ntMOi4znsyDnfemX+gqvLh/+3ISzr+Mibn/+flf040BlJLCzXim9c1cLKvBDg&#10;1KmL+Hzv9ecDby3pjIBCcE6dfMSHH/qd15MmSpnqjCgIzTm/PPfWi9/yAkdReaD+SAtwL6dxnERs&#10;g/2rpx8OOVl2wMs2Cx3HWsaPnKF2cTjCLRMznXFoon/YQGfs4BEwbP5F9cet8djtBuuMuFk4Fml1&#10;3v7Afvsf/lLgxIiTQUNnTBAZsaBGJt/6eFhfnvjwp3D7a1I+TMoWRtfxi88ELqjrR6qsIqX1XbiJ&#10;uoEvUIgIkML8bNklw2Jjbq5c/8bq6851NFV7gIwkh0BklO/CuXd+JPCm0N3QD2SdEDIyFNjdnb9x&#10;9f4bLyGWTmC3Hfjoj4ZybThvw8KCcX8AV+j/TC+Cew96rqIEUKJCYKUhMo73D/OQlPVry64fbzGj&#10;EDNasKVAXw/T4DmQyTgoyoovlalSiY14GsjoWt6liozebozyajpBZIQs7hV6kbGIi4V1Z+b0xelT&#10;l1S+YuzXyWPnJo57LreVExRmLwdWBs5jYuDIWJ8OlqSkV3Y28+bn1Aojyh4gI8kwfmS0HGV0Q/wn&#10;h4wYHTBx4fbr9669wN0bgy/go9mBQpZ3AzuNTG3k7pY2qEJ7/sjo6NDYoVP+R6dHpk+IItDKx2eO&#10;0T/5pHdDhQWL/C6rkBE/uNTG0MjYIpuMGFOykWvlezbeOJ4pvSbqGxMSJ/sKEzF4Ato5kKs66qWE&#10;Rayjff3jozaacPnRgQ5E3Ei4kbirT0Xg+o1AoZs8fn5k+pjmTDCDRY4sFGyCn01ywmLcwkW47JuC&#10;tupLWi9YZLFd6j3Ql1jsfU6kQu3xJOLPKIaUX5KNFbuzb16Ze6ueGUaFj4u37huIg9egEwbUXSdb&#10;gENGKlh0bD8a9KeVWIGM48fOUkSiVuqXR1+052sKY+GWkBWYp5fvv9U7wLIO0GHBJC6obx0eJ9lL&#10;+dUkWkSdczdfxV8fWFS069iKt8ozxiiiwWYaYrKlapXWlmmyyDg+3J3bWpE649pgsOPjwu3XgntO&#10;RbQt0V4VwsjIf2JrCWshzT/e/fzfg4HKImx7ic/1D8E9bAGO7p119IKQEe4g9AH23Bbomr0LjfdT&#10;07omoBBoCCpuLIOoNzghM3boZE//cOydw1wbgHnd112wvKELjgBxox5qw2IU3PPsEQEii1PJzQzT&#10;j33MqPPhmU1GkywyuscAtVExMAnm1GqjQEMXIIbTGet9qG+xSHuMzu6ZSDP8PUu4JFy1udfL5PTp&#10;S/gbzR06vr42VbbdfUMjk8dAMhS6x4Z9wFxQBldTiUAJhbNY2ulx5F6q9hZd39lPjkS7WVg+Iipl&#10;fnkeRIDY4lfiyNi15Xjv7TYW1LJs6mpgQ230RkOHTEOCo7jvEixCYVTcsBbQa0ynEemMdNHbRFgS&#10;+kenQDNnHusfY2nsTWuOjT/akxa6Gz11QMSH0JVELIgjztVSAbF21hfuguBqLih0zcv3DNTG2Rts&#10;QS1d7kjH1uNRLdncNm03rf4P5Z0EDoLuvv48CN5aG8uzsiNK6GGGL2g43xJHRozEvqDOSDmzXMPk&#10;aLh4657RYjkcMsIkyJqXYHHDddzFPnnC35SmlHSDo6MbgEWkozh09onBsem6C0FaPTWcptG7BQ1x&#10;ePIYCB+i1xZvDYBIQTJWIoxjvA151OaARa4IuDcWNboioyGgEKRRqEVZkjoDIw93u60HZH9DsbOu&#10;XiIpri9PHj9pKjCNSHeuKnlsFfHtourEixscl1v+DAz1eSvbDRL9Z/PdI/opuRDihBIIRwMHxqZ0&#10;drhY+DLt2GXjhy1HZcnwpb7D+qmj4MoaeAZm7MhpbCgDDXnaSPW1cCtgdxsKXTpZSkT/4KBOBHAk&#10;wk+VwjqR8qglvHwQVUjzqcHWysAIHcF0w6LdxzeDxA/1ZIfS++zmletrCytriysvfv1LN195+dYr&#10;L+NoGbRCH8WQgii7e1iYfwOk2fOQbHpvYvkMTBrI2LHDFPKO/klxFrWwujBz+pLPILPZXN+Qd2xa&#10;V0kKPmx6UcgpKnX7B3+QLTXObHhWlc3sFWTs2K1W2mz6kU4AfaZIjk6P4cRFFnkpWAIfL5QMg4wa&#10;EzQWZITR6cTFZ/AXXquAEv+J0YLI6O6wgEV8UMIlvID0s8EAFgGOOrCInszeuAkQXF1YefGrX7x5&#10;5WWitYV7RKKrvEK/a28hY7Ke3g2FZfB4dvA4HrZKEaE6EYpjA8jIvL69r0fe+wEjpLOOtHiXcRz/&#10;RB4koKKIcvKFv/fsuYtP6rT4+mU5s41OiabxABllcNTJmo3DanK6cOr68j32Sl+++6Y8EmNPbw1Y&#10;RP1RzsAACllcBslMtzp/e23utv8NuPytPw68Q7cu79W0umeefE45uoeftp1Kuvytz7rYLDmef+bj&#10;gfIBwxQ/0OlzYclSfzfbDKlzL30JpNNESB69iYfK9c7ADGj4wdEACyKgjl/Px0++Y2WzR7g/IZSI&#10;CCtCxRCuTi4/efzcxLHD+rKwHYbZzQD4dC46FwVYxF9dZLzCkVHDbSg3ecLdB+y963RsMygOgl8l&#10;eeuOxIWMclscJbPLd98wQ8an9E4HhkJGCxBFLw+QUWOGnbjkH56nIcTxo8j6qTis7WikD3qob5Ak&#10;L2S89+o37732DY0uKxBurE0RLmRglMI12K6BIedWw+svOYPGpncGRu7aaGdltLMsAIVWBPAXE8Se&#10;tDphpbYye1NDWA0W7KE1SA8WqTDBovGl/SIyrjm+AjDCyHaYWCoeO3xm7PDpc099BB+g+BPFUrNR&#10;JUfOP3n0/JMX3vOzIIrfZV0abyyjhvYr89rCnf06tFjGFc02nRg6UIbJldkl/UGGS7CsqVqqu5HY&#10;8PVH3SxO4A+dgid64sN/DpQoUAIKQc/8/C8QHT1/rNtywD7AwthnQQuKNO2HLRoy4o6YdNihNrI4&#10;dM2+BZ/726EURjEVW97VMXad0ecpdABlRKx0QyHQMHYMeGArXJvX1RkRdbzZUjJBmZj66m2B0dln&#10;pE7Ud7X8u3T2rLXmWtnsFhuO40fPWruNHmMfnTk5OjOuP1hV/l7P0p/5GzZYNNtndNSqgvim7zNS&#10;H8VuY2gLjFKCA6OTPq5XjiLnnv6o5k2E36Gmx+H9N+Z4nXbR2/9146XvBLa7vy0wPsP32GpUTGUd&#10;I0yS+4yeyLgf9hmdd4jLfwlqI131MzCB8zguBgcsRq22CW813S5DbcTrhx8QBJa13tFp3XGkyicO&#10;pZDrdaptp9WY/lbj0t1gtbG4umja8c1apZxfw1/fgs15tCKvpk2FkclYa+r6y56tqcXlwkekEFqZ&#10;NZZ4YKdihkVqz7WyhhnaTYF9S4JhZ+0txIwhZJw5dXEfQaSfwqgvSQcOAgrFoRT9SvYFZxrbWwwQ&#10;C2vAxK2qWcYITQnnV1ZABTvl11ct2ljNc/KvrQnIiA7J4NhQG73xMUAi0glrnffL61/+t5oiDsOm&#10;04Mw9UYqs736FsCRqoC0EOUFpITIJh9ujTRKs8JY/U2dfBikg4Pd/QbnDsz60Txu/a3G6H3EmwZe&#10;zOXCKqgeTt+qderUU971h3ycQhaT+tEcZHSAo01tdODjbgbuOza1UcJB9xo88JUHbfG1r/yz6Hfa&#10;r4aWNMsAHDcXrdjAQkoOiMQ/k5VMfLUH3mhlU0BDAYj9wwb71/F1vJVrCidUzxFBE19fvEdULeWh&#10;JDZ/8NqQ2TRktIGjv8AcUGhn9v3RWW8ii2ivzmvfg9SmS23xNTc4UusEkbTW5jmqWh01CisGj7GM&#10;hgeAKM83za1GTfM0bUoINKyU2IG3CFfIR8izmEl9zURGAsczvas7sy9xtdFzrste30ZQKO4KMDFV&#10;WIwwHVIr6iVu2GpAOIMEigUl5XROgaPTMUzrgOLA2AyI1ssHaBgodq1DXfZaxFYs4JVo6d6bkdFQ&#10;tGECYxrDM2VpMjJSd4GPYx1lyqDmdYewoA5nvsbBmANMFNNCVhvxZSDECJQkiIygS4a7e4r5bPWZ&#10;/UdhfgEaHj7HaHAc+c1NH4cHjj9wqxHJ4olm33wZUChAEB8qxXWi6FKbPPV09EqohlgURtTTEsiI&#10;fqzM3aT87khWnuvpRRRlIvqyvbNzfekeYBMpsZSEXBoyIeJUZ86iP/4fno1L6PujHlNwpFFziBwH&#10;IW+UhZJDIYAnKj5KsNi4GwwNzzYAUfywfI9nB/W9rn73C/vjtoYexWa1BCptrChJICML9hMHCOr1&#10;M6TCGLKYqk/peXrrSGT68Y/PPFYP7OE67jc6c2J0RjfLGgVk+IPfaD1YDNTTdCQVmSc3cb5z4pyo&#10;Rp5SQUm1LN6u3n4E5kENtWqZ6kFCYWW/sJpGnETXT+ppjPCyXoOTYXF1rtzZ3TPoG/YEyLhy/wav&#10;zVPoQMZX/zQYHJlyVNiILPVWrKBvmL3zAnuGEDAjMyf82QK9wWyRJaV7svTa15df/XpgH4IZokFj&#10;cyJKBI8KWc1e/OIL//ovz770RT6ZWd5JnVJePK0Ii+hra1iuw2mOSpTJdfUQ0dK7s7tXkO/tEzvG&#10;wTd5s5oBITBSJY8ArozGDvvColM3jfbEBHdw/3PoBBhH3NVmCiLWm9wqq2lZoE58rL/wNaPvvPKl&#10;3//0X3m2RWFRjLMF8DEaOFr7fO53lwBKjpVsAQ6g3KyUvankUDYJB8v5Bm3VMohRB9JC03qf6goj&#10;CT3W56aZABBz28U1rSiCsbTq5do9fv65WOqPsZJWREYaHvARyiPTH9nTYE32lVnFeo2eFgJE0Ctf&#10;+r9iFFCyVbUAPsoDDKei++4dsh8BfLSZ5U3l0voyEQAROAgK54Tga1Q6AMdI03nVMDBgQGPx3o14&#10;a2sdC4xSiABHCR+txbXjgcE//+CvPAe6+qV/bM8CGWkSpFq4efjoUBsxagNwdFmGDco65WvdVdh2&#10;dLTCHLKAK6/gHoR8gFowr1aMU7S4bhDuL8Z2W7mq1tUZhdRs+CjJ8uqXfp8wUZbvXgVHWu2FfGwj&#10;TTCAY25ziVmc+co3Ul1NCAwi9TcYFom5GVKOKNa9U7w5W40J3NI9gIw0KwgfaaUslETlhNnD4Cjw&#10;MYE77fNwrV7/7tob3yFfHEAkMmRRMhZQuEfSsb7uHhj2XXE3GukbHgrTombtjar95IsceEoK07E9&#10;UkZzq1HHCBN6xGOhtxqTeVg8kRE5WTQptCxCFAQ4OpREL3Dc2/iYugrJwPF6I5RhV+8gJyvVqgdQ&#10;BihpjXVx/RNzN6jrlcZoJt3pTjlDqkcvlu+rXYjqqIecrCxt6XY9f6lIZIp0kkoKMV0PinhKIMrt&#10;T0Wse0ZnDCGNPQ+O6aqQq29898aX/j6Ux5Xr33ZImyFjD6h/kB+5wweWYrCXOTMaX3ZojAqU3uAM&#10;z2Sh+iG4iyD25Q4j457v6wKaW40xGGHixcRkFEbc6v2MjBxYEpNcys9JWruQUB5Xr3175do3fYwx&#10;ud4BUDtOJuW6Qe3tHYKMpRIFGuuwWC5miFbna4IY/NXXxT69uqrh5m08qAe4QIR9Rt194nSku8+R&#10;cV+BY4oq5Mrr31q5xsiahWzS1v/vmpht7R2CCCvDwWVgKvdyvgjaqu2UC5nVuQYIVgo1IrlrhZWm&#10;eh2n8/jG14rmVmPEBoPCdxtWn6Ta037i5ImBgYFCoeDo1HaX7jm89pp1OMxwWOmx7x/NUciMVMgk&#10;Z0Z5+RYITfSMHXc3yxpvawN53UX61eLZ3cF2notqqFzs6IEFh+Z3d7JbtU1QfnmhnN9wEK2Id3d2&#10;dnfbA2ePn/IiyU3naCC1VYNSuq8vnXAh2KPwOiPYketGoAP89fdwwltTkmJDT+wZP7mslXW6XjqB&#10;yd/F3cFqNfaK3f86IwlyH4JjfWAWRCYwUdCCpTxe/1YGx9gdxDqg433oleNnd7tWEbSF09d5RMBf&#10;JfKBIDx+kQAqGUFF6lJrFNbcahSdBQgyHOwfIkKOeMNxRDv8a9iYKfuDgowEjvsWH5NESQaOr3/r&#10;jc/9b7b1tXOieUKkSFjo2FF07SrtRoU807l/wG8ogZ6BERDURgGFSjREsLKgitlcoAnQmDdGbywj&#10;5qDeKH/3jLVT086qmtPLqtoxhEj6wZusW+u6+bDGLj6rM+TlK99wsHHXEcU1ftHr8GZwt3PMx8nV&#10;jk7/Mpn7V76nx5i5dN7KTCv41/Pr7rK37922fcm7X+HBhxzXlupLN1t/zvbd6Ln34d8465ptb6xq&#10;VXOVfQdkbGNhN4MvKdeC3ytMJ/1hYWXeczVt7+gf/oO/FNwzzvEgbFwiVjFGCvgjmYgPsohYQJ1R&#10;v6wYWE1393mmzenpH/J6nLre+AP3vYhfm6lPgJcvv+xoromxdpKHeo1pbi7rcN1OeCNQY6QWS9wd&#10;IS3y2mf+F0SOEsGjVEpjQzXQ7yzn5CdBVYTwnYZVHbBnEC9uYGxah0YPnQKRbqiExejS9NQyVD+Y&#10;P6rRO2jVEP9qepdf3h0MhzKxDZgqMpd4aHQJXTDmISdR3dKrXwe9/kd/b5VjJYijmmNjUWsvUnsp&#10;Hay/JzHSB6TO/PJsSiNV7a1sj1xIvHVt+IkHGQkNd2BfxAUvMn55Q6R275KUU6htx9A938/4iLu0&#10;8MpXFjlVr38ms/FWZv2tru6+zu4+rKPh9li/jb47ja7jMUqPYA6gwT6QEbzqkpxz+6LuGGSr93Yz&#10;V1/ilG9UZAT8AQy3trdg6q5V2Z9yqQxY3NzcxGdgJS6VChkaYuIcfLrKI28toqNN5ApCik84CQV+&#10;yGSq85erC5c3Lv9ubf7y9vLrzO7lhkTrm8YPeKtS5jkHiTRM9IGn2G2QtfTWwEpr4PZ596pJqgNt&#10;rTakjJMrVi05ffKSaws1+ydFgBOCqvXd9o4OeT86EVg0QZ1IFhi+EbSTWZ4FJgIcCQShOuLKdeXa&#10;61cHxtzW1gkLDNPTgMV4HqiPindHChYY940hm4y3BUY5kWydV1lg/Kdfo7iBBeZhuwVmN6NlgeEd&#10;qaiOw+laYLT9MU5cfFI57Nwker6bm7zoNePxbq0X9Ju/lRKze3pwNL6ev/GKoxsI1u/uGA7ArC/c&#10;LRfWdJAC/ox716URm4w6YwTP4bNPBHIGGmGGJ496VQJzdof93HtHrodlNslmswsvZxdfooLxI6Nr&#10;0vhbYKJ5ekNh3NzaLqyXiiX4ikNbrOB/5XK1WmX642YNg8XxfCiVGGobUlhxNMCX9B/lDN+pqgMB&#10;uAXdO3ki8BaCobxwM5CNVtaaFUoPcEPY7Rk9K2+jK43h5xfuBvaQGKYmpmyc2QxErSzb3dXtoGJF&#10;wbmjt67JdWh2MDM8eUjJul1cANUWruBXfFi+8VLf5Cn+AFgPAnRGV0HnXEbQB3iG158cZTtWkeKa&#10;08OBJXgqbPC/DdrerKHOnv5hQZgG4hgPPsCxXDSDEBQgXUG0GB/mdzuSxmlcOBofyEXZ63zYfJy9&#10;+XEp5tLQhv9YfgscEvCnOJ8tzfNZYaLdBXbXY8bML7C25CseT28eN2UXe4qVSqVYLObz+Y31DVB+&#10;I7++tg6gLOQLq8ur+G+pxHCzsL5eQcj7zRoW31y13OF9SkAEmpKKhy3i+jZi8XjGkGYtAEfQwpU/&#10;ufJ7/5+FK1+ev/JlgLPAO3tP5EW4s4/KXUjagiyseZ0LDH4PCL9l+sDSQtUJ7iYsKVi4OBppijha&#10;W4kbYXZxeophouzyJXc5HVgMFFKkfUamDWKDsVoDOEJVFBd2GIGPGxsbhWJhdXV1ZWVldWW1iC9W&#10;V4CP5WKxWi6hbF1N2OvguA/wPXCeJMIAfCSIfOXTf2Px6leJPFpikAf9zvGrBz769DYYHL0KI7ZQ&#10;DhGGehoeMASU+x4rQ9x7L2fv3sFRKJt8S02+GjelRWAR3YiEjND8uOWFXVubzB7NTNMIcrLF9hw3&#10;a5tYZYOgUeJanp8rAizXVsrFQokTs1+zxZHYdgxxCw6K7BMJCGT0BkfPkRqinSG7t4AJKAVWtjJQ&#10;xmuEMTVPd3b1ABNBe2iy+iBjgCrH1sNQGZkRmpFlfiFXHW6wZgrl1hY2wqBLAh/LpcLK4jzAcWl+&#10;Dqtr4GO5UGBma2ui7gPNcQ/d99btKpDx6h/8bVN8lJXH4qruMap4peAGysD9uHg74F9bDRGKNK6N&#10;5TkNLl0WwkT81S0QO585rpDe6q8zetbKAG0H5pfNLYDiFoNFXO5B8e1EFk4F+AnVEWtu6IxYVkN/&#10;XF1aZEvwYpHvMRE6mg8idjkeVNgaEhAqJJQdRnpPtfbi2nobry3cSW64gEWklQUNjE6CCCX3ruuP&#10;Q1CBZyVJSWwmJkZDlNCraaYxQmGsVapAPSUsClFafuBYX0OBhLlmY6MI68zG+vryEpweUYnk8HgA&#10;jsk9qnusZgLH3cUrUHZqpcLinetLt6+J5Kv4EG08sa2pNbtBKOkASs2yKbNFMcIgydrksXPDk0dS&#10;7nPszXn6M/q3BCzD3iLwDdYVWKKxXibXnMCL2ef5/3v6enGac2h8avLIse7ePmar4t48NQ0nG2ol&#10;dESJwE4qGbziUISrbb+W8vJndIz35pWf6Etg8MRTQyefIk9vVsp6e5LzV6Z3aIz/N9s7ZG1jLdy4&#10;qln5Te1YHqgQDszw+9GsmbNZeYADi1TrkR+T9pfU9GocZIesA3x3HC6NPPEk3Qh2USRj74HX3XQo&#10;ABZ58mWzi1e+DHcFq1QzdCSKKEHBasPojHwlzdbOzFURHt7cCyfw9hODOEeIdXSlXIKRemNluVzI&#10;w5JT9+PRrClttlCnCdPu5L5sb+PmD+58/R+t3/iBdS6wHmmC5hKiChJBowQt3nptzzkeCnVy9NCJ&#10;qZMXENucaE/cTWiIIBkWY+h2M2DRYRYPg4wWxovXoqa7sBAYn9mA0kqptLa0uDI/i78wyABlY5Bp&#10;wlUc4GPCAvasvrb4anXh1bqFr37WSorHQz9h4xueZMyZrFIEEUruLQ/tvuEJIqCkDJTRsTIuI8zY&#10;kdNdfQOTx86DlDcMO23B88RLm2oGLLp7GwYZreDObXDVbO/p6enMdWbbjEcDDRE7jGWYY1aW15YW&#10;NmtV+MQHS7M1OA7wsSn3obb4Wm3hNQGOWLpYaxBxKNW1diGUJKBMHSWNHwqlVAVQurEyzbsANDz3&#10;1EeIxg+fAcXcuu6yM+ZmqTq3H6Xn6UD/9rEvADSk6siHkXntmCqPOPzAjdejk1Ojk8jVyUz728U1&#10;zaFrHubTOR2o2aKDLRGv1HBdaZlSXqcDHR1cWwgZ7Wq7tIQ5194rtrRkJ2H2GR6yqoOGrH36iQWE&#10;srTILCYf0sNqalIsIbU6GoKP9M0ed+y2ixDoPpUiSCURtMjJE+eP8JPOyOIiqOhhnkKmHc0zghDy&#10;4bOPw7h89OF3jh85A3J7I3Z0+h2nD95nZLuL0j5jJru5MZufez39uSwe5FyOHaCkPDAhLTDUexZi&#10;p1rD+Za11TUcd8Ghaf0NRzH+wZGxE+cfmTx6nHTGlrXA+E5/swcg/XufWotJWGDcne8cP9c5fpa+&#10;54pZQzvb3t7EYkR3vPWTDnnuxJdf8XPlM7fAMDDW7Umdr3do3KgIDFB9vh7UC7dekyscPXTSXf+h&#10;hx53fAnfTLwz/HuCLOScQT35kSLGuzhZWy1kZNnM+ZnLOz/4w3vPf9Zo+LEwC2Ts72fdIAtMSJ3R&#10;mpRQHOvZ48iv21RtxEsMtunDJ8/gA9W5h3RGcVcOFtdCFEnrjNRQe8+YpDZKDycCnrGAT5p4ZCks&#10;KE/HVyjqNfunSpFMQWdE053dujk7SRTgz/n6Ucu6JD5Pn77kDu7txheoluKR9EKf6DojkiL0DY+J&#10;hjbuvZqfTVtnlFd+ss4YZp+xgQjZLJKw9zL3m35sOHZ3dyPgmBVKRwPMwXno8JEn3/bk8amJQ8MD&#10;RBrlWpTlAB9xY2qZLh2KeAs3l69tLl2TrDHMIEPZEZC/NWLlBBxQo0ADo9OgiBW2VPHi2lIr9Ker&#10;b2ho8kiXPV1M+gqjz4ZYJGSEiFE12WFGRkf6+vq6urrwT03R9/b1nT57fmBwSJN/T7Ad4GM6twng&#10;uLV8Tc4VQ5FB423dgZKHz70t3vpbtjadvVd3gA+d4UBPHJ46qkihFfOt0+mLH09UZGRLm/Z2aKHQ&#10;HMfGxvr6+7q6u3Q0R2DoyTNnhkZH9HVMGsfc4nrUQSdf/gAfk5dxZnP5+tbydWrIyqdluptj0ssj&#10;59525OzbnvrZ/xL4SORbWvukokkf3LyRzwJFa96kNII2IqItYrspC/mfozNpR5fX34IaaZ9RdAG7&#10;jTBVAyKBidvwHuOZYHw6CDQ89dDZS088MTA44mBbW/YKrpeZXVi7/tZcoVQDODJ8zGZWF+dBI5N+&#10;653kbNOBd8Byb3qQzoMPeAdzlsWVj+nA8k55BVv5bWSq5koH2fH46zZQCWnsMwbeSjD0DlhnbBDb&#10;lQhYiXs7OD5jP04X2K5vawgxq5eEVtRi5GXNjdpaW5mBFhhEWfQxQDt+AiZayam57aXe+Yas7v3k&#10;Mxv3bcYinZsSmkcJi/I+YzzIyGckvHjYBVMMDNY4TK1c2mAF/cz73v/Uu98zfYgFf0bYZE1kfP7y&#10;zUKRBVgWOubqwjzRW6+8BPICyiYioxjag6NCpoyMkDDAkU2/3kaEK+5Qhlc1IJI5l3lDpBkyKpFC&#10;QKQHSho/uZqOO3K9LY6MfO0s6Yk2ZGwgJGBxfyIjwyzu7w1MZNkO2Gm/xgsBW5AXH3/iXe9///lH&#10;LvYPNMwsOsgITIS2SCIUDlDuGecASmxkDIwwhbQVkNHqPM+pYPys7KkC6SNjHRyzbT3O8H/0qvaG&#10;yBiQUb45dZR8Evd5cPwQKERohv2EjAwT3Wtn67y7c1qniYxej6HTn/HQzKH7s/cdPa0N6PpV5fIN&#10;axdgEdG8l5aW4OSIQN/YTDxx8sTE5AQW2pOHj7mf8V75ZcJ/vnntsmADJjqK+CCjg3No4jC+OXzy&#10;VFfxlia2aIao0KxNn23pytf1mR2cfXbrnk89CGrk/nWzWg7dtLLgoYvv0qnw/pU/1WEDz7mz9qRg&#10;HsUQu6ncOQHyr5b79IjQJ2bIODBiT8KjMYDRwyev/4hFKX/jx1/RYGcs8MLp7NJa7YoKA10aHU1P&#10;nnhYpzPQkeHV6MPJPXvg7K3YPZg5/ehmrT61HL83kFH6YTdz+0v/u3dblj5x3+6b6cX/6KVHdQZ4&#10;+XIDaohf9mdsi1eJAQLisCCg98ixI+95/3ueftfT0zPT+tZqMR4oiW5YZL96vHC8BHHvxlurRU3v&#10;Nh1hHvDsbQkw/9t2HGZtZ4qk4VwKN/KH3vFB0Md+/f8AnXn7h0Dh6tkrpYCJoFh725xlVgy2aVkK&#10;0OmwcIaeePjwYWzPhhAQYeLs/FqIsqJId19jwb5a3H1rYbuV8fHB2YWMck8Dy/ZsLoIC2fjrlW1E&#10;Yr8FKo+/u7JObfo8+xslw2Oin8mqObCIe1pHxpg6wHZ16qdi9GcMcb766ut/9Iefi4iJXo0CH4G5&#10;Yr/StG8p8D+AhuzYpaoPjtQ0y32c60ofItG0QElSJIUuuVnRzSocu/RMK0ROWioyc8ZbT4xmqDft&#10;Uoz8MeuMoXsGTHz16jX/4vqej129g+yUK6e1+TtEwFxGrY2PTKPhhpp9b6sJPVX8C5qCY4tAJK24&#10;CSIvvvfnEhIOVRvXMZiJY2dnzlwCLLp7qxFR0AaZpTvKSMYx6WuhpNl+4tQJRLLNF/KODcdt7W3g&#10;9prWW65PddaFbNOARZ3OK5GR59hyEoI/I9YFkaNmuP4w759sBn8H+mw+Q5rBe3S6asTjZT3Xgchc&#10;zi/eidwNBERy90orjp7JYGK3TY+Padk9kNtXdLNzh03IrXa/VPFgUEadoWDU5HmHD3Ii7ED/Prec&#10;elzuuv6yHDt8CnTq8fdefN/PgQAMCKUzefz8wi2/08QwoyXhuOMVmAeAeOLiM/gLv0iv+cPPI3ns&#10;70vbu7A1QWGH0en21/6xSzIKWMyvax1tnJrSmjMLC07Xabs/o0BGrq6IKzVk1IRFk8czmFeJj62G&#10;jGIYPhB5gIwkJRkZ8U8dcPSPx+WAyM6ubu6AbabFmCIjet4/zHJp0aCAiUQWUGatb9xAmQQyIpCW&#10;/DIQgCjaAixayOhaMsMBgJ9kVz2JHBkJE4VP+9KVP7GzquWcJjJmn/3gs4emD92fk7x2+HjCee34&#10;YJLSa+c//sdvBcNYkhz9o5NjA51jg5j0uollYu/O8pVvhKiT8tJMTjOHecfVKxmgxE8rG3k3Z3lj&#10;1fFlR5cieJSbzavDKXjtwEHH3Xphfc395UbnZPe4Z4BVozR+wAg61GEUohFeO6Z3FsioGbv7lW9/&#10;hiq/8q3PTBx9SL8hHgpXyycP0TQAiBNHrYBvchOYfFvVsuWa40JAr+8ZJjK3JFuS1bkXPjf7Als1&#10;Br52VhadzoXKUcfitaNCRrS2mwYyNh0WMVAgIwkX+Hj2XR/Wn14xcoZDRurAxLQik9EBMpJwFtY3&#10;+mYuEDgKc4G4cabIKJz7tmrsLFYgRPYMDIfTGTWRUZ6BM6fY+vHlbzj1jMvf+CP3RPVCxpOPvVcw&#10;n3z0Aj4X1zzT3gEMy3l2+kipGDJkdMGlGxOpuRd++9d0YBE8LYCM0Bn7td4q6K7s6e2DFw6dsRVg&#10;Eb0VyIjPR888dOS0wbs3LnA8QEYfSbo9vfV1RiAjagY49s9cwIO6hbQHdXMqm7f1RavOfVS6PTOI&#10;zEJ1cu5lU4WpIuNJ186aSgET0EnxcU89xuBPseStf+WFjPS7PjJ6YaJAxkBtkTjTRMbm2KZbBBYd&#10;z8adN65/7z998e6bVvgWnQfmgCcJCYh91VgM9MXZq4XZq4AwGFZwx+n4HdvhihyyDGGrOzq7cQCu&#10;o6sLlIQoNOukwD628D7yV/XPj77/fY8++75L738fMNETFutNbjLNOOoFTMTKPedtzsVSOmobyZRv&#10;AjK2CCx6yRP4eACOyUw2da0yDibkrgRwZG0zoM3C8ALC0ri9s6u9w4okHzhe/3NywEegZPdADBAZ&#10;YintKKKCREkxtB3JU407yAPR9ruame2BW5jI4/r45GrHDqOmwhh4j+JlSBsZWwoWvdZTB+AY7yRz&#10;1xavVuiFuPL3AhzFRj+8UphjSgejGMbLAYlpkQ2I9EmEEkODplU4lUpleQnpahXFJqP4HeYXrw7g&#10;/CXTE+uxzvzDCbcmLGJoqSJjS8Gi/8Tah+CIORh2GrrVOq9vTB/XmPlpjKqRYkFN4Ei5mUS7hI/Y&#10;RowHIusLWuBjT/8wP33Y3dbWAYp5pBGqo10En+1F3bpdVcCxAbur+qlsWnYpzaaIwmuHCyZ2C4w6&#10;QoTuTUiETza/uBsQ3jyJtH1QaTMk0DV1AcQ0ArbVmHO/Kba4iQaufI7eGWeDQUTbMYfbQJa8/5Bo&#10;3Wfo0ycfMRUMVtP9wwYqDjsYEaQw4ne3+UUuxVx2JLURmCgiCiJprajeX2H82t//GdPBBvLjnX3p&#10;klZ8pqBYO4FNxcHQgrAYaJpczm8ub0RNtxSH8A7qiE0C1fmroMZz61KdYlMhVSoZBcFmm5KxKpJG&#10;sOgpyqDtRUdBAYs9AyMgd6BVxu9b543v/G5s9zWBigxeNaFbb+U4Dv6DOgDH0De9ZQsSOMraovL5&#10;lXch/c0vypHWczG7f7TW29YZmzpEprnc1llHc5dN22Uvxf5FmMiZGj/K5yl9DC8oc+O78SNjLM4M&#10;NOxUkDFaSLGEnrFAnZHazW925mvshMzBtW8kUNccG8+zzd9FGifhI7YhuboXJqqeh9Aa5hCCSNIl&#10;sQDHUlRejcYuc4WrkqG2CDl0dHbUMdEGi3Jvm7KOjlFcaSBjjN1NrSpY1vqHsX0zgYxC+c3cATim&#10;Jvl0Girde2n5h79TvveirO/4QAQC3oKAkpoQ2dXrFw1bGqMNk+kkMghrVRChZKJAqSlt9JIDIiNE&#10;GdzxOBrDBqMKXCJa4YapPpBmu/psMWqLKemMLbjD6C9uwkQAosy21a0VvUP/Rh5wtoIEgI/ley85&#10;wNGNj/I5X1OI1BumpUI61uBKoHRUiLmq14S38qr6ZZO77DA0zCFpsgWIglEKsWPTuwWDW2EkQISX&#10;FHi+8Hefi9RnV+HYYZGNPd4u7pXa3EtpWUlUjmKr2zphvVfGeNBPHQlI4Kh+yL0qSQYi/brsUidZ&#10;9mKdMco8NtxXKcmwn4O4lyeLys9YPHVp5w+7pExKK3a3krgnYDFxZGx920sgINKswq7KVtfUATia&#10;PofN5ocXYTCV7r1SvkfJktQ7j/4bcW6I1F5K28SDcMv64uIouQna3t5cX6o2aLGKoOBuctS8vYkQ&#10;GwwBQTC2yIRvyOvGWue7Br+zTV95Yiz9AGu1UBIF6/Wv/T/6Y2wuZ7I6Y0KpC6KLjLuAWduI0Ws7&#10;qGGvS6B07/LyD3+X46Nt40880l4mGnngEkR2hDiULScvMpCnsOXUu1gtVt20vlglQhAcEGEikeIS&#10;RmXVO2FnG4qhChZRiqVm3KWFM1ROqhmswhPg2td/22BoGqxJrKOp2QSRsdUUxraODhBCkIIc24ga&#10;t4CxHKiNmoLao2zAR4AjT2rqsX3mAE6PcSIkOIMpEWo+MXF4+wZZkOSAza4+rbAX1gpabxFtce1m&#10;sCfZ3dfrsK7IdbTUOjoQUuNARo9jZy2iMAo0xJ0DRZylB+AYUYAtXlyAI7e6sOca71F3nzVUSI6N&#10;XHUERAaiJMM4jUodPYGjpQP75H+GEzWzLXtvH9SX0lbdYGQm61xnZ1dnW4fzSJEATXDvLViMVWcM&#10;eyY33P3zLyXQkAWpd6Gh5Iql1bgpv1alB0ytKoH1t37ANceevsEx/K2rkAq00IMyC6zq/5FyFkkS&#10;6BabjK7VcVxyouQ2wZc3LKKsnPilA4CY60TubqrTkb5bhsXgRg05AjU+n/o0y8ahM4peSODYFGcd&#10;WT00FLUB+4HaaCCsvckKcLzzld9af+uHQEYeb2Kgo6ML4R294jDIYNIBZVMNmda3DeiTltueup43&#10;UA44z2UHyJqlsQm6dEJW8gxinaBGSEjXeGVYBGLGqzBqQptyrPpl44goUbAn9OJSSRMZAYhGy+Sx&#10;w6eDZojtd+kUVOP77nWyZvpdly7qnWy/ElyV1Uz/WFCb/PfCshZbJnP84jOanPGy3bryPc0Ke/ts&#10;FluvlUmxqEgOww3TtitfM3NzmXjo6SOP2nJgsKjgiOMtxQaXG0D3FCsMz+WU9QPTTHOUgYtdbfao&#10;aF6lB8YViS68pMqi/gTGWttFtAt1BSIPoEMxbHDz4Et0ObTFL/69AO/FiuqebKl60p/jMTaDLp+I&#10;EnLxly+/7Kipv5/55xcKBXYXglox/z2baTXbi/kYbCWUq+kDD56IUtUsLscVC34mNCvVZlu8/v25&#10;q9+U2VngW6xLe/rp4KCjJvVKVOh9znatHygcgzjxslkpgna2akRKrTGne8bGatIPFj26x3L/7WD5&#10;DCdFSpK66wmL0lLaAYvXv/472sIOZtSBRZ9ajIongIyZTMq2FyOFMVj8ehwHa2o9Oe15rtlXv/XC&#10;H/6mAx8xKorn6IBIpbmmIQJPiFRIyR8o/a3SukK3r4KhMLL1vUBDy3BESuButs3zxSTeB+69xetf&#10;/5e6nQnmi/RmNILFZHTG4BEecBxIYI9JAPgIcFy5ZtMfaQwEkZYK6Wu+UEJkZ86WYtRLLg6gLG+s&#10;gOh4tYOklDAWEnfbnXW2qrtb1R3QZo1RuVAisnRDsddY3xclC7vbwCJwnn5ywGL+1a8ErqNNJkGq&#10;sJgIMqasMGKT0US+qm0go/J15sPnnph69KOhih4U2pMSADiuvP4tJTgKfHRkUg4eJ/Kl2JMvBxfJ&#10;ZHoHR4kN4WPdhOTgTsqXyxIh5elmrQJC7kPKEIvL1g2OeXUjOvu1DWEkvC8go4BFeIJgb+Dup//q&#10;+uUYU1+lDYuJIKPOrd1DPI5NRsSJAiaC9tAQ/Oa0lB1A7OglMbTmbhfGOCICRy98ZJoVI93EEsAj&#10;tR3bu8emSNrdP8wr87R+MxQQnm0SJspdUHvkcA76CRHa4BQETERNb/3OX41R4Lqi9GjSdBEtqklk&#10;nzFWuQRUZrrJKN63pp0kTBwYn5YL9h5+zLSe1ud3oFgs/2z9Uev3kIGjCh8RmSaLi3IUsj/BKIkk&#10;AYRZQkEL3IqEV5DDJuPzTwR00Dm2w3PMNvREhyiyHgoj4k2A0EJnFwNEuvYHLLK3hf6E0ORMeTWt&#10;2asobIPjCkyMUuFBWX0J9A4M65BmhQO5DjeN9eQ0qbu7T1Dp1k8Y3f4xqN46V584IFqXCUryShoo&#10;Z52fsQNbz+CIexvR5xsd72620VlfOyvFKJteAIXZdkTiYUTIKF8tBYuaU8KLLX5kjNgho+Kmm4xG&#10;lYN59NDJE5feNTBm0xNNK4mTX3uZFmejB3V5S6B8+ycgwkd4QDOVkbRGcrvzRUkOc9KlsN44gFLT&#10;vmPVieSFOreO1FUvTlIYgYCAwna4E9rRUAbNVoPF0OtoEsXeRkadGy/z6J/zO/PkB0CjMydNm7Dx&#10;J7R1t2827SIJt4UKEz4WbvwAxDVGCxLrKMm76kJJ53o7yMxgtBGkTlklZMaX77j4ctt5ZeGhwyiL&#10;QObYPQQmAhCd2MlBO8vxY/WlrylgMWg4vvcvUmEmbA2HcP8JtLeR0XSTUedhIkwUnHwnyPPq0dxn&#10;TAgiqV8HQKlzX5PnKbz1fUY3vl+58zzdlTpK8u1Huy7JDhHWL3lXsm6+UUGD/v7iLuDMMW+tnUwK&#10;b0E10ambOg5SEDVGwDvqOkWuVeuyvPOEiasvfcYFrlHE3XxYRO/3NjKait//revARNPKtfgThUgB&#10;lFpdOWBKRAIAx+rtn6x/959W7vzEgkcbSlqbkD46XX2OyBacbO+A5amj0+megWEXW12PFXug2WxH&#10;DmltOA5yYpfdAOTYRmwwcN5bv6vCRHpVh78iFQ7frKtkzMiYpvklxk3GNDDRIfoUIDLGadKqVbWy&#10;FBk+fuefVm8/X2UQSbqgpN7Xl9wNE7aHkBPaW4Z3eqPBQIu4AE1eZu3yVwCL6v5GQrZIheOdpDEj&#10;Y7ydS7o2GFiiY2JUx50WmgxJyzuG+vfczkHl9o8rDCL/ydLVry1d/Sotq1VbNGLXse7rI0lLf38c&#10;hVQKo0Ly7Z3c0cbbnbJDBC2z8wATPb24I03mSIVjmFv2Kjxj7YRr6fmXb4YrGKJUwBlVV42YXmI1&#10;DUzUtK44DYiuapF8DlmWlP33ifkh81++rB1rZ0Av1k5eN9ZOCLGnXOTEaa14RTffVMrQ7HyUamiO&#10;x5VnSIlwTTzyIZQ+8o5fMKpD08qMOoG5AbYX3jAlSPXvA0NGaYvx2lf/7etf/edG3dZkLtTAqAWL&#10;A4HhgjSb9GCTY+08cMioj4kkvUBkBA8yFx8gY7Q56Vm6Scjo9aBGRUZ5nDOP/zT+yf/6xUXUh0U2&#10;XRU7jArZIjFcACzWMSg5QBQdKNS0YBH8aSLjA7SaPnL+yRgccRICgINqW0ICqe5bzr74BdDz/+ov&#10;zb74xTlO0oo6jDj8/SjooA2uQFiktj/3t58DJaQniuFFd68JIymNMntVZ9SPVjt18sLUyUfY61TP&#10;8dUhNH+dcWTq2PDUsR//81870Bk1JlsYllR0Rl2dJZOJU2dUiuPih/8Cvu89+e6tzSoWs939Q/pS&#10;ayiMXAf18t5GHgevOq9/41+/8Y1/pd9iRE6CxTxbTWtdaeqMexUZdTYZH/3AL8ryDoGMLNi9tz/j&#10;yUffg/rvP/850AEyak1tc6YkkVEfEEW/E0fGcxesfdWek2x2jV76+Fat6hCb+xswaGKogEVx0vna&#10;1/7Nta/9C/M7E7WE0BYPkDGqKOXyPsgolESn9meuM3ohI2EiXV4KI346sMBEv+VxI2MINJQHkR4y&#10;yq0Onvug+OeA9Fl8CayUkbGD7M6qC9EfcL3+5X/32lf+afS7E7oGeRHdUsiIjuULeYwr+9wHn5uZ&#10;nrk/dz/0IOWC8GdMx6XRjYxegCi6F4vOKGPiATLGMmf8K4kJGSMCouhjc5BRJaJsbfQifX/yPZ/q&#10;6OxG8FyZTZlmINYI2+FvvmNvsXWQcaB/AKPaw8jo2GR0rJq97lhEZKQtRUflPktpcMauM9b0vHZy&#10;+8hr59LDWl47l1/V9nwK/0SnUfLEmXOazdx843UFZ1yvAKtqvUSsmj1mbNWWNbmgczIyWrbpVu6u&#10;W+x0XBpKIjBRExaVJ+c1bygwEaqiGxZR3GuHUbPmA7YDCcQpgZhhMc6uoS5u+G/tLkojbnjttH6n&#10;ESeRiACRLM5JX16YmHS7B/UfSMBAAgkdITToQQDrnkHE+jhs/oytAI4C/vABHogyDY4fIorvfvnV&#10;dOm5T5x76iPptHXQyoEEQkqg5TGRtMU9dzk9vZsCjkr4Sw0B3fcMmAgKvJcHS+lAEaXBsBegISk5&#10;7AXI2Qt9VNwfxRmYKOA4MzWc1CSo19s/PBGiCZ3DpKgWe5c6mEgdOEDGEDcihiJ7LqpEDGNWVbEX&#10;IGcv9FF9eyyvndm5Wcfv585q2QRRaqO43ii7m/nyt35cLRWNJgN0Rn1+IGPfiDE4BhqmmdPPiYfd&#10;xwa2Nz099H08GWk4rW+bPnHpGX3JOzgHMoXQZfWDaFyqez77t3X5qpZt+tIl3Zl2+fJPdEaneYtR&#10;leaQ+/qY44jfVc/jVyxu6PTw3MOPOtj00UrZQCXP3P0cV3ld8aWKU/e8S7fqoE6lrAcsA+M6ksnk&#10;l5xTWvLaifvcdDZz/JBet7T6nhLTo899QgmLPs3vF4VRVsBSkvZBM+El4EhvaljRg7zxYCgqn5je&#10;+m8We5tdvf1GnYClxYg/hMLoU/+jz30SsAgGs+RD+3Mp7VimBv4z6L75pTgOKnvwu1PTo3wJ4a9I&#10;hcM3u1dL+uqMoWR5/PB4V6/nkfXWkRPHxE8GQiLyYrj73De09/TiNCW/s72ztbW1vb29tb21Q9f2&#10;zu4OJSA5uAwlYOWQMSwlsR+oiiFkF7SaDgWOM8ecZ0VC9CzGIg43b+YizjCxcek/r8BE0Df/zz8b&#10;Y/f2U1XAwM3aZq1WKxVLG/mNYqFYKBRKpVK5XK5Wq0BKEENJK08TZWvSF/9+EpXGWCJjItoI9QR7&#10;9y3m6jSE0CSWIGQMK1p9tTFN7xzCxKkTF+rSDnompd87u3tJVTyARcdcZcogp63NLYaJpdLK6sry&#10;8vLC/MLc3NzCAv47v7S0tLKysra2VuQX2Db5Bb0SF/C0ldTJFtCx4sDE+CHlQYDF+hg1kJHA0UQo&#10;o5Mj8d8VXmM4lx0UdGGihsJYh0VE+uwbHs91sTDI3/yn6lCMCY23xatlGiIuhBKsVivVChTD9bV1&#10;IODiwuL9+/fv3bt39+7d27du371z9w6/8M3s7CxQEook8BF6Jf5WyhUURyVQJpuKj2JftalSb1lM&#10;NEGApkowQuPSGL29ds6pvHZUOpbNa4f36n5x8/orb+aX53X6mLTLzqnH33fk3NuqJbeLiV90T9bz&#10;3UxbewfOaGfbWRbeBiy6jP1ew9R06dD050ArsUeUOHHpXTr3yM0DCOvdWsNmIgCxVq0BIvEZF5Au&#10;v5Ff31gH6lUqFXzT3t5OOd07Ozo7c53d3d2dnZ1QHtmX9Qvfd+XY/zo6IHBIG1k+rTO28XrtHDt+&#10;Sme8eEBu3XpLh1PzFmM0L19+OaDCZKDn0JHjOgNR8lRUFlqlg466uMK/R+G1o3TQGR1XeObdv3NT&#10;ayyhvXYGeKwd3m09nVF0R/vmjU2M6iyoTQ3TWnKpMwETP/Rf/N1Tj79fVSp4HY1AZ4DFg10wt/QY&#10;Dm5ulitlANzK8sr8/Dwpg7P34Rc7h7UzvsS1sbEBoFxfX8eHtdU1qIrQJcEDwj/ZtboGtlVcy6ts&#10;rb26Bl0SeIqNStqLNLrd0ZmTUBoVmQDdHTVck0Uf6UENgRIwREbUpweOCS2oNV12AIgSJu7metSO&#10;RF5PHg7MsPiPDBQZyw4zsG4drKOtyQTE2tmpVkob6xvYTMROIpCO1s7AxsWlRWAc3rpYINNmItRG&#10;+oC/WG4TVuIDLaWZoWZjA99YKLmyyvAxz4w24CcDd9IQmQQg8geFkkz7XgeYGAhRTWHImuqM1Ev7&#10;7fS6+bBQ66iNMQ6clESQVKeFfjmbl6WnMsIwMccwkeUSkmym3/7nfynGfu7pqrj1GcBYgqoH6wrU&#10;QFIGmZ64uoJ9RuwbAtSAaPIwyRYtFt2WT88WVE8GnViSAwqBp4SPqAr1YFUOAC2XymCAeSdeoSXn&#10;4C6yXB1gYry3LOXazHVG0UF5t9JDlTx89m2Hzz3hM6S4DNMME/+8e+Hs9zg5frMwEX3lqqL863f/&#10;5X+X8l1p2eaYY+L2FuAqv8FWw8Av4CMQDUtgQBusMIR0/loe/Wo57jC85HZtrlqWyiUojMyMw9fj&#10;AEpAL+pHtQwcI8NjQuphXWHQUBJdikXL3usHt2Mc2SIgI91j6XIoj1hQ71SWDp99wh8cI94ACxOf&#10;eL/rsfF6jJyGF2wmNuJN1FfQolctBotNXX0Bwba3KuUS0AvaHVPr6qtmWvNGdL4B9sHbkRbd2HAE&#10;LK6urMK6jQU7tFGAJvDR2n+MDJERZ5192pM5WW/hHMQVY8cOqooigWjIGASO+H3pznWA4zt/9i9E&#10;x0eHyw6URKYnAhO5ome/nP/usrYabd8TJsIAbZVtdViU1fXkloPq6QTgg1oHbCoVCxtrK+ury6Qq&#10;4sso889dFg0BZ9EQdiqRkQN7mPD5wT7m4uIi/gnQZPgI/8c4VMjoPQ8GxOhtHNTQDAl4eu2E7oxj&#10;zdM2dLJt+CTVdu/aC/def0HUzIPUGoShpSg7UBItNBQVBcEiMVbLhVqJ2ePBDkxsAKIFrE5T6Hf/&#10;0adCC2H/FSTXRUAhU+gAUfk87QDi++QGS549XV1d3T3dvb29+Iv/wbkHXj7wAcJPYDBqfWhQ19N2&#10;fWNVp+ZHLzkj2XiVevlKkNeOTnsReehJMZAZywNjwB7cPd1YO8E1+XCE89rJ2vLAtJ88dRJ5YbB4&#10;idQVqbDjLbq8uNQ3dZp+HxybgZgBiPnlOfyzq3cApNPu2z/+nx966PHjl555/MOfGpk5YSuiB4so&#10;sr1Vo5Bi0BPxwDUqcamKd37wh1f++DdN/dt1BrJHeUhhpDN/ZFDGlmLSsEiyIhWS1FWcO4RDOM5i&#10;77K1+y5gkS59qXZ39Wgyw3Vdh3NqakqHDTxwZtLkTILNOqdEpzEBdnpCy2Y6DISr1W+bXU6rRAgm&#10;figj+KqVGjx8nHCpxV/McyYiyqrqjs8YXG8Qh1AeZbWRCpHyqNQZAYLE8/aP/ayjhVo5U63Y01pq&#10;wyKqgrP3zrYrK6YdFjeW7l3+d/+DemSttLcVJPs4f2fYtLMNd268PmEvxlFoaI7VWjVNl8NsG1Me&#10;29vac/yC6tiHq7+vp6cHzuH6yqOuzpjNrK/vE52R9n+5CyqzjAETITFcEKn/LOEqTi7OmcTqakmd&#10;sS4JRVbVJJARYiBwXNnYmrz0Uw4RAxzf8dN/3gsEve5HflWCNm1YrJY2KkW2jsa+ovjLmpBgEZi4&#10;cPlP5q/8ScBUePDwEQ8VnYZmi+iNPGJEQHdLwc3QfSOYftiW7WC7w53ARIaNA/34gOU2e9Q19KAA&#10;ZJSwYm8jY32WEiaSMym5DeAV09UNgXXhBUNnjZRXfeX3ACCjJAEZGeNfTcuCJptdTxdbuma7bVs8&#10;WFkfeuixR5/9wKGHdBPs8prb4XZNoKZzVUv54trSlhWXmy3MYF5FQX7aj60rwFBaX8Ly+a2v/d/F&#10;hTeD60zU7yO4+bQ5YOnA4wRjCIsDUShib5EcsNPuR709yylymy2u5VAUdM4wEBwVq2kPU5bWajqb&#10;mZpsrdU09xq1XEfJexT3jtxCcfvEkU08lUxeOIeZdYKj3c6uCMEX7da32Gra/mKQV9PJIiMJkcm6&#10;ezjbNeJ4QS3fe/PcU9yyrH1B56tVlFv+TqRcX7wH1EOsA163zSyE1QWerHs/+ezi9R9c/0//cOHK&#10;n2hhoqOTDwBE0mPG3GjouSqV4MXdFG3RIXvyhWT7j0wNYlYgYCIduPYHxwYyBt2+AGSse0+1EDIy&#10;L1y2cCYNkXZmyWJm7Q7zWHC4g+Rmz/WDNia0OjiqfI/2NTJuSvuMfIaljYyszeoaw6fKmkNzzGR6&#10;xo8c1gZGYmzf3nSAYwMWSUnEX6FkOLTLez/5zGtf+Af3nv/s+r2rYQDR3degZ8xwdC3EjieNni4K&#10;HUYPVaLGaP3BE2qTcYbFfOQmcjzk+J+PWSaf6y9l2hjtBlC7vD0vuuW61y2EjNxaBUyEcQxvMkAg&#10;fQAs0isNF4+LhBUU3wzZsUxYpDlyS5Z7aQ0AjZf073AEzhAWmKYhI4Ejx0cZHMePnAlERoc2uL0F&#10;K7OMjNbv9YUzKYkMh2VMFICYn309gsh9i+47iMSTRuto7DDSOrpFYFHcBrIOkRLE+sbUHusZZ6qQ&#10;69rWfGbw+nUYLj1c7FsKGS1DGfepYmgoXYSGImYwhcXEv9nrRGiO7OG0Qhwl9YykU6/mXXa9/Jqh&#10;MwqJ2JVHLKgdamOgWQV+2dKCmrHbF85OTPzhP/uL0BATBMR9qkXixQJdDFoGxeWGDpKmMdrgCaqv&#10;ItE9Cx+58kiXox4DZMRSS+NV11LIyE6gQ8Gvx1GHOwEjfobdsQfCT3lypKzHDLY0bdId9/oVBzJG&#10;PgNjLsTd9ZugnbUbjTc/N6gQNT5Z/1Y0kOthJmZYnIGJIImDn3jm4Lpx94W73/sXIPMOxldC49GK&#10;r7G4a9rNkFWa2Tr4crXVFEZZc2SHcxCTYoPFpAAhfo9QcmM4bh23aJOoD7Yycs1hWMgxEXE6LDvV&#10;tmJrHsAIGGUSQ6j11TWK34HiDCs17ZtJDKNl6kzDAqMebHUN+IifEBc/m+kZOxy827h4a660XgAt&#10;3r5eXFuoFNe3apV6jpcGIC5e/SJgsbphZdDOL9xpvrTTPssXw4hpLx/4whTGchngSE7CrXyRNZY5&#10;g/Nz3KQHia1H9NxAZ1TuM7oG3yo6424GQ8bWB9tTpJjB8IcPSklGFhvaq6WARsKQtbeX1XHojM1D&#10;RppkfHE9cebtDmQUIHjz5R8v3rq5eOsG/hbXlwrrS/gLQASV568C/opLNzjdXH3j6xwQcbqmvifE&#10;/9sSyCg/UXtEkYQOQpuM7MQLklvZo4q1Jj5yqwz2HdlKkdll6vhIccVx7VdkJOcqFv6SuxDQrqLO&#10;PbLAEcKivdrdHcuhh1v59+rKOg5kTPAMjM6NETyj594XyL/8+jdlnkOX3h1YBAz3L39Xh63JPK2n&#10;jeFRgbbIooEtr2CTETjTZBGZNI8dRpZZoQsZfHoHBgf6+/txbAbe4FuDiKGvtY+WKyzpNPjoxZY4&#10;N427A+sz9hAoKByW0prISGMk1RpH0Xt6ewZxDQ3Cix7e4IFeUDoiagKP5rlp1y3WOwPTqN34qRXm&#10;4RBCyWlnWYkdGccvPheiw1Qklwk/6PtX/tTZrofIc4dOODh3K06fLK8hFJ2uTn5jZf46tWoRIRgX&#10;5taXFiqFQstuMnoNg0yuCD/R19s3MDSA5x2nZXaGp2Cb4TaGAHxsFjIW3PMoCMmxyQGVD+pifn0N&#10;hDBxcGUMsfUhwBEvEoAj/uK0DE5kMpceSVwi9U36cYaCc+nQbIgDGXUsMEF3JjScqAqmL+5Yux9T&#10;ZU3elxS+goiHyAyYMY0q1Wqs4EDlCpxYEEqSjAyVUhHmdo4axu/7VHtv6XKBAM752HYh30Bg5//C&#10;H9zETgS5IlDyCWSzwEZKIyamffxNeE5TxSHdyLUe3lzJTBatOKDJNN2KtaaOksANoCHXrbJ45tje&#10;3Z7AEdXNY3aJShULTJaHa3W1sLqCGGoI/chV4BYGR+0HjvlisIjCFiziA25Z6GlMJ4vEwpy9Tnhw&#10;YtnppwmPp7Y0Qg/cXVBHZxSlUgXtJryUYpTrXq6KGSg72ukEHkMQW0acvTcwpjzWEHC3xFShxYWN&#10;5SUk5WpdcDRFgUaUthp0xuibHrjpzC8SujZ3gUJYdciNWXVQ+W54zA0/b1JFnUY3jZAxeHcm/Pg9&#10;VtYH+BivSHVrgybCrLzkCaxbqGX5aGXNwgWtLq8vLW4sL2ILFR4ue8IVyUeq9M6CvlirVoH1dHYz&#10;xA6juwnyAWI5J+DsuLKKlXUjmnqaunaTYBECMUVGAsdU+5ue9r5H/GlSACD+xPG8LpxwtDaFRhNt&#10;gi85d2plZINdg9q4DnBcX0eoDPj4xAIlAZ1P7InhKctwFJr5djPDS4SltGMIjY3auv88tiDZCdHU&#10;9p1DCC0+cAo940P0OtLMTw8fmwD+kSSTQGEGjHzHCv7SO119fWlqCQkMx6qSbw5sb1ZrLF3DCpTH&#10;hfzqCg7T1W0yybQc37Oq7B+lXQQyIsAOu2WxavjWyhpHZZASjaeKpNgiRi5BYcQaTmixYlJoZGwO&#10;fjQBH2MVd5hZ0qQyUBq7+/p7+gcoouW+uQCPOEDH0h8ycFzMr6yUi3lgSswGmRTWH9aBcR6LjeWA&#10;wCZjzMhIN50OiUJhJHDE32SRMdwTF66U97SOgoxUa9w90ngE68nOY2/bYzqHe4NpDMSUJTVZAz7g&#10;Dwg1BNpIXFtXpoNNjp8pjwjpitzWays4S7WJNNnVCl8kRt5STQEQLbmwucAjjbJAjPh/oreJgeMm&#10;C9MJbRvBwGN/8Br3OtwUD1fKd4ZFR8bmKI9iUMmglmqCpzfp/e6Y7MOTwHxoyBVrzM5cDkkWo8NF&#10;chgXumbydNne3KI9RyS3rpQK0LxCVpjq3LCmvHDW4S+wGKzS/mNnvlssX0g7TNVwhAopKP9i4SZ0&#10;uFJBA4gFGZumPCaMjx6gn+pjEHQDE/gdW1UwueR6eq3USjGZOxPoaaQqMTpsz5WxhQZwXFrcqsF8&#10;AVu84dZBMm9mj4FJjXGfKrbByHYYq9AcY99kdPeBjmbj4CBOFkUSvbtwaDEmA4voYIzI2GTlMcnm&#10;fVfZid2bmCefdnUUR6Ceco75M3Z2du7V4AK+owY4sgjX2EWrlDeWFgvra4hgzvccW+1yIgf0NxYm&#10;B9BYRRpH5q8Tr+1FOX7MARymxulsxPKhqLfxXOGeoNBgqtfpeJGx+cqjwMdw0g4S2gMEkeTnjSMR&#10;SGCa6B5WkMyT/Z2dEK+Ui7AsLC9CeYQrD1e+8D5Itl3t2j0BgEKuIekLPxGYBjLCgQse4EtLSwjV&#10;gfPU2kPwZQz3oIYrZdLjJJAxSe3NZGxJvlTcEMnvlbwLaNLVVuPlB4t3ewYG+0ZGUlBGmjt8BjFw&#10;5cnn4cHDMqcUseG42QIHIr3nLx1O4iojt0pv8TyYiV/YbMA2y8jICLLLxGCeDv18Jg+L7FF+7oPP&#10;zUzPJJRvOvF7pdFAC0xxjV62GguPhIpDI8tLy7hwtC6GJ6HVxmjvD555qEIIMIPAPLjwAVHLEjTC&#10;eksj8NwXuRni7kDTZYfB8wWc8EnhBQZ3BcQrGh4ZHhsfw9Wc+5kkLMpRyBLSGZsjNGWrqbpAttC4&#10;o3aF9BL2vO1mrKztUats6fJQiHAejrk0ryCQV8URRiGFrtd90QIe/fq5zW2W1ACHArlVOgVYhATQ&#10;EFrEbmN3d3f0A9rGIg2tYxq3xArsf2QksRzgY4jpAUeN/oH+vv4+7lOcxnotRCdjLAK9mOAGzsyw&#10;M0ApY/F6kx+32eTk0MiSSvPsV5S5JUYh+FcFWxykxLJfpGynSlJVVA75QUFGGR8DVyupzbNWbghQ&#10;COcMCoL/IMAi3Qt67BFmBgtV/GWJ92CETQwczTCxPl3oRDMQPH3FllIDISSwOy9jgpM5dVh8gHRG&#10;x20LNyMTvPetVzWmPmCChWhk6+rEsKH1Bk5rRoSZYVe+ANUsdqVMc+GslA3tcuCNRWkdWSasFNV5&#10;TAnkjbBykCX3xpBH3gxYfHCR8UCFDEQkICNMEHjqoCDsV39GL+ixAhTm8zjvAc0RQBlXgJmIr2Tu&#10;300hJICKPHx3ui8tzApKJ4luJL72Sndj0ak8/eqv/ipyPmAGBD4q+gyJi4x35cDorH9HwnDCPL3D&#10;wjtjdYmLErqnqZ6E6XOsZeiVAGtsb28vbA44GNd8d3d+U3Av4C2Ai0F2WuYXIVqIZWpqCrm0Oto7&#10;mi+QWO848t6gPuTpxt//P1+8XLQ3EQGGAAAAAElFTkSuQmCCUEsBAi0AFAAGAAgAAAAhALGCZ7YK&#10;AQAAEwIAABMAAAAAAAAAAAAAAAAAAAAAAFtDb250ZW50X1R5cGVzXS54bWxQSwECLQAUAAYACAAA&#10;ACEAOP0h/9YAAACUAQAACwAAAAAAAAAAAAAAAAA7AQAAX3JlbHMvLnJlbHNQSwECLQAUAAYACAAA&#10;ACEAO2MskMYCAADdCAAADgAAAAAAAAAAAAAAAAA6AgAAZHJzL2Uyb0RvYy54bWxQSwECLQAUAAYA&#10;CAAAACEALmzwAMUAAAClAQAAGQAAAAAAAAAAAAAAAAAsBQAAZHJzL19yZWxzL2Uyb0RvYy54bWwu&#10;cmVsc1BLAQItABQABgAIAAAAIQAMgi+k4AAAAAsBAAAPAAAAAAAAAAAAAAAAACgGAABkcnMvZG93&#10;bnJldi54bWxQSwECLQAKAAAAAAAAACEAiWf5KyAPAAAgDwAAFAAAAAAAAAAAAAAAAAA1BwAAZHJz&#10;L21lZGlhL2ltYWdlMS5wbmdQSwECLQAKAAAAAAAAACEA3dwWjXTfAAB03wAAFAAAAAAAAAAAAAAA&#10;AACHFgAAZHJzL21lZGlhL2ltYWdlMi5wbmdQSwUGAAAAAAcABwC+AQAALfYAAAAA&#10;">
                <v:shape id="Picture 14" o:spid="_x0000_s1027" type="#_x0000_t75" style="position:absolute;left:22581;width:13710;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ucNwAAAANsAAAAPAAAAZHJzL2Rvd25yZXYueG1sRE9Na8JA&#10;EL0X/A/LCL3ViWKKRFcRQaiHFhoVr0N2TILZ2ZDdJum/7xYKvc3jfc5mN9pG9dz52omG+SwBxVI4&#10;U0up4XI+vqxA+UBiqHHCGr7Zw247edpQZtwgn9znoVQxRHxGGqoQ2gzRFxVb8jPXskTu7jpLIcKu&#10;RNPREMNtg4skeUVLtcSGilo+VFw88i+r4XrLyfX3YfE+nmyKbYoflKLWz9NxvwYVeAz/4j/3m4nz&#10;l/D7SzwAtz8AAAD//wMAUEsBAi0AFAAGAAgAAAAhANvh9svuAAAAhQEAABMAAAAAAAAAAAAAAAAA&#10;AAAAAFtDb250ZW50X1R5cGVzXS54bWxQSwECLQAUAAYACAAAACEAWvQsW78AAAAVAQAACwAAAAAA&#10;AAAAAAAAAAAfAQAAX3JlbHMvLnJlbHNQSwECLQAUAAYACAAAACEAO+rnDcAAAADbAAAADwAAAAAA&#10;AAAAAAAAAAAHAgAAZHJzL2Rvd25yZXYueG1sUEsFBgAAAAADAAMAtwAAAPQCAAAAAA==&#10;">
                  <v:imagedata r:id="rId69" o:title=""/>
                  <v:path arrowok="t"/>
                </v:shape>
                <v:shape id="Picture 1" o:spid="_x0000_s1028" type="#_x0000_t75" style="position:absolute;width:13760;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xDZwAAAANoAAAAPAAAAZHJzL2Rvd25yZXYueG1sRE9Li8Iw&#10;EL4v+B/CCHvTVAWVahR30WURBF8HvY3N2BabSWmytv57Iwh7Gj6+50znjSnEnSqXW1bQ60YgiBOr&#10;c04VHA+rzhiE88gaC8uk4EEO5rPWxxRjbWve0X3vUxFC2MWoIPO+jKV0SUYGXdeWxIG72sqgD7BK&#10;pa6wDuGmkP0oGkqDOYeGDEv6zii57f+MAl9vHqMEvy7bn+FpkK7teVmYs1Kf7WYxAeGp8f/it/tX&#10;h/nweuV15ewJAAD//wMAUEsBAi0AFAAGAAgAAAAhANvh9svuAAAAhQEAABMAAAAAAAAAAAAAAAAA&#10;AAAAAFtDb250ZW50X1R5cGVzXS54bWxQSwECLQAUAAYACAAAACEAWvQsW78AAAAVAQAACwAAAAAA&#10;AAAAAAAAAAAfAQAAX3JlbHMvLnJlbHNQSwECLQAUAAYACAAAACEA+M8Q2cAAAADaAAAADwAAAAAA&#10;AAAAAAAAAAAHAgAAZHJzL2Rvd25yZXYueG1sUEsFBgAAAAADAAMAtwAAAPQCAAAAAA==&#10;">
                  <v:imagedata r:id="rId70" o:title=""/>
                  <v:path arrowok="t"/>
                </v:shape>
                <w10:wrap type="topAndBottom"/>
              </v:group>
            </w:pict>
          </mc:Fallback>
        </mc:AlternateContent>
      </w:r>
      <w:r w:rsidR="00FC3E9F" w:rsidRPr="00BB41E2">
        <w:t>Желязната плочка</w:t>
      </w:r>
      <w:r w:rsidR="00D7749A">
        <w:rPr>
          <w:lang w:val="bg-BG"/>
        </w:rPr>
        <w:t xml:space="preserve"> </w:t>
      </w:r>
      <w:r w:rsidR="00FC3E9F">
        <w:rPr>
          <w:lang w:val="bg-BG"/>
        </w:rPr>
        <w:t>(</w:t>
      </w:r>
      <w:r w:rsidR="00FC3E9F">
        <w:rPr>
          <w:lang w:val="bg-BG"/>
        </w:rPr>
        <w:fldChar w:fldCharType="begin" w:fldLock="1"/>
      </w:r>
      <w:r w:rsidR="00FC3E9F">
        <w:rPr>
          <w:lang w:val="bg-BG"/>
        </w:rPr>
        <w:instrText xml:space="preserve"> REF _Ref506225840 \h </w:instrText>
      </w:r>
      <w:r w:rsidR="00FC3E9F">
        <w:rPr>
          <w:lang w:val="bg-BG"/>
        </w:rPr>
      </w:r>
      <w:r w:rsidR="00FC3E9F">
        <w:rPr>
          <w:lang w:val="bg-BG"/>
        </w:rPr>
        <w:fldChar w:fldCharType="separate"/>
      </w:r>
      <w:r w:rsidR="00902354">
        <w:t xml:space="preserve">Фигура </w:t>
      </w:r>
      <w:r w:rsidR="00902354">
        <w:rPr>
          <w:noProof/>
        </w:rPr>
        <w:t>3</w:t>
      </w:r>
      <w:r w:rsidR="00902354">
        <w:noBreakHyphen/>
      </w:r>
      <w:r w:rsidR="00902354">
        <w:rPr>
          <w:noProof/>
        </w:rPr>
        <w:t>13</w:t>
      </w:r>
      <w:r w:rsidR="00FC3E9F">
        <w:rPr>
          <w:lang w:val="bg-BG"/>
        </w:rPr>
        <w:fldChar w:fldCharType="end"/>
      </w:r>
      <w:r w:rsidR="00FC3E9F">
        <w:rPr>
          <w:lang w:val="bg-BG"/>
        </w:rPr>
        <w:t>)</w:t>
      </w:r>
      <w:r w:rsidR="00FC3E9F" w:rsidRPr="00BB41E2">
        <w:t xml:space="preserve"> съдържа един</w:t>
      </w:r>
      <w:r w:rsidR="00FC3E9F">
        <w:t xml:space="preserve"> от основните ресурси на играта</w:t>
      </w:r>
      <w:r w:rsidR="00FC3E9F" w:rsidRPr="00BB41E2">
        <w:t>– желязото</w:t>
      </w:r>
      <w:r w:rsidR="00FC3E9F">
        <w:rPr>
          <w:lang w:val="bg-BG"/>
        </w:rPr>
        <w:t xml:space="preserve">. Този ресурс се </w:t>
      </w:r>
      <w:r w:rsidR="00FC3E9F" w:rsidRPr="0066401C">
        <w:t>използва</w:t>
      </w:r>
      <w:r w:rsidR="00FC3E9F">
        <w:rPr>
          <w:lang w:val="bg-BG"/>
        </w:rPr>
        <w:t xml:space="preserve"> </w:t>
      </w:r>
      <w:r w:rsidR="00FC3E9F" w:rsidRPr="0066401C">
        <w:t>за</w:t>
      </w:r>
      <w:r w:rsidR="00FC3E9F">
        <w:rPr>
          <w:lang w:val="bg-BG"/>
        </w:rPr>
        <w:t xml:space="preserve"> създаване на машините.</w:t>
      </w:r>
    </w:p>
    <w:p w:rsidR="00FC3E9F" w:rsidRDefault="00326839" w:rsidP="00FC3E9F">
      <w:pPr>
        <w:pStyle w:val="Heading5"/>
        <w:jc w:val="left"/>
        <w:rPr>
          <w:lang w:val="bg-BG"/>
        </w:rPr>
      </w:pPr>
      <w:bookmarkStart w:id="124" w:name="_Toc505812743"/>
      <w:r>
        <w:t xml:space="preserve"> </w:t>
      </w:r>
      <w:r w:rsidR="00FC3E9F">
        <w:rPr>
          <w:lang w:val="bg-BG"/>
        </w:rPr>
        <w:t>Въглища</w:t>
      </w:r>
      <w:bookmarkEnd w:id="124"/>
    </w:p>
    <w:p w:rsidR="00FC3E9F" w:rsidRPr="005D4981" w:rsidRDefault="00FC3E9F" w:rsidP="00FC3E9F">
      <w:pPr>
        <w:ind w:firstLine="720"/>
        <w:rPr>
          <w:rFonts w:asciiTheme="minorHAnsi" w:hAnsiTheme="minorHAnsi"/>
          <w:lang w:val="bg-BG"/>
        </w:rPr>
      </w:pPr>
      <w:r w:rsidRPr="00360760">
        <w:rPr>
          <w:noProof/>
          <w:lang w:eastAsia="en-US"/>
        </w:rPr>
        <mc:AlternateContent>
          <mc:Choice Requires="wpg">
            <w:drawing>
              <wp:anchor distT="0" distB="0" distL="114300" distR="114300" simplePos="0" relativeHeight="251719680" behindDoc="0" locked="0" layoutInCell="1" allowOverlap="1" wp14:anchorId="46113D02" wp14:editId="1E5E6260">
                <wp:simplePos x="0" y="0"/>
                <wp:positionH relativeFrom="column">
                  <wp:posOffset>1064260</wp:posOffset>
                </wp:positionH>
                <wp:positionV relativeFrom="paragraph">
                  <wp:posOffset>593945</wp:posOffset>
                </wp:positionV>
                <wp:extent cx="3613785" cy="1371600"/>
                <wp:effectExtent l="0" t="0" r="5715" b="0"/>
                <wp:wrapTopAndBottom/>
                <wp:docPr id="41" name="Group 41"/>
                <wp:cNvGraphicFramePr/>
                <a:graphic xmlns:a="http://schemas.openxmlformats.org/drawingml/2006/main">
                  <a:graphicData uri="http://schemas.microsoft.com/office/word/2010/wordprocessingGroup">
                    <wpg:wgp>
                      <wpg:cNvGrpSpPr/>
                      <wpg:grpSpPr>
                        <a:xfrm>
                          <a:off x="0" y="0"/>
                          <a:ext cx="3613785" cy="1371600"/>
                          <a:chOff x="0" y="0"/>
                          <a:chExt cx="3613868" cy="1371600"/>
                        </a:xfrm>
                      </wpg:grpSpPr>
                      <pic:pic xmlns:pic="http://schemas.openxmlformats.org/drawingml/2006/picture">
                        <pic:nvPicPr>
                          <pic:cNvPr id="15" name="Picture 1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65250" cy="1371600"/>
                          </a:xfrm>
                          <a:prstGeom prst="rect">
                            <a:avLst/>
                          </a:prstGeom>
                        </pic:spPr>
                      </pic:pic>
                      <pic:pic xmlns:pic="http://schemas.openxmlformats.org/drawingml/2006/picture">
                        <pic:nvPicPr>
                          <pic:cNvPr id="16" name="Picture 1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242268" y="0"/>
                            <a:ext cx="1371600" cy="1371600"/>
                          </a:xfrm>
                          <a:prstGeom prst="rect">
                            <a:avLst/>
                          </a:prstGeom>
                        </pic:spPr>
                      </pic:pic>
                    </wpg:wgp>
                  </a:graphicData>
                </a:graphic>
              </wp:anchor>
            </w:drawing>
          </mc:Choice>
          <mc:Fallback>
            <w:pict>
              <v:group w14:anchorId="47FF57C0" id="Group 41" o:spid="_x0000_s1026" style="position:absolute;margin-left:83.8pt;margin-top:46.75pt;width:284.55pt;height:108pt;z-index:251719680" coordsize="36138,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7ctxgIAAN8IAAAOAAAAZHJzL2Uyb0RvYy54bWzsVslu2zAQvRfoPxC8&#10;O1oiy44QO0jtJCgQtEaXD6ApSiIiLiDpJSj67xlSspPYKRoE6CFAD6a4zfDNm3mkzy+2okVrZixX&#10;coKTkxgjJqkquawn+OeP68EYI+uILEmrJJvge2bxxfTjh/ONLliqGtWWzCBwIm2x0RPcOKeLKLK0&#10;YYLYE6WZhMVKGUEcDE0dlYZswLtoozSO82ijTKmNosxamJ13i3ga/FcVo+5rVVnmUDvBgM2F1oR2&#10;6dtoek6K2hDdcNrDIG9AIQiXcOje1Zw4glaGH7kSnBplVeVOqBKRqipOWYgBoknig2hujFrpEEtd&#10;bGq9pwmoPeDpzW7pl/XCIF5OcJZgJImAHIVjEYyBnI2uC9hzY/R3vTD9RN2NfLzbygj/hUjQNtB6&#10;v6eVbR2iMHmaJ6ej8RAjCmvQTfK4J542kJ0jO9pcPbEc51BCB5bR7uDI49vD0ZwW8Ot5gt4RT3+v&#10;J7ByK8Nw70S8yocg5m6lB5BSTRxf8pa7+1CekDwPSq4XnC5MN3ikPAFOOsph2Z+KYAY49iZ+V2dD&#10;fEy3it5ZJNWsIbJml1ZDZQOZfnf0fHsYPjtw2XJ9zdvW58n3+9BABQdV9AI7XYXOFV0JJl0nOcNa&#10;iFJJ23BtMTIFE0sGFWQ+l1BDFOTuoIq04dIFTUAd3FrnT/cVEVTxKx1fxvFZ+mkwG8azQRaPrgaX&#10;Z9loMIqvRlmcjZNZMvvtrZOsWFkG4ZN2rnkPHWaPwL8ogf6y6MQVRIrWJFwFnrgAaPcNEGHKM+Sx&#10;WmeYo43vVkDeNyC8s9kvBKYfyfVpsCASb/EaWSSn+TAdwqX0p+KGxBvrbpgSyHeAYMAQGCVrQNuh&#10;2W3p66ADEJABnq6UoPN+JJEfSSJ/35JI/2sgXPFpmqWpv8uPH4jdm/BPlRCeCnhFg977F98/00/H&#10;0H/6v2T6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6QcW2uAA&#10;AAAKAQAADwAAAGRycy9kb3ducmV2LnhtbEyPQWuDQBCF74X+h2UKvTWrFbWxriGEtqdQaFIIuU10&#10;ohJ3VtyNmn/f7ak9PubjvW/y1aw7MdJgW8MKwkUAgrg0Vcu1gu/9+9MLCOuQK+wMk4IbWVgV93c5&#10;ZpWZ+IvGnauFL2GboYLGuT6T0pYNabQL0xP729kMGp2PQy2rASdfrjv5HASJ1NiyX2iwp01D5WV3&#10;1Qo+JpzWUfg2bi/nze24jz8P25CUenyY168gHM3uD4Zffa8OhXc6mStXVnQ+J2niUQXLKAbhgTRK&#10;UhAnBVGwjEEWufz/QvEDAAD//wMAUEsDBAoAAAAAAAAAIQAjppMkAXwAAAF8AAAUAAAAZHJzL21l&#10;ZGlhL2ltYWdlMS5wbmeJUE5HDQoaCgAAAA1JSERSAAAA1gAAANcIAgAAAZ7aCEoAAAABc1JHQgCu&#10;zhzpAAAABGdBTUEAALGPC/xhBQAAAAlwSFlzAAAh1QAAIdUBBJy0nQAAe5ZJREFUeF7lvfdjFLfe&#10;vk0LvbmCMQYXbNx77xUwLtScYEhIBRKSnPP8/z+9l3RrPqvVzK7XxuQ53+fVuQ5Z785oNLduSR9N&#10;PbWyvhJYW1nziQ9ibXUN+HCqPNkq4e9Tp1bXVw3381///ovVdnd3vzn/DR8mJycnxifm5uf4PDgw&#10;+PzZ876BvnPnvvmGnz13Wlt39nd6entCfj7Hv//zt/A5/v3XyvLK8PAwv5GLYWVURrdvt3R0dHb3&#10;9Dx40F1XV883LK+fxMVLl0IZ/WZcevX6VbzEpUuXL1y4yIcrV69ev3GDvPr7BwYHh4aHRx4+7CXT&#10;ixcv2cLnL1xobb3ry7hcypEf6usbKEJ3dw/w3/aOjpY7rXfvtt2/3x7nODY+Pjo6drul5fr1G5cv&#10;X+Hfu21tfPPoyaNSjtpUQ2Pj+MTE6Nj4yOjoyIiDjHp6KFMv2Q0MDIIyZQH+09X14Nat2w0NjZ1d&#10;D/r6+idGJk5RuWR35swZsmM3WXVigrqZ4p/x8QlWuHfvvs9hlP+TF5ApmUNff39HZ9cdaqr1bm9f&#10;P7vC1lxVqIA3bt5su3evo7OTTbFy861bKjVidXZ2jVHyicmR0THlSF5AwcmRJe+3dwwODWXuyXJs&#10;b++gRJ38v7u77d59ZedyvHSJ/ert66Pg07Mz5MgmUZnlAd2vXr3Gh97ePrL79Psnl+Po6ChrsmV2&#10;mUURrbn5FrXHlzdu3GSf2truUcye7h4WPn/+PP+2tNzBAG4Z/j5/gf1Vjnt7e96Aq85x1BTasyNk&#10;Te2SaVPzLUo0NDTMlii7WzJCewD4dGxsHIeU9vrNwRt+oB5Yn0zJmnrEzPfu30cs5KNmKPn7n967&#10;hd+92dzcZDuW463bt9Edtf7+t28zasj80N7RSXGoQYpFLmRBLSHC1NT06NgYxVzbWKMIbL5UwPMX&#10;qGhKAMi/vrYOp/g/rZCfqWu343iir591+vv72Sw434yMoD31Q478ZDniNnJklzE86m9tbi3ML4R2&#10;7XK8cZOdReDunoesc+rsqT8//4nRqBkMTIVeuXKVtuE6AVc/tE9ccJm2xA6x1+TI9kJPAVQZ7ZQy&#10;PrQcz5yixsji0uUrbI8saG1sVWXkw+2WO9QJauAq3Do2MV7KcW52jnXYGr8hJbXhcjx1iq6MUshG&#10;FOjmzbqGxib2nZ9I1BuaU5+shf0HewfLyghIxs8U8+Dtget4fY3drKu7eu06u4yfqLq7bffIlw0I&#10;Giibp4n2POwlO8fGqussnWl9pmxNHyxHwL1UOmXnV2DfLUdADdzOAsrx0fYjlyO7gAH40bUK312e&#10;P3t+cHjw46ePKysr7M765jo2oi+gRE6HKMdLly/TFsiR/f33f/4NYYggl1cvXtHRq4xifXXdsc6n&#10;8A1VQZ9IpnDt2vXGxia6RdrCg+4e9le4HCna+sa6bdbJ7hOjzY/vfyRHbfXj7x8Xlxbxk+tTHnTT&#10;T6K765BGRtFk++k22f37f3wZydGyw2dsnC8/fPyAyflAjs9ePOPDyNjI6urqyOCIK9SD7r7+Addr&#10;jo2RoxUw5AiWI66kGfANjZQtKUct8+nDJ31wrW19nbZA0Sy7ob4hmim4HD98+tDb3Ut212/cpKeg&#10;FfIlSivHGzduHLw56HzQ+fdff6+urH7649P2zrbLmrSx+vsfv2+sbQDfkJ0zsrbA3/xBhVqJQC2f&#10;D0HXU6cWlhYYdFyOfi3sce3aNRVNhBzlO9DusCaLDo0OvX75ep5AYHZO2SkxIinHnr4QAdAi/vM/&#10;/4GQY3CGz9Fc7WBDRSEKzjUz6RvbJ+FyfLr3lDWJUm7dvsUHmrNCFP7FQOTLalZ18MfnPyw7Eq4i&#10;I3SHLMfdpzZqu9KVl1G5EFMoSqHXwjp8c/r0af1kZGWM9itZQg2ODi2OUvAg/Sud5uUrpQaOi9ne&#10;xqar8TTHJEqhE6SDiaMU5UgXxQKMMDQHi1I2n2yuLq+eWlxetOwIUVg0jlLCeBtHKYODZJqEKPRy&#10;fEWI4nJUGVV4dpN2SpelEIU16am6HjyIoxQGNvKlEyImAItSaD+EKPivlKOiFEZ62gw1oG0AIsZR&#10;CmVUjpQa6IabmpqJUu63t5fVDGu6HqUoSmGEUpQyMTnFMmqmSMHnljt36NIVpaD1wQ8HPsdVlyOr&#10;seWgmqIUnx0f2ClyZGdp5pcuXaIE9AMUXFEK1UxeDLAspq4k5IgVqBM6KEUp7BQhCjuLpgjEltgM&#10;eQlytD0AfIO+xEZle33t+vUkSsE0FBftgCiD3IlSfvntF5anq7fsMBDLs1XsRZt5vP3Y5QgYyq1J&#10;jgMDzgcTkwpRWFpRCmMpHcEvP7scIeSYRSkoS2BBRW9vb7scaYVUNLlof9kgvTcjOpXEN85GIyNI&#10;OTM7o+z4leyw2pWr18gRw2MA+lBCFJ+jb9cWolAv7DghCmsuLCyiukUpFqJQRdQkf7Kn1AlFoRD8&#10;j73e2HkWerMoRHFhp0IUoBiagFCnbJXBzxVzfQXT0EDZPNlRe5SROiHH/ef7Lkf6VPZa1cpeo1dT&#10;U9PK0gqQkSQjSmGrhNxUI4m2RNWhCbusCijLEeggXFul1oaHKYV1vXX19URg7DBRCg0DJ1uUQpEV&#10;pfjG40Jm2Hu253rg0XHXLSMixXQbiHLs6upiNfSi+K7j6O1LohT0pbw0M5fjRpbj8OgwOpEXkvMv&#10;O0WUQnzCAEKIwjfsHSEKOSKcOk1B8V3Hc7eNDlAhyvr2jsuRspALYUUcpTAGOnzS9mjFNA/2mkxB&#10;UQp9CiZzEwU/OoYcGU/qGxq0WRb10p8iu+fPnxMIk+OdljssdvD9gTouGpxFKUjPByQhOwKKnd0s&#10;R2WnEKXt/j1CFL6nGdCFvX79ure318UnxCODIzRH3z25/hwdXHWOjqmA5Lj1eMvlCJYjpaCXJETh&#10;S2TVXrtlVleZK2thWtvs3Cw5Ul3KCxQBhBxfvn5JdoQoNDXcwDcaJ8mReQvjEZ2Y+/KvvwlRCFTc&#10;rz7xJ9O2yYlJ6mBja2NpacnnqI0Qerk4y0XnwsUX5SEKiRGHb6hTrcU3VjogR/4tRSl8sCyoXOVI&#10;lOKzKiUWU47EVvrGQhR6irXNtdBmAj7rI6FjGQ0NDcq9UlqiRUcbos7DD1mSMIWEIv71779cqJJt&#10;OKxXfmQlYX5xfn5hfmlx6cnjJ5RSPVSC662amuxPGjBlZcoQcvfp7NlztoCg+9vZ2xFZEdfcxLDn&#10;Yc/Zs2fDej4xPhHZJesLyjQxNQHxlwqOFHEp6HLxOk3Bh15Ae3PhUnlPY9AYaA4KoACHysLu0AxF&#10;DIWKEtPUspXPX+AbQfelnoIOmG6cjlXBm6ItBVxAiwLX4odHgI5Z8ReRBCVgMFe2thVAdboMRnIW&#10;Y9aUVfTyioVmlmwdRjrFfhb+Cf5SUEV29GX0yJSPfxUIqXD0qAHCq6yg6lWUCeO8dg9dgQ6KbtL1&#10;PD5iI8QLgR59//LqcihaVDhEUr9MjqB4kjbPB/evDwPBHy5w26Nnd8FScRHdQSwrIvAH0CECfa3i&#10;T4WgQG+GQ9x+KXLU8JSUD4gHQU4iawZPQyUga9AAq3jVF2MU6MyBYglUVFndAZXswJigBhTNalwA&#10;hjIyVw8lQpuNi0gYoEBXR+RACqlkdmjOIFRRuIqN3LEPHwYjMx1tOGQ3OEiMpQBWMOADpWIYBMnh&#10;I2R3KI9xHAvSiYP3IkVcXTl37pwVUeurFhieFD8Dca7FvDG0HqCIwHiGWg/ZJX+47ptvvmH+yIeZ&#10;uRllC1oScCFodUzJT3gALdCSkh28O/jh/Q+lIn7/5nsVUXG428zDXnAme/hQ3xDxQNwGdeRPXQlj&#10;NzBjYHnXnn0RqbyWlha3CR9i82+I25UDXYVv1O4wh4/hkby9o0NFJJjf29vLiri2sr+/ryKyvtoH&#10;dUoFqXL1jWxEmQj1m2/dRlx8TZ1iQD5ol1zb94VL2NzcfPniJf+GwkWoF6R8KiI5YG5KZpTGjyt+&#10;AoryahNyOuUE1wr8rAFoa/R87KtcpTDULT80BGhOXVueTCjevHMHKSlcYfmIbul6NMtgK9rJnl53&#10;bFC4GYdaNKMLAyDr0HkSorBJugdfRCckevLnOEWZnGLmRC5yKrAMCxO+jo6NAdvA7PRiu/u7bIAZ&#10;yu7uropL1ceFw1OasIBqCeieyPzbb7+lIRNwQJhwuDE6KyKdJyANSEJ6AdecBwa0JUEh1EfgId9d&#10;3EVXR3sH0Sf2pzbi5YUrli+fBicNRapiaoMqkpBOvzXP+mppBqMwQkVESNUp3XLomf20Bpgrabr0&#10;5+c/gSWZ4jDbcodxL16iZNo2QwU/Ae1A0ygYHh6m3Oqh9KusIp8AKuJ1tkX1UDiN0aUiMivS4VuZ&#10;V+tQxVQrEgLRmyuiT5otvXjx4uKly8kgqxbKUNbQSKJdufautcZHx4nZaWc0fEZ2NUS2QnXhE0BI&#10;mh3TkZnpGStiaY4lZuZnUBHxWYGV1UpYzR0b9kUM+CICgjGFuXDxEv86CS9f5l/fAlrohBnK8Bn9&#10;H0U/d851kHxgFRd83G6RiygWgyKbkRdxtqvliDDFonDsvqZuH3//yJCHbOycHyrGKRMjAP/SsEhz&#10;C+4I2tLyEqrzgXkiuHM83ljsD7jWg/cHBrEm+1wp+gJZnxbGANHju2G1Ekr19oe3TBRCEYGKIMIw&#10;OQ+B+M1YX5mdn3WDUKdDB5Fo2q7ixsbZVbkzKVkMwqO0DqEzhqk8Dj/5KBXR1cL5b2QaFGXDYYTw&#10;ZeJX0sVvLsKdW3eYw/724Td3VsYfbNdkdn1zneGcf/nsus3OTo06ahkqaD4yxxshxiGq8q1HE97A&#10;/2QzX6A0zC2ZeI2NjS0uLLn1/Rkwap9fVXRLTJkm6LDHJ9yHyQkCfeaJlEz7xvK4BRAG0Ac0PDLY&#10;U1Aak2bNbtxrc1EwO0TXoQb09vu30o/ylSa+VsS19bV4F4Uy1WKC/5XIUrxADOESVkNXUC/jiuKP&#10;GAGNUgGsi9+iSa8VsTSTVhGTwmkmQfmIlNgSi7kzddkkG/hAU2T6N9DrAlcdFCil9dX5LG1ubLpw&#10;6UG3hnIJRplozvwf1/78yy8q2VDfEP/SgaRFFFY4xkDN1IGOg1DPHcQoKmIYBvxIYPz959/AJL6E&#10;/cqE/uMn9x8TjCHEn4IAaoORnlk+RRRlc33B7AmL4Fz1i6DCVcSXj2lB8KlPRJ/up6iI2zvbbj7P&#10;l5aKikjhhOuGV10fzIdQxMXFRXVI1i3x7/LSskymDdMaSNQmY/zO0x0b6ZNzIHFieXcEYyMrot9W&#10;T1+PnR5RUp2CHYeAhfmFsiIWsvl4s5hHJR5vPQZG6HyqyxJjLkWMqafDjxKtKFlAMPq5AfDZi2f0&#10;FCX8EKeBhKQ/E3SQBPQn/UlQo0Iqy9/DpDT85hNxsPNAEac29l6U1iwvx6FYQcN2KqfSJjzh2yzR&#10;qSfFMlz5iMF0tQ0Qe5JcCzp16sn2E33ppukDg/TSWE7fAOO+TnE9f/bcimi9QQI/uU34wj14+EAL&#10;W/r2u291JgwU2hhZ+bJgDpZWlrQaXZx9mUeHmujndLQpKRAw3DGoEM7YN3QMjOPK3JL9atihJigv&#10;n48GwnqnTimQyaM6Bf1JOGhZM/Imh5rcJNAfamKk1jJn/ST4zJmztlYCuZTX799/vf72NUOliqVE&#10;oPD+p/fJmkLVOjE1wZbtS0rGdDF/KMzKB4QRsZwJGr0YHViXuQWV6+Kajd0X7398HwqVJXqv5DxS&#10;guKU8PnyZeJ7TYcpHMOvH2jCcTD19kSZoEiHIrqTm/6aiwQVsbx8Oy+I1kO5suQWjleLj9NdLR2n&#10;c1eEtNyhcECmxE6KYSuVT1E0ESQzLR2ni7dy9do1Yhxwy3S5mYqv350XoVBRsnXq6xuoI6pGwYih&#10;QyUqHxELULgay6ccqEaEZMd0hE47SeVa+fae7+GigvJZ4VQ+hJF7rHBASEKkpNjEykcgXXiEjmmH&#10;SqmJiHKgfKBiWRGbm28pAEOU1eXVxbnFtHxx4XQuGnyE6o4ghpPS/ry0lU/b01Tw0PIB/+Vv6Op6&#10;QDnQTKE1M0CdxGZJItyJkQlXvs3dUvlOn3ZzMIG92CqBWlw+zbqJNLW9MI9OyxfC41rKB4roQvTv&#10;y0cYRQjCau4CrLh8VjiVT/IQcYGbkk5OgiJhNkYpqFN64K4HD8oOb/qiUCbDjT6+oKwClJzpFR90&#10;bJMc3CGRVne8gl0jhsVKZeWjLebLp2OvoO2plDA65o6GkRdo2pGULzn26srnC0eUr/JRONlA5cO7&#10;OmSj8rE8LYzyCdf/sXpcuOTYKzXIzrJlisUsOH/sVT2fO6Q5OKQDrxAdeK1WvvaOTl2aoGOvKI1H&#10;KGo0flC/Z8rES8qHRTCWLFVYPh15oZn72X6+fOHAMMipmj2BDgxjPiufO6L30B21omThwLArnz/B&#10;Y9vTyjKvm5Pzn+5u/o2vrYhR+dgMtYM2OBWmZ2amZmbcQUR/cagVLi4fvQn9F729Zu98Q+uhI5Ny&#10;b39468q38mSvvb390PJB4VFrsA04rbseIB69s0IHTfj5QCmVrQ7ZgHo+0Or6lfJhx1C+d758u3u7&#10;TElUPikhu6jxao/R3MoXD0p8A25UvdNK/VI+oHFY+ViaxAdGc6AxyaxsxY2/7kc3chJb0BXQcyEz&#10;tbS+4aY+4RIUyvfj2x8rls/1a+6oOmvqkLqVr66+HrWsfPSodLaYfW5h3srX4pOVT4UDl0NUPo2N&#10;FcuHfmfPumiMMVvXygCtQVfMgMpHJ9KMl/0hdUklq9FjATuDdSji4vKiChej8mnHEmgZrm35np+t&#10;kIPKJ07t7u/u7+8TwrCoGwevZIf8UTE65E+3TteAb1Q+584H3WqqcfkgKRls+uP9EBfLoHAqHx7F&#10;S+y2FS6U7+DgQCddL15014NohGBpsPK5IvqD/YCFqXdQ+YQO9gNRrS5wBjTTZc49vT3xZUSGogT2&#10;jfzpYvnAnrsjFn7yEcqnvFgaK9CgwvZUPn8YNCkf/bvCGb5kNE7Kt7DkZtdJ+ZTikgmVT/lTPsYC&#10;etwy/fb29g4tH5ULfKkSkAW1oPLB1NS0XcgNrKfDAK58v33QRd22iQCNzKORTfk4C/X1t3d0UKzS&#10;+Eb5mH/ATX91j86UqHwMTapflW/ciTRMo+n0XSPQbliMhWklVr579+8/evLIyqeTJbgBcyflU+Hw&#10;rspH4dCPXvDg7QElm5+bLysf4zNrMrKxPepMQYcbMX1MASjpLgIbI7gtlQ9CROMvWwfaECO9ymfo&#10;+jCD4Ig+L4iXnSlBDuoE/zBZ09Xt6+vrzn9x+VBR23Onmfzl8/QvfFheXY63hwUphPotH3n4Mzm+&#10;fPSL165ddwe6o+XBOk7NXUCTAVc4Xz7XPlzQ4P2XHb/z5fPz36Bf+TkcGY7ysYGz58/qHA7o2nwr&#10;HxBdaqTSNAof7z/bJ9uXr16yPPVL+dT/swkWYHkKx/64BuYdRfmoLsYYtYxS+3Xl+/df1GG+fMw0&#10;6EdQMV8+lqSz1JV0bsvudgGniiYT/KpzTCqfzjGBygdUJahk4BzsTzMxklGsJ0+fRP2LPywyOu6u&#10;SmFOJbdSON16AKF835wlEnPlW3XghLh8qjtEisuHF7U/rogjI6wCTPkam5opHDUTF85b0F0QmJZP&#10;J8CA3NWVs45arur3dvNt/K4LbdzG/NklnQAzV8XlU+EULGot5sxv//WW4RGoQYqo/NkQ9Uv52CYl&#10;pBUO+psgisvH4CvD2qjq2q+/kBFu+WsWVT7GvoaGBuo0KR/fUDhEUvkoC1+ylhK1T+EYfoCGT98k&#10;87E5/usKR+fZlyuf6hd09QBFdDs05k6dITurvXn7pqy/8PphcLZHgTAeMDBSVtoHJiOK0dk50AEX&#10;CqcdQF2KTvlocww5bgP+HCz/pXBkTpliysrX/bCHRknHpi6GdYDeEljTH1B1yQqqU3M0CZUPWP2e&#10;O/3hykcD5xNaqmQGe0WhKSJCUDkUjrL20Lfnj8hv+PLhGpKKSJ3QIFQ+PEEhsI7iOUo2tzCn8i0t&#10;L/Gvk6e+3kWp0dlDVkR+ao/CFZYvhl9ZnaKqfDrsDluPt9wlh/nyAfNvKpZt2DeOIv1URPlJpaF8&#10;8hOwPaBCkzLFqMvElHTLhBxLK0uxeKF8Mm9ZaaoTndcEN0cpP6/p+4oJtX1qMylTTFw+fMWKceHK&#10;yjcz566lNiGpU5ouH/QrSfcOuV9XVuwOIkHrIWzWiUkdA6AGDi2f78uvuMMa/t4mykfYVjqp6c+a&#10;uPJplqVCnD59muLH5dOvpHDS1Zfvtw+/JeXr7HDjps67UtlsTeMe3Q1FFPnygcpHk3K71/OwoHyS&#10;VOW7cP6Cwn/C3f5BV748/BzIEl/GJl5cWWTircCdBmflA0ZeogfKRC9D6e/6e6qkHOUjeLOaFaf2&#10;9vcoNri931h/9SK7U/a866us3JZUvgl/RnhmdoYaV6VTOHeRQHZSeG5uDlfReuyMMBWoslI+SMqn&#10;4eS7g+90UlgnvQrKZ+Ib9LqhaD5Z+X58/+Pezh5FRD/WdYcqstDj4Ht3PwZlogDqBf31B25KRQ26&#10;yNJfmA00dpzKnxQO024/dWe2rHzYpqx8SckE7YtBXBsW/C+QpfjXmLGJcXcQh3lxe4daj3Ry7TsL&#10;q+ifiaxcx8lWsmqNyvesYvkI2GQX6oJff/n1lw/+EnMgHuZfSkbUyL/PXzwfcfGzuzdmfHJct8bx&#10;eWRwZKh/iPKBZp/+YFg4KE1vQuHQT+ObFe4I5UM8yocG/Pr5z886UQ1anpIRJbjT6f0Dpfq1lJ1O&#10;ZxpBIXwL8KfT/QFWRls0c6X0veW7799RrKG+IZ1OLyufNjk0MlxWOGInfx09UL65+bnC8inpS/H+&#10;h/fuEntfPqGZGPCZoqiK1UdSy6aZlY9iGaXygUpGE4tP9AOxKr/myxdmCdlcQfz6y6/uRD+f7UR6&#10;9hPp08dPybn+0ln0zQ13Sd/gEJ1oWfl0cISGQrBE+XyIFMrn4j/8MuBiss9/fVZMBlY+oocbN268&#10;efOGGU77/XbM58r3VyifbivgMyu6dePkb4SEn3/8mcLNz85TvtmZ2Y2tDcq3tLSEMTL92A/t3/oq&#10;3VXLnVbMgfqYAzurcMVk4oW+J0vDo8Pu10g/CufGAxa2lNcvuwqB8jFddDcclMon/FYJdSgTLY5J&#10;qL5JiP0E6BfKFSXGQ35ylyD4ZWy8MrQYIz6frTYN9Avloz9c9MliL7LD8nxYXlrmszIiaYRwv/qr&#10;JGz58HNR6u7uVmmsfLpEoqGxdAPF1MyUWqsukbC7NUrls2BOkMsGI8naOksk5RsadRfI8ZPuYT20&#10;fCSWT8r3sO9h+C1LceEKysdqedLLNmKy6zcebT16vPX4butdXbORpHB9Rl0dmyjj6Xb4IUvpAhnh&#10;AsbdV/96vP34n2f7yTY83X764vmL3Z3dji9LT3eePnvxrDph0fKkg9Akhg6iOUFvVsazijgFdZGJ&#10;jnOA7ko2dE2HEqV0QQb/7Dy16zsE0w5d6AHufKK/3EPEiwHfMFzbYmv+GhBdBsJgGUyZS2f8MfI8&#10;xLj0FmGhU6e+/de32oud/R12Suj4rS7/r5IYcnXBoGs1Geq7K8ECRQpGtzah2sffPor93f34fqLv&#10;3nxni8HC0gLSmIgxtowks+/1J9oxbAMKAotRsYlMR+LChQt//v1nomDcq1VK7Hh9fQOTkgsX3SEl&#10;XRnMsJ6oFlOk4N9lCgrGnOvXr4ftZImaTxY7KpLMIBiMhUjQfF4zG4WVosdfxSII5Nru3SeGiFc8&#10;HTk0SfFih3P+fBKti0hBf7S3pODyyuLCInOHwmGWGWwsdF9/363y86/8yZez87NPnvrG7h8kIBay&#10;xBwGaP7xisYFf0mSIe3yChJjxwoaNstNsj0qlMO2q7PCFRRcW/nj8x+EdUGhCumbb75ZXl5W5Jhs&#10;6UQgFLWziZBXkJ24d79dsbgg6CIi5L/MIVDTFGy96x5iA0yj6urqsbDi3BpBOIPpmInIxJSIVU2Y&#10;3iZTcNcpePfe3aBT1USLTjYm3Nwlg02WQc34Y0JM/u2ggh2+bmq+pcPowuRjlqbjhcLP5wKxgi6s&#10;9jNDwVzHYBbGdKer6wEKCp2stXJa4QuRfPjublsbm9GR0c6uLnIu9+DyysaOUzC567Qw6aRxIVYs&#10;KFSwwR/e8Mdd3LSzvaNDF3MB/bfka2u7pzMswuQ7toKC77v9sQKgK71x8yYjuJXWyu9agD+PY6Cd&#10;6OjsNAWZPq4urxpBQZwVRKqcTCxDt6QCZrHm4xTKipsg7UzBu233dIpRV+2IvIIsSZ6xarTcBM3+&#10;oVBBsDKgBSIKU4rGEWPfQ6Zgl2qos7Pr7c9vYe/l3sbGRknB/J27cUqEg4bGRqCRsW80E/Bz7YC7&#10;imhwaDS+Ak74M7eG5DMFEYvcdBxW6HoIUV1Bp6E/ha39FPGm+UEwwcfp9KiJiIB2eJAe0x1E9Xfn&#10;AnmqtGTITlFIWU8X3DkF19bWNncrKhg/dTBGCoJVMnXuwzuHtKuiYDgg4E9L+jOTJZ8eV0EnXxUF&#10;+ctEBNW60NETgXaGiRjK7LsCNxfI0sLcAqFFUHB5raAVJ6oJjQPUmOzD/uvgoztX40+GAB9jdABV&#10;xHuYKOjs/OCB08JfwOfVcLdQO6K1aKoSS8jvUlCH8YxYQTD5gNoxBXU4OhGxqamZZuGvMwsXFdDz&#10;YMB1f7miEvN2/gwKMpKcPn06KOdTIpyha+RA3Rl7TlmdB/25+zLtvLLuyO7IqNlHR6oFoYmgrGgn&#10;TL5YwSHdypS7ItKgFZdZMrpF3YgdDXQdhg4vGlZCKUj+KIjQNAsk29vZ29vd44M4tbq2KgWJtYJ4&#10;VcdcU9CdL8iGBat2MOFiJB99EN0dUwv6mmvXrluecRhIQQW20qWQOqltOsbCGYmC4bKPSL7e7HLO&#10;QgUTEU3Bh719qIdhGX/401SLcUfnFA+eOVea/di+CYZ/Q9eECvIV8QhgdkMvnf6HJMMEky9WkD7U&#10;FIwrQ1eV2rWlXj6noLZoqFc1KKTOvhr+WH8Jcwbc908o0LWoUpCKb+90Fz3lKSmoa1SVkj0sy91H&#10;GImC4PoypgTd3ew80wbmp5WuZs1DJGZYf+RbkDudCyYffYXJh9/NgxDLl1ewdvncPmYKuhFvZARb&#10;ENAw2Eqygx8O3H25/uLeWhWMt20dsOuD/dW1wlo0nyVf7QpqxiIKFWR0QjvF0xRV2NEqouHpmelY&#10;vrjAYHmKOIKBeOtga2n8QT5CUoJT6VWsoC5SbW9vZ+qgMmnHzBdxF6MhWMSVjNUFIrprKio8Z8Ng&#10;zq9l+AB0i9oB209rzmyI7i9MRyIFL126hHZK9iVgVlMBLEORl08TJ8XSOlmMXliCOmOEpD5owq4T&#10;zK6bPXh78PbtWz0zo0xBmJt391xSt9rJYyuoKT1z+2TmFGMKgpZXL659gA5/RTP/0s3VrqCOegBN&#10;4WZdXdzDgtu0v/ZZWPGEzYXYqAstsmuOaUwUzBT89OGTPXUkVRBiD2oeDhY2QxglPPHQZhKzVbQT&#10;Klldfb2uXQZzFj2XxY8KuIDYENfECgK1MrcwPzs/K0wsWu7UzJSwL01BPmsvasSOvtDLSz51rwyS&#10;FAlZTUEdpdczNzMFs0uR4cJFd1WCMnVXJtasoPMJ3QZ9vL/iW7gL7zLtalEQzOAUPRD5rgq61FkX&#10;jFd6TEwlTD4aTiIfME5iQ+mVp6SgDuUzayl50D9iCuJJhbIWUlOYxKYgEZmsBMTM9CaQtcUeFrAR&#10;NoZAmhUx46EK/vLbL7HjpGBWKZO1K2gHGsB2gYFe1alxkujCHe4vP+KPfI/1qE0peOCTDtIoawJd&#10;dbfVFPQXowObLImYTaQkX1DQQy95mILh8AQ9q8Cw3x18p1sA7C4AkIJv3r2JH/+jk0qA902jKuTl&#10;A00N1BQ0U6JpV1SQOYnrB6O6pa9R7nRhUrBsD2MFM/mAGjP5pDULmwoWNuIpG3ysxLre3676FzY0&#10;4dz4DgWjUEFLplEZDCDRn7F87E4oPzvgPygwIkxr7+h42Jc9mbwcpyDzYt3yEJ8nYdalbUhBunNT&#10;EKVMQcYNa8V8ZtvCFqZ/DD7qYubkFMRQNSooC4Ca/9rG2qMnj2gufKDoTsGff9H9CiRpCqGPSB70&#10;ZBAVZNA7afQXVhiBB6UgVU5ovbm1ufcszIWXFpcEn92zofhPFQUVrIGJQmN1k1ARKcjAoqEAJqem&#10;gLpkTwiM+anHdSilUFywurAuAjQNgHxAh67T09OmYCGSj9ZTUs2I5IOK8vlDJDreo5rGgz++/5Ew&#10;8NHWI7BLNdbXKyuo+x/gxs06TYdtD9HF9pwJvCpKSD5qL96lGOSgT7Th2PKhViz/Kgo2NDSOTYxX&#10;V1CUVIvQcTnR0nJH01Ng1NL468iOb2uu7cKMh72UWW1WHiwhBVfW/UhSfrazpCDiRU8sE4il43pg&#10;PR24DrG/2oMgQI/uFxbBhojao8NzoCmKUDzMB/UqdPRJtgmKQzUd4L+JfGDyQUk+ryDtDJeEwcQd&#10;/+yjv5KCecKzyYKC0Rl3zGQKCjI1TD7wN5ao6bjbX/hV+6CbYITtmB66pntiqBUM3nzrFgqiZl5B&#10;lDIF/Q0qLjKVgsACn//8rCrXrTOCIIrEKqagsB2BpC+2DspAO75HOAIGRr6LFy/SIUsy3ZBhY3GZ&#10;giXWVkxBO09Y6ib8TTnwsEhB25NCBQ3tiW7cAT3CTmi7QlYCTVrBVGj0T7vKX5Qj6uvrWUatBxg0&#10;bEUw+SAWTpEkLtRuqiGzjLQrVDC7ditR0KMdUKTe2NQ06g5CO4dDPHrErZgukE4K2If43Knbq+x5&#10;deKie2pd6XyjOJKCduRxbGKM/AljxQ/f/yB0HxJ1j4J2WhXo16z8ph2EQNzfpZR1haShstsxqito&#10;9zAJyn3pcnjUHqCfbcxKwAb8UBuov1Ffi4IvX75MFEzCNIOQXiCZ3FRX3yD3mYI0/DNnStuydPr0&#10;aYotHS2eBxu+QN26MAXZT3CHxP3A6G6f8DdUHa7g4vJiDCWl37l67Zq6W/oO24blDpRD8i0sLpKd&#10;KUhcSF8sd5qC7pEAUzN8qKsLz2x392ZddI9QdF0+UlZQkI4vKOglxEoWiDBGs+S5c9+gWRAvS3zf&#10;1NQcD7tgUwCmPfIa2K6h3SjRaHb0W/IVKuguJ9XzGU3BPDqbbuFbXGPqKQQBzLPnz+xGMSBKT5K+&#10;NxAXNeieTEH3wcMgoJvJdD+Z0F1lQHCrM5CmIH5EWZqL6R6jto/uhpmRGMVajw2StlMoTC9vwhVj&#10;z2aUgvQ6SnrUpaCyqWR1cwwUpqCdwaACJcre/l6s4Pbj7adPns4tzAXKuwiWIWfdgudpsFaJ3fIK&#10;tvlnCgsXyWc3wIG8CYl2tWDrug34mQ9zJ4J/3TAHFjwLtNp6vKVHb0KZgvwb9CtX8OPvH5l7ZqNt&#10;6e6/oF22GKHanZY7LGEKKkk+Puj7peUle7go0Kk6H+k51C133NHW7G5BYX0FG1Urw+9OQf/0Ue2n&#10;DTKJOrVAjGkiSkE2Gubv/owFRU0UXN9cxyuICDUpmEA3sUg3lvs+gWBdClqSZIX09D60lgVuuuIP&#10;KHU9eGDnSVzf5LEOSx75QgXBQk6duYZYwcnpKZQpo/xq+DIFQ/d7yj0NVkujRRA1us8zxH7ZfYAi&#10;rJml82fPC7uPzd1WuezuXwTX2P2fdqOgmJmdYQ5g3a6FbPQeGvqx3og/coEr1bGATTMSaWoE6aUg&#10;nZWmSVLQVaA/Ovni1QsgaHe8LgMFHz19WqBgV3eXPrgbJM+c+RIFWxgJm1vcMj6VFPQpUZDFGMdp&#10;JviPxAeYmp7SuReQN8EmMGARYhJLVoeFGXyEzYI0xZSC4Oqv/N7NBBQMj9CVggahbVAiS7dvh0tf&#10;2clCBQ+nMCXLZAqqzh50PZCI+mlpdUmd5p3WuwpR3Xne5mZT0MyYQEiGxRjxExETBfGgc56s5y7U&#10;8y2gx0/myltuTFCQrlECGQtLC9KOLF+9eAXrG+tswG2bnbtw4UbdzUp3yxZCF1xALmlhKUiy1QUF&#10;Y4aAclIw4B9yDDo/xXCUKEg7JT4SRJUKyEEXBoKOooN6DxQkjlG/QZebSJbwdNe3Yilo5mL44U8k&#10;A2YcRJ9x1eUZy71PJknsvCTTxXH0gO4pRbv7q6vulkoGLh1dNQWv+8TgTjEMooKffvkJHj95zIRC&#10;vb4d5sGeUlDo7luBmxi+EQijIaIpiIVNRPpTNzvIrh4RQ8Mjb79/K0wy3Rwm+DM8ZbqSglRIIlYh&#10;qmrmztrVQqRgSi7FqxwKUbYuPpGIFiGChiApyFCuEBKGh0cUkIFNUjU6gRYIIZR/BVWeWEH6nExB&#10;f016oiAz9kSpQuhfrI1Qsdq3GgmyRSlZIFCYsl/HJycQ0cVxWWPUVcPWl5mnwA7fgkVI/iqccEAQ&#10;4TQnSYQzEgXDM7oLFUyUSqArFHTSsYK0K+2YbvIV+gaU/8hIiJaQjGlUQ0OD5Dt4c/D629evvn2F&#10;W2iEpVa86l7mNjgyKNzf/jbhZCh/6J/JFYaCDJ1pET4oKp0XEyaom9W5ad3Y8xfPTS/d56xbsQHJ&#10;qiloh2kXlxZn5mYSyRJMQYRj9q4pqtqUdruKgqA/TUGlgV63c4OD7oHuIqyYT/57f1d6Ka0zjG9s&#10;7u2GyyNxn47Ri9iJJp9U025vbz9VjKJ72PMKotchCiYkksUwvjH2C2knaD42G69FwYIU3YMeo/vR&#10;w+Pn+cbuqo4pX8Xhk+5W1w3rs8zKF+bdIb9MI0f8FHhjs3QvO2xkj4ZPKFNQcz3AxowtiWq65V2Y&#10;fFKQrpppAyAftarS61Z4O44mUgXXVoeGhojWeh70AK3494+/m1JBLE9Q8C+H+8ZLplc3uRl+puD2&#10;znbZRguTV02HBnR7PZn87O+wh8mJSXefvVeQsXR2ZpZ8JB+RKZIt+YTlmY9mCvrJHcspU6AnQsHJ&#10;0cn6ugZ7qSKxVKwgqqnrdUeHshNPPX2lA+JHUlCJP5uamkIEFKWzZ88+evQI7d775Fb0kr1991ZU&#10;V3CI0dVDCO/+9gruKz1zsLPSTpiCEm5nb2f/+b4pqCPhC9kbACBT0CwN2r0MggPiVbpYG/6lHZ0L&#10;fQ2BQbL8EcgegAB0vkGwqunmzZsUPUiW4BWMp1wu51wi3mSwJd582PfQ9lcGLCN7nIIhBXWFW7GC&#10;epIBKT6eY2if6fv15/LSsr0HAsL+ZSlMKfwzDzQg6ATrztOd+BURxlzld0VUSn0Dfc7OPrkyeC1S&#10;BT1zi3PGbO4J+iS6RYRgalsFiQWSKFWQDfNvslcJKg19g33j7qY4TMGh0SF7MAO8fvkaTkRBSwQv&#10;KhsUKqjnToSnO6QnAkrp519/1ggbP+/BMAXZa1GgYC2gYELpVy9lJaRggv1Kaars26Hpxo0bpWJU&#10;pqHqbe7tne0mU61sOk7xqXYFT5a430HQb74Jr4A6XiKaTvI32Me5hUNszpygJE11vHCGm/ZXIzqY&#10;HA43l6d4gSrYDe4x9iujW9iPY6WLFy+6fJKS57ADTpWStYnaefTk0Sk9uOR/BT0t5cXzF/Cw56Ge&#10;XXK8NDA4kDwYJc/0zHRYujz5J6W4ROCicYP4JiX3kBTx4tWLyh7MDPKVILCI/cjIHpxw3MS0yOWc&#10;7EXG8tpycuNgPtEUEosdivOgNvBo+1G48kjv9Yl2VZc4kp7uPNXzZvQhXgbC8aMaHjYDLMZsnsUk&#10;n543szhfLSTs6Cw41Hb3blt8or2+of7Pv/8s7YVHFwV3dHWEhSonPWzGbrUBNyvNQvQ8lRUs3+eg&#10;n1eQyRtbIkxZXil7xDN8uYLOiavL56Ln6lS6u7kQd9nCqVOdnZ2FCjKlUp5VkhSEE1NQwuka/w+/&#10;fWi9G96xSWrvaLfFhEmTYAssLS8hmX0vBaWdPbGHxWhuiTRHZWx8PFGw+2F3KHflRGSuazSu+NeG&#10;6wIKOppEtZgKCkYv2Iqhlwmb8ulLHtdDLO7C8YUFvZZLb+bSy7naOzpiLapw48bN27db7rTeravw&#10;oql79+/P0y8sLzIFLXxkjtLpM2fOZvdwVeLatesEE/aqL6NIQX9BY7LDUDgZytvwSCQjCVDpSdEN&#10;7FDf0KBTS3futNrhaLBL/t3pUH+3eryimnZhqnIPdSGXil4/V65gdhWw20NS9gBiRsn4Ujals+fO&#10;xnIcSiIWuCl69isz06S4xqXLl6/fuNHk369RXUFmyXZo+k5ra3wlGDpitTAWnz59pO7VoCT0Y5UV&#10;fJIqiHC9vb1377on93nRyhJBk+3/8MgII0yyvVu3bo2Njz3RI6MiBRcXFvXIqNm5WT01qiE7gJZA&#10;27EHHsUK3m6p9twt0Zo98Ch/Rd2RYPV4062td5nbVFPw/U/vnzx50nyrOX/SPU5M5nUjVrK9Krht&#10;z86h4OTU5MTUBIyMjDQ1NiWLCV13HitIZ2e7UYuCfC8Fm/3dt0n+h2LnMIRtmr24394ejyTMC7yC&#10;a05BRtKgUNWEdvDLr78kWz0Rrl67LvlEXsGWljv32zvikx7D/qFbvX19D+ObGbMnl4EuG6QNJtuq&#10;AhIWKkgPQh8SK7jxdD9cJo6C+c4unxiCke/XD78lm6yFi9F1BJD8it9EXsE2f3tjdnjbkSho6IJU&#10;GBwcShS86d5Y4S7xcu26wkXHMbGCxDdSkJEKGxYrWOPcvrW1dXxyPNmYcPXmQR02WcJpEa4wyyt4&#10;4cJFxgaTL1aQ2tZVhDoXfCQFQad9+fKWf90iOAWvuEenqZyH6kjhqD9/PZd7MSNQMR3lLxHyCjLg&#10;1qwgEVaymUAmH5TJV1nBRnro7Pr6REG002VUX66g6O7uIRMTUddsQ7oXGRSbktg1IbGCndkLOFMF&#10;Z+ZmgkhVU7Ilw+SDMvm8gm5U8KeV6YZ1HRuYfKYgody9oieXQRcd25cpKOjKGpua2JaV1nbBXQ/n&#10;n+VkNEZXJymf4MHowW8bTzIF+wfdS3Kqp3wYpWkQxF24FTePyZcoaBewxgq6K5u/REF/Sb7QSTFB&#10;oxamlC6BNex7MAUHh9y9syhIc9h7vscQzMiBgnu7e0HBZNKWT0z4E/ngCxWkbbJvUF1B+m+7HE0M&#10;RPeEADsGQ0PDo/62obyCiGtlMAUptilVSUHGDSmos7sPe/tQ8O3Pb/df7e+93CtTsMrMkVQpiD+q&#10;grLPiL9QStoVKsi/XV0P/IXmAbsQuFBBp6EX0cwo3EUd2Q0OVob29g4T0ZSin8mLyH5RFnIBZUiV&#10;32u7j3CTo5MTIxO1KpioBnQY9ug8XeyTXRzh8FfhDY1Qbv+8Fu1GILvODPIKYjf20C6QNvlSBRHw&#10;KAoKfgPyIWd6Q0BB3XwhpB0BaUP2bl+h0ipDFGSvihUkkyBYmk4n8gGdrhR0Zcxaij8q6HDCRcS7&#10;odIIkw99zCCVFCzJlzcg1KygUK0LXbsidDmwqKTg8uIy2omgoM4WVfJgop0hBekU8gr6PugQBSkN&#10;whn/sIJkbgrSaVRXkGxNQWKJ5aVltzWfmKTu7WUKEioHzaKUqAYXacA+mmP/2FtKMJp12KYg8Jcu&#10;KXOC6oO/bNT2Dexqm39eQboaUxBMwUIRO7sekBUjGT08fShN1qvn0vqauzsnKEiZg2xZYgKXyAex&#10;gsIupqn0DExpJ6wyIa+gC1m6e9BBDLOwEekisQxd/My/fI4Xg0oKQiUFiQElH3M4Rl6EA0Z5hjVi&#10;adasqODImHtQT5wS7YTkixWkoCZioYJO3ExBzKh9QzXGDeYeuqAc7QQDxlEVFE7EyJXuCY7u9udw&#10;4yHGZTAC+yZ+diNQEoMIRpQr6J4Ah2QVFZyemw7K+XT6dMEAAswrBBtwcYv3jlqxb6lORhPOsAbI&#10;Hlj5pF2NCg75K5xFoh0EG5YraGKJuE+AWhSkSZiC7CzRApJtrG8wevBBlBRcLH8WcKVTB6Zgc/Mt&#10;MhWxQWLhDFMQrHzHVJCfvrKCTsOskLGCBNcmnFFSMDmykAhnMDk3EU1BdKmuID235GN8cDdwNt9i&#10;mhxnq4Mx7phCayszEJHdQeruZTYRnbg1KVhqwkdWMLKhu6w7e4ooPU8iHzgFkU8E8XyKdw9uZA9h&#10;JXNdbg66+Ux7S/MUbBAdpZfdMnzoUeLqCoJVxmi4ecHBhjIFy+SDQxVkhEU4u2cZ1cwZ7g7d3HNY&#10;mWJOTk/GR2XEnrvH3cvHz0E8fwIw2cMqCgoLQUDyHU9B+prqCpp8eQWtFoX6aEN36hj+ytASJh8w&#10;CscKor5TsC3co5BQrODZs2kneDwFNW2CK/4cdhXsqTAEE+wAM/lYQY1QeQUz+ZyCznSV5WNMqF1B&#10;pnSSj7VQEMMyFSHwlmRbj7fCFfD+4pBiBfPHESx3f8DEHS9JFKQ3JBZWt2gPAq79dtVYQQvNfC/u&#10;QhAnYGUFRSxfXsFEPpxeRUEzIBVDTEnERhxDnygFN7Y2Dn44qKBgdgVPouD58xds21jDAlE+Ggyj&#10;kg8k3wkqiHAWaRIzTc+6R4ZMTk9j8+MpiGSufTTf0oElOhkdQhe2mEJxWhWK01EWKrj+dDdSMHug&#10;d7J7/4CCVnosIPkIcUxBaYdePd09DPgqMITi+nMPaGnyWWkFO2+1Iux4jLCtqwC2oilIy2MXqyro&#10;nwJ87/49FSjZvfqGRsu0FgUpokKWL1FQJ8a0OfpBFNTh6VhBdwO+T/bNqH8mmJVWKEOjinxga0k+&#10;mjA7hoJ0iFLw4N0B/PD+B3AKbkcK3r9/P1FQLYs6tCjBJnOQtBQGLCH5DlVQyzADpRFZO8orCIoE&#10;8wrSOpTsG2EqgAknyD9RUCdzwsHBq9cQi0EDdEBEjqbTHxkZYTriFMweRk0qU1AcSUE0q0XB+GxO&#10;jC0GDPEOf4pOjS5RkD2pRcHNR5u6IIDGQj9AJhYnCYoTo5NNhrSD9o4OU1DD5szsjBS0h1EXK6hr&#10;c2wnj6cg5UYOxLh48ZJKZhnGVFIQFwjFukQSbioyOHgkBQEFU/m06QoKYkBT0OQzDx6u4Obm5o9v&#10;f7x06RIK2lhci4JSjf7elkEGYYULRY+oq6+ng6tFQSAiK1RQl4+T7JtYQSoxlu/yleiBNFUNiOvL&#10;FOxwL/2emZ0tVNDd4+62nXmQeChWUOenb9bV6egLEDcoWu7rH2CstElSFQXp4xoIUvzjvFU+oREW&#10;CFaYugPZ8n2hgnoaOjDsml75B6LHClKWkmSHQUxD0xGSTzvLMEKRiGZmMwXtgehQoCAq5RW8eu3a&#10;URUkBMWYdGduThI9EL26goCbBd7GpJq6kr9pVJ0yBYcGTaBDMfnofaSgwkwUpBuhK5ydCwomZApm&#10;UMMoaLO6SgoiX07B/qHh8Dxqm8zTE32JgpQ+UPNT5R9tPbKnyjN6mkDV0cAlJF+iILMs+sFEO7Gz&#10;lym4tr62v7//ZPtJrCDi0YNcvXa9TEGMxkzeT+blR2HLVFJQT1LEWXoEB8IZJ6WgyQf0qqZRdUw+&#10;U3BkZFReoRhUtu8HD1Nw69HWx98+HhwcMBybgtf88ycImnSMHiSiOFRBWgQV6OswPJQf/HjgiBU0&#10;dGzVFT26nLKSgtZg9ScKZrZ2UPOmURXwn2G7oGOdriL96RE8SBioJx7YpW+6+s1fw+o3T7/45uAN&#10;X509e9aObl3zjwK8fqNYQShUUNE8sPMlBZnx1KqgOyTnRMwO9uACeyj/y9elx/6i3bv37/RIeUBB&#10;3ToiTKPqHKogjYZ+MMhXXUEMyFd19XWmoAXu1RTMnj9im88rSAmcgl7E/yoFb9y8afIR94Xyj4QT&#10;W0HBB+41dXn5UgUN3QCpDZiCZTsZK5jJV6ggwZQUpHAUAhhYLQLXwmP+KqFS5hUUTAop8grGyWSq&#10;gskHVn7JR6fM+EhnIgURqxCn4Opa+oR2ZorawPEUBKfJhHuvlyRAL6ZZIlFQ5F9rwA4oVmd1nJuU&#10;UFRRcHS02uu4xfkLFwoVdKeZ/cOocQDN6HAFdaYpxh7XcyQF2bBhC0tByCuIRlboQgU1KAMKJvdI&#10;q5wffvvw7t07um8rucGcx5QqgwlSBkEM47XAblYYoQlJmYJrBXfqlxTkU3w/ibZXk4LZSPJVFVxc&#10;XkS43f3dJ0+fxAq+fPly91iv1gCTD6wkhikI99s79p7tEeohmb1aw71dY/0wBZmQ6QEzpgiYfPjc&#10;5IsVpBMZZ0kCiqkpxd7Q6Y4nhgOLgvINEFX6rJQzMYhvQAUKyoYnqCBz/uoKUjh20CnoL5chmnn+&#10;/DkKxg/YOFxB5iM6eGfyQTg56zH5UIN9NtCOvtDtTM9DUzCWD5CGMgob64ez54iROeUWNDfAttPT&#10;03Pzc6ZgntoVZKZu8jEHj7Wj5FSkdlPNhe4YBV+8fBG/nGR1xT07ximIrmy7ooL+FJ1GBv4Bp122&#10;514dHz/7E/sCD5JDf5bGfHKXJHyZgkBDn1+Yr6Kgttjd3V1SLcOu+AEUNPmAdqOpiMPHBkP+Zc9O&#10;QX+v3uPHj19/+5o529bmlj0tpVzB3H112ipTOino6iXbSdttUGch+FMKxrsUQ5CAHIQmgrq1fCzz&#10;6go2NDQiXxUFBbMIE86IFQRFV6IkX6agl89dOsCUn6LSIRWMJD45BeP76hIFL168dNM/7Rpv204y&#10;L3YDiAfhdD4Io/Ov+7K/2hteUJipnqHjcaDjg3yBwO0dHRAryMDK5NLNz/2wluSZp/DIbiwfTbhY&#10;wewqdrUk9hQFKRJ5SsEysoCm+O5YbZWi0AmmCva7l8kJWqKGWtdV9Pai4MhIxVcMiSoKQlNTsy7f&#10;AyQTdpQ0xAY3DhFR8l244A4P89+8gsyOTL6kCbOD9FfIJwOyV3jQxCokUjC6QztWEJyhs5lGdQVt&#10;N/Kvd9l6vKUX5BxZwezmnqCgv1fG6lsFFhpGgoL+ALvQuhhZCpp8IO0knOAvKaheni67KXrErE3p&#10;nu4+LVIwe0qAFKQcUpBKq6SgvSMHDWnHtjNVFLx9u4U83b1u/oUGhyro36MTjlRKQX6lG80rqJGE&#10;RkPdxwpqLwyNsMKEMxAUY9LsNEgSzVy8ePEkFaRmTEEwBaFGBR9tPVa2XhqHa3EetsjO68SjNTrQ&#10;2UgE1Ip4EF6+epkoSO9FQhdURkdWySvY0nLH5KPaE/lAMY0pSC92KnocUkUFy4gU1F2RdOeWrzzo&#10;rpANCgb5gKjFdiavYIx2plBBbVpbF6YgsmpFKQhJtoYUFIxA/KsVoSM6ukFTLWlHRO+PLGo3saGL&#10;2wYHk7cM1aagf0lTrCCYgkwhpKDw2mFDx9xC6ekyp86cEuGb1TJ04LZGBfleCtKQpQKjsxTs1gt4&#10;EtZXaOaoZtgNfKwp64mSfNGlOezj2PiEDwkHCTBMO3EEBVV6HftubGqKxylsKGjRVhqIgzWcrxT2&#10;KnpPE8TvaZJw+gDVFMzedIWC7vyBf0kTmS/ba67ehddcUcd6QxPyUf2mIFjhIa8g81F/yR0hoTMg&#10;O2XaiYoKsvm56B02bFill4JgW6KGtHk/VJUp2NXVdaiCL3yKFQRTLcZ+BWu/DVn7NQWR1R6odebM&#10;GabQm2ubH37+IAXh1u0WBqu8gkTy2iM5Iyjo5QPNDnp7+tzDrqP3NNWq4J2WO3Q+FL2KgpTBtWgm&#10;JL7HdXO1zsMVfOlTLQoypBjWHhMFW+7cYYgOWypPiM40BgUJmxgJBd6k1EJBjJB84C749JNXKTjQ&#10;O3BMBRFIAYTFTbYNUO5C8sH84kLciomh9GBfU3BxfpGGIR01wlr7TbQTlRQUUhCN6FKrvG2NkRcD&#10;moKafQqTDyVt1ySfFHTHjbx81RTcMAXXlvWSNcPd8X0UBfef72/vbJuCPiZ1b1szBZcWlmb8q9ZM&#10;QedELxABR15HHxTnFWxEODTRQQEUZNBlYdpvUC5KrIiCLGZ7gX6GWquwXeOzDZhHUzAPrUDXQmjb&#10;ZnUastOG0d5vSTru7O4cvD149uKZKZiSteJCBaktg1GamtNnygAswNja4p653ql73WIFwUR3ZozO&#10;1gK9JM2cwYSGT3PGg4mC7Ia7VsDdIuCiXe0UOycFTbhi/CNKKyo4PjWBghRdB6Po78z22oxwCg4P&#10;I59T8PkzxForSmVqrq0wQhLNYPJCBUVTczMTP4F2IlGQOYy8aZLFkL9GcIvJ4j7RWg9IvlhBlKbb&#10;TyWLyR7yWlFB0GXGUhBMQfrgkoLR6/5qV5AOyocZ7mV1xCaMWkdVkGZBnI+zqiho4HcqjKGc5Ssp&#10;iBXcND9D0W6qWowpyB+INTU7RfigZAo+e/mMNkKorGDFFHQiBtxwJlESBZ8+eepeTVf5jX+moAvu&#10;3DUhDjo19rSKgrrEnnFAB76wYS0KFsIUR+uCTiRAoqAdkYbFxUW00qsLPv3x6cnOk5KCUKjgx98/&#10;Ts/MkK+mHHR/5Qq6fgQtWu60XL16lamJDm1JQdL84jza6TPfM9zrdX9SsKOjA+ESBUHdLuAIdbJg&#10;Pb0C3URBhuNKA3oVWKW6gg+6u4+g4PTstOQjxQpKRJu6xfItrYZX/x1PQVBfRlRMwGEimoImX6qg&#10;v16HwrCT2Fg9XTyZqZ28gp3ZG/t1VX2sIAVGqL39vf39fUTcerJ1uIIGwY2OI9ieLK4sJss4vC6S&#10;LEn6KY9EtL4J3GFqf41DXkHCAOqPD/yrVmYKMhwl6tSCxnq45UJHd5ep5DMFJU4ZXrVH24/WNteO&#10;oKBYWFrAU8mXeXQCISiXpUQ4g7qJ5UM7XCCY1YuBwSGiDSEp0TRV8FjvTGRFKUg+UhAb1qJgTNYP&#10;zkyFMNQfC0tEOQGWc6yWfmVm6FTLTkI5IgVdkOHlcx70D26wmTgNMISWx/IgmA2l4N228M7EYgVz&#10;8kGxgsCOBU/6ZHvrDgR67Bt6krCmT/bKSXQIL+2E6KWdwJ+TY5Mu4s+gVx0eHbHICewonpuDe0ay&#10;k/qmIHsuBSGRpkYkH2MRnQndcVtbuF9QVytUf2lnRQWZ4VE8xoEgnk+m1zEVjF7a6RRcWZkcTxVk&#10;Mb1mkuHKn/YNCvrTgY4TVJAIVDBlEMjnKFfw9z9+ZwJnb+yIqabgubJnap87toKNdY3htadQs4LE&#10;6V3Za08pGMOX25notafsnk6qgA55AVImGlWnooLZm09d5fX0/P7590Q4o0BBf4uaS0GJLB2qIPOl&#10;sKZPF7+5KJrqm+7cuhMWW1n57cNv8ObgjbvaqrKCmIw9UKn4U6vThDVMo2B7R0deQTAz1mJJU5C5&#10;ihR0naBX8EHptac9f3z+IxHOSBU0ZufSR0+fPn36TvbqOHYmr2BN5FM0khhIRixIhenJFaYgKH5G&#10;NeIOd8iSPa6qoIE9r+RuEdcJLSEFqSH1v7GCxLCmVCVSBYFoP4jn08vnL/XuWP1ql9navtUCK6cU&#10;JZYkqpHrSXEOgPta7qQvjiWUa2h0tzcmwhmMEoaOzgKrMGwIXWgLiYJ9ff1ul3OSJRQoCM3NzWjH&#10;v2NjY/b2XRf3+/upLl+5wn4mu1edVD4oSixZRUEKxn66g/WRggbDKL7MS1moIFRR0Eb/RKxCgoJE&#10;y9Y8+XNt3T2bxl915RRkyhX8n93TRyxqZ/Lr6urk1sKknUeycPDXw58z/nHeek05rJJTpKDu3jfh&#10;NL+Evb09BW6G5OOD7iUTxEJt9+4pWqxdQcRj1mjyQZW37+rPNfemqyIFAQV1WZb1HYU0NDUeSUGF&#10;03p5MWnUPR5ubGp6yhQkBtLLi63zBcmnlxeDyceUWtBFJgoaiMIAxMIoSH9XqCBz7GF/etMUHBgY&#10;nJ6Zqa6gzmpUU7C9sz3RKw89MvUc1CpKiYLPffrx/Y97O3uADd0ta1liu0SCki+v4MH37n4NGHg4&#10;QPiLaqYgY6iO1hQqaOjIiNCJM1CMOegvGNSVaW4yPjzyZPuJuw9xx5FXUPIdomAiViFSELRWJfhf&#10;SlGKVzkU7ENTBRSUfAJPMQ7QJI+kIL8Oume5+mMZ/vlwplrMERQk5k/EKkTy0UAIrLRiISXhjKIU&#10;r1ILUhBQzRRENReLZIROzZ0bKVCQD05BewO0jgZVeIE2xArqou6KCiZKFXM+3HsnBSmY1q2FoFl5&#10;SpZxFKZoAUZQKWjgvjgiCQp67BpZO1rBf/hsCuqH2YW5RDjjxBQ8nz2z3hRk4KN71rrw4eMHYd+4&#10;C9P6+3WpI39KMnoyWh0fXvv07MWzxaVF9qPdJ7eiTyNjIyL87TMcGRwRD7vdfU9lCma4w7D+2grk&#10;c01UJ2GH3WWXwuTTB6fr+HiiWkytCjY1F7/3Qph8iYIEPb394eyM3cqnP0GZow6JP6VgQ0MDIvLh&#10;4M0BvPr21eKiOzFfGkl8KnsFOclnGE8KB3oHQjQXyYcHUdDQSU5Qh6f+ziwZbDlWks9eoM1Yp2/Q&#10;q6KCECtIuJeoFpNX8PqNG4yGrjVlD/6vpKBtwhRUcq8g7x1Auw5mb/FYXJh8hnr5uJK7P8a/hRzd&#10;TMEy+aK2HORDP+TLWi7aPXr0KJ7wJgoi1iEKqn2piSWSJcQKMgdw01UdXPOdunI7voIdx1dwz7/E&#10;HXAX/aDJ10tTzskn34F2O3/IIFZQ8h2iYEwiWYK0u3L16q3o1jQpSCyhHGpUMEm2cAmf9ISNV69f&#10;hb+TZaDoVgW+n5yechd4Z/LRgksKevmmpqdNsgRTcG7O3QaUp5qCdZXu7EO+8xfq6xt0uQWz+lhB&#10;qtqFUT6HQxUsTtnCCemb3e292Ubhuqurz589tzfhz87OupNuC+FdzEb8CtsS0Wvw5xfmN4peg19N&#10;QeKqRDjdYOcurr1ZF+SLFKQL18k8y+FwBZPbM0S2cMKJKBiWKZcPyoQzjqGgziXD3j49yW5yBtYU&#10;LBnQP6EN+dyFE33h4dKWm13jZN8UKnjVXThws+dBj8ZiU6pMLyn4lyN841XTA9g+/fHJFLSNhgur&#10;8okvN0rv/P/9j9/hpx9/+vnHn1FIjzE2BZlwAtoJqba0tKSet0DBD9mDH1AQmGkcqmCvnvCsIxB9&#10;/S5ey3KznbFvKilIunHjBiUGdmZ3Z/eKu176Bv3/wPDA8pp7n6vkSxXMhDiegpIPkO+oCi7Mu4sl&#10;MwVxsi+WFUgKjg2NIaJ1iKYgYTPWIwgAAisUdOcke/t6entGxo+pIInPMzMzhW/bqquv+/3T78j3&#10;/v37kJtX8O27t6KKgvR9Q0zVPFqG/d1XehaQZJKvpGAm3P7z/cfbj03B5dVl3ZnI5839l5mCQoWL&#10;YKs6+nblytWWO63EB278yiZAQvIxkUjWPRx1fBkrq+55gkGzokSQ7465a12vYBleHbRTRFLdgwlB&#10;soRMQaMGBYWKmEGtSEQ7kkH4hHBYT/P26dnpZJVaKZevoaHaa+otTeo2y0Q+8OpYTOcUZF/yaX11&#10;dn62pbXlwoULrn/wu1wmnFFBQYp6mIJGtLcTU047dwRtwB2t7Ol5SHdgMVctlAVrnvjXpZWloFAN&#10;6e7d8FDZnixZPqmCOajvkItPrtvx30udWmDHKyrIhFQpvmDJoHySjM+sv7y0rD/5PjlG7c9wuNTU&#10;2BTmFV7Bnac7IPninIFBI6xcWyLzpdWloJ8U9LuQV5DF5hbnjOvX0xfZNN9qZnWE0BvcC9l6vCX5&#10;AH3+GxWsr6sPKx8ltd9vDwpmu5BXcGp2qqevJ9CbvkFEiaGfEtp0Df7zP/+JefnaKQXWhKXgi5cv&#10;yhRM9iqBBTbWN8C+OVTBru6uodFwMTeqvX75GgoVbKivqRPMp1u3bhUqaN/ECt65W/F9aMQAleSD&#10;igq+erG2GSmYXJeWwAJSUBI4Tk7Btra2sPLRk+sWs12opODDvodQfayvJB/UquChSMGE8KuXqQpB&#10;9Ij41/z7ZY6UGF6tkJVYWS/dZlWYpNER2Dy6gmLz8eZxeJTyaOsRPN56DJsbmxePknB9nOrr67ce&#10;bemkWiUmpibC0hWSOzOXW6sShNnw9vu3/HtkBU+KsuBrzU3jgxmOlWihFt8lyDLnvildkFaY6KlK&#10;/qrOZiB4EEVxxKtvX8UG+XJksUPZ3EpX/CK2at5utJa7vsn39cw3HvY+DIr+b6Sr165OTk+6wviT&#10;7F/C6Pho9X6/emrNvbH+K1F63MzG3gsr/eFEQ/T/izC5sxfz5+ns6Az18L+UmpqawjOjE9lrZnF5&#10;8erV4nuGa0ysTiaJXb4GBRYsPfIj4uneU/0aV6SxW5Se7jytBGNekkPM5ORkuEAjYml5yVheWU5I&#10;ckiwxdB0YWkBmNmSjTDnxQHa4sKibo0+wfRNlsLfVdPp06c7ujqWVpaoIWokhpEx1EXE/NK8wdS1&#10;7d7xo2ulxqZGZrJu6xmJdcTj7cfHRjmQc80WzFWtEUxXnrDa9tPtR48fjYyOoMj4xPjG1oaex34M&#10;C+qiLzE3P5eQ5JBgi42MjCi3keERy80s+PzZc0PfrK6s3u+4f/pM9uKgCsmO4X85xLWYjxSyPnWq&#10;paXl+x++//PvP60udvZ3VFMxdlVx98PuO4e9ybuWxEChi+WE3mWTx50Hyw5pHxXlULMFdwssGLy2&#10;u/vxt495vv3Xt10PupIj9vQB8wvzB+8Okqxi6KXMNGbB6iQ5AL2cmSxZGGILmu3e//DeMF+SFQEi&#10;c5nr2budzxGWZ+8s+Nqc9xfLn79wfmNz4/Nfn1UX1S1Imzlz9vghoNLNmzd//fBrbEEw28WEs7E5&#10;e9WCcqjNgn8fzYLffftda2trpVi4sbHx5evSA7nz/LdZEG4e6+bvE+fateuzc3MMI65Ukf9A/d/d&#10;truHzlsPSadPn3PpCG3s2jX3FKCp6anv33+fmKw6tVkwezBdoQULGRoZOjTcqW+oJyxLVvwnqT4d&#10;MZJz5UflwoWLmIaxtamp+c6dVruwMaaz60FP9l4m0e4f/tl27x71mmQYc9k/vaTt/r2m5iZ6aP4g&#10;BX1rTvnXYn45ly5fZjbNuCGHHUplC2bmSy1YOS0uLbLtsHNVEx41N5ww4YTnIYnFqtDe3pHIWgtI&#10;j+FwW+k2oYhKFoTEgqLbP3w4pq3tXmNTE0Nzsl1Bv1XLIRiizDNnzybrfhXOn7946VLitkIqWLDc&#10;f1Bmwej+9GXS0vL83Pz42Hj+BGJham9vLzmmKna5/eSUP1RWC6srSU9WiLNasuLaSndPwdOrq4DE&#10;V65evX7DPVHXqGTB2y0tifMM3Jb4D/IWFK13797xN7PevFlXy0M56Oe+RleXoFvb6+sbkt3nS4qa&#10;eC4hZ8HyZ6ILpmPbO9sMncz2ccPoyOiDrge3bt2yV8wWJsoWPkVpZnbmw6cP7396bxU/PTs9ODR4&#10;6dIxH44A1GNnVxeZTM1MFVqQMjMuxNjUmNq+ZXcK1gC1ju3cQy38FeN5GHbjOihR2YLuIQg5C0Ji&#10;PkEPLQsaDQ2NBAyVesevAdvStcsGeqT769FdZtROEgXC3jP3kr+cBb0n+OrPv/784/Mf3735DonY&#10;4JccZCdhr7HxMbskEYhbh0eHkx07cVCKwQt0iWPfQL9Bm00WrgISy3YxR7bg7SNb8NCOUJAzGxWE&#10;j7V0jccmtl0CvXK8s0IWvHfvfuI/MAtuPN3PLLhbsiAzcPYoOOjoKbEsMzgz3y+//ZLs1T8GdUNv&#10;AbVUEotiMZGYz0jMJxiM7t1vp937i0vLsJsIEgb9exMKGRsfHx0bGxhwb/YwCzJZiS3oXNhSciFc&#10;veae2uge3HjcB+9UIbZdAv1xYkEKhgWJgzc2Nw6z4FrJgjAwOBDs88WJSiRDttTX30/xk/05EljH&#10;YD6Y4kS/Svdk8KU8l1DJgtjO9W2Z84zYdjHynB5wZU9Yo1dLnGckzjOqW7AQ3f2CHc2FjY1NsQvp&#10;k+RCicMuI76BkZJ9PxKx7WKab92izCrbqH8eJbvW3tHJQHSYBb3tzIJLK0vJQ3e+JBGikefly0c4&#10;uhGLZVzJ3ghRTLBFyX+1WPCGvxfGHk1NzSXmE+Y50OGVu/5JNGa7mH/GgqrgGGqdrbM7BS70MGFP&#10;JP0SI9LZux7OPUwgPFxBsDNxqdg1BgRgSRkuj7egn9tu7AQLzi/OH+MIU2GiBrsePEhKX51EJiP1&#10;XIL3R+w/MM9RH843be597ARe/Gu2i0HWxHygKZ48lxA7zygcgkXiPONELAhDQ+41GEanf1X1jZs3&#10;YyMmqkKif54L/n0u9iYTI+8/YPfjIsmCHZ2d6L+6vFrIxpOcBSdnJuNzlF+Skp2phUQggY1kNVwS&#10;w44JV/3t7XEFgLuzuIjqFuRf+hINryK2ncH3sfMM/4Cf1HwicZ5xUhakI0wUAGShozeamptpkBhK&#10;A7Sgg1R4o6eMxD8BC8fOiyl0YVwkWRDBhwaHEucZqQWXV5fbO8sesnW8VMuxKHOSQb1a0B2TyFoj&#10;se1iEgs63/iX5XX4biNP7DzDPf865z/IWdA97tfNeMtvqo85jgX9AzXyaOKSQGFjF8qIiZkg8WVM&#10;JRfiZnOe0R+981YWRMO3P78V+6/2917uwcbGhiy4t7tXZkECwcamxuCjY6XaTy8SuiUWZPYUOy8m&#10;kbUWYtv5DDCCXtPv3seV50gW9E/YdcdTfIYl3J2tOZMJ/HEI/gw21WaYF0d8jK+nP4BzYeQ8gwVj&#10;BYyWO3fyLrxx42ZiKUjMZzAEJUsKpkFIgc8orAppZYYu/8ZvWubz18/F5qNN3VHnTmMVWnBxeZER&#10;L7jpiClxWAEMs9nYyp95CxJ1Jc4zEk1j9PhV2QgLUIvugRPZMycKMdvFVLIg6MbBMlil3HyiogVx&#10;YGK4PJUtmCfsYw62T/ESiSDvQkj8JCp1h7iQbq+52b3IJMaeTyGshHyP/2iqHe2dchtMjk5OjEzA&#10;4txiRQuyueCpo6Qyq1WAaKOhsTHGCVnejmnf2SUsZYyOuUfqFRJXQBmRLgmJ+YQsSN+WVF6Z8zIS&#10;5xmp84x/yoL8wmp5sKYeX2TgD0LaW7db6hsaYgiFmYTpMaoJ/vmCZf4DurpYWyshrZFNMDQvLy7L&#10;djHVLMhsMtiqtpT4rDqx/8AJWW5BSMwnfABUTFwBZUS6JMTOo+cSLnQrN59IzCdi28WkzstI3VaI&#10;s2DJfydrQWBfEhcCHbw7d5SD3i7xn3DHB3IujLW1ErI5LAiHW9C9YmBtbdMfFzxSLFhL2Kd5Fv9q&#10;/CWsTVyY+A9cT5izICTOK5E96S5GWZkcCTRQc57xf96ClCLxn/hyF7KDeQtiPqJAdXCucy9PC/ML&#10;uhd1b7/cgm5GXP7Y6UopsVol7Gmigh2w7kcQMdjTLmDcv+eBD3pfRkz22JICwhU1OWJFYo5nQS3G&#10;FBYodgnyZEO5bdkCmIk1UsMl+FH4yy0Ise0S2J3Ef4KILfGfqORCMx/zf0BP21kUInTXsZjOjk5M&#10;djQLQv9gf3BZ5ZT4rAqx/+DateuJBQGvxC4Uif9EbLsy/HNT89ChJjUnYgtSAWilaUeXe2R9GTgP&#10;J+QJnkvIbUjIhbXgnCovJgb1xEv6IqTmE2a4PJU6Qkhd6OcrdHgifkK1wGoxZkGaKhaUpIsLi8ex&#10;4OT0ZDBahZSYrDrMc29mb1lmqgVtbfcSC2KI2HxG4j9R5rwIs50bl/2IoIpnNs1wkMiHoHkKLUgU&#10;n5hPlDkvg+5QmPlEbJ3qVPGf8H2we4t8FeLAIA+zrkrYof48iYBAvcUWpPCyIP7D0DpKKpNtrG+4&#10;Z4z7J2jqm5gCC84vzle58v7MmaNdc8vcKoEmRSkTEC6pNsBMiSkdGC75xsPQFMdeAnMnwonEfOIE&#10;LZgQm6wK1btA8VUtiAKJ84xEQKCfq2TBjk73BkuGNpnsyBZkRlLfUPE5Q4nDDiXxn4jNZ7APsf/E&#10;qH8LWI0k/hOJcCJ2HuGO4Pv77e3xgX4gFNRDq8Ojq70JXFFz/oPYdiWwbM5thRxqQfmvugUZUxLP&#10;JSS2S0icFxMLKOKOUCVknkYIyECHQROrVcJZUM6zK2WYkdCJBseVp7NuDpyazGDCe/lyeiKcgTjx&#10;H9DaEv8BUVfiP5H4LEYzYjfn8I/eZrcbm5ogKViNMHPS5Q4xKM+EMQGvZG93LSMpnlA8WosRa+wC&#10;aVeJ7WIOtWAnsW/OeUZiu7itYix3XrK9w/CNMTyRFvPJf64rbW0lilLXdmgqsCCMjo8G00Xp9Jkz&#10;SZ0l3Lh5Mw+lacte0RBDX52HuM2mnzFxryZwm16FGlP9lrNDScwnEDTxHxzJgqPu8f4F0GuW+69k&#10;QXaQEELYLrs+2IPJqoDJ5IY8mA9kEf9M9AKSzsJA3th8Im/Be/fvU7l4N7kiqwp7z3IWdNORogv1&#10;D40CE/OJI1mQMDYxn7BqiInNJ77QgvEr1vzpqIoWTJwnmAkl5hOJ84xi/3nMf4XY0aJCmNhW4e7d&#10;tsRzCYnzDCL4xH9g/qOl4D9CZyxIFNjRFV6/ILYeb4VHW0fYr0ew4KEXvyTmE0eyICTmE+5oXLn/&#10;0PratesXL7mD3pCU5HhgwTyNjU1lhyo8FAcrKCwj2iMYqGRBvoxtF1PuvxLkGxsuIXZbHgRMPJeQ&#10;GC4hsV1M6922xH9sziyorlcHYlgSMcxhcCwLnmXcDc6zVP1cCGFfsreCPsOOPMXwdSG0pCRGBPIh&#10;CEk4KecZiflEJQt6ykZADJc/eIQtcacLWCv4L0/iuZjYbXnQLlY+T+1doN6er0NpcPNmXZIVEHzb&#10;kUj1FPiPTeRH4Y2tjYMfDsC94P7/UQvyfeI/OHEL6rAlMAZrOKaXrd2Csf/E8NAw8RFzKgkbo/cX&#10;M94zXSPGJzdNn6t3gbGACU6iNvdWuZjb/lHroqGhMbkiJoYhxXY/T1KnQLSQ+I8vj2fB9ae7FSyY&#10;G4uTCkv4ZyxIJ6+ZGqHJ17NgDF1C4j82TSm70d0fVc9bEBvF16xWsWCS7Nfpmemh4eHEf4mwMdR9&#10;UsgEurTEczHV/Yerks2x++Y/ZvrWBaoNUIdmL7H7bLcmC65v7+pxFnPzc+3t7ffv081cCNr4lFRY&#10;Qn1DI6FAnkIL4jLznOA7wYCiuVUM39rRO+NLLMi6tJnky0R6UWhBdioBN6obIzKM/VfJgpcuXaLV&#10;JilZRiyvLuPIxAQxd9vakhImMJImnoup7j92NtkcdWr+A/mPGnQW9C/3HBoaWt9YBzOZ3ioPb9++&#10;3cuS/YrxggV394IFoZu+58EDveHZUlJhScxEz2SHr2LsLFwC5Y7jmJjEf3CyFqRKkqwEM6fAHXdP&#10;JFBDR7Vg0gV+uQWJ5Q2mZTrxZbS0FMwhdHBUmMPiM/VOuuwl0zTFSrjLEXKXi4/pbXse66EpiSyI&#10;ejOzM4UWxH9HsKCYmp6y+5jO5A4K/u9akF29eJFaLJMsKWElDregd6FAdB2SjYn7eMFMNliwr/8E&#10;Lbj5aNOeAiCebG/bsWLsZccv81y+kr3RMnNbnkTAGFpa7DwR+290dCxECB2d99vbfaTkjgjmLaj3&#10;CIpgwOoW3Nzc/PHtj/DuX+8ooyxIsioUX9WCuoaFHkWwn3ghIZEMkhJWoiYLZi5E98R/gPnQPYYy&#10;U+i5hfnBwcFaLNjS0nIrl5JlIG9BWFpZwh+J4RKSXU6cJxL1YhhPY+cJPJf3n7OgH6CDBV0vOHsk&#10;C+7s7lS04PuD90zHgwFzM2I7iivYvK5PSZCBSvij/IDBqLM8xPWxgwUrmvOMRDVQwfhw9Zq7K6Wh&#10;sQkPWUdlDA4O2dRBSFOKyua1zLEtmPgPCi3Y2tqKC5OULAOFFuT7gaHBxHMxVkcpNZgPCv03PDxi&#10;/gOrGroMF9l3dsmIrDr75RaMocMKBsxZkH4+hlqnFvNQ39aZOTuenAXRuq6OWVCj+jBitjxoJ0vF&#10;5C0IExOTDKV51GdDrHUVC0rMk6KyBQfiujhB6F/zoFjsP2brfCPQBLwgHe7UyN222bnUgtU5xILT&#10;s9P24NjEghcJa49oQfNf7RZkdXzAv3QoDMwxzAyaHWEYTcwnTtCCBoGCdE/p7pGSX87a+prY2tpS&#10;FB8nvqdocV2cFInzBPsb+091KtQsAQuCjst8gQX3d00Cg7DDXl+RnKA7EQviOGc6P0bbYkkOwIAe&#10;m08Qj/8XWdBfv56od2yIhZRevniZh++p+7guvhwqM3GeYH8r+Q9s93WVjebFTEcSk1VnZy9nwa1H&#10;W/bg8oODg/v3w4VbiQUvX77CjMy4fv2GLlpOoNDxCdAS/nqQQsx5RiUL+o7Q+c/ppSvL795lODAY&#10;HcoDMwfrYrgqaKO6VCw2nzgRC/7y2y/J8Ar2q/xHyrUUB98zo4rr4guhA4ltZ6j/s1oAbEezlDL0&#10;GhLEnTvwbVuavzk4CI/hr/owfvlvfXN9e2c7teDm1uavP/8qXr1+tbC4oOcFJhdr0W5qtGDcboxj&#10;WNBdFemuauUvd1CUfVb/bzgJ7nkiFyb+g0MtGKNrpHUyXlAO6kbQGwl/dL1bAtbCF1owrogv5OLF&#10;S7TgPIS8+VqQ+cDGh56HvXbGQYcqy/x3mAUfbz/2T1n1u20W3NjcoPMjvTl4w0ILywuXLl/KW5Ci&#10;6/C6oF0m5hMUPTGfYZ5LYA/jPReyXQx9T2JBDQQlvAVpo1/Pgoa6ge8Ovnv/0/uEwjdcmAXfvX/3&#10;5t0bYb/KfyR7m0gMvX5cEV8C89/EeUaqf+Q/QMMyC/ozWydmwTzdD7sPtSAk5jMS5xm62ClPjRZk&#10;IDjEgp68BSHxWRUS/1W34MLSgpSNScQUX2JBxpy4Ir6ExHYG8Xmif+y/JESmL2AEKLZgznmGxKnV&#10;giAXxqWnASUWTCrPSJxnJM4z2MNk/yHxH5CDjYPOZX5Y7MhdgIhA8WIiyVxMTU2LeNhjQwz+ohYL&#10;JrpVokYLFqa4Fr6ExqamxHmCCWKizEjUBfIZNIMEd+7KWxCp8d/Dvl5re7UQLBgu4d/bMwnyLK8u&#10;09HEO5C3YHtHZ2I+gaVi5xmJ8wyWdyYrP8QNSbaQ+ABi84ljWDBm1D/JKibpA4QG/bmFufTFuxEo&#10;bnr+8vMvH377AO/evSPgEfZrFbBIXAuHcP5CjnB0+vKVq3aiLyGRJY/5D7Iu0D0yDwviUrOX3aBU&#10;he3t7VotKJg6xXv4hRYc0M04MT4W5PvEfCLJFh72MjIdYkE6p8R/UNjRJuYT5jyjigUZjBLbxZyI&#10;BZMqqIazWuK/wIUL7oRqIYXKxNARFlnwgbNge/vY+FiwILubM1zKegUL8lXy3hHQq29ulr+KTc/7&#10;jkksInBPYj4xUGFSzPex8wz/rI8y8hZkZpq3IDLFfD0LwsDggAyHjMQ28OTpkyoWfPnyZXiR325B&#10;IJTEsIS2sf6HkHOewYQmcZ5gRxJN8gzYdd3U1OCgqaoTdM+ePdN1Mc+fPzerzc/N5ymzIH8cz4LE&#10;xUyEYxLzCdxTOhwYKN0qVohFHtS3MTk1ldA/MBgf7gYmaLpPzI4UFILWbD0hmUUJ3R4aQ8kTl4Me&#10;2KqruZgYsXu41b1wfsu98j1vwW+//fY7n3Z2dh4/eSzsVyOxIFPAWP9q5GxnMF4lzjMQPDFcyljZ&#10;UV7aPC36gR9YZMEf3/9oFrSXOyfmA/egD59KFoRaLFhf3xDvJ4NCYkHqLPEf+HKXbg8zbOQFb6DS&#10;YefYecb0zAw8pLcrrxgYHAxe9Bbs+toWlNwxMp/R2nqXRad9mpsPAWJswRpJdjMWvwqXShcFpv6D&#10;xHYGPUXOcGVPFwYWyfznatACG9cLdnRMT8+YBendH209Eon/YHVl9ZgWbG1tjXf1ytWr8c1yMEYx&#10;c7XIziSVbTjDqVcvh58S/6lstbCwuIBREs8lFFqQLiApOcTmE7VYEBoaGhk3Zb5jWzCG/iYWvwqy&#10;YCGNjU06dJLHzsKVUW7BzH/Bgjqtj5hISt8/OTXposBaYsEs5SxY4R10UGhBxoUbN+tiKHRShcCX&#10;SWXrsRgYLXEe9PrbglgG24V40d0oeQQLCqbwBJwS1524y3H3bpumcqBSnbgFBdmciAXdRIRuLNK/&#10;kPP+BQWVMMMllDwXU+6/0WwUpmoYsqlBsyABNxacW5g/qgU3nz5n4fACMHdc0H+o8ibOvAWJDmPo&#10;8JIqFG7Mjea8YfDFbb19PQ/L5hMCF9oqmCOuiSOxvLKMvon5BBZMCFeqltPQ2GRmEkQjdmtFFXTS&#10;0iCyTcp2VFAbewkG2QsXL/JfN+2NagQSz8U0NTXHtjNoQqn5ROQ/KpFvLEYH8x90+MOiJf/VzMbO&#10;M/4tsmCF9xEX9ILlsSDNwx3Sy6ErYvJQ+sR8gn0zy87MzsQ1cfb8WXeDXznxAmLr8dafn/8UhCOJ&#10;/yDxHyTmE1RbYkFI3CbopWL4JrYg3KyrX9/c+OmXnwrZ2y84KFYKnAcGzX/OguWXrAu+BjadOM9I&#10;nGeU2S4DzyUxfew/OkJZ0F/n1E/w3dbWRmasGjtM/PzrzwmPtx/rp6oWLHorO1FZdQsS/STmEzgp&#10;dp4RWzB7RYeLvDGhxuX8EHwMC8L7H95jMsbHE7EgforNJ2L/idh/Qqv/+defJqzx8lXBqeR4LoKH&#10;qlsQ8scogC8pHjtIR5WHmUTebXkwpflPx8hsBsmgRSa3bt1qamrCIfKWQUUkp+YAO+nXGiyYubDQ&#10;gmiR7G0lC1LcxHwCC8bOM8yCSRcIx7MgIHdc1MtXrsZQdfRa+IZwohEt/a1oR7Jg6erJ7C0JjMYl&#10;//mN6sY8eP7iuZlPFFqQmMvS7dstyoptXbp8JTGfiHcwwWavCYnVKlGaJntcHJUdviAT/HfKJyZ7&#10;8pbx5OmTxH9wiAU3Hm28/f5tAjWKInkL1kVvfwSiiqSsolIvCHn/CdcFDg3F9SFqtOD65rqu94lT&#10;XCWx/4Sr1+xNnwb7GO+yod4ohl7KzBcsePVavEUwCwJB7puDN2/fvRVPd1wjT4hOVjtoHliQfCz4&#10;Bjbjnq3j394VbyuGriG2nYHIidXKmAyPKOFzXJu+C3TmU4xAPpcuuWupTsyCFfkCCzK3Nc8x14ip&#10;YkFmMnF9iBotWAhdmtVKbD5x4hakT7XNCXrQ2IXMIpdWlpJCVmR9pb7BvSWPfGILGk3Nt27724rJ&#10;Wd/YdmPbxZQZLqLkeg+jsFWlf0RO2YFe8pGfCqluwf3n+/xbswU9rgLQX7pfuMj0MHGhlTXGLIjn&#10;8BbtR7iDydEsJIbF7IgaWE2cPYvp0mS/UqFVuHjpsuEc5m8+gBOxIAsnFsSEZgJRV18fWxAY6+cW&#10;5krlL+eH739IYDjGaayI1GY+4E+docmDRUzwGColcZ5I/Mc3enqdx82OY/8xI5lfjI7F5DiOBZfX&#10;lquQVIBd5G0Uxra0m2T/wcezFS3Iel/VgrYLhtnLqPQ92FoxqQUvOwvSSmPPuTsNIjTpmZiaGJ8c&#10;J8rvHyS67+no7GjvaB8YHNjb2Xvzrzffv/3e8e77H979sLa67u+YKYPOla0kzjMS2Y2kjozEguMl&#10;Czr/qQvU+QKgpmSmShzLgqvLc7NzlaDBxRXgGl+5BV1PndurvAXlP2fB6KkJmuSL+hv1XZ1dJ2LB&#10;l1k6xIK5Y2xVIPLKE3dLos7fzlzFgi137mBBeuOwJ5XT6dOnz507x7zm1u3UgkAuBHzC7nfmy0pd&#10;IPEcnUWexH9g/nMLTLijg+Y/6H/YP9g7GOgbXHGn3r6yBe+2unvIbfbX3Hyr7Z7fW9+asSD7lvhP&#10;0HJEvAOQeTFMrwSTaObC9PB5C9bXMwCFFCqnyIKL84ujw6NiY21D4ImvakH6vNh/UKMFmbicO1fx&#10;LQf5RDuka22hk/PNXgebzIIxtOmB6LyUEdvOoJoS//ENX8cM+7dpGAO9AzKfkLFiDrfgxhEtCFSA&#10;WfDqtWvJcU6ivWQ3RFJ0AzkS/4E5zzCT6fiTUqiQCha0gMW+bGhooL+JcXNJi/m+hgXdzfZNnvDC&#10;M+ziXiTjrQc6m8eKyjbsTw2JhcncrjO9e7fsLfHh4rF79+0MUwyya1RNyFswNh8orC/RPxT77xgW&#10;3Hu2V2DBQ+kfHNC8TAfD4j0X7EuyJ5B04AF/Nbx0sQ7yzds34tmLZ3kLHkLmtkLwRLn/nAXNQMxO&#10;3J8RF3TKoTBMxLbZigayJP5jforh7HVZIOcZsmBTc3OcOT3iGeKNonfjMxzHD/32s3B3DJzOlo4w&#10;qQgIJ5nKQenEfMIqixqMZ8HGSPmln/RWZrXjsHFcC8L9jnbiX4HE8UUoQFnVsccU7pIwO87Nz+lS&#10;H/H8xfOTtSBDHm2mdgsKWtq169cTME1r7hkj9+632yM+xH33/L+S/ypZUOAk81aNULww9blyBcfn&#10;oXe0QRlHdvj7vB48cO8ayhOfTRBJTSUWTC11JDa+zIKgWZhA+MSFGC6xICT7Y2A+mJ6Zif0Hz54/&#10;M2/5K7sPT7Z8JYjN6J58D+Ufp3zzJgZzdvzHLUinxdJEh3HHyZYSk1XHPeCMIvoWRali8wnKaRY0&#10;2G5iPpH4D1RBw8Mjgz5k6nnYawd0ifBTV9WO91/JgnyFpcyCU7NTzHiTNDo+ql9jhkaGabv+YRrN&#10;iQXp6hP/QVlHOEbPr6mWs+bC0qK5ZG9/r4oFtx9vP33yFJaWl+YW5lJykWsM+YxNjMUWLKdBUwR+&#10;dZ2lf9b0kSzY5l4MU2xBfunpeUgtUv0xeDG2ICQm+0IwKNGBYbGjv9rZ3fZmTQIoZggiM1gG28WY&#10;BYGBuBLx1Hjz0aZ4vP1YrG2upRaEY1jw4PsDalSDCMXNzvaGA3sYK7EgmO0UfAjzmfiqFgTMX8GC&#10;7q33jvJJaxxa8SdTiooWbLuH7To6u9j9kZFRgqrR+ESCD3kPtSCmSWz0NWAryXbB7UC5BTu7uqpY&#10;MLkWOmZxcVG+2nq89faHt+LTH5/Ek50nxRbUh9ot+PH3j/Dh0wfGUFxoFhR9/QOJ/yAx3/LassvK&#10;O4PGedWnOy13dJJuZGREP0EwYJTmF+fNeeGraCCmIeJRkVgQxifH1e5dl+BfdlBmwXIXxhY0iIRC&#10;CBvBDlpEL2iHsQX7+wdi/3V2PWA4DsFcRuHs52uQ+A/Y8cSCBI9mPuqU8U3dp0hsF2MWXN90b5mD&#10;/f198+LWk61qFpyenQ6+i1KhBR89eWSQKb3LQ38Bo0EF6KBgDHP7gYGBJCv4Jy0oKI6M6PDHNS1a&#10;ojugU9OYFTvPSMwn2LvEgsS48h+domuBY+NxLwL0xokF/5leEK5cdZcFCWZCQm1SOw60kPguLYgt&#10;iKSJ8wx5CWRB/PdVLFiJheWFsYnx3t4+ugrVxNT09MLSwtLqUrJkrRRZsDDFDquFxeXFrq7w7r94&#10;8mi4OWT5ywGoBv7Njqg7NMICDnPxbnTHp3lRENf/91iQ7pYwN4GO0PwnYv9BbMGllSV55hC82wqp&#10;MBDPTIVjUFEaHh1ObfHfQ+yq5dogRWshJUZyl3D623AYItXVOQsyXNoFnpkL6aPtRKIxPDISmw+I&#10;NBIL4teS//xAQQ+k+azxj1kQ2FxiwdARRjAcV7Ig+yjPVCTnuYQjWHBkdES/ptX/30ZitUqs5lb0&#10;EJvOzM3gJ3NbPM03NN9yZGe3WcWGY/r+Ad8p4skYusDSihlUeew/+CctCIkFgbA+tiBzlNiC7L7z&#10;X3YHu1xRTM5weY5jQTeBWHPzbSpMY3SS4hoVCuxi+vv6k2WAmCRsrCidP3s+gV5pkOr2lPLJ0sdP&#10;Hw3NryH8trIyOT5ZOrmewwKGtQ0XcY6OjxFUmP9cDeQuvOvtY59KQzNgxMSCuDPxH1DliQUhcckJ&#10;wuCbwNB/s64eGrJrwrEgMUmJtrJ3VkoB48+//rTTbv/+z79rxCy4vr1TqwX7B/vR//r167peo6mp&#10;iWHEPXs6l0puyEj8BydiQUI1m/mU8snSSVmQaBqWV5YXFhfEm4M36xvreAxf+oerlgYmwzrRmGTG&#10;A9ToP2xButhL5a9KADOfaGpqLrPg3VwvmPmPOfLvn38/kvnEcSxYV18XPhWls2cxRUglN2Qk/oMT&#10;sWBjXWNLc4so5ZOlk7Xg6NioG5NdN/hA38RoYebXVjex8wTTGlkw4Ub5Na0itiOmuXByb9uj20v8&#10;B/X0gOUu1OTMoPDyn55nHPp+V5MP//j8R2KvWjjEgnnGJ8fp8IIXKiQ6SD+bv6NVVCvCnGcUWvBk&#10;qDFViAUTzIJMTtTASOGRopEX41UIVDBca3S3KDCzSZwnmppLNxLExBasBNaUO3FV4rPquMsrci5M&#10;LOhCQMzX1qZ5mGtX3nx5CxKVoZJj8wgc2YIoy0BceK2opYsXL8YWjDHnGf+HLSjoR123Zwcd/atD&#10;8xB1Nfpb5Y9hwRh/0Vzpud+giQXT7bq6en4VsuD5C2lHyDIUhsCApqLrGPyRqNL0q5IFCUWWV5fN&#10;T8egVguKxeVFZkjBceVp+/H2qxevhN45oddO0JDaOxmA7lCF8aNqMXRSZycFW62J2pJlS+QWDBgl&#10;+7USiyuL1CU9iruAPue/QPTKYOGvJ3QnbPKT5UowpUgsKLCgXSpr0PXSvSWY84xKFsR2dum1u3E9&#10;56oj4S4cNAvu7Yd3Mi0sLcQ9lpibn9OvREUEBsMjw5hsLEvmP6Ad0dNbt0+rS6A5IoRyA6uwJBZM&#10;aqo6lomZbHZmNo/9upCl2bnZ8iN3jlXKVdmCdkbZfo3518G/vjv4LmZhcVFHN0S4pUPlzvlPtEUv&#10;GzPcurdb6NcS/4nEfOLGzbLbRo3EfxD3f3kLMuMz28XsPtt99vJZTGwv8f377/PYr1iQoeZoFlxb&#10;X7N+LhjQW7Cvt79ku6rEsUtDY+PI2KhyZswI7jt6MgeYycou9s2wX2dmZwRzCDuyY1S3oOIN4HuV&#10;PEbnzWP2SPt7s3NzsRGFBYtupM78x/eJ+Qw/Hw2PYhL+Spw2hnKMlfhPxM4zKH7sP0gs6GzX2xdO&#10;bQ9WeAzkwOCbt2+S+83NW8a//+ffeezXnd2dI1sQzILtne3AdMosdTzoNX1TDrdDHyOZV8xksfOe&#10;Z+nH9z+KvZ09sbW5JS+611blkvJkl/v7+815hgkSY847+P5A2E8LiwtUtls1Z8EYNwNtd+9zS/wH&#10;TAwSCwqmBWaXGKxEB4alcBjYdulNcRzYUaTkQLo/tR2e4IbVzHYspnfewpPtJ9tPt0vsOMxbRmI+&#10;wfeaxHypBesb6hMzHY/Mgg76SCJpf3PSEVKpbJkFp6emjfAc3d3d7/71ndDlXrC5scmuwfzCfPBd&#10;lCxb6kUHZeJkv8bYWPPy25fCflpcWhzsHRx4OICZnNXcKz7dxRCx/4Bpga6jScCUifOMShYEu0ap&#10;jOySESP2H7gTPFEm7ppiuxrD+29kdLRkQW++I1lQ/vsiC66urSY2+hLMf8ZwdjLmqMh/h1NbinM+&#10;cTo6O7FgnsR5BnOCMBWNcBOFB93+jpCSY4zh4ZHUfJ7Ef3wT+w8wGeuKvP+ONAtJzCcqWPBZrRaE&#10;xENfSH5Cx2SQ7kFnAr8GwWKHpWStitSekhXdMdeJ2H/umoAoJoOSBd2IWX5YxFNprgC4x1w1OkrQ&#10;XnpwG5Qu6nGvdRHuYn0zn/NfZj6WcYwdeQqcmE/If0+ePtl6vHUcCzKvTzx0NFxM756EJ+jzEv8B&#10;FlTgbBs9WYLFDkvJWhWpPSUrZiyvLvf0PHRDcLn/DOYH6vBKeEdiwb6c8wS+ic1kBNtlmPMC9pab&#10;EfcQt+A8z8TUZGKvWkjMJ77IgsS1qaVqxmwXc/WqeyBpgh3QampqHp8c16bF5z8/l71iyhMvIOLC&#10;OzF9sl+DxdbX0bjBp9bW1vDV+vrBG/cCPnj97etX376CxcVwVzLTgYLpSJZGx0cHRwYTwm9K2Srx&#10;+cCY3p6+7q5uDKfTEmbB1H8Z4Rx5Ob3+ScnmuZjYfLjKGa78McZldsxuXwJ3aWC5t4b6hhKY0iXL&#10;YK/EfOIQC7oWGdWfMAvW1R9/CpKYTxRasK6unumixia2r02LY1jQrumzX4PXIgti9jDL6OpamFsQ&#10;c1nq7+tvZ5Jwv73tblsVCzKnoRoSwm8kW359dWpiqhLMn6amppiDU3K8WND/ZdBxJuYTSXdo2Khq&#10;lMznDRqcFw3cjNe//PrLu+/fJd6CxH/gdjb7VSaDxHxCP1W0IMT1J8yCiauORGI+YRa8ceMmfZ5O&#10;Z7npYhYeEbZbweAYFjTs12DAyIJxGugdCGRBfkd7hznPsNxqTbb8+up85bS0uKRngjNb39vdg431&#10;DSbtjLl+8PUc0X9MahPz+VHadXoO7zyLFIFe/+27t3ZVwVEtKIeJxHxCP1WzYCWGRoYTV9VOHP8Z&#10;BIL19Q2yXUxsQSB6tjKcrAWrJ1v+ELL0/of3nz58Eq9evxLhN1KyViWqP6t+bX1hfmFycnJwyD0I&#10;RQ98DhzFf8F8GdhuYnJyZnZmea3Wc76J/4DhQt6qkeNYEBJj1Y557srVq7fsEQK33SOh8siChOc0&#10;fUKbuAD//7VgebLln798/umPTz/97B6YvrS0PDk5hZncgT1/5TZuS8Bw7j6/menEUkcl8R/8QxZs&#10;aGxMvJUHu7nrgTCbuxXB3UHN9KJku5giC7a23nWRW/ZU1unZ6bgAJ2LBimkth61SA7/+8uvff/6d&#10;UFpgpTZItkoVsvT82fNPHz8lhN9I2oWcgVLWV+35Y4ewGSh7SbOHUHhja0PEVqtENQvazXbG8xfP&#10;aWRAUOiG1MrXqJntYhhtU/N5WgiqMufdv9/uHivhn3Ju/mMUsVKJz399tivFj2/BzGEMUbpzlFbS&#10;86BH2Iz494+/J36KKeWWUWbBvwKlBSKfffr9Uxl/fCr9SvLLb+9sl/Y0w55JVWtiycxnyUV7ZWys&#10;ba5vCnObGy0y7Ev5j2448R+YBdez1+5BKG05+umYFoS7d9oYTytdyntUC+IN+jw900T+MwsyIbMi&#10;GWUWzEiWgcR8orRAVQu+ffNWxBb8/PvnH3/48ecff/744eNfn//668+/SrllOAtmzjNKC5jJZMHs&#10;0QKi9Kt88xUsGG/u9z9+j6E87Jowt7nnnXvmZ+fty2DBjdK1SGzCOr+8BZeyFGZb8/N2lWtkQd8P&#10;xxaMyypeffvKLDg5Otnd1Y0L/eW3VxILMrVN/AeNjU1mu9u3WzCZjgIQrATzWf+XDcE9fT0jYwWn&#10;6b6SBeNkvz5+/BjtWlpavvnmm9OFj1o7c/rs2bONzY3MI5dXl2MLvs9SaaNmspVVPWU/pvSrfFOz&#10;BWdnZ4dGhhLcVblKLJlZUPeTl6VnAarVTGbOM/IWjA23s7ez/3wfHm8/1jexBZFFMIsSZsHNvfDw&#10;Pm/B7HY6h798NeHRk0d6tSkwYycRezY1NdPl0ZXxwS7KTcwnCO+YstnxJ4OoWeaLg7+ZuRlR+Bzt&#10;f8aCOI+2EoxWc8KOXV1d//r2X5//+BwMeHIW1PGRk7Fg5jzjCBaMzCeOb8H9l/qQs2CM9rYyQyPu&#10;lSy60E246f1E2VlwGCk/8wj0f7iNCW9PD+bs63rQzTJJ5l+RzIKFUOSLFy8GWx03YcfWu60LSwul&#10;jZrJqiPfeAvakTnDWVBVQ1FrSWSV1ebS6tLs/OzU9FT8ZaD26Ui5/wpJLOhuk1hdOa4FEyRlDjYz&#10;PjnR3tGBBfuKHuVOVDc0NExXh+cETp2fc9dHJVl9IemBjAokaxmo09XddapgyD1+unDxQm9/LxLF&#10;Gwodc5TiX8UhFqwNtvug+wHB0blz50KBTp06c+ZMa1urG2Ryy4NsUQK9YvWyO2aqEK++nKUTsmBM&#10;TjJjesadZGJ41eV6RKzLS8tAm3zk09bWlj+25VKy7hdSJlZlkrWM6bnp6ndpfUm6WXdzcnpS18AG&#10;30UpLoYUPgELukvCOsLmi9LZc2dZgN5Ry8sQJ4ufirh0uAXZYX0ARXtxsicmHYrpGCy2vm4/sXl5&#10;EcJvkQWrX7jvLq8pT02NTflzZWaynac7hn1pJSlkbnbuVnN4l9pXTW332ro6u9zVf1Ey8Y0aLTg1&#10;O8XUrZB79+/R4YWtVk119XWKvDFEcjIt4T//859KvHwdLBVjzjNqsmBSN0fCMgkWiyxoUI7w2xdY&#10;kBFzaHRIWCbmttcvXxv2ZVKMBCx4+9aRpyDHTpjjbutdd8XV17Hgg54Hh979naRz35wbHR/9699/&#10;JbaDxG2F5C0Yh4CGWfDFyxf68LUsuLG+IZIFgHIEA/63WfDos+AvTKdPn6YXd7P1TDej0ILJMpC3&#10;4MO+h/x74+aNsI2jJBrGTz//dFTziWNacLPIgieCWbA6buHMQF+Oua06yVoCaR72PgxV8c+my1cu&#10;T0xNxOp9CYSbuDBkffQ0PDosi3xtXrx6oXMzp16+eglvDt7ow0nxKkpPfYrjMwPrnyD8rxZs+Zgn&#10;O0+YPzY0NNAff40UarhyYhl3ECdnqaMytzDHkBoyPXq60+pi68QuJ0l2VrBkQZWbOrB9+D9Peqwr&#10;g+5xZnrmqCHUCSbGZSYrNkU9KlSwa0WNDSG7YyWCnKWVpTLTnAiZ84xgwc21/w+tfhF3qoWepwAA&#10;AABJRU5ErkJgglBLAwQKAAAAAAAAACEADugilfYOAAD2DgAAFAAAAGRycy9tZWRpYS9pbWFnZTIu&#10;cG5niVBORw0KGgoAAAANSUhEUgAAAEAAAABACAYAAACqaXHeAAAABGdBTUEAALGPC/xhBQAAACBj&#10;SFJNAAB6JgAAgIQAAPoAAACA6AAAdTAAAOpgAAA6mAAAF3CculE8AAAABmJLR0QAAAAAAAD5Q7t/&#10;AAAACXBIWXMAAAsSAAALEgHS3X78AAAOWklEQVR42uWb2W8bVRvGfzPjcbzEzuI9Tp023dKqBRVC&#10;W6BCIMEN4oIlf2ZB4gJxgVjVC/aW0pSoTd1mcRY7jh3vM7ZnvgtrTmccO7bTFgTfc5WTOT5nfM67&#10;Pu9raWlpyeT/GC6AarXa86Hf78d6LkkSPp8PgJs3b4o51v/PnDnD2bNnAYhEIuzu7tJoNDBN89B6&#10;jx49cnwewDRNTp8+7Xhuja9fvw7Ajz/+CMCTJ096vu/Jkycd87thfb5Wq2GaJn6/v3MAqqpiGAaG&#10;YThe2IIsy7hcLjFWFIV2uy3GhmHQaDTEuNls9lyne01VVVEUBcMwaDabz/Feh4cLwO12HznJ7XYT&#10;CASo1WoAfPTRR0fOLxaLKIoiJKYb1s0edThHwbrpfrBuuh8URaHVanX2GuaUAoEA4XB4mKnPBbFY&#10;jFAo9MLWd7lcQvVcAK+++ioA6+vrrKysUCqVUBSFVCoFdHRaVVWxQD6fp1QqcerUKeCwjnbr8Oef&#10;f040GuXy5ctcuHCBUCiE2+3m559/BuC1115D0zTu3r0LwKVLl9A0jUwm0/MLbG9v0263mZ2dBTq2&#10;ZXx8HMMwyOfz7O3tYZqmOESXy0UsFuu5ngs6IitJEpVK5alo2MRwcnKSg4MDMdY0baCO26GqKqFQ&#10;iLNnzxKLxVAURdyAtZfX6xXjUCiEYRh9D+DkyZMOm3Pq1CnGxsbEu6qqyubmpni+t7dHs9kUe1rf&#10;URyA3SrHYrFDG/7xxx+O8agH8P7774ub297e7jnH/lK//PKL41m3Tp89e5ZWq8XKygoA9+7dO7Re&#10;JBIRf1cqFRqNBvF4HEAcljiAUWEYxnE+1hfVapVyuTz0/H7GtR/a7bbDa9nhkABLZy0/K8uyUAXT&#10;NDlx4sTQm9pF/IsvviAej5NIJJAkif39fQ4ODnjjjTcAuH//PtVqVahBqVQSrndsbEzoeDabBaBe&#10;rzts0iC/L8uy4wDsNutICbBig1Ehy7LDtU5OTnLu3DnOnz+PruvcuXOHXC4nnufzeWq1GslkEoBC&#10;oSAO0IoX3G43U1NTAKyurhIIBEZ6n34SIC0tLZndEvBfh10ChooD/svoqQIrKyvMzs4yPj4OwNra&#10;Gq1WS0iIPRewY2lpCeiI9Pz8PPF4nN3dXTKZDB6PB0VRALh9+zZer5eFhQWgE4fs7e2xurrK7u6u&#10;8AjdsX13nCFJEoFAgFQqRTwe5/Hjx0DHXlki73a78Xg8mKZJvV4/9M49JWB2dpaXXnrp6SR5NEHR&#10;dZ2dnR0ePnzI1tYWpVKJ3d1d8Xx7e5t8Pi/GiqIwNTXFzMwMwWBw6P0kScLj8RAOh5menhb/tw5A&#10;URSCwSCJRKKnexcS0K375XKZvb09x4K9brofEokE0DGiPp/vkNtqNBoOK25FhADBYJBgMHjk+t3v&#10;u7GxwcbGhuPCLF9fLBYpFouO+fa4oudRp9Npx6R+FvS48Hg8I7nUFwkXPNVpuw4Xi0UuXrwIHA58&#10;um2Aqqokk0kWFxcBuHbtGvv7+ywvL5PNZg/p9NzcHG+++aZQg2vXrmGappCEbDZLvV5nbm6u50tX&#10;q1VmZmYIh8MUi0VyuRw+n0+Ex90246g4QUiAPXBxuVxD37qlh5bYQ4cPqNfrfXmBy5cvOyTAMAwq&#10;lYoY67p+pB2YnZ0lkUgQCoWIRCKMjY05VGoUSEtLS+bNmzdxuVx8+OGHx1rkWXHp0iW2trbY398H&#10;Olmp1+t1xPOjoFsCjoIMnVu0Z2N/N3K5nMMrwGCS5nlBxAGWj4aOX9Y0jXQ6TTqdFhyaZX1v3brF&#10;9PS0w0a0221UVUWSJJrNJs1mUxzqoFg9m83SaDTEfNM0Hdnh9evXMU1TqJOlrj/99BMA8/PzbG1t&#10;OVJkO+ycp6qqTE5OEovFePz48VMboOu6mFSpVKjX6+i63lOHX3nlFd555x0xDgQCItCoVqvouj5S&#10;DmHP1a0D0DTNMZYkSSRnkiQ55vt8Pgdn2Q+WpNsZJ+k4tPiJEyeIRCL8/vvvo370hWBubo5MJuOQ&#10;mmFxrFxA1/V/jMXthZ2dHUHYjoqedQFLvKwIrtuq3rlzh3g8LuZ99913FAoFwRZvbGwQDoc5ffo0&#10;8XgcVVXRdZ3bt28DkMlkUBRFMDRnzpxhd3eX/f194ToVRcHj8QBw9epVTNMUTNHCwoLDcJZKJdrt&#10;tjCcyWSSqakpMpkM6XSacrmMYRg9c4ueEmA3OL1w7949bt26JcaFQsERN0xMTJBMJgWZ2m63KRQK&#10;4rmu6w5x3dvbo1qt0m63xb72/dvttsNGpdNp1tfXxbjVajnm12o1yuUy9XpdrGm3GYckwKrYDIv3&#10;3nvPMe4OmoLBIPv7+8KvdyMQCDheyIrVrRvvRr1ed2Rym5ub6Lou3rv7/QuFgjjwcDh8JKV/LE6w&#10;F/qdcC+cP3+edrt9KEnph9XVVTRNE3vU6/WRSNmj4IL+tbd+FRjLZthP3h66Xrt2DUmShDurVCo0&#10;m03W1tYASKVSjgMYFCesra1hmiYzMzPA4ez022+/RVVVbty4AcCXX35Jq9US8YmFjz/+uPcBPA/Y&#10;Izf7C6qqKrg86wBkWR7Ji/QiMuy4cuUKExMTYry4uEipVKJQKFAul4+0AdLS0pI5qgRomoZhGP9o&#10;+GxHKpUiEAiwvLw88mePJQGTk5Pouv7ceYLjwjAMRyj/3A+gWq0iyzJ+v1/403K5LMpPjx49EuWt&#10;qakpPB4P1WpVxBH5fB5JkgRttbm5KUrxdv7feq4oCgcHB4KTtFeu7LByk3v37gn7AJ3Kka7rQuVe&#10;fvllXC4XhUKBjY0NSqUShmE87Q8YBpIk4Xa7aTQaBAIB3G63OABJkjAMQ3AAFg9vFVetXN/6gq1W&#10;C0VR8Hq9BINBxsfHmZiYEDTcuXPnyGQylEqlod7t7t27rK+vCx7z66+/ptFocO7cOaCTa1g9DN0x&#10;w1C5gCUBExMTjoBkWAyyKd1YXFxke3u7b3F0EL755htqtRoffPDBwLlD5QKyLB/qAnmRaLfbIzPR&#10;dqRSqaHrhy7oZFNbW1tUKhXa7TYul4tAICBSUp/PJ9Jjj8fD/Pw809PTSJJEsVhkdXWVTCYj9HBQ&#10;pSmdThMMBpmfn2d2dhZZlh3VXlVVHTHG2toakiQJlcrn8yiKgq7r6LqOqqpMT08LWuzGjRv89ttv&#10;4vNHxRkugKmpKQzDYHd3l3K5jMfjIRqNCqo5HA4LohI6BIbf78fj8RAIBEgkEo5sTJblIyM1izvY&#10;3NykUqmIA7DDHhZPTU05OL/5+Xm8Xi+5XI6dnR3q9Tq5XE5cQDwe5+TJk0PFGsfiAwahWCyiaVrf&#10;YsSoiMVieL3evt1hz4IXUhtcWFjoS2kfB9Fo9IX1KLmgIzK5XE4ENvl8ntnZWSHywWCQ9fV14T9l&#10;WWZ8fFy4tcXFRRRFERxdIpFgfHyc1dVVAD799NOeKmHVIbptxvLyMrIsc+HCBaBjE+xGsbunaHl5&#10;mddff51kMonP56NYLPLVV18xPz/f+ZIuF6lUinQ6DXTiggcPHlCv1zsS8OjRI3799VexQa1Wc/TY&#10;ZLNZB0dnGIZD5/P5vMNDmKb5TF0kjx8/FkEMPI0z7OvbSZxoNEosFsPv99NqtdjY2GBnZ8fxfeys&#10;s3WJQgIePHjA9vY2V65cERPsRsnj8fTN1aFTTbZz+Hfu3HE8/+STT0Y6AE3THPvbLTp0apf2Ymsk&#10;EuHhw4eOOVb3CXQCL3uTV7FYZGxsrBPfAD0p5VFi62w227f56TgYxEil02m2trZGWs+eUdpTaxdw&#10;qKcXnPXAQfl6q9WiXq8L3x0KhXjy5IloY+mOBLvHFncwaH9rv83NTZrNpqgiX7p0Cb/fT7vdJpvN&#10;sr6+Tq1WE8FQ9/p+v19ksrJ1It0nNmrIa7cRW1tbA1lae37u9/sP8fpHSYAV01uwPttqtajVaof8&#10;v9frdbTGWQUceEFxwPb2Ns1mU0RuvSTA5XKJTs9BGKXWNyqeGyNkR7+KkmPjISo5fweG/r1A91iW&#10;ZYLBIKlUisnJSWq1Gn/99RfAwC9v5/yh45ctmuz+/ft8//335HK5nhyefX+/308qlWJ6ehpN0wQj&#10;tLa2htvtJhwOk0wmcblcjj4Fv98vvtOxr0GSJBRFEUFKd/bWzcHZx+FwmFAoJOyE2+1GkqSefcr9&#10;YNmpfD6PruuHaomW62u1WsiyTK1WE9zkkydPaLVancbNYfkAuwT822EFWXNzc/+ffYJWhRmGtAHd&#10;6JaIH374AcMwePvtt4FOLhCJRPB4PIKfl2VZVJOvXr1Ku91G0zRKpRK1Wg2PxyPC7/39fSqVyqFw&#10;ul8c0W9sQZIkVFUVwU84HBaucigb0CsqtOtpJBJhcnJSjOPxuNBrK4+3G8ZqtUqlUqFUKlEqlWi1&#10;Wo66gtVsYXV5P2sVSFVVRzZ58eJFqtUq2Wz2eHGA9YLWDcViMSYmJnjw4MEzveiwGCQBo+BYXiCR&#10;SDA2NiYYI8vV/BvRszb42Wef4ff7WVhY4K233iIajSLLssj3Z2ZmkGVZHIDdBUGH1tY0jWq1SqFQ&#10;oFgsUq/XiUaj9NrvypUrou3F+jmNYRiiH2DUSLBbIgZygt2w+muj0aj4TZ+dk3O73Q4DtbKy4qC/&#10;Hj58SKlUQtM00f9zlG9XVVXoufUbhe5DfVHoeQDvvvuu+Lu7Dxecvb3QsQn29NQ0TQKBwNA/auhe&#10;bxC6db17bBlgC0dJzr9TcQfgxIkTuN3ugVXlvgcQiUSIRqPiZ61WreDPP/8Uc2q1mmiNsfTXyu6s&#10;uLvdbhMIBDhz5gzxeLznr7ugwx/s7e2JqrOlDv3ikF7ssKIoov32woULuFwuwUyNbAPy+Tyapgm+&#10;3mpasuPg4ADTNPH5fHi9XoevTiaTojavaRq7u7tH3obVQPEs1eZufmHYjpUXwgf8m/A/AITg4+Ee&#10;qT8AAAAASUVORK5CYIJQSwECLQAUAAYACAAAACEAsYJntgoBAAATAgAAEwAAAAAAAAAAAAAAAAAA&#10;AAAAW0NvbnRlbnRfVHlwZXNdLnhtbFBLAQItABQABgAIAAAAIQA4/SH/1gAAAJQBAAALAAAAAAAA&#10;AAAAAAAAADsBAABfcmVscy8ucmVsc1BLAQItABQABgAIAAAAIQAjV7ctxgIAAN8IAAAOAAAAAAAA&#10;AAAAAAAAADoCAABkcnMvZTJvRG9jLnhtbFBLAQItABQABgAIAAAAIQAubPAAxQAAAKUBAAAZAAAA&#10;AAAAAAAAAAAAACwFAABkcnMvX3JlbHMvZTJvRG9jLnhtbC5yZWxzUEsBAi0AFAAGAAgAAAAhAOkH&#10;FtrgAAAACgEAAA8AAAAAAAAAAAAAAAAAKAYAAGRycy9kb3ducmV2LnhtbFBLAQItAAoAAAAAAAAA&#10;IQAjppMkAXwAAAF8AAAUAAAAAAAAAAAAAAAAADUHAABkcnMvbWVkaWEvaW1hZ2UxLnBuZ1BLAQIt&#10;AAoAAAAAAAAAIQAO6CKV9g4AAPYOAAAUAAAAAAAAAAAAAAAAAGiDAABkcnMvbWVkaWEvaW1hZ2Uy&#10;LnBuZ1BLBQYAAAAABwAHAL4BAACQkgAAAAA=&#10;">
                <v:shape id="Picture 15" o:spid="_x0000_s1027" type="#_x0000_t75" style="position:absolute;width:1365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R9wQAAANsAAAAPAAAAZHJzL2Rvd25yZXYueG1sRE/NasJA&#10;EL4LvsMyhd7qplarRlcRacFbMfUBxuyYhGRnw+4a0z69Kwje5uP7ndWmN43oyPnKsoL3UQKCOLe6&#10;4kLB8ff7bQ7CB2SNjWVS8EceNuvhYIWptlc+UJeFQsQQ9ikqKENoUyl9XpJBP7ItceTO1hkMEbpC&#10;aofXGG4aOU6ST2mw4thQYku7kvI6uxgFua46P11M3Pij9vv/+mv2c6pnSr2+9NsliEB9eIof7r2O&#10;86dw/yUeINc3AAAA//8DAFBLAQItABQABgAIAAAAIQDb4fbL7gAAAIUBAAATAAAAAAAAAAAAAAAA&#10;AAAAAABbQ29udGVudF9UeXBlc10ueG1sUEsBAi0AFAAGAAgAAAAhAFr0LFu/AAAAFQEAAAsAAAAA&#10;AAAAAAAAAAAAHwEAAF9yZWxzLy5yZWxzUEsBAi0AFAAGAAgAAAAhAO26pH3BAAAA2wAAAA8AAAAA&#10;AAAAAAAAAAAABwIAAGRycy9kb3ducmV2LnhtbFBLBQYAAAAAAwADALcAAAD1AgAAAAA=&#10;">
                  <v:imagedata r:id="rId73" o:title=""/>
                  <v:path arrowok="t"/>
                </v:shape>
                <v:shape id="Picture 16" o:spid="_x0000_s1028" type="#_x0000_t75" style="position:absolute;left:22422;width:1371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OkwgAAANsAAAAPAAAAZHJzL2Rvd25yZXYueG1sRE/fa8Iw&#10;EH4f7H8IN9jL0HSCMqpRxmAgKgO1DHw7m7MJNpfaZLb+98tg4Nt9fD9vtuhdLa7UButZweswA0Fc&#10;em25UlDsPwdvIEJE1lh7JgU3CrCYPz7MMNe+4y1dd7ESKYRDjgpMjE0uZSgNOQxD3xAn7uRbhzHB&#10;tpK6xS6Fu1qOsmwiHVpODQYb+jBUnnc/TsH3YWu+iu7lsjlqcnw+2vVqbJV6furfpyAi9fEu/ncv&#10;dZo/gb9f0gFy/gsAAP//AwBQSwECLQAUAAYACAAAACEA2+H2y+4AAACFAQAAEwAAAAAAAAAAAAAA&#10;AAAAAAAAW0NvbnRlbnRfVHlwZXNdLnhtbFBLAQItABQABgAIAAAAIQBa9CxbvwAAABUBAAALAAAA&#10;AAAAAAAAAAAAAB8BAABfcmVscy8ucmVsc1BLAQItABQABgAIAAAAIQDRqPOkwgAAANsAAAAPAAAA&#10;AAAAAAAAAAAAAAcCAABkcnMvZG93bnJldi54bWxQSwUGAAAAAAMAAwC3AAAA9gIAAAAA&#10;">
                  <v:imagedata r:id="rId74" o:title=""/>
                  <v:path arrowok="t"/>
                </v:shape>
                <w10:wrap type="topAndBottom"/>
              </v:group>
            </w:pict>
          </mc:Fallback>
        </mc:AlternateContent>
      </w:r>
      <w:proofErr w:type="gramStart"/>
      <w:r w:rsidRPr="00360760">
        <w:t>Въглищата</w:t>
      </w:r>
      <w:r>
        <w:rPr>
          <w:lang w:val="bg-BG"/>
        </w:rPr>
        <w:t>(</w:t>
      </w:r>
      <w:proofErr w:type="gramEnd"/>
      <w:r>
        <w:rPr>
          <w:lang w:val="bg-BG"/>
        </w:rPr>
        <w:fldChar w:fldCharType="begin" w:fldLock="1"/>
      </w:r>
      <w:r>
        <w:rPr>
          <w:lang w:val="bg-BG"/>
        </w:rPr>
        <w:instrText xml:space="preserve"> REF _Ref506226288 \h </w:instrText>
      </w:r>
      <w:r>
        <w:rPr>
          <w:lang w:val="bg-BG"/>
        </w:rPr>
      </w:r>
      <w:r>
        <w:rPr>
          <w:lang w:val="bg-BG"/>
        </w:rPr>
        <w:fldChar w:fldCharType="separate"/>
      </w:r>
      <w:r w:rsidR="000F55B4">
        <w:t xml:space="preserve">Фигура </w:t>
      </w:r>
      <w:r w:rsidR="000F55B4">
        <w:rPr>
          <w:noProof/>
        </w:rPr>
        <w:t>3</w:t>
      </w:r>
      <w:r w:rsidR="000F55B4">
        <w:noBreakHyphen/>
      </w:r>
      <w:r w:rsidR="000F55B4">
        <w:rPr>
          <w:noProof/>
        </w:rPr>
        <w:t>14</w:t>
      </w:r>
      <w:r>
        <w:rPr>
          <w:lang w:val="bg-BG"/>
        </w:rPr>
        <w:fldChar w:fldCharType="end"/>
      </w:r>
      <w:r>
        <w:rPr>
          <w:lang w:val="bg-BG"/>
        </w:rPr>
        <w:t>)</w:t>
      </w:r>
      <w:r>
        <w:t xml:space="preserve"> са ресурс- гориво</w:t>
      </w:r>
      <w:r w:rsidRPr="005D4981">
        <w:rPr>
          <w:lang w:val="bg-BG"/>
        </w:rPr>
        <w:t>, което някои машини използват.</w:t>
      </w:r>
      <w:r w:rsidRPr="005D4981">
        <w:rPr>
          <w:rFonts w:asciiTheme="minorHAnsi" w:hAnsiTheme="minorHAnsi"/>
          <w:lang w:val="bg-BG"/>
        </w:rPr>
        <w:t xml:space="preserve"> </w:t>
      </w:r>
    </w:p>
    <w:bookmarkStart w:id="125" w:name="_Ref506227020"/>
    <w:p w:rsidR="00FC3E9F" w:rsidRPr="00F369DE" w:rsidRDefault="003A7B36" w:rsidP="00FC3E9F">
      <w:pPr>
        <w:pStyle w:val="Caption"/>
        <w:jc w:val="center"/>
        <w:rPr>
          <w:lang w:val="bg-BG"/>
        </w:rPr>
      </w:pPr>
      <w:r w:rsidRPr="00360760">
        <w:rPr>
          <w:noProof/>
          <w:lang w:eastAsia="en-US"/>
        </w:rPr>
        <mc:AlternateContent>
          <mc:Choice Requires="wps">
            <w:drawing>
              <wp:anchor distT="0" distB="0" distL="114300" distR="114300" simplePos="0" relativeHeight="251723776" behindDoc="0" locked="0" layoutInCell="1" allowOverlap="1" wp14:anchorId="25F0CA5A" wp14:editId="218FB17E">
                <wp:simplePos x="0" y="0"/>
                <wp:positionH relativeFrom="column">
                  <wp:posOffset>1060450</wp:posOffset>
                </wp:positionH>
                <wp:positionV relativeFrom="paragraph">
                  <wp:posOffset>1510665</wp:posOffset>
                </wp:positionV>
                <wp:extent cx="3613785" cy="189230"/>
                <wp:effectExtent l="0" t="0" r="5715" b="1270"/>
                <wp:wrapTopAndBottom/>
                <wp:docPr id="44" name="Text Box 44"/>
                <wp:cNvGraphicFramePr/>
                <a:graphic xmlns:a="http://schemas.openxmlformats.org/drawingml/2006/main">
                  <a:graphicData uri="http://schemas.microsoft.com/office/word/2010/wordprocessingShape">
                    <wps:wsp>
                      <wps:cNvSpPr txBox="1"/>
                      <wps:spPr>
                        <a:xfrm>
                          <a:off x="0" y="0"/>
                          <a:ext cx="3613785" cy="189230"/>
                        </a:xfrm>
                        <a:prstGeom prst="rect">
                          <a:avLst/>
                        </a:prstGeom>
                        <a:solidFill>
                          <a:prstClr val="white"/>
                        </a:solidFill>
                        <a:ln>
                          <a:noFill/>
                        </a:ln>
                      </wps:spPr>
                      <wps:txbx>
                        <w:txbxContent>
                          <w:p w:rsidR="006A457E" w:rsidRPr="00C97C6F" w:rsidRDefault="006A457E" w:rsidP="00FC3E9F">
                            <w:pPr>
                              <w:pStyle w:val="Caption"/>
                              <w:jc w:val="center"/>
                              <w:rPr>
                                <w:noProof/>
                                <w:sz w:val="28"/>
                                <w:szCs w:val="20"/>
                              </w:rPr>
                            </w:pPr>
                            <w:bookmarkStart w:id="126" w:name="_Ref506226288"/>
                            <w:bookmarkStart w:id="127" w:name="_Toc507464918"/>
                            <w:r>
                              <w:t xml:space="preserve">Фигура </w:t>
                            </w:r>
                            <w:fldSimple w:instr=" STYLEREF 1 \s ">
                              <w:r w:rsidR="004B16CB">
                                <w:rPr>
                                  <w:noProof/>
                                </w:rPr>
                                <w:t>3</w:t>
                              </w:r>
                            </w:fldSimple>
                            <w:r>
                              <w:noBreakHyphen/>
                            </w:r>
                            <w:fldSimple w:instr=" SEQ Фигура \* ARABIC \s 1 ">
                              <w:r w:rsidR="004B16CB">
                                <w:rPr>
                                  <w:noProof/>
                                </w:rPr>
                                <w:t>14</w:t>
                              </w:r>
                            </w:fldSimple>
                            <w:r>
                              <w:rPr>
                                <w:lang w:val="bg-BG"/>
                              </w:rPr>
                              <w:t xml:space="preserve">. </w:t>
                            </w:r>
                            <w:r>
                              <w:rPr>
                                <w:lang w:val="bg-BG"/>
                              </w:rPr>
                              <w:t>Въглищна плочка: С въглища(ляво) и без руда(дясно)</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F0CA5A" id="Text Box 44" o:spid="_x0000_s1061" type="#_x0000_t202" style="position:absolute;left:0;text-align:left;margin-left:83.5pt;margin-top:118.95pt;width:284.55pt;height:14.9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HJVNgIAAGoEAAAOAAAAZHJzL2Uyb0RvYy54bWysVE1vGyEQvVfqf0Dc6/VHmrqW15HryFUl&#10;K4lkVzljFrxIwFDA3nV/fQfW66RpT1Uv7DAzDLz3ZnZ+1xpNTsIHBbako8GQEmE5VMoeSvp9t/4w&#10;pSREZiumwYqSnkWgd4v37+aNm4kx1KAr4QkWsWHWuJLWMbpZUQReC8PCAJywGJTgDYu49Yei8qzB&#10;6kYX4+HwtmjAV84DFyGg974L0kWuL6Xg8VHKICLRJcW3xbz6vO7TWizmbHbwzNWKX57B/uEVhimL&#10;l15L3bPIyNGrP0oZxT0EkHHAwRQgpeIiY0A0o+EbNNuaOZGxIDnBXWkK/68sfzg9eaKqkt7cUGKZ&#10;QY12oo3kC7QEXchP48IM07YOE2OLftS59wd0Jtit9CZ9ERDBODJ9vrKbqnF0Tm5Hk0/Tj5RwjI2m&#10;n8eTTH/xctr5EL8KMCQZJfWoXiaVnTYh4kswtU9JlwXQqlorrdMmBVbakxNDpZtaRZHeiCd+y9I2&#10;5VpIp7pw8hQJYgclWbHdt5mSybjHuYfqjPA9dA0UHF8rvHDDQnxiHjsGEeMUxEdcpIampHCxKKnB&#10;//ybP+WjkBilpMEOLGn4cWReUKK/WZQ4tWtv+N7Y94Y9mhUg1BHOl+PZxAM+6t6UHswzDscy3YIh&#10;ZjneVdLYm6vYzQEOFxfLZU7CpnQsbuzW8VS6J3bXPjPvLrJEFPQB+t5kszfqdLkdzctjBKmydInY&#10;jsUL39jQWZ/L8KWJeb3PWS+/iMUvAAAA//8DAFBLAwQUAAYACAAAACEAiSJaUOAAAAALAQAADwAA&#10;AGRycy9kb3ducmV2LnhtbEyPwU7DMBBE70j8g7VIXBB1mko2hDgVtHCDQ0vVsxubJCJeR7bTpH/P&#10;coLjzI5m35Tr2fXsbEPsPCpYLjJgFmtvOmwUHD7f7h+AxaTR6N6jVXCxEdbV9VWpC+Mn3NnzPjWM&#10;SjAWWkGb0lBwHuvWOh0XfrBIty8fnE4kQ8NN0BOVu57nWSa40x3Sh1YPdtPa+ns/OgViG8Zph5u7&#10;7eH1XX8MTX58uRyVur2Zn5+AJTunvzD84hM6VMR08iOayHrSQtKWpCBfyUdglJArsQR2IkdICbwq&#10;+f8N1Q8AAAD//wMAUEsBAi0AFAAGAAgAAAAhALaDOJL+AAAA4QEAABMAAAAAAAAAAAAAAAAAAAAA&#10;AFtDb250ZW50X1R5cGVzXS54bWxQSwECLQAUAAYACAAAACEAOP0h/9YAAACUAQAACwAAAAAAAAAA&#10;AAAAAAAvAQAAX3JlbHMvLnJlbHNQSwECLQAUAAYACAAAACEAE+xyVTYCAABqBAAADgAAAAAAAAAA&#10;AAAAAAAuAgAAZHJzL2Uyb0RvYy54bWxQSwECLQAUAAYACAAAACEAiSJaUOAAAAALAQAADwAAAAAA&#10;AAAAAAAAAACQBAAAZHJzL2Rvd25yZXYueG1sUEsFBgAAAAAEAAQA8wAAAJ0FAAAAAA==&#10;" stroked="f">
                <v:textbox inset="0,0,0,0">
                  <w:txbxContent>
                    <w:p w:rsidR="006A457E" w:rsidRPr="00C97C6F" w:rsidRDefault="006A457E" w:rsidP="00FC3E9F">
                      <w:pPr>
                        <w:pStyle w:val="Caption"/>
                        <w:jc w:val="center"/>
                        <w:rPr>
                          <w:noProof/>
                          <w:sz w:val="28"/>
                          <w:szCs w:val="20"/>
                        </w:rPr>
                      </w:pPr>
                      <w:bookmarkStart w:id="194" w:name="_Ref506226288"/>
                      <w:bookmarkStart w:id="195" w:name="_Toc507464918"/>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14</w:t>
                      </w:r>
                      <w:r w:rsidR="003D1307">
                        <w:rPr>
                          <w:noProof/>
                        </w:rPr>
                        <w:fldChar w:fldCharType="end"/>
                      </w:r>
                      <w:r>
                        <w:rPr>
                          <w:lang w:val="bg-BG"/>
                        </w:rPr>
                        <w:t>. Въглищна плочка: С въглища(ляво) и без руда(дясно)</w:t>
                      </w:r>
                      <w:bookmarkEnd w:id="194"/>
                      <w:bookmarkEnd w:id="195"/>
                    </w:p>
                  </w:txbxContent>
                </v:textbox>
                <w10:wrap type="topAndBottom"/>
              </v:shape>
            </w:pict>
          </mc:Fallback>
        </mc:AlternateContent>
      </w:r>
      <w:r w:rsidR="00FC3E9F">
        <w:rPr>
          <w:lang w:val="bg-BG"/>
        </w:rPr>
        <w:t>.</w:t>
      </w:r>
      <w:bookmarkEnd w:id="125"/>
    </w:p>
    <w:p w:rsidR="005C31D8" w:rsidRDefault="005C31D8" w:rsidP="003B0B85">
      <w:pPr>
        <w:pStyle w:val="Heading2"/>
        <w:ind w:left="0" w:firstLine="0"/>
        <w:jc w:val="left"/>
        <w:rPr>
          <w:lang w:val="bg-BG"/>
        </w:rPr>
      </w:pPr>
      <w:bookmarkStart w:id="128" w:name="_Toc505812744"/>
      <w:bookmarkStart w:id="129" w:name="_Toc507464969"/>
      <w:bookmarkEnd w:id="96"/>
      <w:bookmarkEnd w:id="97"/>
      <w:r>
        <w:rPr>
          <w:lang w:val="bg-BG"/>
        </w:rPr>
        <w:t>Инвентар</w:t>
      </w:r>
      <w:bookmarkEnd w:id="128"/>
      <w:r w:rsidR="005876B5">
        <w:rPr>
          <w:lang w:val="bg-BG"/>
        </w:rPr>
        <w:t xml:space="preserve"> и артикули</w:t>
      </w:r>
      <w:bookmarkEnd w:id="129"/>
    </w:p>
    <w:p w:rsidR="000F4DD4" w:rsidRDefault="00591A9B" w:rsidP="00591A9B">
      <w:pPr>
        <w:ind w:firstLine="720"/>
        <w:rPr>
          <w:lang w:val="bg-BG"/>
        </w:rPr>
      </w:pPr>
      <w:r>
        <w:rPr>
          <w:lang w:val="bg-BG"/>
        </w:rPr>
        <w:t>В играта е имплементирана система за съхранение и достъп на артикули- инвентар. Играч</w:t>
      </w:r>
      <w:r w:rsidR="00B85D87">
        <w:rPr>
          <w:lang w:val="bg-BG"/>
        </w:rPr>
        <w:t xml:space="preserve">ът </w:t>
      </w:r>
      <w:r>
        <w:rPr>
          <w:lang w:val="bg-BG"/>
        </w:rPr>
        <w:t>има основен инвентар, където може да съхранява своите предмети</w:t>
      </w:r>
      <w:r w:rsidR="00D752AA">
        <w:rPr>
          <w:lang w:val="bg-BG"/>
        </w:rPr>
        <w:t xml:space="preserve"> в слотове</w:t>
      </w:r>
      <w:r>
        <w:rPr>
          <w:lang w:val="bg-BG"/>
        </w:rPr>
        <w:t xml:space="preserve"> и да ги достъпва с един бутон. Освен това, е имплементиран и хотбар, където играча може да съхранява артикули като например машини, за да може по- лесно да ги достъпва.</w:t>
      </w:r>
    </w:p>
    <w:p w:rsidR="000F4DD4" w:rsidRDefault="000F4DD4">
      <w:pPr>
        <w:keepNext w:val="0"/>
        <w:keepLines w:val="0"/>
        <w:suppressAutoHyphens w:val="0"/>
        <w:overflowPunct/>
        <w:autoSpaceDE/>
        <w:spacing w:after="160" w:line="259" w:lineRule="auto"/>
        <w:jc w:val="left"/>
        <w:textAlignment w:val="auto"/>
        <w:rPr>
          <w:lang w:val="bg-BG"/>
        </w:rPr>
      </w:pPr>
      <w:r>
        <w:rPr>
          <w:lang w:val="bg-BG"/>
        </w:rPr>
        <w:br w:type="page"/>
      </w:r>
    </w:p>
    <w:p w:rsidR="00591A9B" w:rsidRDefault="00591A9B" w:rsidP="00591A9B">
      <w:pPr>
        <w:ind w:firstLine="720"/>
        <w:rPr>
          <w:lang w:val="bg-BG"/>
        </w:rPr>
      </w:pPr>
    </w:p>
    <w:p w:rsidR="00DD6FBF" w:rsidRDefault="00381B43" w:rsidP="00DD6FBF">
      <w:pPr>
        <w:pStyle w:val="Heading3"/>
        <w:rPr>
          <w:lang w:val="bg-BG"/>
        </w:rPr>
      </w:pPr>
      <w:bookmarkStart w:id="130" w:name="_Toc505812756"/>
      <w:r>
        <w:rPr>
          <w:lang w:val="bg-BG"/>
        </w:rPr>
        <w:t xml:space="preserve"> </w:t>
      </w:r>
      <w:bookmarkStart w:id="131" w:name="_Toc507464970"/>
      <w:r w:rsidR="00DD6FBF">
        <w:rPr>
          <w:lang w:val="bg-BG"/>
        </w:rPr>
        <w:t>Артикули</w:t>
      </w:r>
      <w:bookmarkEnd w:id="130"/>
      <w:bookmarkEnd w:id="131"/>
    </w:p>
    <w:p w:rsidR="007477BE" w:rsidRDefault="007477BE" w:rsidP="007477BE">
      <w:pPr>
        <w:ind w:firstLine="576"/>
        <w:rPr>
          <w:lang w:val="bg-BG"/>
        </w:rPr>
      </w:pPr>
      <w:r>
        <w:rPr>
          <w:lang w:val="bg-BG"/>
        </w:rPr>
        <w:t>Артикулите са начин</w:t>
      </w:r>
      <w:r w:rsidR="00BC74A2">
        <w:rPr>
          <w:lang w:val="bg-BG"/>
        </w:rPr>
        <w:t>ът</w:t>
      </w:r>
      <w:r>
        <w:rPr>
          <w:lang w:val="bg-BG"/>
        </w:rPr>
        <w:t xml:space="preserve"> на играта да представи визуално </w:t>
      </w:r>
      <w:r w:rsidR="00AD3A5C">
        <w:rPr>
          <w:lang w:val="bg-BG"/>
        </w:rPr>
        <w:t xml:space="preserve">притежанията на </w:t>
      </w:r>
      <w:r>
        <w:rPr>
          <w:lang w:val="bg-BG"/>
        </w:rPr>
        <w:t>играча. Пример за арт</w:t>
      </w:r>
      <w:r w:rsidR="007A3158">
        <w:rPr>
          <w:lang w:val="bg-BG"/>
        </w:rPr>
        <w:t>икул може да бъде желязна руда</w:t>
      </w:r>
      <w:r>
        <w:rPr>
          <w:lang w:val="bg-BG"/>
        </w:rPr>
        <w:t xml:space="preserve">. Те се запазват в инвентара. </w:t>
      </w:r>
      <w:r w:rsidR="008778F7">
        <w:rPr>
          <w:lang w:val="bg-BG"/>
        </w:rPr>
        <w:t>Всеки артикул има няколко атрибута:</w:t>
      </w:r>
    </w:p>
    <w:p w:rsidR="007429D4" w:rsidRPr="007429D4" w:rsidRDefault="007429D4" w:rsidP="007429D4">
      <w:pPr>
        <w:pStyle w:val="ListParagraph"/>
        <w:numPr>
          <w:ilvl w:val="0"/>
          <w:numId w:val="23"/>
        </w:numPr>
        <w:rPr>
          <w:lang w:val="bg-BG"/>
        </w:rPr>
      </w:pPr>
      <w:r>
        <w:rPr>
          <w:lang w:val="bg-BG"/>
        </w:rPr>
        <w:t>Идентификационен номер</w:t>
      </w:r>
    </w:p>
    <w:p w:rsidR="008778F7" w:rsidRPr="008778F7" w:rsidRDefault="008778F7" w:rsidP="008778F7">
      <w:pPr>
        <w:pStyle w:val="ListParagraph"/>
        <w:numPr>
          <w:ilvl w:val="0"/>
          <w:numId w:val="19"/>
        </w:numPr>
      </w:pPr>
      <w:r>
        <w:rPr>
          <w:lang w:val="bg-BG"/>
        </w:rPr>
        <w:t>Име</w:t>
      </w:r>
      <w:r>
        <w:t xml:space="preserve"> (Пример: Iron Ore, Iron Ingot</w:t>
      </w:r>
      <w:r>
        <w:rPr>
          <w:lang w:val="bg-BG"/>
        </w:rPr>
        <w:t xml:space="preserve"> и т.н.)</w:t>
      </w:r>
      <w:r w:rsidR="00C80274">
        <w:rPr>
          <w:lang w:val="bg-BG"/>
        </w:rPr>
        <w:t>.</w:t>
      </w:r>
    </w:p>
    <w:p w:rsidR="008778F7" w:rsidRPr="00C80274" w:rsidRDefault="008778F7" w:rsidP="008778F7">
      <w:pPr>
        <w:pStyle w:val="ListParagraph"/>
        <w:numPr>
          <w:ilvl w:val="0"/>
          <w:numId w:val="19"/>
        </w:numPr>
      </w:pPr>
      <w:r>
        <w:rPr>
          <w:lang w:val="bg-BG"/>
        </w:rPr>
        <w:t xml:space="preserve">Вид (Пример: </w:t>
      </w:r>
      <w:r>
        <w:t>Ore, Placable, Fuel</w:t>
      </w:r>
      <w:r>
        <w:rPr>
          <w:lang w:val="bg-BG"/>
        </w:rPr>
        <w:t xml:space="preserve"> и други)</w:t>
      </w:r>
      <w:r w:rsidR="00C80274">
        <w:rPr>
          <w:lang w:val="bg-BG"/>
        </w:rPr>
        <w:t>.</w:t>
      </w:r>
    </w:p>
    <w:p w:rsidR="00C80274" w:rsidRPr="008778F7" w:rsidRDefault="00C80274" w:rsidP="008778F7">
      <w:pPr>
        <w:pStyle w:val="ListParagraph"/>
        <w:numPr>
          <w:ilvl w:val="0"/>
          <w:numId w:val="19"/>
        </w:numPr>
      </w:pPr>
      <w:r>
        <w:rPr>
          <w:lang w:val="bg-BG"/>
        </w:rPr>
        <w:t>Иконка, която да се показва в инвентара.</w:t>
      </w:r>
    </w:p>
    <w:p w:rsidR="00DD6FBF" w:rsidRDefault="00DD6FBF" w:rsidP="00DD6FBF">
      <w:pPr>
        <w:pStyle w:val="Heading4"/>
        <w:rPr>
          <w:lang w:val="bg-BG"/>
        </w:rPr>
      </w:pPr>
      <w:bookmarkStart w:id="132" w:name="_Toc505812757"/>
      <w:r>
        <w:rPr>
          <w:lang w:val="bg-BG"/>
        </w:rPr>
        <w:t>Видове</w:t>
      </w:r>
      <w:bookmarkEnd w:id="132"/>
    </w:p>
    <w:p w:rsidR="00983891" w:rsidRDefault="00983891" w:rsidP="00983891">
      <w:pPr>
        <w:ind w:left="576"/>
        <w:rPr>
          <w:lang w:val="bg-BG"/>
        </w:rPr>
      </w:pPr>
      <w:r>
        <w:rPr>
          <w:lang w:val="bg-BG"/>
        </w:rPr>
        <w:t>В играта са имплементирани няколко вида артикули:</w:t>
      </w:r>
    </w:p>
    <w:p w:rsidR="00983891" w:rsidRDefault="00983891" w:rsidP="00983891">
      <w:pPr>
        <w:pStyle w:val="ListParagraph"/>
        <w:numPr>
          <w:ilvl w:val="0"/>
          <w:numId w:val="20"/>
        </w:numPr>
        <w:rPr>
          <w:lang w:val="bg-BG"/>
        </w:rPr>
      </w:pPr>
      <w:r>
        <w:rPr>
          <w:lang w:val="bg-BG"/>
        </w:rPr>
        <w:t>Гориво</w:t>
      </w:r>
    </w:p>
    <w:p w:rsidR="00983891" w:rsidRDefault="00983891" w:rsidP="00983891">
      <w:pPr>
        <w:pStyle w:val="ListParagraph"/>
        <w:numPr>
          <w:ilvl w:val="0"/>
          <w:numId w:val="20"/>
        </w:numPr>
        <w:rPr>
          <w:lang w:val="bg-BG"/>
        </w:rPr>
      </w:pPr>
      <w:r>
        <w:rPr>
          <w:lang w:val="bg-BG"/>
        </w:rPr>
        <w:t>Руда</w:t>
      </w:r>
    </w:p>
    <w:p w:rsidR="00983891" w:rsidRDefault="00B14AF4" w:rsidP="00983891">
      <w:pPr>
        <w:pStyle w:val="ListParagraph"/>
        <w:numPr>
          <w:ilvl w:val="0"/>
          <w:numId w:val="20"/>
        </w:numPr>
        <w:rPr>
          <w:lang w:val="bg-BG"/>
        </w:rPr>
      </w:pPr>
      <w:r>
        <w:rPr>
          <w:lang w:val="bg-BG"/>
        </w:rPr>
        <w:t>Артикул за поставяне (тези артикули представят машини)</w:t>
      </w:r>
    </w:p>
    <w:p w:rsidR="00DD6FBF" w:rsidRPr="003040BC" w:rsidRDefault="002D00E7" w:rsidP="003040BC">
      <w:pPr>
        <w:pStyle w:val="ListParagraph"/>
        <w:numPr>
          <w:ilvl w:val="0"/>
          <w:numId w:val="20"/>
        </w:numPr>
        <w:rPr>
          <w:lang w:val="bg-BG"/>
        </w:rPr>
      </w:pPr>
      <w:r>
        <w:rPr>
          <w:lang w:val="bg-BG"/>
        </w:rPr>
        <w:t>Други</w:t>
      </w:r>
      <w:r w:rsidR="00402648">
        <w:rPr>
          <w:lang w:val="bg-BG"/>
        </w:rPr>
        <w:t>- артикули, които нямат обособена функция</w:t>
      </w:r>
    </w:p>
    <w:p w:rsidR="005C66D6" w:rsidRDefault="00DD6FBF" w:rsidP="00DD6FBF">
      <w:pPr>
        <w:pStyle w:val="Heading3"/>
        <w:rPr>
          <w:lang w:val="bg-BG"/>
        </w:rPr>
      </w:pPr>
      <w:bookmarkStart w:id="133" w:name="_Toc505812745"/>
      <w:r>
        <w:rPr>
          <w:lang w:val="bg-BG"/>
        </w:rPr>
        <w:t xml:space="preserve"> </w:t>
      </w:r>
      <w:bookmarkStart w:id="134" w:name="_Toc507464971"/>
      <w:r w:rsidR="00427C5F">
        <w:t>С</w:t>
      </w:r>
      <w:r w:rsidR="00427C5F">
        <w:rPr>
          <w:lang w:val="bg-BG"/>
        </w:rPr>
        <w:t>лот</w:t>
      </w:r>
      <w:bookmarkEnd w:id="134"/>
    </w:p>
    <w:p w:rsidR="0091296D" w:rsidRDefault="0091296D" w:rsidP="004342B8">
      <w:pPr>
        <w:ind w:firstLine="540"/>
        <w:rPr>
          <w:lang w:val="bg-BG"/>
        </w:rPr>
      </w:pPr>
      <w:r w:rsidRPr="004D4F9A">
        <w:t>Както вече беше споменато, инвентар</w:t>
      </w:r>
      <w:r w:rsidR="003832A1" w:rsidRPr="004D4F9A">
        <w:t>ът</w:t>
      </w:r>
      <w:r w:rsidRPr="004D4F9A">
        <w:t xml:space="preserve"> се състои от определен брой слотове. На вътрешно ниво, слотът представлява контейнер, който съдържа определен брой от даден предмет. На ниво потребителски интерфейс, слотът е квадрат, в който артикула се представя, чрез неговата иконка и </w:t>
      </w:r>
      <w:proofErr w:type="gramStart"/>
      <w:r w:rsidRPr="004D4F9A">
        <w:t>количество(</w:t>
      </w:r>
      <w:proofErr w:type="gramEnd"/>
      <w:r w:rsidRPr="004D4F9A">
        <w:fldChar w:fldCharType="begin" w:fldLock="1"/>
      </w:r>
      <w:r w:rsidRPr="004D4F9A">
        <w:instrText xml:space="preserve"> REF _Ref506322749 \h </w:instrText>
      </w:r>
      <w:r w:rsidR="004D4F9A" w:rsidRPr="004D4F9A">
        <w:instrText xml:space="preserve"> \* MERGEFORMAT </w:instrText>
      </w:r>
      <w:r w:rsidRPr="004D4F9A">
        <w:fldChar w:fldCharType="separate"/>
      </w:r>
      <w:r w:rsidR="004D4F9A" w:rsidRPr="004D4F9A">
        <w:t>Фигура 3</w:t>
      </w:r>
      <w:r w:rsidR="004D4F9A" w:rsidRPr="004D4F9A">
        <w:noBreakHyphen/>
        <w:t>15</w:t>
      </w:r>
      <w:r w:rsidRPr="004D4F9A">
        <w:fldChar w:fldCharType="end"/>
      </w:r>
      <w:r w:rsidRPr="004D4F9A">
        <w:t>)</w:t>
      </w:r>
      <w:r>
        <w:rPr>
          <w:lang w:val="bg-BG"/>
        </w:rPr>
        <w:t>.</w:t>
      </w:r>
    </w:p>
    <w:p w:rsidR="00752416" w:rsidRDefault="00752416" w:rsidP="004D4F9A">
      <w:pPr>
        <w:rPr>
          <w:lang w:val="bg-BG"/>
        </w:rPr>
      </w:pPr>
      <w:r w:rsidRPr="004D4F9A">
        <w:rPr>
          <w:noProof/>
          <w:lang w:eastAsia="en-US"/>
        </w:rPr>
        <mc:AlternateContent>
          <mc:Choice Requires="wps">
            <w:drawing>
              <wp:anchor distT="0" distB="0" distL="114300" distR="114300" simplePos="0" relativeHeight="251740160" behindDoc="0" locked="0" layoutInCell="1" allowOverlap="1" wp14:anchorId="0F6A1773" wp14:editId="741257F6">
                <wp:simplePos x="0" y="0"/>
                <wp:positionH relativeFrom="column">
                  <wp:posOffset>1405255</wp:posOffset>
                </wp:positionH>
                <wp:positionV relativeFrom="paragraph">
                  <wp:posOffset>1266226</wp:posOffset>
                </wp:positionV>
                <wp:extent cx="3147695" cy="19812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47695" cy="198120"/>
                        </a:xfrm>
                        <a:prstGeom prst="rect">
                          <a:avLst/>
                        </a:prstGeom>
                        <a:solidFill>
                          <a:prstClr val="white"/>
                        </a:solidFill>
                        <a:ln>
                          <a:noFill/>
                        </a:ln>
                      </wps:spPr>
                      <wps:txbx>
                        <w:txbxContent>
                          <w:p w:rsidR="006A457E" w:rsidRPr="00847278" w:rsidRDefault="006A457E" w:rsidP="0091296D">
                            <w:pPr>
                              <w:pStyle w:val="Caption"/>
                              <w:rPr>
                                <w:noProof/>
                                <w:sz w:val="28"/>
                                <w:szCs w:val="20"/>
                              </w:rPr>
                            </w:pPr>
                            <w:bookmarkStart w:id="135" w:name="_Ref506322749"/>
                            <w:bookmarkStart w:id="136" w:name="_Toc507464919"/>
                            <w:r>
                              <w:t xml:space="preserve">Фигура </w:t>
                            </w:r>
                            <w:fldSimple w:instr=" STYLEREF 1 \s ">
                              <w:r w:rsidR="004B16CB">
                                <w:rPr>
                                  <w:noProof/>
                                </w:rPr>
                                <w:t>3</w:t>
                              </w:r>
                            </w:fldSimple>
                            <w:r>
                              <w:noBreakHyphen/>
                            </w:r>
                            <w:fldSimple w:instr=" SEQ Фигура \* ARABIC \s 1 ">
                              <w:r w:rsidR="004B16CB">
                                <w:rPr>
                                  <w:noProof/>
                                </w:rPr>
                                <w:t>15</w:t>
                              </w:r>
                            </w:fldSimple>
                            <w:r>
                              <w:rPr>
                                <w:lang w:val="bg-BG"/>
                              </w:rPr>
                              <w:t xml:space="preserve">. </w:t>
                            </w:r>
                            <w:r>
                              <w:rPr>
                                <w:lang w:val="bg-BG"/>
                              </w:rPr>
                              <w:t>Празен слот(ляво) и слот с желязно кюлче(дясно)</w:t>
                            </w:r>
                            <w:r>
                              <w:t>.</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A1773" id="Text Box 32" o:spid="_x0000_s1062" type="#_x0000_t202" style="position:absolute;left:0;text-align:left;margin-left:110.65pt;margin-top:99.7pt;width:247.85pt;height:15.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9NBNQIAAGoEAAAOAAAAZHJzL2Uyb0RvYy54bWysVFFv2yAQfp+0/4B4XxwnW9dGcaosVaZJ&#10;VVspmfpMMMRIwDEgsbNfvwPHadftadoLPu6Og+/77jy/7YwmR+GDAlvRcjSmRFgOtbL7in7frj9c&#10;UxIiszXTYEVFTyLQ28X7d/PWzcQEGtC18ASL2DBrXUWbGN2sKAJvhGFhBE5YDErwhkXc+n1Re9Zi&#10;daOLyXh8VbTga+eBixDQe9cH6SLXl1Lw+ChlEJHoiuLbYl59XndpLRZzNtt75hrFz89g//AKw5TF&#10;Sy+l7lhk5ODVH6WM4h4CyDjiYAqQUnGRMSCacvwGzaZhTmQsSE5wF5rC/yvLH45Pnqi6otMJJZYZ&#10;1Ggruki+QEfQhfy0LswwbeMwMXboR50Hf0Bngt1Jb9IXARGMI9OnC7upGkfntPz4+ermEyUcY+XN&#10;dTnJ9Bcvp50P8asAQ5JRUY/qZVLZ8T5EfAmmDinpsgBa1WulddqkwEp7cmSodNuoKNIb8cRvWdqm&#10;XAvpVB9OniJB7KEkK3a7rqdkOuDcQX1C+B76BgqOrxVeeM9CfGIeOwYR4xTER1ykhraicLYoacD/&#10;/Js/5aOQGKWkxQ6saPhxYF5Qor9ZlDi162D4wdgNhj2YFSDUEufL8WziAR/1YEoP5hmHY5luwRCz&#10;HO+qaBzMVeznAIeLi+UyJ2FTOhbv7cbxVHogdts9M+/OskQU9AGG3mSzN+r0uT3Ny0MEqbJ0idie&#10;xTPf2NBZn/PwpYl5vc9ZL7+IxS8AAAD//wMAUEsDBBQABgAIAAAAIQA30g7R4AAAAAsBAAAPAAAA&#10;ZHJzL2Rvd25yZXYueG1sTI9BT4NAEIXvTfwPmzHx0tgFaqhFlkZbvemhtel5y45AZGcJuxT67x1P&#10;epy8L2++l28m24oL9r5xpCBeRCCQSmcaqhQcP9/uH0H4oMno1hEquKKHTXEzy3Vm3Eh7vBxCJbiE&#10;fKYV1CF0mZS+rNFqv3AdEmdfrrc68NlX0vR65HLbyiSKUml1Q/yh1h1uayy/D4NVkO76YdzTdr47&#10;vr7rj65KTi/Xk1J3t9PzE4iAU/iD4Vef1aFgp7MbyHjRKkiSeMkoB+v1AwgmVvGK1505WkYpyCKX&#10;/zcUPwAAAP//AwBQSwECLQAUAAYACAAAACEAtoM4kv4AAADhAQAAEwAAAAAAAAAAAAAAAAAAAAAA&#10;W0NvbnRlbnRfVHlwZXNdLnhtbFBLAQItABQABgAIAAAAIQA4/SH/1gAAAJQBAAALAAAAAAAAAAAA&#10;AAAAAC8BAABfcmVscy8ucmVsc1BLAQItABQABgAIAAAAIQCAu9NBNQIAAGoEAAAOAAAAAAAAAAAA&#10;AAAAAC4CAABkcnMvZTJvRG9jLnhtbFBLAQItABQABgAIAAAAIQA30g7R4AAAAAsBAAAPAAAAAAAA&#10;AAAAAAAAAI8EAABkcnMvZG93bnJldi54bWxQSwUGAAAAAAQABADzAAAAnAUAAAAA&#10;" stroked="f">
                <v:textbox inset="0,0,0,0">
                  <w:txbxContent>
                    <w:p w:rsidR="006A457E" w:rsidRPr="00847278" w:rsidRDefault="006A457E" w:rsidP="0091296D">
                      <w:pPr>
                        <w:pStyle w:val="Caption"/>
                        <w:rPr>
                          <w:noProof/>
                          <w:sz w:val="28"/>
                          <w:szCs w:val="20"/>
                        </w:rPr>
                      </w:pPr>
                      <w:bookmarkStart w:id="205" w:name="_Ref506322749"/>
                      <w:bookmarkStart w:id="206" w:name="_Toc507464919"/>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15</w:t>
                      </w:r>
                      <w:r w:rsidR="003D1307">
                        <w:rPr>
                          <w:noProof/>
                        </w:rPr>
                        <w:fldChar w:fldCharType="end"/>
                      </w:r>
                      <w:r>
                        <w:rPr>
                          <w:lang w:val="bg-BG"/>
                        </w:rPr>
                        <w:t>. Празен слот(ляво) и слот с желязно кюлче(дясно)</w:t>
                      </w:r>
                      <w:r>
                        <w:t>.</w:t>
                      </w:r>
                      <w:bookmarkEnd w:id="205"/>
                      <w:bookmarkEnd w:id="206"/>
                    </w:p>
                  </w:txbxContent>
                </v:textbox>
                <w10:wrap type="topAndBottom"/>
              </v:shape>
            </w:pict>
          </mc:Fallback>
        </mc:AlternateContent>
      </w:r>
      <w:r w:rsidRPr="004D4F9A">
        <w:rPr>
          <w:noProof/>
          <w:lang w:eastAsia="en-US"/>
        </w:rPr>
        <w:drawing>
          <wp:anchor distT="0" distB="0" distL="114300" distR="114300" simplePos="0" relativeHeight="251738112" behindDoc="0" locked="0" layoutInCell="1" allowOverlap="1" wp14:anchorId="37C78403" wp14:editId="12E4BC9F">
            <wp:simplePos x="0" y="0"/>
            <wp:positionH relativeFrom="column">
              <wp:posOffset>2364105</wp:posOffset>
            </wp:positionH>
            <wp:positionV relativeFrom="paragraph">
              <wp:posOffset>429895</wp:posOffset>
            </wp:positionV>
            <wp:extent cx="1414780" cy="722630"/>
            <wp:effectExtent l="0" t="0" r="0" b="127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4780" cy="722630"/>
                    </a:xfrm>
                    <a:prstGeom prst="rect">
                      <a:avLst/>
                    </a:prstGeom>
                  </pic:spPr>
                </pic:pic>
              </a:graphicData>
            </a:graphic>
            <wp14:sizeRelH relativeFrom="margin">
              <wp14:pctWidth>0</wp14:pctWidth>
            </wp14:sizeRelH>
            <wp14:sizeRelV relativeFrom="margin">
              <wp14:pctHeight>0</wp14:pctHeight>
            </wp14:sizeRelV>
          </wp:anchor>
        </w:drawing>
      </w:r>
    </w:p>
    <w:p w:rsidR="00C761A3" w:rsidRPr="00A24152" w:rsidRDefault="00C4695C" w:rsidP="0093741C">
      <w:pPr>
        <w:ind w:firstLine="540"/>
        <w:rPr>
          <w:lang w:val="bg-BG"/>
        </w:rPr>
      </w:pPr>
      <w:r>
        <w:rPr>
          <w:noProof/>
          <w:lang w:eastAsia="en-US"/>
        </w:rPr>
        <w:lastRenderedPageBreak/>
        <w:drawing>
          <wp:anchor distT="0" distB="0" distL="114300" distR="114300" simplePos="0" relativeHeight="251745280" behindDoc="0" locked="0" layoutInCell="1" allowOverlap="1">
            <wp:simplePos x="0" y="0"/>
            <wp:positionH relativeFrom="column">
              <wp:posOffset>2186305</wp:posOffset>
            </wp:positionH>
            <wp:positionV relativeFrom="paragraph">
              <wp:posOffset>2055495</wp:posOffset>
            </wp:positionV>
            <wp:extent cx="1652270" cy="1089025"/>
            <wp:effectExtent l="0" t="0" r="508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02-13-18 at 10.27 PM.PNG"/>
                    <pic:cNvPicPr/>
                  </pic:nvPicPr>
                  <pic:blipFill>
                    <a:blip r:embed="rId76">
                      <a:extLst>
                        <a:ext uri="{28A0092B-C50C-407E-A947-70E740481C1C}">
                          <a14:useLocalDpi xmlns:a14="http://schemas.microsoft.com/office/drawing/2010/main" val="0"/>
                        </a:ext>
                      </a:extLst>
                    </a:blip>
                    <a:stretch>
                      <a:fillRect/>
                    </a:stretch>
                  </pic:blipFill>
                  <pic:spPr>
                    <a:xfrm>
                      <a:off x="0" y="0"/>
                      <a:ext cx="1652270" cy="10890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47328" behindDoc="0" locked="0" layoutInCell="1" allowOverlap="1" wp14:anchorId="3B2C133B" wp14:editId="24EAA430">
                <wp:simplePos x="0" y="0"/>
                <wp:positionH relativeFrom="column">
                  <wp:posOffset>1310640</wp:posOffset>
                </wp:positionH>
                <wp:positionV relativeFrom="paragraph">
                  <wp:posOffset>3197992</wp:posOffset>
                </wp:positionV>
                <wp:extent cx="3402965" cy="163830"/>
                <wp:effectExtent l="0" t="0" r="6985" b="7620"/>
                <wp:wrapTopAndBottom/>
                <wp:docPr id="46" name="Text Box 46"/>
                <wp:cNvGraphicFramePr/>
                <a:graphic xmlns:a="http://schemas.openxmlformats.org/drawingml/2006/main">
                  <a:graphicData uri="http://schemas.microsoft.com/office/word/2010/wordprocessingShape">
                    <wps:wsp>
                      <wps:cNvSpPr txBox="1"/>
                      <wps:spPr>
                        <a:xfrm>
                          <a:off x="0" y="0"/>
                          <a:ext cx="3402965" cy="163830"/>
                        </a:xfrm>
                        <a:prstGeom prst="rect">
                          <a:avLst/>
                        </a:prstGeom>
                        <a:solidFill>
                          <a:prstClr val="white"/>
                        </a:solidFill>
                        <a:ln>
                          <a:noFill/>
                        </a:ln>
                      </wps:spPr>
                      <wps:txbx>
                        <w:txbxContent>
                          <w:p w:rsidR="006A457E" w:rsidRPr="00D06293" w:rsidRDefault="006A457E" w:rsidP="00C761A3">
                            <w:pPr>
                              <w:pStyle w:val="Caption"/>
                              <w:jc w:val="center"/>
                              <w:rPr>
                                <w:noProof/>
                                <w:sz w:val="28"/>
                                <w:szCs w:val="20"/>
                              </w:rPr>
                            </w:pPr>
                            <w:bookmarkStart w:id="137" w:name="_Ref506324327"/>
                            <w:bookmarkStart w:id="138" w:name="_Toc507464920"/>
                            <w:r>
                              <w:t xml:space="preserve">Фигура </w:t>
                            </w:r>
                            <w:fldSimple w:instr=" STYLEREF 1 \s ">
                              <w:r w:rsidR="004B16CB">
                                <w:rPr>
                                  <w:noProof/>
                                </w:rPr>
                                <w:t>3</w:t>
                              </w:r>
                            </w:fldSimple>
                            <w:r>
                              <w:noBreakHyphen/>
                            </w:r>
                            <w:fldSimple w:instr=" SEQ Фигура \* ARABIC \s 1 ">
                              <w:r w:rsidR="004B16CB">
                                <w:rPr>
                                  <w:noProof/>
                                </w:rPr>
                                <w:t>16</w:t>
                              </w:r>
                            </w:fldSimple>
                            <w:r>
                              <w:t>.</w:t>
                            </w:r>
                            <w:r>
                              <w:rPr>
                                <w:lang w:val="bg-BG"/>
                              </w:rPr>
                              <w:t xml:space="preserve"> </w:t>
                            </w:r>
                            <w:r>
                              <w:rPr>
                                <w:lang w:val="bg-BG"/>
                              </w:rPr>
                              <w:t>Затъмнен слот и панелче с името на артикула.</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33B" id="Text Box 46" o:spid="_x0000_s1063" type="#_x0000_t202" style="position:absolute;left:0;text-align:left;margin-left:103.2pt;margin-top:251.8pt;width:267.95pt;height:1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lsNQIAAGoEAAAOAAAAZHJzL2Uyb0RvYy54bWysVE2P2yAQvVfqf0DcG+er0TaKs0qzSlUp&#10;2l0pqfZMMMRIwFAgsdNf3wHH2XbbU9ULHmaGgffejBf3rdHkLHxQYEs6GgwpEZZDpeyxpN/2mw93&#10;lITIbMU0WFHSiwj0fvn+3aJxczGGGnQlPMEiNswbV9I6RjcvisBrYVgYgBMWgxK8YRG3/lhUnjVY&#10;3ehiPBzOigZ85TxwEQJ6H7ogXeb6Ugoen6QMIhJdUnxbzKvP6yGtxXLB5kfPXK349RnsH15hmLJ4&#10;6a3UA4uMnLz6o5RR3EMAGQccTAFSKi4yBkQzGr5Bs6uZExkLkhPcjabw/8ryx/OzJ6oq6XRGiWUG&#10;NdqLNpLP0BJ0IT+NC3NM2zlMjC36UefeH9CZYLfSm/RFQATjyPTlxm6qxtE5mQ7Hn2YfKeEYG80m&#10;d5NMf/F62vkQvwgwJBkl9aheJpWdtyHiSzC1T0mXBdCq2iit0yYF1tqTM0Olm1pFkd6IJ37L0jbl&#10;WkinunDyFAliByVZsT20mZLJtMd5gOqC8D10DRQc3yi8cMtCfGYeOwYR4xTEJ1ykhqakcLUoqcH/&#10;+Js/5aOQGKWkwQ4safh+Yl5Qor9alDi1a2/43jj0hj2ZNSDUEc6X49nEAz7q3pQezAsOxyrdgiFm&#10;Od5V0tib69jNAQ4XF6tVTsKmdCxu7c7xVLondt++MO+uskQU9BH63mTzN+p0uR3Nq1MEqbJ0idiO&#10;xSvf2NBZn+vwpYn5dZ+zXn8Ry58AAAD//wMAUEsDBBQABgAIAAAAIQD9TGJs4QAAAAsBAAAPAAAA&#10;ZHJzL2Rvd25yZXYueG1sTI/LTsMwEEX3SPyDNUhsELVxQwohTgUt3cGiD3U9jU0SEY+j2GnSv8es&#10;YDkzR3fOzZeTbdnZ9L5xpOBhJoAZKp1uqFJw2G/un4D5gKSxdWQUXIyHZXF9lWOm3Uhbc96FisUQ&#10;8hkqqEPoMs59WRuLfuY6Q/H25XqLIY59xXWPYwy3LZdCpNxiQ/FDjZ1Z1ab83g1WQbruh3FLq7v1&#10;4f0DP7tKHt8uR6Vub6bXF2DBTOEPhl/9qA5FdDq5gbRnrQIp0iSiCh7FPAUWiUUi58BOcSOfE+BF&#10;zv93KH4AAAD//wMAUEsBAi0AFAAGAAgAAAAhALaDOJL+AAAA4QEAABMAAAAAAAAAAAAAAAAAAAAA&#10;AFtDb250ZW50X1R5cGVzXS54bWxQSwECLQAUAAYACAAAACEAOP0h/9YAAACUAQAACwAAAAAAAAAA&#10;AAAAAAAvAQAAX3JlbHMvLnJlbHNQSwECLQAUAAYACAAAACEA9/qZbDUCAABqBAAADgAAAAAAAAAA&#10;AAAAAAAuAgAAZHJzL2Uyb0RvYy54bWxQSwECLQAUAAYACAAAACEA/UxibOEAAAALAQAADwAAAAAA&#10;AAAAAAAAAACPBAAAZHJzL2Rvd25yZXYueG1sUEsFBgAAAAAEAAQA8wAAAJ0FAAAAAA==&#10;" stroked="f">
                <v:textbox inset="0,0,0,0">
                  <w:txbxContent>
                    <w:p w:rsidR="006A457E" w:rsidRPr="00D06293" w:rsidRDefault="006A457E" w:rsidP="00C761A3">
                      <w:pPr>
                        <w:pStyle w:val="Caption"/>
                        <w:jc w:val="center"/>
                        <w:rPr>
                          <w:noProof/>
                          <w:sz w:val="28"/>
                          <w:szCs w:val="20"/>
                        </w:rPr>
                      </w:pPr>
                      <w:bookmarkStart w:id="209" w:name="_Ref506324327"/>
                      <w:bookmarkStart w:id="210" w:name="_Toc507464920"/>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16</w:t>
                      </w:r>
                      <w:r w:rsidR="003D1307">
                        <w:rPr>
                          <w:noProof/>
                        </w:rPr>
                        <w:fldChar w:fldCharType="end"/>
                      </w:r>
                      <w:r>
                        <w:t>.</w:t>
                      </w:r>
                      <w:r>
                        <w:rPr>
                          <w:lang w:val="bg-BG"/>
                        </w:rPr>
                        <w:t xml:space="preserve"> Затъмнен слот и панелче с името на артикула.</w:t>
                      </w:r>
                      <w:bookmarkEnd w:id="209"/>
                      <w:bookmarkEnd w:id="210"/>
                    </w:p>
                  </w:txbxContent>
                </v:textbox>
                <w10:wrap type="topAndBottom"/>
              </v:shape>
            </w:pict>
          </mc:Fallback>
        </mc:AlternateContent>
      </w:r>
      <w:r w:rsidR="0091296D">
        <w:rPr>
          <w:lang w:val="bg-BG"/>
        </w:rPr>
        <w:t>Всеки обект- слот се контролира от прикачен за него скрипт- Slot</w:t>
      </w:r>
      <w:r w:rsidR="0091296D">
        <w:t>.cs</w:t>
      </w:r>
      <w:r w:rsidR="0091296D">
        <w:rPr>
          <w:lang w:val="bg-BG"/>
        </w:rPr>
        <w:t>.</w:t>
      </w:r>
      <w:r w:rsidR="009C6DC8">
        <w:t xml:space="preserve"> </w:t>
      </w:r>
      <w:r w:rsidR="00D54AB5">
        <w:t>Slot.cs наследява функцион</w:t>
      </w:r>
      <w:r w:rsidR="00A24152" w:rsidRPr="00A24152">
        <w:t>а</w:t>
      </w:r>
      <w:r w:rsidR="00D54AB5">
        <w:rPr>
          <w:lang w:val="bg-BG"/>
        </w:rPr>
        <w:t>л</w:t>
      </w:r>
      <w:r w:rsidR="00A24152" w:rsidRPr="00A24152">
        <w:t xml:space="preserve">ността на </w:t>
      </w:r>
      <w:r w:rsidR="001F61F8">
        <w:t>абстрактни</w:t>
      </w:r>
      <w:r w:rsidR="001F61F8">
        <w:rPr>
          <w:lang w:val="bg-BG"/>
        </w:rPr>
        <w:t>я</w:t>
      </w:r>
      <w:r w:rsidR="00A24152" w:rsidRPr="00A24152">
        <w:t xml:space="preserve"> клас</w:t>
      </w:r>
      <w:r w:rsidR="00BE36B5" w:rsidRPr="00A24152">
        <w:rPr>
          <w:lang w:val="bg-BG"/>
        </w:rPr>
        <w:t xml:space="preserve"> </w:t>
      </w:r>
      <w:r w:rsidR="00A24152">
        <w:t>SlotAbstract.cs</w:t>
      </w:r>
      <w:r w:rsidR="00A24152">
        <w:rPr>
          <w:lang w:val="bg-BG"/>
        </w:rPr>
        <w:t xml:space="preserve">, която позволява като се премести мишката върху слот, той да потъмнее и да изпише името на </w:t>
      </w:r>
      <w:proofErr w:type="gramStart"/>
      <w:r w:rsidR="00A24152">
        <w:rPr>
          <w:lang w:val="bg-BG"/>
        </w:rPr>
        <w:t>артикула</w:t>
      </w:r>
      <w:r w:rsidR="000D37C9">
        <w:rPr>
          <w:lang w:val="bg-BG"/>
        </w:rPr>
        <w:t>(</w:t>
      </w:r>
      <w:proofErr w:type="gramEnd"/>
      <w:r w:rsidR="000D37C9">
        <w:rPr>
          <w:lang w:val="bg-BG"/>
        </w:rPr>
        <w:fldChar w:fldCharType="begin" w:fldLock="1"/>
      </w:r>
      <w:r w:rsidR="000D37C9">
        <w:rPr>
          <w:lang w:val="bg-BG"/>
        </w:rPr>
        <w:instrText xml:space="preserve"> REF _Ref506324327 \h </w:instrText>
      </w:r>
      <w:r w:rsidR="000D37C9">
        <w:rPr>
          <w:lang w:val="bg-BG"/>
        </w:rPr>
      </w:r>
      <w:r w:rsidR="000D37C9">
        <w:rPr>
          <w:lang w:val="bg-BG"/>
        </w:rPr>
        <w:fldChar w:fldCharType="separate"/>
      </w:r>
      <w:r w:rsidR="00905A7D">
        <w:t xml:space="preserve">Фигура </w:t>
      </w:r>
      <w:r w:rsidR="00905A7D">
        <w:rPr>
          <w:noProof/>
        </w:rPr>
        <w:t>3</w:t>
      </w:r>
      <w:r w:rsidR="00905A7D">
        <w:noBreakHyphen/>
      </w:r>
      <w:r w:rsidR="00905A7D">
        <w:rPr>
          <w:noProof/>
        </w:rPr>
        <w:t>16</w:t>
      </w:r>
      <w:r w:rsidR="000D37C9">
        <w:rPr>
          <w:lang w:val="bg-BG"/>
        </w:rPr>
        <w:fldChar w:fldCharType="end"/>
      </w:r>
      <w:r w:rsidR="000D37C9">
        <w:rPr>
          <w:lang w:val="bg-BG"/>
        </w:rPr>
        <w:t>)</w:t>
      </w:r>
      <w:r w:rsidR="00C163A6">
        <w:rPr>
          <w:lang w:val="bg-BG"/>
        </w:rPr>
        <w:t xml:space="preserve">. </w:t>
      </w:r>
      <w:r w:rsidR="00C761A3" w:rsidRPr="00A24152">
        <w:rPr>
          <w:lang w:val="bg-BG"/>
        </w:rPr>
        <w:t xml:space="preserve">Когато мишката се премести върху слота, се създава събитие, което извиква функцията </w:t>
      </w:r>
      <w:r w:rsidR="00C761A3" w:rsidRPr="00A24152">
        <w:t>OnPointerEnter</w:t>
      </w:r>
      <w:r w:rsidR="00C761A3" w:rsidRPr="00A24152">
        <w:rPr>
          <w:lang w:val="bg-BG"/>
        </w:rPr>
        <w:t>(</w:t>
      </w:r>
      <w:r w:rsidR="00C761A3" w:rsidRPr="00A24152">
        <w:rPr>
          <w:lang w:val="bg-BG"/>
        </w:rPr>
        <w:fldChar w:fldCharType="begin" w:fldLock="1"/>
      </w:r>
      <w:r w:rsidR="00C761A3" w:rsidRPr="00A24152">
        <w:rPr>
          <w:lang w:val="bg-BG"/>
        </w:rPr>
        <w:instrText xml:space="preserve"> REF _Ref506324654 \h </w:instrText>
      </w:r>
      <w:r w:rsidR="000504FA" w:rsidRPr="00A24152">
        <w:rPr>
          <w:lang w:val="bg-BG"/>
        </w:rPr>
        <w:instrText xml:space="preserve"> \* MERGEFORMAT </w:instrText>
      </w:r>
      <w:r w:rsidR="00C761A3" w:rsidRPr="00A24152">
        <w:rPr>
          <w:lang w:val="bg-BG"/>
        </w:rPr>
      </w:r>
      <w:r w:rsidR="00C761A3" w:rsidRPr="00A24152">
        <w:rPr>
          <w:lang w:val="bg-BG"/>
        </w:rPr>
        <w:fldChar w:fldCharType="separate"/>
      </w:r>
      <w:r w:rsidR="00905A7D" w:rsidRPr="00A24152">
        <w:t xml:space="preserve">Фунцкия </w:t>
      </w:r>
      <w:r w:rsidR="00905A7D" w:rsidRPr="00A24152">
        <w:rPr>
          <w:noProof/>
        </w:rPr>
        <w:t>3</w:t>
      </w:r>
      <w:r w:rsidR="00905A7D" w:rsidRPr="00A24152">
        <w:rPr>
          <w:noProof/>
        </w:rPr>
        <w:noBreakHyphen/>
      </w:r>
      <w:r w:rsidR="00905A7D">
        <w:rPr>
          <w:noProof/>
        </w:rPr>
        <w:t>7</w:t>
      </w:r>
      <w:r w:rsidR="00C761A3" w:rsidRPr="00A24152">
        <w:rPr>
          <w:lang w:val="bg-BG"/>
        </w:rPr>
        <w:fldChar w:fldCharType="end"/>
      </w:r>
      <w:r w:rsidR="00C761A3" w:rsidRPr="00A24152">
        <w:rPr>
          <w:lang w:val="bg-BG"/>
        </w:rPr>
        <w:t xml:space="preserve">), за класа </w:t>
      </w:r>
      <w:r w:rsidR="00C761A3" w:rsidRPr="00A24152">
        <w:t>SlotAbstract.cs</w:t>
      </w:r>
      <w:r w:rsidR="00CB0ED2">
        <w:t xml:space="preserve">, </w:t>
      </w:r>
      <w:r w:rsidR="00CB0ED2">
        <w:rPr>
          <w:lang w:val="bg-BG"/>
        </w:rPr>
        <w:t xml:space="preserve">която сменя цвета на слота и създава панелче с </w:t>
      </w:r>
      <w:r w:rsidR="00885BDA">
        <w:rPr>
          <w:lang w:val="bg-BG"/>
        </w:rPr>
        <w:t>името на артикула, ако има такъв</w:t>
      </w:r>
      <w:r w:rsidR="00C761A3" w:rsidRPr="00A24152">
        <w:t>.</w:t>
      </w:r>
    </w:p>
    <w:bookmarkStart w:id="139" w:name="_MON_1580066805"/>
    <w:bookmarkEnd w:id="139"/>
    <w:p w:rsidR="00C761A3" w:rsidRPr="00A24152" w:rsidRDefault="005F6496" w:rsidP="00C761A3">
      <w:pPr>
        <w:pBdr>
          <w:top w:val="dashSmallGap" w:sz="4" w:space="1" w:color="auto"/>
          <w:left w:val="dashSmallGap" w:sz="4" w:space="4" w:color="auto"/>
          <w:bottom w:val="dashSmallGap" w:sz="4" w:space="1" w:color="auto"/>
          <w:right w:val="dashSmallGap" w:sz="4" w:space="4" w:color="auto"/>
        </w:pBdr>
      </w:pPr>
      <w:r w:rsidRPr="00A24152">
        <w:rPr>
          <w:lang w:val="bg-BG"/>
        </w:rPr>
        <w:object w:dxaOrig="9360" w:dyaOrig="4454">
          <v:shape id="_x0000_i1031" type="#_x0000_t75" style="width:468.45pt;height:182.4pt" o:ole="">
            <v:imagedata r:id="rId77" o:title=""/>
          </v:shape>
          <o:OLEObject Type="Embed" ProgID="Word.OpenDocumentText.12" ShapeID="_x0000_i1031" DrawAspect="Content" ObjectID="_1581362894" r:id="rId78"/>
        </w:object>
      </w:r>
    </w:p>
    <w:p w:rsidR="00C761A3" w:rsidRDefault="00C761A3" w:rsidP="00C761A3">
      <w:pPr>
        <w:pStyle w:val="Caption"/>
        <w:jc w:val="center"/>
        <w:rPr>
          <w:lang w:val="bg-BG"/>
        </w:rPr>
      </w:pPr>
      <w:bookmarkStart w:id="140" w:name="_Ref506324654"/>
      <w:bookmarkStart w:id="141" w:name="_Toc507464950"/>
      <w:r w:rsidRPr="00A24152">
        <w:t xml:space="preserve">Фунцкия </w:t>
      </w:r>
      <w:fldSimple w:instr=" STYLEREF 1 \s " w:fldLock="1">
        <w:r w:rsidRPr="00A24152">
          <w:rPr>
            <w:noProof/>
          </w:rPr>
          <w:t>3</w:t>
        </w:r>
      </w:fldSimple>
      <w:r w:rsidRPr="00A24152">
        <w:noBreakHyphen/>
      </w:r>
      <w:fldSimple w:instr=" SEQ Фунцкия_ \* ARABIC \s 1 " w:fldLock="1">
        <w:r w:rsidR="00BE3D35">
          <w:rPr>
            <w:noProof/>
          </w:rPr>
          <w:t>7</w:t>
        </w:r>
      </w:fldSimple>
      <w:r w:rsidRPr="00A24152">
        <w:t>.</w:t>
      </w:r>
      <w:r w:rsidRPr="00A24152">
        <w:rPr>
          <w:lang w:val="bg-BG"/>
        </w:rPr>
        <w:t xml:space="preserve"> </w:t>
      </w:r>
      <w:proofErr w:type="gramStart"/>
      <w:r w:rsidRPr="00A24152">
        <w:t>OnPointerEnter</w:t>
      </w:r>
      <w:r w:rsidRPr="00A24152">
        <w:rPr>
          <w:lang w:val="bg-BG"/>
        </w:rPr>
        <w:t>()</w:t>
      </w:r>
      <w:bookmarkEnd w:id="140"/>
      <w:bookmarkEnd w:id="141"/>
      <w:proofErr w:type="gramEnd"/>
    </w:p>
    <w:p w:rsidR="00A15BAB" w:rsidRDefault="00847278" w:rsidP="00211B7E">
      <w:pPr>
        <w:rPr>
          <w:lang w:val="bg-BG"/>
        </w:rPr>
      </w:pPr>
      <w:r>
        <w:rPr>
          <w:noProof/>
          <w:lang w:eastAsia="en-US"/>
        </w:rPr>
        <mc:AlternateContent>
          <mc:Choice Requires="wps">
            <w:drawing>
              <wp:anchor distT="0" distB="0" distL="114300" distR="114300" simplePos="0" relativeHeight="251751424" behindDoc="0" locked="0" layoutInCell="1" allowOverlap="1" wp14:anchorId="60A1D68A" wp14:editId="3BB05435">
                <wp:simplePos x="0" y="0"/>
                <wp:positionH relativeFrom="column">
                  <wp:posOffset>1499870</wp:posOffset>
                </wp:positionH>
                <wp:positionV relativeFrom="paragraph">
                  <wp:posOffset>1783080</wp:posOffset>
                </wp:positionV>
                <wp:extent cx="2600325" cy="137160"/>
                <wp:effectExtent l="0" t="0" r="9525" b="0"/>
                <wp:wrapTopAndBottom/>
                <wp:docPr id="48" name="Text Box 48"/>
                <wp:cNvGraphicFramePr/>
                <a:graphic xmlns:a="http://schemas.openxmlformats.org/drawingml/2006/main">
                  <a:graphicData uri="http://schemas.microsoft.com/office/word/2010/wordprocessingShape">
                    <wps:wsp>
                      <wps:cNvSpPr txBox="1"/>
                      <wps:spPr>
                        <a:xfrm>
                          <a:off x="0" y="0"/>
                          <a:ext cx="2600325" cy="137160"/>
                        </a:xfrm>
                        <a:prstGeom prst="rect">
                          <a:avLst/>
                        </a:prstGeom>
                        <a:solidFill>
                          <a:prstClr val="white"/>
                        </a:solidFill>
                        <a:ln>
                          <a:noFill/>
                        </a:ln>
                      </wps:spPr>
                      <wps:txbx>
                        <w:txbxContent>
                          <w:p w:rsidR="006A457E" w:rsidRPr="008C5A5D" w:rsidRDefault="006A457E" w:rsidP="00A15BAB">
                            <w:pPr>
                              <w:pStyle w:val="Caption"/>
                              <w:jc w:val="center"/>
                              <w:rPr>
                                <w:noProof/>
                                <w:sz w:val="28"/>
                                <w:szCs w:val="20"/>
                              </w:rPr>
                            </w:pPr>
                            <w:bookmarkStart w:id="142" w:name="_Ref506384664"/>
                            <w:bookmarkStart w:id="143" w:name="_Toc507464921"/>
                            <w:r>
                              <w:t xml:space="preserve">Фигура </w:t>
                            </w:r>
                            <w:fldSimple w:instr=" STYLEREF 1 \s ">
                              <w:r w:rsidR="004B16CB">
                                <w:rPr>
                                  <w:noProof/>
                                </w:rPr>
                                <w:t>3</w:t>
                              </w:r>
                            </w:fldSimple>
                            <w:r>
                              <w:noBreakHyphen/>
                            </w:r>
                            <w:fldSimple w:instr=" SEQ Фигура \* ARABIC \s 1 ">
                              <w:r w:rsidR="004B16CB">
                                <w:rPr>
                                  <w:noProof/>
                                </w:rPr>
                                <w:t>17</w:t>
                              </w:r>
                            </w:fldSimple>
                            <w:r>
                              <w:rPr>
                                <w:lang w:val="bg-BG"/>
                              </w:rPr>
                              <w:t xml:space="preserve">. </w:t>
                            </w:r>
                            <w:r>
                              <w:rPr>
                                <w:lang w:val="bg-BG"/>
                              </w:rPr>
                              <w:t>Местене на артикул из инвентара.</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1D68A" id="Text Box 48" o:spid="_x0000_s1064" type="#_x0000_t202" style="position:absolute;left:0;text-align:left;margin-left:118.1pt;margin-top:140.4pt;width:204.75pt;height:10.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Kz1NQIAAGoEAAAOAAAAZHJzL2Uyb0RvYy54bWysVFFv2yAQfp+0/4B4X+wka1ZFcaosVaZJ&#10;VVspmfpMMMRIwDEgsbNfvwPH6dbtadoLPu6Og+/77ry464wmJ+GDAlvR8aikRFgOtbKHin7bbT7c&#10;UhIiszXTYEVFzyLQu+X7d4vWzcUEGtC18ASL2DBvXUWbGN28KAJvhGFhBE5YDErwhkXc+kNRe9Zi&#10;daOLSVnOihZ87TxwEQJ67/sgXeb6Ugoen6QMIhJdUXxbzKvP6z6txXLB5gfPXKP45RnsH15hmLJ4&#10;6bXUPYuMHL36o5RR3EMAGUccTAFSKi4yBkQzLt+g2TbMiYwFyQnuSlP4f2X54+nZE1VX9CMqZZlB&#10;jXaii+QzdARdyE/rwhzTtg4TY4d+1HnwB3Qm2J30Jn0REME4Mn2+spuqcXROZmU5ndxQwjE2nn4a&#10;zzL9xetp50P8IsCQZFTUo3qZVHZ6CBFfgqlDSrosgFb1RmmdNimw1p6cGCrdNiqK9EY88VuWtinX&#10;QjrVh5OnSBB7KMmK3b7LlExvBpx7qM8I30PfQMHxjcILH1iIz8xjxyBinIL4hIvU0FYULhYlDfgf&#10;f/OnfBQSo5S02IEVDd+PzAtK9FeLEqd2HQw/GPvBsEezBoQ6xvlyPJt4wEc9mNKDecHhWKVbMMQs&#10;x7sqGgdzHfs5wOHiYrXKSdiUjsUHu3U8lR6I3XUvzLuLLBEFfYShN9n8jTp9bk/z6hhBqixdIrZn&#10;8cI3NnTW5zJ8aWJ+3ees11/E8icAAAD//wMAUEsDBBQABgAIAAAAIQAqhA9p4AAAAAsBAAAPAAAA&#10;ZHJzL2Rvd25yZXYueG1sTI/BTsMwDIbvSLxDZCQuiCVko0yl6QQb3MZhY9o5a0Jb0ThVkq7d22NO&#10;cLPlT7+/v1hNrmNnG2LrUcHDTACzWHnTYq3g8Pl+vwQWk0ajO49WwcVGWJXXV4XOjR9xZ8/7VDMK&#10;wZhrBU1Kfc55rBrrdJz53iLdvnxwOtEaam6CHincdVwKkXGnW6QPje7turHV935wCrJNGMYdru82&#10;h7et/uhreXy9HJW6vZlenoElO6U/GH71SR1Kcjr5AU1knQI5zyShNCwFdSAiWzw+ATspmAu5AF4W&#10;/H+H8gcAAP//AwBQSwECLQAUAAYACAAAACEAtoM4kv4AAADhAQAAEwAAAAAAAAAAAAAAAAAAAAAA&#10;W0NvbnRlbnRfVHlwZXNdLnhtbFBLAQItABQABgAIAAAAIQA4/SH/1gAAAJQBAAALAAAAAAAAAAAA&#10;AAAAAC8BAABfcmVscy8ucmVsc1BLAQItABQABgAIAAAAIQDM7Kz1NQIAAGoEAAAOAAAAAAAAAAAA&#10;AAAAAC4CAABkcnMvZTJvRG9jLnhtbFBLAQItABQABgAIAAAAIQAqhA9p4AAAAAsBAAAPAAAAAAAA&#10;AAAAAAAAAI8EAABkcnMvZG93bnJldi54bWxQSwUGAAAAAAQABADzAAAAnAUAAAAA&#10;" stroked="f">
                <v:textbox inset="0,0,0,0">
                  <w:txbxContent>
                    <w:p w:rsidR="006A457E" w:rsidRPr="008C5A5D" w:rsidRDefault="006A457E" w:rsidP="00A15BAB">
                      <w:pPr>
                        <w:pStyle w:val="Caption"/>
                        <w:jc w:val="center"/>
                        <w:rPr>
                          <w:noProof/>
                          <w:sz w:val="28"/>
                          <w:szCs w:val="20"/>
                        </w:rPr>
                      </w:pPr>
                      <w:bookmarkStart w:id="216" w:name="_Ref506384664"/>
                      <w:bookmarkStart w:id="217" w:name="_Toc507464921"/>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17</w:t>
                      </w:r>
                      <w:r w:rsidR="003D1307">
                        <w:rPr>
                          <w:noProof/>
                        </w:rPr>
                        <w:fldChar w:fldCharType="end"/>
                      </w:r>
                      <w:r>
                        <w:rPr>
                          <w:lang w:val="bg-BG"/>
                        </w:rPr>
                        <w:t>. Местене на артикул из инвентара.</w:t>
                      </w:r>
                      <w:bookmarkEnd w:id="216"/>
                      <w:bookmarkEnd w:id="217"/>
                    </w:p>
                  </w:txbxContent>
                </v:textbox>
                <w10:wrap type="topAndBottom"/>
              </v:shape>
            </w:pict>
          </mc:Fallback>
        </mc:AlternateContent>
      </w:r>
      <w:r w:rsidR="00147CF0">
        <w:rPr>
          <w:noProof/>
          <w:lang w:eastAsia="en-US"/>
        </w:rPr>
        <w:drawing>
          <wp:anchor distT="0" distB="0" distL="114300" distR="114300" simplePos="0" relativeHeight="251748352" behindDoc="0" locked="0" layoutInCell="1" allowOverlap="1">
            <wp:simplePos x="0" y="0"/>
            <wp:positionH relativeFrom="column">
              <wp:posOffset>2187575</wp:posOffset>
            </wp:positionH>
            <wp:positionV relativeFrom="paragraph">
              <wp:posOffset>575219</wp:posOffset>
            </wp:positionV>
            <wp:extent cx="1167130" cy="1132205"/>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02-14-18 at 03.02 PM.PNG"/>
                    <pic:cNvPicPr/>
                  </pic:nvPicPr>
                  <pic:blipFill>
                    <a:blip r:embed="rId79">
                      <a:extLst>
                        <a:ext uri="{28A0092B-C50C-407E-A947-70E740481C1C}">
                          <a14:useLocalDpi xmlns:a14="http://schemas.microsoft.com/office/drawing/2010/main" val="0"/>
                        </a:ext>
                      </a:extLst>
                    </a:blip>
                    <a:stretch>
                      <a:fillRect/>
                    </a:stretch>
                  </pic:blipFill>
                  <pic:spPr>
                    <a:xfrm>
                      <a:off x="0" y="0"/>
                      <a:ext cx="1167130" cy="1132205"/>
                    </a:xfrm>
                    <a:prstGeom prst="rect">
                      <a:avLst/>
                    </a:prstGeom>
                  </pic:spPr>
                </pic:pic>
              </a:graphicData>
            </a:graphic>
            <wp14:sizeRelH relativeFrom="margin">
              <wp14:pctWidth>0</wp14:pctWidth>
            </wp14:sizeRelH>
            <wp14:sizeRelV relativeFrom="margin">
              <wp14:pctHeight>0</wp14:pctHeight>
            </wp14:sizeRelV>
          </wp:anchor>
        </w:drawing>
      </w:r>
      <w:r w:rsidR="005B4030">
        <w:t>Slot.cs добавя функционалност за месетене на артикули</w:t>
      </w:r>
      <w:r w:rsidR="00133D21">
        <w:rPr>
          <w:lang w:val="bg-BG"/>
        </w:rPr>
        <w:t xml:space="preserve"> (</w:t>
      </w:r>
      <w:r w:rsidR="00133D21">
        <w:rPr>
          <w:lang w:val="bg-BG"/>
        </w:rPr>
        <w:fldChar w:fldCharType="begin" w:fldLock="1"/>
      </w:r>
      <w:r w:rsidR="00133D21">
        <w:rPr>
          <w:lang w:val="bg-BG"/>
        </w:rPr>
        <w:instrText xml:space="preserve"> REF _Ref506384664 \h </w:instrText>
      </w:r>
      <w:r w:rsidR="00133D21">
        <w:rPr>
          <w:lang w:val="bg-BG"/>
        </w:rPr>
      </w:r>
      <w:r w:rsidR="00133D21">
        <w:rPr>
          <w:lang w:val="bg-BG"/>
        </w:rPr>
        <w:fldChar w:fldCharType="separate"/>
      </w:r>
      <w:r w:rsidR="005B45D8">
        <w:t xml:space="preserve">Фигура </w:t>
      </w:r>
      <w:r w:rsidR="005B45D8">
        <w:rPr>
          <w:noProof/>
        </w:rPr>
        <w:t>3</w:t>
      </w:r>
      <w:r w:rsidR="005B45D8">
        <w:noBreakHyphen/>
      </w:r>
      <w:r w:rsidR="005B45D8">
        <w:rPr>
          <w:noProof/>
        </w:rPr>
        <w:t>17</w:t>
      </w:r>
      <w:r w:rsidR="00133D21">
        <w:rPr>
          <w:lang w:val="bg-BG"/>
        </w:rPr>
        <w:fldChar w:fldCharType="end"/>
      </w:r>
      <w:r w:rsidR="00133D21">
        <w:rPr>
          <w:lang w:val="bg-BG"/>
        </w:rPr>
        <w:t>)</w:t>
      </w:r>
      <w:r w:rsidR="00F55A8D">
        <w:rPr>
          <w:lang w:val="bg-BG"/>
        </w:rPr>
        <w:t xml:space="preserve">, като текущо движеният стак, се управлява от скрипта </w:t>
      </w:r>
      <w:r w:rsidR="00F55A8D">
        <w:t>DragContainer.cs</w:t>
      </w:r>
      <w:r w:rsidR="00F55A8D">
        <w:rPr>
          <w:lang w:val="bg-BG"/>
        </w:rPr>
        <w:t>.</w:t>
      </w:r>
    </w:p>
    <w:p w:rsidR="00F913A0" w:rsidRDefault="00F913A0" w:rsidP="00211B7E">
      <w:r>
        <w:lastRenderedPageBreak/>
        <w:t>Местенето на артикул се извършва, като играчът натисне с мишката върху него. Ако играчът натисне с ляв бутон, взима цялото количество от слота, а ако натисне с десен бутон- само половината. След това играчът мести стакът от артикули. Ако пожелае, играчът може да постави носените артикули в друг слот. Съществуват следните възможности:</w:t>
      </w:r>
    </w:p>
    <w:p w:rsidR="00F913A0" w:rsidRDefault="00F913A0" w:rsidP="00F913A0">
      <w:pPr>
        <w:pStyle w:val="ListParagraph"/>
        <w:numPr>
          <w:ilvl w:val="0"/>
          <w:numId w:val="39"/>
        </w:numPr>
        <w:rPr>
          <w:lang w:val="bg-BG"/>
        </w:rPr>
      </w:pPr>
      <w:r>
        <w:rPr>
          <w:lang w:val="bg-BG"/>
        </w:rPr>
        <w:t>Ако играчът натисне с ляв бутон върху празен слот, ще постави целият стак от артикули в него. Ако натисне с десен- само един артикул от стака ще бъде поставен.</w:t>
      </w:r>
    </w:p>
    <w:p w:rsidR="00F913A0" w:rsidRDefault="00F913A0" w:rsidP="00F913A0">
      <w:pPr>
        <w:pStyle w:val="ListParagraph"/>
        <w:numPr>
          <w:ilvl w:val="0"/>
          <w:numId w:val="39"/>
        </w:numPr>
        <w:rPr>
          <w:lang w:val="bg-BG"/>
        </w:rPr>
      </w:pPr>
      <w:r>
        <w:rPr>
          <w:lang w:val="bg-BG"/>
        </w:rPr>
        <w:t xml:space="preserve">Ако играчът натисне с ляв бутон върху слот в който вече има </w:t>
      </w:r>
      <w:r w:rsidR="004135EE">
        <w:rPr>
          <w:lang w:val="bg-BG"/>
        </w:rPr>
        <w:t>същият артикул, ще направи опит</w:t>
      </w:r>
      <w:r>
        <w:rPr>
          <w:lang w:val="bg-BG"/>
        </w:rPr>
        <w:t xml:space="preserve"> да постави целият стак от артикули в него. Ако обаче, не може да се постави целият, защото полученото количество ще бъде по- голямо от максималното за стак, тогава ще бъдат поставени колкото е възможно. Ако е цъкнато с десен бутон и е възможно, ще бъде поставен само един артикул от целият стак.</w:t>
      </w:r>
      <w:r w:rsidR="00871F02">
        <w:rPr>
          <w:lang w:val="bg-BG"/>
        </w:rPr>
        <w:t xml:space="preserve"> Ако играчът натисне с колецето на мишката, курсорът ще изчезне и с въртенето на колецето, играчът може да пренесе между слотът и влаченото количество, точно толкова артикули, колкото той иска. Този процес се прекъсва при изчерпване на количеството в стаковете от слота или влаченият артикул или натискане на ляв или десен бутон на мишката.</w:t>
      </w:r>
    </w:p>
    <w:p w:rsidR="00F913A0" w:rsidRDefault="00F913A0" w:rsidP="00F913A0">
      <w:pPr>
        <w:pStyle w:val="ListParagraph"/>
        <w:numPr>
          <w:ilvl w:val="0"/>
          <w:numId w:val="39"/>
        </w:numPr>
        <w:rPr>
          <w:lang w:val="bg-BG"/>
        </w:rPr>
      </w:pPr>
      <w:r>
        <w:rPr>
          <w:lang w:val="bg-BG"/>
        </w:rPr>
        <w:t>Ако играчът натисне с ляв бутон върху слот в който има друг артикул, местата на двата стака ще бъдат разменени, т.е. в слота вече ще седи носеният артикул, а артикулът от слота ще бъде местен от играчът.</w:t>
      </w:r>
    </w:p>
    <w:p w:rsidR="00F913A0" w:rsidRPr="00F913A0" w:rsidRDefault="00F913A0" w:rsidP="00F913A0">
      <w:pPr>
        <w:ind w:left="360"/>
        <w:rPr>
          <w:lang w:val="bg-BG"/>
        </w:rPr>
      </w:pPr>
    </w:p>
    <w:p w:rsidR="00A50888" w:rsidRDefault="00F50DEF" w:rsidP="00211B7E">
      <w:pPr>
        <w:rPr>
          <w:lang w:val="bg-BG"/>
        </w:rPr>
      </w:pPr>
      <w:r>
        <w:rPr>
          <w:lang w:val="bg-BG"/>
        </w:rPr>
        <w:lastRenderedPageBreak/>
        <w:tab/>
        <w:t>Също така, като допълнителна функционалност е имплементирана възможност за изваждане на артикул от инвентара и оставянето му върху терена на играта</w:t>
      </w:r>
      <w:r w:rsidR="00DF3FBB">
        <w:rPr>
          <w:lang w:val="bg-BG"/>
        </w:rPr>
        <w:t xml:space="preserve"> (</w:t>
      </w:r>
      <w:r w:rsidR="00DF3FBB">
        <w:rPr>
          <w:lang w:val="bg-BG"/>
        </w:rPr>
        <w:fldChar w:fldCharType="begin" w:fldLock="1"/>
      </w:r>
      <w:r w:rsidR="00DF3FBB">
        <w:rPr>
          <w:lang w:val="bg-BG"/>
        </w:rPr>
        <w:instrText xml:space="preserve"> REF _Ref507341716 \h </w:instrText>
      </w:r>
      <w:r w:rsidR="00DF3FBB">
        <w:rPr>
          <w:lang w:val="bg-BG"/>
        </w:rPr>
      </w:r>
      <w:r w:rsidR="00DF3FBB">
        <w:rPr>
          <w:lang w:val="bg-BG"/>
        </w:rPr>
        <w:fldChar w:fldCharType="separate"/>
      </w:r>
      <w:r w:rsidR="00DF3FBB">
        <w:t xml:space="preserve">Фигура </w:t>
      </w:r>
      <w:r w:rsidR="00DF3FBB">
        <w:rPr>
          <w:noProof/>
        </w:rPr>
        <w:t>3</w:t>
      </w:r>
      <w:r w:rsidR="00DF3FBB">
        <w:noBreakHyphen/>
      </w:r>
      <w:r w:rsidR="00DF3FBB">
        <w:rPr>
          <w:noProof/>
        </w:rPr>
        <w:t>18</w:t>
      </w:r>
      <w:r w:rsidR="00DF3FBB">
        <w:rPr>
          <w:lang w:val="bg-BG"/>
        </w:rPr>
        <w:fldChar w:fldCharType="end"/>
      </w:r>
      <w:r w:rsidR="00DF3FBB">
        <w:rPr>
          <w:lang w:val="bg-BG"/>
        </w:rPr>
        <w:t>)</w:t>
      </w:r>
      <w:r w:rsidR="001C0E4A">
        <w:t xml:space="preserve">. Това се прави, като с влаченият обект се кликне някъде </w:t>
      </w:r>
      <w:r w:rsidR="0084613A">
        <w:t>извън инвентара</w:t>
      </w:r>
      <w:r>
        <w:rPr>
          <w:lang w:val="bg-BG"/>
        </w:rPr>
        <w:t>. Обект</w:t>
      </w:r>
      <w:r w:rsidR="00B610BB">
        <w:rPr>
          <w:lang w:val="bg-BG"/>
        </w:rPr>
        <w:t>ът</w:t>
      </w:r>
      <w:r>
        <w:rPr>
          <w:lang w:val="bg-BG"/>
        </w:rPr>
        <w:t xml:space="preserve"> създаден при оставянето, се контролира от скрипта </w:t>
      </w:r>
      <w:r>
        <w:t>Drop.</w:t>
      </w:r>
      <w:r w:rsidR="00C1718E">
        <w:t>cs, след това</w:t>
      </w:r>
      <w:r w:rsidR="00C1718E">
        <w:rPr>
          <w:lang w:val="bg-BG"/>
        </w:rPr>
        <w:t xml:space="preserve"> и</w:t>
      </w:r>
      <w:r w:rsidR="00B610BB">
        <w:rPr>
          <w:lang w:val="bg-BG"/>
        </w:rPr>
        <w:t>грача</w:t>
      </w:r>
      <w:r w:rsidR="00982508">
        <w:rPr>
          <w:lang w:val="bg-BG"/>
        </w:rPr>
        <w:t xml:space="preserve"> може да премине и да добави артикула в инвентара си.</w:t>
      </w:r>
    </w:p>
    <w:p w:rsidR="00A50888" w:rsidRDefault="00A50888">
      <w:pPr>
        <w:keepNext w:val="0"/>
        <w:keepLines w:val="0"/>
        <w:suppressAutoHyphens w:val="0"/>
        <w:overflowPunct/>
        <w:autoSpaceDE/>
        <w:spacing w:after="160" w:line="259" w:lineRule="auto"/>
        <w:jc w:val="left"/>
        <w:textAlignment w:val="auto"/>
        <w:rPr>
          <w:lang w:val="bg-BG"/>
        </w:rPr>
      </w:pPr>
      <w:r>
        <w:rPr>
          <w:noProof/>
          <w:lang w:eastAsia="en-US"/>
        </w:rPr>
        <w:drawing>
          <wp:anchor distT="0" distB="0" distL="114300" distR="114300" simplePos="0" relativeHeight="251816960" behindDoc="0" locked="0" layoutInCell="1" allowOverlap="1">
            <wp:simplePos x="0" y="0"/>
            <wp:positionH relativeFrom="column">
              <wp:posOffset>1904162</wp:posOffset>
            </wp:positionH>
            <wp:positionV relativeFrom="paragraph">
              <wp:posOffset>349298</wp:posOffset>
            </wp:positionV>
            <wp:extent cx="1794510" cy="158686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02-14-18 at 03.13 PM.PNG"/>
                    <pic:cNvPicPr/>
                  </pic:nvPicPr>
                  <pic:blipFill>
                    <a:blip r:embed="rId80">
                      <a:extLst>
                        <a:ext uri="{28A0092B-C50C-407E-A947-70E740481C1C}">
                          <a14:useLocalDpi xmlns:a14="http://schemas.microsoft.com/office/drawing/2010/main" val="0"/>
                        </a:ext>
                      </a:extLst>
                    </a:blip>
                    <a:stretch>
                      <a:fillRect/>
                    </a:stretch>
                  </pic:blipFill>
                  <pic:spPr>
                    <a:xfrm>
                      <a:off x="0" y="0"/>
                      <a:ext cx="1794510" cy="15868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819008" behindDoc="0" locked="0" layoutInCell="1" allowOverlap="1" wp14:anchorId="0B03DD0A" wp14:editId="2E4384F4">
                <wp:simplePos x="0" y="0"/>
                <wp:positionH relativeFrom="column">
                  <wp:posOffset>1404620</wp:posOffset>
                </wp:positionH>
                <wp:positionV relativeFrom="paragraph">
                  <wp:posOffset>2186581</wp:posOffset>
                </wp:positionV>
                <wp:extent cx="2743200" cy="34480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2743200" cy="344805"/>
                        </a:xfrm>
                        <a:prstGeom prst="rect">
                          <a:avLst/>
                        </a:prstGeom>
                        <a:solidFill>
                          <a:prstClr val="white"/>
                        </a:solidFill>
                        <a:ln>
                          <a:noFill/>
                        </a:ln>
                      </wps:spPr>
                      <wps:txbx>
                        <w:txbxContent>
                          <w:p w:rsidR="006A457E" w:rsidRPr="004A4695" w:rsidRDefault="006A457E" w:rsidP="00847278">
                            <w:pPr>
                              <w:pStyle w:val="Caption"/>
                              <w:jc w:val="center"/>
                              <w:rPr>
                                <w:noProof/>
                                <w:sz w:val="28"/>
                                <w:szCs w:val="20"/>
                              </w:rPr>
                            </w:pPr>
                            <w:bookmarkStart w:id="144" w:name="_Ref507341716"/>
                            <w:bookmarkStart w:id="145" w:name="_Toc507464922"/>
                            <w:r>
                              <w:t xml:space="preserve">Фигура </w:t>
                            </w:r>
                            <w:fldSimple w:instr=" STYLEREF 1 \s ">
                              <w:r w:rsidR="004B16CB">
                                <w:rPr>
                                  <w:noProof/>
                                </w:rPr>
                                <w:t>3</w:t>
                              </w:r>
                            </w:fldSimple>
                            <w:r>
                              <w:noBreakHyphen/>
                            </w:r>
                            <w:fldSimple w:instr=" SEQ Фигура \* ARABIC \s 1 ">
                              <w:r w:rsidR="004B16CB">
                                <w:rPr>
                                  <w:noProof/>
                                </w:rPr>
                                <w:t>18</w:t>
                              </w:r>
                            </w:fldSimple>
                            <w:r>
                              <w:rPr>
                                <w:lang w:val="bg-BG"/>
                              </w:rPr>
                              <w:t xml:space="preserve">. </w:t>
                            </w:r>
                            <w:r>
                              <w:rPr>
                                <w:lang w:val="bg-BG"/>
                              </w:rPr>
                              <w:t>Артикули, оставени върху терена на играта.</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3DD0A" id="Text Box 57" o:spid="_x0000_s1065" type="#_x0000_t202" style="position:absolute;margin-left:110.6pt;margin-top:172.15pt;width:3in;height:27.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9rkMgIAAGoEAAAOAAAAZHJzL2Uyb0RvYy54bWysVE2P2yAQvVfqf0DcG+drP2TFWaVZpaoU&#10;7a6UVHsmGGIkzFAgsdNf3wHb2XbbU9ULHmaGgffejBcPba3JWTivwBR0MhpTIgyHUpljQb/tN5/u&#10;KfGBmZJpMKKgF+Hpw/Ljh0VjczGFCnQpHMEixueNLWgVgs2zzPNK1MyPwAqDQQmuZgG37piVjjVY&#10;vdbZdDy+zRpwpXXAhffofeyCdJnqSyl4eJbSi0B0QfFtIa0urYe4ZssFy4+O2Urx/hnsH15RM2Xw&#10;0mupRxYYOTn1R6lacQceZBhxqDOQUnGRMCCayfgdml3FrEhYkBxvrzT5/1eWP51fHFFlQW/uKDGs&#10;Ro32og3kM7QEXchPY32OaTuLiaFFP+o8+D06I+xWujp+ERDBODJ9ubIbq3F0Tu/mM5SMEo6x2Xx+&#10;P76JZbK309b58EVATaJRUIfqJVLZeetDlzqkxMs8aFVulNZxEwNr7ciZodJNpYLoi/+WpU3MNRBP&#10;dQWjJ4sQOyjRCu2hTZTMbgecBygvCN9B10De8o3CC7fMhxfmsGMQFk5BeMZFamgKCr1FSQXux9/8&#10;MR+FxCglDXZgQf33E3OCEv3VoMSxXQfDDcZhMMypXgNCneB8WZ5MPOCCHkzpoH7F4VjFWzDEDMe7&#10;ChoGcx26OcDh4mK1SknYlJaFrdlZHksPxO7bV+ZsL0tAQZ9g6E2Wv1Ony+1oXp0CSJWki8R2LPZ8&#10;Y0Mn8fvhixPz6z5lvf0ilj8BAAD//wMAUEsDBBQABgAIAAAAIQAvyvco4AAAAAsBAAAPAAAAZHJz&#10;L2Rvd25yZXYueG1sTI/BTsMwDIbvSLxDZCQuiKVLRzW6phNscIPDxrRz1mRtReNUSbp2b485wdG/&#10;P/3+XKwn27GL8aF1KGE+S4AZrJxusZZw+Hp/XAILUaFWnUMj4WoCrMvbm0Ll2o24M5d9rBmVYMiV&#10;hCbGPuc8VI2xKsxcb5B2Z+etijT6mmuvRiq3HRdJknGrWqQLjerNpjHV936wErKtH8Ydbh62h7cP&#10;9dnX4vh6PUp5fze9rIBFM8U/GH71SR1Kcjq5AXVgnQQh5oJQCelikQIjIntKKTlR8rzMgJcF//9D&#10;+QMAAP//AwBQSwECLQAUAAYACAAAACEAtoM4kv4AAADhAQAAEwAAAAAAAAAAAAAAAAAAAAAAW0Nv&#10;bnRlbnRfVHlwZXNdLnhtbFBLAQItABQABgAIAAAAIQA4/SH/1gAAAJQBAAALAAAAAAAAAAAAAAAA&#10;AC8BAABfcmVscy8ucmVsc1BLAQItABQABgAIAAAAIQCWS9rkMgIAAGoEAAAOAAAAAAAAAAAAAAAA&#10;AC4CAABkcnMvZTJvRG9jLnhtbFBLAQItABQABgAIAAAAIQAvyvco4AAAAAsBAAAPAAAAAAAAAAAA&#10;AAAAAIwEAABkcnMvZG93bnJldi54bWxQSwUGAAAAAAQABADzAAAAmQUAAAAA&#10;" stroked="f">
                <v:textbox inset="0,0,0,0">
                  <w:txbxContent>
                    <w:p w:rsidR="006A457E" w:rsidRPr="004A4695" w:rsidRDefault="006A457E" w:rsidP="00847278">
                      <w:pPr>
                        <w:pStyle w:val="Caption"/>
                        <w:jc w:val="center"/>
                        <w:rPr>
                          <w:noProof/>
                          <w:sz w:val="28"/>
                          <w:szCs w:val="20"/>
                        </w:rPr>
                      </w:pPr>
                      <w:bookmarkStart w:id="220" w:name="_Ref507341716"/>
                      <w:bookmarkStart w:id="221" w:name="_Toc507464922"/>
                      <w:r>
                        <w:t xml:space="preserve">Фигура </w:t>
                      </w:r>
                      <w:r w:rsidR="003D1307">
                        <w:fldChar w:fldCharType="begin"/>
                      </w:r>
                      <w:r w:rsidR="003D1307">
                        <w:instrText xml:space="preserve"> ST</w:instrText>
                      </w:r>
                      <w:r w:rsidR="003D1307">
                        <w:instrText xml:space="preserve">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18</w:t>
                      </w:r>
                      <w:r w:rsidR="003D1307">
                        <w:rPr>
                          <w:noProof/>
                        </w:rPr>
                        <w:fldChar w:fldCharType="end"/>
                      </w:r>
                      <w:r>
                        <w:rPr>
                          <w:lang w:val="bg-BG"/>
                        </w:rPr>
                        <w:t>. Артикули, оставени върху терена на играта.</w:t>
                      </w:r>
                      <w:bookmarkEnd w:id="220"/>
                      <w:bookmarkEnd w:id="221"/>
                    </w:p>
                  </w:txbxContent>
                </v:textbox>
                <w10:wrap type="topAndBottom"/>
              </v:shape>
            </w:pict>
          </mc:Fallback>
        </mc:AlternateContent>
      </w:r>
      <w:r>
        <w:rPr>
          <w:lang w:val="bg-BG"/>
        </w:rPr>
        <w:br w:type="page"/>
      </w:r>
    </w:p>
    <w:p w:rsidR="00D4272B" w:rsidRPr="001C0E4A" w:rsidRDefault="00D4272B" w:rsidP="00211B7E"/>
    <w:p w:rsidR="007D501F" w:rsidRDefault="00A72A1F" w:rsidP="00DD6FBF">
      <w:pPr>
        <w:pStyle w:val="Heading3"/>
        <w:rPr>
          <w:lang w:val="bg-BG"/>
        </w:rPr>
      </w:pPr>
      <w:r>
        <w:t xml:space="preserve"> </w:t>
      </w:r>
      <w:bookmarkStart w:id="146" w:name="_Toc507464972"/>
      <w:r w:rsidR="007D501F">
        <w:rPr>
          <w:lang w:val="bg-BG"/>
        </w:rPr>
        <w:t>Основен инвентар на играча</w:t>
      </w:r>
      <w:bookmarkEnd w:id="133"/>
      <w:bookmarkEnd w:id="146"/>
    </w:p>
    <w:p w:rsidR="00A609D1" w:rsidRDefault="00847278" w:rsidP="00DD6FBF">
      <w:pPr>
        <w:ind w:firstLine="720"/>
        <w:rPr>
          <w:lang w:val="bg-BG"/>
        </w:rPr>
      </w:pPr>
      <w:r>
        <w:rPr>
          <w:noProof/>
          <w:lang w:eastAsia="en-US"/>
        </w:rPr>
        <mc:AlternateContent>
          <mc:Choice Requires="wps">
            <w:drawing>
              <wp:anchor distT="0" distB="0" distL="114300" distR="114300" simplePos="0" relativeHeight="251822080" behindDoc="0" locked="0" layoutInCell="1" allowOverlap="1" wp14:anchorId="383FF4A8" wp14:editId="0899A2A2">
                <wp:simplePos x="0" y="0"/>
                <wp:positionH relativeFrom="column">
                  <wp:posOffset>577850</wp:posOffset>
                </wp:positionH>
                <wp:positionV relativeFrom="paragraph">
                  <wp:posOffset>4119880</wp:posOffset>
                </wp:positionV>
                <wp:extent cx="4683125" cy="191135"/>
                <wp:effectExtent l="0" t="0" r="3175" b="0"/>
                <wp:wrapTopAndBottom/>
                <wp:docPr id="68" name="Text Box 68"/>
                <wp:cNvGraphicFramePr/>
                <a:graphic xmlns:a="http://schemas.openxmlformats.org/drawingml/2006/main">
                  <a:graphicData uri="http://schemas.microsoft.com/office/word/2010/wordprocessingShape">
                    <wps:wsp>
                      <wps:cNvSpPr txBox="1"/>
                      <wps:spPr>
                        <a:xfrm>
                          <a:off x="0" y="0"/>
                          <a:ext cx="4683125" cy="191135"/>
                        </a:xfrm>
                        <a:prstGeom prst="rect">
                          <a:avLst/>
                        </a:prstGeom>
                        <a:solidFill>
                          <a:prstClr val="white"/>
                        </a:solidFill>
                        <a:ln>
                          <a:noFill/>
                        </a:ln>
                      </wps:spPr>
                      <wps:txbx>
                        <w:txbxContent>
                          <w:p w:rsidR="006A457E" w:rsidRPr="0074543F" w:rsidRDefault="006A457E" w:rsidP="00A609D1">
                            <w:pPr>
                              <w:pStyle w:val="Caption"/>
                              <w:jc w:val="center"/>
                              <w:rPr>
                                <w:noProof/>
                                <w:sz w:val="28"/>
                                <w:szCs w:val="20"/>
                              </w:rPr>
                            </w:pPr>
                            <w:bookmarkStart w:id="147" w:name="_Ref507345337"/>
                            <w:bookmarkStart w:id="148" w:name="_Toc507464923"/>
                            <w:r>
                              <w:t xml:space="preserve">Фигура </w:t>
                            </w:r>
                            <w:fldSimple w:instr=" STYLEREF 1 \s ">
                              <w:r w:rsidR="004B16CB">
                                <w:rPr>
                                  <w:noProof/>
                                </w:rPr>
                                <w:t>3</w:t>
                              </w:r>
                            </w:fldSimple>
                            <w:r>
                              <w:noBreakHyphen/>
                            </w:r>
                            <w:fldSimple w:instr=" SEQ Фигура \* ARABIC \s 1 ">
                              <w:r w:rsidR="004B16CB">
                                <w:rPr>
                                  <w:noProof/>
                                </w:rPr>
                                <w:t>19</w:t>
                              </w:r>
                            </w:fldSimple>
                            <w:r>
                              <w:rPr>
                                <w:lang w:val="bg-BG"/>
                              </w:rPr>
                              <w:t xml:space="preserve">. </w:t>
                            </w:r>
                            <w:r>
                              <w:rPr>
                                <w:lang w:val="bg-BG"/>
                              </w:rPr>
                              <w:t>Инвентарът на играча.</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FF4A8" id="Text Box 68" o:spid="_x0000_s1066" type="#_x0000_t202" style="position:absolute;left:0;text-align:left;margin-left:45.5pt;margin-top:324.4pt;width:368.75pt;height:15.0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41MwIAAGoEAAAOAAAAZHJzL2Uyb0RvYy54bWysVFFv2yAQfp+0/4B4Xxwna9ZFcaosVaZJ&#10;UVspmfpMMMRImGNAYme/fge2067b07QXfNwdB9/33Xlx19aanIXzCkxB89GYEmE4lMocC/p9v/lw&#10;S4kPzJRMgxEFvQhP75bv3y0aOxcTqECXwhEsYvy8sQWtQrDzLPO8EjXzI7DCYFCCq1nArTtmpWMN&#10;Vq91NhmPZ1kDrrQOuPAevfddkC5TfSkFD49SehGILii+LaTVpfUQ12y5YPOjY7ZSvH8G+4dX1EwZ&#10;vPRa6p4FRk5O/VGqVtyBBxlGHOoMpFRcJAyIJh+/QbOrmBUJC5Lj7ZUm///K8ofzkyOqLOgMlTKs&#10;Ro32og3kC7QEXchPY/0c03YWE0OLftR58Ht0RtitdHX8IiCCcWT6cmU3VuPo/Di7neaTG0o4xvLP&#10;eT69iWWyl9PW+fBVQE2iUVCH6iVS2XnrQ5c6pMTLPGhVbpTWcRMDa+3ImaHSTaWC6Iv/lqVNzDUQ&#10;T3UFoyeLEDso0QrtoU2UTD8NOA9QXhC+g66BvOUbhRdumQ9PzGHHIGKcgvCIi9TQFBR6i5IK3M+/&#10;+WM+ColRShrswIL6HyfmBCX6m0GJY7sOhhuMw2CYU70GhJrjfFmeTDzggh5M6aB+xuFYxVswxAzH&#10;uwoaBnMdujnA4eJitUpJ2JSWha3ZWR5LD8Tu22fmbC9LQEEfYOhNNn+jTpfb0bw6BZAqSReJ7Vjs&#10;+caGTuL3wxcn5vU+Zb38Ipa/AAAA//8DAFBLAwQUAAYACAAAACEALgig798AAAAKAQAADwAAAGRy&#10;cy9kb3ducmV2LnhtbEyPwU7DMAyG70i8Q2QkLoilq2BkpekEG9zGYWPaOWtMW9E4VZOu3dtjTnC0&#10;/evz9+erybXijH1oPGmYzxIQSKW3DVUaDp/v9wpEiIasaT2hhgsGWBXXV7nJrB9ph+d9rARDKGRG&#10;Qx1jl0kZyhqdCTPfIfHty/fORB77StrejAx3rUyTZCGdaYg/1KbDdY3l935wGhabfhh3tL7bHN62&#10;5qOr0uPr5aj17c308gwi4hT/wvCrz+pQsNPJD2SDaDUs51wlMutBcQUOqFQ9gjjx5kktQRa5/F+h&#10;+AEAAP//AwBQSwECLQAUAAYACAAAACEAtoM4kv4AAADhAQAAEwAAAAAAAAAAAAAAAAAAAAAAW0Nv&#10;bnRlbnRfVHlwZXNdLnhtbFBLAQItABQABgAIAAAAIQA4/SH/1gAAAJQBAAALAAAAAAAAAAAAAAAA&#10;AC8BAABfcmVscy8ucmVsc1BLAQItABQABgAIAAAAIQDYvD41MwIAAGoEAAAOAAAAAAAAAAAAAAAA&#10;AC4CAABkcnMvZTJvRG9jLnhtbFBLAQItABQABgAIAAAAIQAuCKDv3wAAAAoBAAAPAAAAAAAAAAAA&#10;AAAAAI0EAABkcnMvZG93bnJldi54bWxQSwUGAAAAAAQABADzAAAAmQUAAAAA&#10;" stroked="f">
                <v:textbox inset="0,0,0,0">
                  <w:txbxContent>
                    <w:p w:rsidR="006A457E" w:rsidRPr="0074543F" w:rsidRDefault="006A457E" w:rsidP="00A609D1">
                      <w:pPr>
                        <w:pStyle w:val="Caption"/>
                        <w:jc w:val="center"/>
                        <w:rPr>
                          <w:noProof/>
                          <w:sz w:val="28"/>
                          <w:szCs w:val="20"/>
                        </w:rPr>
                      </w:pPr>
                      <w:bookmarkStart w:id="225" w:name="_Ref507345337"/>
                      <w:bookmarkStart w:id="226" w:name="_Toc507464923"/>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19</w:t>
                      </w:r>
                      <w:r w:rsidR="003D1307">
                        <w:rPr>
                          <w:noProof/>
                        </w:rPr>
                        <w:fldChar w:fldCharType="end"/>
                      </w:r>
                      <w:r>
                        <w:rPr>
                          <w:lang w:val="bg-BG"/>
                        </w:rPr>
                        <w:t>. Инвентарът на играча.</w:t>
                      </w:r>
                      <w:bookmarkEnd w:id="225"/>
                      <w:bookmarkEnd w:id="226"/>
                    </w:p>
                  </w:txbxContent>
                </v:textbox>
                <w10:wrap type="topAndBottom"/>
              </v:shape>
            </w:pict>
          </mc:Fallback>
        </mc:AlternateContent>
      </w:r>
      <w:r>
        <w:rPr>
          <w:noProof/>
          <w:lang w:eastAsia="en-US"/>
        </w:rPr>
        <w:drawing>
          <wp:anchor distT="0" distB="0" distL="114300" distR="114300" simplePos="0" relativeHeight="251820032" behindDoc="0" locked="0" layoutInCell="1" allowOverlap="1">
            <wp:simplePos x="0" y="0"/>
            <wp:positionH relativeFrom="column">
              <wp:posOffset>724500</wp:posOffset>
            </wp:positionH>
            <wp:positionV relativeFrom="paragraph">
              <wp:posOffset>1212754</wp:posOffset>
            </wp:positionV>
            <wp:extent cx="4425315" cy="2849245"/>
            <wp:effectExtent l="0" t="0" r="0" b="825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02-25-18 at 06.05 PM.PNG"/>
                    <pic:cNvPicPr/>
                  </pic:nvPicPr>
                  <pic:blipFill>
                    <a:blip r:embed="rId81">
                      <a:extLst>
                        <a:ext uri="{28A0092B-C50C-407E-A947-70E740481C1C}">
                          <a14:useLocalDpi xmlns:a14="http://schemas.microsoft.com/office/drawing/2010/main" val="0"/>
                        </a:ext>
                      </a:extLst>
                    </a:blip>
                    <a:stretch>
                      <a:fillRect/>
                    </a:stretch>
                  </pic:blipFill>
                  <pic:spPr>
                    <a:xfrm>
                      <a:off x="0" y="0"/>
                      <a:ext cx="4425315" cy="2849245"/>
                    </a:xfrm>
                    <a:prstGeom prst="rect">
                      <a:avLst/>
                    </a:prstGeom>
                  </pic:spPr>
                </pic:pic>
              </a:graphicData>
            </a:graphic>
            <wp14:sizeRelH relativeFrom="margin">
              <wp14:pctWidth>0</wp14:pctWidth>
            </wp14:sizeRelH>
            <wp14:sizeRelV relativeFrom="margin">
              <wp14:pctHeight>0</wp14:pctHeight>
            </wp14:sizeRelV>
          </wp:anchor>
        </w:drawing>
      </w:r>
      <w:r w:rsidR="00591A9B">
        <w:rPr>
          <w:lang w:val="bg-BG"/>
        </w:rPr>
        <w:t>Основния инвентар на играча представлява скрит панел със слотове, като във всеки слот, играча може да съхранява само един тип предмети и до определен брой.</w:t>
      </w:r>
      <w:r w:rsidR="000504FA">
        <w:t xml:space="preserve"> </w:t>
      </w:r>
      <w:r w:rsidR="000504FA">
        <w:rPr>
          <w:lang w:val="bg-BG"/>
        </w:rPr>
        <w:t>Определени са 100 броя слотове в инвентара</w:t>
      </w:r>
      <w:r w:rsidR="00A609D1">
        <w:rPr>
          <w:lang w:val="bg-BG"/>
        </w:rPr>
        <w:t xml:space="preserve"> (</w:t>
      </w:r>
      <w:r w:rsidR="00A609D1">
        <w:rPr>
          <w:lang w:val="bg-BG"/>
        </w:rPr>
        <w:fldChar w:fldCharType="begin" w:fldLock="1"/>
      </w:r>
      <w:r w:rsidR="00A609D1">
        <w:rPr>
          <w:lang w:val="bg-BG"/>
        </w:rPr>
        <w:instrText xml:space="preserve"> REF _Ref507345337 \h </w:instrText>
      </w:r>
      <w:r w:rsidR="00A609D1">
        <w:rPr>
          <w:lang w:val="bg-BG"/>
        </w:rPr>
      </w:r>
      <w:r w:rsidR="00A609D1">
        <w:rPr>
          <w:lang w:val="bg-BG"/>
        </w:rPr>
        <w:fldChar w:fldCharType="separate"/>
      </w:r>
      <w:r w:rsidR="00A609D1">
        <w:t xml:space="preserve">Фигура </w:t>
      </w:r>
      <w:r w:rsidR="00A609D1">
        <w:rPr>
          <w:noProof/>
        </w:rPr>
        <w:t>3</w:t>
      </w:r>
      <w:r w:rsidR="00A609D1">
        <w:noBreakHyphen/>
      </w:r>
      <w:r w:rsidR="00A609D1">
        <w:rPr>
          <w:noProof/>
        </w:rPr>
        <w:t>19</w:t>
      </w:r>
      <w:r w:rsidR="00A609D1">
        <w:rPr>
          <w:lang w:val="bg-BG"/>
        </w:rPr>
        <w:fldChar w:fldCharType="end"/>
      </w:r>
      <w:r w:rsidR="00A609D1">
        <w:rPr>
          <w:lang w:val="bg-BG"/>
        </w:rPr>
        <w:t>)</w:t>
      </w:r>
      <w:r w:rsidR="000504FA">
        <w:rPr>
          <w:lang w:val="bg-BG"/>
        </w:rPr>
        <w:t>.</w:t>
      </w:r>
      <w:r w:rsidR="00A609D1">
        <w:t xml:space="preserve"> </w:t>
      </w:r>
      <w:r w:rsidR="00A609D1">
        <w:rPr>
          <w:lang w:val="bg-BG"/>
        </w:rPr>
        <w:t xml:space="preserve">Скриптът, който контролира инвентара е </w:t>
      </w:r>
      <w:r w:rsidR="00A609D1">
        <w:t>PlayerInventoryContoller.cs</w:t>
      </w:r>
    </w:p>
    <w:p w:rsidR="00591A9B" w:rsidRPr="003A3578" w:rsidRDefault="00A609D1" w:rsidP="00A609D1">
      <w:pPr>
        <w:rPr>
          <w:lang w:val="bg-BG"/>
        </w:rPr>
      </w:pPr>
      <w:r>
        <w:rPr>
          <w:lang w:val="bg-BG"/>
        </w:rPr>
        <w:tab/>
      </w:r>
      <w:r w:rsidR="003A3578">
        <w:t xml:space="preserve"> </w:t>
      </w:r>
    </w:p>
    <w:p w:rsidR="007D501F" w:rsidRDefault="00DD6FBF" w:rsidP="00DD6FBF">
      <w:pPr>
        <w:pStyle w:val="Heading3"/>
        <w:rPr>
          <w:lang w:val="bg-BG"/>
        </w:rPr>
      </w:pPr>
      <w:bookmarkStart w:id="149" w:name="_Toc505812746"/>
      <w:r>
        <w:rPr>
          <w:lang w:val="bg-BG"/>
        </w:rPr>
        <w:t xml:space="preserve"> </w:t>
      </w:r>
      <w:bookmarkStart w:id="150" w:name="_Toc507464973"/>
      <w:r w:rsidR="007D501F">
        <w:rPr>
          <w:lang w:val="bg-BG"/>
        </w:rPr>
        <w:t>Хотбар на играча</w:t>
      </w:r>
      <w:bookmarkEnd w:id="149"/>
      <w:bookmarkEnd w:id="150"/>
    </w:p>
    <w:p w:rsidR="00EA5375" w:rsidRDefault="00EA5375" w:rsidP="009160C9">
      <w:pPr>
        <w:ind w:firstLine="576"/>
      </w:pPr>
      <w:r>
        <w:rPr>
          <w:noProof/>
          <w:lang w:eastAsia="en-US"/>
        </w:rPr>
        <mc:AlternateContent>
          <mc:Choice Requires="wps">
            <w:drawing>
              <wp:anchor distT="0" distB="0" distL="114300" distR="114300" simplePos="0" relativeHeight="251825152" behindDoc="0" locked="0" layoutInCell="1" allowOverlap="1" wp14:anchorId="5AE1A9B7" wp14:editId="1E38B669">
                <wp:simplePos x="0" y="0"/>
                <wp:positionH relativeFrom="column">
                  <wp:posOffset>0</wp:posOffset>
                </wp:positionH>
                <wp:positionV relativeFrom="paragraph">
                  <wp:posOffset>1786255</wp:posOffset>
                </wp:positionV>
                <wp:extent cx="5943600" cy="163830"/>
                <wp:effectExtent l="0" t="0" r="0" b="7620"/>
                <wp:wrapTopAndBottom/>
                <wp:docPr id="80" name="Text Box 80"/>
                <wp:cNvGraphicFramePr/>
                <a:graphic xmlns:a="http://schemas.openxmlformats.org/drawingml/2006/main">
                  <a:graphicData uri="http://schemas.microsoft.com/office/word/2010/wordprocessingShape">
                    <wps:wsp>
                      <wps:cNvSpPr txBox="1"/>
                      <wps:spPr>
                        <a:xfrm>
                          <a:off x="0" y="0"/>
                          <a:ext cx="5943600" cy="163830"/>
                        </a:xfrm>
                        <a:prstGeom prst="rect">
                          <a:avLst/>
                        </a:prstGeom>
                        <a:solidFill>
                          <a:prstClr val="white"/>
                        </a:solidFill>
                        <a:ln>
                          <a:noFill/>
                        </a:ln>
                      </wps:spPr>
                      <wps:txbx>
                        <w:txbxContent>
                          <w:p w:rsidR="006A457E" w:rsidRPr="00876672" w:rsidRDefault="006A457E" w:rsidP="009160C9">
                            <w:pPr>
                              <w:pStyle w:val="Caption"/>
                              <w:jc w:val="center"/>
                              <w:rPr>
                                <w:noProof/>
                                <w:sz w:val="28"/>
                                <w:szCs w:val="20"/>
                              </w:rPr>
                            </w:pPr>
                            <w:bookmarkStart w:id="151" w:name="_Ref507345514"/>
                            <w:bookmarkStart w:id="152" w:name="_Toc507464924"/>
                            <w:r>
                              <w:t xml:space="preserve">Фигура </w:t>
                            </w:r>
                            <w:fldSimple w:instr=" STYLEREF 1 \s ">
                              <w:r w:rsidR="004B16CB">
                                <w:rPr>
                                  <w:noProof/>
                                </w:rPr>
                                <w:t>3</w:t>
                              </w:r>
                            </w:fldSimple>
                            <w:r>
                              <w:noBreakHyphen/>
                            </w:r>
                            <w:fldSimple w:instr=" SEQ Фигура \* ARABIC \s 1 ">
                              <w:r w:rsidR="004B16CB">
                                <w:rPr>
                                  <w:noProof/>
                                </w:rPr>
                                <w:t>20</w:t>
                              </w:r>
                            </w:fldSimple>
                            <w:r>
                              <w:t>.</w:t>
                            </w:r>
                            <w:r>
                              <w:rPr>
                                <w:lang w:val="bg-BG"/>
                              </w:rPr>
                              <w:t xml:space="preserve"> </w:t>
                            </w:r>
                            <w:r>
                              <w:rPr>
                                <w:lang w:val="bg-BG"/>
                              </w:rPr>
                              <w:t>Хотбарът на играча.</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1A9B7" id="Text Box 80" o:spid="_x0000_s1067" type="#_x0000_t202" style="position:absolute;left:0;text-align:left;margin-left:0;margin-top:140.65pt;width:468pt;height:12.9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8ErNAIAAGoEAAAOAAAAZHJzL2Uyb0RvYy54bWysVMFu2zAMvQ/YPwi6r06arUiDOEWWosOA&#10;oi3QDj0rshwLkEVNUmJ3X78nOU63bqdhF5kiKUrvPdLLq7417KB80GRLPj2bcKaspErbXcm/Pd18&#10;mHMWorCVMGRVyV9U4Fer9++WnVuoc2rIVMozFLFh0bmSNzG6RVEE2ahWhDNyyiJYk29FxNbvisqL&#10;DtVbU5xPJhdFR75ynqQKAd7rIchXuX5dKxnv6zqoyEzJ8baYV5/XbVqL1VIsdl64RsvjM8Q/vKIV&#10;2uLSU6lrEQXbe/1HqVZLT4HqeCapLaiutVQZA9BMJ2/QPDbCqYwF5AR3oin8v7Ly7vDgma5KPgc9&#10;VrTQ6En1kX2mnsEFfjoXFkh7dEiMPfzQefQHOBPsvvZt+gIQQxylXk7spmoSzk+XH2cXE4QkYtOL&#10;2XyWyxevp50P8YuiliWj5B7qZVLF4TZEvASpY0q6LJDR1Y02Jm1SYGM8Owgo3TU6qvRGnPgty9iU&#10;aymdGsLJUySIA5RkxX7bZ0pm8xHnlqoXwPc0NFBw8kbjwlsR4oPw6BjAwhTEeyy1oa7kdLQ4a8j/&#10;+Js/5UNIRDnr0IElD9/3wivOzFcLiVEyjoYfje1o2H27IUCdYr6czCYO+GhGs/bUPmM41ukWhISV&#10;uKvkcTQ3cZgDDJdU63VOQlM6EW/to5Op9EjsU/8svDvKEiHoHY29KRZv1BlyB5rX+0i1ztIlYgcW&#10;j3yjobM+x+FLE/PrPme9/iJWPwEAAP//AwBQSwMEFAAGAAgAAAAhAJScv+XeAAAACAEAAA8AAABk&#10;cnMvZG93bnJldi54bWxMj81OwzAQhO9IvIO1SFwQdX6k0KbZVNDCDQ4tVc9ubJKIeB3FTpO+PcsJ&#10;jrOzmvmm2My2Excz+NYRQryIQBiqnG6pRjh+vj0uQfigSKvOkUG4Gg+b8vamULl2E+3N5RBqwSHk&#10;c4XQhNDnUvqqMVb5hesNsfflBqsCy6GWelATh9tOJlGUSata4oZG9WbbmOr7MFqEbDeM0562D7vj&#10;67v66Ovk9HI9Id7fzc9rEMHM4e8ZfvEZHUpmOruRtBcdAg8JCMkyTkGwvUozvpwR0ugpBlkW8v+A&#10;8gcAAP//AwBQSwECLQAUAAYACAAAACEAtoM4kv4AAADhAQAAEwAAAAAAAAAAAAAAAAAAAAAAW0Nv&#10;bnRlbnRfVHlwZXNdLnhtbFBLAQItABQABgAIAAAAIQA4/SH/1gAAAJQBAAALAAAAAAAAAAAAAAAA&#10;AC8BAABfcmVscy8ucmVsc1BLAQItABQABgAIAAAAIQBP08ErNAIAAGoEAAAOAAAAAAAAAAAAAAAA&#10;AC4CAABkcnMvZTJvRG9jLnhtbFBLAQItABQABgAIAAAAIQCUnL/l3gAAAAgBAAAPAAAAAAAAAAAA&#10;AAAAAI4EAABkcnMvZG93bnJldi54bWxQSwUGAAAAAAQABADzAAAAmQUAAAAA&#10;" stroked="f">
                <v:textbox inset="0,0,0,0">
                  <w:txbxContent>
                    <w:p w:rsidR="006A457E" w:rsidRPr="00876672" w:rsidRDefault="006A457E" w:rsidP="009160C9">
                      <w:pPr>
                        <w:pStyle w:val="Caption"/>
                        <w:jc w:val="center"/>
                        <w:rPr>
                          <w:noProof/>
                          <w:sz w:val="28"/>
                          <w:szCs w:val="20"/>
                        </w:rPr>
                      </w:pPr>
                      <w:bookmarkStart w:id="231" w:name="_Ref507345514"/>
                      <w:bookmarkStart w:id="232" w:name="_Toc507464924"/>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20</w:t>
                      </w:r>
                      <w:r w:rsidR="003D1307">
                        <w:rPr>
                          <w:noProof/>
                        </w:rPr>
                        <w:fldChar w:fldCharType="end"/>
                      </w:r>
                      <w:r>
                        <w:t>.</w:t>
                      </w:r>
                      <w:r>
                        <w:rPr>
                          <w:lang w:val="bg-BG"/>
                        </w:rPr>
                        <w:t xml:space="preserve"> Хотбарът на играча.</w:t>
                      </w:r>
                      <w:bookmarkEnd w:id="231"/>
                      <w:bookmarkEnd w:id="232"/>
                    </w:p>
                  </w:txbxContent>
                </v:textbox>
                <w10:wrap type="topAndBottom"/>
              </v:shape>
            </w:pict>
          </mc:Fallback>
        </mc:AlternateContent>
      </w:r>
      <w:r>
        <w:rPr>
          <w:noProof/>
          <w:lang w:eastAsia="en-US"/>
        </w:rPr>
        <w:drawing>
          <wp:anchor distT="0" distB="0" distL="114300" distR="114300" simplePos="0" relativeHeight="251823104" behindDoc="0" locked="0" layoutInCell="1" allowOverlap="1">
            <wp:simplePos x="0" y="0"/>
            <wp:positionH relativeFrom="column">
              <wp:posOffset>0</wp:posOffset>
            </wp:positionH>
            <wp:positionV relativeFrom="paragraph">
              <wp:posOffset>994530</wp:posOffset>
            </wp:positionV>
            <wp:extent cx="5943600" cy="72580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02-25-18 at 06.08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725805"/>
                    </a:xfrm>
                    <a:prstGeom prst="rect">
                      <a:avLst/>
                    </a:prstGeom>
                  </pic:spPr>
                </pic:pic>
              </a:graphicData>
            </a:graphic>
          </wp:anchor>
        </w:drawing>
      </w:r>
      <w:r w:rsidR="000504FA">
        <w:rPr>
          <w:lang w:val="bg-BG"/>
        </w:rPr>
        <w:t>Хотбарът на играча представлява една лента от 10 слота в долната част на екрана</w:t>
      </w:r>
      <w:r w:rsidR="00C64CE3">
        <w:rPr>
          <w:lang w:val="bg-BG"/>
        </w:rPr>
        <w:t xml:space="preserve"> (</w:t>
      </w:r>
      <w:r w:rsidR="00C64CE3">
        <w:rPr>
          <w:lang w:val="bg-BG"/>
        </w:rPr>
        <w:fldChar w:fldCharType="begin" w:fldLock="1"/>
      </w:r>
      <w:r w:rsidR="00C64CE3">
        <w:rPr>
          <w:lang w:val="bg-BG"/>
        </w:rPr>
        <w:instrText xml:space="preserve"> REF _Ref507345514 \h </w:instrText>
      </w:r>
      <w:r w:rsidR="00C64CE3">
        <w:rPr>
          <w:lang w:val="bg-BG"/>
        </w:rPr>
      </w:r>
      <w:r w:rsidR="00C64CE3">
        <w:rPr>
          <w:lang w:val="bg-BG"/>
        </w:rPr>
        <w:fldChar w:fldCharType="separate"/>
      </w:r>
      <w:r w:rsidR="00C64CE3">
        <w:t xml:space="preserve">Фигура </w:t>
      </w:r>
      <w:r w:rsidR="00C64CE3">
        <w:rPr>
          <w:noProof/>
        </w:rPr>
        <w:t>3</w:t>
      </w:r>
      <w:r w:rsidR="00C64CE3">
        <w:noBreakHyphen/>
      </w:r>
      <w:r w:rsidR="00C64CE3">
        <w:rPr>
          <w:noProof/>
        </w:rPr>
        <w:t>20</w:t>
      </w:r>
      <w:r w:rsidR="00C64CE3">
        <w:rPr>
          <w:lang w:val="bg-BG"/>
        </w:rPr>
        <w:fldChar w:fldCharType="end"/>
      </w:r>
      <w:r w:rsidR="00C64CE3">
        <w:rPr>
          <w:lang w:val="bg-BG"/>
        </w:rPr>
        <w:t>)</w:t>
      </w:r>
      <w:r w:rsidR="000504FA">
        <w:rPr>
          <w:lang w:val="bg-BG"/>
        </w:rPr>
        <w:t>. Той позволява на играч</w:t>
      </w:r>
      <w:r w:rsidR="00F60E19">
        <w:rPr>
          <w:lang w:val="bg-BG"/>
        </w:rPr>
        <w:t xml:space="preserve">ът </w:t>
      </w:r>
      <w:r w:rsidR="000504FA">
        <w:rPr>
          <w:lang w:val="bg-BG"/>
        </w:rPr>
        <w:t>лесно да достъпва най- важните артикули</w:t>
      </w:r>
      <w:r w:rsidR="00FE48BC">
        <w:rPr>
          <w:lang w:val="bg-BG"/>
        </w:rPr>
        <w:t xml:space="preserve">. </w:t>
      </w:r>
      <w:r w:rsidR="001B7D6A">
        <w:rPr>
          <w:lang w:val="bg-BG"/>
        </w:rPr>
        <w:t xml:space="preserve">Хотбарът се контролира от </w:t>
      </w:r>
      <w:r w:rsidR="001B7D6A">
        <w:t>Hot</w:t>
      </w:r>
      <w:r w:rsidR="0049695E">
        <w:rPr>
          <w:lang w:val="bg-BG"/>
        </w:rPr>
        <w:t>B</w:t>
      </w:r>
      <w:r w:rsidR="001B7D6A">
        <w:t>arController.cs</w:t>
      </w:r>
    </w:p>
    <w:p w:rsidR="009160C9" w:rsidRPr="009160C9" w:rsidRDefault="00EA5375" w:rsidP="00EA5375">
      <w:pPr>
        <w:keepNext w:val="0"/>
        <w:keepLines w:val="0"/>
        <w:suppressAutoHyphens w:val="0"/>
        <w:overflowPunct/>
        <w:autoSpaceDE/>
        <w:spacing w:after="160" w:line="259" w:lineRule="auto"/>
        <w:jc w:val="left"/>
        <w:textAlignment w:val="auto"/>
      </w:pPr>
      <w:r>
        <w:br w:type="page"/>
      </w:r>
    </w:p>
    <w:p w:rsidR="0035538E" w:rsidRDefault="00916F94" w:rsidP="0035538E">
      <w:pPr>
        <w:pStyle w:val="Heading2"/>
        <w:ind w:left="0" w:firstLine="0"/>
        <w:jc w:val="left"/>
        <w:rPr>
          <w:lang w:val="bg-BG"/>
        </w:rPr>
      </w:pPr>
      <w:bookmarkStart w:id="153" w:name="_Toc505812752"/>
      <w:bookmarkStart w:id="154" w:name="_Toc507464974"/>
      <w:r>
        <w:rPr>
          <w:lang w:val="bg-BG"/>
        </w:rPr>
        <w:lastRenderedPageBreak/>
        <w:t>У</w:t>
      </w:r>
      <w:r w:rsidR="005A7E6D">
        <w:rPr>
          <w:lang w:val="bg-BG"/>
        </w:rPr>
        <w:t>стройства за доб</w:t>
      </w:r>
      <w:r w:rsidR="00685449">
        <w:rPr>
          <w:lang w:val="bg-BG"/>
        </w:rPr>
        <w:t>ив и обработване на ресурсите</w:t>
      </w:r>
      <w:bookmarkEnd w:id="153"/>
      <w:bookmarkEnd w:id="154"/>
    </w:p>
    <w:p w:rsidR="0035538E" w:rsidRPr="0035538E" w:rsidRDefault="0035538E" w:rsidP="00AD67FB">
      <w:pPr>
        <w:ind w:firstLine="720"/>
        <w:rPr>
          <w:lang w:val="bg-BG"/>
        </w:rPr>
      </w:pPr>
      <w:r>
        <w:rPr>
          <w:lang w:val="bg-BG"/>
        </w:rPr>
        <w:t xml:space="preserve">В играта са имплементирани три машини за добив и обработване на ресурсите. Всяка от тях притежава удобен потребителски интерфейс, който да позволява взаимодействие на играча с </w:t>
      </w:r>
      <w:r w:rsidR="0051452B">
        <w:rPr>
          <w:lang w:val="bg-BG"/>
        </w:rPr>
        <w:t>машината</w:t>
      </w:r>
      <w:r>
        <w:rPr>
          <w:lang w:val="bg-BG"/>
        </w:rPr>
        <w:t>.</w:t>
      </w:r>
    </w:p>
    <w:p w:rsidR="00106716" w:rsidRDefault="00106716" w:rsidP="003B0B85">
      <w:pPr>
        <w:pStyle w:val="Heading3"/>
        <w:ind w:left="0" w:firstLine="0"/>
        <w:jc w:val="left"/>
        <w:rPr>
          <w:lang w:val="bg-BG"/>
        </w:rPr>
      </w:pPr>
      <w:bookmarkStart w:id="155" w:name="_Toc505812753"/>
      <w:bookmarkStart w:id="156" w:name="_Toc507464975"/>
      <w:r>
        <w:rPr>
          <w:lang w:val="bg-BG"/>
        </w:rPr>
        <w:t>Екстрактор на ресурси</w:t>
      </w:r>
      <w:bookmarkEnd w:id="155"/>
      <w:bookmarkEnd w:id="156"/>
    </w:p>
    <w:p w:rsidR="00891D6D" w:rsidRDefault="002B08DB" w:rsidP="001B5AA1">
      <w:pPr>
        <w:ind w:firstLine="720"/>
        <w:rPr>
          <w:lang w:val="bg-BG"/>
        </w:rPr>
      </w:pPr>
      <w:r>
        <w:rPr>
          <w:lang w:val="bg-BG"/>
        </w:rPr>
        <w:t>Екстракторът на ресурси позволява автоматично добиване на ресурси. Размерът на машината е 2</w:t>
      </w:r>
      <w:r>
        <w:t>X2</w:t>
      </w:r>
      <w:r>
        <w:rPr>
          <w:lang w:val="bg-BG"/>
        </w:rPr>
        <w:t xml:space="preserve">. За да работи, трябва да бъде поставена върху поле </w:t>
      </w:r>
      <w:r>
        <w:t>2X2</w:t>
      </w:r>
      <w:r>
        <w:rPr>
          <w:lang w:val="bg-BG"/>
        </w:rPr>
        <w:t xml:space="preserve"> ресурс (желязо, въглища) и да бъде захранена с гориво- въглища. След това, машината започва да работи. При поставянето, се появява стрелка, която е изходът на екстракторът</w:t>
      </w:r>
      <w:r w:rsidR="005061BB">
        <w:rPr>
          <w:lang w:val="bg-BG"/>
        </w:rPr>
        <w:t xml:space="preserve"> (</w:t>
      </w:r>
      <w:r w:rsidR="00F059B4">
        <w:rPr>
          <w:lang w:val="bg-BG"/>
        </w:rPr>
        <w:fldChar w:fldCharType="begin" w:fldLock="1"/>
      </w:r>
      <w:r w:rsidR="00F059B4">
        <w:rPr>
          <w:lang w:val="bg-BG"/>
        </w:rPr>
        <w:instrText xml:space="preserve"> REF _Ref507347183 \h </w:instrText>
      </w:r>
      <w:r w:rsidR="00F059B4">
        <w:rPr>
          <w:lang w:val="bg-BG"/>
        </w:rPr>
      </w:r>
      <w:r w:rsidR="00F059B4">
        <w:rPr>
          <w:lang w:val="bg-BG"/>
        </w:rPr>
        <w:fldChar w:fldCharType="separate"/>
      </w:r>
      <w:r w:rsidR="00F059B4">
        <w:t xml:space="preserve">Фигура </w:t>
      </w:r>
      <w:r w:rsidR="00F059B4">
        <w:rPr>
          <w:noProof/>
        </w:rPr>
        <w:t>3</w:t>
      </w:r>
      <w:r w:rsidR="00F059B4">
        <w:noBreakHyphen/>
      </w:r>
      <w:r w:rsidR="00F059B4">
        <w:rPr>
          <w:noProof/>
        </w:rPr>
        <w:t>21</w:t>
      </w:r>
      <w:r w:rsidR="00F059B4">
        <w:rPr>
          <w:lang w:val="bg-BG"/>
        </w:rPr>
        <w:fldChar w:fldCharType="end"/>
      </w:r>
      <w:r w:rsidR="005061BB">
        <w:rPr>
          <w:lang w:val="bg-BG"/>
        </w:rPr>
        <w:t>)</w:t>
      </w:r>
      <w:r>
        <w:rPr>
          <w:lang w:val="bg-BG"/>
        </w:rPr>
        <w:t xml:space="preserve">. Ако на нейно място бъде поставена машина за съхранение или обработка на изходния продукт на екстрактора, всички продукти, които екстракторът добива, </w:t>
      </w:r>
      <w:r w:rsidR="00E663A6">
        <w:rPr>
          <w:lang w:val="bg-BG"/>
        </w:rPr>
        <w:t>се изпращат в изходната машина</w:t>
      </w:r>
      <w:r w:rsidR="00F059B4">
        <w:rPr>
          <w:lang w:val="bg-BG"/>
        </w:rPr>
        <w:t xml:space="preserve"> (</w:t>
      </w:r>
      <w:r w:rsidR="00F059B4">
        <w:rPr>
          <w:lang w:val="bg-BG"/>
        </w:rPr>
        <w:fldChar w:fldCharType="begin" w:fldLock="1"/>
      </w:r>
      <w:r w:rsidR="00F059B4">
        <w:rPr>
          <w:lang w:val="bg-BG"/>
        </w:rPr>
        <w:instrText xml:space="preserve"> REF _Ref507347195 \h </w:instrText>
      </w:r>
      <w:r w:rsidR="00F059B4">
        <w:rPr>
          <w:lang w:val="bg-BG"/>
        </w:rPr>
      </w:r>
      <w:r w:rsidR="00F059B4">
        <w:rPr>
          <w:lang w:val="bg-BG"/>
        </w:rPr>
        <w:fldChar w:fldCharType="separate"/>
      </w:r>
      <w:r w:rsidR="00F059B4">
        <w:t xml:space="preserve">Фигура </w:t>
      </w:r>
      <w:r w:rsidR="00F059B4">
        <w:rPr>
          <w:noProof/>
        </w:rPr>
        <w:t>3</w:t>
      </w:r>
      <w:r w:rsidR="00F059B4">
        <w:noBreakHyphen/>
      </w:r>
      <w:r w:rsidR="00F059B4">
        <w:rPr>
          <w:noProof/>
        </w:rPr>
        <w:t>22</w:t>
      </w:r>
      <w:r w:rsidR="00F059B4">
        <w:rPr>
          <w:lang w:val="bg-BG"/>
        </w:rPr>
        <w:fldChar w:fldCharType="end"/>
      </w:r>
      <w:r w:rsidR="00F059B4">
        <w:rPr>
          <w:lang w:val="bg-BG"/>
        </w:rPr>
        <w:t>)</w:t>
      </w:r>
      <w:r w:rsidR="000B6E3F">
        <w:rPr>
          <w:lang w:val="bg-BG"/>
        </w:rPr>
        <w:t>, ако не бъде сложена машина на изхода, изходният продукт отива в изходният слот на екстрактора</w:t>
      </w:r>
      <w:r w:rsidR="00E663A6">
        <w:rPr>
          <w:lang w:val="bg-BG"/>
        </w:rPr>
        <w:t>.</w:t>
      </w:r>
    </w:p>
    <w:p w:rsidR="00891D6D" w:rsidRDefault="00EB5EF0" w:rsidP="00462029">
      <w:pPr>
        <w:ind w:firstLine="720"/>
        <w:rPr>
          <w:lang w:val="bg-BG"/>
        </w:rPr>
      </w:pPr>
      <w:r>
        <w:rPr>
          <w:noProof/>
          <w:lang w:eastAsia="en-US"/>
        </w:rPr>
        <mc:AlternateContent>
          <mc:Choice Requires="wps">
            <w:drawing>
              <wp:anchor distT="0" distB="0" distL="114300" distR="114300" simplePos="0" relativeHeight="251831296" behindDoc="0" locked="0" layoutInCell="1" allowOverlap="1" wp14:anchorId="21B9DB40" wp14:editId="721CD8D3">
                <wp:simplePos x="0" y="0"/>
                <wp:positionH relativeFrom="column">
                  <wp:posOffset>552091</wp:posOffset>
                </wp:positionH>
                <wp:positionV relativeFrom="paragraph">
                  <wp:posOffset>1889185</wp:posOffset>
                </wp:positionV>
                <wp:extent cx="1963420" cy="34480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1963420" cy="344805"/>
                        </a:xfrm>
                        <a:prstGeom prst="rect">
                          <a:avLst/>
                        </a:prstGeom>
                        <a:solidFill>
                          <a:prstClr val="white"/>
                        </a:solidFill>
                        <a:ln>
                          <a:noFill/>
                        </a:ln>
                      </wps:spPr>
                      <wps:txbx>
                        <w:txbxContent>
                          <w:p w:rsidR="006A457E" w:rsidRPr="004631E3" w:rsidRDefault="006A457E" w:rsidP="00847278">
                            <w:pPr>
                              <w:pStyle w:val="Caption"/>
                              <w:jc w:val="center"/>
                              <w:rPr>
                                <w:noProof/>
                                <w:sz w:val="28"/>
                                <w:szCs w:val="20"/>
                              </w:rPr>
                            </w:pPr>
                            <w:bookmarkStart w:id="157" w:name="_Ref507347183"/>
                            <w:bookmarkStart w:id="158" w:name="_Toc507464925"/>
                            <w:r>
                              <w:t xml:space="preserve">Фигура </w:t>
                            </w:r>
                            <w:fldSimple w:instr=" STYLEREF 1 \s ">
                              <w:r w:rsidR="004B16CB">
                                <w:rPr>
                                  <w:noProof/>
                                </w:rPr>
                                <w:t>3</w:t>
                              </w:r>
                            </w:fldSimple>
                            <w:r>
                              <w:noBreakHyphen/>
                            </w:r>
                            <w:fldSimple w:instr=" SEQ Фигура \* ARABIC \s 1 ">
                              <w:r w:rsidR="004B16CB">
                                <w:rPr>
                                  <w:noProof/>
                                </w:rPr>
                                <w:t>21</w:t>
                              </w:r>
                            </w:fldSimple>
                            <w:r>
                              <w:rPr>
                                <w:lang w:val="bg-BG"/>
                              </w:rPr>
                              <w:t xml:space="preserve">. </w:t>
                            </w:r>
                            <w:r>
                              <w:rPr>
                                <w:lang w:val="bg-BG"/>
                              </w:rPr>
                              <w:t>Поставяне на екстракторът.</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9DB40" id="Text Box 88" o:spid="_x0000_s1068" type="#_x0000_t202" style="position:absolute;left:0;text-align:left;margin-left:43.45pt;margin-top:148.75pt;width:154.6pt;height:27.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c6vMgIAAGoEAAAOAAAAZHJzL2Uyb0RvYy54bWysVE1v2zAMvQ/YfxB0X5yvFa0Rp8hSZBgQ&#10;tAWSoWdFlmIBsqhJSuzs14+S7bTrdhp2kSmSovTeI724b2tNzsJ5Baagk9GYEmE4lMocC/p9v/l0&#10;S4kPzJRMgxEFvQhP75cfPywam4spVKBL4QgWMT5vbEGrEGyeZZ5XomZ+BFYYDEpwNQu4dcesdKzB&#10;6rXOpuPxTdaAK60DLrxH70MXpMtUX0rBw5OUXgSiC4pvC2l1aT3ENVsuWH50zFaK989g//CKmimD&#10;l15LPbDAyMmpP0rVijvwIMOIQ52BlIqLhAHRTMbv0OwqZkXCguR4e6XJ/7+y/PH87IgqC3qLShlW&#10;o0Z70QbyBVqCLuSnsT7HtJ3FxNCiH3Ue/B6dEXYrXR2/CIhgHJm+XNmN1Xg8dHczm08xxDE2m89v&#10;x59jmez1tHU+fBVQk2gU1KF6iVR23vrQpQ4p8TIPWpUbpXXcxMBaO3JmqHRTqSD64r9laRNzDcRT&#10;XcHoySLEDkq0QntoEyWzuwHnAcoLwnfQNZC3fKPwwi3z4Zk57BiEhVMQnnCRGpqCQm9RUoH7+Td/&#10;zEchMUpJgx1YUP/jxJygRH8zKHFs18Fwg3EYDHOq14BQJzhflicTD7igB1M6qF9wOFbxFgwxw/Gu&#10;gobBXIduDnC4uFitUhI2pWVha3aWx9IDsfv2hTnbyxJQ0EcYepPl79TpcjuaV6cAUiXpIrEdiz3f&#10;2NBJ/H744sS83aes11/E8hcAAAD//wMAUEsDBBQABgAIAAAAIQDBe2t04QAAAAoBAAAPAAAAZHJz&#10;L2Rvd25yZXYueG1sTI/BTsMwDIbvSLxDZCQuiKUtWmlL0wk2doPDxrRz1oS2onGqJF27t8ecxs2W&#10;P/3+/nI1m56dtfOdRQHxIgKmsbaqw0bA4Wv7mAHzQaKSvUUt4KI9rKrbm1IWyk640+d9aBiFoC+k&#10;gDaEoeDc16020i/soJFu39YZGWh1DVdOThRuep5EUcqN7JA+tHLQ61bXP/vRCEg3bpx2uH7YHN4/&#10;5OfQJMe3y1GI+7v59QVY0HO4wvCnT+pQkdPJjqg86wVkaU6kgCR/XgIj4ClPY2AnGpZxBrwq+f8K&#10;1S8AAAD//wMAUEsBAi0AFAAGAAgAAAAhALaDOJL+AAAA4QEAABMAAAAAAAAAAAAAAAAAAAAAAFtD&#10;b250ZW50X1R5cGVzXS54bWxQSwECLQAUAAYACAAAACEAOP0h/9YAAACUAQAACwAAAAAAAAAAAAAA&#10;AAAvAQAAX3JlbHMvLnJlbHNQSwECLQAUAAYACAAAACEAHqHOrzICAABqBAAADgAAAAAAAAAAAAAA&#10;AAAuAgAAZHJzL2Uyb0RvYy54bWxQSwECLQAUAAYACAAAACEAwXtrdOEAAAAKAQAADwAAAAAAAAAA&#10;AAAAAACMBAAAZHJzL2Rvd25yZXYueG1sUEsFBgAAAAAEAAQA8wAAAJoFAAAAAA==&#10;" stroked="f">
                <v:textbox inset="0,0,0,0">
                  <w:txbxContent>
                    <w:p w:rsidR="006A457E" w:rsidRPr="004631E3" w:rsidRDefault="006A457E" w:rsidP="00847278">
                      <w:pPr>
                        <w:pStyle w:val="Caption"/>
                        <w:jc w:val="center"/>
                        <w:rPr>
                          <w:noProof/>
                          <w:sz w:val="28"/>
                          <w:szCs w:val="20"/>
                        </w:rPr>
                      </w:pPr>
                      <w:bookmarkStart w:id="239" w:name="_Ref507347183"/>
                      <w:bookmarkStart w:id="240" w:name="_Toc507464925"/>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21</w:t>
                      </w:r>
                      <w:r w:rsidR="003D1307">
                        <w:rPr>
                          <w:noProof/>
                        </w:rPr>
                        <w:fldChar w:fldCharType="end"/>
                      </w:r>
                      <w:r>
                        <w:rPr>
                          <w:lang w:val="bg-BG"/>
                        </w:rPr>
                        <w:t>. Поставяне на екстракторът.</w:t>
                      </w:r>
                      <w:bookmarkEnd w:id="239"/>
                      <w:bookmarkEnd w:id="240"/>
                    </w:p>
                  </w:txbxContent>
                </v:textbox>
                <w10:wrap type="topAndBottom"/>
              </v:shape>
            </w:pict>
          </mc:Fallback>
        </mc:AlternateContent>
      </w:r>
      <w:r w:rsidR="00847278">
        <w:rPr>
          <w:noProof/>
          <w:lang w:eastAsia="en-US"/>
        </w:rPr>
        <mc:AlternateContent>
          <mc:Choice Requires="wps">
            <w:drawing>
              <wp:anchor distT="0" distB="0" distL="114300" distR="114300" simplePos="0" relativeHeight="251829248" behindDoc="0" locked="0" layoutInCell="1" allowOverlap="1" wp14:anchorId="4DE60367" wp14:editId="0C1D6B6D">
                <wp:simplePos x="0" y="0"/>
                <wp:positionH relativeFrom="column">
                  <wp:posOffset>3475990</wp:posOffset>
                </wp:positionH>
                <wp:positionV relativeFrom="paragraph">
                  <wp:posOffset>1940560</wp:posOffset>
                </wp:positionV>
                <wp:extent cx="2185670" cy="335915"/>
                <wp:effectExtent l="0" t="0" r="5080" b="6985"/>
                <wp:wrapTopAndBottom/>
                <wp:docPr id="87" name="Text Box 87"/>
                <wp:cNvGraphicFramePr/>
                <a:graphic xmlns:a="http://schemas.openxmlformats.org/drawingml/2006/main">
                  <a:graphicData uri="http://schemas.microsoft.com/office/word/2010/wordprocessingShape">
                    <wps:wsp>
                      <wps:cNvSpPr txBox="1"/>
                      <wps:spPr>
                        <a:xfrm>
                          <a:off x="0" y="0"/>
                          <a:ext cx="2185670" cy="335915"/>
                        </a:xfrm>
                        <a:prstGeom prst="rect">
                          <a:avLst/>
                        </a:prstGeom>
                        <a:solidFill>
                          <a:prstClr val="white"/>
                        </a:solidFill>
                        <a:ln>
                          <a:noFill/>
                        </a:ln>
                      </wps:spPr>
                      <wps:txbx>
                        <w:txbxContent>
                          <w:p w:rsidR="006A457E" w:rsidRPr="00774A72" w:rsidRDefault="006A457E" w:rsidP="00847278">
                            <w:pPr>
                              <w:pStyle w:val="Caption"/>
                              <w:jc w:val="center"/>
                              <w:rPr>
                                <w:noProof/>
                                <w:sz w:val="28"/>
                                <w:szCs w:val="20"/>
                              </w:rPr>
                            </w:pPr>
                            <w:bookmarkStart w:id="159" w:name="_Ref507347195"/>
                            <w:bookmarkStart w:id="160" w:name="_Toc507464926"/>
                            <w:r>
                              <w:t xml:space="preserve">Фигура </w:t>
                            </w:r>
                            <w:fldSimple w:instr=" STYLEREF 1 \s ">
                              <w:r w:rsidR="004B16CB">
                                <w:rPr>
                                  <w:noProof/>
                                </w:rPr>
                                <w:t>3</w:t>
                              </w:r>
                            </w:fldSimple>
                            <w:r>
                              <w:noBreakHyphen/>
                            </w:r>
                            <w:fldSimple w:instr=" SEQ Фигура \* ARABIC \s 1 ">
                              <w:r w:rsidR="004B16CB">
                                <w:rPr>
                                  <w:noProof/>
                                </w:rPr>
                                <w:t>22</w:t>
                              </w:r>
                            </w:fldSimple>
                            <w:r>
                              <w:t xml:space="preserve">. </w:t>
                            </w:r>
                            <w:r>
                              <w:rPr>
                                <w:lang w:val="bg-BG"/>
                              </w:rPr>
                              <w:t>Екстрактор, с машина за топене на руди на изхода му.</w:t>
                            </w:r>
                            <w:bookmarkEnd w:id="159"/>
                            <w:bookmarkEnd w:id="160"/>
                          </w:p>
                          <w:p w:rsidR="006A457E" w:rsidRPr="00774A72" w:rsidRDefault="006A457E" w:rsidP="00891D6D">
                            <w:pPr>
                              <w:pStyle w:val="Caption"/>
                              <w:jc w:val="center"/>
                              <w:rPr>
                                <w:noProof/>
                                <w:sz w:val="28"/>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60367" id="Text Box 87" o:spid="_x0000_s1069" type="#_x0000_t202" style="position:absolute;left:0;text-align:left;margin-left:273.7pt;margin-top:152.8pt;width:172.1pt;height:26.4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VQaMgIAAGoEAAAOAAAAZHJzL2Uyb0RvYy54bWysVFFv2yAQfp+0/4B4X5ykS5tZ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UWKY&#10;Ro12og3kM7QEXchPY32OaVuLiaFFP+o8+D06Y9lt5XT8YkEE48j0+cJuROPonE7ms9s7DHGM3dzM&#10;Pk1mESa7nrbOhy8CNIlGQR2ql0hlp0cfutQhJV7mQclyI5WKmxhYK0dODJVuahlED/5bljIx10A8&#10;1QFGTxZL7EqJVmj3baLkY+qP6NpDecbyHXQN5C3fSLzwkfnwwhx2DJaFUxCecakUNAWF3qKkBvfj&#10;b/6Yj0JilJIGO7Cg/vuROUGJ+mpQ4tiug+EGYz8Y5qjXgKVOcL4sTyYecEENZuVAv+JwrOItGGKG&#10;410FDYO5Dt0c4HBxsVqlJGxKy8Kj2VoeoQdid+0rc7aXJaCgTzD0JsvfqNPldjSvjgEqmaS7stjz&#10;jQ2dxO+HL07Mr/uUdf1FLH8CAAD//wMAUEsDBBQABgAIAAAAIQCY/PuG4QAAAAsBAAAPAAAAZHJz&#10;L2Rvd25yZXYueG1sTI9NT4NAEIbvJv6HzZh4MXZpLYjI0mhrb3pobXqesisQ2VnCLoX+e8eT3ubj&#10;yTvP5KvJtuJset84UjCfRSAMlU43VCk4fG7vUxA+IGlsHRkFF+NhVVxf5ZhpN9LOnPehEhxCPkMF&#10;dQhdJqUva2PRz1xniHdfrrcYuO0rqXscOdy2chFFibTYEF+osTPr2pTf+8EqSDb9MO5ofbc5vL3j&#10;R1ctjq+Xo1K3N9PLM4hgpvAHw68+q0PBTic3kPaiVRAvH5eMKniI4gQEE+nTnIsTT+I0Blnk8v8P&#10;xQ8AAAD//wMAUEsBAi0AFAAGAAgAAAAhALaDOJL+AAAA4QEAABMAAAAAAAAAAAAAAAAAAAAAAFtD&#10;b250ZW50X1R5cGVzXS54bWxQSwECLQAUAAYACAAAACEAOP0h/9YAAACUAQAACwAAAAAAAAAAAAAA&#10;AAAvAQAAX3JlbHMvLnJlbHNQSwECLQAUAAYACAAAACEAO1lUGjICAABqBAAADgAAAAAAAAAAAAAA&#10;AAAuAgAAZHJzL2Uyb0RvYy54bWxQSwECLQAUAAYACAAAACEAmPz7huEAAAALAQAADwAAAAAAAAAA&#10;AAAAAACMBAAAZHJzL2Rvd25yZXYueG1sUEsFBgAAAAAEAAQA8wAAAJoFAAAAAA==&#10;" stroked="f">
                <v:textbox inset="0,0,0,0">
                  <w:txbxContent>
                    <w:p w:rsidR="006A457E" w:rsidRPr="00774A72" w:rsidRDefault="006A457E" w:rsidP="00847278">
                      <w:pPr>
                        <w:pStyle w:val="Caption"/>
                        <w:jc w:val="center"/>
                        <w:rPr>
                          <w:noProof/>
                          <w:sz w:val="28"/>
                          <w:szCs w:val="20"/>
                        </w:rPr>
                      </w:pPr>
                      <w:bookmarkStart w:id="243" w:name="_Ref507347195"/>
                      <w:bookmarkStart w:id="244" w:name="_Toc507464926"/>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22</w:t>
                      </w:r>
                      <w:r w:rsidR="003D1307">
                        <w:rPr>
                          <w:noProof/>
                        </w:rPr>
                        <w:fldChar w:fldCharType="end"/>
                      </w:r>
                      <w:r>
                        <w:t xml:space="preserve">. </w:t>
                      </w:r>
                      <w:r>
                        <w:rPr>
                          <w:lang w:val="bg-BG"/>
                        </w:rPr>
                        <w:t>Екстрактор, с машина за топене на руди на изхода му.</w:t>
                      </w:r>
                      <w:bookmarkEnd w:id="243"/>
                      <w:bookmarkEnd w:id="244"/>
                    </w:p>
                    <w:p w:rsidR="006A457E" w:rsidRPr="00774A72" w:rsidRDefault="006A457E" w:rsidP="00891D6D">
                      <w:pPr>
                        <w:pStyle w:val="Caption"/>
                        <w:jc w:val="center"/>
                        <w:rPr>
                          <w:noProof/>
                          <w:sz w:val="28"/>
                          <w:szCs w:val="20"/>
                        </w:rPr>
                      </w:pPr>
                    </w:p>
                  </w:txbxContent>
                </v:textbox>
                <w10:wrap type="topAndBottom"/>
              </v:shape>
            </w:pict>
          </mc:Fallback>
        </mc:AlternateContent>
      </w:r>
      <w:r w:rsidR="00442B23">
        <w:rPr>
          <w:noProof/>
          <w:lang w:eastAsia="en-US"/>
        </w:rPr>
        <w:drawing>
          <wp:anchor distT="0" distB="0" distL="114300" distR="114300" simplePos="0" relativeHeight="251827200" behindDoc="0" locked="0" layoutInCell="1" allowOverlap="1">
            <wp:simplePos x="0" y="0"/>
            <wp:positionH relativeFrom="column">
              <wp:posOffset>3632835</wp:posOffset>
            </wp:positionH>
            <wp:positionV relativeFrom="paragraph">
              <wp:posOffset>116205</wp:posOffset>
            </wp:positionV>
            <wp:extent cx="1812290" cy="1766570"/>
            <wp:effectExtent l="0" t="0" r="0" b="508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02-25-18 at 06.33 PM.PNG"/>
                    <pic:cNvPicPr/>
                  </pic:nvPicPr>
                  <pic:blipFill>
                    <a:blip r:embed="rId83">
                      <a:extLst>
                        <a:ext uri="{28A0092B-C50C-407E-A947-70E740481C1C}">
                          <a14:useLocalDpi xmlns:a14="http://schemas.microsoft.com/office/drawing/2010/main" val="0"/>
                        </a:ext>
                      </a:extLst>
                    </a:blip>
                    <a:stretch>
                      <a:fillRect/>
                    </a:stretch>
                  </pic:blipFill>
                  <pic:spPr>
                    <a:xfrm>
                      <a:off x="0" y="0"/>
                      <a:ext cx="1812290" cy="1766570"/>
                    </a:xfrm>
                    <a:prstGeom prst="rect">
                      <a:avLst/>
                    </a:prstGeom>
                  </pic:spPr>
                </pic:pic>
              </a:graphicData>
            </a:graphic>
            <wp14:sizeRelH relativeFrom="margin">
              <wp14:pctWidth>0</wp14:pctWidth>
            </wp14:sizeRelH>
            <wp14:sizeRelV relativeFrom="margin">
              <wp14:pctHeight>0</wp14:pctHeight>
            </wp14:sizeRelV>
          </wp:anchor>
        </w:drawing>
      </w:r>
      <w:r w:rsidR="00442B23">
        <w:rPr>
          <w:noProof/>
          <w:lang w:eastAsia="en-US"/>
        </w:rPr>
        <w:drawing>
          <wp:anchor distT="0" distB="0" distL="114300" distR="114300" simplePos="0" relativeHeight="251826176" behindDoc="0" locked="0" layoutInCell="1" allowOverlap="1">
            <wp:simplePos x="0" y="0"/>
            <wp:positionH relativeFrom="column">
              <wp:posOffset>452755</wp:posOffset>
            </wp:positionH>
            <wp:positionV relativeFrom="paragraph">
              <wp:posOffset>116205</wp:posOffset>
            </wp:positionV>
            <wp:extent cx="2185670" cy="1761490"/>
            <wp:effectExtent l="0" t="0" r="508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02-25-18 at 06.26 PM.PNG"/>
                    <pic:cNvPicPr/>
                  </pic:nvPicPr>
                  <pic:blipFill>
                    <a:blip r:embed="rId84">
                      <a:extLst>
                        <a:ext uri="{28A0092B-C50C-407E-A947-70E740481C1C}">
                          <a14:useLocalDpi xmlns:a14="http://schemas.microsoft.com/office/drawing/2010/main" val="0"/>
                        </a:ext>
                      </a:extLst>
                    </a:blip>
                    <a:stretch>
                      <a:fillRect/>
                    </a:stretch>
                  </pic:blipFill>
                  <pic:spPr>
                    <a:xfrm>
                      <a:off x="0" y="0"/>
                      <a:ext cx="2185670" cy="1761490"/>
                    </a:xfrm>
                    <a:prstGeom prst="rect">
                      <a:avLst/>
                    </a:prstGeom>
                  </pic:spPr>
                </pic:pic>
              </a:graphicData>
            </a:graphic>
            <wp14:sizeRelH relativeFrom="margin">
              <wp14:pctWidth>0</wp14:pctWidth>
            </wp14:sizeRelH>
            <wp14:sizeRelV relativeFrom="margin">
              <wp14:pctHeight>0</wp14:pctHeight>
            </wp14:sizeRelV>
          </wp:anchor>
        </w:drawing>
      </w:r>
    </w:p>
    <w:p w:rsidR="00EB5EF0" w:rsidRDefault="00EB5EF0" w:rsidP="00EB5EF0">
      <w:pPr>
        <w:ind w:firstLine="720"/>
        <w:rPr>
          <w:lang w:val="bg-BG"/>
        </w:rPr>
      </w:pPr>
      <w:r>
        <w:rPr>
          <w:noProof/>
          <w:lang w:eastAsia="en-US"/>
        </w:rPr>
        <w:lastRenderedPageBreak/>
        <mc:AlternateContent>
          <mc:Choice Requires="wps">
            <w:drawing>
              <wp:anchor distT="0" distB="0" distL="114300" distR="114300" simplePos="0" relativeHeight="251837440" behindDoc="0" locked="0" layoutInCell="1" allowOverlap="1" wp14:anchorId="4BC1EF03" wp14:editId="69FB240C">
                <wp:simplePos x="0" y="0"/>
                <wp:positionH relativeFrom="column">
                  <wp:posOffset>0</wp:posOffset>
                </wp:positionH>
                <wp:positionV relativeFrom="paragraph">
                  <wp:posOffset>3129148</wp:posOffset>
                </wp:positionV>
                <wp:extent cx="2917825" cy="24955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917825" cy="249555"/>
                        </a:xfrm>
                        <a:prstGeom prst="rect">
                          <a:avLst/>
                        </a:prstGeom>
                        <a:solidFill>
                          <a:prstClr val="white"/>
                        </a:solidFill>
                        <a:ln>
                          <a:noFill/>
                        </a:ln>
                      </wps:spPr>
                      <wps:txbx>
                        <w:txbxContent>
                          <w:p w:rsidR="006A457E" w:rsidRPr="002141E3" w:rsidRDefault="006A457E" w:rsidP="003B531B">
                            <w:pPr>
                              <w:pStyle w:val="Caption"/>
                              <w:jc w:val="center"/>
                              <w:rPr>
                                <w:noProof/>
                                <w:sz w:val="28"/>
                                <w:szCs w:val="20"/>
                              </w:rPr>
                            </w:pPr>
                            <w:bookmarkStart w:id="161" w:name="_Ref507347364"/>
                            <w:bookmarkStart w:id="162" w:name="_Toc507464927"/>
                            <w:r>
                              <w:t xml:space="preserve">Фигура </w:t>
                            </w:r>
                            <w:fldSimple w:instr=" STYLEREF 1 \s ">
                              <w:r w:rsidR="004B16CB">
                                <w:rPr>
                                  <w:noProof/>
                                </w:rPr>
                                <w:t>3</w:t>
                              </w:r>
                            </w:fldSimple>
                            <w:r>
                              <w:noBreakHyphen/>
                            </w:r>
                            <w:fldSimple w:instr=" SEQ Фигура \* ARABIC \s 1 ">
                              <w:r w:rsidR="004B16CB">
                                <w:rPr>
                                  <w:noProof/>
                                </w:rPr>
                                <w:t>23</w:t>
                              </w:r>
                            </w:fldSimple>
                            <w:r>
                              <w:rPr>
                                <w:lang w:val="bg-BG"/>
                              </w:rPr>
                              <w:t>.</w:t>
                            </w:r>
                            <w:r w:rsidRPr="003E09FD">
                              <w:rPr>
                                <w:lang w:val="bg-BG"/>
                              </w:rPr>
                              <w:t xml:space="preserve"> </w:t>
                            </w:r>
                            <w:r>
                              <w:rPr>
                                <w:lang w:val="bg-BG"/>
                              </w:rPr>
                              <w:t>Интерфейсът на екстракторът.</w:t>
                            </w:r>
                            <w:bookmarkEnd w:id="161"/>
                            <w:r>
                              <w:rPr>
                                <w:lang w:val="bg-BG"/>
                              </w:rPr>
                              <w:t>.</w:t>
                            </w:r>
                            <w:bookmarkEnd w:id="162"/>
                            <w:r>
                              <w:rPr>
                                <w:lang w:val="bg-BG"/>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1EF03" id="Text Box 94" o:spid="_x0000_s1070" type="#_x0000_t202" style="position:absolute;left:0;text-align:left;margin-left:0;margin-top:246.4pt;width:229.75pt;height:19.6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vJMgIAAGoEAAAOAAAAZHJzL2Uyb0RvYy54bWysVMGO2jAQvVfqP1i+lwCCdok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xo8Qw&#10;jRodRBvIZ2gJupCfxvoc0/YWE0OLftR58Ht0Rtht5XT8IiCCcWT6emM3VuPonC4mn+6mc0o4xqaz&#10;xXw+j2Wy19PW+fBFgCbRKKhD9RKp7LLzoUsdUuJlHpQst1KpuImBjXLkwlDpppZB9MV/y1Im5hqI&#10;p7qC0ZNFiB2UaIX22CZKZjecRyivCN9B10De8q3EC3fMh2fmsGMQMU5BeMKlUtAUFHqLkhrcj7/5&#10;Yz4KiVFKGuzAgvrvZ+YEJeqrQYljuw6GG4zjYJiz3gBCneB8WZ5MPOCCGszKgX7B4VjHWzDEDMe7&#10;ChoGcxO6OcDh4mK9TknYlJaFndlbHksPxB7aF+ZsL0tAQR9h6E2Wv1Gny+1oXp8DVDJJF4ntWOz5&#10;xoZO4vfDFyfm133Kev1FrH4CAAD//wMAUEsDBBQABgAIAAAAIQBz7tiH3wAAAAgBAAAPAAAAZHJz&#10;L2Rvd25yZXYueG1sTI/BTsMwEETvSPyDtUhcEHUamoqGbCpo4QaHlqpnNzZJRLyObKdJ/57lBMfV&#10;rGbeK9aT7cTZ+NA6QpjPEhCGKqdbqhEOn2/3jyBCVKRV58ggXEyAdXl9Vahcu5F25ryPteASCrlC&#10;aGLscylD1Rirwsz1hjj7ct6qyKevpfZq5HLbyTRJltKqlnihUb3ZNKb63g8WYbn1w7ijzd328Pqu&#10;Pvo6Pb5cjoi3N9PzE4hopvj3DL/4jA4lM53cQDqIDoFFIsJilbIAx4tslYE4IWQP6RxkWcj/AuUP&#10;AAAA//8DAFBLAQItABQABgAIAAAAIQC2gziS/gAAAOEBAAATAAAAAAAAAAAAAAAAAAAAAABbQ29u&#10;dGVudF9UeXBlc10ueG1sUEsBAi0AFAAGAAgAAAAhADj9If/WAAAAlAEAAAsAAAAAAAAAAAAAAAAA&#10;LwEAAF9yZWxzLy5yZWxzUEsBAi0AFAAGAAgAAAAhADEwO8kyAgAAagQAAA4AAAAAAAAAAAAAAAAA&#10;LgIAAGRycy9lMm9Eb2MueG1sUEsBAi0AFAAGAAgAAAAhAHPu2IffAAAACAEAAA8AAAAAAAAAAAAA&#10;AAAAjAQAAGRycy9kb3ducmV2LnhtbFBLBQYAAAAABAAEAPMAAACYBQAAAAA=&#10;" stroked="f">
                <v:textbox inset="0,0,0,0">
                  <w:txbxContent>
                    <w:p w:rsidR="006A457E" w:rsidRPr="002141E3" w:rsidRDefault="006A457E" w:rsidP="003B531B">
                      <w:pPr>
                        <w:pStyle w:val="Caption"/>
                        <w:jc w:val="center"/>
                        <w:rPr>
                          <w:noProof/>
                          <w:sz w:val="28"/>
                          <w:szCs w:val="20"/>
                        </w:rPr>
                      </w:pPr>
                      <w:bookmarkStart w:id="247" w:name="_Ref507347364"/>
                      <w:bookmarkStart w:id="248" w:name="_Toc507464927"/>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23</w:t>
                      </w:r>
                      <w:r w:rsidR="003D1307">
                        <w:rPr>
                          <w:noProof/>
                        </w:rPr>
                        <w:fldChar w:fldCharType="end"/>
                      </w:r>
                      <w:r>
                        <w:rPr>
                          <w:lang w:val="bg-BG"/>
                        </w:rPr>
                        <w:t>.</w:t>
                      </w:r>
                      <w:r w:rsidRPr="003E09FD">
                        <w:rPr>
                          <w:lang w:val="bg-BG"/>
                        </w:rPr>
                        <w:t xml:space="preserve"> </w:t>
                      </w:r>
                      <w:r>
                        <w:rPr>
                          <w:lang w:val="bg-BG"/>
                        </w:rPr>
                        <w:t>Интерфейсът на екстракторът.</w:t>
                      </w:r>
                      <w:bookmarkEnd w:id="247"/>
                      <w:r>
                        <w:rPr>
                          <w:lang w:val="bg-BG"/>
                        </w:rPr>
                        <w:t>.</w:t>
                      </w:r>
                      <w:bookmarkEnd w:id="248"/>
                      <w:r>
                        <w:rPr>
                          <w:lang w:val="bg-BG"/>
                        </w:rPr>
                        <w:t xml:space="preserve"> </w:t>
                      </w:r>
                    </w:p>
                  </w:txbxContent>
                </v:textbox>
                <w10:wrap type="topAndBottom"/>
              </v:shape>
            </w:pict>
          </mc:Fallback>
        </mc:AlternateContent>
      </w:r>
      <w:r w:rsidR="00847278">
        <w:rPr>
          <w:noProof/>
          <w:lang w:eastAsia="en-US"/>
        </w:rPr>
        <mc:AlternateContent>
          <mc:Choice Requires="wps">
            <w:drawing>
              <wp:anchor distT="0" distB="0" distL="114300" distR="114300" simplePos="0" relativeHeight="251835392" behindDoc="0" locked="0" layoutInCell="1" allowOverlap="1" wp14:anchorId="46D33A3E" wp14:editId="306E377D">
                <wp:simplePos x="0" y="0"/>
                <wp:positionH relativeFrom="column">
                  <wp:posOffset>3105150</wp:posOffset>
                </wp:positionH>
                <wp:positionV relativeFrom="paragraph">
                  <wp:posOffset>3128645</wp:posOffset>
                </wp:positionV>
                <wp:extent cx="2917825" cy="24955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917825" cy="249555"/>
                        </a:xfrm>
                        <a:prstGeom prst="rect">
                          <a:avLst/>
                        </a:prstGeom>
                        <a:solidFill>
                          <a:prstClr val="white"/>
                        </a:solidFill>
                        <a:ln>
                          <a:noFill/>
                        </a:ln>
                      </wps:spPr>
                      <wps:txbx>
                        <w:txbxContent>
                          <w:p w:rsidR="006A457E" w:rsidRPr="00F66CAF" w:rsidRDefault="006A457E" w:rsidP="003E09FD">
                            <w:pPr>
                              <w:pStyle w:val="Caption"/>
                              <w:jc w:val="center"/>
                              <w:rPr>
                                <w:noProof/>
                                <w:sz w:val="28"/>
                                <w:szCs w:val="20"/>
                              </w:rPr>
                            </w:pPr>
                            <w:bookmarkStart w:id="163" w:name="_Ref507347366"/>
                            <w:bookmarkStart w:id="164" w:name="_Toc507464928"/>
                            <w:r>
                              <w:t xml:space="preserve">Фигура </w:t>
                            </w:r>
                            <w:fldSimple w:instr=" STYLEREF 1 \s ">
                              <w:r w:rsidR="004B16CB">
                                <w:rPr>
                                  <w:noProof/>
                                </w:rPr>
                                <w:t>3</w:t>
                              </w:r>
                            </w:fldSimple>
                            <w:r>
                              <w:noBreakHyphen/>
                            </w:r>
                            <w:fldSimple w:instr=" SEQ Фигура \* ARABIC \s 1 ">
                              <w:r w:rsidR="004B16CB">
                                <w:rPr>
                                  <w:noProof/>
                                </w:rPr>
                                <w:t>24</w:t>
                              </w:r>
                            </w:fldSimple>
                            <w:r>
                              <w:rPr>
                                <w:lang w:val="bg-BG"/>
                              </w:rPr>
                              <w:t xml:space="preserve">. </w:t>
                            </w:r>
                            <w:r>
                              <w:rPr>
                                <w:lang w:val="bg-BG"/>
                              </w:rPr>
                              <w:t>Работещ екстрактор.</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33A3E" id="Text Box 93" o:spid="_x0000_s1071" type="#_x0000_t202" style="position:absolute;left:0;text-align:left;margin-left:244.5pt;margin-top:246.35pt;width:229.75pt;height:19.6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25MwIAAGoEAAAOAAAAZHJzL2Uyb0RvYy54bWysVFFv2yAQfp+0/4B4X5x4zdZEcaosVaZJ&#10;UVspmfpMMI6RgGNAYme/fge2067b07QXfNwdB9/33Xlx12pFzsJ5Caagk9GYEmE4lNIcC/p9v/lw&#10;S4kPzJRMgREFvQhP75bv3y0aOxc51KBK4QgWMX7e2ILWIdh5lnleC838CKwwGKzAaRZw645Z6ViD&#10;1bXK8vH4U9aAK60DLrxH730XpMtUv6oED49V5UUgqqD4tpBWl9ZDXLPlgs2Pjtla8v4Z7B9eoZk0&#10;eOm11D0LjJyc/KOUltyBhyqMOOgMqkpykTAgmsn4DZpdzaxIWJAcb680+f9Xlj+cnxyRZUFnHykx&#10;TKNGe9EG8gVagi7kp7F+jmk7i4mhRT/qPPg9OiPstnI6fhEQwTgyfbmyG6txdOazyefbfEoJx1h+&#10;M5tOp7FM9nLaOh++CtAkGgV1qF4ilZ23PnSpQ0q8zIOS5UYqFTcxsFaOnBkq3dQyiL74b1nKxFwD&#10;8VRXMHqyCLGDEq3QHtpEyU0+4DxAeUH4DroG8pZvJF64ZT48MYcdg4hxCsIjLpWCpqDQW5TU4H7+&#10;zR/zUUiMUtJgBxbU/zgxJyhR3wxKHNt1MNxgHAbDnPQaEOoE58vyZOIBF9RgVg70Mw7HKt6CIWY4&#10;3lXQMJjr0M0BDhcXq1VKwqa0LGzNzvJYeiB23z4zZ3tZAgr6AENvsvkbdbrcjubVKUAlk3SR2I7F&#10;nm9s6CR+P3xxYl7vU9bLL2L5CwAA//8DAFBLAwQUAAYACAAAACEAP7djXuIAAAALAQAADwAAAGRy&#10;cy9kb3ducmV2LnhtbEyPwU7DMBBE70j8g7VIXBB1CG1JQpwKWnqDQ0vV8zY2SUS8jmKnSf+e5QS3&#10;Wc1o9k2+mmwrzqb3jSMFD7MIhKHS6YYqBYfP7X0Cwgckja0jo+BiPKyK66scM+1G2pnzPlSCS8hn&#10;qKAOocuk9GVtLPqZ6wyx9+V6i4HPvpK6x5HLbSvjKFpKiw3xhxo7s65N+b0frILlph/GHa3vNoe3&#10;d/zoqvj4ejkqdXszvTyDCGYKf2H4xWd0KJjp5AbSXrQK5knKWwKLNH4CwYl0nixAnBQsHuMIZJHL&#10;/xuKHwAAAP//AwBQSwECLQAUAAYACAAAACEAtoM4kv4AAADhAQAAEwAAAAAAAAAAAAAAAAAAAAAA&#10;W0NvbnRlbnRfVHlwZXNdLnhtbFBLAQItABQABgAIAAAAIQA4/SH/1gAAAJQBAAALAAAAAAAAAAAA&#10;AAAAAC8BAABfcmVscy8ucmVsc1BLAQItABQABgAIAAAAIQBqgQ25MwIAAGoEAAAOAAAAAAAAAAAA&#10;AAAAAC4CAABkcnMvZTJvRG9jLnhtbFBLAQItABQABgAIAAAAIQA/t2Ne4gAAAAsBAAAPAAAAAAAA&#10;AAAAAAAAAI0EAABkcnMvZG93bnJldi54bWxQSwUGAAAAAAQABADzAAAAnAUAAAAA&#10;" stroked="f">
                <v:textbox inset="0,0,0,0">
                  <w:txbxContent>
                    <w:p w:rsidR="006A457E" w:rsidRPr="00F66CAF" w:rsidRDefault="006A457E" w:rsidP="003E09FD">
                      <w:pPr>
                        <w:pStyle w:val="Caption"/>
                        <w:jc w:val="center"/>
                        <w:rPr>
                          <w:noProof/>
                          <w:sz w:val="28"/>
                          <w:szCs w:val="20"/>
                        </w:rPr>
                      </w:pPr>
                      <w:bookmarkStart w:id="251" w:name="_Ref507347366"/>
                      <w:bookmarkStart w:id="252" w:name="_Toc507464928"/>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24</w:t>
                      </w:r>
                      <w:r w:rsidR="003D1307">
                        <w:rPr>
                          <w:noProof/>
                        </w:rPr>
                        <w:fldChar w:fldCharType="end"/>
                      </w:r>
                      <w:r>
                        <w:rPr>
                          <w:lang w:val="bg-BG"/>
                        </w:rPr>
                        <w:t>. Работещ екстрактор.</w:t>
                      </w:r>
                      <w:bookmarkEnd w:id="251"/>
                      <w:bookmarkEnd w:id="252"/>
                    </w:p>
                  </w:txbxContent>
                </v:textbox>
                <w10:wrap type="topAndBottom"/>
              </v:shape>
            </w:pict>
          </mc:Fallback>
        </mc:AlternateContent>
      </w:r>
      <w:r w:rsidR="00D43E75">
        <w:rPr>
          <w:noProof/>
          <w:lang w:eastAsia="en-US"/>
        </w:rPr>
        <w:drawing>
          <wp:anchor distT="0" distB="0" distL="114300" distR="114300" simplePos="0" relativeHeight="251833344" behindDoc="0" locked="0" layoutInCell="1" allowOverlap="1">
            <wp:simplePos x="0" y="0"/>
            <wp:positionH relativeFrom="column">
              <wp:posOffset>3108960</wp:posOffset>
            </wp:positionH>
            <wp:positionV relativeFrom="paragraph">
              <wp:posOffset>1193165</wp:posOffset>
            </wp:positionV>
            <wp:extent cx="2917825" cy="189039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02-25-18 at 06.32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17825" cy="1890395"/>
                    </a:xfrm>
                    <a:prstGeom prst="rect">
                      <a:avLst/>
                    </a:prstGeom>
                  </pic:spPr>
                </pic:pic>
              </a:graphicData>
            </a:graphic>
            <wp14:sizeRelH relativeFrom="margin">
              <wp14:pctWidth>0</wp14:pctWidth>
            </wp14:sizeRelH>
            <wp14:sizeRelV relativeFrom="margin">
              <wp14:pctHeight>0</wp14:pctHeight>
            </wp14:sizeRelV>
          </wp:anchor>
        </w:drawing>
      </w:r>
      <w:r w:rsidR="00D43E75">
        <w:rPr>
          <w:noProof/>
          <w:lang w:eastAsia="en-US"/>
        </w:rPr>
        <w:drawing>
          <wp:anchor distT="0" distB="0" distL="114300" distR="114300" simplePos="0" relativeHeight="251832320" behindDoc="0" locked="0" layoutInCell="1" allowOverlap="1">
            <wp:simplePos x="0" y="0"/>
            <wp:positionH relativeFrom="column">
              <wp:posOffset>0</wp:posOffset>
            </wp:positionH>
            <wp:positionV relativeFrom="paragraph">
              <wp:posOffset>1193441</wp:posOffset>
            </wp:positionV>
            <wp:extent cx="2917825" cy="1880870"/>
            <wp:effectExtent l="0" t="0" r="0" b="508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02-25-18 at 06.28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17825" cy="1880870"/>
                    </a:xfrm>
                    <a:prstGeom prst="rect">
                      <a:avLst/>
                    </a:prstGeom>
                  </pic:spPr>
                </pic:pic>
              </a:graphicData>
            </a:graphic>
            <wp14:sizeRelH relativeFrom="margin">
              <wp14:pctWidth>0</wp14:pctWidth>
            </wp14:sizeRelH>
            <wp14:sizeRelV relativeFrom="margin">
              <wp14:pctHeight>0</wp14:pctHeight>
            </wp14:sizeRelV>
          </wp:anchor>
        </w:drawing>
      </w:r>
      <w:r w:rsidR="00C602D1">
        <w:rPr>
          <w:lang w:val="bg-BG"/>
        </w:rPr>
        <w:t xml:space="preserve">Интерфейсът на екстракторът представлява два слота- един за горивото и един за изходният продукт, както и два слайдера- единият показва остатъкът гориво, което в момента се гори, а другият показва прогресът </w:t>
      </w:r>
      <w:r w:rsidR="00A22790">
        <w:rPr>
          <w:lang w:val="bg-BG"/>
        </w:rPr>
        <w:t>на</w:t>
      </w:r>
      <w:r w:rsidR="00C602D1">
        <w:rPr>
          <w:lang w:val="bg-BG"/>
        </w:rPr>
        <w:t xml:space="preserve"> добив на нов ресурс</w:t>
      </w:r>
      <w:r w:rsidR="007E41A5">
        <w:rPr>
          <w:lang w:val="bg-BG"/>
        </w:rPr>
        <w:t xml:space="preserve"> (</w:t>
      </w:r>
      <w:r w:rsidR="007E41A5">
        <w:rPr>
          <w:lang w:val="bg-BG"/>
        </w:rPr>
        <w:fldChar w:fldCharType="begin" w:fldLock="1"/>
      </w:r>
      <w:r w:rsidR="007E41A5">
        <w:rPr>
          <w:lang w:val="bg-BG"/>
        </w:rPr>
        <w:instrText xml:space="preserve"> REF _Ref507347364 \h </w:instrText>
      </w:r>
      <w:r w:rsidR="007E41A5">
        <w:rPr>
          <w:lang w:val="bg-BG"/>
        </w:rPr>
      </w:r>
      <w:r w:rsidR="007E41A5">
        <w:rPr>
          <w:lang w:val="bg-BG"/>
        </w:rPr>
        <w:fldChar w:fldCharType="separate"/>
      </w:r>
      <w:r w:rsidR="007E41A5">
        <w:t xml:space="preserve">Фигура </w:t>
      </w:r>
      <w:r w:rsidR="007E41A5">
        <w:rPr>
          <w:noProof/>
        </w:rPr>
        <w:t>3</w:t>
      </w:r>
      <w:r w:rsidR="007E41A5">
        <w:noBreakHyphen/>
      </w:r>
      <w:r w:rsidR="007E41A5">
        <w:rPr>
          <w:noProof/>
        </w:rPr>
        <w:t>23</w:t>
      </w:r>
      <w:r w:rsidR="007E41A5">
        <w:rPr>
          <w:lang w:val="bg-BG"/>
        </w:rPr>
        <w:fldChar w:fldCharType="end"/>
      </w:r>
      <w:r w:rsidR="007E41A5">
        <w:rPr>
          <w:lang w:val="bg-BG"/>
        </w:rPr>
        <w:t xml:space="preserve">, </w:t>
      </w:r>
      <w:r w:rsidR="007E41A5">
        <w:rPr>
          <w:lang w:val="bg-BG"/>
        </w:rPr>
        <w:fldChar w:fldCharType="begin" w:fldLock="1"/>
      </w:r>
      <w:r w:rsidR="007E41A5">
        <w:rPr>
          <w:lang w:val="bg-BG"/>
        </w:rPr>
        <w:instrText xml:space="preserve"> REF _Ref507347366 \h </w:instrText>
      </w:r>
      <w:r w:rsidR="007E41A5">
        <w:rPr>
          <w:lang w:val="bg-BG"/>
        </w:rPr>
      </w:r>
      <w:r w:rsidR="007E41A5">
        <w:rPr>
          <w:lang w:val="bg-BG"/>
        </w:rPr>
        <w:fldChar w:fldCharType="separate"/>
      </w:r>
      <w:r w:rsidR="007E41A5">
        <w:t xml:space="preserve">Фигура </w:t>
      </w:r>
      <w:r w:rsidR="007E41A5">
        <w:rPr>
          <w:noProof/>
        </w:rPr>
        <w:t>3</w:t>
      </w:r>
      <w:r w:rsidR="007E41A5">
        <w:noBreakHyphen/>
      </w:r>
      <w:r w:rsidR="007E41A5">
        <w:rPr>
          <w:noProof/>
        </w:rPr>
        <w:t>24</w:t>
      </w:r>
      <w:r w:rsidR="007E41A5">
        <w:rPr>
          <w:lang w:val="bg-BG"/>
        </w:rPr>
        <w:fldChar w:fldCharType="end"/>
      </w:r>
      <w:r w:rsidR="007E41A5">
        <w:rPr>
          <w:lang w:val="bg-BG"/>
        </w:rPr>
        <w:t>)</w:t>
      </w:r>
      <w:r w:rsidR="00C602D1">
        <w:rPr>
          <w:lang w:val="bg-BG"/>
        </w:rPr>
        <w:t>.</w:t>
      </w:r>
    </w:p>
    <w:p w:rsidR="00EB5EF0" w:rsidRPr="00D43E75" w:rsidRDefault="00EB5EF0" w:rsidP="00EB5EF0">
      <w:pPr>
        <w:keepNext w:val="0"/>
        <w:keepLines w:val="0"/>
        <w:suppressAutoHyphens w:val="0"/>
        <w:overflowPunct/>
        <w:autoSpaceDE/>
        <w:spacing w:after="160" w:line="259" w:lineRule="auto"/>
        <w:jc w:val="left"/>
        <w:textAlignment w:val="auto"/>
        <w:rPr>
          <w:lang w:val="bg-BG"/>
        </w:rPr>
      </w:pPr>
      <w:r>
        <w:rPr>
          <w:lang w:val="bg-BG"/>
        </w:rPr>
        <w:br w:type="page"/>
      </w:r>
    </w:p>
    <w:p w:rsidR="00106716" w:rsidRDefault="004218AE" w:rsidP="003B0B85">
      <w:pPr>
        <w:pStyle w:val="Heading3"/>
        <w:ind w:left="0" w:firstLine="0"/>
        <w:jc w:val="left"/>
        <w:rPr>
          <w:lang w:val="bg-BG"/>
        </w:rPr>
      </w:pPr>
      <w:bookmarkStart w:id="165" w:name="_Toc505812754"/>
      <w:bookmarkStart w:id="166" w:name="_Toc507464976"/>
      <w:r>
        <w:rPr>
          <w:lang w:val="bg-BG"/>
        </w:rPr>
        <w:lastRenderedPageBreak/>
        <w:t>Машина</w:t>
      </w:r>
      <w:r w:rsidR="006539CB">
        <w:rPr>
          <w:lang w:val="bg-BG"/>
        </w:rPr>
        <w:t xml:space="preserve"> за топене на руди</w:t>
      </w:r>
      <w:bookmarkEnd w:id="165"/>
      <w:bookmarkEnd w:id="166"/>
    </w:p>
    <w:p w:rsidR="00B4295D" w:rsidRPr="00275F2D" w:rsidRDefault="00847278" w:rsidP="00275F2D">
      <w:pPr>
        <w:ind w:firstLine="720"/>
        <w:rPr>
          <w:lang w:val="bg-BG"/>
        </w:rPr>
      </w:pPr>
      <w:r>
        <w:rPr>
          <w:noProof/>
          <w:lang w:eastAsia="en-US"/>
        </w:rPr>
        <mc:AlternateContent>
          <mc:Choice Requires="wps">
            <w:drawing>
              <wp:anchor distT="0" distB="0" distL="114300" distR="114300" simplePos="0" relativeHeight="251841536" behindDoc="0" locked="0" layoutInCell="1" allowOverlap="1" wp14:anchorId="44344C9B" wp14:editId="256B9CAB">
                <wp:simplePos x="0" y="0"/>
                <wp:positionH relativeFrom="column">
                  <wp:posOffset>-17253</wp:posOffset>
                </wp:positionH>
                <wp:positionV relativeFrom="paragraph">
                  <wp:posOffset>3950898</wp:posOffset>
                </wp:positionV>
                <wp:extent cx="2814955" cy="349250"/>
                <wp:effectExtent l="0" t="0" r="4445" b="0"/>
                <wp:wrapTopAndBottom/>
                <wp:docPr id="97" name="Text Box 97"/>
                <wp:cNvGraphicFramePr/>
                <a:graphic xmlns:a="http://schemas.openxmlformats.org/drawingml/2006/main">
                  <a:graphicData uri="http://schemas.microsoft.com/office/word/2010/wordprocessingShape">
                    <wps:wsp>
                      <wps:cNvSpPr txBox="1"/>
                      <wps:spPr>
                        <a:xfrm>
                          <a:off x="0" y="0"/>
                          <a:ext cx="2814955" cy="349250"/>
                        </a:xfrm>
                        <a:prstGeom prst="rect">
                          <a:avLst/>
                        </a:prstGeom>
                        <a:solidFill>
                          <a:prstClr val="white"/>
                        </a:solidFill>
                        <a:ln>
                          <a:noFill/>
                        </a:ln>
                      </wps:spPr>
                      <wps:txbx>
                        <w:txbxContent>
                          <w:p w:rsidR="006A457E" w:rsidRPr="00F4452A" w:rsidRDefault="006A457E" w:rsidP="00B4295D">
                            <w:pPr>
                              <w:pStyle w:val="Caption"/>
                              <w:jc w:val="center"/>
                              <w:rPr>
                                <w:noProof/>
                                <w:sz w:val="28"/>
                                <w:szCs w:val="20"/>
                              </w:rPr>
                            </w:pPr>
                            <w:bookmarkStart w:id="167" w:name="_Ref507350129"/>
                            <w:bookmarkStart w:id="168" w:name="_Toc507464929"/>
                            <w:r>
                              <w:t xml:space="preserve">Фигура </w:t>
                            </w:r>
                            <w:fldSimple w:instr=" STYLEREF 1 \s ">
                              <w:r w:rsidR="004B16CB">
                                <w:rPr>
                                  <w:noProof/>
                                </w:rPr>
                                <w:t>3</w:t>
                              </w:r>
                            </w:fldSimple>
                            <w:r>
                              <w:noBreakHyphen/>
                            </w:r>
                            <w:fldSimple w:instr=" SEQ Фигура \* ARABIC \s 1 ">
                              <w:r w:rsidR="004B16CB">
                                <w:rPr>
                                  <w:noProof/>
                                </w:rPr>
                                <w:t>25</w:t>
                              </w:r>
                            </w:fldSimple>
                            <w:r>
                              <w:t>.</w:t>
                            </w:r>
                            <w:r>
                              <w:rPr>
                                <w:lang w:val="bg-BG"/>
                              </w:rPr>
                              <w:t xml:space="preserve"> </w:t>
                            </w:r>
                            <w:r>
                              <w:rPr>
                                <w:lang w:val="bg-BG"/>
                              </w:rPr>
                              <w:t>Интефейсът на машината за топене на рудите.</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44C9B" id="Text Box 97" o:spid="_x0000_s1072" type="#_x0000_t202" style="position:absolute;left:0;text-align:left;margin-left:-1.35pt;margin-top:311.1pt;width:221.65pt;height:27.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FhNgIAAGoEAAAOAAAAZHJzL2Uyb0RvYy54bWysVMFuGjEQvVfqP1i+lwUCbUAsESWiqhQl&#10;kaDK2Xht1pLtcW3DLv36jr0sadOeql6845nx2O+9mV3ctUaTk/BBgS3paDCkRFgOlbKHkn7bbT7c&#10;UhIisxXTYEVJzyLQu+X7d4vGzcUYatCV8ASL2DBvXEnrGN28KAKvhWFhAE5YDErwhkXc+kNRedZg&#10;daOL8XD4sWjAV84DFyGg974L0mWuL6Xg8UnKICLRJcW3xbz6vO7TWiwXbH7wzNWKX57B/uEVhimL&#10;l15L3bPIyNGrP0oZxT0EkHHAwRQgpeIiY0A0o+EbNNuaOZGxIDnBXWkK/68sfzw9e6Kqks4+UWKZ&#10;QY12oo3kM7QEXchP48Ic07YOE2OLftS59wd0Jtit9CZ9ERDBODJ9vrKbqnF0jm9Hk9l0SgnH2M1k&#10;Np5m+ovX086H+EWAIckoqUf1Mqns9BAivgRT+5R0WQCtqo3SOm1SYK09OTFUuqlVFOmNeOK3LG1T&#10;roV0qgsnT5EgdlCSFdt9mymZ3PQ491CdEb6HroGC4xuFFz6wEJ+Zx45BxDgF8QkXqaEpKVwsSmrw&#10;P/7mT/koJEYpabADSxq+H5kXlOivFiVO7dobvjf2vWGPZg0IdYTz5Xg28YCPujelB/OCw7FKt2CI&#10;WY53lTT25jp2c4DDxcVqlZOwKR2LD3breCrdE7trX5h3F1kiCvoIfW+y+Rt1utyO5tUxglRZukRs&#10;x+KFb2zorM9l+NLE/LrPWa+/iOVPAAAA//8DAFBLAwQUAAYACAAAACEA2pjk2d8AAAAKAQAADwAA&#10;AGRycy9kb3ducmV2LnhtbEyPwU7DMAyG70i8Q2QkLmhLiaYWlaYTbHCDw8a0c9aYtqJxqiZdu7fH&#10;nNjR9q/P31+sZ9eJMw6h9aThcZmAQKq8banWcPh6XzyBCNGQNZ0n1HDBAOvy9qYwufUT7fC8j7Vg&#10;CIXcaGhi7HMpQ9WgM2HpeyS+ffvBmcjjUEs7mInhrpMqSVLpTEv8oTE9bhqsfvaj05Buh3Ha0eZh&#10;e3j7MJ99rY6vl6PW93fzyzOIiHP8D8OfPqtDyU4nP5INotOwUBknmaWUAsGB1SpJQZx4k2UKZFnI&#10;6wrlLwAAAP//AwBQSwECLQAUAAYACAAAACEAtoM4kv4AAADhAQAAEwAAAAAAAAAAAAAAAAAAAAAA&#10;W0NvbnRlbnRfVHlwZXNdLnhtbFBLAQItABQABgAIAAAAIQA4/SH/1gAAAJQBAAALAAAAAAAAAAAA&#10;AAAAAC8BAABfcmVscy8ucmVsc1BLAQItABQABgAIAAAAIQCfMGFhNgIAAGoEAAAOAAAAAAAAAAAA&#10;AAAAAC4CAABkcnMvZTJvRG9jLnhtbFBLAQItABQABgAIAAAAIQDamOTZ3wAAAAoBAAAPAAAAAAAA&#10;AAAAAAAAAJAEAABkcnMvZG93bnJldi54bWxQSwUGAAAAAAQABADzAAAAnAUAAAAA&#10;" stroked="f">
                <v:textbox inset="0,0,0,0">
                  <w:txbxContent>
                    <w:p w:rsidR="006A457E" w:rsidRPr="00F4452A" w:rsidRDefault="006A457E" w:rsidP="00B4295D">
                      <w:pPr>
                        <w:pStyle w:val="Caption"/>
                        <w:jc w:val="center"/>
                        <w:rPr>
                          <w:noProof/>
                          <w:sz w:val="28"/>
                          <w:szCs w:val="20"/>
                        </w:rPr>
                      </w:pPr>
                      <w:bookmarkStart w:id="257" w:name="_Ref507350129"/>
                      <w:bookmarkStart w:id="258" w:name="_Toc507464929"/>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25</w:t>
                      </w:r>
                      <w:r w:rsidR="003D1307">
                        <w:rPr>
                          <w:noProof/>
                        </w:rPr>
                        <w:fldChar w:fldCharType="end"/>
                      </w:r>
                      <w:r>
                        <w:t>.</w:t>
                      </w:r>
                      <w:r>
                        <w:rPr>
                          <w:lang w:val="bg-BG"/>
                        </w:rPr>
                        <w:t xml:space="preserve"> Интефейсът на машината за топене на рудите.</w:t>
                      </w:r>
                      <w:bookmarkEnd w:id="257"/>
                      <w:bookmarkEnd w:id="258"/>
                    </w:p>
                  </w:txbxContent>
                </v:textbox>
                <w10:wrap type="topAndBottom"/>
              </v:shape>
            </w:pict>
          </mc:Fallback>
        </mc:AlternateContent>
      </w:r>
      <w:r>
        <w:rPr>
          <w:noProof/>
          <w:lang w:eastAsia="en-US"/>
        </w:rPr>
        <mc:AlternateContent>
          <mc:Choice Requires="wps">
            <w:drawing>
              <wp:anchor distT="0" distB="0" distL="114300" distR="114300" simplePos="0" relativeHeight="251843584" behindDoc="0" locked="0" layoutInCell="1" allowOverlap="1" wp14:anchorId="004FF3FD" wp14:editId="164FCFC9">
                <wp:simplePos x="0" y="0"/>
                <wp:positionH relativeFrom="column">
                  <wp:posOffset>3242945</wp:posOffset>
                </wp:positionH>
                <wp:positionV relativeFrom="paragraph">
                  <wp:posOffset>3976370</wp:posOffset>
                </wp:positionV>
                <wp:extent cx="2814955" cy="379095"/>
                <wp:effectExtent l="0" t="0" r="4445" b="1905"/>
                <wp:wrapTopAndBottom/>
                <wp:docPr id="98" name="Text Box 98"/>
                <wp:cNvGraphicFramePr/>
                <a:graphic xmlns:a="http://schemas.openxmlformats.org/drawingml/2006/main">
                  <a:graphicData uri="http://schemas.microsoft.com/office/word/2010/wordprocessingShape">
                    <wps:wsp>
                      <wps:cNvSpPr txBox="1"/>
                      <wps:spPr>
                        <a:xfrm>
                          <a:off x="0" y="0"/>
                          <a:ext cx="2814955" cy="379095"/>
                        </a:xfrm>
                        <a:prstGeom prst="rect">
                          <a:avLst/>
                        </a:prstGeom>
                        <a:solidFill>
                          <a:prstClr val="white"/>
                        </a:solidFill>
                        <a:ln>
                          <a:noFill/>
                        </a:ln>
                      </wps:spPr>
                      <wps:txbx>
                        <w:txbxContent>
                          <w:p w:rsidR="006A457E" w:rsidRPr="00ED258E" w:rsidRDefault="006A457E" w:rsidP="006219B4">
                            <w:pPr>
                              <w:pStyle w:val="Caption"/>
                              <w:jc w:val="center"/>
                              <w:rPr>
                                <w:noProof/>
                                <w:sz w:val="28"/>
                                <w:szCs w:val="20"/>
                              </w:rPr>
                            </w:pPr>
                            <w:bookmarkStart w:id="169" w:name="_Ref507350130"/>
                            <w:bookmarkStart w:id="170" w:name="_Toc507464930"/>
                            <w:r>
                              <w:t xml:space="preserve">Фигура </w:t>
                            </w:r>
                            <w:fldSimple w:instr=" STYLEREF 1 \s ">
                              <w:r w:rsidR="004B16CB">
                                <w:rPr>
                                  <w:noProof/>
                                </w:rPr>
                                <w:t>3</w:t>
                              </w:r>
                            </w:fldSimple>
                            <w:r>
                              <w:noBreakHyphen/>
                            </w:r>
                            <w:fldSimple w:instr=" SEQ Фигура \* ARABIC \s 1 ">
                              <w:r w:rsidR="004B16CB">
                                <w:rPr>
                                  <w:noProof/>
                                </w:rPr>
                                <w:t>26</w:t>
                              </w:r>
                            </w:fldSimple>
                            <w:r>
                              <w:rPr>
                                <w:lang w:val="bg-BG"/>
                              </w:rPr>
                              <w:t xml:space="preserve">. </w:t>
                            </w:r>
                            <w:r>
                              <w:rPr>
                                <w:lang w:val="bg-BG"/>
                              </w:rPr>
                              <w:t>Работеща машина за топене на рудите.</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4FF3FD" id="Text Box 98" o:spid="_x0000_s1073" type="#_x0000_t202" style="position:absolute;left:0;text-align:left;margin-left:255.35pt;margin-top:313.1pt;width:221.65pt;height:29.8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ycMwIAAGoEAAAOAAAAZHJzL2Uyb0RvYy54bWysVE1vGjEQvVfqf7B8LwsU2rBiiSgRVaUo&#10;iQRVzsZrs5Zsj2sbdumv73g/SJr2VPXiHc+Mx37vzezytjGanIUPCmxBJ6MxJcJyKJU9FvT7fvvh&#10;hpIQmS2ZBisKehGB3q7ev1vWLhdTqECXwhMsYkNeu4JWMbo8ywKvhGFhBE5YDErwhkXc+mNWelZj&#10;daOz6Xj8KavBl84DFyGg964L0lVbX0rB46OUQUSiC4pvi+3q2/WQ1my1ZPnRM1cp3j+D/cMrDFMW&#10;L72WumORkZNXf5QyinsIIOOIg8lASsVFiwHRTMZv0Owq5kSLBckJ7kpT+H9l+cP5yRNVFnSBSllm&#10;UKO9aCL5Ag1BF/JTu5Bj2s5hYmzQjzoP/oDOBLuR3qQvAiIYR6YvV3ZTNY7O6c1ktpjPKeEY+/h5&#10;MV7MU5ns5bTzIX4VYEgyCupRvZZUdr4PsUsdUtJlAbQqt0rrtEmBjfbkzFDpulJR9MV/y9I25VpI&#10;p7qCyZMliB2UZMXm0LSUzGYDzgOUF4TvoWug4PhW4YX3LMQn5rFjEDFOQXzERWqoCwq9RUkF/uff&#10;/CkfhcQoJTV2YEHDjxPzghL9zaLEqV0Hww/GYTDsyWwAoU5wvhxvTTzgox5M6cE843Cs0y0YYpbj&#10;XQWNg7mJ3RzgcHGxXrdJ2JSOxXu7czyVHojdN8/Mu16WiII+wNCbLH+jTpfb0bw+RZCqlS4R27HY&#10;840N3YrfD1+amNf7NuvlF7H6BQAA//8DAFBLAwQUAAYACAAAACEA+wmiiuAAAAALAQAADwAAAGRy&#10;cy9kb3ducmV2LnhtbEyPwU7DMAyG70i8Q2QkLoilq2jZuqYTbHCDw8a0c9Z6bUXjVEm6dm+POcHR&#10;9q/P35+vJ9OJCzrfWlIwn0UgkEpbtVQrOHy9Py5A+KCp0p0lVHBFD+vi9ibXWWVH2uFlH2rBEPKZ&#10;VtCE0GdS+rJBo/3M9kh8O1tndODR1bJyemS46WQcRak0uiX+0OgeNw2W3/vBKEi3bhh3tHnYHt4+&#10;9Gdfx8fX61Gp+7vpZQUi4BT+wvCrz+pQsNPJDlR50SlI5tEzRxkWpzEITiyTJ2534s0iWYIscvm/&#10;Q/EDAAD//wMAUEsBAi0AFAAGAAgAAAAhALaDOJL+AAAA4QEAABMAAAAAAAAAAAAAAAAAAAAAAFtD&#10;b250ZW50X1R5cGVzXS54bWxQSwECLQAUAAYACAAAACEAOP0h/9YAAACUAQAACwAAAAAAAAAAAAAA&#10;AAAvAQAAX3JlbHMvLnJlbHNQSwECLQAUAAYACAAAACEA0rRMnDMCAABqBAAADgAAAAAAAAAAAAAA&#10;AAAuAgAAZHJzL2Uyb0RvYy54bWxQSwECLQAUAAYACAAAACEA+wmiiuAAAAALAQAADwAAAAAAAAAA&#10;AAAAAACNBAAAZHJzL2Rvd25yZXYueG1sUEsFBgAAAAAEAAQA8wAAAJoFAAAAAA==&#10;" stroked="f">
                <v:textbox inset="0,0,0,0">
                  <w:txbxContent>
                    <w:p w:rsidR="006A457E" w:rsidRPr="00ED258E" w:rsidRDefault="006A457E" w:rsidP="006219B4">
                      <w:pPr>
                        <w:pStyle w:val="Caption"/>
                        <w:jc w:val="center"/>
                        <w:rPr>
                          <w:noProof/>
                          <w:sz w:val="28"/>
                          <w:szCs w:val="20"/>
                        </w:rPr>
                      </w:pPr>
                      <w:bookmarkStart w:id="261" w:name="_Ref507350130"/>
                      <w:bookmarkStart w:id="262" w:name="_Toc507464930"/>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26</w:t>
                      </w:r>
                      <w:r w:rsidR="003D1307">
                        <w:rPr>
                          <w:noProof/>
                        </w:rPr>
                        <w:fldChar w:fldCharType="end"/>
                      </w:r>
                      <w:r>
                        <w:rPr>
                          <w:lang w:val="bg-BG"/>
                        </w:rPr>
                        <w:t>. Работеща машина за топене на рудите.</w:t>
                      </w:r>
                      <w:bookmarkEnd w:id="261"/>
                      <w:bookmarkEnd w:id="262"/>
                    </w:p>
                  </w:txbxContent>
                </v:textbox>
                <w10:wrap type="topAndBottom"/>
              </v:shape>
            </w:pict>
          </mc:Fallback>
        </mc:AlternateContent>
      </w:r>
      <w:r w:rsidR="00275F2D">
        <w:rPr>
          <w:noProof/>
          <w:lang w:eastAsia="en-US"/>
        </w:rPr>
        <w:drawing>
          <wp:anchor distT="0" distB="0" distL="114300" distR="114300" simplePos="0" relativeHeight="251839488" behindDoc="0" locked="0" layoutInCell="1" allowOverlap="1">
            <wp:simplePos x="0" y="0"/>
            <wp:positionH relativeFrom="column">
              <wp:posOffset>-17145</wp:posOffset>
            </wp:positionH>
            <wp:positionV relativeFrom="paragraph">
              <wp:posOffset>2129790</wp:posOffset>
            </wp:positionV>
            <wp:extent cx="2814955" cy="1811020"/>
            <wp:effectExtent l="0" t="0" r="444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02-25-18 at 07.22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14955" cy="1811020"/>
                    </a:xfrm>
                    <a:prstGeom prst="rect">
                      <a:avLst/>
                    </a:prstGeom>
                  </pic:spPr>
                </pic:pic>
              </a:graphicData>
            </a:graphic>
            <wp14:sizeRelH relativeFrom="margin">
              <wp14:pctWidth>0</wp14:pctWidth>
            </wp14:sizeRelH>
            <wp14:sizeRelV relativeFrom="margin">
              <wp14:pctHeight>0</wp14:pctHeight>
            </wp14:sizeRelV>
          </wp:anchor>
        </w:drawing>
      </w:r>
      <w:r w:rsidR="00275F2D">
        <w:rPr>
          <w:noProof/>
          <w:lang w:eastAsia="en-US"/>
        </w:rPr>
        <w:drawing>
          <wp:anchor distT="0" distB="0" distL="114300" distR="114300" simplePos="0" relativeHeight="251838464" behindDoc="0" locked="0" layoutInCell="1" allowOverlap="1">
            <wp:simplePos x="0" y="0"/>
            <wp:positionH relativeFrom="column">
              <wp:posOffset>3242945</wp:posOffset>
            </wp:positionH>
            <wp:positionV relativeFrom="paragraph">
              <wp:posOffset>2120900</wp:posOffset>
            </wp:positionV>
            <wp:extent cx="2814955" cy="1820545"/>
            <wp:effectExtent l="0" t="0" r="4445" b="825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02-25-18 at 07.19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14955" cy="1820545"/>
                    </a:xfrm>
                    <a:prstGeom prst="rect">
                      <a:avLst/>
                    </a:prstGeom>
                  </pic:spPr>
                </pic:pic>
              </a:graphicData>
            </a:graphic>
            <wp14:sizeRelH relativeFrom="margin">
              <wp14:pctWidth>0</wp14:pctWidth>
            </wp14:sizeRelH>
            <wp14:sizeRelV relativeFrom="margin">
              <wp14:pctHeight>0</wp14:pctHeight>
            </wp14:sizeRelV>
          </wp:anchor>
        </w:drawing>
      </w:r>
      <w:r w:rsidR="00821313">
        <w:rPr>
          <w:lang w:val="bg-BG"/>
        </w:rPr>
        <w:t>Машината за топене на руди, термично обработва рудите и изходният продукт е кюлче. Тя е с размер 2</w:t>
      </w:r>
      <w:r w:rsidR="00821313">
        <w:t>X</w:t>
      </w:r>
      <w:r w:rsidR="00821313">
        <w:rPr>
          <w:lang w:val="bg-BG"/>
        </w:rPr>
        <w:t>2, и може да бъде поставена навсякъде освен върху вода. За да работи, трябва да бъде захранена с гориво- въглища. Интерфейсът представлява три слота- един входен, един изходен и един за горивото, както и два слайдера- единият показва остатъкът гориво, което в момента се гори, а другият показва прогресът на</w:t>
      </w:r>
      <w:r w:rsidR="00B4295D">
        <w:rPr>
          <w:lang w:val="bg-BG"/>
        </w:rPr>
        <w:t xml:space="preserve"> топене на рудата</w:t>
      </w:r>
      <w:r w:rsidR="00275F2D">
        <w:rPr>
          <w:lang w:val="bg-BG"/>
        </w:rPr>
        <w:t xml:space="preserve"> (</w:t>
      </w:r>
      <w:r w:rsidR="00857065">
        <w:rPr>
          <w:lang w:val="bg-BG"/>
        </w:rPr>
        <w:fldChar w:fldCharType="begin" w:fldLock="1"/>
      </w:r>
      <w:r w:rsidR="00857065">
        <w:rPr>
          <w:lang w:val="bg-BG"/>
        </w:rPr>
        <w:instrText xml:space="preserve"> REF _Ref507350130 </w:instrText>
      </w:r>
      <w:r w:rsidR="00857065">
        <w:rPr>
          <w:lang w:val="bg-BG"/>
        </w:rPr>
        <w:fldChar w:fldCharType="separate"/>
      </w:r>
      <w:r w:rsidR="00857065">
        <w:t xml:space="preserve">Фигура </w:t>
      </w:r>
      <w:r w:rsidR="00857065">
        <w:rPr>
          <w:noProof/>
        </w:rPr>
        <w:t>3</w:t>
      </w:r>
      <w:r w:rsidR="00857065">
        <w:noBreakHyphen/>
      </w:r>
      <w:r w:rsidR="00857065">
        <w:rPr>
          <w:noProof/>
        </w:rPr>
        <w:t>25</w:t>
      </w:r>
      <w:r w:rsidR="00857065">
        <w:rPr>
          <w:lang w:val="bg-BG"/>
        </w:rPr>
        <w:fldChar w:fldCharType="end"/>
      </w:r>
      <w:r w:rsidR="00857065">
        <w:rPr>
          <w:lang w:val="bg-BG"/>
        </w:rPr>
        <w:t xml:space="preserve">, </w:t>
      </w:r>
      <w:r w:rsidR="00275F2D">
        <w:rPr>
          <w:lang w:val="bg-BG"/>
        </w:rPr>
        <w:fldChar w:fldCharType="begin" w:fldLock="1"/>
      </w:r>
      <w:r w:rsidR="00275F2D">
        <w:rPr>
          <w:lang w:val="bg-BG"/>
        </w:rPr>
        <w:instrText xml:space="preserve"> REF _Ref507350129 </w:instrText>
      </w:r>
      <w:r w:rsidR="00275F2D">
        <w:rPr>
          <w:lang w:val="bg-BG"/>
        </w:rPr>
        <w:fldChar w:fldCharType="separate"/>
      </w:r>
      <w:r w:rsidR="00275F2D">
        <w:t xml:space="preserve">Фигура </w:t>
      </w:r>
      <w:r w:rsidR="00275F2D">
        <w:rPr>
          <w:noProof/>
        </w:rPr>
        <w:t>3</w:t>
      </w:r>
      <w:r w:rsidR="00275F2D">
        <w:noBreakHyphen/>
      </w:r>
      <w:r w:rsidR="00275F2D">
        <w:rPr>
          <w:noProof/>
        </w:rPr>
        <w:t>26</w:t>
      </w:r>
      <w:r w:rsidR="00275F2D">
        <w:rPr>
          <w:lang w:val="bg-BG"/>
        </w:rPr>
        <w:fldChar w:fldCharType="end"/>
      </w:r>
      <w:r w:rsidR="00275F2D">
        <w:rPr>
          <w:lang w:val="bg-BG"/>
        </w:rPr>
        <w:t>)</w:t>
      </w:r>
      <w:r w:rsidR="00B4295D">
        <w:rPr>
          <w:lang w:val="bg-BG"/>
        </w:rPr>
        <w:t>.</w:t>
      </w:r>
    </w:p>
    <w:p w:rsidR="00275F2D" w:rsidRDefault="00106716" w:rsidP="00275F2D">
      <w:pPr>
        <w:pStyle w:val="Heading3"/>
        <w:ind w:left="0" w:firstLine="0"/>
        <w:jc w:val="left"/>
        <w:rPr>
          <w:lang w:val="bg-BG"/>
        </w:rPr>
      </w:pPr>
      <w:bookmarkStart w:id="171" w:name="_Toc505812755"/>
      <w:bookmarkStart w:id="172" w:name="_Toc507464977"/>
      <w:r>
        <w:rPr>
          <w:lang w:val="bg-BG"/>
        </w:rPr>
        <w:t>Контейнер за съхранение</w:t>
      </w:r>
      <w:bookmarkEnd w:id="171"/>
      <w:bookmarkEnd w:id="172"/>
    </w:p>
    <w:p w:rsidR="0018109F" w:rsidRDefault="0018109F" w:rsidP="0018109F">
      <w:pPr>
        <w:ind w:firstLine="720"/>
        <w:rPr>
          <w:lang w:val="bg-BG"/>
        </w:rPr>
      </w:pPr>
      <w:r>
        <w:rPr>
          <w:lang w:val="bg-BG"/>
        </w:rPr>
        <w:t>В играта е имплементиран и контейнер за съхранение. Той позволява на играчът да съхранява своите артикули, и лесно да ги достъпва след това. Капацитета на контейнера е 100 слота. Интефейсът на контейнера се състои от слотовете, както и скролбар, за навигация между тях</w:t>
      </w:r>
      <w:r w:rsidR="002A1875">
        <w:rPr>
          <w:lang w:val="bg-BG"/>
        </w:rPr>
        <w:t xml:space="preserve"> (</w:t>
      </w:r>
      <w:r w:rsidR="002A1875">
        <w:rPr>
          <w:lang w:val="bg-BG"/>
        </w:rPr>
        <w:fldChar w:fldCharType="begin" w:fldLock="1"/>
      </w:r>
      <w:r w:rsidR="002A1875">
        <w:rPr>
          <w:lang w:val="bg-BG"/>
        </w:rPr>
        <w:instrText xml:space="preserve"> REF _Ref507350558 </w:instrText>
      </w:r>
      <w:r w:rsidR="002A1875">
        <w:rPr>
          <w:lang w:val="bg-BG"/>
        </w:rPr>
        <w:fldChar w:fldCharType="separate"/>
      </w:r>
      <w:r w:rsidR="002A1875">
        <w:t xml:space="preserve">Фигура </w:t>
      </w:r>
      <w:r w:rsidR="002A1875">
        <w:rPr>
          <w:noProof/>
        </w:rPr>
        <w:t>3</w:t>
      </w:r>
      <w:r w:rsidR="002A1875">
        <w:noBreakHyphen/>
      </w:r>
      <w:r w:rsidR="002A1875">
        <w:rPr>
          <w:noProof/>
        </w:rPr>
        <w:t>27</w:t>
      </w:r>
      <w:r w:rsidR="002A1875">
        <w:rPr>
          <w:lang w:val="bg-BG"/>
        </w:rPr>
        <w:fldChar w:fldCharType="end"/>
      </w:r>
      <w:r w:rsidR="002A1875">
        <w:rPr>
          <w:lang w:val="bg-BG"/>
        </w:rPr>
        <w:t>)</w:t>
      </w:r>
      <w:r>
        <w:rPr>
          <w:lang w:val="bg-BG"/>
        </w:rPr>
        <w:t>.</w:t>
      </w:r>
    </w:p>
    <w:p w:rsidR="000F4DD4" w:rsidRDefault="000F4DD4" w:rsidP="0018109F">
      <w:pPr>
        <w:ind w:firstLine="720"/>
        <w:rPr>
          <w:lang w:val="bg-BG"/>
        </w:rPr>
      </w:pPr>
    </w:p>
    <w:p w:rsidR="000F4DD4" w:rsidRDefault="000F4DD4" w:rsidP="0018109F">
      <w:pPr>
        <w:ind w:firstLine="720"/>
        <w:rPr>
          <w:lang w:val="bg-BG"/>
        </w:rPr>
      </w:pPr>
      <w:r>
        <w:rPr>
          <w:noProof/>
          <w:lang w:eastAsia="en-US"/>
        </w:rPr>
        <w:lastRenderedPageBreak/>
        <mc:AlternateContent>
          <mc:Choice Requires="wps">
            <w:drawing>
              <wp:anchor distT="0" distB="0" distL="114300" distR="114300" simplePos="0" relativeHeight="251846656" behindDoc="0" locked="0" layoutInCell="1" allowOverlap="1" wp14:anchorId="025F1D89" wp14:editId="15FCC4B3">
                <wp:simplePos x="0" y="0"/>
                <wp:positionH relativeFrom="column">
                  <wp:posOffset>706755</wp:posOffset>
                </wp:positionH>
                <wp:positionV relativeFrom="paragraph">
                  <wp:posOffset>3183255</wp:posOffset>
                </wp:positionV>
                <wp:extent cx="4281805" cy="163830"/>
                <wp:effectExtent l="0" t="0" r="4445" b="7620"/>
                <wp:wrapTopAndBottom/>
                <wp:docPr id="100" name="Text Box 100"/>
                <wp:cNvGraphicFramePr/>
                <a:graphic xmlns:a="http://schemas.openxmlformats.org/drawingml/2006/main">
                  <a:graphicData uri="http://schemas.microsoft.com/office/word/2010/wordprocessingShape">
                    <wps:wsp>
                      <wps:cNvSpPr txBox="1"/>
                      <wps:spPr>
                        <a:xfrm>
                          <a:off x="0" y="0"/>
                          <a:ext cx="4281805" cy="163830"/>
                        </a:xfrm>
                        <a:prstGeom prst="rect">
                          <a:avLst/>
                        </a:prstGeom>
                        <a:solidFill>
                          <a:prstClr val="white"/>
                        </a:solidFill>
                        <a:ln>
                          <a:noFill/>
                        </a:ln>
                      </wps:spPr>
                      <wps:txbx>
                        <w:txbxContent>
                          <w:p w:rsidR="006A457E" w:rsidRPr="004B5221" w:rsidRDefault="006A457E" w:rsidP="000F6DE9">
                            <w:pPr>
                              <w:pStyle w:val="Caption"/>
                              <w:jc w:val="center"/>
                              <w:rPr>
                                <w:noProof/>
                                <w:sz w:val="28"/>
                                <w:szCs w:val="20"/>
                              </w:rPr>
                            </w:pPr>
                            <w:bookmarkStart w:id="173" w:name="_Ref507350558"/>
                            <w:bookmarkStart w:id="174" w:name="_Toc507464931"/>
                            <w:r>
                              <w:t xml:space="preserve">Фигура </w:t>
                            </w:r>
                            <w:fldSimple w:instr=" STYLEREF 1 \s ">
                              <w:r w:rsidR="004B16CB">
                                <w:rPr>
                                  <w:noProof/>
                                </w:rPr>
                                <w:t>3</w:t>
                              </w:r>
                            </w:fldSimple>
                            <w:r>
                              <w:noBreakHyphen/>
                            </w:r>
                            <w:fldSimple w:instr=" SEQ Фигура \* ARABIC \s 1 ">
                              <w:r w:rsidR="004B16CB">
                                <w:rPr>
                                  <w:noProof/>
                                </w:rPr>
                                <w:t>27</w:t>
                              </w:r>
                            </w:fldSimple>
                            <w:r>
                              <w:rPr>
                                <w:lang w:val="bg-BG"/>
                              </w:rPr>
                              <w:t xml:space="preserve">. </w:t>
                            </w:r>
                            <w:r>
                              <w:rPr>
                                <w:lang w:val="bg-BG"/>
                              </w:rPr>
                              <w:t>Интерфейсът на контейнера за съхранение.</w:t>
                            </w:r>
                            <w:bookmarkEnd w:id="173"/>
                            <w:bookmarkEnd w:id="174"/>
                          </w:p>
                          <w:p w:rsidR="006A457E" w:rsidRPr="004B5221" w:rsidRDefault="006A457E" w:rsidP="00DE78A3">
                            <w:pPr>
                              <w:pStyle w:val="Caption"/>
                              <w:jc w:val="center"/>
                              <w:rPr>
                                <w:noProof/>
                                <w:sz w:val="28"/>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F1D89" id="Text Box 100" o:spid="_x0000_s1074" type="#_x0000_t202" style="position:absolute;left:0;text-align:left;margin-left:55.65pt;margin-top:250.65pt;width:337.15pt;height:12.9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EfNAIAAGwEAAAOAAAAZHJzL2Uyb0RvYy54bWysVE2P2yAQvVfqf0DcGyfZD0VWnFWaVapK&#10;0e5KSbVngiFGAoYCiZ3++g44zrbbnqpe8DAzDLz3Zjx/6IwmJ+GDAlvRyWhMibAcamUPFf22W3+a&#10;URIiszXTYEVFzyLQh8XHD/PWlWIKDehaeIJFbChbV9EmRlcWReCNMCyMwAmLQQnesIhbfyhqz1qs&#10;bnQxHY/vixZ87TxwEQJ6H/sgXeT6Ugoen6UMIhJdUXxbzKvP6z6txWLOyoNnrlH88gz2D68wTFm8&#10;9FrqkUVGjl79Ucoo7iGAjCMOpgApFRcZA6KZjN+h2TbMiYwFyQnuSlP4f2X50+nFE1WjdmPkxzKD&#10;Iu1EF8ln6EjyIUOtCyUmbh2mxg4DmD34AzoT8E56k74IiWAca52v/KZyHJ2309lkNr6jhGNscn8z&#10;u8nli7fTzof4RYAhyaioR/0yrey0CRFfgqlDSrosgFb1WmmdNimw0p6cGGrdNiqK9EY88VuWtinX&#10;QjrVh5OnSBB7KMmK3b7LpNzeDTj3UJ8Rvoe+hYLja4UXbliIL8xjzyBinIP4jIvU0FYULhYlDfgf&#10;f/OnfJQSo5S02IMVDd+PzAtK9FeLIqeGHQw/GPvBsEezAoQ6wQlzPJt4wEc9mNKDecXxWKZbMMQs&#10;x7sqGgdzFftJwPHiYrnMSdiWjsWN3TqeSg/E7rpX5t1FloiCPsHQnax8p06f29O8PEaQKkuXiO1Z&#10;vPCNLZ31uYxfmplf9znr7Sex+AkAAP//AwBQSwMEFAAGAAgAAAAhAJrNGU/gAAAACwEAAA8AAABk&#10;cnMvZG93bnJldi54bWxMj0FPwzAMhe9I/IfISFwQS1u0buqaTrDBDQ4b085Z47UVjVM16dr9e7wT&#10;3Pzsp+fv5evJtuKCvW8cKYhnEQik0pmGKgWH74/nJQgfNBndOkIFV/SwLu7vcp0ZN9IOL/tQCQ4h&#10;n2kFdQhdJqUva7Taz1yHxLez660OLPtKml6PHG5bmURRKq1uiD/UusNNjeXPfrAK0m0/jDvaPG0P&#10;75/6q6uS49v1qNTjw/S6AhFwCn9muOEzOhTMdHIDGS9a1nH8wlYF8+g2sGOxnKcgTrxJFjHIIpf/&#10;OxS/AAAA//8DAFBLAQItABQABgAIAAAAIQC2gziS/gAAAOEBAAATAAAAAAAAAAAAAAAAAAAAAABb&#10;Q29udGVudF9UeXBlc10ueG1sUEsBAi0AFAAGAAgAAAAhADj9If/WAAAAlAEAAAsAAAAAAAAAAAAA&#10;AAAALwEAAF9yZWxzLy5yZWxzUEsBAi0AFAAGAAgAAAAhAG+sMR80AgAAbAQAAA4AAAAAAAAAAAAA&#10;AAAALgIAAGRycy9lMm9Eb2MueG1sUEsBAi0AFAAGAAgAAAAhAJrNGU/gAAAACwEAAA8AAAAAAAAA&#10;AAAAAAAAjgQAAGRycy9kb3ducmV2LnhtbFBLBQYAAAAABAAEAPMAAACbBQAAAAA=&#10;" stroked="f">
                <v:textbox inset="0,0,0,0">
                  <w:txbxContent>
                    <w:p w:rsidR="006A457E" w:rsidRPr="004B5221" w:rsidRDefault="006A457E" w:rsidP="000F6DE9">
                      <w:pPr>
                        <w:pStyle w:val="Caption"/>
                        <w:jc w:val="center"/>
                        <w:rPr>
                          <w:noProof/>
                          <w:sz w:val="28"/>
                          <w:szCs w:val="20"/>
                        </w:rPr>
                      </w:pPr>
                      <w:bookmarkStart w:id="267" w:name="_Ref507350558"/>
                      <w:bookmarkStart w:id="268" w:name="_Toc507464931"/>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27</w:t>
                      </w:r>
                      <w:r w:rsidR="003D1307">
                        <w:rPr>
                          <w:noProof/>
                        </w:rPr>
                        <w:fldChar w:fldCharType="end"/>
                      </w:r>
                      <w:r>
                        <w:rPr>
                          <w:lang w:val="bg-BG"/>
                        </w:rPr>
                        <w:t>. Интерфейсът на контейнера за съхранение.</w:t>
                      </w:r>
                      <w:bookmarkEnd w:id="267"/>
                      <w:bookmarkEnd w:id="268"/>
                    </w:p>
                    <w:p w:rsidR="006A457E" w:rsidRPr="004B5221" w:rsidRDefault="006A457E" w:rsidP="00DE78A3">
                      <w:pPr>
                        <w:pStyle w:val="Caption"/>
                        <w:jc w:val="center"/>
                        <w:rPr>
                          <w:noProof/>
                          <w:sz w:val="28"/>
                          <w:szCs w:val="20"/>
                        </w:rPr>
                      </w:pPr>
                    </w:p>
                  </w:txbxContent>
                </v:textbox>
                <w10:wrap type="topAndBottom"/>
              </v:shape>
            </w:pict>
          </mc:Fallback>
        </mc:AlternateContent>
      </w:r>
      <w:r>
        <w:rPr>
          <w:noProof/>
          <w:lang w:eastAsia="en-US"/>
        </w:rPr>
        <w:drawing>
          <wp:anchor distT="0" distB="0" distL="114300" distR="114300" simplePos="0" relativeHeight="251844608" behindDoc="0" locked="0" layoutInCell="1" allowOverlap="1">
            <wp:simplePos x="0" y="0"/>
            <wp:positionH relativeFrom="column">
              <wp:posOffset>706755</wp:posOffset>
            </wp:positionH>
            <wp:positionV relativeFrom="paragraph">
              <wp:posOffset>359410</wp:posOffset>
            </wp:positionV>
            <wp:extent cx="4281805" cy="2768600"/>
            <wp:effectExtent l="0" t="0" r="444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02-25-18 at 07.31 PM.PNG"/>
                    <pic:cNvPicPr/>
                  </pic:nvPicPr>
                  <pic:blipFill>
                    <a:blip r:embed="rId89">
                      <a:extLst>
                        <a:ext uri="{28A0092B-C50C-407E-A947-70E740481C1C}">
                          <a14:useLocalDpi xmlns:a14="http://schemas.microsoft.com/office/drawing/2010/main" val="0"/>
                        </a:ext>
                      </a:extLst>
                    </a:blip>
                    <a:stretch>
                      <a:fillRect/>
                    </a:stretch>
                  </pic:blipFill>
                  <pic:spPr>
                    <a:xfrm>
                      <a:off x="0" y="0"/>
                      <a:ext cx="4281805" cy="2768600"/>
                    </a:xfrm>
                    <a:prstGeom prst="rect">
                      <a:avLst/>
                    </a:prstGeom>
                  </pic:spPr>
                </pic:pic>
              </a:graphicData>
            </a:graphic>
            <wp14:sizeRelH relativeFrom="margin">
              <wp14:pctWidth>0</wp14:pctWidth>
            </wp14:sizeRelH>
            <wp14:sizeRelV relativeFrom="margin">
              <wp14:pctHeight>0</wp14:pctHeight>
            </wp14:sizeRelV>
          </wp:anchor>
        </w:drawing>
      </w:r>
    </w:p>
    <w:p w:rsidR="000F4DD4" w:rsidRDefault="000F4DD4" w:rsidP="0018109F">
      <w:pPr>
        <w:ind w:firstLine="720"/>
        <w:rPr>
          <w:lang w:val="bg-BG"/>
        </w:rPr>
      </w:pPr>
    </w:p>
    <w:p w:rsidR="00DE78A3" w:rsidRPr="0018109F" w:rsidRDefault="00DE78A3" w:rsidP="0018109F">
      <w:pPr>
        <w:ind w:firstLine="720"/>
        <w:rPr>
          <w:lang w:val="bg-BG"/>
        </w:rPr>
      </w:pPr>
    </w:p>
    <w:p w:rsidR="007A1572" w:rsidRDefault="00921239" w:rsidP="003B0B85">
      <w:pPr>
        <w:pStyle w:val="Heading2"/>
        <w:ind w:left="0" w:firstLine="0"/>
        <w:jc w:val="left"/>
        <w:rPr>
          <w:lang w:val="bg-BG"/>
        </w:rPr>
      </w:pPr>
      <w:bookmarkStart w:id="175" w:name="_Toc505812758"/>
      <w:bookmarkStart w:id="176" w:name="_Toc507464978"/>
      <w:r w:rsidRPr="00F020B8">
        <w:rPr>
          <w:lang w:val="bg-BG"/>
        </w:rPr>
        <w:t>Създаване</w:t>
      </w:r>
      <w:r w:rsidR="007A1572" w:rsidRPr="00F020B8">
        <w:rPr>
          <w:lang w:val="bg-BG"/>
        </w:rPr>
        <w:t xml:space="preserve"> на </w:t>
      </w:r>
      <w:r w:rsidR="00685449" w:rsidRPr="00F020B8">
        <w:rPr>
          <w:lang w:val="bg-BG"/>
        </w:rPr>
        <w:t xml:space="preserve">устройства за добив и </w:t>
      </w:r>
      <w:r w:rsidR="003C7F73">
        <w:rPr>
          <w:lang w:val="bg-BG"/>
        </w:rPr>
        <w:t>обработка</w:t>
      </w:r>
      <w:r w:rsidR="00685449" w:rsidRPr="00F020B8">
        <w:rPr>
          <w:lang w:val="bg-BG"/>
        </w:rPr>
        <w:t xml:space="preserve"> на ресурсите</w:t>
      </w:r>
      <w:bookmarkEnd w:id="175"/>
      <w:bookmarkEnd w:id="176"/>
    </w:p>
    <w:p w:rsidR="003C7F73" w:rsidRDefault="003C7F73" w:rsidP="00E64BDB">
      <w:pPr>
        <w:ind w:firstLine="720"/>
        <w:rPr>
          <w:lang w:val="bg-BG"/>
        </w:rPr>
      </w:pPr>
      <w:r>
        <w:rPr>
          <w:lang w:val="bg-BG"/>
        </w:rPr>
        <w:t xml:space="preserve">За създаването на устройства за добив и </w:t>
      </w:r>
      <w:r w:rsidR="00AC0710">
        <w:rPr>
          <w:lang w:val="bg-BG"/>
        </w:rPr>
        <w:t>обработка</w:t>
      </w:r>
      <w:r w:rsidR="00AC0710" w:rsidRPr="00F020B8">
        <w:rPr>
          <w:lang w:val="bg-BG"/>
        </w:rPr>
        <w:t xml:space="preserve"> </w:t>
      </w:r>
      <w:r>
        <w:rPr>
          <w:lang w:val="bg-BG"/>
        </w:rPr>
        <w:t xml:space="preserve">на ресурсите, се грижи </w:t>
      </w:r>
      <w:r w:rsidR="00B51FD0">
        <w:rPr>
          <w:lang w:val="bg-BG"/>
        </w:rPr>
        <w:t xml:space="preserve">интерфейс, който </w:t>
      </w:r>
      <w:r w:rsidR="00014DEC">
        <w:rPr>
          <w:lang w:val="bg-BG"/>
        </w:rPr>
        <w:t>съдържа слотове с машини, които играчът може да създаде и опашка, която показва текущо създаващите се машини</w:t>
      </w:r>
      <w:r w:rsidR="00CE331E">
        <w:rPr>
          <w:lang w:val="bg-BG"/>
        </w:rPr>
        <w:t xml:space="preserve"> (</w:t>
      </w:r>
      <w:r w:rsidR="00CE331E">
        <w:rPr>
          <w:lang w:val="bg-BG"/>
        </w:rPr>
        <w:fldChar w:fldCharType="begin" w:fldLock="1"/>
      </w:r>
      <w:r w:rsidR="00CE331E">
        <w:rPr>
          <w:lang w:val="bg-BG"/>
        </w:rPr>
        <w:instrText xml:space="preserve"> REF _Ref507351312 </w:instrText>
      </w:r>
      <w:r w:rsidR="00CE331E">
        <w:rPr>
          <w:lang w:val="bg-BG"/>
        </w:rPr>
        <w:fldChar w:fldCharType="separate"/>
      </w:r>
      <w:r w:rsidR="00CE331E">
        <w:t xml:space="preserve">Фигура </w:t>
      </w:r>
      <w:r w:rsidR="00CE331E">
        <w:rPr>
          <w:noProof/>
        </w:rPr>
        <w:t>3</w:t>
      </w:r>
      <w:r w:rsidR="00CE331E">
        <w:noBreakHyphen/>
      </w:r>
      <w:r w:rsidR="00CE331E">
        <w:rPr>
          <w:noProof/>
        </w:rPr>
        <w:t>28</w:t>
      </w:r>
      <w:r w:rsidR="00CE331E">
        <w:rPr>
          <w:lang w:val="bg-BG"/>
        </w:rPr>
        <w:fldChar w:fldCharType="end"/>
      </w:r>
      <w:r w:rsidR="00CE331E">
        <w:rPr>
          <w:lang w:val="bg-BG"/>
        </w:rPr>
        <w:t>)</w:t>
      </w:r>
      <w:r w:rsidR="00014DEC">
        <w:rPr>
          <w:lang w:val="bg-BG"/>
        </w:rPr>
        <w:t>. Когато играчът премести своя курсор върху слот с машина, се показват необходимите артикули за нейното създаване.</w:t>
      </w:r>
      <w:r w:rsidR="00F13F4B">
        <w:rPr>
          <w:lang w:val="bg-BG"/>
        </w:rPr>
        <w:t xml:space="preserve"> Създаването на избрана машина се извършва за определно време и прогресът към създаването й се показва в слайдера на опашката</w:t>
      </w:r>
      <w:r w:rsidR="00CE331E">
        <w:rPr>
          <w:lang w:val="bg-BG"/>
        </w:rPr>
        <w:t xml:space="preserve"> (</w:t>
      </w:r>
      <w:r w:rsidR="00CE331E">
        <w:rPr>
          <w:lang w:val="bg-BG"/>
        </w:rPr>
        <w:fldChar w:fldCharType="begin" w:fldLock="1"/>
      </w:r>
      <w:r w:rsidR="00CE331E">
        <w:rPr>
          <w:lang w:val="bg-BG"/>
        </w:rPr>
        <w:instrText xml:space="preserve"> REF _Ref507351304 </w:instrText>
      </w:r>
      <w:r w:rsidR="00CE331E">
        <w:rPr>
          <w:lang w:val="bg-BG"/>
        </w:rPr>
        <w:fldChar w:fldCharType="separate"/>
      </w:r>
      <w:r w:rsidR="00CE331E">
        <w:t xml:space="preserve">Фигура </w:t>
      </w:r>
      <w:r w:rsidR="00CE331E">
        <w:rPr>
          <w:noProof/>
        </w:rPr>
        <w:t>3</w:t>
      </w:r>
      <w:r w:rsidR="00CE331E">
        <w:noBreakHyphen/>
      </w:r>
      <w:r w:rsidR="00CE331E">
        <w:rPr>
          <w:noProof/>
        </w:rPr>
        <w:t>29</w:t>
      </w:r>
      <w:r w:rsidR="00CE331E">
        <w:rPr>
          <w:lang w:val="bg-BG"/>
        </w:rPr>
        <w:fldChar w:fldCharType="end"/>
      </w:r>
      <w:r w:rsidR="00CE331E">
        <w:rPr>
          <w:lang w:val="bg-BG"/>
        </w:rPr>
        <w:t>)</w:t>
      </w:r>
      <w:r w:rsidR="00F13F4B">
        <w:rPr>
          <w:lang w:val="bg-BG"/>
        </w:rPr>
        <w:t xml:space="preserve">. </w:t>
      </w:r>
    </w:p>
    <w:p w:rsidR="00863325" w:rsidRPr="003C7F73" w:rsidRDefault="000F4DD4" w:rsidP="00863325">
      <w:pPr>
        <w:rPr>
          <w:lang w:val="bg-BG"/>
        </w:rPr>
      </w:pPr>
      <w:r>
        <w:rPr>
          <w:noProof/>
          <w:lang w:eastAsia="en-US"/>
        </w:rPr>
        <w:lastRenderedPageBreak/>
        <mc:AlternateContent>
          <mc:Choice Requires="wps">
            <w:drawing>
              <wp:anchor distT="0" distB="0" distL="114300" distR="114300" simplePos="0" relativeHeight="251852800" behindDoc="0" locked="0" layoutInCell="1" allowOverlap="1" wp14:anchorId="368598B0" wp14:editId="3E3F56A7">
                <wp:simplePos x="0" y="0"/>
                <wp:positionH relativeFrom="column">
                  <wp:posOffset>-111065</wp:posOffset>
                </wp:positionH>
                <wp:positionV relativeFrom="paragraph">
                  <wp:posOffset>2019826</wp:posOffset>
                </wp:positionV>
                <wp:extent cx="300164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3001645" cy="635"/>
                        </a:xfrm>
                        <a:prstGeom prst="rect">
                          <a:avLst/>
                        </a:prstGeom>
                        <a:solidFill>
                          <a:prstClr val="white"/>
                        </a:solidFill>
                        <a:ln>
                          <a:noFill/>
                        </a:ln>
                      </wps:spPr>
                      <wps:txbx>
                        <w:txbxContent>
                          <w:p w:rsidR="006A457E" w:rsidRPr="00C21532" w:rsidRDefault="006A457E" w:rsidP="008518BD">
                            <w:pPr>
                              <w:pStyle w:val="Caption"/>
                              <w:jc w:val="center"/>
                              <w:rPr>
                                <w:noProof/>
                                <w:sz w:val="28"/>
                                <w:szCs w:val="20"/>
                              </w:rPr>
                            </w:pPr>
                            <w:bookmarkStart w:id="177" w:name="_Ref507351312"/>
                            <w:bookmarkStart w:id="178" w:name="_Toc507464932"/>
                            <w:r>
                              <w:t xml:space="preserve">Фигура </w:t>
                            </w:r>
                            <w:fldSimple w:instr=" STYLEREF 1 \s ">
                              <w:r w:rsidR="004B16CB">
                                <w:rPr>
                                  <w:noProof/>
                                </w:rPr>
                                <w:t>3</w:t>
                              </w:r>
                            </w:fldSimple>
                            <w:r>
                              <w:noBreakHyphen/>
                            </w:r>
                            <w:fldSimple w:instr=" SEQ Фигура \* ARABIC \s 1 ">
                              <w:r w:rsidR="004B16CB">
                                <w:rPr>
                                  <w:noProof/>
                                </w:rPr>
                                <w:t>28</w:t>
                              </w:r>
                            </w:fldSimple>
                            <w:r>
                              <w:rPr>
                                <w:lang w:val="bg-BG"/>
                              </w:rPr>
                              <w:t xml:space="preserve">. </w:t>
                            </w:r>
                            <w:r>
                              <w:rPr>
                                <w:lang w:val="bg-BG"/>
                              </w:rPr>
                              <w:t>Интерфейсът на създаване на нови машини.</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598B0" id="Text Box 104" o:spid="_x0000_s1075" type="#_x0000_t202" style="position:absolute;left:0;text-align:left;margin-left:-8.75pt;margin-top:159.05pt;width:236.3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5bMAIAAGkEAAAOAAAAZHJzL2Uyb0RvYy54bWysVFFv2yAQfp+0/4B4X+y0aTRZcaosVaZJ&#10;UVspmfpMMI6RgGNAYme/fge2067b07QXfNwdB9/33Xlx32lFzsJ5Caak00lOiTAcKmmOJf2+33z6&#10;TIkPzFRMgRElvQhP75cfPyxaW4gbaEBVwhEsYnzR2pI2IdgiyzxvhGZ+AlYYDNbgNAu4dcescqzF&#10;6lplN3k+z1pwlXXAhffofeiDdJnq17Xg4amuvQhElRTfFtLq0nqIa7ZcsOLomG0kH57B/uEVmkmD&#10;l15LPbDAyMnJP0ppyR14qMOEg86griUXCQOimebv0OwaZkXCguR4e6XJ/7+y/PH87IisULt8Rolh&#10;GkXaiy6QL9CR6EOGWusLTNxZTA0dBjB79Ht0RuBd7XT8IiSCceT6cuU3luPovM3z6Xx2RwnH2Pz2&#10;LtbIXo9a58NXAZpEo6QOxUucsvPWhz51TIk3eVCy2kil4iYG1sqRM0Oh20YGMRT/LUuZmGsgnuoL&#10;Rk8W8fU4ohW6Q5cYmc1HkAeoLojdQd8/3vKNxAu3zIdn5rBhEC4OQXjCpVbQlhQGi5IG3M+/+WM+&#10;6ohRSlpswJL6HyfmBCXqm0GFY7eOhhuNw2iYk14DQp3ieFmeTDzgghrN2oF+wdlYxVswxAzHu0oa&#10;RnMd+jHA2eJitUpJ2JOWha3ZWR5Lj8Tuuxfm7CBLQDUfYWxNVrxTp89N+tjVKSDVSbpIbM/iwDf2&#10;cxJ/mL04MG/3Kev1D7H8BQAA//8DAFBLAwQUAAYACAAAACEAlf96KeIAAAALAQAADwAAAGRycy9k&#10;b3ducmV2LnhtbEyPsU7DMBCGdyTewTokFtQ6SZNSpXGqqoIBlorQhc2Nr3FKfI5ipw1vj2GB8e4+&#10;/ff9xWYyHbvg4FpLAuJ5BAyptqqlRsDh/Xm2Aua8JCU7SyjgCx1sytubQubKXukNL5VvWAghl0sB&#10;2vs+59zVGo10c9sjhdvJDkb6MA4NV4O8hnDT8SSKltzIlsIHLXvcaaw/q9EI2Kcfe/0wnp5et+li&#10;eDmMu+W5qYS4v5u2a2AeJ/8Hw49+UIcyOB3tSMqxTsAsfswCKmARr2JggUizLAF2/N0kwMuC/+9Q&#10;fgMAAP//AwBQSwECLQAUAAYACAAAACEAtoM4kv4AAADhAQAAEwAAAAAAAAAAAAAAAAAAAAAAW0Nv&#10;bnRlbnRfVHlwZXNdLnhtbFBLAQItABQABgAIAAAAIQA4/SH/1gAAAJQBAAALAAAAAAAAAAAAAAAA&#10;AC8BAABfcmVscy8ucmVsc1BLAQItABQABgAIAAAAIQB/4H5bMAIAAGkEAAAOAAAAAAAAAAAAAAAA&#10;AC4CAABkcnMvZTJvRG9jLnhtbFBLAQItABQABgAIAAAAIQCV/3op4gAAAAsBAAAPAAAAAAAAAAAA&#10;AAAAAIoEAABkcnMvZG93bnJldi54bWxQSwUGAAAAAAQABADzAAAAmQUAAAAA&#10;" stroked="f">
                <v:textbox style="mso-fit-shape-to-text:t" inset="0,0,0,0">
                  <w:txbxContent>
                    <w:p w:rsidR="006A457E" w:rsidRPr="00C21532" w:rsidRDefault="006A457E" w:rsidP="008518BD">
                      <w:pPr>
                        <w:pStyle w:val="Caption"/>
                        <w:jc w:val="center"/>
                        <w:rPr>
                          <w:noProof/>
                          <w:sz w:val="28"/>
                          <w:szCs w:val="20"/>
                        </w:rPr>
                      </w:pPr>
                      <w:bookmarkStart w:id="273" w:name="_Ref507351312"/>
                      <w:bookmarkStart w:id="274" w:name="_Toc507464932"/>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28</w:t>
                      </w:r>
                      <w:r w:rsidR="003D1307">
                        <w:rPr>
                          <w:noProof/>
                        </w:rPr>
                        <w:fldChar w:fldCharType="end"/>
                      </w:r>
                      <w:r>
                        <w:rPr>
                          <w:lang w:val="bg-BG"/>
                        </w:rPr>
                        <w:t>. Интерфейсът на създаване на нови машини.</w:t>
                      </w:r>
                      <w:bookmarkEnd w:id="273"/>
                      <w:bookmarkEnd w:id="274"/>
                    </w:p>
                  </w:txbxContent>
                </v:textbox>
                <w10:wrap type="topAndBottom"/>
              </v:shape>
            </w:pict>
          </mc:Fallback>
        </mc:AlternateContent>
      </w:r>
      <w:r>
        <w:rPr>
          <w:noProof/>
          <w:lang w:eastAsia="en-US"/>
        </w:rPr>
        <w:drawing>
          <wp:anchor distT="0" distB="0" distL="114300" distR="114300" simplePos="0" relativeHeight="251847680" behindDoc="0" locked="0" layoutInCell="1" allowOverlap="1">
            <wp:simplePos x="0" y="0"/>
            <wp:positionH relativeFrom="column">
              <wp:posOffset>-59690</wp:posOffset>
            </wp:positionH>
            <wp:positionV relativeFrom="paragraph">
              <wp:posOffset>0</wp:posOffset>
            </wp:positionV>
            <wp:extent cx="3035935" cy="1974215"/>
            <wp:effectExtent l="0" t="0" r="0" b="698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02-25-18 at 07.41 PM.PNG"/>
                    <pic:cNvPicPr/>
                  </pic:nvPicPr>
                  <pic:blipFill>
                    <a:blip r:embed="rId90">
                      <a:extLst>
                        <a:ext uri="{28A0092B-C50C-407E-A947-70E740481C1C}">
                          <a14:useLocalDpi xmlns:a14="http://schemas.microsoft.com/office/drawing/2010/main" val="0"/>
                        </a:ext>
                      </a:extLst>
                    </a:blip>
                    <a:stretch>
                      <a:fillRect/>
                    </a:stretch>
                  </pic:blipFill>
                  <pic:spPr>
                    <a:xfrm>
                      <a:off x="0" y="0"/>
                      <a:ext cx="3035935" cy="1974215"/>
                    </a:xfrm>
                    <a:prstGeom prst="rect">
                      <a:avLst/>
                    </a:prstGeom>
                  </pic:spPr>
                </pic:pic>
              </a:graphicData>
            </a:graphic>
            <wp14:sizeRelH relativeFrom="margin">
              <wp14:pctWidth>0</wp14:pctWidth>
            </wp14:sizeRelH>
            <wp14:sizeRelV relativeFrom="margin">
              <wp14:pctHeight>0</wp14:pctHeight>
            </wp14:sizeRelV>
          </wp:anchor>
        </w:drawing>
      </w:r>
      <w:r w:rsidR="00216BFE">
        <w:rPr>
          <w:noProof/>
          <w:lang w:eastAsia="en-US"/>
        </w:rPr>
        <w:drawing>
          <wp:anchor distT="0" distB="0" distL="114300" distR="114300" simplePos="0" relativeHeight="251848704" behindDoc="0" locked="0" layoutInCell="1" allowOverlap="1">
            <wp:simplePos x="0" y="0"/>
            <wp:positionH relativeFrom="column">
              <wp:posOffset>2975610</wp:posOffset>
            </wp:positionH>
            <wp:positionV relativeFrom="paragraph">
              <wp:posOffset>0</wp:posOffset>
            </wp:positionV>
            <wp:extent cx="3001645" cy="1974215"/>
            <wp:effectExtent l="0" t="0" r="8255" b="698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02-25-18 at 07.42 PM.PNG"/>
                    <pic:cNvPicPr/>
                  </pic:nvPicPr>
                  <pic:blipFill>
                    <a:blip r:embed="rId91">
                      <a:extLst>
                        <a:ext uri="{28A0092B-C50C-407E-A947-70E740481C1C}">
                          <a14:useLocalDpi xmlns:a14="http://schemas.microsoft.com/office/drawing/2010/main" val="0"/>
                        </a:ext>
                      </a:extLst>
                    </a:blip>
                    <a:stretch>
                      <a:fillRect/>
                    </a:stretch>
                  </pic:blipFill>
                  <pic:spPr>
                    <a:xfrm>
                      <a:off x="0" y="0"/>
                      <a:ext cx="3001645" cy="1974215"/>
                    </a:xfrm>
                    <a:prstGeom prst="rect">
                      <a:avLst/>
                    </a:prstGeom>
                  </pic:spPr>
                </pic:pic>
              </a:graphicData>
            </a:graphic>
            <wp14:sizeRelH relativeFrom="margin">
              <wp14:pctWidth>0</wp14:pctWidth>
            </wp14:sizeRelH>
            <wp14:sizeRelV relativeFrom="margin">
              <wp14:pctHeight>0</wp14:pctHeight>
            </wp14:sizeRelV>
          </wp:anchor>
        </w:drawing>
      </w:r>
      <w:r w:rsidR="000F6DE9">
        <w:rPr>
          <w:noProof/>
          <w:lang w:eastAsia="en-US"/>
        </w:rPr>
        <mc:AlternateContent>
          <mc:Choice Requires="wps">
            <w:drawing>
              <wp:anchor distT="0" distB="0" distL="114300" distR="114300" simplePos="0" relativeHeight="251850752" behindDoc="0" locked="0" layoutInCell="1" allowOverlap="1" wp14:anchorId="71193D18" wp14:editId="7049B302">
                <wp:simplePos x="0" y="0"/>
                <wp:positionH relativeFrom="column">
                  <wp:posOffset>2933328</wp:posOffset>
                </wp:positionH>
                <wp:positionV relativeFrom="paragraph">
                  <wp:posOffset>2044436</wp:posOffset>
                </wp:positionV>
                <wp:extent cx="3035935" cy="635"/>
                <wp:effectExtent l="0" t="0" r="0" b="5080"/>
                <wp:wrapTopAndBottom/>
                <wp:docPr id="103" name="Text Box 103"/>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rsidR="006A457E" w:rsidRPr="00253999" w:rsidRDefault="006A457E" w:rsidP="00863325">
                            <w:pPr>
                              <w:pStyle w:val="Caption"/>
                              <w:jc w:val="center"/>
                              <w:rPr>
                                <w:noProof/>
                                <w:sz w:val="28"/>
                                <w:szCs w:val="20"/>
                              </w:rPr>
                            </w:pPr>
                            <w:bookmarkStart w:id="179" w:name="_Ref507351304"/>
                            <w:bookmarkStart w:id="180" w:name="_Toc507464933"/>
                            <w:r>
                              <w:t xml:space="preserve">Фигура </w:t>
                            </w:r>
                            <w:fldSimple w:instr=" STYLEREF 1 \s ">
                              <w:r w:rsidR="004B16CB">
                                <w:rPr>
                                  <w:noProof/>
                                </w:rPr>
                                <w:t>3</w:t>
                              </w:r>
                            </w:fldSimple>
                            <w:r>
                              <w:noBreakHyphen/>
                            </w:r>
                            <w:fldSimple w:instr=" SEQ Фигура \* ARABIC \s 1 ">
                              <w:r w:rsidR="004B16CB">
                                <w:rPr>
                                  <w:noProof/>
                                </w:rPr>
                                <w:t>29</w:t>
                              </w:r>
                            </w:fldSimple>
                            <w:r>
                              <w:rPr>
                                <w:lang w:val="bg-BG"/>
                              </w:rPr>
                              <w:t xml:space="preserve">. </w:t>
                            </w:r>
                            <w:r>
                              <w:rPr>
                                <w:lang w:val="bg-BG"/>
                              </w:rPr>
                              <w:t>Процес на създаване на артикул.</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1193D18" id="Text Box 103" o:spid="_x0000_s1076" type="#_x0000_t202" style="position:absolute;left:0;text-align:left;margin-left:230.95pt;margin-top:161pt;width:239.05pt;height:.0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r0MAIAAGkEAAAOAAAAZHJzL2Uyb0RvYy54bWysVMFu2zAMvQ/YPwi6L3aatduMOEWWIsOA&#10;oi2QDD0rshwLkEWNUmJnXz9KjtOt22nYRaZIitJ7j/T8tm8NOyr0GmzJp5OcM2UlVNruS/5tu373&#10;kTMfhK2EAatKflKe3y7evpl3rlBX0ICpFDIqYn3RuZI3Ibgiy7xsVCv8BJyyFKwBWxFoi/usQtFR&#10;9dZkV3l+k3WAlUOQynvy3g1Bvkj161rJ8FjXXgVmSk5vC2nFtO7imi3motijcI2W52eIf3hFK7Sl&#10;Sy+l7kQQ7ID6j1Ktlgge6jCR0GZQ11qqhIHQTPNXaDaNcCphIXK8u9Dk/19Z+XB8QqYr0i6fcWZF&#10;SyJtVR/YZ+hZ9BFDnfMFJW4cpYaeApQ9+j05I/C+xjZ+CRKjOHF9uvAby0lyzvLZ9afZNWeSYjdk&#10;UO3s5ahDH74oaFk0So4kXuJUHO99GFLHlHiTB6OrtTYmbmJgZZAdBQndNTqoc/HfsoyNuRbiqaFg&#10;9GQR34AjWqHf9YmR9x9GkDuoToQdYegf7+Ra04X3wocngdQwBJeGIDzSUhvoSg5ni7MG8Mff/DGf&#10;dKQoZx01YMn994NAxZn5aknh2K2jgaOxGw17aFdAUKc0Xk4mkw5gMKNZI7TPNBvLeAuFhJV0V8nD&#10;aK7CMAY0W1ItlymJetKJcG83TsbSI7Hb/lmgO8sSSM0HGFtTFK/UGXKTPm55CER1ki4SO7B45pv6&#10;OYl/nr04ML/uU9bLH2LxEwAA//8DAFBLAwQUAAYACAAAACEAoGXjDeEAAAALAQAADwAAAGRycy9k&#10;b3ducmV2LnhtbEyPMU/DMBCFdyT+g3VILIg6SaOIhjhVVcEAS9XQhc2N3TgQnyPbacO/52CB7e7e&#10;07vvVevZDuysfegdCkgXCTCNrVM9dgIOb8/3D8BClKjk4FAL+NIB1vX1VSVL5S641+cmdoxCMJRS&#10;gIlxLDkPrdFWhoUbNZJ2ct7KSKvvuPLyQuF24FmSFNzKHumDkaPeGt1+NpMVsMvfd+ZuOj29bvKl&#10;fzlM2+Kja4S4vZk3j8CinuOfGX7wCR1qYjq6CVVgg4C8SFdkFbDMMipFjlWe0HD8vaTA64r/71B/&#10;AwAA//8DAFBLAQItABQABgAIAAAAIQC2gziS/gAAAOEBAAATAAAAAAAAAAAAAAAAAAAAAABbQ29u&#10;dGVudF9UeXBlc10ueG1sUEsBAi0AFAAGAAgAAAAhADj9If/WAAAAlAEAAAsAAAAAAAAAAAAAAAAA&#10;LwEAAF9yZWxzLy5yZWxzUEsBAi0AFAAGAAgAAAAhAOZumvQwAgAAaQQAAA4AAAAAAAAAAAAAAAAA&#10;LgIAAGRycy9lMm9Eb2MueG1sUEsBAi0AFAAGAAgAAAAhAKBl4w3hAAAACwEAAA8AAAAAAAAAAAAA&#10;AAAAigQAAGRycy9kb3ducmV2LnhtbFBLBQYAAAAABAAEAPMAAACYBQAAAAA=&#10;" stroked="f">
                <v:textbox style="mso-fit-shape-to-text:t" inset="0,0,0,0">
                  <w:txbxContent>
                    <w:p w:rsidR="006A457E" w:rsidRPr="00253999" w:rsidRDefault="006A457E" w:rsidP="00863325">
                      <w:pPr>
                        <w:pStyle w:val="Caption"/>
                        <w:jc w:val="center"/>
                        <w:rPr>
                          <w:noProof/>
                          <w:sz w:val="28"/>
                          <w:szCs w:val="20"/>
                        </w:rPr>
                      </w:pPr>
                      <w:bookmarkStart w:id="277" w:name="_Ref507351304"/>
                      <w:bookmarkStart w:id="278" w:name="_Toc507464933"/>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29</w:t>
                      </w:r>
                      <w:r w:rsidR="003D1307">
                        <w:rPr>
                          <w:noProof/>
                        </w:rPr>
                        <w:fldChar w:fldCharType="end"/>
                      </w:r>
                      <w:r>
                        <w:rPr>
                          <w:lang w:val="bg-BG"/>
                        </w:rPr>
                        <w:t>. Процес на създаване на артикул.</w:t>
                      </w:r>
                      <w:bookmarkEnd w:id="277"/>
                      <w:bookmarkEnd w:id="278"/>
                    </w:p>
                  </w:txbxContent>
                </v:textbox>
                <w10:wrap type="topAndBottom"/>
              </v:shape>
            </w:pict>
          </mc:Fallback>
        </mc:AlternateContent>
      </w:r>
    </w:p>
    <w:p w:rsidR="005C31D8" w:rsidRDefault="005C31D8" w:rsidP="003B0B85">
      <w:pPr>
        <w:pStyle w:val="Heading2"/>
        <w:ind w:left="0" w:firstLine="0"/>
        <w:jc w:val="left"/>
        <w:rPr>
          <w:lang w:val="bg-BG"/>
        </w:rPr>
      </w:pPr>
      <w:bookmarkStart w:id="181" w:name="_Toc505812759"/>
      <w:bookmarkStart w:id="182" w:name="_Toc507464979"/>
      <w:r>
        <w:rPr>
          <w:lang w:val="bg-BG"/>
        </w:rPr>
        <w:t xml:space="preserve">Система за отключване на нови </w:t>
      </w:r>
      <w:r w:rsidR="002C4DD6" w:rsidRPr="00F020B8">
        <w:rPr>
          <w:lang w:val="bg-BG"/>
        </w:rPr>
        <w:t>устройства</w:t>
      </w:r>
      <w:bookmarkEnd w:id="181"/>
      <w:bookmarkEnd w:id="182"/>
    </w:p>
    <w:p w:rsidR="002D5ED2" w:rsidRDefault="000F6DE9" w:rsidP="002D5ED2">
      <w:pPr>
        <w:ind w:firstLine="720"/>
        <w:rPr>
          <w:lang w:val="bg-BG"/>
        </w:rPr>
      </w:pPr>
      <w:r>
        <w:rPr>
          <w:noProof/>
          <w:lang w:eastAsia="en-US"/>
        </w:rPr>
        <w:drawing>
          <wp:anchor distT="0" distB="0" distL="114300" distR="114300" simplePos="0" relativeHeight="251853824" behindDoc="0" locked="0" layoutInCell="1" allowOverlap="1">
            <wp:simplePos x="0" y="0"/>
            <wp:positionH relativeFrom="column">
              <wp:posOffset>-18223</wp:posOffset>
            </wp:positionH>
            <wp:positionV relativeFrom="paragraph">
              <wp:posOffset>1890934</wp:posOffset>
            </wp:positionV>
            <wp:extent cx="2863850" cy="185229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02-25-18 at 07.50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63850" cy="185229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859968" behindDoc="0" locked="0" layoutInCell="1" allowOverlap="1" wp14:anchorId="2CFFA1FE" wp14:editId="65F6464B">
                <wp:simplePos x="0" y="0"/>
                <wp:positionH relativeFrom="column">
                  <wp:posOffset>-111509</wp:posOffset>
                </wp:positionH>
                <wp:positionV relativeFrom="paragraph">
                  <wp:posOffset>3847753</wp:posOffset>
                </wp:positionV>
                <wp:extent cx="3088005" cy="34480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3088005" cy="344805"/>
                        </a:xfrm>
                        <a:prstGeom prst="rect">
                          <a:avLst/>
                        </a:prstGeom>
                        <a:solidFill>
                          <a:prstClr val="white"/>
                        </a:solidFill>
                        <a:ln>
                          <a:noFill/>
                        </a:ln>
                      </wps:spPr>
                      <wps:txbx>
                        <w:txbxContent>
                          <w:p w:rsidR="006A457E" w:rsidRPr="00CA536F" w:rsidRDefault="006A457E" w:rsidP="000F6DE9">
                            <w:pPr>
                              <w:pStyle w:val="Caption"/>
                              <w:jc w:val="center"/>
                              <w:rPr>
                                <w:noProof/>
                                <w:sz w:val="28"/>
                                <w:szCs w:val="20"/>
                              </w:rPr>
                            </w:pPr>
                            <w:bookmarkStart w:id="183" w:name="_Ref507351801"/>
                            <w:bookmarkStart w:id="184" w:name="_Toc507464934"/>
                            <w:r>
                              <w:t xml:space="preserve">Фигура </w:t>
                            </w:r>
                            <w:fldSimple w:instr=" STYLEREF 1 \s ">
                              <w:r w:rsidR="004B16CB">
                                <w:rPr>
                                  <w:noProof/>
                                </w:rPr>
                                <w:t>3</w:t>
                              </w:r>
                            </w:fldSimple>
                            <w:r>
                              <w:noBreakHyphen/>
                            </w:r>
                            <w:fldSimple w:instr=" SEQ Фигура \* ARABIC \s 1 ">
                              <w:r w:rsidR="004B16CB">
                                <w:rPr>
                                  <w:noProof/>
                                </w:rPr>
                                <w:t>30</w:t>
                              </w:r>
                            </w:fldSimple>
                            <w:r>
                              <w:rPr>
                                <w:lang w:val="bg-BG"/>
                              </w:rPr>
                              <w:t xml:space="preserve">. </w:t>
                            </w:r>
                            <w:r>
                              <w:rPr>
                                <w:lang w:val="bg-BG"/>
                              </w:rPr>
                              <w:t>Интерфейсът на системата за отключване на нови устройства.</w:t>
                            </w:r>
                            <w:bookmarkEnd w:id="183"/>
                            <w:bookmarkEnd w:id="184"/>
                          </w:p>
                          <w:p w:rsidR="006A457E" w:rsidRPr="00CA536F" w:rsidRDefault="006A457E" w:rsidP="002D5ED2">
                            <w:pPr>
                              <w:pStyle w:val="Caption"/>
                              <w:jc w:val="center"/>
                              <w:rPr>
                                <w:noProof/>
                                <w:sz w:val="28"/>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FA1FE" id="Text Box 109" o:spid="_x0000_s1077" type="#_x0000_t202" style="position:absolute;left:0;text-align:left;margin-left:-8.8pt;margin-top:302.95pt;width:243.15pt;height:27.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7VMgIAAGwEAAAOAAAAZHJzL2Uyb0RvYy54bWysVFFv2yAQfp+0/4B4X+y02ZRacaosVaZJ&#10;UVspmfpMMI6RgGNAYme/fge2063b07QXfNwdB9/33Xlx32lFzsJ5Caak00lOiTAcKmmOJf2233yY&#10;U+IDMxVTYERJL8LT++X7d4vWFuIGGlCVcASLGF+0tqRNCLbIMs8boZmfgBUGgzU4zQJu3TGrHGux&#10;ulbZTZ5/ylpwlXXAhffofeiDdJnq17Xg4amuvQhElRTfFtLq0nqIa7ZcsOLomG0kH57B/uEVmkmD&#10;l15LPbDAyMnJP0ppyR14qMOEg86griUXCQOimeZv0OwaZkXCguR4e6XJ/7+y/PH87IisULv8jhLD&#10;NIq0F10gn6Ej0YcMtdYXmLizmBo6DGD26PfojMC72un4RUgE48j15cpvLMfReZvP53n+kRKOsdvZ&#10;bI42ls9eT1vnwxcBmkSjpA71S7Sy89aHPnVMiZd5ULLaSKXiJgbWypEzQ63bRgYxFP8tS5mYayCe&#10;6gtGTxYh9lCiFbpDl0iZzUecB6guCN9B30Le8o3EC7fMh2fmsGcQMc5BeMKlVtCWFAaLkgbcj7/5&#10;Yz5KiVFKWuzBkvrvJ+YEJeqrQZFjw46GG43DaJiTXgNCneKEWZ5MPOCCGs3agX7B8VjFWzDEDMe7&#10;ShpGcx36ScDx4mK1SknYlpaFrdlZHkuPxO67F+bsIEtAQR9h7E5WvFGnz+1pXp0C1DJJF4ntWRz4&#10;xpZO4g/jF2fm133Kev1JLH8CAAD//wMAUEsDBBQABgAIAAAAIQD8q//24AAAAAsBAAAPAAAAZHJz&#10;L2Rvd25yZXYueG1sTI/BTsMwDIbvSLxDZCQuaEtWQTZK0wk2uMFhY9o5a0Jb0ThVkq7d22NOcLT9&#10;6/P3F+vJdexsQ2w9KljMBTCLlTct1goOn2+zFbCYNBrdebQKLjbCury+KnRu/Ig7e96nmhEEY64V&#10;NCn1OeexaqzTce57i3T78sHpRGOouQl6JLjreCaE5E63SB8a3dtNY6vv/eAUyG0Yxh1u7raH13f9&#10;0dfZ8eVyVOr2Znp+ApbslP7C8KtP6lCS08kPaCLrFMwWS0lRgomHR2CUuJerJbATbaTIgJcF/9+h&#10;/AEAAP//AwBQSwECLQAUAAYACAAAACEAtoM4kv4AAADhAQAAEwAAAAAAAAAAAAAAAAAAAAAAW0Nv&#10;bnRlbnRfVHlwZXNdLnhtbFBLAQItABQABgAIAAAAIQA4/SH/1gAAAJQBAAALAAAAAAAAAAAAAAAA&#10;AC8BAABfcmVscy8ucmVsc1BLAQItABQABgAIAAAAIQA+GD7VMgIAAGwEAAAOAAAAAAAAAAAAAAAA&#10;AC4CAABkcnMvZTJvRG9jLnhtbFBLAQItABQABgAIAAAAIQD8q//24AAAAAsBAAAPAAAAAAAAAAAA&#10;AAAAAIwEAABkcnMvZG93bnJldi54bWxQSwUGAAAAAAQABADzAAAAmQUAAAAA&#10;" stroked="f">
                <v:textbox inset="0,0,0,0">
                  <w:txbxContent>
                    <w:p w:rsidR="006A457E" w:rsidRPr="00CA536F" w:rsidRDefault="006A457E" w:rsidP="000F6DE9">
                      <w:pPr>
                        <w:pStyle w:val="Caption"/>
                        <w:jc w:val="center"/>
                        <w:rPr>
                          <w:noProof/>
                          <w:sz w:val="28"/>
                          <w:szCs w:val="20"/>
                        </w:rPr>
                      </w:pPr>
                      <w:bookmarkStart w:id="283" w:name="_Ref507351801"/>
                      <w:bookmarkStart w:id="284" w:name="_Toc507464934"/>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30</w:t>
                      </w:r>
                      <w:r w:rsidR="003D1307">
                        <w:rPr>
                          <w:noProof/>
                        </w:rPr>
                        <w:fldChar w:fldCharType="end"/>
                      </w:r>
                      <w:r>
                        <w:rPr>
                          <w:lang w:val="bg-BG"/>
                        </w:rPr>
                        <w:t>. Интерфейсът на системата за отключване на нови устройства.</w:t>
                      </w:r>
                      <w:bookmarkEnd w:id="283"/>
                      <w:bookmarkEnd w:id="284"/>
                    </w:p>
                    <w:p w:rsidR="006A457E" w:rsidRPr="00CA536F" w:rsidRDefault="006A457E" w:rsidP="002D5ED2">
                      <w:pPr>
                        <w:pStyle w:val="Caption"/>
                        <w:jc w:val="center"/>
                        <w:rPr>
                          <w:noProof/>
                          <w:sz w:val="28"/>
                          <w:szCs w:val="20"/>
                        </w:rPr>
                      </w:pPr>
                    </w:p>
                  </w:txbxContent>
                </v:textbox>
                <w10:wrap type="topAndBottom"/>
              </v:shape>
            </w:pict>
          </mc:Fallback>
        </mc:AlternateContent>
      </w:r>
      <w:r>
        <w:rPr>
          <w:noProof/>
          <w:lang w:eastAsia="en-US"/>
        </w:rPr>
        <mc:AlternateContent>
          <mc:Choice Requires="wps">
            <w:drawing>
              <wp:anchor distT="0" distB="0" distL="114300" distR="114300" simplePos="0" relativeHeight="251857920" behindDoc="0" locked="0" layoutInCell="1" allowOverlap="1" wp14:anchorId="582FF250" wp14:editId="426FC88B">
                <wp:simplePos x="0" y="0"/>
                <wp:positionH relativeFrom="column">
                  <wp:posOffset>3131185</wp:posOffset>
                </wp:positionH>
                <wp:positionV relativeFrom="paragraph">
                  <wp:posOffset>3848903</wp:posOffset>
                </wp:positionV>
                <wp:extent cx="2863850" cy="21526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2863850" cy="215265"/>
                        </a:xfrm>
                        <a:prstGeom prst="rect">
                          <a:avLst/>
                        </a:prstGeom>
                        <a:solidFill>
                          <a:prstClr val="white"/>
                        </a:solidFill>
                        <a:ln>
                          <a:noFill/>
                        </a:ln>
                      </wps:spPr>
                      <wps:txbx>
                        <w:txbxContent>
                          <w:p w:rsidR="006A457E" w:rsidRPr="009151BD" w:rsidRDefault="006A457E" w:rsidP="002D5ED2">
                            <w:pPr>
                              <w:pStyle w:val="Caption"/>
                              <w:jc w:val="center"/>
                              <w:rPr>
                                <w:noProof/>
                                <w:sz w:val="28"/>
                                <w:szCs w:val="20"/>
                              </w:rPr>
                            </w:pPr>
                            <w:bookmarkStart w:id="185" w:name="_Toc507464935"/>
                            <w:bookmarkStart w:id="186" w:name="_Ref507351808"/>
                            <w:r>
                              <w:t xml:space="preserve">Фигура </w:t>
                            </w:r>
                            <w:fldSimple w:instr=" STYLEREF 1 \s ">
                              <w:r w:rsidR="004B16CB">
                                <w:rPr>
                                  <w:noProof/>
                                </w:rPr>
                                <w:t>3</w:t>
                              </w:r>
                            </w:fldSimple>
                            <w:r>
                              <w:noBreakHyphen/>
                            </w:r>
                            <w:fldSimple w:instr=" SEQ Фигура \* ARABIC \s 1 ">
                              <w:r w:rsidR="004B16CB">
                                <w:rPr>
                                  <w:noProof/>
                                </w:rPr>
                                <w:t>31</w:t>
                              </w:r>
                            </w:fldSimple>
                            <w:r>
                              <w:rPr>
                                <w:lang w:val="bg-BG"/>
                              </w:rPr>
                              <w:t xml:space="preserve">. </w:t>
                            </w:r>
                            <w:r>
                              <w:rPr>
                                <w:lang w:val="bg-BG"/>
                              </w:rPr>
                              <w:t>Процес на отключване на ново устройство.</w:t>
                            </w:r>
                            <w:bookmarkEnd w:id="185"/>
                          </w:p>
                          <w:bookmarkEnd w:id="186"/>
                          <w:p w:rsidR="006A457E" w:rsidRPr="009151BD" w:rsidRDefault="006A457E" w:rsidP="002D5ED2">
                            <w:pPr>
                              <w:pStyle w:val="Caption"/>
                              <w:jc w:val="center"/>
                              <w:rPr>
                                <w:noProof/>
                                <w:sz w:val="28"/>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2FF250" id="Text Box 108" o:spid="_x0000_s1078" type="#_x0000_t202" style="position:absolute;left:0;text-align:left;margin-left:246.55pt;margin-top:303.05pt;width:225.5pt;height:16.9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sPMgIAAGwEAAAOAAAAZHJzL2Uyb0RvYy54bWysVMGO2jAQvVfqP1i+lwAtiI0IK8qKqhLa&#10;XQmqPRvHJpYcj2sbEvr1HTsJ2257qnpxxjPjsd97M1net7UmF+G8AlPQyWhMiTAcSmVOBf122H5Y&#10;UOIDMyXTYERBr8LT+9X7d8vG5mIKFehSOIJFjM8bW9AqBJtnmeeVqJkfgRUGgxJczQJu3SkrHWuw&#10;eq2z6Xg8zxpwpXXAhffofeiCdJXqSyl4eJLSi0B0QfFtIa0urce4Zqsly0+O2Urx/hnsH15RM2Xw&#10;0lupBxYYOTv1R6lacQceZBhxqDOQUnGRMCCayfgNmn3FrEhYkBxvbzT5/1eWP16eHVElajdGqQyr&#10;UaSDaAP5DC2JPmSosT7HxL3F1NBiALMHv0dnBN5KV8cvQiIYR66vN35jOY7O6WL+cTHDEMfYdDKb&#10;zmexTPZ62jofvgioSTQK6lC/RCu77HzoUoeUeJkHrcqt0jpuYmCjHbkw1LqpVBB98d+ytIm5BuKp&#10;rmD0ZBFiByVaoT22iZRPdwPOI5RXhO+gayFv+VbhhTvmwzNz2DMIC+cgPOEiNTQFhd6ipAL342/+&#10;mI9SYpSSBnuwoP77mTlBif5qUOTYsIPhBuM4GOZcbwChTnDCLE8mHnBBD6Z0UL/geKzjLRhihuNd&#10;BQ2DuQndJOB4cbFepyRsS8vCzuwtj6UHYg/tC3O2lyWgoI8wdCfL36jT5XY0r88BpErSRWI7Fnu+&#10;saWT+P34xZn5dZ+yXn8Sq58AAAD//wMAUEsDBBQABgAIAAAAIQDlci9r3wAAAAsBAAAPAAAAZHJz&#10;L2Rvd25yZXYueG1sTI9BT8MwDIXvSPyHyEhc0JZsVBXrmk6wwQ0OG9POXhPaisapmnTt/j3mBLdn&#10;v6fnz/lmcq242D40njQs5gqEpdKbhioNx8+32ROIEJEMtp6shqsNsClub3LMjB9pby+HWAkuoZCh&#10;hjrGLpMylLV1GOa+s8Tel+8dRh77SpoeRy53rVwqlUqHDfGFGju7rW35fRichnTXD+Oetg+74+s7&#10;fnTV8vRyPWl9fzc9r0FEO8W/MPziMzoUzHT2A5kgWg3J6nHBUS5TKQtOrJKExZk3iVIgi1z+/6H4&#10;AQAA//8DAFBLAQItABQABgAIAAAAIQC2gziS/gAAAOEBAAATAAAAAAAAAAAAAAAAAAAAAABbQ29u&#10;dGVudF9UeXBlc10ueG1sUEsBAi0AFAAGAAgAAAAhADj9If/WAAAAlAEAAAsAAAAAAAAAAAAAAAAA&#10;LwEAAF9yZWxzLy5yZWxzUEsBAi0AFAAGAAgAAAAhAJL7yw8yAgAAbAQAAA4AAAAAAAAAAAAAAAAA&#10;LgIAAGRycy9lMm9Eb2MueG1sUEsBAi0AFAAGAAgAAAAhAOVyL2vfAAAACwEAAA8AAAAAAAAAAAAA&#10;AAAAjAQAAGRycy9kb3ducmV2LnhtbFBLBQYAAAAABAAEAPMAAACYBQAAAAA=&#10;" stroked="f">
                <v:textbox inset="0,0,0,0">
                  <w:txbxContent>
                    <w:p w:rsidR="006A457E" w:rsidRPr="009151BD" w:rsidRDefault="006A457E" w:rsidP="002D5ED2">
                      <w:pPr>
                        <w:pStyle w:val="Caption"/>
                        <w:jc w:val="center"/>
                        <w:rPr>
                          <w:noProof/>
                          <w:sz w:val="28"/>
                          <w:szCs w:val="20"/>
                        </w:rPr>
                      </w:pPr>
                      <w:bookmarkStart w:id="287" w:name="_Toc507464935"/>
                      <w:bookmarkStart w:id="288" w:name="_Ref507351808"/>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31</w:t>
                      </w:r>
                      <w:r w:rsidR="003D1307">
                        <w:rPr>
                          <w:noProof/>
                        </w:rPr>
                        <w:fldChar w:fldCharType="end"/>
                      </w:r>
                      <w:r>
                        <w:rPr>
                          <w:lang w:val="bg-BG"/>
                        </w:rPr>
                        <w:t>. Процес на отключване на ново устройство.</w:t>
                      </w:r>
                      <w:bookmarkEnd w:id="287"/>
                    </w:p>
                    <w:bookmarkEnd w:id="288"/>
                    <w:p w:rsidR="006A457E" w:rsidRPr="009151BD" w:rsidRDefault="006A457E" w:rsidP="002D5ED2">
                      <w:pPr>
                        <w:pStyle w:val="Caption"/>
                        <w:jc w:val="center"/>
                        <w:rPr>
                          <w:noProof/>
                          <w:sz w:val="28"/>
                          <w:szCs w:val="20"/>
                        </w:rPr>
                      </w:pPr>
                    </w:p>
                  </w:txbxContent>
                </v:textbox>
                <w10:wrap type="topAndBottom"/>
              </v:shape>
            </w:pict>
          </mc:Fallback>
        </mc:AlternateContent>
      </w:r>
      <w:r w:rsidR="002D5ED2">
        <w:rPr>
          <w:noProof/>
          <w:lang w:eastAsia="en-US"/>
        </w:rPr>
        <w:drawing>
          <wp:anchor distT="0" distB="0" distL="114300" distR="114300" simplePos="0" relativeHeight="251855872" behindDoc="0" locked="0" layoutInCell="1" allowOverlap="1">
            <wp:simplePos x="0" y="0"/>
            <wp:positionH relativeFrom="column">
              <wp:posOffset>3131185</wp:posOffset>
            </wp:positionH>
            <wp:positionV relativeFrom="paragraph">
              <wp:posOffset>1884560</wp:posOffset>
            </wp:positionV>
            <wp:extent cx="2863850" cy="1846580"/>
            <wp:effectExtent l="0" t="0" r="0" b="127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02-25-18 at 07.51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63850" cy="1846580"/>
                    </a:xfrm>
                    <a:prstGeom prst="rect">
                      <a:avLst/>
                    </a:prstGeom>
                  </pic:spPr>
                </pic:pic>
              </a:graphicData>
            </a:graphic>
            <wp14:sizeRelH relativeFrom="margin">
              <wp14:pctWidth>0</wp14:pctWidth>
            </wp14:sizeRelH>
            <wp14:sizeRelV relativeFrom="margin">
              <wp14:pctHeight>0</wp14:pctHeight>
            </wp14:sizeRelV>
          </wp:anchor>
        </w:drawing>
      </w:r>
      <w:r w:rsidR="00C21258">
        <w:rPr>
          <w:lang w:val="bg-BG"/>
        </w:rPr>
        <w:t>Системата за отключване на нови устройства представлява интерфейс, който се състои от слотове с проучвания, които потребителя</w:t>
      </w:r>
      <w:r w:rsidR="001E75D2">
        <w:rPr>
          <w:lang w:val="bg-BG"/>
        </w:rPr>
        <w:t>т</w:t>
      </w:r>
      <w:r w:rsidR="00C21258">
        <w:rPr>
          <w:lang w:val="bg-BG"/>
        </w:rPr>
        <w:t xml:space="preserve"> да направи. Всяко проучване има необходими артикули за изпълнение, които играчът може да види, когато премести курсора си върху проучването</w:t>
      </w:r>
      <w:r w:rsidR="00EF114B">
        <w:rPr>
          <w:lang w:val="bg-BG"/>
        </w:rPr>
        <w:t xml:space="preserve"> (</w:t>
      </w:r>
      <w:r w:rsidR="008518BD">
        <w:rPr>
          <w:lang w:val="bg-BG"/>
        </w:rPr>
        <w:fldChar w:fldCharType="begin" w:fldLock="1"/>
      </w:r>
      <w:r w:rsidR="008518BD">
        <w:rPr>
          <w:lang w:val="bg-BG"/>
        </w:rPr>
        <w:instrText xml:space="preserve"> REF _Ref507351801 </w:instrText>
      </w:r>
      <w:r w:rsidR="008518BD">
        <w:rPr>
          <w:lang w:val="bg-BG"/>
        </w:rPr>
        <w:fldChar w:fldCharType="separate"/>
      </w:r>
      <w:r w:rsidR="008518BD">
        <w:t xml:space="preserve">Фигура </w:t>
      </w:r>
      <w:r w:rsidR="008518BD">
        <w:rPr>
          <w:noProof/>
        </w:rPr>
        <w:t>3</w:t>
      </w:r>
      <w:r w:rsidR="008518BD">
        <w:noBreakHyphen/>
      </w:r>
      <w:r w:rsidR="008518BD">
        <w:rPr>
          <w:noProof/>
        </w:rPr>
        <w:t>30</w:t>
      </w:r>
      <w:r w:rsidR="008518BD">
        <w:rPr>
          <w:lang w:val="bg-BG"/>
        </w:rPr>
        <w:fldChar w:fldCharType="end"/>
      </w:r>
      <w:r w:rsidR="00EF114B">
        <w:rPr>
          <w:lang w:val="bg-BG"/>
        </w:rPr>
        <w:t>)</w:t>
      </w:r>
      <w:r w:rsidR="00C21258">
        <w:rPr>
          <w:lang w:val="bg-BG"/>
        </w:rPr>
        <w:t>. Има и опашка на текущите проучвания и слайдер който показва прогреса към текущото проучване</w:t>
      </w:r>
      <w:r w:rsidR="00EF114B">
        <w:rPr>
          <w:lang w:val="bg-BG"/>
        </w:rPr>
        <w:t xml:space="preserve"> (</w:t>
      </w:r>
      <w:r w:rsidR="008518BD">
        <w:rPr>
          <w:lang w:val="bg-BG"/>
        </w:rPr>
        <w:fldChar w:fldCharType="begin" w:fldLock="1"/>
      </w:r>
      <w:r w:rsidR="008518BD">
        <w:rPr>
          <w:lang w:val="bg-BG"/>
        </w:rPr>
        <w:instrText xml:space="preserve"> REF _Ref507351808 </w:instrText>
      </w:r>
      <w:r w:rsidR="008518BD">
        <w:rPr>
          <w:lang w:val="bg-BG"/>
        </w:rPr>
        <w:fldChar w:fldCharType="separate"/>
      </w:r>
      <w:r w:rsidR="008518BD">
        <w:t xml:space="preserve">Фигура </w:t>
      </w:r>
      <w:r w:rsidR="008518BD">
        <w:rPr>
          <w:noProof/>
        </w:rPr>
        <w:t>3</w:t>
      </w:r>
      <w:r w:rsidR="008518BD">
        <w:noBreakHyphen/>
      </w:r>
      <w:r w:rsidR="008518BD">
        <w:rPr>
          <w:noProof/>
        </w:rPr>
        <w:t>31</w:t>
      </w:r>
      <w:r w:rsidR="008518BD">
        <w:rPr>
          <w:lang w:val="bg-BG"/>
        </w:rPr>
        <w:fldChar w:fldCharType="end"/>
      </w:r>
      <w:r w:rsidR="00EF114B">
        <w:rPr>
          <w:lang w:val="bg-BG"/>
        </w:rPr>
        <w:t>)</w:t>
      </w:r>
      <w:r w:rsidR="00C21258">
        <w:rPr>
          <w:lang w:val="bg-BG"/>
        </w:rPr>
        <w:t xml:space="preserve">. </w:t>
      </w:r>
    </w:p>
    <w:p w:rsidR="002D5ED2" w:rsidRDefault="002D5ED2" w:rsidP="002D5ED2">
      <w:pPr>
        <w:ind w:firstLine="720"/>
        <w:rPr>
          <w:lang w:val="bg-BG"/>
        </w:rPr>
      </w:pPr>
    </w:p>
    <w:p w:rsidR="002D5ED2" w:rsidRDefault="002D5ED2" w:rsidP="002D5ED2">
      <w:pPr>
        <w:ind w:firstLine="720"/>
        <w:rPr>
          <w:lang w:val="bg-BG"/>
        </w:rPr>
      </w:pPr>
    </w:p>
    <w:p w:rsidR="00C21258" w:rsidRPr="00C21258" w:rsidRDefault="009925FD" w:rsidP="002D5ED2">
      <w:pPr>
        <w:ind w:firstLine="720"/>
        <w:rPr>
          <w:lang w:val="bg-BG"/>
        </w:rPr>
      </w:pPr>
      <w:r>
        <w:rPr>
          <w:noProof/>
          <w:lang w:eastAsia="en-US"/>
        </w:rPr>
        <w:lastRenderedPageBreak/>
        <mc:AlternateContent>
          <mc:Choice Requires="wps">
            <w:drawing>
              <wp:anchor distT="0" distB="0" distL="114300" distR="114300" simplePos="0" relativeHeight="251862016" behindDoc="0" locked="0" layoutInCell="1" allowOverlap="1" wp14:anchorId="6E6DD53D" wp14:editId="069A7495">
                <wp:simplePos x="0" y="0"/>
                <wp:positionH relativeFrom="column">
                  <wp:posOffset>1216025</wp:posOffset>
                </wp:positionH>
                <wp:positionV relativeFrom="paragraph">
                  <wp:posOffset>2975467</wp:posOffset>
                </wp:positionV>
                <wp:extent cx="3257550" cy="163830"/>
                <wp:effectExtent l="0" t="0" r="0" b="7620"/>
                <wp:wrapTopAndBottom/>
                <wp:docPr id="110" name="Text Box 110"/>
                <wp:cNvGraphicFramePr/>
                <a:graphic xmlns:a="http://schemas.openxmlformats.org/drawingml/2006/main">
                  <a:graphicData uri="http://schemas.microsoft.com/office/word/2010/wordprocessingShape">
                    <wps:wsp>
                      <wps:cNvSpPr txBox="1"/>
                      <wps:spPr>
                        <a:xfrm>
                          <a:off x="0" y="0"/>
                          <a:ext cx="3257550" cy="163830"/>
                        </a:xfrm>
                        <a:prstGeom prst="rect">
                          <a:avLst/>
                        </a:prstGeom>
                        <a:solidFill>
                          <a:prstClr val="white"/>
                        </a:solidFill>
                        <a:ln>
                          <a:noFill/>
                        </a:ln>
                      </wps:spPr>
                      <wps:txbx>
                        <w:txbxContent>
                          <w:p w:rsidR="006A457E" w:rsidRPr="00952F7C" w:rsidRDefault="006A457E" w:rsidP="008518BD">
                            <w:pPr>
                              <w:pStyle w:val="Caption"/>
                              <w:jc w:val="center"/>
                              <w:rPr>
                                <w:noProof/>
                                <w:sz w:val="28"/>
                                <w:szCs w:val="20"/>
                              </w:rPr>
                            </w:pPr>
                            <w:bookmarkStart w:id="187" w:name="_Ref507351904"/>
                            <w:bookmarkStart w:id="188" w:name="_Toc507464936"/>
                            <w:r>
                              <w:t xml:space="preserve">Фигура </w:t>
                            </w:r>
                            <w:fldSimple w:instr=" STYLEREF 1 \s ">
                              <w:r w:rsidR="004B16CB">
                                <w:rPr>
                                  <w:noProof/>
                                </w:rPr>
                                <w:t>3</w:t>
                              </w:r>
                            </w:fldSimple>
                            <w:r>
                              <w:noBreakHyphen/>
                            </w:r>
                            <w:fldSimple w:instr=" SEQ Фигура \* ARABIC \s 1 ">
                              <w:r w:rsidR="004B16CB">
                                <w:rPr>
                                  <w:noProof/>
                                </w:rPr>
                                <w:t>32</w:t>
                              </w:r>
                            </w:fldSimple>
                            <w:r>
                              <w:rPr>
                                <w:lang w:val="bg-BG"/>
                              </w:rPr>
                              <w:t xml:space="preserve">. </w:t>
                            </w:r>
                            <w:r>
                              <w:rPr>
                                <w:lang w:val="bg-BG"/>
                              </w:rPr>
                              <w:t>Нов контейнер за съхранение, след като е проучен</w:t>
                            </w:r>
                            <w:bookmarkEnd w:id="187"/>
                            <w:r>
                              <w:rPr>
                                <w:lang w:val="bg-BG"/>
                              </w:rPr>
                              <w: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6DD53D" id="Text Box 110" o:spid="_x0000_s1079" type="#_x0000_t202" style="position:absolute;left:0;text-align:left;margin-left:95.75pt;margin-top:234.3pt;width:256.5pt;height:12.9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Y1jNAIAAGwEAAAOAAAAZHJzL2Uyb0RvYy54bWysVMFu2zAMvQ/YPwi6L04apCuCOkWWIsOA&#10;oC3QDj0rslwLkEVNUmJ3X78nOW67bqdhF4UmqSe+RzKXV31r2FH5oMmWfDaZcqaspErbp5J/f9h+&#10;uuAsRGErYciqkj+rwK9WHz9cdm6pzqghUynPAGLDsnMlb2J0y6IIslGtCBNyyiJYk29FxKd/Kiov&#10;OqC3pjibTs+LjnzlPEkVArzXQ5CvMn5dKxlv6zqoyEzJUVvMp8/nPp3F6lIsn7xwjZanMsQ/VNEK&#10;bfHoC9S1iIIdvP4DqtXSU6A6TiS1BdW1lipzAJvZ9B2b+0Y4lblAnOBeZAr/D1beHO880xV6N4M+&#10;VrRo0oPqI/tCPUs+KNS5sETivUNq7BFA9ugPcCbife3b9AtKDHFgPb/om+AknPOzxefFAiGJ2Ox8&#10;fjHP8MXrbedD/KqoZckouUf/sqziuAsRlSB1TEmPBTK62mpj0kcKbIxnR4Fed42OKtWIG79lGZty&#10;LaVbQzh5ikRxoJKs2O/7LAqKPfHfU/UM+p6GEQpObjUe3IkQ74THzIAW9iDe4qgNdSWnk8VZQ/7n&#10;3/wpH61ElLMOM1jy8OMgvOLMfLNoMiDjaPjR2I+GPbQbAtUZNszJbOKCj2Y0a0/tI9ZjnV5BSFiJ&#10;t0oeR3MTh03Aekm1XuckjKUTcWfvnUzQo7AP/aPw7tSWiIbe0DidYvmuO0PuIPP6EKnWuXVJ2EHF&#10;k94Y6dyf0/qlnXn7nbNe/yRWvwAAAP//AwBQSwMEFAAGAAgAAAAhABP2IiTfAAAACwEAAA8AAABk&#10;cnMvZG93bnJldi54bWxMj8FOwzAQRO9I/IO1SFwQdVqF0IY4FbRwg0NL1bMbL0lEvI5sp0n/nuUE&#10;x5l9mp0p1pPtxBl9aB0pmM8SEEiVMy3VCg6fb/dLECFqMrpzhAouGGBdXl8VOjdupB2e97EWHEIh&#10;1wqaGPtcylA1aHWYuR6Jb1/OWx1Z+loar0cOt51cJEkmrW6JPzS6x02D1fd+sAqyrR/GHW3utofX&#10;d/3R14vjy+Wo1O3N9PwEIuIU/2D4rc/VoeROJzeQCaJjvZo/MKogzZYZCCYek5SdEzurNAVZFvL/&#10;hvIHAAD//wMAUEsBAi0AFAAGAAgAAAAhALaDOJL+AAAA4QEAABMAAAAAAAAAAAAAAAAAAAAAAFtD&#10;b250ZW50X1R5cGVzXS54bWxQSwECLQAUAAYACAAAACEAOP0h/9YAAACUAQAACwAAAAAAAAAAAAAA&#10;AAAvAQAAX3JlbHMvLnJlbHNQSwECLQAUAAYACAAAACEAe8mNYzQCAABsBAAADgAAAAAAAAAAAAAA&#10;AAAuAgAAZHJzL2Uyb0RvYy54bWxQSwECLQAUAAYACAAAACEAE/YiJN8AAAALAQAADwAAAAAAAAAA&#10;AAAAAACOBAAAZHJzL2Rvd25yZXYueG1sUEsFBgAAAAAEAAQA8wAAAJoFAAAAAA==&#10;" stroked="f">
                <v:textbox inset="0,0,0,0">
                  <w:txbxContent>
                    <w:p w:rsidR="006A457E" w:rsidRPr="00952F7C" w:rsidRDefault="006A457E" w:rsidP="008518BD">
                      <w:pPr>
                        <w:pStyle w:val="Caption"/>
                        <w:jc w:val="center"/>
                        <w:rPr>
                          <w:noProof/>
                          <w:sz w:val="28"/>
                          <w:szCs w:val="20"/>
                        </w:rPr>
                      </w:pPr>
                      <w:bookmarkStart w:id="291" w:name="_Ref507351904"/>
                      <w:bookmarkStart w:id="292" w:name="_Toc507464936"/>
                      <w:r>
                        <w:t xml:space="preserve">Фигура </w:t>
                      </w:r>
                      <w:r w:rsidR="003D1307">
                        <w:fldChar w:fldCharType="begin"/>
                      </w:r>
                      <w:r w:rsidR="003D1307">
                        <w:instrText xml:space="preserve"> STYLEREF 1 \s </w:instrText>
                      </w:r>
                      <w:r w:rsidR="003D1307">
                        <w:fldChar w:fldCharType="separate"/>
                      </w:r>
                      <w:r w:rsidR="004B16CB">
                        <w:rPr>
                          <w:noProof/>
                        </w:rPr>
                        <w:t>3</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32</w:t>
                      </w:r>
                      <w:r w:rsidR="003D1307">
                        <w:rPr>
                          <w:noProof/>
                        </w:rPr>
                        <w:fldChar w:fldCharType="end"/>
                      </w:r>
                      <w:r>
                        <w:rPr>
                          <w:lang w:val="bg-BG"/>
                        </w:rPr>
                        <w:t>. Нов контейнер за съхранение, след като е проучен</w:t>
                      </w:r>
                      <w:bookmarkEnd w:id="291"/>
                      <w:r>
                        <w:rPr>
                          <w:lang w:val="bg-BG"/>
                        </w:rPr>
                        <w:t>.</w:t>
                      </w:r>
                      <w:bookmarkEnd w:id="292"/>
                    </w:p>
                  </w:txbxContent>
                </v:textbox>
                <w10:wrap type="topAndBottom"/>
              </v:shape>
            </w:pict>
          </mc:Fallback>
        </mc:AlternateContent>
      </w:r>
      <w:r>
        <w:rPr>
          <w:noProof/>
          <w:lang w:eastAsia="en-US"/>
        </w:rPr>
        <w:drawing>
          <wp:anchor distT="0" distB="0" distL="114300" distR="114300" simplePos="0" relativeHeight="251854848" behindDoc="0" locked="0" layoutInCell="1" allowOverlap="1">
            <wp:simplePos x="0" y="0"/>
            <wp:positionH relativeFrom="column">
              <wp:posOffset>1215390</wp:posOffset>
            </wp:positionH>
            <wp:positionV relativeFrom="paragraph">
              <wp:posOffset>862330</wp:posOffset>
            </wp:positionV>
            <wp:extent cx="3257550" cy="210439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02-25-18 at 07.51 PM 001.PNG"/>
                    <pic:cNvPicPr/>
                  </pic:nvPicPr>
                  <pic:blipFill>
                    <a:blip r:embed="rId94">
                      <a:extLst>
                        <a:ext uri="{28A0092B-C50C-407E-A947-70E740481C1C}">
                          <a14:useLocalDpi xmlns:a14="http://schemas.microsoft.com/office/drawing/2010/main" val="0"/>
                        </a:ext>
                      </a:extLst>
                    </a:blip>
                    <a:stretch>
                      <a:fillRect/>
                    </a:stretch>
                  </pic:blipFill>
                  <pic:spPr>
                    <a:xfrm>
                      <a:off x="0" y="0"/>
                      <a:ext cx="3257550" cy="2104390"/>
                    </a:xfrm>
                    <a:prstGeom prst="rect">
                      <a:avLst/>
                    </a:prstGeom>
                  </pic:spPr>
                </pic:pic>
              </a:graphicData>
            </a:graphic>
            <wp14:sizeRelH relativeFrom="margin">
              <wp14:pctWidth>0</wp14:pctWidth>
            </wp14:sizeRelH>
            <wp14:sizeRelV relativeFrom="margin">
              <wp14:pctHeight>0</wp14:pctHeight>
            </wp14:sizeRelV>
          </wp:anchor>
        </w:drawing>
      </w:r>
      <w:r w:rsidR="00C21258">
        <w:rPr>
          <w:lang w:val="bg-BG"/>
        </w:rPr>
        <w:t>След като проучването бъде направено, нова машина се добавя като възможност за създаване в системата за създаване на машини</w:t>
      </w:r>
      <w:r w:rsidR="004C6DDB">
        <w:rPr>
          <w:lang w:val="bg-BG"/>
        </w:rPr>
        <w:t xml:space="preserve"> (</w:t>
      </w:r>
      <w:r w:rsidR="00BC070D">
        <w:rPr>
          <w:lang w:val="bg-BG"/>
        </w:rPr>
        <w:fldChar w:fldCharType="begin" w:fldLock="1"/>
      </w:r>
      <w:r w:rsidR="00BC070D">
        <w:rPr>
          <w:lang w:val="bg-BG"/>
        </w:rPr>
        <w:instrText xml:space="preserve"> REF _Ref507351904 </w:instrText>
      </w:r>
      <w:r w:rsidR="00BC070D">
        <w:rPr>
          <w:lang w:val="bg-BG"/>
        </w:rPr>
        <w:fldChar w:fldCharType="separate"/>
      </w:r>
      <w:r w:rsidR="00BC070D">
        <w:t xml:space="preserve">Фигура </w:t>
      </w:r>
      <w:r w:rsidR="00BC070D">
        <w:rPr>
          <w:noProof/>
        </w:rPr>
        <w:t>3</w:t>
      </w:r>
      <w:r w:rsidR="00BC070D">
        <w:noBreakHyphen/>
      </w:r>
      <w:r w:rsidR="00BC070D">
        <w:rPr>
          <w:noProof/>
        </w:rPr>
        <w:t>32</w:t>
      </w:r>
      <w:r w:rsidR="00BC070D">
        <w:rPr>
          <w:lang w:val="bg-BG"/>
        </w:rPr>
        <w:fldChar w:fldCharType="end"/>
      </w:r>
      <w:r w:rsidR="004C6DDB">
        <w:rPr>
          <w:lang w:val="bg-BG"/>
        </w:rPr>
        <w:t>)</w:t>
      </w:r>
      <w:r w:rsidR="00C21258">
        <w:rPr>
          <w:lang w:val="bg-BG"/>
        </w:rPr>
        <w:t>.</w:t>
      </w:r>
    </w:p>
    <w:p w:rsidR="00B67FA8" w:rsidRDefault="00A25DBC" w:rsidP="003B0B85">
      <w:pPr>
        <w:pStyle w:val="Heading1"/>
        <w:jc w:val="left"/>
        <w:rPr>
          <w:lang w:val="bg-BG"/>
        </w:rPr>
      </w:pPr>
      <w:bookmarkStart w:id="189" w:name="_Toc505812760"/>
      <w:bookmarkStart w:id="190" w:name="_Toc507464980"/>
      <w:r>
        <w:rPr>
          <w:lang w:val="bg-BG"/>
        </w:rPr>
        <w:lastRenderedPageBreak/>
        <w:t>Ръководство на потребителя</w:t>
      </w:r>
      <w:bookmarkEnd w:id="189"/>
      <w:bookmarkEnd w:id="190"/>
    </w:p>
    <w:p w:rsidR="001F5175" w:rsidRDefault="001F5175" w:rsidP="001F5175">
      <w:pPr>
        <w:pStyle w:val="Heading2"/>
      </w:pPr>
      <w:bookmarkStart w:id="191" w:name="_Toc507464981"/>
      <w:r>
        <w:rPr>
          <w:lang w:val="bg-BG"/>
        </w:rPr>
        <w:t>Инсталиране на продукта</w:t>
      </w:r>
      <w:bookmarkEnd w:id="191"/>
    </w:p>
    <w:p w:rsidR="00C272B8" w:rsidRDefault="004A0369" w:rsidP="00C272B8">
      <w:r>
        <w:rPr>
          <w:lang w:val="bg-BG"/>
        </w:rPr>
        <w:t xml:space="preserve">За инсталиране на играта, се използва файлът </w:t>
      </w:r>
      <w:r w:rsidRPr="004A0369">
        <w:rPr>
          <w:b/>
        </w:rPr>
        <w:t>setup.exe</w:t>
      </w:r>
      <w:r>
        <w:t>.</w:t>
      </w:r>
    </w:p>
    <w:p w:rsidR="00C272B8" w:rsidRPr="00B87343" w:rsidRDefault="00B87343" w:rsidP="00C272B8">
      <w:pPr>
        <w:pStyle w:val="ListParagraph"/>
        <w:numPr>
          <w:ilvl w:val="0"/>
          <w:numId w:val="37"/>
        </w:numPr>
      </w:pPr>
      <w:r>
        <w:rPr>
          <w:noProof/>
          <w:lang w:eastAsia="en-US"/>
        </w:rPr>
        <mc:AlternateContent>
          <mc:Choice Requires="wps">
            <w:drawing>
              <wp:anchor distT="0" distB="0" distL="114300" distR="114300" simplePos="0" relativeHeight="251880448" behindDoc="0" locked="0" layoutInCell="1" allowOverlap="1" wp14:anchorId="2B4D422D" wp14:editId="4DF0812D">
                <wp:simplePos x="0" y="0"/>
                <wp:positionH relativeFrom="column">
                  <wp:posOffset>1163955</wp:posOffset>
                </wp:positionH>
                <wp:positionV relativeFrom="paragraph">
                  <wp:posOffset>4210685</wp:posOffset>
                </wp:positionV>
                <wp:extent cx="4086860" cy="137795"/>
                <wp:effectExtent l="0" t="0" r="8890" b="0"/>
                <wp:wrapTopAndBottom/>
                <wp:docPr id="116" name="Text Box 116"/>
                <wp:cNvGraphicFramePr/>
                <a:graphic xmlns:a="http://schemas.openxmlformats.org/drawingml/2006/main">
                  <a:graphicData uri="http://schemas.microsoft.com/office/word/2010/wordprocessingShape">
                    <wps:wsp>
                      <wps:cNvSpPr txBox="1"/>
                      <wps:spPr>
                        <a:xfrm>
                          <a:off x="0" y="0"/>
                          <a:ext cx="4086860" cy="137795"/>
                        </a:xfrm>
                        <a:prstGeom prst="rect">
                          <a:avLst/>
                        </a:prstGeom>
                        <a:solidFill>
                          <a:prstClr val="white"/>
                        </a:solidFill>
                        <a:ln>
                          <a:noFill/>
                        </a:ln>
                      </wps:spPr>
                      <wps:txbx>
                        <w:txbxContent>
                          <w:p w:rsidR="006A457E" w:rsidRPr="005572D8" w:rsidRDefault="006A457E" w:rsidP="00B87343">
                            <w:pPr>
                              <w:pStyle w:val="Caption"/>
                              <w:jc w:val="center"/>
                              <w:rPr>
                                <w:noProof/>
                                <w:sz w:val="28"/>
                                <w:szCs w:val="20"/>
                              </w:rPr>
                            </w:pPr>
                            <w:bookmarkStart w:id="192" w:name="_Ref507453481"/>
                            <w:bookmarkStart w:id="193" w:name="_Toc507464937"/>
                            <w:r>
                              <w:t xml:space="preserve">Фигура </w:t>
                            </w:r>
                            <w:fldSimple w:instr=" STYLEREF 1 \s ">
                              <w:r w:rsidR="004B16CB">
                                <w:rPr>
                                  <w:noProof/>
                                </w:rPr>
                                <w:t>4</w:t>
                              </w:r>
                            </w:fldSimple>
                            <w:r>
                              <w:noBreakHyphen/>
                            </w:r>
                            <w:fldSimple w:instr=" SEQ Фигура \* ARABIC \s 1 ">
                              <w:r w:rsidR="004B16CB">
                                <w:rPr>
                                  <w:noProof/>
                                </w:rPr>
                                <w:t>1</w:t>
                              </w:r>
                            </w:fldSimple>
                            <w:bookmarkEnd w:id="192"/>
                            <w:r>
                              <w:rPr>
                                <w:lang w:val="bg-BG"/>
                              </w:rPr>
                              <w:t xml:space="preserve">. </w:t>
                            </w:r>
                            <w:r>
                              <w:rPr>
                                <w:lang w:val="bg-BG"/>
                              </w:rPr>
                              <w:t>Избор на инсталационна папка.</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D422D" id="Text Box 116" o:spid="_x0000_s1080" type="#_x0000_t202" style="position:absolute;left:0;text-align:left;margin-left:91.65pt;margin-top:331.55pt;width:321.8pt;height:10.85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meMgIAAGwEAAAOAAAAZHJzL2Uyb0RvYy54bWysVFFv2yAQfp+0/4B4X5x0a5pFcaosVaZJ&#10;VVspmfpMMMRIwDEgsbNfvwPbadftadoLPu6Og+/77ry4bY0mJ+GDAlvSyWhMibAcKmUPJf2+23yY&#10;URIisxXTYEVJzyLQ2+X7d4vGzcUV1KAr4QkWsWHeuJLWMbp5UQReC8PCCJywGJTgDYu49Yei8qzB&#10;6kYXV+PxtGjAV84DFyGg964L0mWuL6Xg8VHKICLRJcW3xbz6vO7TWiwXbH7wzNWK989g//AKw5TF&#10;Sy+l7lhk5OjVH6WM4h4CyDjiYAqQUnGRMSCayfgNmm3NnMhYkJzgLjSF/1eWP5yePFEVajeZUmKZ&#10;QZF2oo3kC7Qk+ZChxoU5Jm4dpsYWA5g9+AM6E/BWepO+CIlgHLk+X/hN5Tg6P41n09kUQxxjk483&#10;N5+vU5ni5bTzIX4VYEgySupRv0wrO92H2KUOKemyAFpVG6V12qTAWntyYqh1U6so+uK/ZWmbci2k&#10;U13B5CkSxA5KsmK7bzMp1xece6jOCN9D10LB8Y3CC+9ZiE/MY88gLJyD+IiL1NCUFHqLkhr8z7/5&#10;Uz5KiVFKGuzBkoYfR+YFJfqbRZFTww6GH4z9YNijWQNCneCEOZ5NPOCjHkzpwTzjeKzSLRhiluNd&#10;JY2DuY7dJOB4cbFa5SRsS8fivd06nkoPxO7aZ+ZdL0tEQR9g6E42f6NOl9vRvDpGkCpLl4jtWOz5&#10;xpbO4vfjl2bm9T5nvfwklr8AAAD//wMAUEsDBBQABgAIAAAAIQDNDJvg3wAAAAsBAAAPAAAAZHJz&#10;L2Rvd25yZXYueG1sTI/BTsMwDIbvSLxDZCQuiKVrUZV1TSfY4AaHjWnnrAltReNUSbp2b485wfG3&#10;f33+XG5m27OL8aFzKGG5SIAZrJ3usJFw/Hx7FMBCVKhV79BIuJoAm+r2plSFdhPuzeUQG0YQDIWS&#10;0MY4FJyHujVWhYUbDNLuy3mrIkXfcO3VRHDb8zRJcm5Vh3ShVYPZtqb+PoxWQr7z47TH7cPu+Pqu&#10;PoYmPb1cT1Le383Pa2DRzPGvDL/6pA4VOZ3diDqwnrLIMqoSLM+WwKgh0nwF7EwT8SSAVyX//0P1&#10;AwAA//8DAFBLAQItABQABgAIAAAAIQC2gziS/gAAAOEBAAATAAAAAAAAAAAAAAAAAAAAAABbQ29u&#10;dGVudF9UeXBlc10ueG1sUEsBAi0AFAAGAAgAAAAhADj9If/WAAAAlAEAAAsAAAAAAAAAAAAAAAAA&#10;LwEAAF9yZWxzLy5yZWxzUEsBAi0AFAAGAAgAAAAhAOJNuZ4yAgAAbAQAAA4AAAAAAAAAAAAAAAAA&#10;LgIAAGRycy9lMm9Eb2MueG1sUEsBAi0AFAAGAAgAAAAhAM0Mm+DfAAAACwEAAA8AAAAAAAAAAAAA&#10;AAAAjAQAAGRycy9kb3ducmV2LnhtbFBLBQYAAAAABAAEAPMAAACYBQAAAAA=&#10;" stroked="f">
                <v:textbox inset="0,0,0,0">
                  <w:txbxContent>
                    <w:p w:rsidR="006A457E" w:rsidRPr="005572D8" w:rsidRDefault="006A457E" w:rsidP="00B87343">
                      <w:pPr>
                        <w:pStyle w:val="Caption"/>
                        <w:jc w:val="center"/>
                        <w:rPr>
                          <w:noProof/>
                          <w:sz w:val="28"/>
                          <w:szCs w:val="20"/>
                        </w:rPr>
                      </w:pPr>
                      <w:bookmarkStart w:id="298" w:name="_Ref507453481"/>
                      <w:bookmarkStart w:id="299" w:name="_Toc507464937"/>
                      <w:r>
                        <w:t xml:space="preserve">Фигура </w:t>
                      </w:r>
                      <w:r w:rsidR="003D1307">
                        <w:fldChar w:fldCharType="begin"/>
                      </w:r>
                      <w:r w:rsidR="003D1307">
                        <w:instrText xml:space="preserve"> STYLEREF 1 \s </w:instrText>
                      </w:r>
                      <w:r w:rsidR="003D1307">
                        <w:fldChar w:fldCharType="separate"/>
                      </w:r>
                      <w:r w:rsidR="004B16CB">
                        <w:rPr>
                          <w:noProof/>
                        </w:rPr>
                        <w:t>4</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1</w:t>
                      </w:r>
                      <w:r w:rsidR="003D1307">
                        <w:rPr>
                          <w:noProof/>
                        </w:rPr>
                        <w:fldChar w:fldCharType="end"/>
                      </w:r>
                      <w:bookmarkEnd w:id="298"/>
                      <w:r>
                        <w:rPr>
                          <w:lang w:val="bg-BG"/>
                        </w:rPr>
                        <w:t>. Избор на инсталационна папка.</w:t>
                      </w:r>
                      <w:bookmarkEnd w:id="299"/>
                    </w:p>
                  </w:txbxContent>
                </v:textbox>
                <w10:wrap type="topAndBottom"/>
              </v:shape>
            </w:pict>
          </mc:Fallback>
        </mc:AlternateContent>
      </w:r>
      <w:r>
        <w:rPr>
          <w:noProof/>
          <w:lang w:eastAsia="en-US"/>
        </w:rPr>
        <w:drawing>
          <wp:anchor distT="0" distB="0" distL="114300" distR="114300" simplePos="0" relativeHeight="251878400" behindDoc="0" locked="0" layoutInCell="1" allowOverlap="1">
            <wp:simplePos x="0" y="0"/>
            <wp:positionH relativeFrom="column">
              <wp:posOffset>1164566</wp:posOffset>
            </wp:positionH>
            <wp:positionV relativeFrom="paragraph">
              <wp:posOffset>950140</wp:posOffset>
            </wp:positionV>
            <wp:extent cx="4087274" cy="3200400"/>
            <wp:effectExtent l="0" t="0" r="889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02-26-18 at 08.24 PM.PNG"/>
                    <pic:cNvPicPr/>
                  </pic:nvPicPr>
                  <pic:blipFill>
                    <a:blip r:embed="rId95">
                      <a:extLst>
                        <a:ext uri="{28A0092B-C50C-407E-A947-70E740481C1C}">
                          <a14:useLocalDpi xmlns:a14="http://schemas.microsoft.com/office/drawing/2010/main" val="0"/>
                        </a:ext>
                      </a:extLst>
                    </a:blip>
                    <a:stretch>
                      <a:fillRect/>
                    </a:stretch>
                  </pic:blipFill>
                  <pic:spPr>
                    <a:xfrm>
                      <a:off x="0" y="0"/>
                      <a:ext cx="4087274" cy="3200400"/>
                    </a:xfrm>
                    <a:prstGeom prst="rect">
                      <a:avLst/>
                    </a:prstGeom>
                  </pic:spPr>
                </pic:pic>
              </a:graphicData>
            </a:graphic>
            <wp14:sizeRelH relativeFrom="margin">
              <wp14:pctWidth>0</wp14:pctWidth>
            </wp14:sizeRelH>
            <wp14:sizeRelV relativeFrom="margin">
              <wp14:pctHeight>0</wp14:pctHeight>
            </wp14:sizeRelV>
          </wp:anchor>
        </w:drawing>
      </w:r>
      <w:r w:rsidR="00C272B8">
        <w:rPr>
          <w:lang w:val="bg-BG"/>
        </w:rPr>
        <w:t xml:space="preserve">След стартиране на файлът, се отваря прозорец, в който потребителят избира къде да бъде инсталирана играта. По подразбиране е избрана папката </w:t>
      </w:r>
      <w:r w:rsidR="00C272B8">
        <w:t>C:\Program Files (x86)\</w:t>
      </w:r>
      <w:r>
        <w:rPr>
          <w:lang w:val="bg-BG"/>
        </w:rPr>
        <w:t xml:space="preserve"> (</w:t>
      </w:r>
      <w:r>
        <w:rPr>
          <w:lang w:val="bg-BG"/>
        </w:rPr>
        <w:fldChar w:fldCharType="begin" w:fldLock="1"/>
      </w:r>
      <w:r>
        <w:rPr>
          <w:lang w:val="bg-BG"/>
        </w:rPr>
        <w:instrText xml:space="preserve"> REF _Ref507453481 \h </w:instrText>
      </w:r>
      <w:r>
        <w:rPr>
          <w:lang w:val="bg-BG"/>
        </w:rPr>
      </w:r>
      <w:r>
        <w:rPr>
          <w:lang w:val="bg-BG"/>
        </w:rPr>
        <w:fldChar w:fldCharType="separate"/>
      </w:r>
      <w:r>
        <w:t xml:space="preserve">Фигура </w:t>
      </w:r>
      <w:r>
        <w:rPr>
          <w:noProof/>
        </w:rPr>
        <w:t>4</w:t>
      </w:r>
      <w:r>
        <w:noBreakHyphen/>
      </w:r>
      <w:r>
        <w:rPr>
          <w:noProof/>
        </w:rPr>
        <w:t>1</w:t>
      </w:r>
      <w:r>
        <w:rPr>
          <w:lang w:val="bg-BG"/>
        </w:rPr>
        <w:fldChar w:fldCharType="end"/>
      </w:r>
      <w:r>
        <w:rPr>
          <w:lang w:val="bg-BG"/>
        </w:rPr>
        <w:t>)</w:t>
      </w:r>
      <w:r w:rsidR="00C272B8">
        <w:rPr>
          <w:lang w:val="bg-BG"/>
        </w:rPr>
        <w:t>.</w:t>
      </w:r>
    </w:p>
    <w:p w:rsidR="00B87343" w:rsidRPr="00C272B8" w:rsidRDefault="00B87343" w:rsidP="00B87343">
      <w:pPr>
        <w:pStyle w:val="ListParagraph"/>
      </w:pPr>
    </w:p>
    <w:p w:rsidR="00C272B8" w:rsidRPr="00B87343" w:rsidRDefault="00C272B8" w:rsidP="00C272B8">
      <w:pPr>
        <w:pStyle w:val="ListParagraph"/>
        <w:numPr>
          <w:ilvl w:val="0"/>
          <w:numId w:val="37"/>
        </w:numPr>
      </w:pPr>
      <w:r>
        <w:rPr>
          <w:lang w:val="bg-BG"/>
        </w:rPr>
        <w:t xml:space="preserve">След избор на инсталационна папка и натискане на бутона </w:t>
      </w:r>
      <w:r w:rsidRPr="00C272B8">
        <w:rPr>
          <w:b/>
        </w:rPr>
        <w:t>Next</w:t>
      </w:r>
      <w:r>
        <w:rPr>
          <w:lang w:val="bg-BG"/>
        </w:rPr>
        <w:t>, потребителят има възможност да избере дали инсталаторът да създаде пряк път на играта на Работният плот</w:t>
      </w:r>
      <w:r w:rsidR="00B87343">
        <w:t xml:space="preserve"> (</w:t>
      </w:r>
      <w:r w:rsidR="00B87343">
        <w:fldChar w:fldCharType="begin" w:fldLock="1"/>
      </w:r>
      <w:r w:rsidR="00B87343">
        <w:instrText xml:space="preserve"> REF _Ref507453547 \h </w:instrText>
      </w:r>
      <w:r w:rsidR="00B87343">
        <w:fldChar w:fldCharType="separate"/>
      </w:r>
      <w:r w:rsidR="00B87343">
        <w:t xml:space="preserve">Фигура </w:t>
      </w:r>
      <w:r w:rsidR="00B87343">
        <w:rPr>
          <w:noProof/>
        </w:rPr>
        <w:t>4</w:t>
      </w:r>
      <w:r w:rsidR="00B87343">
        <w:noBreakHyphen/>
      </w:r>
      <w:r w:rsidR="00B87343">
        <w:rPr>
          <w:noProof/>
        </w:rPr>
        <w:t>2</w:t>
      </w:r>
      <w:r w:rsidR="00B87343">
        <w:fldChar w:fldCharType="end"/>
      </w:r>
      <w:r w:rsidR="00B87343">
        <w:t>)</w:t>
      </w:r>
      <w:r>
        <w:rPr>
          <w:lang w:val="bg-BG"/>
        </w:rPr>
        <w:t>.</w:t>
      </w:r>
    </w:p>
    <w:p w:rsidR="00B87343" w:rsidRPr="00C272B8" w:rsidRDefault="00B87343" w:rsidP="00B87343">
      <w:r>
        <w:rPr>
          <w:noProof/>
          <w:lang w:eastAsia="en-US"/>
        </w:rPr>
        <w:lastRenderedPageBreak/>
        <mc:AlternateContent>
          <mc:Choice Requires="wps">
            <w:drawing>
              <wp:anchor distT="0" distB="0" distL="114300" distR="114300" simplePos="0" relativeHeight="251883520" behindDoc="0" locked="0" layoutInCell="1" allowOverlap="1" wp14:anchorId="6AB61D5D" wp14:editId="6791789C">
                <wp:simplePos x="0" y="0"/>
                <wp:positionH relativeFrom="column">
                  <wp:posOffset>941082</wp:posOffset>
                </wp:positionH>
                <wp:positionV relativeFrom="paragraph">
                  <wp:posOffset>2952115</wp:posOffset>
                </wp:positionV>
                <wp:extent cx="4087495" cy="137795"/>
                <wp:effectExtent l="0" t="0" r="8255" b="0"/>
                <wp:wrapTopAndBottom/>
                <wp:docPr id="118" name="Text Box 118"/>
                <wp:cNvGraphicFramePr/>
                <a:graphic xmlns:a="http://schemas.openxmlformats.org/drawingml/2006/main">
                  <a:graphicData uri="http://schemas.microsoft.com/office/word/2010/wordprocessingShape">
                    <wps:wsp>
                      <wps:cNvSpPr txBox="1"/>
                      <wps:spPr>
                        <a:xfrm>
                          <a:off x="0" y="0"/>
                          <a:ext cx="4087495" cy="137795"/>
                        </a:xfrm>
                        <a:prstGeom prst="rect">
                          <a:avLst/>
                        </a:prstGeom>
                        <a:solidFill>
                          <a:prstClr val="white"/>
                        </a:solidFill>
                        <a:ln>
                          <a:noFill/>
                        </a:ln>
                      </wps:spPr>
                      <wps:txbx>
                        <w:txbxContent>
                          <w:p w:rsidR="006A457E" w:rsidRPr="007438F1" w:rsidRDefault="006A457E" w:rsidP="00B87343">
                            <w:pPr>
                              <w:pStyle w:val="Caption"/>
                              <w:jc w:val="center"/>
                              <w:rPr>
                                <w:noProof/>
                                <w:sz w:val="28"/>
                                <w:szCs w:val="20"/>
                              </w:rPr>
                            </w:pPr>
                            <w:bookmarkStart w:id="194" w:name="_Ref507453547"/>
                            <w:bookmarkStart w:id="195" w:name="_Toc507464938"/>
                            <w:r>
                              <w:t xml:space="preserve">Фигура </w:t>
                            </w:r>
                            <w:fldSimple w:instr=" STYLEREF 1 \s ">
                              <w:r w:rsidR="004B16CB">
                                <w:rPr>
                                  <w:noProof/>
                                </w:rPr>
                                <w:t>4</w:t>
                              </w:r>
                            </w:fldSimple>
                            <w:r>
                              <w:noBreakHyphen/>
                            </w:r>
                            <w:fldSimple w:instr=" SEQ Фигура \* ARABIC \s 1 ">
                              <w:r w:rsidR="004B16CB">
                                <w:rPr>
                                  <w:noProof/>
                                </w:rPr>
                                <w:t>2</w:t>
                              </w:r>
                            </w:fldSimple>
                            <w:bookmarkEnd w:id="194"/>
                            <w:r>
                              <w:t xml:space="preserve">. </w:t>
                            </w:r>
                            <w:r>
                              <w:rPr>
                                <w:lang w:val="bg-BG"/>
                              </w:rPr>
                              <w:t>Опция за създаване на пряк път на Работния плот.</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61D5D" id="Text Box 118" o:spid="_x0000_s1081" type="#_x0000_t202" style="position:absolute;left:0;text-align:left;margin-left:74.1pt;margin-top:232.45pt;width:321.85pt;height:10.8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182MgIAAGwEAAAOAAAAZHJzL2Uyb0RvYy54bWysVFFv2yAQfp+0/4B4X5xk7dpFcaosVaZJ&#10;UVspmfpMMMRIwDEgsbNfvwPbadftadoLPu6Og+/77jy/a40mJ+GDAlvSyWhMibAcKmUPJf2+W3+4&#10;pSREZiumwYqSnkWgd4v37+aNm4kp1KAr4QkWsWHWuJLWMbpZUQReC8PCCJywGJTgDYu49Yei8qzB&#10;6kYX0/H4U9GAr5wHLkJA730XpItcX0rB46OUQUSiS4pvi3n1ed2ntVjM2ezgmasV75/B/uEVhimL&#10;l15K3bPIyNGrP0oZxT0EkHHEwRQgpeIiY0A0k/EbNNuaOZGxIDnBXWgK/68sfzg9eaIq1G6CUllm&#10;UKSdaCP5Ai1JPmSocWGGiVuHqbHFAGYP/oDOBLyV3qQvQiIYR67PF35TOY7Oq/HtzdXna0o4xiYf&#10;b27QxvLFy2nnQ/wqwJBklNSjfplWdtqE2KUOKemyAFpVa6V12qTASntyYqh1U6so+uK/ZWmbci2k&#10;U13B5CkSxA5KsmK7bzMp19MB5x6qM8L30LVQcHyt8MINC/GJeewZRIxzEB9xkRqakkJvUVKD//k3&#10;f8pHKTFKSYM9WNLw48i8oER/syhyatjB8IOxHwx7NCtAqBOcMMeziQd81IMpPZhnHI9lugVDzHK8&#10;q6RxMFexmwQcLy6Wy5yEbelY3Nit46n0QOyufWbe9bJEFPQBhu5kszfqdLkdzctjBKmydInYjsWe&#10;b2zpLH4/fmlmXu9z1stPYvELAAD//wMAUEsDBBQABgAIAAAAIQCWOxb34AAAAAsBAAAPAAAAZHJz&#10;L2Rvd25yZXYueG1sTI/BTsMwEETvSPyDtUhcEHUaRSYNcSpo4UYPLVXPbmySiHgd2U6T/j3LCW47&#10;u6PZN+V6tj27GB86hxKWiwSYwdrpDhsJx8/3xxxYiAq16h0aCVcTYF3d3pSq0G7CvbkcYsMoBEOh&#10;JLQxDgXnoW6NVWHhBoN0+3LeqkjSN1x7NVG47XmaJIJb1SF9aNVgNq2pvw+jlSC2fpz2uHnYHt8+&#10;1G5o0tPr9STl/d388gwsmjn+meEXn9ChIqazG1EH1pPO8pSsEjKRrYCR42m1pOFMm1wI4FXJ/3eo&#10;fgAAAP//AwBQSwECLQAUAAYACAAAACEAtoM4kv4AAADhAQAAEwAAAAAAAAAAAAAAAAAAAAAAW0Nv&#10;bnRlbnRfVHlwZXNdLnhtbFBLAQItABQABgAIAAAAIQA4/SH/1gAAAJQBAAALAAAAAAAAAAAAAAAA&#10;AC8BAABfcmVscy8ucmVsc1BLAQItABQABgAIAAAAIQAL7182MgIAAGwEAAAOAAAAAAAAAAAAAAAA&#10;AC4CAABkcnMvZTJvRG9jLnhtbFBLAQItABQABgAIAAAAIQCWOxb34AAAAAsBAAAPAAAAAAAAAAAA&#10;AAAAAIwEAABkcnMvZG93bnJldi54bWxQSwUGAAAAAAQABADzAAAAmQUAAAAA&#10;" stroked="f">
                <v:textbox inset="0,0,0,0">
                  <w:txbxContent>
                    <w:p w:rsidR="006A457E" w:rsidRPr="007438F1" w:rsidRDefault="006A457E" w:rsidP="00B87343">
                      <w:pPr>
                        <w:pStyle w:val="Caption"/>
                        <w:jc w:val="center"/>
                        <w:rPr>
                          <w:noProof/>
                          <w:sz w:val="28"/>
                          <w:szCs w:val="20"/>
                        </w:rPr>
                      </w:pPr>
                      <w:bookmarkStart w:id="302" w:name="_Ref507453547"/>
                      <w:bookmarkStart w:id="303" w:name="_Toc507464938"/>
                      <w:r>
                        <w:t xml:space="preserve">Фигура </w:t>
                      </w:r>
                      <w:r w:rsidR="003D1307">
                        <w:fldChar w:fldCharType="begin"/>
                      </w:r>
                      <w:r w:rsidR="003D1307">
                        <w:instrText xml:space="preserve"> STYLEREF 1 \s </w:instrText>
                      </w:r>
                      <w:r w:rsidR="003D1307">
                        <w:fldChar w:fldCharType="separate"/>
                      </w:r>
                      <w:r w:rsidR="004B16CB">
                        <w:rPr>
                          <w:noProof/>
                        </w:rPr>
                        <w:t>4</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2</w:t>
                      </w:r>
                      <w:r w:rsidR="003D1307">
                        <w:rPr>
                          <w:noProof/>
                        </w:rPr>
                        <w:fldChar w:fldCharType="end"/>
                      </w:r>
                      <w:bookmarkEnd w:id="302"/>
                      <w:r>
                        <w:t xml:space="preserve">. </w:t>
                      </w:r>
                      <w:r>
                        <w:rPr>
                          <w:lang w:val="bg-BG"/>
                        </w:rPr>
                        <w:t>Опция за създаване на пряк път на Работния плот.</w:t>
                      </w:r>
                      <w:bookmarkEnd w:id="303"/>
                    </w:p>
                  </w:txbxContent>
                </v:textbox>
                <w10:wrap type="topAndBottom"/>
              </v:shape>
            </w:pict>
          </mc:Fallback>
        </mc:AlternateContent>
      </w:r>
      <w:r>
        <w:rPr>
          <w:noProof/>
          <w:lang w:eastAsia="en-US"/>
        </w:rPr>
        <w:drawing>
          <wp:anchor distT="0" distB="0" distL="114300" distR="114300" simplePos="0" relativeHeight="251881472" behindDoc="0" locked="0" layoutInCell="1" allowOverlap="1">
            <wp:simplePos x="0" y="0"/>
            <wp:positionH relativeFrom="column">
              <wp:posOffset>1096010</wp:posOffset>
            </wp:positionH>
            <wp:positionV relativeFrom="paragraph">
              <wp:posOffset>120</wp:posOffset>
            </wp:positionV>
            <wp:extent cx="3737270" cy="2926080"/>
            <wp:effectExtent l="0" t="0" r="0" b="762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02-26-18 at 08.25 PM.PNG"/>
                    <pic:cNvPicPr/>
                  </pic:nvPicPr>
                  <pic:blipFill>
                    <a:blip r:embed="rId96">
                      <a:extLst>
                        <a:ext uri="{28A0092B-C50C-407E-A947-70E740481C1C}">
                          <a14:useLocalDpi xmlns:a14="http://schemas.microsoft.com/office/drawing/2010/main" val="0"/>
                        </a:ext>
                      </a:extLst>
                    </a:blip>
                    <a:stretch>
                      <a:fillRect/>
                    </a:stretch>
                  </pic:blipFill>
                  <pic:spPr>
                    <a:xfrm>
                      <a:off x="0" y="0"/>
                      <a:ext cx="3737270" cy="2926080"/>
                    </a:xfrm>
                    <a:prstGeom prst="rect">
                      <a:avLst/>
                    </a:prstGeom>
                  </pic:spPr>
                </pic:pic>
              </a:graphicData>
            </a:graphic>
            <wp14:sizeRelH relativeFrom="margin">
              <wp14:pctWidth>0</wp14:pctWidth>
            </wp14:sizeRelH>
            <wp14:sizeRelV relativeFrom="margin">
              <wp14:pctHeight>0</wp14:pctHeight>
            </wp14:sizeRelV>
          </wp:anchor>
        </w:drawing>
      </w:r>
    </w:p>
    <w:p w:rsidR="00C272B8" w:rsidRPr="00B87343" w:rsidRDefault="00B87343" w:rsidP="00C272B8">
      <w:pPr>
        <w:pStyle w:val="ListParagraph"/>
        <w:numPr>
          <w:ilvl w:val="0"/>
          <w:numId w:val="37"/>
        </w:numPr>
      </w:pPr>
      <w:r>
        <w:rPr>
          <w:noProof/>
          <w:lang w:eastAsia="en-US"/>
        </w:rPr>
        <mc:AlternateContent>
          <mc:Choice Requires="wps">
            <w:drawing>
              <wp:anchor distT="0" distB="0" distL="114300" distR="114300" simplePos="0" relativeHeight="251886592" behindDoc="0" locked="0" layoutInCell="1" allowOverlap="1" wp14:anchorId="4CAB8F93" wp14:editId="6CAFE71F">
                <wp:simplePos x="0" y="0"/>
                <wp:positionH relativeFrom="column">
                  <wp:posOffset>1189990</wp:posOffset>
                </wp:positionH>
                <wp:positionV relativeFrom="paragraph">
                  <wp:posOffset>4246245</wp:posOffset>
                </wp:positionV>
                <wp:extent cx="3736975" cy="180975"/>
                <wp:effectExtent l="0" t="0" r="0" b="9525"/>
                <wp:wrapTopAndBottom/>
                <wp:docPr id="120" name="Text Box 120"/>
                <wp:cNvGraphicFramePr/>
                <a:graphic xmlns:a="http://schemas.openxmlformats.org/drawingml/2006/main">
                  <a:graphicData uri="http://schemas.microsoft.com/office/word/2010/wordprocessingShape">
                    <wps:wsp>
                      <wps:cNvSpPr txBox="1"/>
                      <wps:spPr>
                        <a:xfrm>
                          <a:off x="0" y="0"/>
                          <a:ext cx="3736975" cy="180975"/>
                        </a:xfrm>
                        <a:prstGeom prst="rect">
                          <a:avLst/>
                        </a:prstGeom>
                        <a:solidFill>
                          <a:prstClr val="white"/>
                        </a:solidFill>
                        <a:ln>
                          <a:noFill/>
                        </a:ln>
                      </wps:spPr>
                      <wps:txbx>
                        <w:txbxContent>
                          <w:p w:rsidR="006A457E" w:rsidRPr="001862C9" w:rsidRDefault="006A457E" w:rsidP="00B87343">
                            <w:pPr>
                              <w:pStyle w:val="Caption"/>
                              <w:jc w:val="center"/>
                              <w:rPr>
                                <w:noProof/>
                                <w:sz w:val="28"/>
                                <w:szCs w:val="20"/>
                              </w:rPr>
                            </w:pPr>
                            <w:bookmarkStart w:id="196" w:name="_Ref507453756"/>
                            <w:bookmarkStart w:id="197" w:name="_Toc507464939"/>
                            <w:r>
                              <w:t xml:space="preserve">Фигура </w:t>
                            </w:r>
                            <w:fldSimple w:instr=" STYLEREF 1 \s ">
                              <w:r w:rsidR="004B16CB">
                                <w:rPr>
                                  <w:noProof/>
                                </w:rPr>
                                <w:t>4</w:t>
                              </w:r>
                            </w:fldSimple>
                            <w:r>
                              <w:noBreakHyphen/>
                            </w:r>
                            <w:fldSimple w:instr=" SEQ Фигура \* ARABIC \s 1 ">
                              <w:r w:rsidR="004B16CB">
                                <w:rPr>
                                  <w:noProof/>
                                </w:rPr>
                                <w:t>3</w:t>
                              </w:r>
                            </w:fldSimple>
                            <w:bookmarkEnd w:id="196"/>
                            <w:r>
                              <w:t xml:space="preserve">. </w:t>
                            </w:r>
                            <w:r>
                              <w:rPr>
                                <w:lang w:val="bg-BG"/>
                              </w:rPr>
                              <w:t>Обобщение на избраните настройки.</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B8F93" id="Text Box 120" o:spid="_x0000_s1082" type="#_x0000_t202" style="position:absolute;left:0;text-align:left;margin-left:93.7pt;margin-top:334.35pt;width:294.25pt;height:14.2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85MMQIAAGwEAAAOAAAAZHJzL2Uyb0RvYy54bWysVE2P2yAQvVfqf0DcG+dD+2XFWaVZpaoU&#10;7a6UVHsmGGIkYCiQ2Omv74Dj3XbbU9ULHmaGB+/NjOf3ndHkJHxQYCs6GY0pEZZDreyhot9260+3&#10;lITIbM00WFHRswj0fvHxw7x1pZhCA7oWniCIDWXrKtrE6MqiCLwRhoUROGExKMEbFnHrD0XtWYvo&#10;RhfT8fi6aMHXzgMXIaD3oQ/SRcaXUvD4JGUQkeiK4ttiXn1e92ktFnNWHjxzjeKXZ7B/eIVhyuKl&#10;r1APLDJy9OoPKKO4hwAyjjiYAqRUXGQOyGYyfsdm2zAnMhcUJ7hXmcL/g+WPp2dPVI21m6I+lhks&#10;0k50kXyGjiQfKtS6UGLi1mFq7DCA2YM/oDMR76Q36YuUCMYR6/yqb4Lj6JzdzK7vbq4o4Rib3I6T&#10;jfDF22nnQ/wiwJBkVNRj/bKs7LQJsU8dUtJlAbSq10rrtEmBlfbkxLDWbaOiuID/lqVtyrWQTvWA&#10;yVMkij2VZMVu32VRrmYDzz3UZ6TvoW+h4Pha4YUbFuIz89gzyBjnID7hIjW0FYWLRUkD/sff/Ckf&#10;S4lRSlrswYqG70fmBSX6q8Uip4YdDD8Y+8GwR7MCpDrBCXM8m3jARz2Y0oN5wfFYplswxCzHuyoa&#10;B3MV+0nA8eJiucxJ2JaOxY3dOp6gB2F33Qvz7lKWiAV9hKE7WfmuOn1uL/PyGEGqXLokbK/iRW9s&#10;6Vz8y/ilmfl1n7PefhKLnwAAAP//AwBQSwMEFAAGAAgAAAAhAEpqTQ7fAAAACwEAAA8AAABkcnMv&#10;ZG93bnJldi54bWxMj8FOwzAMhu9IvENkJC6IpVTQdKXpBBvcxmFj2jlrQlvROFWSrt3bY05w/O1f&#10;nz+Xq9n27Gx86BxKeFgkwAzWTnfYSDh8vt/nwEJUqFXv0Ei4mACr6vqqVIV2E+7MeR8bRhAMhZLQ&#10;xjgUnIe6NVaFhRsM0u7LeasiRd9w7dVEcNvzNEkyblWHdKFVg1m3pv7ej1ZCtvHjtMP13ebwtlUf&#10;Q5MeXy9HKW9v5pdnYNHM8a8Mv/qkDhU5ndyIOrCeci4eqUqwLBfAqCHE0xLYiSZLkQKvSv7/h+oH&#10;AAD//wMAUEsBAi0AFAAGAAgAAAAhALaDOJL+AAAA4QEAABMAAAAAAAAAAAAAAAAAAAAAAFtDb250&#10;ZW50X1R5cGVzXS54bWxQSwECLQAUAAYACAAAACEAOP0h/9YAAACUAQAACwAAAAAAAAAAAAAAAAAv&#10;AQAAX3JlbHMvLnJlbHNQSwECLQAUAAYACAAAACEAeoPOTDECAABsBAAADgAAAAAAAAAAAAAAAAAu&#10;AgAAZHJzL2Uyb0RvYy54bWxQSwECLQAUAAYACAAAACEASmpNDt8AAAALAQAADwAAAAAAAAAAAAAA&#10;AACLBAAAZHJzL2Rvd25yZXYueG1sUEsFBgAAAAAEAAQA8wAAAJcFAAAAAA==&#10;" stroked="f">
                <v:textbox inset="0,0,0,0">
                  <w:txbxContent>
                    <w:p w:rsidR="006A457E" w:rsidRPr="001862C9" w:rsidRDefault="006A457E" w:rsidP="00B87343">
                      <w:pPr>
                        <w:pStyle w:val="Caption"/>
                        <w:jc w:val="center"/>
                        <w:rPr>
                          <w:noProof/>
                          <w:sz w:val="28"/>
                          <w:szCs w:val="20"/>
                        </w:rPr>
                      </w:pPr>
                      <w:bookmarkStart w:id="306" w:name="_Ref507453756"/>
                      <w:bookmarkStart w:id="307" w:name="_Toc507464939"/>
                      <w:r>
                        <w:t xml:space="preserve">Фигура </w:t>
                      </w:r>
                      <w:r w:rsidR="003D1307">
                        <w:fldChar w:fldCharType="begin"/>
                      </w:r>
                      <w:r w:rsidR="003D1307">
                        <w:instrText xml:space="preserve"> STYLEREF 1 \s </w:instrText>
                      </w:r>
                      <w:r w:rsidR="003D1307">
                        <w:fldChar w:fldCharType="separate"/>
                      </w:r>
                      <w:r w:rsidR="004B16CB">
                        <w:rPr>
                          <w:noProof/>
                        </w:rPr>
                        <w:t>4</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3</w:t>
                      </w:r>
                      <w:r w:rsidR="003D1307">
                        <w:rPr>
                          <w:noProof/>
                        </w:rPr>
                        <w:fldChar w:fldCharType="end"/>
                      </w:r>
                      <w:bookmarkEnd w:id="306"/>
                      <w:r>
                        <w:t xml:space="preserve">. </w:t>
                      </w:r>
                      <w:r>
                        <w:rPr>
                          <w:lang w:val="bg-BG"/>
                        </w:rPr>
                        <w:t>Обобщение на избраните настройки.</w:t>
                      </w:r>
                      <w:bookmarkEnd w:id="307"/>
                    </w:p>
                  </w:txbxContent>
                </v:textbox>
                <w10:wrap type="topAndBottom"/>
              </v:shape>
            </w:pict>
          </mc:Fallback>
        </mc:AlternateContent>
      </w:r>
      <w:r>
        <w:rPr>
          <w:noProof/>
          <w:lang w:eastAsia="en-US"/>
        </w:rPr>
        <w:drawing>
          <wp:anchor distT="0" distB="0" distL="114300" distR="114300" simplePos="0" relativeHeight="251884544" behindDoc="0" locked="0" layoutInCell="1" allowOverlap="1">
            <wp:simplePos x="0" y="0"/>
            <wp:positionH relativeFrom="column">
              <wp:posOffset>1187893</wp:posOffset>
            </wp:positionH>
            <wp:positionV relativeFrom="paragraph">
              <wp:posOffset>1259996</wp:posOffset>
            </wp:positionV>
            <wp:extent cx="3737271" cy="2926080"/>
            <wp:effectExtent l="0" t="0" r="0" b="762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02-26-18 at 08.25 PM 001.PNG"/>
                    <pic:cNvPicPr/>
                  </pic:nvPicPr>
                  <pic:blipFill>
                    <a:blip r:embed="rId97">
                      <a:extLst>
                        <a:ext uri="{28A0092B-C50C-407E-A947-70E740481C1C}">
                          <a14:useLocalDpi xmlns:a14="http://schemas.microsoft.com/office/drawing/2010/main" val="0"/>
                        </a:ext>
                      </a:extLst>
                    </a:blip>
                    <a:stretch>
                      <a:fillRect/>
                    </a:stretch>
                  </pic:blipFill>
                  <pic:spPr>
                    <a:xfrm>
                      <a:off x="0" y="0"/>
                      <a:ext cx="3737271" cy="2926080"/>
                    </a:xfrm>
                    <a:prstGeom prst="rect">
                      <a:avLst/>
                    </a:prstGeom>
                  </pic:spPr>
                </pic:pic>
              </a:graphicData>
            </a:graphic>
            <wp14:sizeRelH relativeFrom="margin">
              <wp14:pctWidth>0</wp14:pctWidth>
            </wp14:sizeRelH>
            <wp14:sizeRelV relativeFrom="margin">
              <wp14:pctHeight>0</wp14:pctHeight>
            </wp14:sizeRelV>
          </wp:anchor>
        </w:drawing>
      </w:r>
      <w:r w:rsidR="00C272B8">
        <w:rPr>
          <w:lang w:val="bg-BG"/>
        </w:rPr>
        <w:t xml:space="preserve">След избор и натискане на бутона </w:t>
      </w:r>
      <w:r w:rsidR="00C272B8" w:rsidRPr="00C272B8">
        <w:rPr>
          <w:b/>
        </w:rPr>
        <w:t>Next</w:t>
      </w:r>
      <w:r w:rsidR="00C272B8">
        <w:rPr>
          <w:lang w:val="bg-BG"/>
        </w:rPr>
        <w:t xml:space="preserve">, следва прозорец, който обобщава настройките на инсталацията, потребителят може да се върне назад, чрез бутона </w:t>
      </w:r>
      <w:r w:rsidR="00C272B8" w:rsidRPr="00C272B8">
        <w:rPr>
          <w:b/>
        </w:rPr>
        <w:t>Back</w:t>
      </w:r>
      <w:r w:rsidR="00C272B8">
        <w:rPr>
          <w:lang w:val="bg-BG"/>
        </w:rPr>
        <w:t xml:space="preserve">, за да промени настройките, или да натисне </w:t>
      </w:r>
      <w:r w:rsidR="00C272B8">
        <w:rPr>
          <w:b/>
        </w:rPr>
        <w:t>Install</w:t>
      </w:r>
      <w:r w:rsidR="00C272B8">
        <w:rPr>
          <w:lang w:val="bg-BG"/>
        </w:rPr>
        <w:t xml:space="preserve"> и да започне финалният етап от инсталацията</w:t>
      </w:r>
      <w:r>
        <w:rPr>
          <w:lang w:val="bg-BG"/>
        </w:rPr>
        <w:t xml:space="preserve"> (</w:t>
      </w:r>
      <w:r>
        <w:rPr>
          <w:lang w:val="bg-BG"/>
        </w:rPr>
        <w:fldChar w:fldCharType="begin" w:fldLock="1"/>
      </w:r>
      <w:r>
        <w:rPr>
          <w:lang w:val="bg-BG"/>
        </w:rPr>
        <w:instrText xml:space="preserve"> REF _Ref507453756 \h </w:instrText>
      </w:r>
      <w:r>
        <w:rPr>
          <w:lang w:val="bg-BG"/>
        </w:rPr>
      </w:r>
      <w:r>
        <w:rPr>
          <w:lang w:val="bg-BG"/>
        </w:rPr>
        <w:fldChar w:fldCharType="separate"/>
      </w:r>
      <w:r>
        <w:t xml:space="preserve">Фигура </w:t>
      </w:r>
      <w:r>
        <w:rPr>
          <w:noProof/>
        </w:rPr>
        <w:t>4</w:t>
      </w:r>
      <w:r>
        <w:noBreakHyphen/>
      </w:r>
      <w:r>
        <w:rPr>
          <w:noProof/>
        </w:rPr>
        <w:t>3</w:t>
      </w:r>
      <w:r>
        <w:rPr>
          <w:lang w:val="bg-BG"/>
        </w:rPr>
        <w:fldChar w:fldCharType="end"/>
      </w:r>
      <w:r>
        <w:rPr>
          <w:lang w:val="bg-BG"/>
        </w:rPr>
        <w:t>)</w:t>
      </w:r>
      <w:r w:rsidR="00C272B8">
        <w:rPr>
          <w:lang w:val="bg-BG"/>
        </w:rPr>
        <w:t>.</w:t>
      </w:r>
    </w:p>
    <w:p w:rsidR="00B87343" w:rsidRDefault="00B87343" w:rsidP="00B87343">
      <w:pPr>
        <w:pStyle w:val="ListParagraph"/>
      </w:pPr>
    </w:p>
    <w:p w:rsidR="00C272B8" w:rsidRPr="00C272B8" w:rsidRDefault="00B87343" w:rsidP="00C272B8">
      <w:pPr>
        <w:pStyle w:val="ListParagraph"/>
        <w:numPr>
          <w:ilvl w:val="0"/>
          <w:numId w:val="37"/>
        </w:numPr>
      </w:pPr>
      <w:r>
        <w:rPr>
          <w:noProof/>
          <w:lang w:eastAsia="en-US"/>
        </w:rPr>
        <w:lastRenderedPageBreak/>
        <mc:AlternateContent>
          <mc:Choice Requires="wps">
            <w:drawing>
              <wp:anchor distT="0" distB="0" distL="114300" distR="114300" simplePos="0" relativeHeight="251889664" behindDoc="0" locked="0" layoutInCell="1" allowOverlap="1" wp14:anchorId="5DEE48B0" wp14:editId="19677D6E">
                <wp:simplePos x="0" y="0"/>
                <wp:positionH relativeFrom="column">
                  <wp:posOffset>1189990</wp:posOffset>
                </wp:positionH>
                <wp:positionV relativeFrom="paragraph">
                  <wp:posOffset>3588385</wp:posOffset>
                </wp:positionV>
                <wp:extent cx="3736975" cy="154940"/>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3736975" cy="154940"/>
                        </a:xfrm>
                        <a:prstGeom prst="rect">
                          <a:avLst/>
                        </a:prstGeom>
                        <a:solidFill>
                          <a:prstClr val="white"/>
                        </a:solidFill>
                        <a:ln>
                          <a:noFill/>
                        </a:ln>
                      </wps:spPr>
                      <wps:txbx>
                        <w:txbxContent>
                          <w:p w:rsidR="006A457E" w:rsidRPr="004F3C32" w:rsidRDefault="006A457E" w:rsidP="00B87343">
                            <w:pPr>
                              <w:pStyle w:val="Caption"/>
                              <w:jc w:val="center"/>
                              <w:rPr>
                                <w:noProof/>
                                <w:sz w:val="28"/>
                                <w:szCs w:val="20"/>
                              </w:rPr>
                            </w:pPr>
                            <w:bookmarkStart w:id="198" w:name="_Ref507453765"/>
                            <w:bookmarkStart w:id="199" w:name="_Toc507464940"/>
                            <w:r>
                              <w:t xml:space="preserve">Фигура </w:t>
                            </w:r>
                            <w:fldSimple w:instr=" STYLEREF 1 \s ">
                              <w:r w:rsidR="004B16CB">
                                <w:rPr>
                                  <w:noProof/>
                                </w:rPr>
                                <w:t>4</w:t>
                              </w:r>
                            </w:fldSimple>
                            <w:r>
                              <w:noBreakHyphen/>
                            </w:r>
                            <w:fldSimple w:instr=" SEQ Фигура \* ARABIC \s 1 ">
                              <w:r w:rsidR="004B16CB">
                                <w:rPr>
                                  <w:noProof/>
                                </w:rPr>
                                <w:t>4</w:t>
                              </w:r>
                            </w:fldSimple>
                            <w:bookmarkEnd w:id="198"/>
                            <w:r>
                              <w:t xml:space="preserve">. </w:t>
                            </w:r>
                            <w:r>
                              <w:rPr>
                                <w:lang w:val="bg-BG"/>
                              </w:rPr>
                              <w:t>Прогресът на инсталацията.</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E48B0" id="Text Box 122" o:spid="_x0000_s1083" type="#_x0000_t202" style="position:absolute;left:0;text-align:left;margin-left:93.7pt;margin-top:282.55pt;width:294.25pt;height:12.2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HRNgIAAGwEAAAOAAAAZHJzL2Uyb0RvYy54bWysVE1vGjEQvVfqf7B8LwsE8oFYIkpEVSlK&#10;IkGVs/HarCXb49qGXfrrO/aypE17qnrxjmfGY7/3ZnZ+3xpNjsIHBbako8GQEmE5VMruS/ptu/50&#10;S0mIzFZMgxUlPYlA7xcfP8wbNxNjqEFXwhMsYsOscSWtY3Szogi8FoaFAThhMSjBGxZx6/dF5VmD&#10;1Y0uxsPhddGAr5wHLkJA70MXpItcX0rB47OUQUSiS4pvi3n1ed2ltVjM2WzvmasVPz+D/cMrDFMW&#10;L72UemCRkYNXf5QyinsIIOOAgylASsVFxoBoRsN3aDY1cyJjQXKCu9AU/l9Z/nR88URVqN14TIll&#10;BkXaijaSz9CS5EOGGhdmmLhxmBpbDGB27w/oTMBb6U36IiSCceT6dOE3lePovLq5ur67mVLCMTaa&#10;Tu4mWYDi7bTzIX4RYEgySupRv0wrOz6GiC/B1D4lXRZAq2qttE6bFFhpT44MtW5qFUV6I574LUvb&#10;lGshnerCyVMkiB2UZMV212ZSppMe5w6qE8L30LVQcHyt8MJHFuIL89gziBjnID7jIjU0JYWzRUkN&#10;/sff/CkfpcQoJQ32YEnD9wPzghL91aLIqWF7w/fGrjfswawAoY5wwhzPJh7wUfem9GBecTyW6RYM&#10;McvxrpLG3lzFbhJwvLhYLnMStqVj8dFuHE+le2K37Svz7ixLREGfoO9ONnunTpfb0bw8RJAqS5eI&#10;7Vg8840tnfU5j1+amV/3OevtJ7H4CQAA//8DAFBLAwQUAAYACAAAACEAz7AOBOEAAAALAQAADwAA&#10;AGRycy9kb3ducmV2LnhtbEyPy07DMBBF90j8gzVIbBB1WpFH0zgVtLAri5aqazd2k4h4HNlOk/49&#10;wwqWd+bozpliPZmOXbXzrUUB81kETGNlVYu1gOPXx3MGzAeJSnYWtYCb9rAu7+8KmSs74l5fD6Fm&#10;VII+lwKaEPqcc1812kg/s71G2l2sMzJQdDVXTo5Ubjq+iKKEG9kiXWhkrzeNrr4PgxGQbN0w7nHz&#10;tD2+7+RnXy9Ob7eTEI8P0+sKWNBT+IPhV5/UoSSnsx1QedZRztIXQgXESTwHRkSaxktgZ5pkyxh4&#10;WfD/P5Q/AAAA//8DAFBLAQItABQABgAIAAAAIQC2gziS/gAAAOEBAAATAAAAAAAAAAAAAAAAAAAA&#10;AABbQ29udGVudF9UeXBlc10ueG1sUEsBAi0AFAAGAAgAAAAhADj9If/WAAAAlAEAAAsAAAAAAAAA&#10;AAAAAAAALwEAAF9yZWxzLy5yZWxzUEsBAi0AFAAGAAgAAAAhAMNlgdE2AgAAbAQAAA4AAAAAAAAA&#10;AAAAAAAALgIAAGRycy9lMm9Eb2MueG1sUEsBAi0AFAAGAAgAAAAhAM+wDgThAAAACwEAAA8AAAAA&#10;AAAAAAAAAAAAkAQAAGRycy9kb3ducmV2LnhtbFBLBQYAAAAABAAEAPMAAACeBQAAAAA=&#10;" stroked="f">
                <v:textbox inset="0,0,0,0">
                  <w:txbxContent>
                    <w:p w:rsidR="006A457E" w:rsidRPr="004F3C32" w:rsidRDefault="006A457E" w:rsidP="00B87343">
                      <w:pPr>
                        <w:pStyle w:val="Caption"/>
                        <w:jc w:val="center"/>
                        <w:rPr>
                          <w:noProof/>
                          <w:sz w:val="28"/>
                          <w:szCs w:val="20"/>
                        </w:rPr>
                      </w:pPr>
                      <w:bookmarkStart w:id="310" w:name="_Ref507453765"/>
                      <w:bookmarkStart w:id="311" w:name="_Toc507464940"/>
                      <w:r>
                        <w:t xml:space="preserve">Фигура </w:t>
                      </w:r>
                      <w:r w:rsidR="003D1307">
                        <w:fldChar w:fldCharType="begin"/>
                      </w:r>
                      <w:r w:rsidR="003D1307">
                        <w:instrText xml:space="preserve"> STYLEREF 1 \s </w:instrText>
                      </w:r>
                      <w:r w:rsidR="003D1307">
                        <w:fldChar w:fldCharType="separate"/>
                      </w:r>
                      <w:r w:rsidR="004B16CB">
                        <w:rPr>
                          <w:noProof/>
                        </w:rPr>
                        <w:t>4</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4</w:t>
                      </w:r>
                      <w:r w:rsidR="003D1307">
                        <w:rPr>
                          <w:noProof/>
                        </w:rPr>
                        <w:fldChar w:fldCharType="end"/>
                      </w:r>
                      <w:bookmarkEnd w:id="310"/>
                      <w:r>
                        <w:t xml:space="preserve">. </w:t>
                      </w:r>
                      <w:r>
                        <w:rPr>
                          <w:lang w:val="bg-BG"/>
                        </w:rPr>
                        <w:t>Прогресът на инсталацията.</w:t>
                      </w:r>
                      <w:bookmarkEnd w:id="311"/>
                    </w:p>
                  </w:txbxContent>
                </v:textbox>
                <w10:wrap type="topAndBottom"/>
              </v:shape>
            </w:pict>
          </mc:Fallback>
        </mc:AlternateContent>
      </w:r>
      <w:r>
        <w:rPr>
          <w:noProof/>
          <w:lang w:eastAsia="en-US"/>
        </w:rPr>
        <w:drawing>
          <wp:anchor distT="0" distB="0" distL="114300" distR="114300" simplePos="0" relativeHeight="251887616" behindDoc="0" locked="0" layoutInCell="1" allowOverlap="1">
            <wp:simplePos x="0" y="0"/>
            <wp:positionH relativeFrom="column">
              <wp:posOffset>1188277</wp:posOffset>
            </wp:positionH>
            <wp:positionV relativeFrom="paragraph">
              <wp:posOffset>607927</wp:posOffset>
            </wp:positionV>
            <wp:extent cx="3737271" cy="2926080"/>
            <wp:effectExtent l="0" t="0" r="0" b="762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02-26-18 at 08.25 PM 002.PNG"/>
                    <pic:cNvPicPr/>
                  </pic:nvPicPr>
                  <pic:blipFill>
                    <a:blip r:embed="rId98">
                      <a:extLst>
                        <a:ext uri="{28A0092B-C50C-407E-A947-70E740481C1C}">
                          <a14:useLocalDpi xmlns:a14="http://schemas.microsoft.com/office/drawing/2010/main" val="0"/>
                        </a:ext>
                      </a:extLst>
                    </a:blip>
                    <a:stretch>
                      <a:fillRect/>
                    </a:stretch>
                  </pic:blipFill>
                  <pic:spPr>
                    <a:xfrm>
                      <a:off x="0" y="0"/>
                      <a:ext cx="3737271" cy="2926080"/>
                    </a:xfrm>
                    <a:prstGeom prst="rect">
                      <a:avLst/>
                    </a:prstGeom>
                  </pic:spPr>
                </pic:pic>
              </a:graphicData>
            </a:graphic>
            <wp14:sizeRelH relativeFrom="margin">
              <wp14:pctWidth>0</wp14:pctWidth>
            </wp14:sizeRelH>
            <wp14:sizeRelV relativeFrom="margin">
              <wp14:pctHeight>0</wp14:pctHeight>
            </wp14:sizeRelV>
          </wp:anchor>
        </w:drawing>
      </w:r>
      <w:r w:rsidR="00C272B8">
        <w:rPr>
          <w:lang w:val="bg-BG"/>
        </w:rPr>
        <w:t xml:space="preserve">При натискане на </w:t>
      </w:r>
      <w:r w:rsidR="00C272B8">
        <w:rPr>
          <w:b/>
        </w:rPr>
        <w:t>Install</w:t>
      </w:r>
      <w:r w:rsidR="00C272B8">
        <w:rPr>
          <w:lang w:val="bg-BG"/>
        </w:rPr>
        <w:t>, в следващият прозорец е отразен прогресът на инсталацията</w:t>
      </w:r>
      <w:r>
        <w:rPr>
          <w:lang w:val="bg-BG"/>
        </w:rPr>
        <w:t xml:space="preserve"> (</w:t>
      </w:r>
      <w:r>
        <w:rPr>
          <w:lang w:val="bg-BG"/>
        </w:rPr>
        <w:fldChar w:fldCharType="begin" w:fldLock="1"/>
      </w:r>
      <w:r>
        <w:rPr>
          <w:lang w:val="bg-BG"/>
        </w:rPr>
        <w:instrText xml:space="preserve"> REF _Ref507453765 \h </w:instrText>
      </w:r>
      <w:r>
        <w:rPr>
          <w:lang w:val="bg-BG"/>
        </w:rPr>
      </w:r>
      <w:r>
        <w:rPr>
          <w:lang w:val="bg-BG"/>
        </w:rPr>
        <w:fldChar w:fldCharType="separate"/>
      </w:r>
      <w:r>
        <w:t xml:space="preserve">Фигура </w:t>
      </w:r>
      <w:r>
        <w:rPr>
          <w:noProof/>
        </w:rPr>
        <w:t>4</w:t>
      </w:r>
      <w:r>
        <w:noBreakHyphen/>
      </w:r>
      <w:r>
        <w:rPr>
          <w:noProof/>
        </w:rPr>
        <w:t>4</w:t>
      </w:r>
      <w:r>
        <w:rPr>
          <w:lang w:val="bg-BG"/>
        </w:rPr>
        <w:fldChar w:fldCharType="end"/>
      </w:r>
      <w:r>
        <w:rPr>
          <w:lang w:val="bg-BG"/>
        </w:rPr>
        <w:t>)</w:t>
      </w:r>
      <w:r w:rsidR="00C272B8">
        <w:rPr>
          <w:lang w:val="bg-BG"/>
        </w:rPr>
        <w:t>.</w:t>
      </w:r>
      <w:r w:rsidR="000F3FCC">
        <w:rPr>
          <w:lang w:val="bg-BG"/>
        </w:rPr>
        <w:t xml:space="preserve"> </w:t>
      </w:r>
    </w:p>
    <w:p w:rsidR="00C272B8" w:rsidRPr="000F3FCC" w:rsidRDefault="00B87343" w:rsidP="00C272B8">
      <w:pPr>
        <w:pStyle w:val="ListParagraph"/>
        <w:numPr>
          <w:ilvl w:val="0"/>
          <w:numId w:val="37"/>
        </w:numPr>
      </w:pPr>
      <w:r>
        <w:rPr>
          <w:noProof/>
          <w:lang w:eastAsia="en-US"/>
        </w:rPr>
        <mc:AlternateContent>
          <mc:Choice Requires="wps">
            <w:drawing>
              <wp:anchor distT="0" distB="0" distL="114300" distR="114300" simplePos="0" relativeHeight="251892736" behindDoc="0" locked="0" layoutInCell="1" allowOverlap="1" wp14:anchorId="2DC080C6" wp14:editId="4D18E9BF">
                <wp:simplePos x="0" y="0"/>
                <wp:positionH relativeFrom="column">
                  <wp:posOffset>1189990</wp:posOffset>
                </wp:positionH>
                <wp:positionV relativeFrom="paragraph">
                  <wp:posOffset>6977380</wp:posOffset>
                </wp:positionV>
                <wp:extent cx="3736975" cy="46545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3736975" cy="465455"/>
                        </a:xfrm>
                        <a:prstGeom prst="rect">
                          <a:avLst/>
                        </a:prstGeom>
                        <a:solidFill>
                          <a:prstClr val="white"/>
                        </a:solidFill>
                        <a:ln>
                          <a:noFill/>
                        </a:ln>
                      </wps:spPr>
                      <wps:txbx>
                        <w:txbxContent>
                          <w:p w:rsidR="006A457E" w:rsidRPr="000B458F" w:rsidRDefault="006A457E" w:rsidP="00B87343">
                            <w:pPr>
                              <w:pStyle w:val="Caption"/>
                              <w:jc w:val="center"/>
                              <w:rPr>
                                <w:noProof/>
                                <w:sz w:val="28"/>
                                <w:szCs w:val="20"/>
                              </w:rPr>
                            </w:pPr>
                            <w:bookmarkStart w:id="200" w:name="_Ref507453815"/>
                            <w:bookmarkStart w:id="201" w:name="_Toc507464941"/>
                            <w:r>
                              <w:t xml:space="preserve">Фигура </w:t>
                            </w:r>
                            <w:fldSimple w:instr=" STYLEREF 1 \s ">
                              <w:r w:rsidR="004B16CB">
                                <w:rPr>
                                  <w:noProof/>
                                </w:rPr>
                                <w:t>4</w:t>
                              </w:r>
                            </w:fldSimple>
                            <w:r>
                              <w:noBreakHyphen/>
                            </w:r>
                            <w:fldSimple w:instr=" SEQ Фигура \* ARABIC \s 1 ">
                              <w:r w:rsidR="004B16CB">
                                <w:rPr>
                                  <w:noProof/>
                                </w:rPr>
                                <w:t>5</w:t>
                              </w:r>
                            </w:fldSimple>
                            <w:bookmarkEnd w:id="200"/>
                            <w:r>
                              <w:t>.</w:t>
                            </w:r>
                            <w:r>
                              <w:rPr>
                                <w:lang w:val="bg-BG"/>
                              </w:rPr>
                              <w:t xml:space="preserve"> </w:t>
                            </w:r>
                            <w:r>
                              <w:rPr>
                                <w:lang w:val="bg-BG"/>
                              </w:rPr>
                              <w:t>Финален прозорец на инсталацията.</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C080C6" id="Text Box 124" o:spid="_x0000_s1084" type="#_x0000_t202" style="position:absolute;left:0;text-align:left;margin-left:93.7pt;margin-top:549.4pt;width:294.25pt;height:36.6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MgIAAGwEAAAOAAAAZHJzL2Uyb0RvYy54bWysVMGO2jAQvVfqP1i+lwALbBsRVpQVVSW0&#10;uxJUezaOQyzZHtc2JPTrO3YItNueql6c8czz2PPeTOYPrVbkJJyXYAo6GgwpEYZDKc2hoN926w8f&#10;KfGBmZIpMKKgZ+Hpw+L9u3ljczGGGlQpHMEkxueNLWgdgs2zzPNaaOYHYIXBYAVOs4Bbd8hKxxrM&#10;rlU2Hg5nWQOutA648B69j12QLlL+qhI8PFeVF4GoguLbQlpdWvdxzRZzlh8cs7Xkl2ewf3iFZtLg&#10;pddUjywwcnTyj1RacgceqjDgoDOoKslFqgGrGQ3fVLOtmRWpFiTH2ytN/v+l5U+nF0dkidqNJ5QY&#10;plGknWgD+QwtiT5kqLE+R+DWIjS0GEB07/fojIW3ldPxiyURjCPX5yu/MR1H59393ezT/ZQSjrHJ&#10;bDqZTmOa7HbaOh++CNAkGgV1qF+ilZ02PnTQHhIv86BkuZZKxU0MrJQjJ4ZaN7UM4pL8N5QyEWsg&#10;nuoSRk8WS+xKiVZo920ipXtgdO2hPGP5DroW8pavJV64YT68MIc9gxXjHIRnXCoFTUHhYlFSg/vx&#10;N3/Eo5QYpaTBHiyo/35kTlCivhoUOTZsb7je2PeGOeoVYKkjnDDLk4kHXFC9WTnQrzgey3gLhpjh&#10;eFdBQ2+uQjcJOF5cLJcJhG1pWdiYreUxdU/srn1lzl5kCSjoE/TdyfI36nTYjublMUAlk3Q3Fi98&#10;Y0sn8S/jF2fm131C3X4Si58AAAD//wMAUEsDBBQABgAIAAAAIQANdiZ74QAAAA0BAAAPAAAAZHJz&#10;L2Rvd25yZXYueG1sTI9BT4NAEIXvJv6HzZh4MXaBaKHI0mirNz20Nj1P2RWI7Cxhl0L/veNJb/Nm&#10;Xt58r1jPthNnM/jWkYJ4EYEwVDndUq3g8Pl2n4HwAUlj58gouBgP6/L6qsBcu4l25rwPteAQ8jkq&#10;aELocyl91RiLfuF6Q3z7coPFwHKopR5w4nDbySSKltJiS/yhwd5sGlN970erYLkdxmlHm7vt4fUd&#10;P/o6Ob5cjkrd3szPTyCCmcOfGX7xGR1KZjq5kbQXHessfWArD9Eq4xJsSdPHFYgTr+I0iUGWhfzf&#10;ovwBAAD//wMAUEsBAi0AFAAGAAgAAAAhALaDOJL+AAAA4QEAABMAAAAAAAAAAAAAAAAAAAAAAFtD&#10;b250ZW50X1R5cGVzXS54bWxQSwECLQAUAAYACAAAACEAOP0h/9YAAACUAQAACwAAAAAAAAAAAAAA&#10;AAAvAQAAX3JlbHMvLnJlbHNQSwECLQAUAAYACAAAACEAc/rxPzICAABsBAAADgAAAAAAAAAAAAAA&#10;AAAuAgAAZHJzL2Uyb0RvYy54bWxQSwECLQAUAAYACAAAACEADXYme+EAAAANAQAADwAAAAAAAAAA&#10;AAAAAACMBAAAZHJzL2Rvd25yZXYueG1sUEsFBgAAAAAEAAQA8wAAAJoFAAAAAA==&#10;" stroked="f">
                <v:textbox inset="0,0,0,0">
                  <w:txbxContent>
                    <w:p w:rsidR="006A457E" w:rsidRPr="000B458F" w:rsidRDefault="006A457E" w:rsidP="00B87343">
                      <w:pPr>
                        <w:pStyle w:val="Caption"/>
                        <w:jc w:val="center"/>
                        <w:rPr>
                          <w:noProof/>
                          <w:sz w:val="28"/>
                          <w:szCs w:val="20"/>
                        </w:rPr>
                      </w:pPr>
                      <w:bookmarkStart w:id="314" w:name="_Ref507453815"/>
                      <w:bookmarkStart w:id="315" w:name="_Toc507464941"/>
                      <w:r>
                        <w:t xml:space="preserve">Фигура </w:t>
                      </w:r>
                      <w:r w:rsidR="003D1307">
                        <w:fldChar w:fldCharType="begin"/>
                      </w:r>
                      <w:r w:rsidR="003D1307">
                        <w:instrText xml:space="preserve"> STYLEREF 1 \s </w:instrText>
                      </w:r>
                      <w:r w:rsidR="003D1307">
                        <w:fldChar w:fldCharType="separate"/>
                      </w:r>
                      <w:r w:rsidR="004B16CB">
                        <w:rPr>
                          <w:noProof/>
                        </w:rPr>
                        <w:t>4</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5</w:t>
                      </w:r>
                      <w:r w:rsidR="003D1307">
                        <w:rPr>
                          <w:noProof/>
                        </w:rPr>
                        <w:fldChar w:fldCharType="end"/>
                      </w:r>
                      <w:bookmarkEnd w:id="314"/>
                      <w:r>
                        <w:t>.</w:t>
                      </w:r>
                      <w:r>
                        <w:rPr>
                          <w:lang w:val="bg-BG"/>
                        </w:rPr>
                        <w:t xml:space="preserve"> Финален прозорец на инсталацията.</w:t>
                      </w:r>
                      <w:bookmarkEnd w:id="315"/>
                    </w:p>
                  </w:txbxContent>
                </v:textbox>
                <w10:wrap type="topAndBottom"/>
              </v:shape>
            </w:pict>
          </mc:Fallback>
        </mc:AlternateContent>
      </w:r>
      <w:r>
        <w:rPr>
          <w:noProof/>
          <w:lang w:eastAsia="en-US"/>
        </w:rPr>
        <w:drawing>
          <wp:anchor distT="0" distB="0" distL="114300" distR="114300" simplePos="0" relativeHeight="251890688" behindDoc="0" locked="0" layoutInCell="1" allowOverlap="1">
            <wp:simplePos x="0" y="0"/>
            <wp:positionH relativeFrom="column">
              <wp:posOffset>1190445</wp:posOffset>
            </wp:positionH>
            <wp:positionV relativeFrom="paragraph">
              <wp:posOffset>3993359</wp:posOffset>
            </wp:positionV>
            <wp:extent cx="3737271" cy="2926080"/>
            <wp:effectExtent l="0" t="0" r="0" b="762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02-26-18 at 08.25 PM 003.PNG"/>
                    <pic:cNvPicPr/>
                  </pic:nvPicPr>
                  <pic:blipFill>
                    <a:blip r:embed="rId99">
                      <a:extLst>
                        <a:ext uri="{28A0092B-C50C-407E-A947-70E740481C1C}">
                          <a14:useLocalDpi xmlns:a14="http://schemas.microsoft.com/office/drawing/2010/main" val="0"/>
                        </a:ext>
                      </a:extLst>
                    </a:blip>
                    <a:stretch>
                      <a:fillRect/>
                    </a:stretch>
                  </pic:blipFill>
                  <pic:spPr>
                    <a:xfrm>
                      <a:off x="0" y="0"/>
                      <a:ext cx="3737271" cy="2926080"/>
                    </a:xfrm>
                    <a:prstGeom prst="rect">
                      <a:avLst/>
                    </a:prstGeom>
                  </pic:spPr>
                </pic:pic>
              </a:graphicData>
            </a:graphic>
            <wp14:sizeRelH relativeFrom="margin">
              <wp14:pctWidth>0</wp14:pctWidth>
            </wp14:sizeRelH>
            <wp14:sizeRelV relativeFrom="margin">
              <wp14:pctHeight>0</wp14:pctHeight>
            </wp14:sizeRelV>
          </wp:anchor>
        </w:drawing>
      </w:r>
      <w:r w:rsidR="00C272B8">
        <w:rPr>
          <w:lang w:val="bg-BG"/>
        </w:rPr>
        <w:t xml:space="preserve">След като </w:t>
      </w:r>
      <w:r w:rsidR="000F3FCC">
        <w:rPr>
          <w:lang w:val="bg-BG"/>
        </w:rPr>
        <w:t xml:space="preserve">инсталацията приключи и потребителят натисне бутонът </w:t>
      </w:r>
      <w:r w:rsidR="000F3FCC">
        <w:rPr>
          <w:b/>
        </w:rPr>
        <w:t>Next</w:t>
      </w:r>
      <w:r w:rsidR="000F3FCC">
        <w:rPr>
          <w:lang w:val="bg-BG"/>
        </w:rPr>
        <w:t>, се появява възможност, играта да се стартира, след като инсталаторът бъде затворен, чрез бутонът</w:t>
      </w:r>
      <w:r w:rsidR="000F3FCC">
        <w:t xml:space="preserve"> </w:t>
      </w:r>
      <w:r w:rsidR="000F3FCC">
        <w:rPr>
          <w:b/>
        </w:rPr>
        <w:t>Finish</w:t>
      </w:r>
      <w:r>
        <w:rPr>
          <w:b/>
          <w:lang w:val="bg-BG"/>
        </w:rPr>
        <w:t xml:space="preserve"> </w:t>
      </w:r>
      <w:r w:rsidRPr="00B87343">
        <w:rPr>
          <w:lang w:val="bg-BG"/>
        </w:rPr>
        <w:t>(</w:t>
      </w:r>
      <w:r>
        <w:rPr>
          <w:lang w:val="bg-BG"/>
        </w:rPr>
        <w:fldChar w:fldCharType="begin" w:fldLock="1"/>
      </w:r>
      <w:r>
        <w:rPr>
          <w:lang w:val="bg-BG"/>
        </w:rPr>
        <w:instrText xml:space="preserve"> REF _Ref507453815 \h </w:instrText>
      </w:r>
      <w:r>
        <w:rPr>
          <w:lang w:val="bg-BG"/>
        </w:rPr>
      </w:r>
      <w:r>
        <w:rPr>
          <w:lang w:val="bg-BG"/>
        </w:rPr>
        <w:fldChar w:fldCharType="separate"/>
      </w:r>
      <w:r>
        <w:t xml:space="preserve">Фигура </w:t>
      </w:r>
      <w:r>
        <w:rPr>
          <w:noProof/>
        </w:rPr>
        <w:t>4</w:t>
      </w:r>
      <w:r>
        <w:noBreakHyphen/>
      </w:r>
      <w:r>
        <w:rPr>
          <w:noProof/>
        </w:rPr>
        <w:t>5</w:t>
      </w:r>
      <w:r>
        <w:rPr>
          <w:lang w:val="bg-BG"/>
        </w:rPr>
        <w:fldChar w:fldCharType="end"/>
      </w:r>
      <w:r w:rsidRPr="00B87343">
        <w:rPr>
          <w:lang w:val="bg-BG"/>
        </w:rPr>
        <w:t>)</w:t>
      </w:r>
      <w:r w:rsidR="000F3FCC" w:rsidRPr="00B87343">
        <w:rPr>
          <w:lang w:val="bg-BG"/>
        </w:rPr>
        <w:t>.</w:t>
      </w:r>
      <w:r w:rsidR="000F3FCC">
        <w:rPr>
          <w:b/>
          <w:lang w:val="bg-BG"/>
        </w:rPr>
        <w:t xml:space="preserve"> </w:t>
      </w:r>
    </w:p>
    <w:p w:rsidR="000F3FCC" w:rsidRDefault="000F3FCC" w:rsidP="000F3FCC">
      <w:pPr>
        <w:pStyle w:val="Heading2"/>
      </w:pPr>
      <w:bookmarkStart w:id="202" w:name="_Toc507464982"/>
      <w:r>
        <w:lastRenderedPageBreak/>
        <w:t>Стартиране на играта</w:t>
      </w:r>
      <w:bookmarkEnd w:id="202"/>
    </w:p>
    <w:p w:rsidR="003B2FE8" w:rsidRDefault="00EB5EF0" w:rsidP="003B2FE8">
      <w:pPr>
        <w:ind w:left="576"/>
        <w:rPr>
          <w:lang w:val="bg-BG"/>
        </w:rPr>
      </w:pPr>
      <w:r>
        <w:rPr>
          <w:noProof/>
          <w:lang w:eastAsia="en-US"/>
        </w:rPr>
        <mc:AlternateContent>
          <mc:Choice Requires="wps">
            <w:drawing>
              <wp:anchor distT="0" distB="0" distL="114300" distR="114300" simplePos="0" relativeHeight="251896832" behindDoc="0" locked="0" layoutInCell="1" allowOverlap="1" wp14:anchorId="76C27F7D" wp14:editId="1EA1CFDB">
                <wp:simplePos x="0" y="0"/>
                <wp:positionH relativeFrom="column">
                  <wp:posOffset>327804</wp:posOffset>
                </wp:positionH>
                <wp:positionV relativeFrom="paragraph">
                  <wp:posOffset>3893676</wp:posOffset>
                </wp:positionV>
                <wp:extent cx="2803525" cy="13779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2803525" cy="137795"/>
                        </a:xfrm>
                        <a:prstGeom prst="rect">
                          <a:avLst/>
                        </a:prstGeom>
                        <a:solidFill>
                          <a:prstClr val="white"/>
                        </a:solidFill>
                        <a:ln>
                          <a:noFill/>
                        </a:ln>
                      </wps:spPr>
                      <wps:txbx>
                        <w:txbxContent>
                          <w:p w:rsidR="006A457E" w:rsidRPr="000661D7" w:rsidRDefault="006A457E" w:rsidP="00A82E2D">
                            <w:pPr>
                              <w:pStyle w:val="Caption"/>
                              <w:jc w:val="center"/>
                              <w:rPr>
                                <w:noProof/>
                                <w:sz w:val="28"/>
                                <w:szCs w:val="20"/>
                              </w:rPr>
                            </w:pPr>
                            <w:bookmarkStart w:id="203" w:name="_Ref507453942"/>
                            <w:bookmarkStart w:id="204" w:name="_Toc507464942"/>
                            <w:r>
                              <w:t xml:space="preserve">Фигура </w:t>
                            </w:r>
                            <w:fldSimple w:instr=" STYLEREF 1 \s ">
                              <w:r w:rsidR="004B16CB">
                                <w:rPr>
                                  <w:noProof/>
                                </w:rPr>
                                <w:t>4</w:t>
                              </w:r>
                            </w:fldSimple>
                            <w:r>
                              <w:noBreakHyphen/>
                            </w:r>
                            <w:fldSimple w:instr=" SEQ Фигура \* ARABIC \s 1 ">
                              <w:r w:rsidR="004B16CB">
                                <w:rPr>
                                  <w:noProof/>
                                </w:rPr>
                                <w:t>6</w:t>
                              </w:r>
                            </w:fldSimple>
                            <w:bookmarkEnd w:id="203"/>
                            <w:r>
                              <w:t xml:space="preserve">. </w:t>
                            </w:r>
                            <w:r>
                              <w:rPr>
                                <w:lang w:val="bg-BG"/>
                              </w:rPr>
                              <w:t>Графични настройки.</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C27F7D" id="Text Box 127" o:spid="_x0000_s1085" type="#_x0000_t202" style="position:absolute;left:0;text-align:left;margin-left:25.8pt;margin-top:306.6pt;width:220.75pt;height:10.8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UhMwIAAGw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RO2mc0oM&#10;0yjSXrSBfIaWRB8y1FifY+LOYmpoMYDZg9+jMwJvK6fjFyERjCPXlyu/sRxH5/RufDObzijhGJvc&#10;zOf3s1gmezttnQ9fBGgSjYI61C/Rys5bH7rUISVe5kHJciOVipsYWCtHzgy1bmoZRF/8tyxlYq6B&#10;eKorGD1ZhNhBiVZoD20iZXY74DxAeUH4DroW8pZvJF64ZT68MIc9g4hxDsIzLpWCpqDQW5TU4H78&#10;zR/zUUqMUtJgDxbUfz8xJyhRXw2KHBt2MNxgHAbDnPQaEOoEJ8zyZOIBF9RgVg70K47HKt6CIWY4&#10;3lXQMJjr0E0CjhcXq1VKwra0LGzNzvJYeiB2374yZ3tZAgr6BEN3svydOl1uR/PqFKCSSbpIbMdi&#10;zze2dBK/H784M7/uU9bbT2L5EwAA//8DAFBLAwQUAAYACAAAACEAV2WEW+AAAAAKAQAADwAAAGRy&#10;cy9kb3ducmV2LnhtbEyPTU/DMAyG70j8h8hIXBBLP0bFStMJNrjBYWPa2WtCW9E4VZOu3b/HnOBo&#10;+9Xj5y3Ws+3E2Qy+daQgXkQgDFVOt1QrOHy+3T+C8AFJY+fIKLgYD+vy+qrAXLuJdua8D7VgCPkc&#10;FTQh9LmUvmqMRb9wvSG+fbnBYuBxqKUecGK47WQSRZm02BJ/aLA3m8ZU3/vRKsi2wzjtaHO3Pby+&#10;40dfJ8eXy1Gp25v5+QlEMHP4C8OvPqtDyU4nN5L2olPwEGecZFacJiA4sFylMYgTb9LlCmRZyP8V&#10;yh8AAAD//wMAUEsBAi0AFAAGAAgAAAAhALaDOJL+AAAA4QEAABMAAAAAAAAAAAAAAAAAAAAAAFtD&#10;b250ZW50X1R5cGVzXS54bWxQSwECLQAUAAYACAAAACEAOP0h/9YAAACUAQAACwAAAAAAAAAAAAAA&#10;AAAvAQAAX3JlbHMvLnJlbHNQSwECLQAUAAYACAAAACEAFM0FITMCAABsBAAADgAAAAAAAAAAAAAA&#10;AAAuAgAAZHJzL2Uyb0RvYy54bWxQSwECLQAUAAYACAAAACEAV2WEW+AAAAAKAQAADwAAAAAAAAAA&#10;AAAAAACNBAAAZHJzL2Rvd25yZXYueG1sUEsFBgAAAAAEAAQA8wAAAJoFAAAAAA==&#10;" stroked="f">
                <v:textbox inset="0,0,0,0">
                  <w:txbxContent>
                    <w:p w:rsidR="006A457E" w:rsidRPr="000661D7" w:rsidRDefault="006A457E" w:rsidP="00A82E2D">
                      <w:pPr>
                        <w:pStyle w:val="Caption"/>
                        <w:jc w:val="center"/>
                        <w:rPr>
                          <w:noProof/>
                          <w:sz w:val="28"/>
                          <w:szCs w:val="20"/>
                        </w:rPr>
                      </w:pPr>
                      <w:bookmarkStart w:id="319" w:name="_Ref507453942"/>
                      <w:bookmarkStart w:id="320" w:name="_Toc507464942"/>
                      <w:r>
                        <w:t xml:space="preserve">Фигура </w:t>
                      </w:r>
                      <w:r w:rsidR="003D1307">
                        <w:fldChar w:fldCharType="begin"/>
                      </w:r>
                      <w:r w:rsidR="003D1307">
                        <w:instrText xml:space="preserve"> STYLEREF 1 \s </w:instrText>
                      </w:r>
                      <w:r w:rsidR="003D1307">
                        <w:fldChar w:fldCharType="separate"/>
                      </w:r>
                      <w:r w:rsidR="004B16CB">
                        <w:rPr>
                          <w:noProof/>
                        </w:rPr>
                        <w:t>4</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6</w:t>
                      </w:r>
                      <w:r w:rsidR="003D1307">
                        <w:rPr>
                          <w:noProof/>
                        </w:rPr>
                        <w:fldChar w:fldCharType="end"/>
                      </w:r>
                      <w:bookmarkEnd w:id="319"/>
                      <w:r>
                        <w:t xml:space="preserve">. </w:t>
                      </w:r>
                      <w:r>
                        <w:rPr>
                          <w:lang w:val="bg-BG"/>
                        </w:rPr>
                        <w:t>Графични настройки.</w:t>
                      </w:r>
                      <w:bookmarkEnd w:id="320"/>
                    </w:p>
                  </w:txbxContent>
                </v:textbox>
                <w10:wrap type="topAndBottom"/>
              </v:shape>
            </w:pict>
          </mc:Fallback>
        </mc:AlternateContent>
      </w:r>
      <w:r w:rsidR="00A82E2D">
        <w:rPr>
          <w:noProof/>
          <w:lang w:eastAsia="en-US"/>
        </w:rPr>
        <mc:AlternateContent>
          <mc:Choice Requires="wps">
            <w:drawing>
              <wp:anchor distT="0" distB="0" distL="114300" distR="114300" simplePos="0" relativeHeight="251898880" behindDoc="0" locked="0" layoutInCell="1" allowOverlap="1" wp14:anchorId="22D3224D" wp14:editId="18D7B1C0">
                <wp:simplePos x="0" y="0"/>
                <wp:positionH relativeFrom="column">
                  <wp:posOffset>3131185</wp:posOffset>
                </wp:positionH>
                <wp:positionV relativeFrom="paragraph">
                  <wp:posOffset>3893185</wp:posOffset>
                </wp:positionV>
                <wp:extent cx="2803525" cy="13779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2803525" cy="137795"/>
                        </a:xfrm>
                        <a:prstGeom prst="rect">
                          <a:avLst/>
                        </a:prstGeom>
                        <a:solidFill>
                          <a:prstClr val="white"/>
                        </a:solidFill>
                        <a:ln>
                          <a:noFill/>
                        </a:ln>
                      </wps:spPr>
                      <wps:txbx>
                        <w:txbxContent>
                          <w:p w:rsidR="006A457E" w:rsidRPr="008B67BF" w:rsidRDefault="006A457E" w:rsidP="00A82E2D">
                            <w:pPr>
                              <w:pStyle w:val="Caption"/>
                              <w:jc w:val="center"/>
                              <w:rPr>
                                <w:noProof/>
                                <w:sz w:val="28"/>
                                <w:szCs w:val="20"/>
                              </w:rPr>
                            </w:pPr>
                            <w:bookmarkStart w:id="205" w:name="_Ref507453943"/>
                            <w:bookmarkStart w:id="206" w:name="_Toc507464943"/>
                            <w:r>
                              <w:t xml:space="preserve">Фигура </w:t>
                            </w:r>
                            <w:fldSimple w:instr=" STYLEREF 1 \s ">
                              <w:r w:rsidR="004B16CB">
                                <w:rPr>
                                  <w:noProof/>
                                </w:rPr>
                                <w:t>4</w:t>
                              </w:r>
                            </w:fldSimple>
                            <w:r>
                              <w:noBreakHyphen/>
                            </w:r>
                            <w:fldSimple w:instr=" SEQ Фигура \* ARABIC \s 1 ">
                              <w:r w:rsidR="004B16CB">
                                <w:rPr>
                                  <w:noProof/>
                                </w:rPr>
                                <w:t>7</w:t>
                              </w:r>
                            </w:fldSimple>
                            <w:bookmarkEnd w:id="205"/>
                            <w:r>
                              <w:rPr>
                                <w:lang w:val="bg-BG"/>
                              </w:rPr>
                              <w:t xml:space="preserve">. </w:t>
                            </w:r>
                            <w:r>
                              <w:rPr>
                                <w:lang w:val="bg-BG"/>
                              </w:rPr>
                              <w:t>Настройки на контролите.</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3224D" id="Text Box 128" o:spid="_x0000_s1086" type="#_x0000_t202" style="position:absolute;left:0;text-align:left;margin-left:246.55pt;margin-top:306.55pt;width:220.75pt;height:10.8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a2MwIAAGwEAAAOAAAAZHJzL2Uyb0RvYy54bWysVFFv2yAQfp+0/4B4X5ykytJZcaosVaZJ&#10;VVspmfpMMMRIwDEgsbNfvwPH6dbtadoLPu6Og+/77ry464wmJ+GDAlvRyWhMibAcamUPFf2223y4&#10;pSREZmumwYqKnkWgd8v37xatK8UUGtC18ASL2FC2rqJNjK4sisAbYVgYgRMWgxK8YRG3/lDUnrVY&#10;3ehiOh5/LFrwtfPARQjove+DdJnrSyl4fJIyiEh0RfFtMa8+r/u0FssFKw+euUbxyzPYP7zCMGXx&#10;0mupexYZOXr1RymjuIcAMo44mAKkVFxkDIhmMn6DZtswJzIWJCe4K03h/5Xlj6dnT1SN2k1RKssM&#10;irQTXSSfoSPJhwy1LpSYuHWYGjsMYPbgD+hMwDvpTfoiJIJx5Pp85TeV4+ic3o5vZtMZJRxjk5v5&#10;/NMslSleTzsf4hcBhiSjoh71y7Sy00OIfeqQki4LoFW9UVqnTQqstScnhlq3jYriUvy3LG1TroV0&#10;qi+YPEWC2ENJVuz2XSZlNh9w7qE+I3wPfQsFxzcKL3xgIT4zjz2DiHEO4hMuUkNbUbhYlDTgf/zN&#10;n/JRSoxS0mIPVjR8PzIvKNFfLYqcGnYw/GDsB8MezRoQ6gQnzPFs4gEf9WBKD+YFx2OVbsEQsxzv&#10;qmgczHXsJwHHi4vVKidhWzoWH+zW8VR6IHbXvTDvLrJEFPQRhu5k5Rt1+tye5tUxglRZukRsz+KF&#10;b2zpLP5l/NLM/LrPWa8/ieVPAAAA//8DAFBLAwQUAAYACAAAACEAClMebOAAAAALAQAADwAAAGRy&#10;cy9kb3ducmV2LnhtbEyPPW/CMBCG90r9D9ZV6lIVJySKII2DWmi3doAiZhObJCI+R7ZDwr/vMZXt&#10;Ph6991yxmkzHLtr51qKAeBYB01hZ1WItYP/79boA5oNEJTuLWsBVe1iVjw+FzJUdcasvu1AzCkGf&#10;SwFNCH3Oua8abaSf2V4j7U7WGRmodTVXTo4Ubjo+j6KMG9kiXWhkr9eNrs67wQjINm4Yt7h+2ew/&#10;v+VPX88PH9eDEM9P0/sbsKCn8A/DTZ/UoSSnox1QedYJSJdJTCiFxbeCiGWSZsCONEnSBfCy4Pc/&#10;lH8AAAD//wMAUEsBAi0AFAAGAAgAAAAhALaDOJL+AAAA4QEAABMAAAAAAAAAAAAAAAAAAAAAAFtD&#10;b250ZW50X1R5cGVzXS54bWxQSwECLQAUAAYACAAAACEAOP0h/9YAAACUAQAACwAAAAAAAAAAAAAA&#10;AAAvAQAAX3JlbHMvLnJlbHNQSwECLQAUAAYACAAAACEA1I2WtjMCAABsBAAADgAAAAAAAAAAAAAA&#10;AAAuAgAAZHJzL2Uyb0RvYy54bWxQSwECLQAUAAYACAAAACEAClMebOAAAAALAQAADwAAAAAAAAAA&#10;AAAAAACNBAAAZHJzL2Rvd25yZXYueG1sUEsFBgAAAAAEAAQA8wAAAJoFAAAAAA==&#10;" stroked="f">
                <v:textbox inset="0,0,0,0">
                  <w:txbxContent>
                    <w:p w:rsidR="006A457E" w:rsidRPr="008B67BF" w:rsidRDefault="006A457E" w:rsidP="00A82E2D">
                      <w:pPr>
                        <w:pStyle w:val="Caption"/>
                        <w:jc w:val="center"/>
                        <w:rPr>
                          <w:noProof/>
                          <w:sz w:val="28"/>
                          <w:szCs w:val="20"/>
                        </w:rPr>
                      </w:pPr>
                      <w:bookmarkStart w:id="323" w:name="_Ref507453943"/>
                      <w:bookmarkStart w:id="324" w:name="_Toc507464943"/>
                      <w:r>
                        <w:t xml:space="preserve">Фигура </w:t>
                      </w:r>
                      <w:r w:rsidR="003D1307">
                        <w:fldChar w:fldCharType="begin"/>
                      </w:r>
                      <w:r w:rsidR="003D1307">
                        <w:instrText xml:space="preserve"> STYLEREF 1 \s </w:instrText>
                      </w:r>
                      <w:r w:rsidR="003D1307">
                        <w:fldChar w:fldCharType="separate"/>
                      </w:r>
                      <w:r w:rsidR="004B16CB">
                        <w:rPr>
                          <w:noProof/>
                        </w:rPr>
                        <w:t>4</w:t>
                      </w:r>
                      <w:r w:rsidR="003D1307">
                        <w:rPr>
                          <w:noProof/>
                        </w:rPr>
                        <w:fldChar w:fldCharType="end"/>
                      </w:r>
                      <w:r>
                        <w:noBreakHyphen/>
                      </w:r>
                      <w:r w:rsidR="003D1307">
                        <w:fldChar w:fldCharType="begin"/>
                      </w:r>
                      <w:r w:rsidR="003D1307">
                        <w:instrText xml:space="preserve"> SEQ Фигура \* ARABIC \s 1 </w:instrText>
                      </w:r>
                      <w:r w:rsidR="003D1307">
                        <w:fldChar w:fldCharType="separate"/>
                      </w:r>
                      <w:r w:rsidR="004B16CB">
                        <w:rPr>
                          <w:noProof/>
                        </w:rPr>
                        <w:t>7</w:t>
                      </w:r>
                      <w:r w:rsidR="003D1307">
                        <w:rPr>
                          <w:noProof/>
                        </w:rPr>
                        <w:fldChar w:fldCharType="end"/>
                      </w:r>
                      <w:bookmarkEnd w:id="323"/>
                      <w:r>
                        <w:rPr>
                          <w:lang w:val="bg-BG"/>
                        </w:rPr>
                        <w:t>. Настройки на контролите.</w:t>
                      </w:r>
                      <w:bookmarkEnd w:id="324"/>
                    </w:p>
                  </w:txbxContent>
                </v:textbox>
                <w10:wrap type="topAndBottom"/>
              </v:shape>
            </w:pict>
          </mc:Fallback>
        </mc:AlternateContent>
      </w:r>
      <w:r w:rsidR="00B87343">
        <w:rPr>
          <w:noProof/>
          <w:lang w:eastAsia="en-US"/>
        </w:rPr>
        <w:drawing>
          <wp:anchor distT="0" distB="0" distL="114300" distR="114300" simplePos="0" relativeHeight="251894784" behindDoc="0" locked="0" layoutInCell="1" allowOverlap="1">
            <wp:simplePos x="0" y="0"/>
            <wp:positionH relativeFrom="column">
              <wp:posOffset>3130922</wp:posOffset>
            </wp:positionH>
            <wp:positionV relativeFrom="paragraph">
              <wp:posOffset>1227826</wp:posOffset>
            </wp:positionV>
            <wp:extent cx="2803585" cy="2612036"/>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02-26-18 at 08.35 PM.PNG"/>
                    <pic:cNvPicPr/>
                  </pic:nvPicPr>
                  <pic:blipFill>
                    <a:blip r:embed="rId100">
                      <a:extLst>
                        <a:ext uri="{28A0092B-C50C-407E-A947-70E740481C1C}">
                          <a14:useLocalDpi xmlns:a14="http://schemas.microsoft.com/office/drawing/2010/main" val="0"/>
                        </a:ext>
                      </a:extLst>
                    </a:blip>
                    <a:stretch>
                      <a:fillRect/>
                    </a:stretch>
                  </pic:blipFill>
                  <pic:spPr>
                    <a:xfrm>
                      <a:off x="0" y="0"/>
                      <a:ext cx="2803585" cy="2612036"/>
                    </a:xfrm>
                    <a:prstGeom prst="rect">
                      <a:avLst/>
                    </a:prstGeom>
                  </pic:spPr>
                </pic:pic>
              </a:graphicData>
            </a:graphic>
            <wp14:sizeRelH relativeFrom="margin">
              <wp14:pctWidth>0</wp14:pctWidth>
            </wp14:sizeRelH>
            <wp14:sizeRelV relativeFrom="margin">
              <wp14:pctHeight>0</wp14:pctHeight>
            </wp14:sizeRelV>
          </wp:anchor>
        </w:drawing>
      </w:r>
      <w:r w:rsidR="00B87343">
        <w:rPr>
          <w:noProof/>
          <w:lang w:eastAsia="en-US"/>
        </w:rPr>
        <w:drawing>
          <wp:anchor distT="0" distB="0" distL="114300" distR="114300" simplePos="0" relativeHeight="251893760" behindDoc="0" locked="0" layoutInCell="1" allowOverlap="1">
            <wp:simplePos x="0" y="0"/>
            <wp:positionH relativeFrom="column">
              <wp:posOffset>327803</wp:posOffset>
            </wp:positionH>
            <wp:positionV relativeFrom="paragraph">
              <wp:posOffset>1228114</wp:posOffset>
            </wp:positionV>
            <wp:extent cx="2803585" cy="2612036"/>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02-26-18 at 08.26 PM.PNG"/>
                    <pic:cNvPicPr/>
                  </pic:nvPicPr>
                  <pic:blipFill>
                    <a:blip r:embed="rId101">
                      <a:extLst>
                        <a:ext uri="{28A0092B-C50C-407E-A947-70E740481C1C}">
                          <a14:useLocalDpi xmlns:a14="http://schemas.microsoft.com/office/drawing/2010/main" val="0"/>
                        </a:ext>
                      </a:extLst>
                    </a:blip>
                    <a:stretch>
                      <a:fillRect/>
                    </a:stretch>
                  </pic:blipFill>
                  <pic:spPr>
                    <a:xfrm>
                      <a:off x="0" y="0"/>
                      <a:ext cx="2810789" cy="2618748"/>
                    </a:xfrm>
                    <a:prstGeom prst="rect">
                      <a:avLst/>
                    </a:prstGeom>
                  </pic:spPr>
                </pic:pic>
              </a:graphicData>
            </a:graphic>
            <wp14:sizeRelH relativeFrom="margin">
              <wp14:pctWidth>0</wp14:pctWidth>
            </wp14:sizeRelH>
            <wp14:sizeRelV relativeFrom="margin">
              <wp14:pctHeight>0</wp14:pctHeight>
            </wp14:sizeRelV>
          </wp:anchor>
        </w:drawing>
      </w:r>
      <w:r w:rsidR="003B2FE8">
        <w:rPr>
          <w:lang w:val="bg-BG"/>
        </w:rPr>
        <w:t xml:space="preserve">Стартирането на играта се случва, чрез отваряне на файлът </w:t>
      </w:r>
      <w:r w:rsidR="003B2FE8" w:rsidRPr="003B2FE8">
        <w:rPr>
          <w:b/>
        </w:rPr>
        <w:t>Craft The Magic.exe</w:t>
      </w:r>
      <w:r w:rsidR="003B2FE8">
        <w:t>.</w:t>
      </w:r>
      <w:r w:rsidR="003B2FE8">
        <w:rPr>
          <w:lang w:val="bg-BG"/>
        </w:rPr>
        <w:t xml:space="preserve"> При стартирането, се появява прозорец, в който потребителят може да настрои своите графични настройки, както и контролите на играта</w:t>
      </w:r>
      <w:r w:rsidR="00B87343">
        <w:rPr>
          <w:lang w:val="bg-BG"/>
        </w:rPr>
        <w:t xml:space="preserve"> (</w:t>
      </w:r>
      <w:r w:rsidR="00B87343">
        <w:rPr>
          <w:lang w:val="bg-BG"/>
        </w:rPr>
        <w:fldChar w:fldCharType="begin" w:fldLock="1"/>
      </w:r>
      <w:r w:rsidR="00B87343">
        <w:rPr>
          <w:lang w:val="bg-BG"/>
        </w:rPr>
        <w:instrText xml:space="preserve"> REF _Ref507453942 \h </w:instrText>
      </w:r>
      <w:r w:rsidR="00B87343">
        <w:rPr>
          <w:lang w:val="bg-BG"/>
        </w:rPr>
      </w:r>
      <w:r w:rsidR="00B87343">
        <w:rPr>
          <w:lang w:val="bg-BG"/>
        </w:rPr>
        <w:fldChar w:fldCharType="separate"/>
      </w:r>
      <w:r w:rsidR="00B87343">
        <w:t xml:space="preserve">Фигура </w:t>
      </w:r>
      <w:r w:rsidR="00B87343">
        <w:rPr>
          <w:noProof/>
        </w:rPr>
        <w:t>4</w:t>
      </w:r>
      <w:r w:rsidR="00B87343">
        <w:noBreakHyphen/>
      </w:r>
      <w:r w:rsidR="00B87343">
        <w:rPr>
          <w:noProof/>
        </w:rPr>
        <w:t>6</w:t>
      </w:r>
      <w:r w:rsidR="00B87343">
        <w:rPr>
          <w:lang w:val="bg-BG"/>
        </w:rPr>
        <w:fldChar w:fldCharType="end"/>
      </w:r>
      <w:r w:rsidR="00B87343">
        <w:rPr>
          <w:lang w:val="bg-BG"/>
        </w:rPr>
        <w:t xml:space="preserve">, </w:t>
      </w:r>
      <w:r w:rsidR="00B87343">
        <w:rPr>
          <w:lang w:val="bg-BG"/>
        </w:rPr>
        <w:fldChar w:fldCharType="begin" w:fldLock="1"/>
      </w:r>
      <w:r w:rsidR="00B87343">
        <w:rPr>
          <w:lang w:val="bg-BG"/>
        </w:rPr>
        <w:instrText xml:space="preserve"> REF _Ref507453943 \h </w:instrText>
      </w:r>
      <w:r w:rsidR="00B87343">
        <w:rPr>
          <w:lang w:val="bg-BG"/>
        </w:rPr>
      </w:r>
      <w:r w:rsidR="00B87343">
        <w:rPr>
          <w:lang w:val="bg-BG"/>
        </w:rPr>
        <w:fldChar w:fldCharType="separate"/>
      </w:r>
      <w:r w:rsidR="00B87343">
        <w:t xml:space="preserve">Фигура </w:t>
      </w:r>
      <w:r w:rsidR="00B87343">
        <w:rPr>
          <w:noProof/>
        </w:rPr>
        <w:t>4</w:t>
      </w:r>
      <w:r w:rsidR="00B87343">
        <w:noBreakHyphen/>
      </w:r>
      <w:r w:rsidR="00B87343">
        <w:rPr>
          <w:noProof/>
        </w:rPr>
        <w:t>7</w:t>
      </w:r>
      <w:r w:rsidR="00B87343">
        <w:rPr>
          <w:lang w:val="bg-BG"/>
        </w:rPr>
        <w:fldChar w:fldCharType="end"/>
      </w:r>
      <w:r w:rsidR="00B87343">
        <w:rPr>
          <w:lang w:val="bg-BG"/>
        </w:rPr>
        <w:t>)</w:t>
      </w:r>
      <w:r w:rsidR="003B2FE8">
        <w:rPr>
          <w:lang w:val="bg-BG"/>
        </w:rPr>
        <w:t>.</w:t>
      </w:r>
    </w:p>
    <w:p w:rsidR="00B87343" w:rsidRPr="003B2FE8" w:rsidRDefault="00B87343" w:rsidP="003B2FE8">
      <w:pPr>
        <w:ind w:left="576"/>
        <w:rPr>
          <w:lang w:val="bg-BG"/>
        </w:rPr>
      </w:pPr>
    </w:p>
    <w:p w:rsidR="00B13ECC" w:rsidRDefault="00164D5D" w:rsidP="00B13ECC">
      <w:pPr>
        <w:pStyle w:val="Heading2"/>
        <w:rPr>
          <w:lang w:val="bg-BG"/>
        </w:rPr>
      </w:pPr>
      <w:bookmarkStart w:id="207" w:name="_Toc507464983"/>
      <w:r>
        <w:rPr>
          <w:lang w:val="bg-BG"/>
        </w:rPr>
        <w:t>Инструкции за игра</w:t>
      </w:r>
      <w:bookmarkEnd w:id="207"/>
    </w:p>
    <w:p w:rsidR="007638B4" w:rsidRDefault="007638B4" w:rsidP="007638B4">
      <w:pPr>
        <w:ind w:left="576"/>
        <w:rPr>
          <w:lang w:val="bg-BG"/>
        </w:rPr>
      </w:pPr>
      <w:r>
        <w:rPr>
          <w:lang w:val="bg-BG"/>
        </w:rPr>
        <w:t>След като играта бъде стартирана, се визуализират света и героя в нов прозорец. Потребителят вече може да контролира своя герой и да изпълнява дейности свързани с играта.</w:t>
      </w:r>
    </w:p>
    <w:p w:rsidR="007638B4" w:rsidRDefault="007638B4" w:rsidP="007638B4">
      <w:pPr>
        <w:ind w:left="576"/>
        <w:rPr>
          <w:lang w:val="bg-BG"/>
        </w:rPr>
      </w:pPr>
    </w:p>
    <w:p w:rsidR="007638B4" w:rsidRDefault="007638B4" w:rsidP="007638B4">
      <w:pPr>
        <w:ind w:left="576"/>
        <w:rPr>
          <w:lang w:val="bg-BG"/>
        </w:rPr>
      </w:pPr>
      <w:r>
        <w:rPr>
          <w:lang w:val="bg-BG"/>
        </w:rPr>
        <w:t>По подразбиране, контролите на играта са настроени по следният начин:</w:t>
      </w:r>
    </w:p>
    <w:p w:rsidR="007638B4" w:rsidRDefault="007638B4" w:rsidP="007638B4">
      <w:pPr>
        <w:pStyle w:val="ListParagraph"/>
        <w:numPr>
          <w:ilvl w:val="0"/>
          <w:numId w:val="38"/>
        </w:numPr>
        <w:rPr>
          <w:lang w:val="bg-BG"/>
        </w:rPr>
      </w:pPr>
      <w:r>
        <w:t>W</w:t>
      </w:r>
      <w:r>
        <w:rPr>
          <w:lang w:val="bg-BG"/>
        </w:rPr>
        <w:t xml:space="preserve"> или стрелка нагоре- за движение на </w:t>
      </w:r>
      <w:r w:rsidR="009B35C6">
        <w:rPr>
          <w:lang w:val="bg-BG"/>
        </w:rPr>
        <w:t>героя на</w:t>
      </w:r>
      <w:r>
        <w:rPr>
          <w:lang w:val="bg-BG"/>
        </w:rPr>
        <w:t>горе.</w:t>
      </w:r>
    </w:p>
    <w:p w:rsidR="007638B4" w:rsidRDefault="007638B4" w:rsidP="007638B4">
      <w:pPr>
        <w:pStyle w:val="ListParagraph"/>
        <w:numPr>
          <w:ilvl w:val="0"/>
          <w:numId w:val="38"/>
        </w:numPr>
        <w:rPr>
          <w:lang w:val="bg-BG"/>
        </w:rPr>
      </w:pPr>
      <w:r>
        <w:t>S</w:t>
      </w:r>
      <w:r>
        <w:rPr>
          <w:lang w:val="bg-BG"/>
        </w:rPr>
        <w:t xml:space="preserve"> или стрелка </w:t>
      </w:r>
      <w:r w:rsidR="009B35C6">
        <w:rPr>
          <w:lang w:val="bg-BG"/>
        </w:rPr>
        <w:t>надолу- за движение на героя на</w:t>
      </w:r>
      <w:r>
        <w:rPr>
          <w:lang w:val="bg-BG"/>
        </w:rPr>
        <w:t>долу.</w:t>
      </w:r>
    </w:p>
    <w:p w:rsidR="00D70FBA" w:rsidRDefault="00D70FBA" w:rsidP="007638B4">
      <w:pPr>
        <w:pStyle w:val="ListParagraph"/>
        <w:numPr>
          <w:ilvl w:val="0"/>
          <w:numId w:val="38"/>
        </w:numPr>
        <w:rPr>
          <w:lang w:val="bg-BG"/>
        </w:rPr>
      </w:pPr>
      <w:r>
        <w:t>A</w:t>
      </w:r>
      <w:r>
        <w:rPr>
          <w:lang w:val="bg-BG"/>
        </w:rPr>
        <w:t xml:space="preserve"> или стрелка </w:t>
      </w:r>
      <w:r w:rsidR="009B35C6">
        <w:rPr>
          <w:lang w:val="bg-BG"/>
        </w:rPr>
        <w:t>наляво- за движение на героя на</w:t>
      </w:r>
      <w:r>
        <w:rPr>
          <w:lang w:val="bg-BG"/>
        </w:rPr>
        <w:t>ляво.</w:t>
      </w:r>
    </w:p>
    <w:p w:rsidR="00D70FBA" w:rsidRPr="00D70FBA" w:rsidRDefault="00D70FBA" w:rsidP="007638B4">
      <w:pPr>
        <w:pStyle w:val="ListParagraph"/>
        <w:numPr>
          <w:ilvl w:val="0"/>
          <w:numId w:val="38"/>
        </w:numPr>
        <w:rPr>
          <w:lang w:val="bg-BG"/>
        </w:rPr>
      </w:pPr>
      <w:r>
        <w:t>D</w:t>
      </w:r>
      <w:r>
        <w:rPr>
          <w:lang w:val="bg-BG"/>
        </w:rPr>
        <w:t xml:space="preserve"> или стрелка н</w:t>
      </w:r>
      <w:r w:rsidR="009B35C6">
        <w:rPr>
          <w:lang w:val="bg-BG"/>
        </w:rPr>
        <w:t>адясно- за движение на героя на</w:t>
      </w:r>
      <w:r>
        <w:rPr>
          <w:lang w:val="bg-BG"/>
        </w:rPr>
        <w:t>дясно.</w:t>
      </w:r>
    </w:p>
    <w:p w:rsidR="00D70FBA" w:rsidRDefault="00D70FBA" w:rsidP="007638B4">
      <w:pPr>
        <w:pStyle w:val="ListParagraph"/>
        <w:numPr>
          <w:ilvl w:val="0"/>
          <w:numId w:val="38"/>
        </w:numPr>
        <w:rPr>
          <w:lang w:val="bg-BG"/>
        </w:rPr>
      </w:pPr>
      <w:r>
        <w:lastRenderedPageBreak/>
        <w:t>E</w:t>
      </w:r>
      <w:r>
        <w:rPr>
          <w:lang w:val="bg-BG"/>
        </w:rPr>
        <w:t>- за отваряне на инвентара и системата за създаване на нови устройства</w:t>
      </w:r>
    </w:p>
    <w:p w:rsidR="00D70FBA" w:rsidRPr="007866F3" w:rsidRDefault="00D70FBA" w:rsidP="007638B4">
      <w:pPr>
        <w:pStyle w:val="ListParagraph"/>
        <w:numPr>
          <w:ilvl w:val="0"/>
          <w:numId w:val="38"/>
        </w:numPr>
        <w:rPr>
          <w:lang w:val="bg-BG"/>
        </w:rPr>
      </w:pPr>
      <w:r>
        <w:t>T</w:t>
      </w:r>
      <w:r>
        <w:rPr>
          <w:lang w:val="bg-BG"/>
        </w:rPr>
        <w:t>- за отваряне на инвентара и системата за отключване на нови устройства</w:t>
      </w:r>
    </w:p>
    <w:p w:rsidR="007866F3" w:rsidRDefault="007866F3" w:rsidP="007638B4">
      <w:pPr>
        <w:pStyle w:val="ListParagraph"/>
        <w:numPr>
          <w:ilvl w:val="0"/>
          <w:numId w:val="38"/>
        </w:numPr>
        <w:rPr>
          <w:lang w:val="bg-BG"/>
        </w:rPr>
      </w:pPr>
      <w:r>
        <w:t xml:space="preserve">F- </w:t>
      </w:r>
      <w:r>
        <w:rPr>
          <w:lang w:val="bg-BG"/>
        </w:rPr>
        <w:t>за взимане на артикул оставен върху терена на играта</w:t>
      </w:r>
    </w:p>
    <w:p w:rsidR="007866F3" w:rsidRDefault="007866F3" w:rsidP="007638B4">
      <w:pPr>
        <w:pStyle w:val="ListParagraph"/>
        <w:numPr>
          <w:ilvl w:val="0"/>
          <w:numId w:val="38"/>
        </w:numPr>
        <w:rPr>
          <w:lang w:val="bg-BG"/>
        </w:rPr>
      </w:pPr>
      <w:r>
        <w:rPr>
          <w:lang w:val="bg-BG"/>
        </w:rPr>
        <w:t>Чрез колелцето на мишката, играчът може да контролира мащаба на камерата</w:t>
      </w:r>
    </w:p>
    <w:p w:rsidR="00D70FBA" w:rsidRDefault="00D70FBA" w:rsidP="007638B4">
      <w:pPr>
        <w:pStyle w:val="ListParagraph"/>
        <w:numPr>
          <w:ilvl w:val="0"/>
          <w:numId w:val="38"/>
        </w:numPr>
        <w:rPr>
          <w:lang w:val="bg-BG"/>
        </w:rPr>
      </w:pPr>
      <w:r>
        <w:rPr>
          <w:lang w:val="bg-BG"/>
        </w:rPr>
        <w:t>Отварянето на машини, както и добиването на ресурси се случва чрез десният бутон на мишката.</w:t>
      </w:r>
    </w:p>
    <w:p w:rsidR="00D70FBA" w:rsidRDefault="00D70FBA" w:rsidP="007638B4">
      <w:pPr>
        <w:pStyle w:val="ListParagraph"/>
        <w:numPr>
          <w:ilvl w:val="0"/>
          <w:numId w:val="38"/>
        </w:numPr>
        <w:rPr>
          <w:lang w:val="bg-BG"/>
        </w:rPr>
      </w:pPr>
      <w:r>
        <w:rPr>
          <w:lang w:val="bg-BG"/>
        </w:rPr>
        <w:t>В инвентара, управлението на слотовете с артикули, се случва чрез левият и десният бутон на мишката, както и колелцето на мишката.</w:t>
      </w:r>
    </w:p>
    <w:p w:rsidR="000B6C6E" w:rsidRDefault="000B6C6E" w:rsidP="007638B4">
      <w:pPr>
        <w:pStyle w:val="ListParagraph"/>
        <w:numPr>
          <w:ilvl w:val="0"/>
          <w:numId w:val="38"/>
        </w:numPr>
        <w:rPr>
          <w:lang w:val="bg-BG"/>
        </w:rPr>
      </w:pPr>
      <w:r>
        <w:rPr>
          <w:lang w:val="bg-BG"/>
        </w:rPr>
        <w:t>Хотбарът на играча се управлява, чрез бутоните 1, 2, 3, 4, 5, 6, 7, 8, 9, 0 на клавиатурата.</w:t>
      </w:r>
    </w:p>
    <w:p w:rsidR="000B6C6E" w:rsidRDefault="000B6C6E" w:rsidP="007638B4">
      <w:pPr>
        <w:pStyle w:val="ListParagraph"/>
        <w:numPr>
          <w:ilvl w:val="0"/>
          <w:numId w:val="38"/>
        </w:numPr>
        <w:rPr>
          <w:lang w:val="bg-BG"/>
        </w:rPr>
      </w:pPr>
      <w:r>
        <w:rPr>
          <w:lang w:val="bg-BG"/>
        </w:rPr>
        <w:t>Es</w:t>
      </w:r>
      <w:r>
        <w:t xml:space="preserve">c </w:t>
      </w:r>
      <w:r>
        <w:rPr>
          <w:lang w:val="bg-BG"/>
        </w:rPr>
        <w:t>се използва за затваряне на инвентар- на играчът или на машините.</w:t>
      </w:r>
    </w:p>
    <w:p w:rsidR="00A95F5A" w:rsidRDefault="00A95F5A" w:rsidP="00A95F5A">
      <w:pPr>
        <w:rPr>
          <w:lang w:val="bg-BG"/>
        </w:rPr>
      </w:pPr>
    </w:p>
    <w:p w:rsidR="00A95F5A" w:rsidRPr="00A95F5A" w:rsidRDefault="00A95F5A" w:rsidP="00A95F5A">
      <w:pPr>
        <w:ind w:left="576"/>
      </w:pPr>
      <w:r>
        <w:rPr>
          <w:lang w:val="bg-BG"/>
        </w:rPr>
        <w:t xml:space="preserve">Играта се изключва чрез натискане на бутоните </w:t>
      </w:r>
      <w:r w:rsidRPr="00A95F5A">
        <w:rPr>
          <w:b/>
        </w:rPr>
        <w:t>Alt</w:t>
      </w:r>
      <w:r>
        <w:t xml:space="preserve"> </w:t>
      </w:r>
      <w:r>
        <w:rPr>
          <w:lang w:val="bg-BG"/>
        </w:rPr>
        <w:t>и</w:t>
      </w:r>
      <w:r>
        <w:t xml:space="preserve"> </w:t>
      </w:r>
      <w:r w:rsidRPr="00A95F5A">
        <w:rPr>
          <w:b/>
        </w:rPr>
        <w:t>F4</w:t>
      </w:r>
      <w:r>
        <w:t>.</w:t>
      </w:r>
    </w:p>
    <w:p w:rsidR="00B13ECC" w:rsidRDefault="00B13ECC" w:rsidP="00B13ECC">
      <w:pPr>
        <w:pStyle w:val="Heading2"/>
        <w:rPr>
          <w:lang w:val="bg-BG"/>
        </w:rPr>
      </w:pPr>
      <w:bookmarkStart w:id="208" w:name="_Toc507464984"/>
      <w:r>
        <w:rPr>
          <w:lang w:val="bg-BG"/>
        </w:rPr>
        <w:t>Деинсталация на продукта</w:t>
      </w:r>
      <w:bookmarkEnd w:id="208"/>
    </w:p>
    <w:p w:rsidR="00B87343" w:rsidRPr="00B87343" w:rsidRDefault="00B87343" w:rsidP="00B87343">
      <w:pPr>
        <w:ind w:left="576"/>
        <w:rPr>
          <w:lang w:val="bg-BG"/>
        </w:rPr>
      </w:pPr>
      <w:r>
        <w:rPr>
          <w:lang w:val="bg-BG"/>
        </w:rPr>
        <w:t>Тъй, като при инсталацията на играта не се създават никакви системни файлове, за деинсталация на продукта е достатъчно само да се изтрият файловете създадени при инсталирането-</w:t>
      </w:r>
      <w:r>
        <w:t xml:space="preserve"> </w:t>
      </w:r>
      <w:r w:rsidRPr="00B87343">
        <w:rPr>
          <w:b/>
        </w:rPr>
        <w:t>Craft The Magic_Data</w:t>
      </w:r>
      <w:r>
        <w:rPr>
          <w:lang w:val="bg-BG"/>
        </w:rPr>
        <w:t xml:space="preserve"> и </w:t>
      </w:r>
      <w:r w:rsidRPr="00B87343">
        <w:rPr>
          <w:b/>
        </w:rPr>
        <w:t>Craft The Magic.exe</w:t>
      </w:r>
      <w:r>
        <w:rPr>
          <w:lang w:val="bg-BG"/>
        </w:rPr>
        <w:t>.</w:t>
      </w:r>
    </w:p>
    <w:p w:rsidR="003B0B85" w:rsidRDefault="00507C9B" w:rsidP="003B0B85">
      <w:pPr>
        <w:pStyle w:val="Heading1"/>
        <w:numPr>
          <w:ilvl w:val="0"/>
          <w:numId w:val="0"/>
        </w:numPr>
        <w:jc w:val="left"/>
        <w:rPr>
          <w:lang w:val="bg-BG"/>
        </w:rPr>
      </w:pPr>
      <w:bookmarkStart w:id="209" w:name="_Toc505812761"/>
      <w:bookmarkStart w:id="210" w:name="_Toc507464985"/>
      <w:r>
        <w:rPr>
          <w:lang w:val="bg-BG"/>
        </w:rPr>
        <w:lastRenderedPageBreak/>
        <w:t>Заключение</w:t>
      </w:r>
      <w:bookmarkEnd w:id="209"/>
      <w:bookmarkEnd w:id="210"/>
    </w:p>
    <w:p w:rsidR="003B0B85" w:rsidRDefault="002F7D45" w:rsidP="002F7D45">
      <w:pPr>
        <w:ind w:firstLine="432"/>
        <w:rPr>
          <w:rFonts w:eastAsiaTheme="majorEastAsia"/>
          <w:lang w:val="bg-BG"/>
        </w:rPr>
      </w:pPr>
      <w:r>
        <w:rPr>
          <w:rFonts w:eastAsiaTheme="majorEastAsia"/>
          <w:lang w:val="bg-BG"/>
        </w:rPr>
        <w:t xml:space="preserve">След процес на проучване на подходящ алгоритъм за процедурно генериране на терен, </w:t>
      </w:r>
      <w:r w:rsidR="008D3C4A">
        <w:rPr>
          <w:rFonts w:eastAsiaTheme="majorEastAsia"/>
          <w:lang w:val="bg-BG"/>
        </w:rPr>
        <w:t>създаване</w:t>
      </w:r>
      <w:r>
        <w:rPr>
          <w:rFonts w:eastAsiaTheme="majorEastAsia"/>
          <w:lang w:val="bg-BG"/>
        </w:rPr>
        <w:t xml:space="preserve"> на машини, артикули и начин на подходяща имплементация, крайният продукт отговаря на всички поставени цели и задачи. Потребителските интерфейси са лесно достъпни и лесно разбираеми за всеки, а имплементираните машини дават възможност за оптимизация и автоматизация на логистическата верига. Играчът може лесно да управлява своите ресурси и да ги съхранява.</w:t>
      </w:r>
    </w:p>
    <w:p w:rsidR="002F7D45" w:rsidRDefault="002F7D45" w:rsidP="002F7D45">
      <w:pPr>
        <w:ind w:firstLine="432"/>
        <w:rPr>
          <w:rFonts w:eastAsiaTheme="majorEastAsia"/>
          <w:lang w:val="bg-BG"/>
        </w:rPr>
      </w:pPr>
      <w:r>
        <w:rPr>
          <w:rFonts w:eastAsiaTheme="majorEastAsia"/>
          <w:lang w:val="bg-BG"/>
        </w:rPr>
        <w:t>В следствие на вече имплементирани основни машини за автоматизация и съхранение на ресурси и артикули, бъдещото развитие на играта включва имплементиране на набор от нови и по- сложни машини. Наред с тези нови машини, ще бъдат имплеменитрани нови и разнотипни ресурси.</w:t>
      </w:r>
    </w:p>
    <w:p w:rsidR="002F7D45" w:rsidRDefault="002F7D45" w:rsidP="002F7D45">
      <w:pPr>
        <w:ind w:firstLine="432"/>
        <w:rPr>
          <w:rFonts w:eastAsiaTheme="majorEastAsia"/>
          <w:lang w:val="bg-BG"/>
        </w:rPr>
      </w:pPr>
      <w:r>
        <w:rPr>
          <w:rFonts w:eastAsiaTheme="majorEastAsia"/>
          <w:lang w:val="bg-BG"/>
        </w:rPr>
        <w:t>Относно различните биоми, ще бъдат имплементирани обекти свързани с околната среда- растения и други, и те ще бъдат тематични спрямо всеки биом.</w:t>
      </w:r>
    </w:p>
    <w:p w:rsidR="002F7D45" w:rsidRDefault="002F7D45" w:rsidP="002F7D45">
      <w:pPr>
        <w:ind w:firstLine="432"/>
        <w:rPr>
          <w:rFonts w:eastAsiaTheme="majorEastAsia"/>
          <w:lang w:val="bg-BG"/>
        </w:rPr>
      </w:pPr>
      <w:r>
        <w:rPr>
          <w:rFonts w:eastAsiaTheme="majorEastAsia"/>
          <w:lang w:val="bg-BG"/>
        </w:rPr>
        <w:t>Тъй, като, освен препятствие, водата не притежава друга функционалност, в бъдещият процес на разработка, тя ще придобие различна функционалност на ресурс.</w:t>
      </w:r>
    </w:p>
    <w:p w:rsidR="002F7D45" w:rsidRDefault="002F7D45" w:rsidP="002F7D45">
      <w:pPr>
        <w:ind w:firstLine="432"/>
        <w:rPr>
          <w:rFonts w:eastAsiaTheme="majorEastAsia"/>
          <w:lang w:val="bg-BG"/>
        </w:rPr>
      </w:pPr>
      <w:r>
        <w:rPr>
          <w:rFonts w:eastAsiaTheme="majorEastAsia"/>
          <w:lang w:val="bg-BG"/>
        </w:rPr>
        <w:t>Само създаването на машини, които да образуват автономна логистическа мрежа, представят твърде линейно развитие на играта, водеща до един край- създадена база, развита до всевъзможни нива. За да се добавят възможни изходи на играта, ще бъдат имплементирани врагове, които значително да променят игралният процес на играчът и да представят предизвикателство в лицето на постоянно развиващи се вражески бази.</w:t>
      </w:r>
    </w:p>
    <w:bookmarkStart w:id="211" w:name="_Toc507464986" w:displacedByCustomXml="next"/>
    <w:bookmarkStart w:id="212" w:name="_Toc507367630" w:displacedByCustomXml="next"/>
    <w:sdt>
      <w:sdtPr>
        <w:rPr>
          <w:rFonts w:eastAsia="Times New Roman" w:cs="Times New Roman"/>
          <w:b w:val="0"/>
          <w:color w:val="auto"/>
          <w:sz w:val="28"/>
          <w:szCs w:val="20"/>
        </w:rPr>
        <w:id w:val="-200398763"/>
        <w:docPartObj>
          <w:docPartGallery w:val="Bibliographies"/>
          <w:docPartUnique/>
        </w:docPartObj>
      </w:sdtPr>
      <w:sdtEndPr/>
      <w:sdtContent>
        <w:p w:rsidR="00C57BA5" w:rsidRDefault="00C57BA5" w:rsidP="00C57BA5">
          <w:pPr>
            <w:pStyle w:val="Heading1"/>
            <w:numPr>
              <w:ilvl w:val="0"/>
              <w:numId w:val="0"/>
            </w:numPr>
            <w:ind w:left="432" w:hanging="432"/>
          </w:pPr>
          <w:r>
            <w:rPr>
              <w:lang w:val="bg-BG"/>
            </w:rPr>
            <w:t>Използвана литература</w:t>
          </w:r>
          <w:bookmarkEnd w:id="212"/>
          <w:bookmarkEnd w:id="211"/>
        </w:p>
        <w:sdt>
          <w:sdtPr>
            <w:id w:val="111145805"/>
            <w:bibliography/>
          </w:sdtPr>
          <w:sdtEndPr/>
          <w:sdtContent>
            <w:p w:rsidR="00C57BA5" w:rsidRDefault="00C57BA5" w:rsidP="002A22EB">
              <w:pPr>
                <w:pStyle w:val="Bibliography"/>
                <w:numPr>
                  <w:ilvl w:val="0"/>
                  <w:numId w:val="35"/>
                </w:numPr>
                <w:rPr>
                  <w:noProof/>
                </w:rPr>
              </w:pPr>
              <w:r w:rsidRPr="00E268BA">
                <w:fldChar w:fldCharType="begin" w:fldLock="1"/>
              </w:r>
              <w:r>
                <w:instrText xml:space="preserve"> BIBLIOGRAPHY </w:instrText>
              </w:r>
              <w:r w:rsidRPr="00E268BA">
                <w:fldChar w:fldCharType="separate"/>
              </w:r>
              <w:r>
                <w:rPr>
                  <w:noProof/>
                </w:rPr>
                <w:t xml:space="preserve">Biagioli, A. (2018, 02 24). </w:t>
              </w:r>
              <w:r w:rsidRPr="00E86D90">
                <w:rPr>
                  <w:i/>
                  <w:iCs/>
                  <w:noProof/>
                </w:rPr>
                <w:t>Understanding Perlin Noise</w:t>
              </w:r>
              <w:r>
                <w:rPr>
                  <w:noProof/>
                </w:rPr>
                <w:t>. Retrieved from Adrian's soapbox: http://flafla2.github.io/2014/08/09/perlinnoise.html</w:t>
              </w:r>
            </w:p>
            <w:p w:rsidR="00C57BA5" w:rsidRDefault="00C57BA5" w:rsidP="00E86D90">
              <w:pPr>
                <w:pStyle w:val="Bibliography"/>
                <w:numPr>
                  <w:ilvl w:val="0"/>
                  <w:numId w:val="35"/>
                </w:numPr>
                <w:rPr>
                  <w:noProof/>
                </w:rPr>
              </w:pPr>
              <w:r>
                <w:rPr>
                  <w:i/>
                  <w:iCs/>
                  <w:noProof/>
                </w:rPr>
                <w:t>Campaign - First steps</w:t>
              </w:r>
              <w:r>
                <w:rPr>
                  <w:noProof/>
                </w:rPr>
                <w:t>. (2018, 02 14). Retrieved from Factorio Wiki: https://wiki.factorio.com/Campaign#First_steps</w:t>
              </w:r>
            </w:p>
            <w:p w:rsidR="00C57BA5" w:rsidRDefault="00C57BA5" w:rsidP="00E86D90">
              <w:pPr>
                <w:pStyle w:val="Bibliography"/>
                <w:numPr>
                  <w:ilvl w:val="0"/>
                  <w:numId w:val="35"/>
                </w:numPr>
                <w:rPr>
                  <w:noProof/>
                </w:rPr>
              </w:pPr>
              <w:r>
                <w:rPr>
                  <w:i/>
                  <w:iCs/>
                  <w:noProof/>
                </w:rPr>
                <w:t>Campaign - New Hope</w:t>
              </w:r>
              <w:r>
                <w:rPr>
                  <w:noProof/>
                </w:rPr>
                <w:t>. (2018, 02 14). Retrieved from Factorio Wiki: https://wiki.factorio.com/Campaign#New_hope</w:t>
              </w:r>
            </w:p>
            <w:p w:rsidR="00C57BA5" w:rsidRDefault="00C57BA5" w:rsidP="00E86D90">
              <w:pPr>
                <w:pStyle w:val="Bibliography"/>
                <w:numPr>
                  <w:ilvl w:val="0"/>
                  <w:numId w:val="35"/>
                </w:numPr>
                <w:rPr>
                  <w:noProof/>
                </w:rPr>
              </w:pPr>
              <w:r>
                <w:rPr>
                  <w:i/>
                  <w:iCs/>
                  <w:noProof/>
                </w:rPr>
                <w:t>CryEngine</w:t>
              </w:r>
              <w:r>
                <w:rPr>
                  <w:noProof/>
                </w:rPr>
                <w:t>. (2018, 02 16). Retrieved from Wikipedia: https://en.wikipedia.org/wiki/CryEngine</w:t>
              </w:r>
            </w:p>
            <w:p w:rsidR="00C57BA5" w:rsidRDefault="00C57BA5" w:rsidP="00E86D90">
              <w:pPr>
                <w:pStyle w:val="Bibliography"/>
                <w:numPr>
                  <w:ilvl w:val="0"/>
                  <w:numId w:val="35"/>
                </w:numPr>
                <w:rPr>
                  <w:noProof/>
                </w:rPr>
              </w:pPr>
              <w:r>
                <w:rPr>
                  <w:i/>
                  <w:iCs/>
                  <w:noProof/>
                </w:rPr>
                <w:t>History of video games</w:t>
              </w:r>
              <w:r>
                <w:rPr>
                  <w:noProof/>
                </w:rPr>
                <w:t>. (2018, 02 23). Retrieved from Wikipedia: https://en.wikipedia.org/wiki/History_of_video_games</w:t>
              </w:r>
            </w:p>
            <w:p w:rsidR="00C57BA5" w:rsidRDefault="00C57BA5" w:rsidP="00E86D90">
              <w:pPr>
                <w:pStyle w:val="Bibliography"/>
                <w:numPr>
                  <w:ilvl w:val="0"/>
                  <w:numId w:val="35"/>
                </w:numPr>
                <w:rPr>
                  <w:noProof/>
                </w:rPr>
              </w:pPr>
              <w:r>
                <w:rPr>
                  <w:i/>
                  <w:iCs/>
                  <w:noProof/>
                </w:rPr>
                <w:t>Home page</w:t>
              </w:r>
              <w:r>
                <w:rPr>
                  <w:noProof/>
                </w:rPr>
                <w:t>. (2018, 02 14). Retrieved from Factorio: https://www.factorio.com/</w:t>
              </w:r>
            </w:p>
            <w:p w:rsidR="00C57BA5" w:rsidRDefault="00C57BA5" w:rsidP="00E86D90">
              <w:pPr>
                <w:pStyle w:val="Bibliography"/>
                <w:numPr>
                  <w:ilvl w:val="0"/>
                  <w:numId w:val="35"/>
                </w:numPr>
                <w:rPr>
                  <w:noProof/>
                </w:rPr>
              </w:pPr>
              <w:r>
                <w:rPr>
                  <w:i/>
                  <w:iCs/>
                  <w:noProof/>
                </w:rPr>
                <w:t>Infinifactory</w:t>
              </w:r>
              <w:r>
                <w:rPr>
                  <w:noProof/>
                </w:rPr>
                <w:t>. (2018, 02 14). Retrieved from Zachtronics: http://www.zachtronics.com/infinifactory/</w:t>
              </w:r>
            </w:p>
            <w:p w:rsidR="00C57BA5" w:rsidRDefault="00C57BA5" w:rsidP="00E86D90">
              <w:pPr>
                <w:pStyle w:val="Bibliography"/>
                <w:numPr>
                  <w:ilvl w:val="0"/>
                  <w:numId w:val="35"/>
                </w:numPr>
                <w:rPr>
                  <w:noProof/>
                </w:rPr>
              </w:pPr>
              <w:r>
                <w:rPr>
                  <w:i/>
                  <w:iCs/>
                  <w:noProof/>
                </w:rPr>
                <w:t>Learning how Perlin noise works</w:t>
              </w:r>
              <w:r>
                <w:rPr>
                  <w:noProof/>
                </w:rPr>
                <w:t>. (2018, 02 25). Retrieved from Huttar: http://www.huttar.net/lars-kathy/graphics/perlin-noise/perlin-noise.html</w:t>
              </w:r>
            </w:p>
            <w:p w:rsidR="00C57BA5" w:rsidRDefault="00C57BA5" w:rsidP="00E86D90">
              <w:pPr>
                <w:pStyle w:val="Bibliography"/>
                <w:numPr>
                  <w:ilvl w:val="0"/>
                  <w:numId w:val="35"/>
                </w:numPr>
                <w:rPr>
                  <w:noProof/>
                </w:rPr>
              </w:pPr>
              <w:r>
                <w:rPr>
                  <w:i/>
                  <w:iCs/>
                  <w:noProof/>
                </w:rPr>
                <w:t>Ottawa Citizen.</w:t>
              </w:r>
              <w:r>
                <w:rPr>
                  <w:noProof/>
                </w:rPr>
                <w:t xml:space="preserve"> (1975, 10 08). Retrieved from Google Newspapers: https://news.google.com/newspapers?id=rKYyAAAAIBAJ&amp;sjid=pe0FAAAAIBAJ&amp;pg=916,3790974&amp;dq=josef-kates&amp;hl=en</w:t>
              </w:r>
            </w:p>
            <w:p w:rsidR="00C57BA5" w:rsidRDefault="00C57BA5" w:rsidP="00E86D90">
              <w:pPr>
                <w:pStyle w:val="Bibliography"/>
                <w:numPr>
                  <w:ilvl w:val="0"/>
                  <w:numId w:val="35"/>
                </w:numPr>
                <w:rPr>
                  <w:noProof/>
                </w:rPr>
              </w:pPr>
              <w:r>
                <w:rPr>
                  <w:i/>
                  <w:iCs/>
                  <w:noProof/>
                </w:rPr>
                <w:t>Unity (Game Engine)</w:t>
              </w:r>
              <w:r>
                <w:rPr>
                  <w:noProof/>
                </w:rPr>
                <w:t>. (2018, 02 14). Retrieved from Wikipedia: https://en.wikipedia.org/wiki/Unity_(game_engine)</w:t>
              </w:r>
            </w:p>
            <w:p w:rsidR="00C57BA5" w:rsidRDefault="00C57BA5" w:rsidP="00E86D90">
              <w:pPr>
                <w:pStyle w:val="Bibliography"/>
                <w:numPr>
                  <w:ilvl w:val="0"/>
                  <w:numId w:val="35"/>
                </w:numPr>
                <w:rPr>
                  <w:noProof/>
                </w:rPr>
              </w:pPr>
              <w:r>
                <w:rPr>
                  <w:i/>
                  <w:iCs/>
                  <w:noProof/>
                </w:rPr>
                <w:t>Unreal Engine</w:t>
              </w:r>
              <w:r>
                <w:rPr>
                  <w:noProof/>
                </w:rPr>
                <w:t>. (2018, 02 16). Retrieved from Wikipedia: https://en.wikipedia.org/wiki/Unreal_Engine</w:t>
              </w:r>
            </w:p>
            <w:p w:rsidR="00C57BA5" w:rsidRDefault="00C57BA5" w:rsidP="002A22EB">
              <w:pPr>
                <w:pStyle w:val="Bibliography"/>
                <w:numPr>
                  <w:ilvl w:val="0"/>
                  <w:numId w:val="35"/>
                </w:numPr>
              </w:pPr>
              <w:r w:rsidRPr="00E268BA">
                <w:rPr>
                  <w:i/>
                  <w:iCs/>
                  <w:noProof/>
                </w:rPr>
                <w:t>Vertex (geometry)</w:t>
              </w:r>
              <w:r>
                <w:rPr>
                  <w:noProof/>
                </w:rPr>
                <w:t>. (2018, 02 12). Retrieved from Wikipedia: https://en.wikipedia.org/wiki/Vertex_(geometry)</w:t>
              </w:r>
              <w:r w:rsidRPr="00E268BA">
                <w:rPr>
                  <w:b/>
                  <w:bCs/>
                  <w:noProof/>
                </w:rPr>
                <w:fldChar w:fldCharType="end"/>
              </w:r>
            </w:p>
          </w:sdtContent>
        </w:sdt>
      </w:sdtContent>
    </w:sdt>
    <w:p w:rsidR="00B50433" w:rsidRPr="00B50433" w:rsidRDefault="00B50433" w:rsidP="00944B33">
      <w:pPr>
        <w:pStyle w:val="Heading1"/>
        <w:numPr>
          <w:ilvl w:val="0"/>
          <w:numId w:val="0"/>
        </w:numPr>
        <w:ind w:left="432" w:hanging="432"/>
        <w:rPr>
          <w:lang w:val="bg-BG"/>
        </w:rPr>
      </w:pPr>
      <w:bookmarkStart w:id="213" w:name="_Toc507367631"/>
      <w:bookmarkStart w:id="214" w:name="_Toc507464987"/>
      <w:r>
        <w:rPr>
          <w:lang w:val="bg-BG"/>
        </w:rPr>
        <w:lastRenderedPageBreak/>
        <w:t>Фигури</w:t>
      </w:r>
      <w:bookmarkEnd w:id="213"/>
      <w:bookmarkEnd w:id="214"/>
    </w:p>
    <w:p w:rsidR="00583545" w:rsidRDefault="00E268BA">
      <w:pPr>
        <w:pStyle w:val="TableofFigures"/>
        <w:tabs>
          <w:tab w:val="right" w:leader="dot" w:pos="9350"/>
        </w:tabs>
        <w:rPr>
          <w:rFonts w:asciiTheme="minorHAnsi" w:eastAsiaTheme="minorEastAsia" w:hAnsiTheme="minorHAnsi" w:cstheme="minorBidi"/>
          <w:noProof/>
          <w:sz w:val="22"/>
          <w:szCs w:val="22"/>
          <w:lang w:eastAsia="en-US"/>
        </w:rPr>
      </w:pPr>
      <w:r>
        <w:fldChar w:fldCharType="begin" w:fldLock="1"/>
      </w:r>
      <w:r>
        <w:instrText xml:space="preserve"> TOC \h \z \c "Фигура" </w:instrText>
      </w:r>
      <w:r>
        <w:fldChar w:fldCharType="separate"/>
      </w:r>
      <w:hyperlink r:id="rId102" w:anchor="_Toc507464886" w:history="1">
        <w:r w:rsidR="00583545" w:rsidRPr="00466624">
          <w:rPr>
            <w:rStyle w:val="Hyperlink"/>
            <w:noProof/>
          </w:rPr>
          <w:t>Фигура 1</w:t>
        </w:r>
        <w:r w:rsidR="00583545" w:rsidRPr="00466624">
          <w:rPr>
            <w:rStyle w:val="Hyperlink"/>
            <w:noProof/>
          </w:rPr>
          <w:noBreakHyphen/>
          <w:t>1</w:t>
        </w:r>
        <w:r w:rsidR="00583545" w:rsidRPr="00466624">
          <w:rPr>
            <w:rStyle w:val="Hyperlink"/>
            <w:noProof/>
            <w:lang w:val="bg-BG"/>
          </w:rPr>
          <w:t>.</w:t>
        </w:r>
        <w:r w:rsidR="00583545" w:rsidRPr="00466624">
          <w:rPr>
            <w:rStyle w:val="Hyperlink"/>
            <w:noProof/>
          </w:rPr>
          <w:t xml:space="preserve"> </w:t>
        </w:r>
        <w:r w:rsidR="00583545" w:rsidRPr="00466624">
          <w:rPr>
            <w:rStyle w:val="Hyperlink"/>
            <w:noProof/>
            <w:lang w:val="bg-BG"/>
          </w:rPr>
          <w:t>Играчът на непозната планета, близо до останките на кораба му.</w:t>
        </w:r>
        <w:r w:rsidR="00583545">
          <w:rPr>
            <w:noProof/>
            <w:webHidden/>
          </w:rPr>
          <w:tab/>
        </w:r>
        <w:r w:rsidR="00583545">
          <w:rPr>
            <w:noProof/>
            <w:webHidden/>
          </w:rPr>
          <w:fldChar w:fldCharType="begin" w:fldLock="1"/>
        </w:r>
        <w:r w:rsidR="00583545">
          <w:rPr>
            <w:noProof/>
            <w:webHidden/>
          </w:rPr>
          <w:instrText xml:space="preserve"> PAGEREF _Toc507464886 \h </w:instrText>
        </w:r>
        <w:r w:rsidR="00583545">
          <w:rPr>
            <w:noProof/>
            <w:webHidden/>
          </w:rPr>
        </w:r>
        <w:r w:rsidR="00583545">
          <w:rPr>
            <w:noProof/>
            <w:webHidden/>
          </w:rPr>
          <w:fldChar w:fldCharType="separate"/>
        </w:r>
        <w:r w:rsidR="00583545">
          <w:rPr>
            <w:noProof/>
            <w:webHidden/>
          </w:rPr>
          <w:t>4</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03" w:anchor="_Toc507464887" w:history="1">
        <w:r w:rsidR="00583545" w:rsidRPr="00466624">
          <w:rPr>
            <w:rStyle w:val="Hyperlink"/>
            <w:noProof/>
          </w:rPr>
          <w:t>Фигура 1</w:t>
        </w:r>
        <w:r w:rsidR="00583545" w:rsidRPr="00466624">
          <w:rPr>
            <w:rStyle w:val="Hyperlink"/>
            <w:noProof/>
          </w:rPr>
          <w:noBreakHyphen/>
          <w:t>2</w:t>
        </w:r>
        <w:r w:rsidR="00583545" w:rsidRPr="00466624">
          <w:rPr>
            <w:rStyle w:val="Hyperlink"/>
            <w:noProof/>
            <w:lang w:val="bg-BG"/>
          </w:rPr>
          <w:t>. Играча разполага с инвентар.</w:t>
        </w:r>
        <w:r w:rsidR="00583545">
          <w:rPr>
            <w:noProof/>
            <w:webHidden/>
          </w:rPr>
          <w:tab/>
        </w:r>
        <w:r w:rsidR="00583545">
          <w:rPr>
            <w:noProof/>
            <w:webHidden/>
          </w:rPr>
          <w:fldChar w:fldCharType="begin" w:fldLock="1"/>
        </w:r>
        <w:r w:rsidR="00583545">
          <w:rPr>
            <w:noProof/>
            <w:webHidden/>
          </w:rPr>
          <w:instrText xml:space="preserve"> PAGEREF _Toc507464887 \h </w:instrText>
        </w:r>
        <w:r w:rsidR="00583545">
          <w:rPr>
            <w:noProof/>
            <w:webHidden/>
          </w:rPr>
        </w:r>
        <w:r w:rsidR="00583545">
          <w:rPr>
            <w:noProof/>
            <w:webHidden/>
          </w:rPr>
          <w:fldChar w:fldCharType="separate"/>
        </w:r>
        <w:r w:rsidR="00583545">
          <w:rPr>
            <w:noProof/>
            <w:webHidden/>
          </w:rPr>
          <w:t>5</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04" w:anchor="_Toc507464888" w:history="1">
        <w:r w:rsidR="00583545" w:rsidRPr="00466624">
          <w:rPr>
            <w:rStyle w:val="Hyperlink"/>
            <w:noProof/>
          </w:rPr>
          <w:t>Фигура 1</w:t>
        </w:r>
        <w:r w:rsidR="00583545" w:rsidRPr="00466624">
          <w:rPr>
            <w:rStyle w:val="Hyperlink"/>
            <w:noProof/>
          </w:rPr>
          <w:noBreakHyphen/>
          <w:t xml:space="preserve">3. </w:t>
        </w:r>
        <w:r w:rsidR="00583545" w:rsidRPr="00466624">
          <w:rPr>
            <w:rStyle w:val="Hyperlink"/>
            <w:noProof/>
            <w:lang w:val="bg-BG"/>
          </w:rPr>
          <w:t>Автоматизирана система за добив на желязни плоскости.</w:t>
        </w:r>
        <w:r w:rsidR="00583545">
          <w:rPr>
            <w:noProof/>
            <w:webHidden/>
          </w:rPr>
          <w:tab/>
        </w:r>
        <w:r w:rsidR="00583545">
          <w:rPr>
            <w:noProof/>
            <w:webHidden/>
          </w:rPr>
          <w:fldChar w:fldCharType="begin" w:fldLock="1"/>
        </w:r>
        <w:r w:rsidR="00583545">
          <w:rPr>
            <w:noProof/>
            <w:webHidden/>
          </w:rPr>
          <w:instrText xml:space="preserve"> PAGEREF _Toc507464888 \h </w:instrText>
        </w:r>
        <w:r w:rsidR="00583545">
          <w:rPr>
            <w:noProof/>
            <w:webHidden/>
          </w:rPr>
        </w:r>
        <w:r w:rsidR="00583545">
          <w:rPr>
            <w:noProof/>
            <w:webHidden/>
          </w:rPr>
          <w:fldChar w:fldCharType="separate"/>
        </w:r>
        <w:r w:rsidR="00583545">
          <w:rPr>
            <w:noProof/>
            <w:webHidden/>
          </w:rPr>
          <w:t>5</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05" w:anchor="_Toc507464889" w:history="1">
        <w:r w:rsidR="00583545" w:rsidRPr="00466624">
          <w:rPr>
            <w:rStyle w:val="Hyperlink"/>
            <w:noProof/>
          </w:rPr>
          <w:t>Фигура 1</w:t>
        </w:r>
        <w:r w:rsidR="00583545" w:rsidRPr="00466624">
          <w:rPr>
            <w:rStyle w:val="Hyperlink"/>
            <w:noProof/>
          </w:rPr>
          <w:noBreakHyphen/>
          <w:t>4</w:t>
        </w:r>
        <w:r w:rsidR="00583545" w:rsidRPr="00466624">
          <w:rPr>
            <w:rStyle w:val="Hyperlink"/>
            <w:noProof/>
            <w:lang w:val="bg-BG"/>
          </w:rPr>
          <w:t>. Начало на първо ниво.</w:t>
        </w:r>
        <w:r w:rsidR="00583545">
          <w:rPr>
            <w:noProof/>
            <w:webHidden/>
          </w:rPr>
          <w:tab/>
        </w:r>
        <w:r w:rsidR="00583545">
          <w:rPr>
            <w:noProof/>
            <w:webHidden/>
          </w:rPr>
          <w:fldChar w:fldCharType="begin" w:fldLock="1"/>
        </w:r>
        <w:r w:rsidR="00583545">
          <w:rPr>
            <w:noProof/>
            <w:webHidden/>
          </w:rPr>
          <w:instrText xml:space="preserve"> PAGEREF _Toc507464889 \h </w:instrText>
        </w:r>
        <w:r w:rsidR="00583545">
          <w:rPr>
            <w:noProof/>
            <w:webHidden/>
          </w:rPr>
        </w:r>
        <w:r w:rsidR="00583545">
          <w:rPr>
            <w:noProof/>
            <w:webHidden/>
          </w:rPr>
          <w:fldChar w:fldCharType="separate"/>
        </w:r>
        <w:r w:rsidR="00583545">
          <w:rPr>
            <w:noProof/>
            <w:webHidden/>
          </w:rPr>
          <w:t>7</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06" w:anchor="_Toc507464890" w:history="1">
        <w:r w:rsidR="00583545" w:rsidRPr="00466624">
          <w:rPr>
            <w:rStyle w:val="Hyperlink"/>
            <w:noProof/>
          </w:rPr>
          <w:t>Фигура 1</w:t>
        </w:r>
        <w:r w:rsidR="00583545" w:rsidRPr="00466624">
          <w:rPr>
            <w:rStyle w:val="Hyperlink"/>
            <w:noProof/>
          </w:rPr>
          <w:noBreakHyphen/>
          <w:t>5</w:t>
        </w:r>
        <w:r w:rsidR="00583545" w:rsidRPr="00466624">
          <w:rPr>
            <w:rStyle w:val="Hyperlink"/>
            <w:noProof/>
            <w:lang w:val="bg-BG"/>
          </w:rPr>
          <w:t>. Изход- изискването е 10 блокчета да бъдат доставени.</w:t>
        </w:r>
        <w:r w:rsidR="00583545">
          <w:rPr>
            <w:noProof/>
            <w:webHidden/>
          </w:rPr>
          <w:tab/>
        </w:r>
        <w:r w:rsidR="00583545">
          <w:rPr>
            <w:noProof/>
            <w:webHidden/>
          </w:rPr>
          <w:fldChar w:fldCharType="begin" w:fldLock="1"/>
        </w:r>
        <w:r w:rsidR="00583545">
          <w:rPr>
            <w:noProof/>
            <w:webHidden/>
          </w:rPr>
          <w:instrText xml:space="preserve"> PAGEREF _Toc507464890 \h </w:instrText>
        </w:r>
        <w:r w:rsidR="00583545">
          <w:rPr>
            <w:noProof/>
            <w:webHidden/>
          </w:rPr>
        </w:r>
        <w:r w:rsidR="00583545">
          <w:rPr>
            <w:noProof/>
            <w:webHidden/>
          </w:rPr>
          <w:fldChar w:fldCharType="separate"/>
        </w:r>
        <w:r w:rsidR="00583545">
          <w:rPr>
            <w:noProof/>
            <w:webHidden/>
          </w:rPr>
          <w:t>8</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07" w:anchor="_Toc507464891" w:history="1">
        <w:r w:rsidR="00583545" w:rsidRPr="00466624">
          <w:rPr>
            <w:rStyle w:val="Hyperlink"/>
            <w:noProof/>
          </w:rPr>
          <w:t>Фигура 1</w:t>
        </w:r>
        <w:r w:rsidR="00583545" w:rsidRPr="00466624">
          <w:rPr>
            <w:rStyle w:val="Hyperlink"/>
            <w:noProof/>
          </w:rPr>
          <w:noBreakHyphen/>
          <w:t>6</w:t>
        </w:r>
        <w:r w:rsidR="00583545" w:rsidRPr="00466624">
          <w:rPr>
            <w:rStyle w:val="Hyperlink"/>
            <w:noProof/>
            <w:lang w:val="bg-BG"/>
          </w:rPr>
          <w:t>. Построена продуктова линия.</w:t>
        </w:r>
        <w:r w:rsidR="00583545">
          <w:rPr>
            <w:noProof/>
            <w:webHidden/>
          </w:rPr>
          <w:tab/>
        </w:r>
        <w:r w:rsidR="00583545">
          <w:rPr>
            <w:noProof/>
            <w:webHidden/>
          </w:rPr>
          <w:fldChar w:fldCharType="begin" w:fldLock="1"/>
        </w:r>
        <w:r w:rsidR="00583545">
          <w:rPr>
            <w:noProof/>
            <w:webHidden/>
          </w:rPr>
          <w:instrText xml:space="preserve"> PAGEREF _Toc507464891 \h </w:instrText>
        </w:r>
        <w:r w:rsidR="00583545">
          <w:rPr>
            <w:noProof/>
            <w:webHidden/>
          </w:rPr>
        </w:r>
        <w:r w:rsidR="00583545">
          <w:rPr>
            <w:noProof/>
            <w:webHidden/>
          </w:rPr>
          <w:fldChar w:fldCharType="separate"/>
        </w:r>
        <w:r w:rsidR="00583545">
          <w:rPr>
            <w:noProof/>
            <w:webHidden/>
          </w:rPr>
          <w:t>8</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08" w:anchor="_Toc507464892" w:history="1">
        <w:r w:rsidR="00583545" w:rsidRPr="00466624">
          <w:rPr>
            <w:rStyle w:val="Hyperlink"/>
            <w:noProof/>
          </w:rPr>
          <w:t>Фигура 1</w:t>
        </w:r>
        <w:r w:rsidR="00583545" w:rsidRPr="00466624">
          <w:rPr>
            <w:rStyle w:val="Hyperlink"/>
            <w:noProof/>
          </w:rPr>
          <w:noBreakHyphen/>
          <w:t>7</w:t>
        </w:r>
        <w:r w:rsidR="00583545" w:rsidRPr="00466624">
          <w:rPr>
            <w:rStyle w:val="Hyperlink"/>
            <w:noProof/>
            <w:lang w:val="bg-BG"/>
          </w:rPr>
          <w:t>. Валидно решение на проблема.</w:t>
        </w:r>
        <w:r w:rsidR="00583545">
          <w:rPr>
            <w:noProof/>
            <w:webHidden/>
          </w:rPr>
          <w:tab/>
        </w:r>
        <w:r w:rsidR="00583545">
          <w:rPr>
            <w:noProof/>
            <w:webHidden/>
          </w:rPr>
          <w:fldChar w:fldCharType="begin" w:fldLock="1"/>
        </w:r>
        <w:r w:rsidR="00583545">
          <w:rPr>
            <w:noProof/>
            <w:webHidden/>
          </w:rPr>
          <w:instrText xml:space="preserve"> PAGEREF _Toc507464892 \h </w:instrText>
        </w:r>
        <w:r w:rsidR="00583545">
          <w:rPr>
            <w:noProof/>
            <w:webHidden/>
          </w:rPr>
        </w:r>
        <w:r w:rsidR="00583545">
          <w:rPr>
            <w:noProof/>
            <w:webHidden/>
          </w:rPr>
          <w:fldChar w:fldCharType="separate"/>
        </w:r>
        <w:r w:rsidR="00583545">
          <w:rPr>
            <w:noProof/>
            <w:webHidden/>
          </w:rPr>
          <w:t>9</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09" w:anchor="_Toc507464893" w:history="1">
        <w:r w:rsidR="00583545" w:rsidRPr="00466624">
          <w:rPr>
            <w:rStyle w:val="Hyperlink"/>
            <w:noProof/>
          </w:rPr>
          <w:t>Фигура 1</w:t>
        </w:r>
        <w:r w:rsidR="00583545" w:rsidRPr="00466624">
          <w:rPr>
            <w:rStyle w:val="Hyperlink"/>
            <w:noProof/>
          </w:rPr>
          <w:noBreakHyphen/>
          <w:t>8</w:t>
        </w:r>
        <w:r w:rsidR="00583545" w:rsidRPr="00466624">
          <w:rPr>
            <w:rStyle w:val="Hyperlink"/>
            <w:noProof/>
            <w:lang w:val="bg-BG"/>
          </w:rPr>
          <w:t>. Графики</w:t>
        </w:r>
        <w:r w:rsidR="00583545" w:rsidRPr="00466624">
          <w:rPr>
            <w:rStyle w:val="Hyperlink"/>
            <w:noProof/>
          </w:rPr>
          <w:t>те след представяне на решение</w:t>
        </w:r>
        <w:r w:rsidR="00583545" w:rsidRPr="00466624">
          <w:rPr>
            <w:rStyle w:val="Hyperlink"/>
            <w:noProof/>
            <w:lang w:val="bg-BG"/>
          </w:rPr>
          <w:t>.</w:t>
        </w:r>
        <w:r w:rsidR="00583545">
          <w:rPr>
            <w:noProof/>
            <w:webHidden/>
          </w:rPr>
          <w:tab/>
        </w:r>
        <w:r w:rsidR="00583545">
          <w:rPr>
            <w:noProof/>
            <w:webHidden/>
          </w:rPr>
          <w:fldChar w:fldCharType="begin" w:fldLock="1"/>
        </w:r>
        <w:r w:rsidR="00583545">
          <w:rPr>
            <w:noProof/>
            <w:webHidden/>
          </w:rPr>
          <w:instrText xml:space="preserve"> PAGEREF _Toc507464893 \h </w:instrText>
        </w:r>
        <w:r w:rsidR="00583545">
          <w:rPr>
            <w:noProof/>
            <w:webHidden/>
          </w:rPr>
        </w:r>
        <w:r w:rsidR="00583545">
          <w:rPr>
            <w:noProof/>
            <w:webHidden/>
          </w:rPr>
          <w:fldChar w:fldCharType="separate"/>
        </w:r>
        <w:r w:rsidR="00583545">
          <w:rPr>
            <w:noProof/>
            <w:webHidden/>
          </w:rPr>
          <w:t>9</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10" w:anchor="_Toc507464894" w:history="1">
        <w:r w:rsidR="00583545" w:rsidRPr="00466624">
          <w:rPr>
            <w:rStyle w:val="Hyperlink"/>
            <w:noProof/>
          </w:rPr>
          <w:t>Фигура 2</w:t>
        </w:r>
        <w:r w:rsidR="00583545" w:rsidRPr="00466624">
          <w:rPr>
            <w:rStyle w:val="Hyperlink"/>
            <w:noProof/>
          </w:rPr>
          <w:noBreakHyphen/>
          <w:t>1</w:t>
        </w:r>
        <w:r w:rsidR="00583545" w:rsidRPr="00466624">
          <w:rPr>
            <w:rStyle w:val="Hyperlink"/>
            <w:noProof/>
            <w:lang w:val="bg-BG"/>
          </w:rPr>
          <w:t>. Процедурно генериран терен</w:t>
        </w:r>
        <w:r w:rsidR="00583545">
          <w:rPr>
            <w:noProof/>
            <w:webHidden/>
          </w:rPr>
          <w:tab/>
        </w:r>
        <w:r w:rsidR="00583545">
          <w:rPr>
            <w:noProof/>
            <w:webHidden/>
          </w:rPr>
          <w:fldChar w:fldCharType="begin" w:fldLock="1"/>
        </w:r>
        <w:r w:rsidR="00583545">
          <w:rPr>
            <w:noProof/>
            <w:webHidden/>
          </w:rPr>
          <w:instrText xml:space="preserve"> PAGEREF _Toc507464894 \h </w:instrText>
        </w:r>
        <w:r w:rsidR="00583545">
          <w:rPr>
            <w:noProof/>
            <w:webHidden/>
          </w:rPr>
        </w:r>
        <w:r w:rsidR="00583545">
          <w:rPr>
            <w:noProof/>
            <w:webHidden/>
          </w:rPr>
          <w:fldChar w:fldCharType="separate"/>
        </w:r>
        <w:r w:rsidR="00583545">
          <w:rPr>
            <w:noProof/>
            <w:webHidden/>
          </w:rPr>
          <w:t>15</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11" w:anchor="_Toc507464895" w:history="1">
        <w:r w:rsidR="00583545" w:rsidRPr="00466624">
          <w:rPr>
            <w:rStyle w:val="Hyperlink"/>
            <w:noProof/>
          </w:rPr>
          <w:t>Фигура 2</w:t>
        </w:r>
        <w:r w:rsidR="00583545" w:rsidRPr="00466624">
          <w:rPr>
            <w:rStyle w:val="Hyperlink"/>
            <w:noProof/>
          </w:rPr>
          <w:noBreakHyphen/>
          <w:t>2</w:t>
        </w:r>
        <w:r w:rsidR="00583545" w:rsidRPr="00466624">
          <w:rPr>
            <w:rStyle w:val="Hyperlink"/>
            <w:noProof/>
            <w:lang w:val="bg-BG"/>
          </w:rPr>
          <w:t xml:space="preserve">. </w:t>
        </w:r>
        <w:r w:rsidR="00583545" w:rsidRPr="00466624">
          <w:rPr>
            <w:rStyle w:val="Hyperlink"/>
            <w:noProof/>
          </w:rPr>
          <w:t>Огнен ефект</w:t>
        </w:r>
        <w:r w:rsidR="00583545">
          <w:rPr>
            <w:noProof/>
            <w:webHidden/>
          </w:rPr>
          <w:tab/>
        </w:r>
        <w:r w:rsidR="00583545">
          <w:rPr>
            <w:noProof/>
            <w:webHidden/>
          </w:rPr>
          <w:fldChar w:fldCharType="begin" w:fldLock="1"/>
        </w:r>
        <w:r w:rsidR="00583545">
          <w:rPr>
            <w:noProof/>
            <w:webHidden/>
          </w:rPr>
          <w:instrText xml:space="preserve"> PAGEREF _Toc507464895 \h </w:instrText>
        </w:r>
        <w:r w:rsidR="00583545">
          <w:rPr>
            <w:noProof/>
            <w:webHidden/>
          </w:rPr>
        </w:r>
        <w:r w:rsidR="00583545">
          <w:rPr>
            <w:noProof/>
            <w:webHidden/>
          </w:rPr>
          <w:fldChar w:fldCharType="separate"/>
        </w:r>
        <w:r w:rsidR="00583545">
          <w:rPr>
            <w:noProof/>
            <w:webHidden/>
          </w:rPr>
          <w:t>15</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12" w:anchor="_Toc507464896" w:history="1">
        <w:r w:rsidR="00583545" w:rsidRPr="00466624">
          <w:rPr>
            <w:rStyle w:val="Hyperlink"/>
            <w:noProof/>
          </w:rPr>
          <w:t>Фигура 2</w:t>
        </w:r>
        <w:r w:rsidR="00583545" w:rsidRPr="00466624">
          <w:rPr>
            <w:rStyle w:val="Hyperlink"/>
            <w:noProof/>
          </w:rPr>
          <w:noBreakHyphen/>
          <w:t>3</w:t>
        </w:r>
        <w:r w:rsidR="00583545" w:rsidRPr="00466624">
          <w:rPr>
            <w:rStyle w:val="Hyperlink"/>
            <w:noProof/>
            <w:lang w:val="bg-BG"/>
          </w:rPr>
          <w:t>.</w:t>
        </w:r>
        <w:r w:rsidR="00583545" w:rsidRPr="00466624">
          <w:rPr>
            <w:rStyle w:val="Hyperlink"/>
            <w:noProof/>
          </w:rPr>
          <w:t xml:space="preserve"> </w:t>
        </w:r>
        <w:r w:rsidR="00583545" w:rsidRPr="00466624">
          <w:rPr>
            <w:rStyle w:val="Hyperlink"/>
            <w:noProof/>
            <w:lang w:val="bg-BG"/>
          </w:rPr>
          <w:t>Илюзия за ръчнонаписани линии</w:t>
        </w:r>
        <w:r w:rsidR="00583545">
          <w:rPr>
            <w:noProof/>
            <w:webHidden/>
          </w:rPr>
          <w:tab/>
        </w:r>
        <w:r w:rsidR="00583545">
          <w:rPr>
            <w:noProof/>
            <w:webHidden/>
          </w:rPr>
          <w:fldChar w:fldCharType="begin" w:fldLock="1"/>
        </w:r>
        <w:r w:rsidR="00583545">
          <w:rPr>
            <w:noProof/>
            <w:webHidden/>
          </w:rPr>
          <w:instrText xml:space="preserve"> PAGEREF _Toc507464896 \h </w:instrText>
        </w:r>
        <w:r w:rsidR="00583545">
          <w:rPr>
            <w:noProof/>
            <w:webHidden/>
          </w:rPr>
        </w:r>
        <w:r w:rsidR="00583545">
          <w:rPr>
            <w:noProof/>
            <w:webHidden/>
          </w:rPr>
          <w:fldChar w:fldCharType="separate"/>
        </w:r>
        <w:r w:rsidR="00583545">
          <w:rPr>
            <w:noProof/>
            <w:webHidden/>
          </w:rPr>
          <w:t>15</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13" w:anchor="_Toc507464897" w:history="1">
        <w:r w:rsidR="00583545" w:rsidRPr="00466624">
          <w:rPr>
            <w:rStyle w:val="Hyperlink"/>
            <w:noProof/>
          </w:rPr>
          <w:t>Фигура 2</w:t>
        </w:r>
        <w:r w:rsidR="00583545" w:rsidRPr="00466624">
          <w:rPr>
            <w:rStyle w:val="Hyperlink"/>
            <w:noProof/>
          </w:rPr>
          <w:noBreakHyphen/>
          <w:t>4</w:t>
        </w:r>
        <w:r w:rsidR="00583545" w:rsidRPr="00466624">
          <w:rPr>
            <w:rStyle w:val="Hyperlink"/>
            <w:noProof/>
            <w:lang w:val="bg-BG"/>
          </w:rPr>
          <w:t>.</w:t>
        </w:r>
        <w:r w:rsidR="00583545" w:rsidRPr="00466624">
          <w:rPr>
            <w:rStyle w:val="Hyperlink"/>
            <w:noProof/>
          </w:rPr>
          <w:t xml:space="preserve"> </w:t>
        </w:r>
        <w:r w:rsidR="00583545" w:rsidRPr="00466624">
          <w:rPr>
            <w:rStyle w:val="Hyperlink"/>
            <w:noProof/>
            <w:lang w:val="bg-BG"/>
          </w:rPr>
          <w:t>Перлинов шум- едно измерение</w:t>
        </w:r>
        <w:r w:rsidR="00583545">
          <w:rPr>
            <w:noProof/>
            <w:webHidden/>
          </w:rPr>
          <w:tab/>
        </w:r>
        <w:r w:rsidR="00583545">
          <w:rPr>
            <w:noProof/>
            <w:webHidden/>
          </w:rPr>
          <w:fldChar w:fldCharType="begin" w:fldLock="1"/>
        </w:r>
        <w:r w:rsidR="00583545">
          <w:rPr>
            <w:noProof/>
            <w:webHidden/>
          </w:rPr>
          <w:instrText xml:space="preserve"> PAGEREF _Toc507464897 \h </w:instrText>
        </w:r>
        <w:r w:rsidR="00583545">
          <w:rPr>
            <w:noProof/>
            <w:webHidden/>
          </w:rPr>
        </w:r>
        <w:r w:rsidR="00583545">
          <w:rPr>
            <w:noProof/>
            <w:webHidden/>
          </w:rPr>
          <w:fldChar w:fldCharType="separate"/>
        </w:r>
        <w:r w:rsidR="00583545">
          <w:rPr>
            <w:noProof/>
            <w:webHidden/>
          </w:rPr>
          <w:t>15</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14" w:anchor="_Toc507464898" w:history="1">
        <w:r w:rsidR="00583545" w:rsidRPr="00466624">
          <w:rPr>
            <w:rStyle w:val="Hyperlink"/>
            <w:noProof/>
          </w:rPr>
          <w:t>Фигура 2</w:t>
        </w:r>
        <w:r w:rsidR="00583545" w:rsidRPr="00466624">
          <w:rPr>
            <w:rStyle w:val="Hyperlink"/>
            <w:noProof/>
          </w:rPr>
          <w:noBreakHyphen/>
          <w:t>5</w:t>
        </w:r>
        <w:r w:rsidR="00583545" w:rsidRPr="00466624">
          <w:rPr>
            <w:rStyle w:val="Hyperlink"/>
            <w:noProof/>
            <w:lang w:val="bg-BG"/>
          </w:rPr>
          <w:t>. Перлинов шум- две измерения</w:t>
        </w:r>
        <w:r w:rsidR="00583545">
          <w:rPr>
            <w:noProof/>
            <w:webHidden/>
          </w:rPr>
          <w:tab/>
        </w:r>
        <w:r w:rsidR="00583545">
          <w:rPr>
            <w:noProof/>
            <w:webHidden/>
          </w:rPr>
          <w:fldChar w:fldCharType="begin" w:fldLock="1"/>
        </w:r>
        <w:r w:rsidR="00583545">
          <w:rPr>
            <w:noProof/>
            <w:webHidden/>
          </w:rPr>
          <w:instrText xml:space="preserve"> PAGEREF _Toc507464898 \h </w:instrText>
        </w:r>
        <w:r w:rsidR="00583545">
          <w:rPr>
            <w:noProof/>
            <w:webHidden/>
          </w:rPr>
        </w:r>
        <w:r w:rsidR="00583545">
          <w:rPr>
            <w:noProof/>
            <w:webHidden/>
          </w:rPr>
          <w:fldChar w:fldCharType="separate"/>
        </w:r>
        <w:r w:rsidR="00583545">
          <w:rPr>
            <w:noProof/>
            <w:webHidden/>
          </w:rPr>
          <w:t>15</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15" w:anchor="_Toc507464899" w:history="1">
        <w:r w:rsidR="00583545" w:rsidRPr="00466624">
          <w:rPr>
            <w:rStyle w:val="Hyperlink"/>
            <w:noProof/>
          </w:rPr>
          <w:t>Фигура 2</w:t>
        </w:r>
        <w:r w:rsidR="00583545" w:rsidRPr="00466624">
          <w:rPr>
            <w:rStyle w:val="Hyperlink"/>
            <w:noProof/>
          </w:rPr>
          <w:noBreakHyphen/>
          <w:t>6</w:t>
        </w:r>
        <w:r w:rsidR="00583545" w:rsidRPr="00466624">
          <w:rPr>
            <w:rStyle w:val="Hyperlink"/>
            <w:noProof/>
            <w:lang w:val="bg-BG"/>
          </w:rPr>
          <w:t>. Перлинов шум- три измерения</w:t>
        </w:r>
        <w:r w:rsidR="00583545">
          <w:rPr>
            <w:noProof/>
            <w:webHidden/>
          </w:rPr>
          <w:tab/>
        </w:r>
        <w:r w:rsidR="00583545">
          <w:rPr>
            <w:noProof/>
            <w:webHidden/>
          </w:rPr>
          <w:fldChar w:fldCharType="begin" w:fldLock="1"/>
        </w:r>
        <w:r w:rsidR="00583545">
          <w:rPr>
            <w:noProof/>
            <w:webHidden/>
          </w:rPr>
          <w:instrText xml:space="preserve"> PAGEREF _Toc507464899 \h </w:instrText>
        </w:r>
        <w:r w:rsidR="00583545">
          <w:rPr>
            <w:noProof/>
            <w:webHidden/>
          </w:rPr>
        </w:r>
        <w:r w:rsidR="00583545">
          <w:rPr>
            <w:noProof/>
            <w:webHidden/>
          </w:rPr>
          <w:fldChar w:fldCharType="separate"/>
        </w:r>
        <w:r w:rsidR="00583545">
          <w:rPr>
            <w:noProof/>
            <w:webHidden/>
          </w:rPr>
          <w:t>15</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16" w:anchor="_Toc507464900" w:history="1">
        <w:r w:rsidR="00583545" w:rsidRPr="00466624">
          <w:rPr>
            <w:rStyle w:val="Hyperlink"/>
            <w:noProof/>
          </w:rPr>
          <w:t>Фигура 2</w:t>
        </w:r>
        <w:r w:rsidR="00583545" w:rsidRPr="00466624">
          <w:rPr>
            <w:rStyle w:val="Hyperlink"/>
            <w:noProof/>
          </w:rPr>
          <w:noBreakHyphen/>
          <w:t>7</w:t>
        </w:r>
        <w:r w:rsidR="00583545" w:rsidRPr="00466624">
          <w:rPr>
            <w:rStyle w:val="Hyperlink"/>
            <w:noProof/>
            <w:lang w:val="bg-BG"/>
          </w:rPr>
          <w:t>. Координатна система, изпълнена с градиентни вектори.</w:t>
        </w:r>
        <w:r w:rsidR="00583545">
          <w:rPr>
            <w:noProof/>
            <w:webHidden/>
          </w:rPr>
          <w:tab/>
        </w:r>
        <w:r w:rsidR="00583545">
          <w:rPr>
            <w:noProof/>
            <w:webHidden/>
          </w:rPr>
          <w:fldChar w:fldCharType="begin" w:fldLock="1"/>
        </w:r>
        <w:r w:rsidR="00583545">
          <w:rPr>
            <w:noProof/>
            <w:webHidden/>
          </w:rPr>
          <w:instrText xml:space="preserve"> PAGEREF _Toc507464900 \h </w:instrText>
        </w:r>
        <w:r w:rsidR="00583545">
          <w:rPr>
            <w:noProof/>
            <w:webHidden/>
          </w:rPr>
        </w:r>
        <w:r w:rsidR="00583545">
          <w:rPr>
            <w:noProof/>
            <w:webHidden/>
          </w:rPr>
          <w:fldChar w:fldCharType="separate"/>
        </w:r>
        <w:r w:rsidR="00583545">
          <w:rPr>
            <w:noProof/>
            <w:webHidden/>
          </w:rPr>
          <w:t>16</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17" w:anchor="_Toc507464901" w:history="1">
        <w:r w:rsidR="00583545" w:rsidRPr="00466624">
          <w:rPr>
            <w:rStyle w:val="Hyperlink"/>
            <w:noProof/>
          </w:rPr>
          <w:t>Фигура 2</w:t>
        </w:r>
        <w:r w:rsidR="00583545" w:rsidRPr="00466624">
          <w:rPr>
            <w:rStyle w:val="Hyperlink"/>
            <w:noProof/>
          </w:rPr>
          <w:noBreakHyphen/>
          <w:t>8</w:t>
        </w:r>
        <w:r w:rsidR="00583545" w:rsidRPr="00466624">
          <w:rPr>
            <w:rStyle w:val="Hyperlink"/>
            <w:noProof/>
            <w:lang w:val="bg-BG"/>
          </w:rPr>
          <w:t>. Точка от координатната система и векторите от точките</w:t>
        </w:r>
        <w:r w:rsidR="00583545" w:rsidRPr="00466624">
          <w:rPr>
            <w:rStyle w:val="Hyperlink"/>
            <w:noProof/>
          </w:rPr>
          <w:t xml:space="preserve"> Q</w:t>
        </w:r>
        <w:r w:rsidR="00583545">
          <w:rPr>
            <w:noProof/>
            <w:webHidden/>
          </w:rPr>
          <w:tab/>
        </w:r>
        <w:r w:rsidR="00583545">
          <w:rPr>
            <w:noProof/>
            <w:webHidden/>
          </w:rPr>
          <w:fldChar w:fldCharType="begin" w:fldLock="1"/>
        </w:r>
        <w:r w:rsidR="00583545">
          <w:rPr>
            <w:noProof/>
            <w:webHidden/>
          </w:rPr>
          <w:instrText xml:space="preserve"> PAGEREF _Toc507464901 \h </w:instrText>
        </w:r>
        <w:r w:rsidR="00583545">
          <w:rPr>
            <w:noProof/>
            <w:webHidden/>
          </w:rPr>
        </w:r>
        <w:r w:rsidR="00583545">
          <w:rPr>
            <w:noProof/>
            <w:webHidden/>
          </w:rPr>
          <w:fldChar w:fldCharType="separate"/>
        </w:r>
        <w:r w:rsidR="00583545">
          <w:rPr>
            <w:noProof/>
            <w:webHidden/>
          </w:rPr>
          <w:t>17</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18" w:anchor="_Toc507464902" w:history="1">
        <w:r w:rsidR="00583545" w:rsidRPr="00466624">
          <w:rPr>
            <w:rStyle w:val="Hyperlink"/>
            <w:noProof/>
          </w:rPr>
          <w:t>Фигура 2</w:t>
        </w:r>
        <w:r w:rsidR="00583545" w:rsidRPr="00466624">
          <w:rPr>
            <w:rStyle w:val="Hyperlink"/>
            <w:noProof/>
          </w:rPr>
          <w:noBreakHyphen/>
          <w:t>9</w:t>
        </w:r>
        <w:r w:rsidR="00583545" w:rsidRPr="00466624">
          <w:rPr>
            <w:rStyle w:val="Hyperlink"/>
            <w:noProof/>
            <w:lang w:val="bg-BG"/>
          </w:rPr>
          <w:t>. Полученият градиент чрез скаларното произведение.</w:t>
        </w:r>
        <w:r w:rsidR="00583545">
          <w:rPr>
            <w:noProof/>
            <w:webHidden/>
          </w:rPr>
          <w:tab/>
        </w:r>
        <w:r w:rsidR="00583545">
          <w:rPr>
            <w:noProof/>
            <w:webHidden/>
          </w:rPr>
          <w:fldChar w:fldCharType="begin" w:fldLock="1"/>
        </w:r>
        <w:r w:rsidR="00583545">
          <w:rPr>
            <w:noProof/>
            <w:webHidden/>
          </w:rPr>
          <w:instrText xml:space="preserve"> PAGEREF _Toc507464902 \h </w:instrText>
        </w:r>
        <w:r w:rsidR="00583545">
          <w:rPr>
            <w:noProof/>
            <w:webHidden/>
          </w:rPr>
        </w:r>
        <w:r w:rsidR="00583545">
          <w:rPr>
            <w:noProof/>
            <w:webHidden/>
          </w:rPr>
          <w:fldChar w:fldCharType="separate"/>
        </w:r>
        <w:r w:rsidR="00583545">
          <w:rPr>
            <w:noProof/>
            <w:webHidden/>
          </w:rPr>
          <w:t>17</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19" w:anchor="_Toc507464903" w:history="1">
        <w:r w:rsidR="00583545" w:rsidRPr="00466624">
          <w:rPr>
            <w:rStyle w:val="Hyperlink"/>
            <w:noProof/>
          </w:rPr>
          <w:t>Фигура 2</w:t>
        </w:r>
        <w:r w:rsidR="00583545" w:rsidRPr="00466624">
          <w:rPr>
            <w:rStyle w:val="Hyperlink"/>
            <w:noProof/>
          </w:rPr>
          <w:noBreakHyphen/>
          <w:t>10</w:t>
        </w:r>
        <w:r w:rsidR="00583545" w:rsidRPr="00466624">
          <w:rPr>
            <w:rStyle w:val="Hyperlink"/>
            <w:noProof/>
            <w:lang w:val="bg-BG"/>
          </w:rPr>
          <w:t>. Филтрираният градиент.</w:t>
        </w:r>
        <w:r w:rsidR="00583545">
          <w:rPr>
            <w:noProof/>
            <w:webHidden/>
          </w:rPr>
          <w:tab/>
        </w:r>
        <w:r w:rsidR="00583545">
          <w:rPr>
            <w:noProof/>
            <w:webHidden/>
          </w:rPr>
          <w:fldChar w:fldCharType="begin" w:fldLock="1"/>
        </w:r>
        <w:r w:rsidR="00583545">
          <w:rPr>
            <w:noProof/>
            <w:webHidden/>
          </w:rPr>
          <w:instrText xml:space="preserve"> PAGEREF _Toc507464903 \h </w:instrText>
        </w:r>
        <w:r w:rsidR="00583545">
          <w:rPr>
            <w:noProof/>
            <w:webHidden/>
          </w:rPr>
        </w:r>
        <w:r w:rsidR="00583545">
          <w:rPr>
            <w:noProof/>
            <w:webHidden/>
          </w:rPr>
          <w:fldChar w:fldCharType="separate"/>
        </w:r>
        <w:r w:rsidR="00583545">
          <w:rPr>
            <w:noProof/>
            <w:webHidden/>
          </w:rPr>
          <w:t>18</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20" w:anchor="_Toc507464904" w:history="1">
        <w:r w:rsidR="00583545" w:rsidRPr="00466624">
          <w:rPr>
            <w:rStyle w:val="Hyperlink"/>
            <w:noProof/>
          </w:rPr>
          <w:t>Фигура 2</w:t>
        </w:r>
        <w:r w:rsidR="00583545" w:rsidRPr="00466624">
          <w:rPr>
            <w:rStyle w:val="Hyperlink"/>
            <w:noProof/>
          </w:rPr>
          <w:noBreakHyphen/>
          <w:t>11</w:t>
        </w:r>
        <w:r w:rsidR="00583545" w:rsidRPr="00466624">
          <w:rPr>
            <w:rStyle w:val="Hyperlink"/>
            <w:noProof/>
            <w:lang w:val="bg-BG"/>
          </w:rPr>
          <w:t>. Резултатният шум.</w:t>
        </w:r>
        <w:r w:rsidR="00583545">
          <w:rPr>
            <w:noProof/>
            <w:webHidden/>
          </w:rPr>
          <w:tab/>
        </w:r>
        <w:r w:rsidR="00583545">
          <w:rPr>
            <w:noProof/>
            <w:webHidden/>
          </w:rPr>
          <w:fldChar w:fldCharType="begin" w:fldLock="1"/>
        </w:r>
        <w:r w:rsidR="00583545">
          <w:rPr>
            <w:noProof/>
            <w:webHidden/>
          </w:rPr>
          <w:instrText xml:space="preserve"> PAGEREF _Toc507464904 \h </w:instrText>
        </w:r>
        <w:r w:rsidR="00583545">
          <w:rPr>
            <w:noProof/>
            <w:webHidden/>
          </w:rPr>
        </w:r>
        <w:r w:rsidR="00583545">
          <w:rPr>
            <w:noProof/>
            <w:webHidden/>
          </w:rPr>
          <w:fldChar w:fldCharType="separate"/>
        </w:r>
        <w:r w:rsidR="00583545">
          <w:rPr>
            <w:noProof/>
            <w:webHidden/>
          </w:rPr>
          <w:t>19</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21" w:anchor="_Toc507464905" w:history="1">
        <w:r w:rsidR="00583545" w:rsidRPr="00466624">
          <w:rPr>
            <w:rStyle w:val="Hyperlink"/>
            <w:noProof/>
          </w:rPr>
          <w:t>Фигура 3</w:t>
        </w:r>
        <w:r w:rsidR="00583545" w:rsidRPr="00466624">
          <w:rPr>
            <w:rStyle w:val="Hyperlink"/>
            <w:noProof/>
          </w:rPr>
          <w:noBreakHyphen/>
          <w:t xml:space="preserve">1. 3X3 </w:t>
        </w:r>
        <w:r w:rsidR="00583545" w:rsidRPr="00466624">
          <w:rPr>
            <w:rStyle w:val="Hyperlink"/>
            <w:noProof/>
            <w:lang w:val="bg-BG"/>
          </w:rPr>
          <w:t>парчета</w:t>
        </w:r>
        <w:r w:rsidR="00583545" w:rsidRPr="00466624">
          <w:rPr>
            <w:rStyle w:val="Hyperlink"/>
            <w:noProof/>
          </w:rPr>
          <w:t>.</w:t>
        </w:r>
        <w:r w:rsidR="00583545">
          <w:rPr>
            <w:noProof/>
            <w:webHidden/>
          </w:rPr>
          <w:tab/>
        </w:r>
        <w:r w:rsidR="00583545">
          <w:rPr>
            <w:noProof/>
            <w:webHidden/>
          </w:rPr>
          <w:fldChar w:fldCharType="begin" w:fldLock="1"/>
        </w:r>
        <w:r w:rsidR="00583545">
          <w:rPr>
            <w:noProof/>
            <w:webHidden/>
          </w:rPr>
          <w:instrText xml:space="preserve"> PAGEREF _Toc507464905 \h </w:instrText>
        </w:r>
        <w:r w:rsidR="00583545">
          <w:rPr>
            <w:noProof/>
            <w:webHidden/>
          </w:rPr>
        </w:r>
        <w:r w:rsidR="00583545">
          <w:rPr>
            <w:noProof/>
            <w:webHidden/>
          </w:rPr>
          <w:fldChar w:fldCharType="separate"/>
        </w:r>
        <w:r w:rsidR="00583545">
          <w:rPr>
            <w:noProof/>
            <w:webHidden/>
          </w:rPr>
          <w:t>20</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22" w:anchor="_Toc507464906" w:history="1">
        <w:r w:rsidR="00583545" w:rsidRPr="00466624">
          <w:rPr>
            <w:rStyle w:val="Hyperlink"/>
            <w:noProof/>
          </w:rPr>
          <w:t>Фигура 3</w:t>
        </w:r>
        <w:r w:rsidR="00583545" w:rsidRPr="00466624">
          <w:rPr>
            <w:rStyle w:val="Hyperlink"/>
            <w:noProof/>
          </w:rPr>
          <w:noBreakHyphen/>
          <w:t>2</w:t>
        </w:r>
        <w:r w:rsidR="00583545" w:rsidRPr="00466624">
          <w:rPr>
            <w:rStyle w:val="Hyperlink"/>
            <w:noProof/>
            <w:lang w:val="bg-BG"/>
          </w:rPr>
          <w:t>. Едно парче.</w:t>
        </w:r>
        <w:r w:rsidR="00583545">
          <w:rPr>
            <w:noProof/>
            <w:webHidden/>
          </w:rPr>
          <w:tab/>
        </w:r>
        <w:r w:rsidR="00583545">
          <w:rPr>
            <w:noProof/>
            <w:webHidden/>
          </w:rPr>
          <w:fldChar w:fldCharType="begin" w:fldLock="1"/>
        </w:r>
        <w:r w:rsidR="00583545">
          <w:rPr>
            <w:noProof/>
            <w:webHidden/>
          </w:rPr>
          <w:instrText xml:space="preserve"> PAGEREF _Toc507464906 \h </w:instrText>
        </w:r>
        <w:r w:rsidR="00583545">
          <w:rPr>
            <w:noProof/>
            <w:webHidden/>
          </w:rPr>
        </w:r>
        <w:r w:rsidR="00583545">
          <w:rPr>
            <w:noProof/>
            <w:webHidden/>
          </w:rPr>
          <w:fldChar w:fldCharType="separate"/>
        </w:r>
        <w:r w:rsidR="00583545">
          <w:rPr>
            <w:noProof/>
            <w:webHidden/>
          </w:rPr>
          <w:t>20</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23" w:anchor="_Toc507464907" w:history="1">
        <w:r w:rsidR="00583545" w:rsidRPr="00466624">
          <w:rPr>
            <w:rStyle w:val="Hyperlink"/>
            <w:noProof/>
          </w:rPr>
          <w:t>Фигура 3</w:t>
        </w:r>
        <w:r w:rsidR="00583545" w:rsidRPr="00466624">
          <w:rPr>
            <w:rStyle w:val="Hyperlink"/>
            <w:noProof/>
          </w:rPr>
          <w:noBreakHyphen/>
          <w:t>3</w:t>
        </w:r>
        <w:r w:rsidR="00583545" w:rsidRPr="00466624">
          <w:rPr>
            <w:rStyle w:val="Hyperlink"/>
            <w:noProof/>
            <w:lang w:val="bg-BG"/>
          </w:rPr>
          <w:t>. Водни зони с честота 150.</w:t>
        </w:r>
        <w:r w:rsidR="00583545">
          <w:rPr>
            <w:noProof/>
            <w:webHidden/>
          </w:rPr>
          <w:tab/>
        </w:r>
        <w:r w:rsidR="00583545">
          <w:rPr>
            <w:noProof/>
            <w:webHidden/>
          </w:rPr>
          <w:fldChar w:fldCharType="begin" w:fldLock="1"/>
        </w:r>
        <w:r w:rsidR="00583545">
          <w:rPr>
            <w:noProof/>
            <w:webHidden/>
          </w:rPr>
          <w:instrText xml:space="preserve"> PAGEREF _Toc507464907 \h </w:instrText>
        </w:r>
        <w:r w:rsidR="00583545">
          <w:rPr>
            <w:noProof/>
            <w:webHidden/>
          </w:rPr>
        </w:r>
        <w:r w:rsidR="00583545">
          <w:rPr>
            <w:noProof/>
            <w:webHidden/>
          </w:rPr>
          <w:fldChar w:fldCharType="separate"/>
        </w:r>
        <w:r w:rsidR="00583545">
          <w:rPr>
            <w:noProof/>
            <w:webHidden/>
          </w:rPr>
          <w:t>23</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24" w:anchor="_Toc507464908" w:history="1">
        <w:r w:rsidR="00583545" w:rsidRPr="00466624">
          <w:rPr>
            <w:rStyle w:val="Hyperlink"/>
            <w:noProof/>
          </w:rPr>
          <w:t>Фигура 3</w:t>
        </w:r>
        <w:r w:rsidR="00583545" w:rsidRPr="00466624">
          <w:rPr>
            <w:rStyle w:val="Hyperlink"/>
            <w:noProof/>
          </w:rPr>
          <w:noBreakHyphen/>
          <w:t xml:space="preserve">4. </w:t>
        </w:r>
        <w:r w:rsidR="00583545" w:rsidRPr="00466624">
          <w:rPr>
            <w:rStyle w:val="Hyperlink"/>
            <w:noProof/>
            <w:lang w:val="bg-BG"/>
          </w:rPr>
          <w:t>Водни зони с честота 70.</w:t>
        </w:r>
        <w:r w:rsidR="00583545">
          <w:rPr>
            <w:noProof/>
            <w:webHidden/>
          </w:rPr>
          <w:tab/>
        </w:r>
        <w:r w:rsidR="00583545">
          <w:rPr>
            <w:noProof/>
            <w:webHidden/>
          </w:rPr>
          <w:fldChar w:fldCharType="begin" w:fldLock="1"/>
        </w:r>
        <w:r w:rsidR="00583545">
          <w:rPr>
            <w:noProof/>
            <w:webHidden/>
          </w:rPr>
          <w:instrText xml:space="preserve"> PAGEREF _Toc507464908 \h </w:instrText>
        </w:r>
        <w:r w:rsidR="00583545">
          <w:rPr>
            <w:noProof/>
            <w:webHidden/>
          </w:rPr>
        </w:r>
        <w:r w:rsidR="00583545">
          <w:rPr>
            <w:noProof/>
            <w:webHidden/>
          </w:rPr>
          <w:fldChar w:fldCharType="separate"/>
        </w:r>
        <w:r w:rsidR="00583545">
          <w:rPr>
            <w:noProof/>
            <w:webHidden/>
          </w:rPr>
          <w:t>23</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25" w:anchor="_Toc507464909" w:history="1">
        <w:r w:rsidR="00583545" w:rsidRPr="00466624">
          <w:rPr>
            <w:rStyle w:val="Hyperlink"/>
            <w:noProof/>
          </w:rPr>
          <w:t>Фигура 3</w:t>
        </w:r>
        <w:r w:rsidR="00583545" w:rsidRPr="00466624">
          <w:rPr>
            <w:rStyle w:val="Hyperlink"/>
            <w:noProof/>
          </w:rPr>
          <w:noBreakHyphen/>
          <w:t>5</w:t>
        </w:r>
        <w:r w:rsidR="00583545" w:rsidRPr="00466624">
          <w:rPr>
            <w:rStyle w:val="Hyperlink"/>
            <w:noProof/>
            <w:lang w:val="bg-BG"/>
          </w:rPr>
          <w:t>. Честота 150. Амплитуда 1.</w:t>
        </w:r>
        <w:r w:rsidR="00583545">
          <w:rPr>
            <w:noProof/>
            <w:webHidden/>
          </w:rPr>
          <w:tab/>
        </w:r>
        <w:r w:rsidR="00583545">
          <w:rPr>
            <w:noProof/>
            <w:webHidden/>
          </w:rPr>
          <w:fldChar w:fldCharType="begin" w:fldLock="1"/>
        </w:r>
        <w:r w:rsidR="00583545">
          <w:rPr>
            <w:noProof/>
            <w:webHidden/>
          </w:rPr>
          <w:instrText xml:space="preserve"> PAGEREF _Toc507464909 \h </w:instrText>
        </w:r>
        <w:r w:rsidR="00583545">
          <w:rPr>
            <w:noProof/>
            <w:webHidden/>
          </w:rPr>
        </w:r>
        <w:r w:rsidR="00583545">
          <w:rPr>
            <w:noProof/>
            <w:webHidden/>
          </w:rPr>
          <w:fldChar w:fldCharType="separate"/>
        </w:r>
        <w:r w:rsidR="00583545">
          <w:rPr>
            <w:noProof/>
            <w:webHidden/>
          </w:rPr>
          <w:t>23</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26" w:anchor="_Toc507464910" w:history="1">
        <w:r w:rsidR="00583545" w:rsidRPr="00466624">
          <w:rPr>
            <w:rStyle w:val="Hyperlink"/>
            <w:noProof/>
          </w:rPr>
          <w:t>Фигура 3</w:t>
        </w:r>
        <w:r w:rsidR="00583545" w:rsidRPr="00466624">
          <w:rPr>
            <w:rStyle w:val="Hyperlink"/>
            <w:noProof/>
          </w:rPr>
          <w:noBreakHyphen/>
          <w:t>6</w:t>
        </w:r>
        <w:r w:rsidR="00583545" w:rsidRPr="00466624">
          <w:rPr>
            <w:rStyle w:val="Hyperlink"/>
            <w:noProof/>
            <w:lang w:val="bg-BG"/>
          </w:rPr>
          <w:t>. Честота 150. Амплитуда 2.</w:t>
        </w:r>
        <w:r w:rsidR="00583545">
          <w:rPr>
            <w:noProof/>
            <w:webHidden/>
          </w:rPr>
          <w:tab/>
        </w:r>
        <w:r w:rsidR="00583545">
          <w:rPr>
            <w:noProof/>
            <w:webHidden/>
          </w:rPr>
          <w:fldChar w:fldCharType="begin" w:fldLock="1"/>
        </w:r>
        <w:r w:rsidR="00583545">
          <w:rPr>
            <w:noProof/>
            <w:webHidden/>
          </w:rPr>
          <w:instrText xml:space="preserve"> PAGEREF _Toc507464910 \h </w:instrText>
        </w:r>
        <w:r w:rsidR="00583545">
          <w:rPr>
            <w:noProof/>
            <w:webHidden/>
          </w:rPr>
        </w:r>
        <w:r w:rsidR="00583545">
          <w:rPr>
            <w:noProof/>
            <w:webHidden/>
          </w:rPr>
          <w:fldChar w:fldCharType="separate"/>
        </w:r>
        <w:r w:rsidR="00583545">
          <w:rPr>
            <w:noProof/>
            <w:webHidden/>
          </w:rPr>
          <w:t>23</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27" w:anchor="_Toc507464911" w:history="1">
        <w:r w:rsidR="00583545" w:rsidRPr="00466624">
          <w:rPr>
            <w:rStyle w:val="Hyperlink"/>
            <w:noProof/>
          </w:rPr>
          <w:t>Фигура 3</w:t>
        </w:r>
        <w:r w:rsidR="00583545" w:rsidRPr="00466624">
          <w:rPr>
            <w:rStyle w:val="Hyperlink"/>
            <w:noProof/>
          </w:rPr>
          <w:noBreakHyphen/>
          <w:t xml:space="preserve">7. Честота 150. Амплитуда </w:t>
        </w:r>
        <w:r w:rsidR="00583545" w:rsidRPr="00466624">
          <w:rPr>
            <w:rStyle w:val="Hyperlink"/>
            <w:noProof/>
            <w:lang w:val="bg-BG"/>
          </w:rPr>
          <w:t>2</w:t>
        </w:r>
        <w:r w:rsidR="00583545" w:rsidRPr="00466624">
          <w:rPr>
            <w:rStyle w:val="Hyperlink"/>
            <w:noProof/>
          </w:rPr>
          <w:t xml:space="preserve">. Октави </w:t>
        </w:r>
        <w:r w:rsidR="00583545" w:rsidRPr="00466624">
          <w:rPr>
            <w:rStyle w:val="Hyperlink"/>
            <w:noProof/>
            <w:lang w:val="bg-BG"/>
          </w:rPr>
          <w:t>1</w:t>
        </w:r>
        <w:r w:rsidR="00583545" w:rsidRPr="00466624">
          <w:rPr>
            <w:rStyle w:val="Hyperlink"/>
            <w:noProof/>
          </w:rPr>
          <w:t>.</w:t>
        </w:r>
        <w:r w:rsidR="00583545">
          <w:rPr>
            <w:noProof/>
            <w:webHidden/>
          </w:rPr>
          <w:tab/>
        </w:r>
        <w:r w:rsidR="00583545">
          <w:rPr>
            <w:noProof/>
            <w:webHidden/>
          </w:rPr>
          <w:fldChar w:fldCharType="begin" w:fldLock="1"/>
        </w:r>
        <w:r w:rsidR="00583545">
          <w:rPr>
            <w:noProof/>
            <w:webHidden/>
          </w:rPr>
          <w:instrText xml:space="preserve"> PAGEREF _Toc507464911 \h </w:instrText>
        </w:r>
        <w:r w:rsidR="00583545">
          <w:rPr>
            <w:noProof/>
            <w:webHidden/>
          </w:rPr>
        </w:r>
        <w:r w:rsidR="00583545">
          <w:rPr>
            <w:noProof/>
            <w:webHidden/>
          </w:rPr>
          <w:fldChar w:fldCharType="separate"/>
        </w:r>
        <w:r w:rsidR="00583545">
          <w:rPr>
            <w:noProof/>
            <w:webHidden/>
          </w:rPr>
          <w:t>24</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28" w:anchor="_Toc507464912" w:history="1">
        <w:r w:rsidR="00583545" w:rsidRPr="00466624">
          <w:rPr>
            <w:rStyle w:val="Hyperlink"/>
            <w:noProof/>
          </w:rPr>
          <w:t>Фигура 3</w:t>
        </w:r>
        <w:r w:rsidR="00583545" w:rsidRPr="00466624">
          <w:rPr>
            <w:rStyle w:val="Hyperlink"/>
            <w:noProof/>
          </w:rPr>
          <w:noBreakHyphen/>
          <w:t xml:space="preserve">8. </w:t>
        </w:r>
        <w:r w:rsidR="00583545" w:rsidRPr="00466624">
          <w:rPr>
            <w:rStyle w:val="Hyperlink"/>
            <w:noProof/>
            <w:lang w:val="bg-BG"/>
          </w:rPr>
          <w:t>Честота 150. Амплитуда 0.75. Октави 6.</w:t>
        </w:r>
        <w:r w:rsidR="00583545">
          <w:rPr>
            <w:noProof/>
            <w:webHidden/>
          </w:rPr>
          <w:tab/>
        </w:r>
        <w:r w:rsidR="00583545">
          <w:rPr>
            <w:noProof/>
            <w:webHidden/>
          </w:rPr>
          <w:fldChar w:fldCharType="begin" w:fldLock="1"/>
        </w:r>
        <w:r w:rsidR="00583545">
          <w:rPr>
            <w:noProof/>
            <w:webHidden/>
          </w:rPr>
          <w:instrText xml:space="preserve"> PAGEREF _Toc507464912 \h </w:instrText>
        </w:r>
        <w:r w:rsidR="00583545">
          <w:rPr>
            <w:noProof/>
            <w:webHidden/>
          </w:rPr>
        </w:r>
        <w:r w:rsidR="00583545">
          <w:rPr>
            <w:noProof/>
            <w:webHidden/>
          </w:rPr>
          <w:fldChar w:fldCharType="separate"/>
        </w:r>
        <w:r w:rsidR="00583545">
          <w:rPr>
            <w:noProof/>
            <w:webHidden/>
          </w:rPr>
          <w:t>24</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29" w:anchor="_Toc507464913" w:history="1">
        <w:r w:rsidR="00583545" w:rsidRPr="00466624">
          <w:rPr>
            <w:rStyle w:val="Hyperlink"/>
            <w:noProof/>
          </w:rPr>
          <w:t>Фигура 3</w:t>
        </w:r>
        <w:r w:rsidR="00583545" w:rsidRPr="00466624">
          <w:rPr>
            <w:rStyle w:val="Hyperlink"/>
            <w:noProof/>
          </w:rPr>
          <w:noBreakHyphen/>
          <w:t>9.</w:t>
        </w:r>
        <w:r w:rsidR="00583545" w:rsidRPr="00466624">
          <w:rPr>
            <w:rStyle w:val="Hyperlink"/>
            <w:noProof/>
            <w:lang w:val="bg-BG"/>
          </w:rPr>
          <w:t xml:space="preserve"> Начин за построяване на един квадрат- плочка.</w:t>
        </w:r>
        <w:r w:rsidR="00583545">
          <w:rPr>
            <w:noProof/>
            <w:webHidden/>
          </w:rPr>
          <w:tab/>
        </w:r>
        <w:r w:rsidR="00583545">
          <w:rPr>
            <w:noProof/>
            <w:webHidden/>
          </w:rPr>
          <w:fldChar w:fldCharType="begin" w:fldLock="1"/>
        </w:r>
        <w:r w:rsidR="00583545">
          <w:rPr>
            <w:noProof/>
            <w:webHidden/>
          </w:rPr>
          <w:instrText xml:space="preserve"> PAGEREF _Toc507464913 \h </w:instrText>
        </w:r>
        <w:r w:rsidR="00583545">
          <w:rPr>
            <w:noProof/>
            <w:webHidden/>
          </w:rPr>
        </w:r>
        <w:r w:rsidR="00583545">
          <w:rPr>
            <w:noProof/>
            <w:webHidden/>
          </w:rPr>
          <w:fldChar w:fldCharType="separate"/>
        </w:r>
        <w:r w:rsidR="00583545">
          <w:rPr>
            <w:noProof/>
            <w:webHidden/>
          </w:rPr>
          <w:t>27</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30" w:anchor="_Toc507464914" w:history="1">
        <w:r w:rsidR="00583545" w:rsidRPr="00466624">
          <w:rPr>
            <w:rStyle w:val="Hyperlink"/>
            <w:noProof/>
          </w:rPr>
          <w:t>Фигура 3</w:t>
        </w:r>
        <w:r w:rsidR="00583545" w:rsidRPr="00466624">
          <w:rPr>
            <w:rStyle w:val="Hyperlink"/>
            <w:noProof/>
          </w:rPr>
          <w:noBreakHyphen/>
          <w:t>10</w:t>
        </w:r>
        <w:r w:rsidR="00583545" w:rsidRPr="00466624">
          <w:rPr>
            <w:rStyle w:val="Hyperlink"/>
            <w:noProof/>
            <w:lang w:val="bg-BG"/>
          </w:rPr>
          <w:t xml:space="preserve">. </w:t>
        </w:r>
        <w:r w:rsidR="00583545" w:rsidRPr="00466624">
          <w:rPr>
            <w:rStyle w:val="Hyperlink"/>
            <w:noProof/>
          </w:rPr>
          <w:t xml:space="preserve">Spritesheet </w:t>
        </w:r>
        <w:r w:rsidR="00583545" w:rsidRPr="00466624">
          <w:rPr>
            <w:rStyle w:val="Hyperlink"/>
            <w:noProof/>
            <w:lang w:val="bg-BG"/>
          </w:rPr>
          <w:t>на текстурите на терена</w:t>
        </w:r>
        <w:r w:rsidR="00583545" w:rsidRPr="00466624">
          <w:rPr>
            <w:rStyle w:val="Hyperlink"/>
            <w:noProof/>
          </w:rPr>
          <w:t>.</w:t>
        </w:r>
        <w:r w:rsidR="00583545">
          <w:rPr>
            <w:noProof/>
            <w:webHidden/>
          </w:rPr>
          <w:tab/>
        </w:r>
        <w:r w:rsidR="00583545">
          <w:rPr>
            <w:noProof/>
            <w:webHidden/>
          </w:rPr>
          <w:fldChar w:fldCharType="begin" w:fldLock="1"/>
        </w:r>
        <w:r w:rsidR="00583545">
          <w:rPr>
            <w:noProof/>
            <w:webHidden/>
          </w:rPr>
          <w:instrText xml:space="preserve"> PAGEREF _Toc507464914 \h </w:instrText>
        </w:r>
        <w:r w:rsidR="00583545">
          <w:rPr>
            <w:noProof/>
            <w:webHidden/>
          </w:rPr>
        </w:r>
        <w:r w:rsidR="00583545">
          <w:rPr>
            <w:noProof/>
            <w:webHidden/>
          </w:rPr>
          <w:fldChar w:fldCharType="separate"/>
        </w:r>
        <w:r w:rsidR="00583545">
          <w:rPr>
            <w:noProof/>
            <w:webHidden/>
          </w:rPr>
          <w:t>28</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31" w:anchor="_Toc507464915" w:history="1">
        <w:r w:rsidR="00583545" w:rsidRPr="00466624">
          <w:rPr>
            <w:rStyle w:val="Hyperlink"/>
            <w:noProof/>
          </w:rPr>
          <w:t>Фигура 3</w:t>
        </w:r>
        <w:r w:rsidR="00583545" w:rsidRPr="00466624">
          <w:rPr>
            <w:rStyle w:val="Hyperlink"/>
            <w:noProof/>
          </w:rPr>
          <w:noBreakHyphen/>
          <w:t>11.</w:t>
        </w:r>
        <w:r w:rsidR="00583545" w:rsidRPr="00466624">
          <w:rPr>
            <w:rStyle w:val="Hyperlink"/>
            <w:noProof/>
            <w:lang w:val="bg-BG"/>
          </w:rPr>
          <w:t xml:space="preserve"> Два</w:t>
        </w:r>
        <w:r w:rsidR="00583545" w:rsidRPr="00466624">
          <w:rPr>
            <w:rStyle w:val="Hyperlink"/>
            <w:noProof/>
          </w:rPr>
          <w:t xml:space="preserve"> вида биоми – тревен(ляво) и саванен(дясно).</w:t>
        </w:r>
        <w:r w:rsidR="00583545">
          <w:rPr>
            <w:noProof/>
            <w:webHidden/>
          </w:rPr>
          <w:tab/>
        </w:r>
        <w:r w:rsidR="00583545">
          <w:rPr>
            <w:noProof/>
            <w:webHidden/>
          </w:rPr>
          <w:fldChar w:fldCharType="begin" w:fldLock="1"/>
        </w:r>
        <w:r w:rsidR="00583545">
          <w:rPr>
            <w:noProof/>
            <w:webHidden/>
          </w:rPr>
          <w:instrText xml:space="preserve"> PAGEREF _Toc507464915 \h </w:instrText>
        </w:r>
        <w:r w:rsidR="00583545">
          <w:rPr>
            <w:noProof/>
            <w:webHidden/>
          </w:rPr>
        </w:r>
        <w:r w:rsidR="00583545">
          <w:rPr>
            <w:noProof/>
            <w:webHidden/>
          </w:rPr>
          <w:fldChar w:fldCharType="separate"/>
        </w:r>
        <w:r w:rsidR="00583545">
          <w:rPr>
            <w:noProof/>
            <w:webHidden/>
          </w:rPr>
          <w:t>31</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32" w:anchor="_Toc507464916" w:history="1">
        <w:r w:rsidR="00583545" w:rsidRPr="00466624">
          <w:rPr>
            <w:rStyle w:val="Hyperlink"/>
            <w:noProof/>
          </w:rPr>
          <w:t>Фигура 3</w:t>
        </w:r>
        <w:r w:rsidR="00583545" w:rsidRPr="00466624">
          <w:rPr>
            <w:rStyle w:val="Hyperlink"/>
            <w:noProof/>
          </w:rPr>
          <w:noBreakHyphen/>
          <w:t>12</w:t>
        </w:r>
        <w:r w:rsidR="00583545" w:rsidRPr="00466624">
          <w:rPr>
            <w:rStyle w:val="Hyperlink"/>
            <w:noProof/>
            <w:lang w:val="bg-BG"/>
          </w:rPr>
          <w:t xml:space="preserve">. </w:t>
        </w:r>
        <w:r w:rsidR="00583545" w:rsidRPr="00466624">
          <w:rPr>
            <w:rStyle w:val="Hyperlink"/>
            <w:noProof/>
          </w:rPr>
          <w:t>П</w:t>
        </w:r>
        <w:r w:rsidR="00583545" w:rsidRPr="00466624">
          <w:rPr>
            <w:rStyle w:val="Hyperlink"/>
            <w:noProof/>
            <w:lang w:val="bg-BG"/>
          </w:rPr>
          <w:t>литки(ляво), нормални(среда), дълбоки(дясно)</w:t>
        </w:r>
        <w:r w:rsidR="00583545">
          <w:rPr>
            <w:noProof/>
            <w:webHidden/>
          </w:rPr>
          <w:tab/>
        </w:r>
        <w:r w:rsidR="00583545">
          <w:rPr>
            <w:noProof/>
            <w:webHidden/>
          </w:rPr>
          <w:fldChar w:fldCharType="begin" w:fldLock="1"/>
        </w:r>
        <w:r w:rsidR="00583545">
          <w:rPr>
            <w:noProof/>
            <w:webHidden/>
          </w:rPr>
          <w:instrText xml:space="preserve"> PAGEREF _Toc507464916 \h </w:instrText>
        </w:r>
        <w:r w:rsidR="00583545">
          <w:rPr>
            <w:noProof/>
            <w:webHidden/>
          </w:rPr>
        </w:r>
        <w:r w:rsidR="00583545">
          <w:rPr>
            <w:noProof/>
            <w:webHidden/>
          </w:rPr>
          <w:fldChar w:fldCharType="separate"/>
        </w:r>
        <w:r w:rsidR="00583545">
          <w:rPr>
            <w:noProof/>
            <w:webHidden/>
          </w:rPr>
          <w:t>31</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33" w:anchor="_Toc507464917" w:history="1">
        <w:r w:rsidR="00583545" w:rsidRPr="00466624">
          <w:rPr>
            <w:rStyle w:val="Hyperlink"/>
            <w:noProof/>
          </w:rPr>
          <w:t>Фигура 3</w:t>
        </w:r>
        <w:r w:rsidR="00583545" w:rsidRPr="00466624">
          <w:rPr>
            <w:rStyle w:val="Hyperlink"/>
            <w:noProof/>
          </w:rPr>
          <w:noBreakHyphen/>
          <w:t>13</w:t>
        </w:r>
        <w:r w:rsidR="00583545" w:rsidRPr="00466624">
          <w:rPr>
            <w:rStyle w:val="Hyperlink"/>
            <w:noProof/>
            <w:lang w:val="bg-BG"/>
          </w:rPr>
          <w:t>. Желязна плочка: С руда(ляво) и без руда(дясно)</w:t>
        </w:r>
        <w:r w:rsidR="00583545">
          <w:rPr>
            <w:noProof/>
            <w:webHidden/>
          </w:rPr>
          <w:tab/>
        </w:r>
        <w:r w:rsidR="00583545">
          <w:rPr>
            <w:noProof/>
            <w:webHidden/>
          </w:rPr>
          <w:fldChar w:fldCharType="begin" w:fldLock="1"/>
        </w:r>
        <w:r w:rsidR="00583545">
          <w:rPr>
            <w:noProof/>
            <w:webHidden/>
          </w:rPr>
          <w:instrText xml:space="preserve"> PAGEREF _Toc507464917 \h </w:instrText>
        </w:r>
        <w:r w:rsidR="00583545">
          <w:rPr>
            <w:noProof/>
            <w:webHidden/>
          </w:rPr>
        </w:r>
        <w:r w:rsidR="00583545">
          <w:rPr>
            <w:noProof/>
            <w:webHidden/>
          </w:rPr>
          <w:fldChar w:fldCharType="separate"/>
        </w:r>
        <w:r w:rsidR="00583545">
          <w:rPr>
            <w:noProof/>
            <w:webHidden/>
          </w:rPr>
          <w:t>33</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34" w:anchor="_Toc507464918" w:history="1">
        <w:r w:rsidR="00583545" w:rsidRPr="00466624">
          <w:rPr>
            <w:rStyle w:val="Hyperlink"/>
            <w:noProof/>
          </w:rPr>
          <w:t>Фигура 3</w:t>
        </w:r>
        <w:r w:rsidR="00583545" w:rsidRPr="00466624">
          <w:rPr>
            <w:rStyle w:val="Hyperlink"/>
            <w:noProof/>
          </w:rPr>
          <w:noBreakHyphen/>
          <w:t>14</w:t>
        </w:r>
        <w:r w:rsidR="00583545" w:rsidRPr="00466624">
          <w:rPr>
            <w:rStyle w:val="Hyperlink"/>
            <w:noProof/>
            <w:lang w:val="bg-BG"/>
          </w:rPr>
          <w:t>. Въглищна плочка: С въглища(ляво) и без руда(дясно)</w:t>
        </w:r>
        <w:r w:rsidR="00583545">
          <w:rPr>
            <w:noProof/>
            <w:webHidden/>
          </w:rPr>
          <w:tab/>
        </w:r>
        <w:r w:rsidR="00583545">
          <w:rPr>
            <w:noProof/>
            <w:webHidden/>
          </w:rPr>
          <w:fldChar w:fldCharType="begin" w:fldLock="1"/>
        </w:r>
        <w:r w:rsidR="00583545">
          <w:rPr>
            <w:noProof/>
            <w:webHidden/>
          </w:rPr>
          <w:instrText xml:space="preserve"> PAGEREF _Toc507464918 \h </w:instrText>
        </w:r>
        <w:r w:rsidR="00583545">
          <w:rPr>
            <w:noProof/>
            <w:webHidden/>
          </w:rPr>
        </w:r>
        <w:r w:rsidR="00583545">
          <w:rPr>
            <w:noProof/>
            <w:webHidden/>
          </w:rPr>
          <w:fldChar w:fldCharType="separate"/>
        </w:r>
        <w:r w:rsidR="00583545">
          <w:rPr>
            <w:noProof/>
            <w:webHidden/>
          </w:rPr>
          <w:t>33</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35" w:anchor="_Toc507464919" w:history="1">
        <w:r w:rsidR="00583545" w:rsidRPr="00466624">
          <w:rPr>
            <w:rStyle w:val="Hyperlink"/>
            <w:noProof/>
          </w:rPr>
          <w:t>Фигура 3</w:t>
        </w:r>
        <w:r w:rsidR="00583545" w:rsidRPr="00466624">
          <w:rPr>
            <w:rStyle w:val="Hyperlink"/>
            <w:noProof/>
          </w:rPr>
          <w:noBreakHyphen/>
          <w:t>15</w:t>
        </w:r>
        <w:r w:rsidR="00583545" w:rsidRPr="00466624">
          <w:rPr>
            <w:rStyle w:val="Hyperlink"/>
            <w:noProof/>
            <w:lang w:val="bg-BG"/>
          </w:rPr>
          <w:t>. Празен слот(ляво) и слот с желязно кюлче(дясно)</w:t>
        </w:r>
        <w:r w:rsidR="00583545" w:rsidRPr="00466624">
          <w:rPr>
            <w:rStyle w:val="Hyperlink"/>
            <w:noProof/>
          </w:rPr>
          <w:t>.</w:t>
        </w:r>
        <w:r w:rsidR="00583545">
          <w:rPr>
            <w:noProof/>
            <w:webHidden/>
          </w:rPr>
          <w:tab/>
        </w:r>
        <w:r w:rsidR="00583545">
          <w:rPr>
            <w:noProof/>
            <w:webHidden/>
          </w:rPr>
          <w:fldChar w:fldCharType="begin" w:fldLock="1"/>
        </w:r>
        <w:r w:rsidR="00583545">
          <w:rPr>
            <w:noProof/>
            <w:webHidden/>
          </w:rPr>
          <w:instrText xml:space="preserve"> PAGEREF _Toc507464919 \h </w:instrText>
        </w:r>
        <w:r w:rsidR="00583545">
          <w:rPr>
            <w:noProof/>
            <w:webHidden/>
          </w:rPr>
        </w:r>
        <w:r w:rsidR="00583545">
          <w:rPr>
            <w:noProof/>
            <w:webHidden/>
          </w:rPr>
          <w:fldChar w:fldCharType="separate"/>
        </w:r>
        <w:r w:rsidR="00583545">
          <w:rPr>
            <w:noProof/>
            <w:webHidden/>
          </w:rPr>
          <w:t>34</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36" w:anchor="_Toc507464920" w:history="1">
        <w:r w:rsidR="00583545" w:rsidRPr="00466624">
          <w:rPr>
            <w:rStyle w:val="Hyperlink"/>
            <w:noProof/>
          </w:rPr>
          <w:t>Фигура 3</w:t>
        </w:r>
        <w:r w:rsidR="00583545" w:rsidRPr="00466624">
          <w:rPr>
            <w:rStyle w:val="Hyperlink"/>
            <w:noProof/>
          </w:rPr>
          <w:noBreakHyphen/>
          <w:t>16.</w:t>
        </w:r>
        <w:r w:rsidR="00583545" w:rsidRPr="00466624">
          <w:rPr>
            <w:rStyle w:val="Hyperlink"/>
            <w:noProof/>
            <w:lang w:val="bg-BG"/>
          </w:rPr>
          <w:t xml:space="preserve"> Затъмнен слот и панелче с името на артикула.</w:t>
        </w:r>
        <w:r w:rsidR="00583545">
          <w:rPr>
            <w:noProof/>
            <w:webHidden/>
          </w:rPr>
          <w:tab/>
        </w:r>
        <w:r w:rsidR="00583545">
          <w:rPr>
            <w:noProof/>
            <w:webHidden/>
          </w:rPr>
          <w:fldChar w:fldCharType="begin" w:fldLock="1"/>
        </w:r>
        <w:r w:rsidR="00583545">
          <w:rPr>
            <w:noProof/>
            <w:webHidden/>
          </w:rPr>
          <w:instrText xml:space="preserve"> PAGEREF _Toc507464920 \h </w:instrText>
        </w:r>
        <w:r w:rsidR="00583545">
          <w:rPr>
            <w:noProof/>
            <w:webHidden/>
          </w:rPr>
        </w:r>
        <w:r w:rsidR="00583545">
          <w:rPr>
            <w:noProof/>
            <w:webHidden/>
          </w:rPr>
          <w:fldChar w:fldCharType="separate"/>
        </w:r>
        <w:r w:rsidR="00583545">
          <w:rPr>
            <w:noProof/>
            <w:webHidden/>
          </w:rPr>
          <w:t>35</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37" w:anchor="_Toc507464921" w:history="1">
        <w:r w:rsidR="00583545" w:rsidRPr="00466624">
          <w:rPr>
            <w:rStyle w:val="Hyperlink"/>
            <w:noProof/>
          </w:rPr>
          <w:t>Фигура 3</w:t>
        </w:r>
        <w:r w:rsidR="00583545" w:rsidRPr="00466624">
          <w:rPr>
            <w:rStyle w:val="Hyperlink"/>
            <w:noProof/>
          </w:rPr>
          <w:noBreakHyphen/>
          <w:t>17</w:t>
        </w:r>
        <w:r w:rsidR="00583545" w:rsidRPr="00466624">
          <w:rPr>
            <w:rStyle w:val="Hyperlink"/>
            <w:noProof/>
            <w:lang w:val="bg-BG"/>
          </w:rPr>
          <w:t>. Местене на артикул из инвентара.</w:t>
        </w:r>
        <w:r w:rsidR="00583545">
          <w:rPr>
            <w:noProof/>
            <w:webHidden/>
          </w:rPr>
          <w:tab/>
        </w:r>
        <w:r w:rsidR="00583545">
          <w:rPr>
            <w:noProof/>
            <w:webHidden/>
          </w:rPr>
          <w:fldChar w:fldCharType="begin" w:fldLock="1"/>
        </w:r>
        <w:r w:rsidR="00583545">
          <w:rPr>
            <w:noProof/>
            <w:webHidden/>
          </w:rPr>
          <w:instrText xml:space="preserve"> PAGEREF _Toc507464921 \h </w:instrText>
        </w:r>
        <w:r w:rsidR="00583545">
          <w:rPr>
            <w:noProof/>
            <w:webHidden/>
          </w:rPr>
        </w:r>
        <w:r w:rsidR="00583545">
          <w:rPr>
            <w:noProof/>
            <w:webHidden/>
          </w:rPr>
          <w:fldChar w:fldCharType="separate"/>
        </w:r>
        <w:r w:rsidR="00583545">
          <w:rPr>
            <w:noProof/>
            <w:webHidden/>
          </w:rPr>
          <w:t>36</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38" w:anchor="_Toc507464922" w:history="1">
        <w:r w:rsidR="00583545" w:rsidRPr="00466624">
          <w:rPr>
            <w:rStyle w:val="Hyperlink"/>
            <w:noProof/>
          </w:rPr>
          <w:t>Фигура 3</w:t>
        </w:r>
        <w:r w:rsidR="00583545" w:rsidRPr="00466624">
          <w:rPr>
            <w:rStyle w:val="Hyperlink"/>
            <w:noProof/>
          </w:rPr>
          <w:noBreakHyphen/>
          <w:t>18</w:t>
        </w:r>
        <w:r w:rsidR="00583545" w:rsidRPr="00466624">
          <w:rPr>
            <w:rStyle w:val="Hyperlink"/>
            <w:noProof/>
            <w:lang w:val="bg-BG"/>
          </w:rPr>
          <w:t>. Артикули, оставени върху терена на играта.</w:t>
        </w:r>
        <w:r w:rsidR="00583545">
          <w:rPr>
            <w:noProof/>
            <w:webHidden/>
          </w:rPr>
          <w:tab/>
        </w:r>
        <w:r w:rsidR="00583545">
          <w:rPr>
            <w:noProof/>
            <w:webHidden/>
          </w:rPr>
          <w:fldChar w:fldCharType="begin" w:fldLock="1"/>
        </w:r>
        <w:r w:rsidR="00583545">
          <w:rPr>
            <w:noProof/>
            <w:webHidden/>
          </w:rPr>
          <w:instrText xml:space="preserve"> PAGEREF _Toc507464922 \h </w:instrText>
        </w:r>
        <w:r w:rsidR="00583545">
          <w:rPr>
            <w:noProof/>
            <w:webHidden/>
          </w:rPr>
        </w:r>
        <w:r w:rsidR="00583545">
          <w:rPr>
            <w:noProof/>
            <w:webHidden/>
          </w:rPr>
          <w:fldChar w:fldCharType="separate"/>
        </w:r>
        <w:r w:rsidR="00583545">
          <w:rPr>
            <w:noProof/>
            <w:webHidden/>
          </w:rPr>
          <w:t>37</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39" w:anchor="_Toc507464923" w:history="1">
        <w:r w:rsidR="00583545" w:rsidRPr="00466624">
          <w:rPr>
            <w:rStyle w:val="Hyperlink"/>
            <w:noProof/>
          </w:rPr>
          <w:t>Фигура 3</w:t>
        </w:r>
        <w:r w:rsidR="00583545" w:rsidRPr="00466624">
          <w:rPr>
            <w:rStyle w:val="Hyperlink"/>
            <w:noProof/>
          </w:rPr>
          <w:noBreakHyphen/>
          <w:t>19</w:t>
        </w:r>
        <w:r w:rsidR="00583545" w:rsidRPr="00466624">
          <w:rPr>
            <w:rStyle w:val="Hyperlink"/>
            <w:noProof/>
            <w:lang w:val="bg-BG"/>
          </w:rPr>
          <w:t>. Инвентарът на играча.</w:t>
        </w:r>
        <w:r w:rsidR="00583545">
          <w:rPr>
            <w:noProof/>
            <w:webHidden/>
          </w:rPr>
          <w:tab/>
        </w:r>
        <w:r w:rsidR="00583545">
          <w:rPr>
            <w:noProof/>
            <w:webHidden/>
          </w:rPr>
          <w:fldChar w:fldCharType="begin" w:fldLock="1"/>
        </w:r>
        <w:r w:rsidR="00583545">
          <w:rPr>
            <w:noProof/>
            <w:webHidden/>
          </w:rPr>
          <w:instrText xml:space="preserve"> PAGEREF _Toc507464923 \h </w:instrText>
        </w:r>
        <w:r w:rsidR="00583545">
          <w:rPr>
            <w:noProof/>
            <w:webHidden/>
          </w:rPr>
        </w:r>
        <w:r w:rsidR="00583545">
          <w:rPr>
            <w:noProof/>
            <w:webHidden/>
          </w:rPr>
          <w:fldChar w:fldCharType="separate"/>
        </w:r>
        <w:r w:rsidR="00583545">
          <w:rPr>
            <w:noProof/>
            <w:webHidden/>
          </w:rPr>
          <w:t>38</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40" w:anchor="_Toc507464924" w:history="1">
        <w:r w:rsidR="00583545" w:rsidRPr="00466624">
          <w:rPr>
            <w:rStyle w:val="Hyperlink"/>
            <w:noProof/>
          </w:rPr>
          <w:t>Фигура 3</w:t>
        </w:r>
        <w:r w:rsidR="00583545" w:rsidRPr="00466624">
          <w:rPr>
            <w:rStyle w:val="Hyperlink"/>
            <w:noProof/>
          </w:rPr>
          <w:noBreakHyphen/>
          <w:t>20.</w:t>
        </w:r>
        <w:r w:rsidR="00583545" w:rsidRPr="00466624">
          <w:rPr>
            <w:rStyle w:val="Hyperlink"/>
            <w:noProof/>
            <w:lang w:val="bg-BG"/>
          </w:rPr>
          <w:t xml:space="preserve"> Хотбарът на играча.</w:t>
        </w:r>
        <w:r w:rsidR="00583545">
          <w:rPr>
            <w:noProof/>
            <w:webHidden/>
          </w:rPr>
          <w:tab/>
        </w:r>
        <w:r w:rsidR="00583545">
          <w:rPr>
            <w:noProof/>
            <w:webHidden/>
          </w:rPr>
          <w:fldChar w:fldCharType="begin" w:fldLock="1"/>
        </w:r>
        <w:r w:rsidR="00583545">
          <w:rPr>
            <w:noProof/>
            <w:webHidden/>
          </w:rPr>
          <w:instrText xml:space="preserve"> PAGEREF _Toc507464924 \h </w:instrText>
        </w:r>
        <w:r w:rsidR="00583545">
          <w:rPr>
            <w:noProof/>
            <w:webHidden/>
          </w:rPr>
        </w:r>
        <w:r w:rsidR="00583545">
          <w:rPr>
            <w:noProof/>
            <w:webHidden/>
          </w:rPr>
          <w:fldChar w:fldCharType="separate"/>
        </w:r>
        <w:r w:rsidR="00583545">
          <w:rPr>
            <w:noProof/>
            <w:webHidden/>
          </w:rPr>
          <w:t>38</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41" w:anchor="_Toc507464925" w:history="1">
        <w:r w:rsidR="00583545" w:rsidRPr="00466624">
          <w:rPr>
            <w:rStyle w:val="Hyperlink"/>
            <w:noProof/>
          </w:rPr>
          <w:t>Фигура 3</w:t>
        </w:r>
        <w:r w:rsidR="00583545" w:rsidRPr="00466624">
          <w:rPr>
            <w:rStyle w:val="Hyperlink"/>
            <w:noProof/>
          </w:rPr>
          <w:noBreakHyphen/>
          <w:t>21</w:t>
        </w:r>
        <w:r w:rsidR="00583545" w:rsidRPr="00466624">
          <w:rPr>
            <w:rStyle w:val="Hyperlink"/>
            <w:noProof/>
            <w:lang w:val="bg-BG"/>
          </w:rPr>
          <w:t>. Поставяне на екстракторът.</w:t>
        </w:r>
        <w:r w:rsidR="00583545">
          <w:rPr>
            <w:noProof/>
            <w:webHidden/>
          </w:rPr>
          <w:tab/>
        </w:r>
        <w:r w:rsidR="00583545">
          <w:rPr>
            <w:noProof/>
            <w:webHidden/>
          </w:rPr>
          <w:fldChar w:fldCharType="begin" w:fldLock="1"/>
        </w:r>
        <w:r w:rsidR="00583545">
          <w:rPr>
            <w:noProof/>
            <w:webHidden/>
          </w:rPr>
          <w:instrText xml:space="preserve"> PAGEREF _Toc507464925 \h </w:instrText>
        </w:r>
        <w:r w:rsidR="00583545">
          <w:rPr>
            <w:noProof/>
            <w:webHidden/>
          </w:rPr>
        </w:r>
        <w:r w:rsidR="00583545">
          <w:rPr>
            <w:noProof/>
            <w:webHidden/>
          </w:rPr>
          <w:fldChar w:fldCharType="separate"/>
        </w:r>
        <w:r w:rsidR="00583545">
          <w:rPr>
            <w:noProof/>
            <w:webHidden/>
          </w:rPr>
          <w:t>39</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42" w:anchor="_Toc507464926" w:history="1">
        <w:r w:rsidR="00583545" w:rsidRPr="00466624">
          <w:rPr>
            <w:rStyle w:val="Hyperlink"/>
            <w:noProof/>
          </w:rPr>
          <w:t>Фигура 3</w:t>
        </w:r>
        <w:r w:rsidR="00583545" w:rsidRPr="00466624">
          <w:rPr>
            <w:rStyle w:val="Hyperlink"/>
            <w:noProof/>
          </w:rPr>
          <w:noBreakHyphen/>
          <w:t xml:space="preserve">22. </w:t>
        </w:r>
        <w:r w:rsidR="00583545" w:rsidRPr="00466624">
          <w:rPr>
            <w:rStyle w:val="Hyperlink"/>
            <w:noProof/>
            <w:lang w:val="bg-BG"/>
          </w:rPr>
          <w:t>Екстрактор, с машина за топене на руди на изхода му.</w:t>
        </w:r>
        <w:r w:rsidR="00583545">
          <w:rPr>
            <w:noProof/>
            <w:webHidden/>
          </w:rPr>
          <w:tab/>
        </w:r>
        <w:r w:rsidR="00583545">
          <w:rPr>
            <w:noProof/>
            <w:webHidden/>
          </w:rPr>
          <w:fldChar w:fldCharType="begin" w:fldLock="1"/>
        </w:r>
        <w:r w:rsidR="00583545">
          <w:rPr>
            <w:noProof/>
            <w:webHidden/>
          </w:rPr>
          <w:instrText xml:space="preserve"> PAGEREF _Toc507464926 \h </w:instrText>
        </w:r>
        <w:r w:rsidR="00583545">
          <w:rPr>
            <w:noProof/>
            <w:webHidden/>
          </w:rPr>
        </w:r>
        <w:r w:rsidR="00583545">
          <w:rPr>
            <w:noProof/>
            <w:webHidden/>
          </w:rPr>
          <w:fldChar w:fldCharType="separate"/>
        </w:r>
        <w:r w:rsidR="00583545">
          <w:rPr>
            <w:noProof/>
            <w:webHidden/>
          </w:rPr>
          <w:t>39</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43" w:anchor="_Toc507464927" w:history="1">
        <w:r w:rsidR="00583545" w:rsidRPr="00466624">
          <w:rPr>
            <w:rStyle w:val="Hyperlink"/>
            <w:noProof/>
          </w:rPr>
          <w:t>Фигура 3</w:t>
        </w:r>
        <w:r w:rsidR="00583545" w:rsidRPr="00466624">
          <w:rPr>
            <w:rStyle w:val="Hyperlink"/>
            <w:noProof/>
          </w:rPr>
          <w:noBreakHyphen/>
          <w:t>23</w:t>
        </w:r>
        <w:r w:rsidR="00583545" w:rsidRPr="00466624">
          <w:rPr>
            <w:rStyle w:val="Hyperlink"/>
            <w:noProof/>
            <w:lang w:val="bg-BG"/>
          </w:rPr>
          <w:t>. Интерфейсът на екстракторът..</w:t>
        </w:r>
        <w:r w:rsidR="00583545">
          <w:rPr>
            <w:noProof/>
            <w:webHidden/>
          </w:rPr>
          <w:tab/>
        </w:r>
        <w:r w:rsidR="00583545">
          <w:rPr>
            <w:noProof/>
            <w:webHidden/>
          </w:rPr>
          <w:fldChar w:fldCharType="begin" w:fldLock="1"/>
        </w:r>
        <w:r w:rsidR="00583545">
          <w:rPr>
            <w:noProof/>
            <w:webHidden/>
          </w:rPr>
          <w:instrText xml:space="preserve"> PAGEREF _Toc507464927 \h </w:instrText>
        </w:r>
        <w:r w:rsidR="00583545">
          <w:rPr>
            <w:noProof/>
            <w:webHidden/>
          </w:rPr>
        </w:r>
        <w:r w:rsidR="00583545">
          <w:rPr>
            <w:noProof/>
            <w:webHidden/>
          </w:rPr>
          <w:fldChar w:fldCharType="separate"/>
        </w:r>
        <w:r w:rsidR="00583545">
          <w:rPr>
            <w:noProof/>
            <w:webHidden/>
          </w:rPr>
          <w:t>40</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44" w:anchor="_Toc507464928" w:history="1">
        <w:r w:rsidR="00583545" w:rsidRPr="00466624">
          <w:rPr>
            <w:rStyle w:val="Hyperlink"/>
            <w:noProof/>
          </w:rPr>
          <w:t>Фигура 3</w:t>
        </w:r>
        <w:r w:rsidR="00583545" w:rsidRPr="00466624">
          <w:rPr>
            <w:rStyle w:val="Hyperlink"/>
            <w:noProof/>
          </w:rPr>
          <w:noBreakHyphen/>
          <w:t>24</w:t>
        </w:r>
        <w:r w:rsidR="00583545" w:rsidRPr="00466624">
          <w:rPr>
            <w:rStyle w:val="Hyperlink"/>
            <w:noProof/>
            <w:lang w:val="bg-BG"/>
          </w:rPr>
          <w:t>. Работещ екстрактор.</w:t>
        </w:r>
        <w:r w:rsidR="00583545">
          <w:rPr>
            <w:noProof/>
            <w:webHidden/>
          </w:rPr>
          <w:tab/>
        </w:r>
        <w:r w:rsidR="00583545">
          <w:rPr>
            <w:noProof/>
            <w:webHidden/>
          </w:rPr>
          <w:fldChar w:fldCharType="begin" w:fldLock="1"/>
        </w:r>
        <w:r w:rsidR="00583545">
          <w:rPr>
            <w:noProof/>
            <w:webHidden/>
          </w:rPr>
          <w:instrText xml:space="preserve"> PAGEREF _Toc507464928 \h </w:instrText>
        </w:r>
        <w:r w:rsidR="00583545">
          <w:rPr>
            <w:noProof/>
            <w:webHidden/>
          </w:rPr>
        </w:r>
        <w:r w:rsidR="00583545">
          <w:rPr>
            <w:noProof/>
            <w:webHidden/>
          </w:rPr>
          <w:fldChar w:fldCharType="separate"/>
        </w:r>
        <w:r w:rsidR="00583545">
          <w:rPr>
            <w:noProof/>
            <w:webHidden/>
          </w:rPr>
          <w:t>40</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45" w:anchor="_Toc507464929" w:history="1">
        <w:r w:rsidR="00583545" w:rsidRPr="00466624">
          <w:rPr>
            <w:rStyle w:val="Hyperlink"/>
            <w:noProof/>
          </w:rPr>
          <w:t>Фигура 3</w:t>
        </w:r>
        <w:r w:rsidR="00583545" w:rsidRPr="00466624">
          <w:rPr>
            <w:rStyle w:val="Hyperlink"/>
            <w:noProof/>
          </w:rPr>
          <w:noBreakHyphen/>
          <w:t>25.</w:t>
        </w:r>
        <w:r w:rsidR="00583545" w:rsidRPr="00466624">
          <w:rPr>
            <w:rStyle w:val="Hyperlink"/>
            <w:noProof/>
            <w:lang w:val="bg-BG"/>
          </w:rPr>
          <w:t xml:space="preserve"> Интефейсът на машината за топене на рудите.</w:t>
        </w:r>
        <w:r w:rsidR="00583545">
          <w:rPr>
            <w:noProof/>
            <w:webHidden/>
          </w:rPr>
          <w:tab/>
        </w:r>
        <w:r w:rsidR="00583545">
          <w:rPr>
            <w:noProof/>
            <w:webHidden/>
          </w:rPr>
          <w:fldChar w:fldCharType="begin" w:fldLock="1"/>
        </w:r>
        <w:r w:rsidR="00583545">
          <w:rPr>
            <w:noProof/>
            <w:webHidden/>
          </w:rPr>
          <w:instrText xml:space="preserve"> PAGEREF _Toc507464929 \h </w:instrText>
        </w:r>
        <w:r w:rsidR="00583545">
          <w:rPr>
            <w:noProof/>
            <w:webHidden/>
          </w:rPr>
        </w:r>
        <w:r w:rsidR="00583545">
          <w:rPr>
            <w:noProof/>
            <w:webHidden/>
          </w:rPr>
          <w:fldChar w:fldCharType="separate"/>
        </w:r>
        <w:r w:rsidR="00583545">
          <w:rPr>
            <w:noProof/>
            <w:webHidden/>
          </w:rPr>
          <w:t>41</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46" w:anchor="_Toc507464930" w:history="1">
        <w:r w:rsidR="00583545" w:rsidRPr="00466624">
          <w:rPr>
            <w:rStyle w:val="Hyperlink"/>
            <w:noProof/>
          </w:rPr>
          <w:t>Фигура 3</w:t>
        </w:r>
        <w:r w:rsidR="00583545" w:rsidRPr="00466624">
          <w:rPr>
            <w:rStyle w:val="Hyperlink"/>
            <w:noProof/>
          </w:rPr>
          <w:noBreakHyphen/>
          <w:t>26</w:t>
        </w:r>
        <w:r w:rsidR="00583545" w:rsidRPr="00466624">
          <w:rPr>
            <w:rStyle w:val="Hyperlink"/>
            <w:noProof/>
            <w:lang w:val="bg-BG"/>
          </w:rPr>
          <w:t>. Работеща машина за топене на рудите.</w:t>
        </w:r>
        <w:r w:rsidR="00583545">
          <w:rPr>
            <w:noProof/>
            <w:webHidden/>
          </w:rPr>
          <w:tab/>
        </w:r>
        <w:r w:rsidR="00583545">
          <w:rPr>
            <w:noProof/>
            <w:webHidden/>
          </w:rPr>
          <w:fldChar w:fldCharType="begin" w:fldLock="1"/>
        </w:r>
        <w:r w:rsidR="00583545">
          <w:rPr>
            <w:noProof/>
            <w:webHidden/>
          </w:rPr>
          <w:instrText xml:space="preserve"> PAGEREF _Toc507464930 \h </w:instrText>
        </w:r>
        <w:r w:rsidR="00583545">
          <w:rPr>
            <w:noProof/>
            <w:webHidden/>
          </w:rPr>
        </w:r>
        <w:r w:rsidR="00583545">
          <w:rPr>
            <w:noProof/>
            <w:webHidden/>
          </w:rPr>
          <w:fldChar w:fldCharType="separate"/>
        </w:r>
        <w:r w:rsidR="00583545">
          <w:rPr>
            <w:noProof/>
            <w:webHidden/>
          </w:rPr>
          <w:t>41</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47" w:anchor="_Toc507464931" w:history="1">
        <w:r w:rsidR="00583545" w:rsidRPr="00466624">
          <w:rPr>
            <w:rStyle w:val="Hyperlink"/>
            <w:noProof/>
          </w:rPr>
          <w:t>Фигура 3</w:t>
        </w:r>
        <w:r w:rsidR="00583545" w:rsidRPr="00466624">
          <w:rPr>
            <w:rStyle w:val="Hyperlink"/>
            <w:noProof/>
          </w:rPr>
          <w:noBreakHyphen/>
          <w:t>27</w:t>
        </w:r>
        <w:r w:rsidR="00583545" w:rsidRPr="00466624">
          <w:rPr>
            <w:rStyle w:val="Hyperlink"/>
            <w:noProof/>
            <w:lang w:val="bg-BG"/>
          </w:rPr>
          <w:t>. Интерфейсът на контейнера за съхранение.</w:t>
        </w:r>
        <w:r w:rsidR="00583545">
          <w:rPr>
            <w:noProof/>
            <w:webHidden/>
          </w:rPr>
          <w:tab/>
        </w:r>
        <w:r w:rsidR="00583545">
          <w:rPr>
            <w:noProof/>
            <w:webHidden/>
          </w:rPr>
          <w:fldChar w:fldCharType="begin" w:fldLock="1"/>
        </w:r>
        <w:r w:rsidR="00583545">
          <w:rPr>
            <w:noProof/>
            <w:webHidden/>
          </w:rPr>
          <w:instrText xml:space="preserve"> PAGEREF _Toc507464931 \h </w:instrText>
        </w:r>
        <w:r w:rsidR="00583545">
          <w:rPr>
            <w:noProof/>
            <w:webHidden/>
          </w:rPr>
        </w:r>
        <w:r w:rsidR="00583545">
          <w:rPr>
            <w:noProof/>
            <w:webHidden/>
          </w:rPr>
          <w:fldChar w:fldCharType="separate"/>
        </w:r>
        <w:r w:rsidR="00583545">
          <w:rPr>
            <w:noProof/>
            <w:webHidden/>
          </w:rPr>
          <w:t>42</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48" w:anchor="_Toc507464932" w:history="1">
        <w:r w:rsidR="00583545" w:rsidRPr="00466624">
          <w:rPr>
            <w:rStyle w:val="Hyperlink"/>
            <w:noProof/>
          </w:rPr>
          <w:t>Фигура 3</w:t>
        </w:r>
        <w:r w:rsidR="00583545" w:rsidRPr="00466624">
          <w:rPr>
            <w:rStyle w:val="Hyperlink"/>
            <w:noProof/>
          </w:rPr>
          <w:noBreakHyphen/>
          <w:t>28</w:t>
        </w:r>
        <w:r w:rsidR="00583545" w:rsidRPr="00466624">
          <w:rPr>
            <w:rStyle w:val="Hyperlink"/>
            <w:noProof/>
            <w:lang w:val="bg-BG"/>
          </w:rPr>
          <w:t>. Интерфейсът на създаване на нови машини.</w:t>
        </w:r>
        <w:r w:rsidR="00583545">
          <w:rPr>
            <w:noProof/>
            <w:webHidden/>
          </w:rPr>
          <w:tab/>
        </w:r>
        <w:r w:rsidR="00583545">
          <w:rPr>
            <w:noProof/>
            <w:webHidden/>
          </w:rPr>
          <w:fldChar w:fldCharType="begin" w:fldLock="1"/>
        </w:r>
        <w:r w:rsidR="00583545">
          <w:rPr>
            <w:noProof/>
            <w:webHidden/>
          </w:rPr>
          <w:instrText xml:space="preserve"> PAGEREF _Toc507464932 \h </w:instrText>
        </w:r>
        <w:r w:rsidR="00583545">
          <w:rPr>
            <w:noProof/>
            <w:webHidden/>
          </w:rPr>
        </w:r>
        <w:r w:rsidR="00583545">
          <w:rPr>
            <w:noProof/>
            <w:webHidden/>
          </w:rPr>
          <w:fldChar w:fldCharType="separate"/>
        </w:r>
        <w:r w:rsidR="00583545">
          <w:rPr>
            <w:noProof/>
            <w:webHidden/>
          </w:rPr>
          <w:t>43</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49" w:anchor="_Toc507464933" w:history="1">
        <w:r w:rsidR="00583545" w:rsidRPr="00466624">
          <w:rPr>
            <w:rStyle w:val="Hyperlink"/>
            <w:noProof/>
          </w:rPr>
          <w:t>Фигура 3</w:t>
        </w:r>
        <w:r w:rsidR="00583545" w:rsidRPr="00466624">
          <w:rPr>
            <w:rStyle w:val="Hyperlink"/>
            <w:noProof/>
          </w:rPr>
          <w:noBreakHyphen/>
          <w:t>29</w:t>
        </w:r>
        <w:r w:rsidR="00583545" w:rsidRPr="00466624">
          <w:rPr>
            <w:rStyle w:val="Hyperlink"/>
            <w:noProof/>
            <w:lang w:val="bg-BG"/>
          </w:rPr>
          <w:t>. Процес на създаване на артикул.</w:t>
        </w:r>
        <w:r w:rsidR="00583545">
          <w:rPr>
            <w:noProof/>
            <w:webHidden/>
          </w:rPr>
          <w:tab/>
        </w:r>
        <w:r w:rsidR="00583545">
          <w:rPr>
            <w:noProof/>
            <w:webHidden/>
          </w:rPr>
          <w:fldChar w:fldCharType="begin" w:fldLock="1"/>
        </w:r>
        <w:r w:rsidR="00583545">
          <w:rPr>
            <w:noProof/>
            <w:webHidden/>
          </w:rPr>
          <w:instrText xml:space="preserve"> PAGEREF _Toc507464933 \h </w:instrText>
        </w:r>
        <w:r w:rsidR="00583545">
          <w:rPr>
            <w:noProof/>
            <w:webHidden/>
          </w:rPr>
        </w:r>
        <w:r w:rsidR="00583545">
          <w:rPr>
            <w:noProof/>
            <w:webHidden/>
          </w:rPr>
          <w:fldChar w:fldCharType="separate"/>
        </w:r>
        <w:r w:rsidR="00583545">
          <w:rPr>
            <w:noProof/>
            <w:webHidden/>
          </w:rPr>
          <w:t>43</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50" w:anchor="_Toc507464934" w:history="1">
        <w:r w:rsidR="00583545" w:rsidRPr="00466624">
          <w:rPr>
            <w:rStyle w:val="Hyperlink"/>
            <w:noProof/>
          </w:rPr>
          <w:t>Фигура 3</w:t>
        </w:r>
        <w:r w:rsidR="00583545" w:rsidRPr="00466624">
          <w:rPr>
            <w:rStyle w:val="Hyperlink"/>
            <w:noProof/>
          </w:rPr>
          <w:noBreakHyphen/>
          <w:t>30</w:t>
        </w:r>
        <w:r w:rsidR="00583545" w:rsidRPr="00466624">
          <w:rPr>
            <w:rStyle w:val="Hyperlink"/>
            <w:noProof/>
            <w:lang w:val="bg-BG"/>
          </w:rPr>
          <w:t>. Интерфейсът на системата за отключване на нови устройства.</w:t>
        </w:r>
        <w:r w:rsidR="00583545">
          <w:rPr>
            <w:noProof/>
            <w:webHidden/>
          </w:rPr>
          <w:tab/>
        </w:r>
        <w:r w:rsidR="00583545">
          <w:rPr>
            <w:noProof/>
            <w:webHidden/>
          </w:rPr>
          <w:fldChar w:fldCharType="begin" w:fldLock="1"/>
        </w:r>
        <w:r w:rsidR="00583545">
          <w:rPr>
            <w:noProof/>
            <w:webHidden/>
          </w:rPr>
          <w:instrText xml:space="preserve"> PAGEREF _Toc507464934 \h </w:instrText>
        </w:r>
        <w:r w:rsidR="00583545">
          <w:rPr>
            <w:noProof/>
            <w:webHidden/>
          </w:rPr>
        </w:r>
        <w:r w:rsidR="00583545">
          <w:rPr>
            <w:noProof/>
            <w:webHidden/>
          </w:rPr>
          <w:fldChar w:fldCharType="separate"/>
        </w:r>
        <w:r w:rsidR="00583545">
          <w:rPr>
            <w:noProof/>
            <w:webHidden/>
          </w:rPr>
          <w:t>43</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51" w:anchor="_Toc507464935" w:history="1">
        <w:r w:rsidR="00583545" w:rsidRPr="00466624">
          <w:rPr>
            <w:rStyle w:val="Hyperlink"/>
            <w:noProof/>
          </w:rPr>
          <w:t>Фигура 3</w:t>
        </w:r>
        <w:r w:rsidR="00583545" w:rsidRPr="00466624">
          <w:rPr>
            <w:rStyle w:val="Hyperlink"/>
            <w:noProof/>
          </w:rPr>
          <w:noBreakHyphen/>
          <w:t>31</w:t>
        </w:r>
        <w:r w:rsidR="00583545" w:rsidRPr="00466624">
          <w:rPr>
            <w:rStyle w:val="Hyperlink"/>
            <w:noProof/>
            <w:lang w:val="bg-BG"/>
          </w:rPr>
          <w:t>. Процес на отключване на ново устройство.</w:t>
        </w:r>
        <w:r w:rsidR="00583545">
          <w:rPr>
            <w:noProof/>
            <w:webHidden/>
          </w:rPr>
          <w:tab/>
        </w:r>
        <w:r w:rsidR="00583545">
          <w:rPr>
            <w:noProof/>
            <w:webHidden/>
          </w:rPr>
          <w:fldChar w:fldCharType="begin" w:fldLock="1"/>
        </w:r>
        <w:r w:rsidR="00583545">
          <w:rPr>
            <w:noProof/>
            <w:webHidden/>
          </w:rPr>
          <w:instrText xml:space="preserve"> PAGEREF _Toc507464935 \h </w:instrText>
        </w:r>
        <w:r w:rsidR="00583545">
          <w:rPr>
            <w:noProof/>
            <w:webHidden/>
          </w:rPr>
        </w:r>
        <w:r w:rsidR="00583545">
          <w:rPr>
            <w:noProof/>
            <w:webHidden/>
          </w:rPr>
          <w:fldChar w:fldCharType="separate"/>
        </w:r>
        <w:r w:rsidR="00583545">
          <w:rPr>
            <w:noProof/>
            <w:webHidden/>
          </w:rPr>
          <w:t>43</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52" w:anchor="_Toc507464936" w:history="1">
        <w:r w:rsidR="00583545" w:rsidRPr="00466624">
          <w:rPr>
            <w:rStyle w:val="Hyperlink"/>
            <w:noProof/>
          </w:rPr>
          <w:t>Фигура 3</w:t>
        </w:r>
        <w:r w:rsidR="00583545" w:rsidRPr="00466624">
          <w:rPr>
            <w:rStyle w:val="Hyperlink"/>
            <w:noProof/>
          </w:rPr>
          <w:noBreakHyphen/>
          <w:t>32</w:t>
        </w:r>
        <w:r w:rsidR="00583545" w:rsidRPr="00466624">
          <w:rPr>
            <w:rStyle w:val="Hyperlink"/>
            <w:noProof/>
            <w:lang w:val="bg-BG"/>
          </w:rPr>
          <w:t>. Нов контейнер за съхранение, след като е проучен.</w:t>
        </w:r>
        <w:r w:rsidR="00583545">
          <w:rPr>
            <w:noProof/>
            <w:webHidden/>
          </w:rPr>
          <w:tab/>
        </w:r>
        <w:r w:rsidR="00583545">
          <w:rPr>
            <w:noProof/>
            <w:webHidden/>
          </w:rPr>
          <w:fldChar w:fldCharType="begin" w:fldLock="1"/>
        </w:r>
        <w:r w:rsidR="00583545">
          <w:rPr>
            <w:noProof/>
            <w:webHidden/>
          </w:rPr>
          <w:instrText xml:space="preserve"> PAGEREF _Toc507464936 \h </w:instrText>
        </w:r>
        <w:r w:rsidR="00583545">
          <w:rPr>
            <w:noProof/>
            <w:webHidden/>
          </w:rPr>
        </w:r>
        <w:r w:rsidR="00583545">
          <w:rPr>
            <w:noProof/>
            <w:webHidden/>
          </w:rPr>
          <w:fldChar w:fldCharType="separate"/>
        </w:r>
        <w:r w:rsidR="00583545">
          <w:rPr>
            <w:noProof/>
            <w:webHidden/>
          </w:rPr>
          <w:t>44</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53" w:anchor="_Toc507464937" w:history="1">
        <w:r w:rsidR="00583545" w:rsidRPr="00466624">
          <w:rPr>
            <w:rStyle w:val="Hyperlink"/>
            <w:noProof/>
          </w:rPr>
          <w:t>Фигура 4</w:t>
        </w:r>
        <w:r w:rsidR="00583545" w:rsidRPr="00466624">
          <w:rPr>
            <w:rStyle w:val="Hyperlink"/>
            <w:noProof/>
          </w:rPr>
          <w:noBreakHyphen/>
          <w:t>1</w:t>
        </w:r>
        <w:r w:rsidR="00583545" w:rsidRPr="00466624">
          <w:rPr>
            <w:rStyle w:val="Hyperlink"/>
            <w:noProof/>
            <w:lang w:val="bg-BG"/>
          </w:rPr>
          <w:t>. Избор на инсталационна папка.</w:t>
        </w:r>
        <w:r w:rsidR="00583545">
          <w:rPr>
            <w:noProof/>
            <w:webHidden/>
          </w:rPr>
          <w:tab/>
        </w:r>
        <w:r w:rsidR="00583545">
          <w:rPr>
            <w:noProof/>
            <w:webHidden/>
          </w:rPr>
          <w:fldChar w:fldCharType="begin" w:fldLock="1"/>
        </w:r>
        <w:r w:rsidR="00583545">
          <w:rPr>
            <w:noProof/>
            <w:webHidden/>
          </w:rPr>
          <w:instrText xml:space="preserve"> PAGEREF _Toc507464937 \h </w:instrText>
        </w:r>
        <w:r w:rsidR="00583545">
          <w:rPr>
            <w:noProof/>
            <w:webHidden/>
          </w:rPr>
        </w:r>
        <w:r w:rsidR="00583545">
          <w:rPr>
            <w:noProof/>
            <w:webHidden/>
          </w:rPr>
          <w:fldChar w:fldCharType="separate"/>
        </w:r>
        <w:r w:rsidR="00583545">
          <w:rPr>
            <w:noProof/>
            <w:webHidden/>
          </w:rPr>
          <w:t>45</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54" w:anchor="_Toc507464938" w:history="1">
        <w:r w:rsidR="00583545" w:rsidRPr="00466624">
          <w:rPr>
            <w:rStyle w:val="Hyperlink"/>
            <w:noProof/>
          </w:rPr>
          <w:t>Фигура 4</w:t>
        </w:r>
        <w:r w:rsidR="00583545" w:rsidRPr="00466624">
          <w:rPr>
            <w:rStyle w:val="Hyperlink"/>
            <w:noProof/>
          </w:rPr>
          <w:noBreakHyphen/>
          <w:t xml:space="preserve">2. </w:t>
        </w:r>
        <w:r w:rsidR="00583545" w:rsidRPr="00466624">
          <w:rPr>
            <w:rStyle w:val="Hyperlink"/>
            <w:noProof/>
            <w:lang w:val="bg-BG"/>
          </w:rPr>
          <w:t>Опция за създаване на пряк път на Работния плот.</w:t>
        </w:r>
        <w:r w:rsidR="00583545">
          <w:rPr>
            <w:noProof/>
            <w:webHidden/>
          </w:rPr>
          <w:tab/>
        </w:r>
        <w:r w:rsidR="00583545">
          <w:rPr>
            <w:noProof/>
            <w:webHidden/>
          </w:rPr>
          <w:fldChar w:fldCharType="begin" w:fldLock="1"/>
        </w:r>
        <w:r w:rsidR="00583545">
          <w:rPr>
            <w:noProof/>
            <w:webHidden/>
          </w:rPr>
          <w:instrText xml:space="preserve"> PAGEREF _Toc507464938 \h </w:instrText>
        </w:r>
        <w:r w:rsidR="00583545">
          <w:rPr>
            <w:noProof/>
            <w:webHidden/>
          </w:rPr>
        </w:r>
        <w:r w:rsidR="00583545">
          <w:rPr>
            <w:noProof/>
            <w:webHidden/>
          </w:rPr>
          <w:fldChar w:fldCharType="separate"/>
        </w:r>
        <w:r w:rsidR="00583545">
          <w:rPr>
            <w:noProof/>
            <w:webHidden/>
          </w:rPr>
          <w:t>46</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55" w:anchor="_Toc507464939" w:history="1">
        <w:r w:rsidR="00583545" w:rsidRPr="00466624">
          <w:rPr>
            <w:rStyle w:val="Hyperlink"/>
            <w:noProof/>
          </w:rPr>
          <w:t>Фигура 4</w:t>
        </w:r>
        <w:r w:rsidR="00583545" w:rsidRPr="00466624">
          <w:rPr>
            <w:rStyle w:val="Hyperlink"/>
            <w:noProof/>
          </w:rPr>
          <w:noBreakHyphen/>
          <w:t xml:space="preserve">3. </w:t>
        </w:r>
        <w:r w:rsidR="00583545" w:rsidRPr="00466624">
          <w:rPr>
            <w:rStyle w:val="Hyperlink"/>
            <w:noProof/>
            <w:lang w:val="bg-BG"/>
          </w:rPr>
          <w:t>Обобщение на избраните настройки.</w:t>
        </w:r>
        <w:r w:rsidR="00583545">
          <w:rPr>
            <w:noProof/>
            <w:webHidden/>
          </w:rPr>
          <w:tab/>
        </w:r>
        <w:r w:rsidR="00583545">
          <w:rPr>
            <w:noProof/>
            <w:webHidden/>
          </w:rPr>
          <w:fldChar w:fldCharType="begin" w:fldLock="1"/>
        </w:r>
        <w:r w:rsidR="00583545">
          <w:rPr>
            <w:noProof/>
            <w:webHidden/>
          </w:rPr>
          <w:instrText xml:space="preserve"> PAGEREF _Toc507464939 \h </w:instrText>
        </w:r>
        <w:r w:rsidR="00583545">
          <w:rPr>
            <w:noProof/>
            <w:webHidden/>
          </w:rPr>
        </w:r>
        <w:r w:rsidR="00583545">
          <w:rPr>
            <w:noProof/>
            <w:webHidden/>
          </w:rPr>
          <w:fldChar w:fldCharType="separate"/>
        </w:r>
        <w:r w:rsidR="00583545">
          <w:rPr>
            <w:noProof/>
            <w:webHidden/>
          </w:rPr>
          <w:t>46</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56" w:anchor="_Toc507464940" w:history="1">
        <w:r w:rsidR="00583545" w:rsidRPr="00466624">
          <w:rPr>
            <w:rStyle w:val="Hyperlink"/>
            <w:noProof/>
          </w:rPr>
          <w:t>Фигура 4</w:t>
        </w:r>
        <w:r w:rsidR="00583545" w:rsidRPr="00466624">
          <w:rPr>
            <w:rStyle w:val="Hyperlink"/>
            <w:noProof/>
          </w:rPr>
          <w:noBreakHyphen/>
          <w:t xml:space="preserve">4. </w:t>
        </w:r>
        <w:r w:rsidR="00583545" w:rsidRPr="00466624">
          <w:rPr>
            <w:rStyle w:val="Hyperlink"/>
            <w:noProof/>
            <w:lang w:val="bg-BG"/>
          </w:rPr>
          <w:t>Прогресът на инсталацията.</w:t>
        </w:r>
        <w:r w:rsidR="00583545">
          <w:rPr>
            <w:noProof/>
            <w:webHidden/>
          </w:rPr>
          <w:tab/>
        </w:r>
        <w:r w:rsidR="00583545">
          <w:rPr>
            <w:noProof/>
            <w:webHidden/>
          </w:rPr>
          <w:fldChar w:fldCharType="begin" w:fldLock="1"/>
        </w:r>
        <w:r w:rsidR="00583545">
          <w:rPr>
            <w:noProof/>
            <w:webHidden/>
          </w:rPr>
          <w:instrText xml:space="preserve"> PAGEREF _Toc507464940 \h </w:instrText>
        </w:r>
        <w:r w:rsidR="00583545">
          <w:rPr>
            <w:noProof/>
            <w:webHidden/>
          </w:rPr>
        </w:r>
        <w:r w:rsidR="00583545">
          <w:rPr>
            <w:noProof/>
            <w:webHidden/>
          </w:rPr>
          <w:fldChar w:fldCharType="separate"/>
        </w:r>
        <w:r w:rsidR="00583545">
          <w:rPr>
            <w:noProof/>
            <w:webHidden/>
          </w:rPr>
          <w:t>47</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57" w:anchor="_Toc507464941" w:history="1">
        <w:r w:rsidR="00583545" w:rsidRPr="00466624">
          <w:rPr>
            <w:rStyle w:val="Hyperlink"/>
            <w:noProof/>
          </w:rPr>
          <w:t>Фигура 4</w:t>
        </w:r>
        <w:r w:rsidR="00583545" w:rsidRPr="00466624">
          <w:rPr>
            <w:rStyle w:val="Hyperlink"/>
            <w:noProof/>
          </w:rPr>
          <w:noBreakHyphen/>
          <w:t>5.</w:t>
        </w:r>
        <w:r w:rsidR="00583545" w:rsidRPr="00466624">
          <w:rPr>
            <w:rStyle w:val="Hyperlink"/>
            <w:noProof/>
            <w:lang w:val="bg-BG"/>
          </w:rPr>
          <w:t xml:space="preserve"> Финален прозорец на инсталацията.</w:t>
        </w:r>
        <w:r w:rsidR="00583545">
          <w:rPr>
            <w:noProof/>
            <w:webHidden/>
          </w:rPr>
          <w:tab/>
        </w:r>
        <w:r w:rsidR="00583545">
          <w:rPr>
            <w:noProof/>
            <w:webHidden/>
          </w:rPr>
          <w:fldChar w:fldCharType="begin" w:fldLock="1"/>
        </w:r>
        <w:r w:rsidR="00583545">
          <w:rPr>
            <w:noProof/>
            <w:webHidden/>
          </w:rPr>
          <w:instrText xml:space="preserve"> PAGEREF _Toc507464941 \h </w:instrText>
        </w:r>
        <w:r w:rsidR="00583545">
          <w:rPr>
            <w:noProof/>
            <w:webHidden/>
          </w:rPr>
        </w:r>
        <w:r w:rsidR="00583545">
          <w:rPr>
            <w:noProof/>
            <w:webHidden/>
          </w:rPr>
          <w:fldChar w:fldCharType="separate"/>
        </w:r>
        <w:r w:rsidR="00583545">
          <w:rPr>
            <w:noProof/>
            <w:webHidden/>
          </w:rPr>
          <w:t>47</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58" w:anchor="_Toc507464942" w:history="1">
        <w:r w:rsidR="00583545" w:rsidRPr="00466624">
          <w:rPr>
            <w:rStyle w:val="Hyperlink"/>
            <w:noProof/>
          </w:rPr>
          <w:t>Фигура 4</w:t>
        </w:r>
        <w:r w:rsidR="00583545" w:rsidRPr="00466624">
          <w:rPr>
            <w:rStyle w:val="Hyperlink"/>
            <w:noProof/>
          </w:rPr>
          <w:noBreakHyphen/>
          <w:t xml:space="preserve">6. </w:t>
        </w:r>
        <w:r w:rsidR="00583545" w:rsidRPr="00466624">
          <w:rPr>
            <w:rStyle w:val="Hyperlink"/>
            <w:noProof/>
            <w:lang w:val="bg-BG"/>
          </w:rPr>
          <w:t>Графични настройки.</w:t>
        </w:r>
        <w:r w:rsidR="00583545">
          <w:rPr>
            <w:noProof/>
            <w:webHidden/>
          </w:rPr>
          <w:tab/>
        </w:r>
        <w:r w:rsidR="00583545">
          <w:rPr>
            <w:noProof/>
            <w:webHidden/>
          </w:rPr>
          <w:fldChar w:fldCharType="begin" w:fldLock="1"/>
        </w:r>
        <w:r w:rsidR="00583545">
          <w:rPr>
            <w:noProof/>
            <w:webHidden/>
          </w:rPr>
          <w:instrText xml:space="preserve"> PAGEREF _Toc507464942 \h </w:instrText>
        </w:r>
        <w:r w:rsidR="00583545">
          <w:rPr>
            <w:noProof/>
            <w:webHidden/>
          </w:rPr>
        </w:r>
        <w:r w:rsidR="00583545">
          <w:rPr>
            <w:noProof/>
            <w:webHidden/>
          </w:rPr>
          <w:fldChar w:fldCharType="separate"/>
        </w:r>
        <w:r w:rsidR="00583545">
          <w:rPr>
            <w:noProof/>
            <w:webHidden/>
          </w:rPr>
          <w:t>48</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r:id="rId159" w:anchor="_Toc507464943" w:history="1">
        <w:r w:rsidR="00583545" w:rsidRPr="00466624">
          <w:rPr>
            <w:rStyle w:val="Hyperlink"/>
            <w:noProof/>
          </w:rPr>
          <w:t>Фигура 4</w:t>
        </w:r>
        <w:r w:rsidR="00583545" w:rsidRPr="00466624">
          <w:rPr>
            <w:rStyle w:val="Hyperlink"/>
            <w:noProof/>
          </w:rPr>
          <w:noBreakHyphen/>
          <w:t>7</w:t>
        </w:r>
        <w:r w:rsidR="00583545" w:rsidRPr="00466624">
          <w:rPr>
            <w:rStyle w:val="Hyperlink"/>
            <w:noProof/>
            <w:lang w:val="bg-BG"/>
          </w:rPr>
          <w:t>. Настройки на контролите.</w:t>
        </w:r>
        <w:r w:rsidR="00583545">
          <w:rPr>
            <w:noProof/>
            <w:webHidden/>
          </w:rPr>
          <w:tab/>
        </w:r>
        <w:r w:rsidR="00583545">
          <w:rPr>
            <w:noProof/>
            <w:webHidden/>
          </w:rPr>
          <w:fldChar w:fldCharType="begin" w:fldLock="1"/>
        </w:r>
        <w:r w:rsidR="00583545">
          <w:rPr>
            <w:noProof/>
            <w:webHidden/>
          </w:rPr>
          <w:instrText xml:space="preserve"> PAGEREF _Toc507464943 \h </w:instrText>
        </w:r>
        <w:r w:rsidR="00583545">
          <w:rPr>
            <w:noProof/>
            <w:webHidden/>
          </w:rPr>
        </w:r>
        <w:r w:rsidR="00583545">
          <w:rPr>
            <w:noProof/>
            <w:webHidden/>
          </w:rPr>
          <w:fldChar w:fldCharType="separate"/>
        </w:r>
        <w:r w:rsidR="00583545">
          <w:rPr>
            <w:noProof/>
            <w:webHidden/>
          </w:rPr>
          <w:t>48</w:t>
        </w:r>
        <w:r w:rsidR="00583545">
          <w:rPr>
            <w:noProof/>
            <w:webHidden/>
          </w:rPr>
          <w:fldChar w:fldCharType="end"/>
        </w:r>
      </w:hyperlink>
    </w:p>
    <w:p w:rsidR="00C64FBC" w:rsidRPr="00C64FBC" w:rsidRDefault="00E268BA" w:rsidP="00EB5EF0">
      <w:pPr>
        <w:pStyle w:val="Heading1"/>
        <w:pageBreakBefore w:val="0"/>
        <w:numPr>
          <w:ilvl w:val="0"/>
          <w:numId w:val="0"/>
        </w:numPr>
        <w:ind w:left="432" w:hanging="432"/>
        <w:rPr>
          <w:lang w:val="bg-BG"/>
        </w:rPr>
      </w:pPr>
      <w:r>
        <w:fldChar w:fldCharType="end"/>
      </w:r>
      <w:bookmarkStart w:id="215" w:name="_Toc507367632"/>
      <w:bookmarkStart w:id="216" w:name="_Toc507464988"/>
      <w:r w:rsidR="00C64FBC">
        <w:rPr>
          <w:lang w:val="bg-BG"/>
        </w:rPr>
        <w:t>Функции</w:t>
      </w:r>
      <w:bookmarkEnd w:id="215"/>
      <w:bookmarkEnd w:id="216"/>
    </w:p>
    <w:p w:rsidR="00583545" w:rsidRDefault="00E268BA">
      <w:pPr>
        <w:pStyle w:val="TableofFigures"/>
        <w:tabs>
          <w:tab w:val="right" w:leader="dot" w:pos="9350"/>
        </w:tabs>
        <w:rPr>
          <w:rFonts w:asciiTheme="minorHAnsi" w:eastAsiaTheme="minorEastAsia" w:hAnsiTheme="minorHAnsi" w:cstheme="minorBidi"/>
          <w:noProof/>
          <w:sz w:val="22"/>
          <w:szCs w:val="22"/>
          <w:lang w:eastAsia="en-US"/>
        </w:rPr>
      </w:pPr>
      <w:r>
        <w:fldChar w:fldCharType="begin" w:fldLock="1"/>
      </w:r>
      <w:r>
        <w:instrText xml:space="preserve"> TOC \h \z \c "Фунцкия " </w:instrText>
      </w:r>
      <w:r>
        <w:fldChar w:fldCharType="separate"/>
      </w:r>
      <w:hyperlink w:anchor="_Toc507464944" w:history="1">
        <w:r w:rsidR="00583545" w:rsidRPr="00B77BEC">
          <w:rPr>
            <w:rStyle w:val="Hyperlink"/>
            <w:noProof/>
          </w:rPr>
          <w:t>Фунцкия 3</w:t>
        </w:r>
        <w:r w:rsidR="00583545" w:rsidRPr="00B77BEC">
          <w:rPr>
            <w:rStyle w:val="Hyperlink"/>
            <w:noProof/>
          </w:rPr>
          <w:noBreakHyphen/>
          <w:t>1. GenerateChunksAround()</w:t>
        </w:r>
        <w:r w:rsidR="00583545">
          <w:rPr>
            <w:noProof/>
            <w:webHidden/>
          </w:rPr>
          <w:tab/>
        </w:r>
        <w:r w:rsidR="00583545">
          <w:rPr>
            <w:noProof/>
            <w:webHidden/>
          </w:rPr>
          <w:fldChar w:fldCharType="begin" w:fldLock="1"/>
        </w:r>
        <w:r w:rsidR="00583545">
          <w:rPr>
            <w:noProof/>
            <w:webHidden/>
          </w:rPr>
          <w:instrText xml:space="preserve"> PAGEREF _Toc507464944 \h </w:instrText>
        </w:r>
        <w:r w:rsidR="00583545">
          <w:rPr>
            <w:noProof/>
            <w:webHidden/>
          </w:rPr>
        </w:r>
        <w:r w:rsidR="00583545">
          <w:rPr>
            <w:noProof/>
            <w:webHidden/>
          </w:rPr>
          <w:fldChar w:fldCharType="separate"/>
        </w:r>
        <w:r w:rsidR="00583545">
          <w:rPr>
            <w:noProof/>
            <w:webHidden/>
          </w:rPr>
          <w:t>21</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w:anchor="_Toc507464945" w:history="1">
        <w:r w:rsidR="00583545" w:rsidRPr="00B77BEC">
          <w:rPr>
            <w:rStyle w:val="Hyperlink"/>
            <w:noProof/>
          </w:rPr>
          <w:t>Фунцкия 3</w:t>
        </w:r>
        <w:r w:rsidR="00583545" w:rsidRPr="00B77BEC">
          <w:rPr>
            <w:rStyle w:val="Hyperlink"/>
            <w:noProof/>
          </w:rPr>
          <w:noBreakHyphen/>
          <w:t>2. InstantiateChunkAt()</w:t>
        </w:r>
        <w:r w:rsidR="00583545">
          <w:rPr>
            <w:noProof/>
            <w:webHidden/>
          </w:rPr>
          <w:tab/>
        </w:r>
        <w:r w:rsidR="00583545">
          <w:rPr>
            <w:noProof/>
            <w:webHidden/>
          </w:rPr>
          <w:fldChar w:fldCharType="begin" w:fldLock="1"/>
        </w:r>
        <w:r w:rsidR="00583545">
          <w:rPr>
            <w:noProof/>
            <w:webHidden/>
          </w:rPr>
          <w:instrText xml:space="preserve"> PAGEREF _Toc507464945 \h </w:instrText>
        </w:r>
        <w:r w:rsidR="00583545">
          <w:rPr>
            <w:noProof/>
            <w:webHidden/>
          </w:rPr>
        </w:r>
        <w:r w:rsidR="00583545">
          <w:rPr>
            <w:noProof/>
            <w:webHidden/>
          </w:rPr>
          <w:fldChar w:fldCharType="separate"/>
        </w:r>
        <w:r w:rsidR="00583545">
          <w:rPr>
            <w:noProof/>
            <w:webHidden/>
          </w:rPr>
          <w:t>22</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w:anchor="_Toc507464946" w:history="1">
        <w:r w:rsidR="00583545" w:rsidRPr="00B77BEC">
          <w:rPr>
            <w:rStyle w:val="Hyperlink"/>
            <w:noProof/>
          </w:rPr>
          <w:t>Фунцкия 3</w:t>
        </w:r>
        <w:r w:rsidR="00583545" w:rsidRPr="00B77BEC">
          <w:rPr>
            <w:rStyle w:val="Hyperlink"/>
            <w:noProof/>
          </w:rPr>
          <w:noBreakHyphen/>
          <w:t>3. GetPerlinNoiseValueAt()</w:t>
        </w:r>
        <w:r w:rsidR="00583545">
          <w:rPr>
            <w:noProof/>
            <w:webHidden/>
          </w:rPr>
          <w:tab/>
        </w:r>
        <w:r w:rsidR="00583545">
          <w:rPr>
            <w:noProof/>
            <w:webHidden/>
          </w:rPr>
          <w:fldChar w:fldCharType="begin" w:fldLock="1"/>
        </w:r>
        <w:r w:rsidR="00583545">
          <w:rPr>
            <w:noProof/>
            <w:webHidden/>
          </w:rPr>
          <w:instrText xml:space="preserve"> PAGEREF _Toc507464946 \h </w:instrText>
        </w:r>
        <w:r w:rsidR="00583545">
          <w:rPr>
            <w:noProof/>
            <w:webHidden/>
          </w:rPr>
        </w:r>
        <w:r w:rsidR="00583545">
          <w:rPr>
            <w:noProof/>
            <w:webHidden/>
          </w:rPr>
          <w:fldChar w:fldCharType="separate"/>
        </w:r>
        <w:r w:rsidR="00583545">
          <w:rPr>
            <w:noProof/>
            <w:webHidden/>
          </w:rPr>
          <w:t>25</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w:anchor="_Toc507464947" w:history="1">
        <w:r w:rsidR="00583545" w:rsidRPr="00B77BEC">
          <w:rPr>
            <w:rStyle w:val="Hyperlink"/>
            <w:noProof/>
          </w:rPr>
          <w:t>Фунцкия 3</w:t>
        </w:r>
        <w:r w:rsidR="00583545" w:rsidRPr="00B77BEC">
          <w:rPr>
            <w:rStyle w:val="Hyperlink"/>
            <w:noProof/>
          </w:rPr>
          <w:noBreakHyphen/>
          <w:t>4</w:t>
        </w:r>
        <w:r w:rsidR="00583545" w:rsidRPr="00B77BEC">
          <w:rPr>
            <w:rStyle w:val="Hyperlink"/>
            <w:noProof/>
            <w:lang w:val="bg-BG"/>
          </w:rPr>
          <w:t xml:space="preserve">. </w:t>
        </w:r>
        <w:r w:rsidR="00583545" w:rsidRPr="00B77BEC">
          <w:rPr>
            <w:rStyle w:val="Hyperlink"/>
            <w:noProof/>
          </w:rPr>
          <w:t>InitializeDataMap()</w:t>
        </w:r>
        <w:r w:rsidR="00583545">
          <w:rPr>
            <w:noProof/>
            <w:webHidden/>
          </w:rPr>
          <w:tab/>
        </w:r>
        <w:r w:rsidR="00583545">
          <w:rPr>
            <w:noProof/>
            <w:webHidden/>
          </w:rPr>
          <w:fldChar w:fldCharType="begin" w:fldLock="1"/>
        </w:r>
        <w:r w:rsidR="00583545">
          <w:rPr>
            <w:noProof/>
            <w:webHidden/>
          </w:rPr>
          <w:instrText xml:space="preserve"> PAGEREF _Toc507464947 \h </w:instrText>
        </w:r>
        <w:r w:rsidR="00583545">
          <w:rPr>
            <w:noProof/>
            <w:webHidden/>
          </w:rPr>
        </w:r>
        <w:r w:rsidR="00583545">
          <w:rPr>
            <w:noProof/>
            <w:webHidden/>
          </w:rPr>
          <w:fldChar w:fldCharType="separate"/>
        </w:r>
        <w:r w:rsidR="00583545">
          <w:rPr>
            <w:noProof/>
            <w:webHidden/>
          </w:rPr>
          <w:t>26</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w:anchor="_Toc507464948" w:history="1">
        <w:r w:rsidR="00583545" w:rsidRPr="00B77BEC">
          <w:rPr>
            <w:rStyle w:val="Hyperlink"/>
            <w:noProof/>
          </w:rPr>
          <w:t>Фунцкия 3</w:t>
        </w:r>
        <w:r w:rsidR="00583545" w:rsidRPr="00B77BEC">
          <w:rPr>
            <w:rStyle w:val="Hyperlink"/>
            <w:noProof/>
          </w:rPr>
          <w:noBreakHyphen/>
          <w:t>5</w:t>
        </w:r>
        <w:r w:rsidR="00583545" w:rsidRPr="00B77BEC">
          <w:rPr>
            <w:rStyle w:val="Hyperlink"/>
            <w:noProof/>
            <w:lang w:val="bg-BG"/>
          </w:rPr>
          <w:t xml:space="preserve">. </w:t>
        </w:r>
        <w:r w:rsidR="00583545" w:rsidRPr="00B77BEC">
          <w:rPr>
            <w:rStyle w:val="Hyperlink"/>
            <w:noProof/>
          </w:rPr>
          <w:t>GenerateTexture()</w:t>
        </w:r>
        <w:r w:rsidR="00583545">
          <w:rPr>
            <w:noProof/>
            <w:webHidden/>
          </w:rPr>
          <w:tab/>
        </w:r>
        <w:r w:rsidR="00583545">
          <w:rPr>
            <w:noProof/>
            <w:webHidden/>
          </w:rPr>
          <w:fldChar w:fldCharType="begin" w:fldLock="1"/>
        </w:r>
        <w:r w:rsidR="00583545">
          <w:rPr>
            <w:noProof/>
            <w:webHidden/>
          </w:rPr>
          <w:instrText xml:space="preserve"> PAGEREF _Toc507464948 \h </w:instrText>
        </w:r>
        <w:r w:rsidR="00583545">
          <w:rPr>
            <w:noProof/>
            <w:webHidden/>
          </w:rPr>
        </w:r>
        <w:r w:rsidR="00583545">
          <w:rPr>
            <w:noProof/>
            <w:webHidden/>
          </w:rPr>
          <w:fldChar w:fldCharType="separate"/>
        </w:r>
        <w:r w:rsidR="00583545">
          <w:rPr>
            <w:noProof/>
            <w:webHidden/>
          </w:rPr>
          <w:t>30</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w:anchor="_Toc507464949" w:history="1">
        <w:r w:rsidR="00583545" w:rsidRPr="00B77BEC">
          <w:rPr>
            <w:rStyle w:val="Hyperlink"/>
            <w:noProof/>
          </w:rPr>
          <w:t>Фунцкия 3</w:t>
        </w:r>
        <w:r w:rsidR="00583545" w:rsidRPr="00B77BEC">
          <w:rPr>
            <w:rStyle w:val="Hyperlink"/>
            <w:noProof/>
          </w:rPr>
          <w:noBreakHyphen/>
          <w:t>6</w:t>
        </w:r>
        <w:r w:rsidR="00583545" w:rsidRPr="00B77BEC">
          <w:rPr>
            <w:rStyle w:val="Hyperlink"/>
            <w:noProof/>
            <w:lang w:val="bg-BG"/>
          </w:rPr>
          <w:t xml:space="preserve">. </w:t>
        </w:r>
        <w:r w:rsidR="00583545" w:rsidRPr="00B77BEC">
          <w:rPr>
            <w:rStyle w:val="Hyperlink"/>
            <w:noProof/>
          </w:rPr>
          <w:t>NewResource()</w:t>
        </w:r>
        <w:r w:rsidR="00583545" w:rsidRPr="00B77BEC">
          <w:rPr>
            <w:rStyle w:val="Hyperlink"/>
            <w:noProof/>
            <w:lang w:val="bg-BG"/>
          </w:rPr>
          <w:t>.</w:t>
        </w:r>
        <w:r w:rsidR="00583545">
          <w:rPr>
            <w:noProof/>
            <w:webHidden/>
          </w:rPr>
          <w:tab/>
        </w:r>
        <w:r w:rsidR="00583545">
          <w:rPr>
            <w:noProof/>
            <w:webHidden/>
          </w:rPr>
          <w:fldChar w:fldCharType="begin" w:fldLock="1"/>
        </w:r>
        <w:r w:rsidR="00583545">
          <w:rPr>
            <w:noProof/>
            <w:webHidden/>
          </w:rPr>
          <w:instrText xml:space="preserve"> PAGEREF _Toc507464949 \h </w:instrText>
        </w:r>
        <w:r w:rsidR="00583545">
          <w:rPr>
            <w:noProof/>
            <w:webHidden/>
          </w:rPr>
        </w:r>
        <w:r w:rsidR="00583545">
          <w:rPr>
            <w:noProof/>
            <w:webHidden/>
          </w:rPr>
          <w:fldChar w:fldCharType="separate"/>
        </w:r>
        <w:r w:rsidR="00583545">
          <w:rPr>
            <w:noProof/>
            <w:webHidden/>
          </w:rPr>
          <w:t>32</w:t>
        </w:r>
        <w:r w:rsidR="00583545">
          <w:rPr>
            <w:noProof/>
            <w:webHidden/>
          </w:rPr>
          <w:fldChar w:fldCharType="end"/>
        </w:r>
      </w:hyperlink>
    </w:p>
    <w:p w:rsidR="00583545" w:rsidRDefault="00FC2B91">
      <w:pPr>
        <w:pStyle w:val="TableofFigures"/>
        <w:tabs>
          <w:tab w:val="right" w:leader="dot" w:pos="9350"/>
        </w:tabs>
        <w:rPr>
          <w:rFonts w:asciiTheme="minorHAnsi" w:eastAsiaTheme="minorEastAsia" w:hAnsiTheme="minorHAnsi" w:cstheme="minorBidi"/>
          <w:noProof/>
          <w:sz w:val="22"/>
          <w:szCs w:val="22"/>
          <w:lang w:eastAsia="en-US"/>
        </w:rPr>
      </w:pPr>
      <w:hyperlink w:anchor="_Toc507464950" w:history="1">
        <w:r w:rsidR="00583545" w:rsidRPr="00B77BEC">
          <w:rPr>
            <w:rStyle w:val="Hyperlink"/>
            <w:noProof/>
          </w:rPr>
          <w:t>Фунцкия 3</w:t>
        </w:r>
        <w:r w:rsidR="00583545" w:rsidRPr="00B77BEC">
          <w:rPr>
            <w:rStyle w:val="Hyperlink"/>
            <w:noProof/>
          </w:rPr>
          <w:noBreakHyphen/>
          <w:t>7.</w:t>
        </w:r>
        <w:r w:rsidR="00583545" w:rsidRPr="00B77BEC">
          <w:rPr>
            <w:rStyle w:val="Hyperlink"/>
            <w:noProof/>
            <w:lang w:val="bg-BG"/>
          </w:rPr>
          <w:t xml:space="preserve"> </w:t>
        </w:r>
        <w:r w:rsidR="00583545" w:rsidRPr="00B77BEC">
          <w:rPr>
            <w:rStyle w:val="Hyperlink"/>
            <w:noProof/>
          </w:rPr>
          <w:t>OnPointerEnter</w:t>
        </w:r>
        <w:r w:rsidR="00583545" w:rsidRPr="00B77BEC">
          <w:rPr>
            <w:rStyle w:val="Hyperlink"/>
            <w:noProof/>
            <w:lang w:val="bg-BG"/>
          </w:rPr>
          <w:t>()</w:t>
        </w:r>
        <w:r w:rsidR="00583545">
          <w:rPr>
            <w:noProof/>
            <w:webHidden/>
          </w:rPr>
          <w:tab/>
        </w:r>
        <w:r w:rsidR="00583545">
          <w:rPr>
            <w:noProof/>
            <w:webHidden/>
          </w:rPr>
          <w:fldChar w:fldCharType="begin" w:fldLock="1"/>
        </w:r>
        <w:r w:rsidR="00583545">
          <w:rPr>
            <w:noProof/>
            <w:webHidden/>
          </w:rPr>
          <w:instrText xml:space="preserve"> PAGEREF _Toc507464950 \h </w:instrText>
        </w:r>
        <w:r w:rsidR="00583545">
          <w:rPr>
            <w:noProof/>
            <w:webHidden/>
          </w:rPr>
        </w:r>
        <w:r w:rsidR="00583545">
          <w:rPr>
            <w:noProof/>
            <w:webHidden/>
          </w:rPr>
          <w:fldChar w:fldCharType="separate"/>
        </w:r>
        <w:r w:rsidR="00583545">
          <w:rPr>
            <w:noProof/>
            <w:webHidden/>
          </w:rPr>
          <w:t>35</w:t>
        </w:r>
        <w:r w:rsidR="00583545">
          <w:rPr>
            <w:noProof/>
            <w:webHidden/>
          </w:rPr>
          <w:fldChar w:fldCharType="end"/>
        </w:r>
      </w:hyperlink>
    </w:p>
    <w:p w:rsidR="00F913A0" w:rsidRDefault="00E268BA" w:rsidP="00C57BA5">
      <w:pPr>
        <w:keepNext w:val="0"/>
        <w:keepLines w:val="0"/>
        <w:suppressAutoHyphens w:val="0"/>
        <w:overflowPunct/>
        <w:autoSpaceDE/>
        <w:spacing w:after="160" w:line="259" w:lineRule="auto"/>
        <w:jc w:val="left"/>
        <w:textAlignment w:val="auto"/>
      </w:pPr>
      <w:r>
        <w:fldChar w:fldCharType="end"/>
      </w:r>
    </w:p>
    <w:p w:rsidR="00F913A0" w:rsidRDefault="00F913A0">
      <w:pPr>
        <w:keepNext w:val="0"/>
        <w:keepLines w:val="0"/>
        <w:suppressAutoHyphens w:val="0"/>
        <w:overflowPunct/>
        <w:autoSpaceDE/>
        <w:spacing w:after="160" w:line="259" w:lineRule="auto"/>
        <w:jc w:val="left"/>
        <w:textAlignment w:val="auto"/>
      </w:pPr>
      <w:r>
        <w:br w:type="page"/>
      </w:r>
    </w:p>
    <w:sdt>
      <w:sdtPr>
        <w:rPr>
          <w:rFonts w:ascii="Times New Roman" w:eastAsia="Times New Roman" w:hAnsi="Times New Roman" w:cs="Times New Roman"/>
          <w:color w:val="auto"/>
          <w:sz w:val="28"/>
          <w:szCs w:val="20"/>
          <w:lang w:eastAsia="ar-SA"/>
        </w:rPr>
        <w:id w:val="804508461"/>
        <w:docPartObj>
          <w:docPartGallery w:val="Table of Contents"/>
          <w:docPartUnique/>
        </w:docPartObj>
      </w:sdtPr>
      <w:sdtEndPr>
        <w:rPr>
          <w:b/>
          <w:bCs/>
          <w:noProof/>
        </w:rPr>
      </w:sdtEndPr>
      <w:sdtContent>
        <w:p w:rsidR="00F913A0" w:rsidRPr="003B0B85" w:rsidRDefault="00F913A0" w:rsidP="00F913A0">
          <w:pPr>
            <w:pStyle w:val="TOCHeading"/>
            <w:rPr>
              <w:rFonts w:ascii="Times New Roman" w:hAnsi="Times New Roman" w:cs="Times New Roman"/>
              <w:b/>
              <w:color w:val="auto"/>
              <w:sz w:val="36"/>
              <w:lang w:val="bg-BG"/>
            </w:rPr>
          </w:pPr>
          <w:r w:rsidRPr="003B0B85">
            <w:rPr>
              <w:rFonts w:ascii="Times New Roman" w:hAnsi="Times New Roman" w:cs="Times New Roman"/>
              <w:b/>
              <w:color w:val="auto"/>
              <w:sz w:val="36"/>
              <w:lang w:val="bg-BG"/>
            </w:rPr>
            <w:t>Съдържание</w:t>
          </w:r>
        </w:p>
        <w:permStart w:id="62277389" w:edGrp="everyone"/>
        <w:permEnd w:id="62277389"/>
        <w:p w:rsidR="00583545" w:rsidRDefault="00F913A0">
          <w:pPr>
            <w:pStyle w:val="TOC1"/>
            <w:rPr>
              <w:rFonts w:asciiTheme="minorHAnsi" w:eastAsiaTheme="minorEastAsia" w:hAnsiTheme="minorHAnsi" w:cstheme="minorBidi"/>
              <w:noProof/>
              <w:sz w:val="22"/>
              <w:szCs w:val="22"/>
              <w:lang w:eastAsia="en-US"/>
            </w:rPr>
          </w:pPr>
          <w:r>
            <w:fldChar w:fldCharType="begin" w:fldLock="1"/>
          </w:r>
          <w:r>
            <w:instrText xml:space="preserve"> TOC \o "1-3" \h \z \u </w:instrText>
          </w:r>
          <w:r>
            <w:fldChar w:fldCharType="separate"/>
          </w:r>
          <w:hyperlink w:anchor="_Toc507464951" w:history="1">
            <w:r w:rsidR="00583545" w:rsidRPr="001D0C94">
              <w:rPr>
                <w:rStyle w:val="Hyperlink"/>
                <w:rFonts w:eastAsiaTheme="majorEastAsia"/>
                <w:noProof/>
                <w:lang w:val="bg-BG"/>
              </w:rPr>
              <w:t>Увод</w:t>
            </w:r>
            <w:r w:rsidR="00583545">
              <w:rPr>
                <w:noProof/>
                <w:webHidden/>
              </w:rPr>
              <w:tab/>
            </w:r>
            <w:r w:rsidR="00583545">
              <w:rPr>
                <w:noProof/>
                <w:webHidden/>
              </w:rPr>
              <w:fldChar w:fldCharType="begin" w:fldLock="1"/>
            </w:r>
            <w:r w:rsidR="00583545">
              <w:rPr>
                <w:noProof/>
                <w:webHidden/>
              </w:rPr>
              <w:instrText xml:space="preserve"> PAGEREF _Toc507464951 \h </w:instrText>
            </w:r>
            <w:r w:rsidR="00583545">
              <w:rPr>
                <w:noProof/>
                <w:webHidden/>
              </w:rPr>
            </w:r>
            <w:r w:rsidR="00583545">
              <w:rPr>
                <w:noProof/>
                <w:webHidden/>
              </w:rPr>
              <w:fldChar w:fldCharType="separate"/>
            </w:r>
            <w:r w:rsidR="00583545">
              <w:rPr>
                <w:noProof/>
                <w:webHidden/>
              </w:rPr>
              <w:t>1</w:t>
            </w:r>
            <w:r w:rsidR="00583545">
              <w:rPr>
                <w:noProof/>
                <w:webHidden/>
              </w:rPr>
              <w:fldChar w:fldCharType="end"/>
            </w:r>
          </w:hyperlink>
        </w:p>
        <w:p w:rsidR="00583545" w:rsidRDefault="00FC2B91">
          <w:pPr>
            <w:pStyle w:val="TOC1"/>
            <w:tabs>
              <w:tab w:val="left" w:pos="1320"/>
            </w:tabs>
            <w:rPr>
              <w:rFonts w:asciiTheme="minorHAnsi" w:eastAsiaTheme="minorEastAsia" w:hAnsiTheme="minorHAnsi" w:cstheme="minorBidi"/>
              <w:noProof/>
              <w:sz w:val="22"/>
              <w:szCs w:val="22"/>
              <w:lang w:eastAsia="en-US"/>
            </w:rPr>
          </w:pPr>
          <w:hyperlink w:anchor="_Toc507464952" w:history="1">
            <w:r w:rsidR="00583545" w:rsidRPr="001D0C94">
              <w:rPr>
                <w:rStyle w:val="Hyperlink"/>
                <w:rFonts w:eastAsiaTheme="majorEastAsia"/>
                <w:noProof/>
              </w:rPr>
              <w:t>Глава 1.</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rPr>
              <w:t>Преглед на</w:t>
            </w:r>
            <w:r w:rsidR="00583545" w:rsidRPr="001D0C94">
              <w:rPr>
                <w:rStyle w:val="Hyperlink"/>
                <w:rFonts w:eastAsiaTheme="majorEastAsia"/>
                <w:noProof/>
                <w:lang w:val="bg-BG"/>
              </w:rPr>
              <w:t xml:space="preserve"> съществуващи игри и известни развойни среди.</w:t>
            </w:r>
            <w:r w:rsidR="00583545">
              <w:rPr>
                <w:noProof/>
                <w:webHidden/>
              </w:rPr>
              <w:tab/>
            </w:r>
            <w:r w:rsidR="00583545">
              <w:rPr>
                <w:noProof/>
                <w:webHidden/>
              </w:rPr>
              <w:fldChar w:fldCharType="begin" w:fldLock="1"/>
            </w:r>
            <w:r w:rsidR="00583545">
              <w:rPr>
                <w:noProof/>
                <w:webHidden/>
              </w:rPr>
              <w:instrText xml:space="preserve"> PAGEREF _Toc507464952 \h </w:instrText>
            </w:r>
            <w:r w:rsidR="00583545">
              <w:rPr>
                <w:noProof/>
                <w:webHidden/>
              </w:rPr>
            </w:r>
            <w:r w:rsidR="00583545">
              <w:rPr>
                <w:noProof/>
                <w:webHidden/>
              </w:rPr>
              <w:fldChar w:fldCharType="separate"/>
            </w:r>
            <w:r w:rsidR="00583545">
              <w:rPr>
                <w:noProof/>
                <w:webHidden/>
              </w:rPr>
              <w:t>3</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53" w:history="1">
            <w:r w:rsidR="00583545" w:rsidRPr="001D0C94">
              <w:rPr>
                <w:rStyle w:val="Hyperlink"/>
                <w:rFonts w:eastAsiaTheme="majorEastAsia"/>
                <w:noProof/>
              </w:rPr>
              <w:t>1.1</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rPr>
              <w:t>Преглед на идентични стратегически игри</w:t>
            </w:r>
            <w:r w:rsidR="00583545">
              <w:rPr>
                <w:noProof/>
                <w:webHidden/>
              </w:rPr>
              <w:tab/>
            </w:r>
            <w:r w:rsidR="00583545">
              <w:rPr>
                <w:noProof/>
                <w:webHidden/>
              </w:rPr>
              <w:fldChar w:fldCharType="begin" w:fldLock="1"/>
            </w:r>
            <w:r w:rsidR="00583545">
              <w:rPr>
                <w:noProof/>
                <w:webHidden/>
              </w:rPr>
              <w:instrText xml:space="preserve"> PAGEREF _Toc507464953 \h </w:instrText>
            </w:r>
            <w:r w:rsidR="00583545">
              <w:rPr>
                <w:noProof/>
                <w:webHidden/>
              </w:rPr>
            </w:r>
            <w:r w:rsidR="00583545">
              <w:rPr>
                <w:noProof/>
                <w:webHidden/>
              </w:rPr>
              <w:fldChar w:fldCharType="separate"/>
            </w:r>
            <w:r w:rsidR="00583545">
              <w:rPr>
                <w:noProof/>
                <w:webHidden/>
              </w:rPr>
              <w:t>3</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54" w:history="1">
            <w:r w:rsidR="00583545" w:rsidRPr="001D0C94">
              <w:rPr>
                <w:rStyle w:val="Hyperlink"/>
                <w:rFonts w:eastAsiaTheme="majorEastAsia"/>
                <w:noProof/>
              </w:rPr>
              <w:t>1.1.1</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rPr>
              <w:t>Factorio</w:t>
            </w:r>
            <w:r w:rsidR="00583545">
              <w:rPr>
                <w:noProof/>
                <w:webHidden/>
              </w:rPr>
              <w:tab/>
            </w:r>
            <w:r w:rsidR="00583545">
              <w:rPr>
                <w:noProof/>
                <w:webHidden/>
              </w:rPr>
              <w:fldChar w:fldCharType="begin" w:fldLock="1"/>
            </w:r>
            <w:r w:rsidR="00583545">
              <w:rPr>
                <w:noProof/>
                <w:webHidden/>
              </w:rPr>
              <w:instrText xml:space="preserve"> PAGEREF _Toc507464954 \h </w:instrText>
            </w:r>
            <w:r w:rsidR="00583545">
              <w:rPr>
                <w:noProof/>
                <w:webHidden/>
              </w:rPr>
            </w:r>
            <w:r w:rsidR="00583545">
              <w:rPr>
                <w:noProof/>
                <w:webHidden/>
              </w:rPr>
              <w:fldChar w:fldCharType="separate"/>
            </w:r>
            <w:r w:rsidR="00583545">
              <w:rPr>
                <w:noProof/>
                <w:webHidden/>
              </w:rPr>
              <w:t>3</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55" w:history="1">
            <w:r w:rsidR="00583545" w:rsidRPr="001D0C94">
              <w:rPr>
                <w:rStyle w:val="Hyperlink"/>
                <w:rFonts w:eastAsiaTheme="majorEastAsia"/>
                <w:noProof/>
              </w:rPr>
              <w:t>1.1.2</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rPr>
              <w:t>Infinifactory</w:t>
            </w:r>
            <w:r w:rsidR="00583545">
              <w:rPr>
                <w:noProof/>
                <w:webHidden/>
              </w:rPr>
              <w:tab/>
            </w:r>
            <w:r w:rsidR="00583545">
              <w:rPr>
                <w:noProof/>
                <w:webHidden/>
              </w:rPr>
              <w:fldChar w:fldCharType="begin" w:fldLock="1"/>
            </w:r>
            <w:r w:rsidR="00583545">
              <w:rPr>
                <w:noProof/>
                <w:webHidden/>
              </w:rPr>
              <w:instrText xml:space="preserve"> PAGEREF _Toc507464955 \h </w:instrText>
            </w:r>
            <w:r w:rsidR="00583545">
              <w:rPr>
                <w:noProof/>
                <w:webHidden/>
              </w:rPr>
            </w:r>
            <w:r w:rsidR="00583545">
              <w:rPr>
                <w:noProof/>
                <w:webHidden/>
              </w:rPr>
              <w:fldChar w:fldCharType="separate"/>
            </w:r>
            <w:r w:rsidR="00583545">
              <w:rPr>
                <w:noProof/>
                <w:webHidden/>
              </w:rPr>
              <w:t>6</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56" w:history="1">
            <w:r w:rsidR="00583545" w:rsidRPr="001D0C94">
              <w:rPr>
                <w:rStyle w:val="Hyperlink"/>
                <w:rFonts w:eastAsiaTheme="majorEastAsia"/>
                <w:noProof/>
                <w:lang w:val="bg-BG"/>
              </w:rPr>
              <w:t>1.2</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Преглед на известните развойни среди</w:t>
            </w:r>
            <w:r w:rsidR="00583545">
              <w:rPr>
                <w:noProof/>
                <w:webHidden/>
              </w:rPr>
              <w:tab/>
            </w:r>
            <w:r w:rsidR="00583545">
              <w:rPr>
                <w:noProof/>
                <w:webHidden/>
              </w:rPr>
              <w:fldChar w:fldCharType="begin" w:fldLock="1"/>
            </w:r>
            <w:r w:rsidR="00583545">
              <w:rPr>
                <w:noProof/>
                <w:webHidden/>
              </w:rPr>
              <w:instrText xml:space="preserve"> PAGEREF _Toc507464956 \h </w:instrText>
            </w:r>
            <w:r w:rsidR="00583545">
              <w:rPr>
                <w:noProof/>
                <w:webHidden/>
              </w:rPr>
            </w:r>
            <w:r w:rsidR="00583545">
              <w:rPr>
                <w:noProof/>
                <w:webHidden/>
              </w:rPr>
              <w:fldChar w:fldCharType="separate"/>
            </w:r>
            <w:r w:rsidR="00583545">
              <w:rPr>
                <w:noProof/>
                <w:webHidden/>
              </w:rPr>
              <w:t>10</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57" w:history="1">
            <w:r w:rsidR="00583545" w:rsidRPr="001D0C94">
              <w:rPr>
                <w:rStyle w:val="Hyperlink"/>
                <w:rFonts w:eastAsiaTheme="majorEastAsia"/>
                <w:noProof/>
              </w:rPr>
              <w:t>1.2.1</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rPr>
              <w:t>Unity</w:t>
            </w:r>
            <w:r w:rsidR="00583545">
              <w:rPr>
                <w:noProof/>
                <w:webHidden/>
              </w:rPr>
              <w:tab/>
            </w:r>
            <w:r w:rsidR="00583545">
              <w:rPr>
                <w:noProof/>
                <w:webHidden/>
              </w:rPr>
              <w:fldChar w:fldCharType="begin" w:fldLock="1"/>
            </w:r>
            <w:r w:rsidR="00583545">
              <w:rPr>
                <w:noProof/>
                <w:webHidden/>
              </w:rPr>
              <w:instrText xml:space="preserve"> PAGEREF _Toc507464957 \h </w:instrText>
            </w:r>
            <w:r w:rsidR="00583545">
              <w:rPr>
                <w:noProof/>
                <w:webHidden/>
              </w:rPr>
            </w:r>
            <w:r w:rsidR="00583545">
              <w:rPr>
                <w:noProof/>
                <w:webHidden/>
              </w:rPr>
              <w:fldChar w:fldCharType="separate"/>
            </w:r>
            <w:r w:rsidR="00583545">
              <w:rPr>
                <w:noProof/>
                <w:webHidden/>
              </w:rPr>
              <w:t>10</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58" w:history="1">
            <w:r w:rsidR="00583545" w:rsidRPr="001D0C94">
              <w:rPr>
                <w:rStyle w:val="Hyperlink"/>
                <w:rFonts w:eastAsiaTheme="majorEastAsia"/>
                <w:noProof/>
              </w:rPr>
              <w:t>1.2.2</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rPr>
              <w:t>Unreal Engine</w:t>
            </w:r>
            <w:r w:rsidR="00583545">
              <w:rPr>
                <w:noProof/>
                <w:webHidden/>
              </w:rPr>
              <w:tab/>
            </w:r>
            <w:r w:rsidR="00583545">
              <w:rPr>
                <w:noProof/>
                <w:webHidden/>
              </w:rPr>
              <w:fldChar w:fldCharType="begin" w:fldLock="1"/>
            </w:r>
            <w:r w:rsidR="00583545">
              <w:rPr>
                <w:noProof/>
                <w:webHidden/>
              </w:rPr>
              <w:instrText xml:space="preserve"> PAGEREF _Toc507464958 \h </w:instrText>
            </w:r>
            <w:r w:rsidR="00583545">
              <w:rPr>
                <w:noProof/>
                <w:webHidden/>
              </w:rPr>
            </w:r>
            <w:r w:rsidR="00583545">
              <w:rPr>
                <w:noProof/>
                <w:webHidden/>
              </w:rPr>
              <w:fldChar w:fldCharType="separate"/>
            </w:r>
            <w:r w:rsidR="00583545">
              <w:rPr>
                <w:noProof/>
                <w:webHidden/>
              </w:rPr>
              <w:t>11</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59" w:history="1">
            <w:r w:rsidR="00583545" w:rsidRPr="001D0C94">
              <w:rPr>
                <w:rStyle w:val="Hyperlink"/>
                <w:rFonts w:eastAsiaTheme="majorEastAsia"/>
                <w:noProof/>
              </w:rPr>
              <w:t>1.2.3</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rPr>
              <w:t>CryEngine</w:t>
            </w:r>
            <w:r w:rsidR="00583545">
              <w:rPr>
                <w:noProof/>
                <w:webHidden/>
              </w:rPr>
              <w:tab/>
            </w:r>
            <w:r w:rsidR="00583545">
              <w:rPr>
                <w:noProof/>
                <w:webHidden/>
              </w:rPr>
              <w:fldChar w:fldCharType="begin" w:fldLock="1"/>
            </w:r>
            <w:r w:rsidR="00583545">
              <w:rPr>
                <w:noProof/>
                <w:webHidden/>
              </w:rPr>
              <w:instrText xml:space="preserve"> PAGEREF _Toc507464959 \h </w:instrText>
            </w:r>
            <w:r w:rsidR="00583545">
              <w:rPr>
                <w:noProof/>
                <w:webHidden/>
              </w:rPr>
            </w:r>
            <w:r w:rsidR="00583545">
              <w:rPr>
                <w:noProof/>
                <w:webHidden/>
              </w:rPr>
              <w:fldChar w:fldCharType="separate"/>
            </w:r>
            <w:r w:rsidR="00583545">
              <w:rPr>
                <w:noProof/>
                <w:webHidden/>
              </w:rPr>
              <w:t>12</w:t>
            </w:r>
            <w:r w:rsidR="00583545">
              <w:rPr>
                <w:noProof/>
                <w:webHidden/>
              </w:rPr>
              <w:fldChar w:fldCharType="end"/>
            </w:r>
          </w:hyperlink>
        </w:p>
        <w:p w:rsidR="00583545" w:rsidRDefault="00FC2B91">
          <w:pPr>
            <w:pStyle w:val="TOC1"/>
            <w:tabs>
              <w:tab w:val="left" w:pos="1320"/>
            </w:tabs>
            <w:rPr>
              <w:rFonts w:asciiTheme="minorHAnsi" w:eastAsiaTheme="minorEastAsia" w:hAnsiTheme="minorHAnsi" w:cstheme="minorBidi"/>
              <w:noProof/>
              <w:sz w:val="22"/>
              <w:szCs w:val="22"/>
              <w:lang w:eastAsia="en-US"/>
            </w:rPr>
          </w:pPr>
          <w:hyperlink w:anchor="_Toc507464960" w:history="1">
            <w:r w:rsidR="00583545" w:rsidRPr="001D0C94">
              <w:rPr>
                <w:rStyle w:val="Hyperlink"/>
                <w:rFonts w:eastAsiaTheme="majorEastAsia"/>
                <w:noProof/>
              </w:rPr>
              <w:t>Глава 2.</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rPr>
              <w:t>Изисквания към продукта технологии за разработка.</w:t>
            </w:r>
            <w:r w:rsidR="00583545">
              <w:rPr>
                <w:noProof/>
                <w:webHidden/>
              </w:rPr>
              <w:tab/>
            </w:r>
            <w:r w:rsidR="00583545">
              <w:rPr>
                <w:noProof/>
                <w:webHidden/>
              </w:rPr>
              <w:fldChar w:fldCharType="begin" w:fldLock="1"/>
            </w:r>
            <w:r w:rsidR="00583545">
              <w:rPr>
                <w:noProof/>
                <w:webHidden/>
              </w:rPr>
              <w:instrText xml:space="preserve"> PAGEREF _Toc507464960 \h </w:instrText>
            </w:r>
            <w:r w:rsidR="00583545">
              <w:rPr>
                <w:noProof/>
                <w:webHidden/>
              </w:rPr>
            </w:r>
            <w:r w:rsidR="00583545">
              <w:rPr>
                <w:noProof/>
                <w:webHidden/>
              </w:rPr>
              <w:fldChar w:fldCharType="separate"/>
            </w:r>
            <w:r w:rsidR="00583545">
              <w:rPr>
                <w:noProof/>
                <w:webHidden/>
              </w:rPr>
              <w:t>13</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61" w:history="1">
            <w:r w:rsidR="00583545" w:rsidRPr="001D0C94">
              <w:rPr>
                <w:rStyle w:val="Hyperlink"/>
                <w:rFonts w:eastAsiaTheme="majorEastAsia"/>
                <w:noProof/>
                <w:lang w:val="bg-BG"/>
              </w:rPr>
              <w:t>2.1</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Дефиниране на изискванията към продукта.</w:t>
            </w:r>
            <w:r w:rsidR="00583545">
              <w:rPr>
                <w:noProof/>
                <w:webHidden/>
              </w:rPr>
              <w:tab/>
            </w:r>
            <w:r w:rsidR="00583545">
              <w:rPr>
                <w:noProof/>
                <w:webHidden/>
              </w:rPr>
              <w:fldChar w:fldCharType="begin" w:fldLock="1"/>
            </w:r>
            <w:r w:rsidR="00583545">
              <w:rPr>
                <w:noProof/>
                <w:webHidden/>
              </w:rPr>
              <w:instrText xml:space="preserve"> PAGEREF _Toc507464961 \h </w:instrText>
            </w:r>
            <w:r w:rsidR="00583545">
              <w:rPr>
                <w:noProof/>
                <w:webHidden/>
              </w:rPr>
            </w:r>
            <w:r w:rsidR="00583545">
              <w:rPr>
                <w:noProof/>
                <w:webHidden/>
              </w:rPr>
              <w:fldChar w:fldCharType="separate"/>
            </w:r>
            <w:r w:rsidR="00583545">
              <w:rPr>
                <w:noProof/>
                <w:webHidden/>
              </w:rPr>
              <w:t>13</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62" w:history="1">
            <w:r w:rsidR="00583545" w:rsidRPr="001D0C94">
              <w:rPr>
                <w:rStyle w:val="Hyperlink"/>
                <w:rFonts w:eastAsiaTheme="majorEastAsia"/>
                <w:noProof/>
                <w:lang w:val="bg-BG"/>
              </w:rPr>
              <w:t>2.2</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Избор на развойна среда</w:t>
            </w:r>
            <w:r w:rsidR="00583545">
              <w:rPr>
                <w:noProof/>
                <w:webHidden/>
              </w:rPr>
              <w:tab/>
            </w:r>
            <w:r w:rsidR="00583545">
              <w:rPr>
                <w:noProof/>
                <w:webHidden/>
              </w:rPr>
              <w:fldChar w:fldCharType="begin" w:fldLock="1"/>
            </w:r>
            <w:r w:rsidR="00583545">
              <w:rPr>
                <w:noProof/>
                <w:webHidden/>
              </w:rPr>
              <w:instrText xml:space="preserve"> PAGEREF _Toc507464962 \h </w:instrText>
            </w:r>
            <w:r w:rsidR="00583545">
              <w:rPr>
                <w:noProof/>
                <w:webHidden/>
              </w:rPr>
            </w:r>
            <w:r w:rsidR="00583545">
              <w:rPr>
                <w:noProof/>
                <w:webHidden/>
              </w:rPr>
              <w:fldChar w:fldCharType="separate"/>
            </w:r>
            <w:r w:rsidR="00583545">
              <w:rPr>
                <w:noProof/>
                <w:webHidden/>
              </w:rPr>
              <w:t>13</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63" w:history="1">
            <w:r w:rsidR="00583545" w:rsidRPr="001D0C94">
              <w:rPr>
                <w:rStyle w:val="Hyperlink"/>
                <w:rFonts w:eastAsiaTheme="majorEastAsia"/>
                <w:noProof/>
                <w:lang w:val="bg-BG"/>
              </w:rPr>
              <w:t>2.3</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Избор на алгоритъм за генериране на терена</w:t>
            </w:r>
            <w:r w:rsidR="00583545">
              <w:rPr>
                <w:noProof/>
                <w:webHidden/>
              </w:rPr>
              <w:tab/>
            </w:r>
            <w:r w:rsidR="00583545">
              <w:rPr>
                <w:noProof/>
                <w:webHidden/>
              </w:rPr>
              <w:fldChar w:fldCharType="begin" w:fldLock="1"/>
            </w:r>
            <w:r w:rsidR="00583545">
              <w:rPr>
                <w:noProof/>
                <w:webHidden/>
              </w:rPr>
              <w:instrText xml:space="preserve"> PAGEREF _Toc507464963 \h </w:instrText>
            </w:r>
            <w:r w:rsidR="00583545">
              <w:rPr>
                <w:noProof/>
                <w:webHidden/>
              </w:rPr>
            </w:r>
            <w:r w:rsidR="00583545">
              <w:rPr>
                <w:noProof/>
                <w:webHidden/>
              </w:rPr>
              <w:fldChar w:fldCharType="separate"/>
            </w:r>
            <w:r w:rsidR="00583545">
              <w:rPr>
                <w:noProof/>
                <w:webHidden/>
              </w:rPr>
              <w:t>14</w:t>
            </w:r>
            <w:r w:rsidR="00583545">
              <w:rPr>
                <w:noProof/>
                <w:webHidden/>
              </w:rPr>
              <w:fldChar w:fldCharType="end"/>
            </w:r>
          </w:hyperlink>
        </w:p>
        <w:p w:rsidR="00583545" w:rsidRDefault="00FC2B91">
          <w:pPr>
            <w:pStyle w:val="TOC1"/>
            <w:tabs>
              <w:tab w:val="left" w:pos="1320"/>
            </w:tabs>
            <w:rPr>
              <w:rFonts w:asciiTheme="minorHAnsi" w:eastAsiaTheme="minorEastAsia" w:hAnsiTheme="minorHAnsi" w:cstheme="minorBidi"/>
              <w:noProof/>
              <w:sz w:val="22"/>
              <w:szCs w:val="22"/>
              <w:lang w:eastAsia="en-US"/>
            </w:rPr>
          </w:pPr>
          <w:hyperlink w:anchor="_Toc507464964" w:history="1">
            <w:r w:rsidR="00583545" w:rsidRPr="001D0C94">
              <w:rPr>
                <w:rStyle w:val="Hyperlink"/>
                <w:rFonts w:eastAsiaTheme="majorEastAsia"/>
                <w:noProof/>
              </w:rPr>
              <w:t>Глава 3.</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 xml:space="preserve">Реализация на стратегическа игра на </w:t>
            </w:r>
            <w:r w:rsidR="00583545" w:rsidRPr="001D0C94">
              <w:rPr>
                <w:rStyle w:val="Hyperlink"/>
                <w:rFonts w:eastAsiaTheme="majorEastAsia"/>
                <w:noProof/>
              </w:rPr>
              <w:t>Unity3D</w:t>
            </w:r>
            <w:r w:rsidR="00583545">
              <w:rPr>
                <w:noProof/>
                <w:webHidden/>
              </w:rPr>
              <w:tab/>
            </w:r>
            <w:r w:rsidR="00583545">
              <w:rPr>
                <w:noProof/>
                <w:webHidden/>
              </w:rPr>
              <w:fldChar w:fldCharType="begin" w:fldLock="1"/>
            </w:r>
            <w:r w:rsidR="00583545">
              <w:rPr>
                <w:noProof/>
                <w:webHidden/>
              </w:rPr>
              <w:instrText xml:space="preserve"> PAGEREF _Toc507464964 \h </w:instrText>
            </w:r>
            <w:r w:rsidR="00583545">
              <w:rPr>
                <w:noProof/>
                <w:webHidden/>
              </w:rPr>
            </w:r>
            <w:r w:rsidR="00583545">
              <w:rPr>
                <w:noProof/>
                <w:webHidden/>
              </w:rPr>
              <w:fldChar w:fldCharType="separate"/>
            </w:r>
            <w:r w:rsidR="00583545">
              <w:rPr>
                <w:noProof/>
                <w:webHidden/>
              </w:rPr>
              <w:t>20</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65" w:history="1">
            <w:r w:rsidR="00583545" w:rsidRPr="001D0C94">
              <w:rPr>
                <w:rStyle w:val="Hyperlink"/>
                <w:rFonts w:eastAsiaTheme="majorEastAsia"/>
                <w:noProof/>
                <w:lang w:val="bg-BG"/>
              </w:rPr>
              <w:t>3.1</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П</w:t>
            </w:r>
            <w:r w:rsidR="00583545" w:rsidRPr="001D0C94">
              <w:rPr>
                <w:rStyle w:val="Hyperlink"/>
                <w:rFonts w:eastAsiaTheme="majorEastAsia"/>
                <w:noProof/>
              </w:rPr>
              <w:t>роцедурно</w:t>
            </w:r>
            <w:r w:rsidR="00583545" w:rsidRPr="001D0C94">
              <w:rPr>
                <w:rStyle w:val="Hyperlink"/>
                <w:rFonts w:eastAsiaTheme="majorEastAsia"/>
                <w:noProof/>
                <w:lang w:val="bg-BG"/>
              </w:rPr>
              <w:t xml:space="preserve"> генериран терен</w:t>
            </w:r>
            <w:r w:rsidR="00583545">
              <w:rPr>
                <w:noProof/>
                <w:webHidden/>
              </w:rPr>
              <w:tab/>
            </w:r>
            <w:r w:rsidR="00583545">
              <w:rPr>
                <w:noProof/>
                <w:webHidden/>
              </w:rPr>
              <w:fldChar w:fldCharType="begin" w:fldLock="1"/>
            </w:r>
            <w:r w:rsidR="00583545">
              <w:rPr>
                <w:noProof/>
                <w:webHidden/>
              </w:rPr>
              <w:instrText xml:space="preserve"> PAGEREF _Toc507464965 \h </w:instrText>
            </w:r>
            <w:r w:rsidR="00583545">
              <w:rPr>
                <w:noProof/>
                <w:webHidden/>
              </w:rPr>
            </w:r>
            <w:r w:rsidR="00583545">
              <w:rPr>
                <w:noProof/>
                <w:webHidden/>
              </w:rPr>
              <w:fldChar w:fldCharType="separate"/>
            </w:r>
            <w:r w:rsidR="00583545">
              <w:rPr>
                <w:noProof/>
                <w:webHidden/>
              </w:rPr>
              <w:t>20</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66" w:history="1">
            <w:r w:rsidR="00583545" w:rsidRPr="001D0C94">
              <w:rPr>
                <w:rStyle w:val="Hyperlink"/>
                <w:rFonts w:eastAsiaTheme="majorEastAsia"/>
                <w:noProof/>
                <w:lang w:val="bg-BG"/>
              </w:rPr>
              <w:t>3.1.1</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Процедурно генериране на терена</w:t>
            </w:r>
            <w:r w:rsidR="00583545">
              <w:rPr>
                <w:noProof/>
                <w:webHidden/>
              </w:rPr>
              <w:tab/>
            </w:r>
            <w:r w:rsidR="00583545">
              <w:rPr>
                <w:noProof/>
                <w:webHidden/>
              </w:rPr>
              <w:fldChar w:fldCharType="begin" w:fldLock="1"/>
            </w:r>
            <w:r w:rsidR="00583545">
              <w:rPr>
                <w:noProof/>
                <w:webHidden/>
              </w:rPr>
              <w:instrText xml:space="preserve"> PAGEREF _Toc507464966 \h </w:instrText>
            </w:r>
            <w:r w:rsidR="00583545">
              <w:rPr>
                <w:noProof/>
                <w:webHidden/>
              </w:rPr>
            </w:r>
            <w:r w:rsidR="00583545">
              <w:rPr>
                <w:noProof/>
                <w:webHidden/>
              </w:rPr>
              <w:fldChar w:fldCharType="separate"/>
            </w:r>
            <w:r w:rsidR="00583545">
              <w:rPr>
                <w:noProof/>
                <w:webHidden/>
              </w:rPr>
              <w:t>20</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67" w:history="1">
            <w:r w:rsidR="00583545" w:rsidRPr="001D0C94">
              <w:rPr>
                <w:rStyle w:val="Hyperlink"/>
                <w:rFonts w:eastAsiaTheme="majorEastAsia"/>
                <w:noProof/>
                <w:lang w:val="bg-BG"/>
              </w:rPr>
              <w:t>3.1.2</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Генериране на плочки и текстури за парчетата</w:t>
            </w:r>
            <w:r w:rsidR="00583545">
              <w:rPr>
                <w:noProof/>
                <w:webHidden/>
              </w:rPr>
              <w:tab/>
            </w:r>
            <w:r w:rsidR="00583545">
              <w:rPr>
                <w:noProof/>
                <w:webHidden/>
              </w:rPr>
              <w:fldChar w:fldCharType="begin" w:fldLock="1"/>
            </w:r>
            <w:r w:rsidR="00583545">
              <w:rPr>
                <w:noProof/>
                <w:webHidden/>
              </w:rPr>
              <w:instrText xml:space="preserve"> PAGEREF _Toc507464967 \h </w:instrText>
            </w:r>
            <w:r w:rsidR="00583545">
              <w:rPr>
                <w:noProof/>
                <w:webHidden/>
              </w:rPr>
            </w:r>
            <w:r w:rsidR="00583545">
              <w:rPr>
                <w:noProof/>
                <w:webHidden/>
              </w:rPr>
              <w:fldChar w:fldCharType="separate"/>
            </w:r>
            <w:r w:rsidR="00583545">
              <w:rPr>
                <w:noProof/>
                <w:webHidden/>
              </w:rPr>
              <w:t>22</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68" w:history="1">
            <w:r w:rsidR="00583545" w:rsidRPr="001D0C94">
              <w:rPr>
                <w:rStyle w:val="Hyperlink"/>
                <w:rFonts w:eastAsiaTheme="majorEastAsia"/>
                <w:noProof/>
                <w:lang w:val="bg-BG"/>
              </w:rPr>
              <w:t>3.1.3</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Видове плочки</w:t>
            </w:r>
            <w:r w:rsidR="00583545">
              <w:rPr>
                <w:noProof/>
                <w:webHidden/>
              </w:rPr>
              <w:tab/>
            </w:r>
            <w:r w:rsidR="00583545">
              <w:rPr>
                <w:noProof/>
                <w:webHidden/>
              </w:rPr>
              <w:fldChar w:fldCharType="begin" w:fldLock="1"/>
            </w:r>
            <w:r w:rsidR="00583545">
              <w:rPr>
                <w:noProof/>
                <w:webHidden/>
              </w:rPr>
              <w:instrText xml:space="preserve"> PAGEREF _Toc507464968 \h </w:instrText>
            </w:r>
            <w:r w:rsidR="00583545">
              <w:rPr>
                <w:noProof/>
                <w:webHidden/>
              </w:rPr>
            </w:r>
            <w:r w:rsidR="00583545">
              <w:rPr>
                <w:noProof/>
                <w:webHidden/>
              </w:rPr>
              <w:fldChar w:fldCharType="separate"/>
            </w:r>
            <w:r w:rsidR="00583545">
              <w:rPr>
                <w:noProof/>
                <w:webHidden/>
              </w:rPr>
              <w:t>31</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69" w:history="1">
            <w:r w:rsidR="00583545" w:rsidRPr="001D0C94">
              <w:rPr>
                <w:rStyle w:val="Hyperlink"/>
                <w:rFonts w:eastAsiaTheme="majorEastAsia"/>
                <w:noProof/>
                <w:lang w:val="bg-BG"/>
              </w:rPr>
              <w:t>3.2</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Инвентар и артикули</w:t>
            </w:r>
            <w:r w:rsidR="00583545">
              <w:rPr>
                <w:noProof/>
                <w:webHidden/>
              </w:rPr>
              <w:tab/>
            </w:r>
            <w:r w:rsidR="00583545">
              <w:rPr>
                <w:noProof/>
                <w:webHidden/>
              </w:rPr>
              <w:fldChar w:fldCharType="begin" w:fldLock="1"/>
            </w:r>
            <w:r w:rsidR="00583545">
              <w:rPr>
                <w:noProof/>
                <w:webHidden/>
              </w:rPr>
              <w:instrText xml:space="preserve"> PAGEREF _Toc507464969 \h </w:instrText>
            </w:r>
            <w:r w:rsidR="00583545">
              <w:rPr>
                <w:noProof/>
                <w:webHidden/>
              </w:rPr>
            </w:r>
            <w:r w:rsidR="00583545">
              <w:rPr>
                <w:noProof/>
                <w:webHidden/>
              </w:rPr>
              <w:fldChar w:fldCharType="separate"/>
            </w:r>
            <w:r w:rsidR="00583545">
              <w:rPr>
                <w:noProof/>
                <w:webHidden/>
              </w:rPr>
              <w:t>33</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70" w:history="1">
            <w:r w:rsidR="00583545" w:rsidRPr="001D0C94">
              <w:rPr>
                <w:rStyle w:val="Hyperlink"/>
                <w:rFonts w:eastAsiaTheme="majorEastAsia"/>
                <w:noProof/>
                <w:lang w:val="bg-BG"/>
              </w:rPr>
              <w:t>3.2.1</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Артикули</w:t>
            </w:r>
            <w:r w:rsidR="00583545">
              <w:rPr>
                <w:noProof/>
                <w:webHidden/>
              </w:rPr>
              <w:tab/>
            </w:r>
            <w:r w:rsidR="00583545">
              <w:rPr>
                <w:noProof/>
                <w:webHidden/>
              </w:rPr>
              <w:fldChar w:fldCharType="begin" w:fldLock="1"/>
            </w:r>
            <w:r w:rsidR="00583545">
              <w:rPr>
                <w:noProof/>
                <w:webHidden/>
              </w:rPr>
              <w:instrText xml:space="preserve"> PAGEREF _Toc507464970 \h </w:instrText>
            </w:r>
            <w:r w:rsidR="00583545">
              <w:rPr>
                <w:noProof/>
                <w:webHidden/>
              </w:rPr>
            </w:r>
            <w:r w:rsidR="00583545">
              <w:rPr>
                <w:noProof/>
                <w:webHidden/>
              </w:rPr>
              <w:fldChar w:fldCharType="separate"/>
            </w:r>
            <w:r w:rsidR="00583545">
              <w:rPr>
                <w:noProof/>
                <w:webHidden/>
              </w:rPr>
              <w:t>34</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71" w:history="1">
            <w:r w:rsidR="00583545" w:rsidRPr="001D0C94">
              <w:rPr>
                <w:rStyle w:val="Hyperlink"/>
                <w:rFonts w:eastAsiaTheme="majorEastAsia"/>
                <w:noProof/>
                <w:lang w:val="bg-BG"/>
              </w:rPr>
              <w:t>3.2.2</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rPr>
              <w:t>С</w:t>
            </w:r>
            <w:r w:rsidR="00583545" w:rsidRPr="001D0C94">
              <w:rPr>
                <w:rStyle w:val="Hyperlink"/>
                <w:rFonts w:eastAsiaTheme="majorEastAsia"/>
                <w:noProof/>
                <w:lang w:val="bg-BG"/>
              </w:rPr>
              <w:t>лот</w:t>
            </w:r>
            <w:r w:rsidR="00583545">
              <w:rPr>
                <w:noProof/>
                <w:webHidden/>
              </w:rPr>
              <w:tab/>
            </w:r>
            <w:r w:rsidR="00583545">
              <w:rPr>
                <w:noProof/>
                <w:webHidden/>
              </w:rPr>
              <w:fldChar w:fldCharType="begin" w:fldLock="1"/>
            </w:r>
            <w:r w:rsidR="00583545">
              <w:rPr>
                <w:noProof/>
                <w:webHidden/>
              </w:rPr>
              <w:instrText xml:space="preserve"> PAGEREF _Toc507464971 \h </w:instrText>
            </w:r>
            <w:r w:rsidR="00583545">
              <w:rPr>
                <w:noProof/>
                <w:webHidden/>
              </w:rPr>
            </w:r>
            <w:r w:rsidR="00583545">
              <w:rPr>
                <w:noProof/>
                <w:webHidden/>
              </w:rPr>
              <w:fldChar w:fldCharType="separate"/>
            </w:r>
            <w:r w:rsidR="00583545">
              <w:rPr>
                <w:noProof/>
                <w:webHidden/>
              </w:rPr>
              <w:t>34</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72" w:history="1">
            <w:r w:rsidR="00583545" w:rsidRPr="001D0C94">
              <w:rPr>
                <w:rStyle w:val="Hyperlink"/>
                <w:rFonts w:eastAsiaTheme="majorEastAsia"/>
                <w:noProof/>
                <w:lang w:val="bg-BG"/>
              </w:rPr>
              <w:t>3.2.3</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Основен инвентар на играча</w:t>
            </w:r>
            <w:r w:rsidR="00583545">
              <w:rPr>
                <w:noProof/>
                <w:webHidden/>
              </w:rPr>
              <w:tab/>
            </w:r>
            <w:r w:rsidR="00583545">
              <w:rPr>
                <w:noProof/>
                <w:webHidden/>
              </w:rPr>
              <w:fldChar w:fldCharType="begin" w:fldLock="1"/>
            </w:r>
            <w:r w:rsidR="00583545">
              <w:rPr>
                <w:noProof/>
                <w:webHidden/>
              </w:rPr>
              <w:instrText xml:space="preserve"> PAGEREF _Toc507464972 \h </w:instrText>
            </w:r>
            <w:r w:rsidR="00583545">
              <w:rPr>
                <w:noProof/>
                <w:webHidden/>
              </w:rPr>
            </w:r>
            <w:r w:rsidR="00583545">
              <w:rPr>
                <w:noProof/>
                <w:webHidden/>
              </w:rPr>
              <w:fldChar w:fldCharType="separate"/>
            </w:r>
            <w:r w:rsidR="00583545">
              <w:rPr>
                <w:noProof/>
                <w:webHidden/>
              </w:rPr>
              <w:t>38</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73" w:history="1">
            <w:r w:rsidR="00583545" w:rsidRPr="001D0C94">
              <w:rPr>
                <w:rStyle w:val="Hyperlink"/>
                <w:rFonts w:eastAsiaTheme="majorEastAsia"/>
                <w:noProof/>
                <w:lang w:val="bg-BG"/>
              </w:rPr>
              <w:t>3.2.4</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Хотбар на играча</w:t>
            </w:r>
            <w:r w:rsidR="00583545">
              <w:rPr>
                <w:noProof/>
                <w:webHidden/>
              </w:rPr>
              <w:tab/>
            </w:r>
            <w:r w:rsidR="00583545">
              <w:rPr>
                <w:noProof/>
                <w:webHidden/>
              </w:rPr>
              <w:fldChar w:fldCharType="begin" w:fldLock="1"/>
            </w:r>
            <w:r w:rsidR="00583545">
              <w:rPr>
                <w:noProof/>
                <w:webHidden/>
              </w:rPr>
              <w:instrText xml:space="preserve"> PAGEREF _Toc507464973 \h </w:instrText>
            </w:r>
            <w:r w:rsidR="00583545">
              <w:rPr>
                <w:noProof/>
                <w:webHidden/>
              </w:rPr>
            </w:r>
            <w:r w:rsidR="00583545">
              <w:rPr>
                <w:noProof/>
                <w:webHidden/>
              </w:rPr>
              <w:fldChar w:fldCharType="separate"/>
            </w:r>
            <w:r w:rsidR="00583545">
              <w:rPr>
                <w:noProof/>
                <w:webHidden/>
              </w:rPr>
              <w:t>38</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74" w:history="1">
            <w:r w:rsidR="00583545" w:rsidRPr="001D0C94">
              <w:rPr>
                <w:rStyle w:val="Hyperlink"/>
                <w:rFonts w:eastAsiaTheme="majorEastAsia"/>
                <w:noProof/>
                <w:lang w:val="bg-BG"/>
              </w:rPr>
              <w:t>3.3</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Устройства за добив и обработване на ресурсите</w:t>
            </w:r>
            <w:r w:rsidR="00583545">
              <w:rPr>
                <w:noProof/>
                <w:webHidden/>
              </w:rPr>
              <w:tab/>
            </w:r>
            <w:r w:rsidR="00583545">
              <w:rPr>
                <w:noProof/>
                <w:webHidden/>
              </w:rPr>
              <w:fldChar w:fldCharType="begin" w:fldLock="1"/>
            </w:r>
            <w:r w:rsidR="00583545">
              <w:rPr>
                <w:noProof/>
                <w:webHidden/>
              </w:rPr>
              <w:instrText xml:space="preserve"> PAGEREF _Toc507464974 \h </w:instrText>
            </w:r>
            <w:r w:rsidR="00583545">
              <w:rPr>
                <w:noProof/>
                <w:webHidden/>
              </w:rPr>
            </w:r>
            <w:r w:rsidR="00583545">
              <w:rPr>
                <w:noProof/>
                <w:webHidden/>
              </w:rPr>
              <w:fldChar w:fldCharType="separate"/>
            </w:r>
            <w:r w:rsidR="00583545">
              <w:rPr>
                <w:noProof/>
                <w:webHidden/>
              </w:rPr>
              <w:t>39</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75" w:history="1">
            <w:r w:rsidR="00583545" w:rsidRPr="001D0C94">
              <w:rPr>
                <w:rStyle w:val="Hyperlink"/>
                <w:rFonts w:eastAsiaTheme="majorEastAsia"/>
                <w:noProof/>
                <w:lang w:val="bg-BG"/>
              </w:rPr>
              <w:t>3.3.1</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Екстрактор на ресурси</w:t>
            </w:r>
            <w:r w:rsidR="00583545">
              <w:rPr>
                <w:noProof/>
                <w:webHidden/>
              </w:rPr>
              <w:tab/>
            </w:r>
            <w:r w:rsidR="00583545">
              <w:rPr>
                <w:noProof/>
                <w:webHidden/>
              </w:rPr>
              <w:fldChar w:fldCharType="begin" w:fldLock="1"/>
            </w:r>
            <w:r w:rsidR="00583545">
              <w:rPr>
                <w:noProof/>
                <w:webHidden/>
              </w:rPr>
              <w:instrText xml:space="preserve"> PAGEREF _Toc507464975 \h </w:instrText>
            </w:r>
            <w:r w:rsidR="00583545">
              <w:rPr>
                <w:noProof/>
                <w:webHidden/>
              </w:rPr>
            </w:r>
            <w:r w:rsidR="00583545">
              <w:rPr>
                <w:noProof/>
                <w:webHidden/>
              </w:rPr>
              <w:fldChar w:fldCharType="separate"/>
            </w:r>
            <w:r w:rsidR="00583545">
              <w:rPr>
                <w:noProof/>
                <w:webHidden/>
              </w:rPr>
              <w:t>39</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76" w:history="1">
            <w:r w:rsidR="00583545" w:rsidRPr="001D0C94">
              <w:rPr>
                <w:rStyle w:val="Hyperlink"/>
                <w:rFonts w:eastAsiaTheme="majorEastAsia"/>
                <w:noProof/>
                <w:lang w:val="bg-BG"/>
              </w:rPr>
              <w:t>3.3.2</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Машина за топене на руди</w:t>
            </w:r>
            <w:r w:rsidR="00583545">
              <w:rPr>
                <w:noProof/>
                <w:webHidden/>
              </w:rPr>
              <w:tab/>
            </w:r>
            <w:r w:rsidR="00583545">
              <w:rPr>
                <w:noProof/>
                <w:webHidden/>
              </w:rPr>
              <w:fldChar w:fldCharType="begin" w:fldLock="1"/>
            </w:r>
            <w:r w:rsidR="00583545">
              <w:rPr>
                <w:noProof/>
                <w:webHidden/>
              </w:rPr>
              <w:instrText xml:space="preserve"> PAGEREF _Toc507464976 \h </w:instrText>
            </w:r>
            <w:r w:rsidR="00583545">
              <w:rPr>
                <w:noProof/>
                <w:webHidden/>
              </w:rPr>
            </w:r>
            <w:r w:rsidR="00583545">
              <w:rPr>
                <w:noProof/>
                <w:webHidden/>
              </w:rPr>
              <w:fldChar w:fldCharType="separate"/>
            </w:r>
            <w:r w:rsidR="00583545">
              <w:rPr>
                <w:noProof/>
                <w:webHidden/>
              </w:rPr>
              <w:t>41</w:t>
            </w:r>
            <w:r w:rsidR="00583545">
              <w:rPr>
                <w:noProof/>
                <w:webHidden/>
              </w:rPr>
              <w:fldChar w:fldCharType="end"/>
            </w:r>
          </w:hyperlink>
        </w:p>
        <w:p w:rsidR="00583545" w:rsidRDefault="00FC2B91">
          <w:pPr>
            <w:pStyle w:val="TOC3"/>
            <w:tabs>
              <w:tab w:val="left" w:pos="1540"/>
              <w:tab w:val="right" w:leader="dot" w:pos="9350"/>
            </w:tabs>
            <w:rPr>
              <w:rFonts w:asciiTheme="minorHAnsi" w:eastAsiaTheme="minorEastAsia" w:hAnsiTheme="minorHAnsi" w:cstheme="minorBidi"/>
              <w:noProof/>
              <w:sz w:val="22"/>
              <w:szCs w:val="22"/>
              <w:lang w:eastAsia="en-US"/>
            </w:rPr>
          </w:pPr>
          <w:hyperlink w:anchor="_Toc507464977" w:history="1">
            <w:r w:rsidR="00583545" w:rsidRPr="001D0C94">
              <w:rPr>
                <w:rStyle w:val="Hyperlink"/>
                <w:rFonts w:eastAsiaTheme="majorEastAsia"/>
                <w:noProof/>
                <w:lang w:val="bg-BG"/>
              </w:rPr>
              <w:t>3.3.3</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Контейнер за съхранение</w:t>
            </w:r>
            <w:r w:rsidR="00583545">
              <w:rPr>
                <w:noProof/>
                <w:webHidden/>
              </w:rPr>
              <w:tab/>
            </w:r>
            <w:r w:rsidR="00583545">
              <w:rPr>
                <w:noProof/>
                <w:webHidden/>
              </w:rPr>
              <w:fldChar w:fldCharType="begin" w:fldLock="1"/>
            </w:r>
            <w:r w:rsidR="00583545">
              <w:rPr>
                <w:noProof/>
                <w:webHidden/>
              </w:rPr>
              <w:instrText xml:space="preserve"> PAGEREF _Toc507464977 \h </w:instrText>
            </w:r>
            <w:r w:rsidR="00583545">
              <w:rPr>
                <w:noProof/>
                <w:webHidden/>
              </w:rPr>
            </w:r>
            <w:r w:rsidR="00583545">
              <w:rPr>
                <w:noProof/>
                <w:webHidden/>
              </w:rPr>
              <w:fldChar w:fldCharType="separate"/>
            </w:r>
            <w:r w:rsidR="00583545">
              <w:rPr>
                <w:noProof/>
                <w:webHidden/>
              </w:rPr>
              <w:t>41</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78" w:history="1">
            <w:r w:rsidR="00583545" w:rsidRPr="001D0C94">
              <w:rPr>
                <w:rStyle w:val="Hyperlink"/>
                <w:rFonts w:eastAsiaTheme="majorEastAsia"/>
                <w:noProof/>
                <w:lang w:val="bg-BG"/>
              </w:rPr>
              <w:t>3.4</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Създаване на устройства за добив и обработка на ресурсите</w:t>
            </w:r>
            <w:r w:rsidR="00583545">
              <w:rPr>
                <w:noProof/>
                <w:webHidden/>
              </w:rPr>
              <w:tab/>
            </w:r>
            <w:r w:rsidR="00583545">
              <w:rPr>
                <w:noProof/>
                <w:webHidden/>
              </w:rPr>
              <w:fldChar w:fldCharType="begin" w:fldLock="1"/>
            </w:r>
            <w:r w:rsidR="00583545">
              <w:rPr>
                <w:noProof/>
                <w:webHidden/>
              </w:rPr>
              <w:instrText xml:space="preserve"> PAGEREF _Toc507464978 \h </w:instrText>
            </w:r>
            <w:r w:rsidR="00583545">
              <w:rPr>
                <w:noProof/>
                <w:webHidden/>
              </w:rPr>
            </w:r>
            <w:r w:rsidR="00583545">
              <w:rPr>
                <w:noProof/>
                <w:webHidden/>
              </w:rPr>
              <w:fldChar w:fldCharType="separate"/>
            </w:r>
            <w:r w:rsidR="00583545">
              <w:rPr>
                <w:noProof/>
                <w:webHidden/>
              </w:rPr>
              <w:t>42</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79" w:history="1">
            <w:r w:rsidR="00583545" w:rsidRPr="001D0C94">
              <w:rPr>
                <w:rStyle w:val="Hyperlink"/>
                <w:rFonts w:eastAsiaTheme="majorEastAsia"/>
                <w:noProof/>
                <w:lang w:val="bg-BG"/>
              </w:rPr>
              <w:t>3.5</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Система за отключване на нови устройства</w:t>
            </w:r>
            <w:r w:rsidR="00583545">
              <w:rPr>
                <w:noProof/>
                <w:webHidden/>
              </w:rPr>
              <w:tab/>
            </w:r>
            <w:r w:rsidR="00583545">
              <w:rPr>
                <w:noProof/>
                <w:webHidden/>
              </w:rPr>
              <w:fldChar w:fldCharType="begin" w:fldLock="1"/>
            </w:r>
            <w:r w:rsidR="00583545">
              <w:rPr>
                <w:noProof/>
                <w:webHidden/>
              </w:rPr>
              <w:instrText xml:space="preserve"> PAGEREF _Toc507464979 \h </w:instrText>
            </w:r>
            <w:r w:rsidR="00583545">
              <w:rPr>
                <w:noProof/>
                <w:webHidden/>
              </w:rPr>
            </w:r>
            <w:r w:rsidR="00583545">
              <w:rPr>
                <w:noProof/>
                <w:webHidden/>
              </w:rPr>
              <w:fldChar w:fldCharType="separate"/>
            </w:r>
            <w:r w:rsidR="00583545">
              <w:rPr>
                <w:noProof/>
                <w:webHidden/>
              </w:rPr>
              <w:t>43</w:t>
            </w:r>
            <w:r w:rsidR="00583545">
              <w:rPr>
                <w:noProof/>
                <w:webHidden/>
              </w:rPr>
              <w:fldChar w:fldCharType="end"/>
            </w:r>
          </w:hyperlink>
        </w:p>
        <w:p w:rsidR="00583545" w:rsidRDefault="00FC2B91">
          <w:pPr>
            <w:pStyle w:val="TOC1"/>
            <w:tabs>
              <w:tab w:val="left" w:pos="1320"/>
            </w:tabs>
            <w:rPr>
              <w:rFonts w:asciiTheme="minorHAnsi" w:eastAsiaTheme="minorEastAsia" w:hAnsiTheme="minorHAnsi" w:cstheme="minorBidi"/>
              <w:noProof/>
              <w:sz w:val="22"/>
              <w:szCs w:val="22"/>
              <w:lang w:eastAsia="en-US"/>
            </w:rPr>
          </w:pPr>
          <w:hyperlink w:anchor="_Toc507464980" w:history="1">
            <w:r w:rsidR="00583545" w:rsidRPr="001D0C94">
              <w:rPr>
                <w:rStyle w:val="Hyperlink"/>
                <w:rFonts w:eastAsiaTheme="majorEastAsia"/>
                <w:noProof/>
                <w:lang w:val="bg-BG"/>
              </w:rPr>
              <w:t>Глава 4.</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Ръководство на потребителя</w:t>
            </w:r>
            <w:r w:rsidR="00583545">
              <w:rPr>
                <w:noProof/>
                <w:webHidden/>
              </w:rPr>
              <w:tab/>
            </w:r>
            <w:r w:rsidR="00583545">
              <w:rPr>
                <w:noProof/>
                <w:webHidden/>
              </w:rPr>
              <w:fldChar w:fldCharType="begin" w:fldLock="1"/>
            </w:r>
            <w:r w:rsidR="00583545">
              <w:rPr>
                <w:noProof/>
                <w:webHidden/>
              </w:rPr>
              <w:instrText xml:space="preserve"> PAGEREF _Toc507464980 \h </w:instrText>
            </w:r>
            <w:r w:rsidR="00583545">
              <w:rPr>
                <w:noProof/>
                <w:webHidden/>
              </w:rPr>
            </w:r>
            <w:r w:rsidR="00583545">
              <w:rPr>
                <w:noProof/>
                <w:webHidden/>
              </w:rPr>
              <w:fldChar w:fldCharType="separate"/>
            </w:r>
            <w:r w:rsidR="00583545">
              <w:rPr>
                <w:noProof/>
                <w:webHidden/>
              </w:rPr>
              <w:t>45</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81" w:history="1">
            <w:r w:rsidR="00583545" w:rsidRPr="001D0C94">
              <w:rPr>
                <w:rStyle w:val="Hyperlink"/>
                <w:rFonts w:eastAsiaTheme="majorEastAsia"/>
                <w:noProof/>
              </w:rPr>
              <w:t>4.1</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Инсталиране на продукта</w:t>
            </w:r>
            <w:r w:rsidR="00583545">
              <w:rPr>
                <w:noProof/>
                <w:webHidden/>
              </w:rPr>
              <w:tab/>
            </w:r>
            <w:r w:rsidR="00583545">
              <w:rPr>
                <w:noProof/>
                <w:webHidden/>
              </w:rPr>
              <w:fldChar w:fldCharType="begin" w:fldLock="1"/>
            </w:r>
            <w:r w:rsidR="00583545">
              <w:rPr>
                <w:noProof/>
                <w:webHidden/>
              </w:rPr>
              <w:instrText xml:space="preserve"> PAGEREF _Toc507464981 \h </w:instrText>
            </w:r>
            <w:r w:rsidR="00583545">
              <w:rPr>
                <w:noProof/>
                <w:webHidden/>
              </w:rPr>
            </w:r>
            <w:r w:rsidR="00583545">
              <w:rPr>
                <w:noProof/>
                <w:webHidden/>
              </w:rPr>
              <w:fldChar w:fldCharType="separate"/>
            </w:r>
            <w:r w:rsidR="00583545">
              <w:rPr>
                <w:noProof/>
                <w:webHidden/>
              </w:rPr>
              <w:t>45</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82" w:history="1">
            <w:r w:rsidR="00583545" w:rsidRPr="001D0C94">
              <w:rPr>
                <w:rStyle w:val="Hyperlink"/>
                <w:rFonts w:eastAsiaTheme="majorEastAsia"/>
                <w:noProof/>
              </w:rPr>
              <w:t>4.2</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rPr>
              <w:t>Стартиране на играта</w:t>
            </w:r>
            <w:r w:rsidR="00583545">
              <w:rPr>
                <w:noProof/>
                <w:webHidden/>
              </w:rPr>
              <w:tab/>
            </w:r>
            <w:r w:rsidR="00583545">
              <w:rPr>
                <w:noProof/>
                <w:webHidden/>
              </w:rPr>
              <w:fldChar w:fldCharType="begin" w:fldLock="1"/>
            </w:r>
            <w:r w:rsidR="00583545">
              <w:rPr>
                <w:noProof/>
                <w:webHidden/>
              </w:rPr>
              <w:instrText xml:space="preserve"> PAGEREF _Toc507464982 \h </w:instrText>
            </w:r>
            <w:r w:rsidR="00583545">
              <w:rPr>
                <w:noProof/>
                <w:webHidden/>
              </w:rPr>
            </w:r>
            <w:r w:rsidR="00583545">
              <w:rPr>
                <w:noProof/>
                <w:webHidden/>
              </w:rPr>
              <w:fldChar w:fldCharType="separate"/>
            </w:r>
            <w:r w:rsidR="00583545">
              <w:rPr>
                <w:noProof/>
                <w:webHidden/>
              </w:rPr>
              <w:t>48</w:t>
            </w:r>
            <w:r w:rsidR="00583545">
              <w:rPr>
                <w:noProof/>
                <w:webHidden/>
              </w:rPr>
              <w:fldChar w:fldCharType="end"/>
            </w:r>
          </w:hyperlink>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83" w:history="1">
            <w:r w:rsidR="00583545" w:rsidRPr="001D0C94">
              <w:rPr>
                <w:rStyle w:val="Hyperlink"/>
                <w:rFonts w:eastAsiaTheme="majorEastAsia"/>
                <w:noProof/>
                <w:lang w:val="bg-BG"/>
              </w:rPr>
              <w:t>4.3</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Инструкции за игра</w:t>
            </w:r>
            <w:r w:rsidR="00583545">
              <w:rPr>
                <w:noProof/>
                <w:webHidden/>
              </w:rPr>
              <w:tab/>
            </w:r>
            <w:r w:rsidR="00583545">
              <w:rPr>
                <w:noProof/>
                <w:webHidden/>
              </w:rPr>
              <w:fldChar w:fldCharType="begin" w:fldLock="1"/>
            </w:r>
            <w:r w:rsidR="00583545">
              <w:rPr>
                <w:noProof/>
                <w:webHidden/>
              </w:rPr>
              <w:instrText xml:space="preserve"> PAGEREF _Toc507464983 \h </w:instrText>
            </w:r>
            <w:r w:rsidR="00583545">
              <w:rPr>
                <w:noProof/>
                <w:webHidden/>
              </w:rPr>
            </w:r>
            <w:r w:rsidR="00583545">
              <w:rPr>
                <w:noProof/>
                <w:webHidden/>
              </w:rPr>
              <w:fldChar w:fldCharType="separate"/>
            </w:r>
            <w:r w:rsidR="00583545">
              <w:rPr>
                <w:noProof/>
                <w:webHidden/>
              </w:rPr>
              <w:t>48</w:t>
            </w:r>
            <w:r w:rsidR="00583545">
              <w:rPr>
                <w:noProof/>
                <w:webHidden/>
              </w:rPr>
              <w:fldChar w:fldCharType="end"/>
            </w:r>
          </w:hyperlink>
          <w:bookmarkStart w:id="217" w:name="_GoBack"/>
          <w:bookmarkEnd w:id="217"/>
        </w:p>
        <w:p w:rsidR="00583545" w:rsidRDefault="00FC2B91">
          <w:pPr>
            <w:pStyle w:val="TOC2"/>
            <w:tabs>
              <w:tab w:val="left" w:pos="1120"/>
              <w:tab w:val="right" w:leader="dot" w:pos="9350"/>
            </w:tabs>
            <w:rPr>
              <w:rFonts w:asciiTheme="minorHAnsi" w:eastAsiaTheme="minorEastAsia" w:hAnsiTheme="minorHAnsi" w:cstheme="minorBidi"/>
              <w:noProof/>
              <w:sz w:val="22"/>
              <w:szCs w:val="22"/>
              <w:lang w:eastAsia="en-US"/>
            </w:rPr>
          </w:pPr>
          <w:hyperlink w:anchor="_Toc507464984" w:history="1">
            <w:r w:rsidR="00583545" w:rsidRPr="001D0C94">
              <w:rPr>
                <w:rStyle w:val="Hyperlink"/>
                <w:rFonts w:eastAsiaTheme="majorEastAsia"/>
                <w:noProof/>
                <w:lang w:val="bg-BG"/>
              </w:rPr>
              <w:t>4.4</w:t>
            </w:r>
            <w:r w:rsidR="00583545">
              <w:rPr>
                <w:rFonts w:asciiTheme="minorHAnsi" w:eastAsiaTheme="minorEastAsia" w:hAnsiTheme="minorHAnsi" w:cstheme="minorBidi"/>
                <w:noProof/>
                <w:sz w:val="22"/>
                <w:szCs w:val="22"/>
                <w:lang w:eastAsia="en-US"/>
              </w:rPr>
              <w:tab/>
            </w:r>
            <w:r w:rsidR="00583545" w:rsidRPr="001D0C94">
              <w:rPr>
                <w:rStyle w:val="Hyperlink"/>
                <w:rFonts w:eastAsiaTheme="majorEastAsia"/>
                <w:noProof/>
                <w:lang w:val="bg-BG"/>
              </w:rPr>
              <w:t>Деинсталация на продукта</w:t>
            </w:r>
            <w:r w:rsidR="00583545">
              <w:rPr>
                <w:noProof/>
                <w:webHidden/>
              </w:rPr>
              <w:tab/>
            </w:r>
            <w:r w:rsidR="00583545">
              <w:rPr>
                <w:noProof/>
                <w:webHidden/>
              </w:rPr>
              <w:fldChar w:fldCharType="begin" w:fldLock="1"/>
            </w:r>
            <w:r w:rsidR="00583545">
              <w:rPr>
                <w:noProof/>
                <w:webHidden/>
              </w:rPr>
              <w:instrText xml:space="preserve"> PAGEREF _Toc507464984 \h </w:instrText>
            </w:r>
            <w:r w:rsidR="00583545">
              <w:rPr>
                <w:noProof/>
                <w:webHidden/>
              </w:rPr>
            </w:r>
            <w:r w:rsidR="00583545">
              <w:rPr>
                <w:noProof/>
                <w:webHidden/>
              </w:rPr>
              <w:fldChar w:fldCharType="separate"/>
            </w:r>
            <w:r w:rsidR="00583545">
              <w:rPr>
                <w:noProof/>
                <w:webHidden/>
              </w:rPr>
              <w:t>49</w:t>
            </w:r>
            <w:r w:rsidR="00583545">
              <w:rPr>
                <w:noProof/>
                <w:webHidden/>
              </w:rPr>
              <w:fldChar w:fldCharType="end"/>
            </w:r>
          </w:hyperlink>
        </w:p>
        <w:p w:rsidR="00583545" w:rsidRDefault="00FC2B91">
          <w:pPr>
            <w:pStyle w:val="TOC1"/>
            <w:rPr>
              <w:rFonts w:asciiTheme="minorHAnsi" w:eastAsiaTheme="minorEastAsia" w:hAnsiTheme="minorHAnsi" w:cstheme="minorBidi"/>
              <w:noProof/>
              <w:sz w:val="22"/>
              <w:szCs w:val="22"/>
              <w:lang w:eastAsia="en-US"/>
            </w:rPr>
          </w:pPr>
          <w:hyperlink w:anchor="_Toc507464985" w:history="1">
            <w:r w:rsidR="00583545" w:rsidRPr="001D0C94">
              <w:rPr>
                <w:rStyle w:val="Hyperlink"/>
                <w:rFonts w:eastAsiaTheme="majorEastAsia"/>
                <w:noProof/>
                <w:lang w:val="bg-BG"/>
              </w:rPr>
              <w:t>Заключение</w:t>
            </w:r>
            <w:r w:rsidR="00583545">
              <w:rPr>
                <w:noProof/>
                <w:webHidden/>
              </w:rPr>
              <w:tab/>
            </w:r>
            <w:r w:rsidR="00583545">
              <w:rPr>
                <w:noProof/>
                <w:webHidden/>
              </w:rPr>
              <w:fldChar w:fldCharType="begin" w:fldLock="1"/>
            </w:r>
            <w:r w:rsidR="00583545">
              <w:rPr>
                <w:noProof/>
                <w:webHidden/>
              </w:rPr>
              <w:instrText xml:space="preserve"> PAGEREF _Toc507464985 \h </w:instrText>
            </w:r>
            <w:r w:rsidR="00583545">
              <w:rPr>
                <w:noProof/>
                <w:webHidden/>
              </w:rPr>
            </w:r>
            <w:r w:rsidR="00583545">
              <w:rPr>
                <w:noProof/>
                <w:webHidden/>
              </w:rPr>
              <w:fldChar w:fldCharType="separate"/>
            </w:r>
            <w:r w:rsidR="00583545">
              <w:rPr>
                <w:noProof/>
                <w:webHidden/>
              </w:rPr>
              <w:t>50</w:t>
            </w:r>
            <w:r w:rsidR="00583545">
              <w:rPr>
                <w:noProof/>
                <w:webHidden/>
              </w:rPr>
              <w:fldChar w:fldCharType="end"/>
            </w:r>
          </w:hyperlink>
        </w:p>
        <w:p w:rsidR="00583545" w:rsidRDefault="00FC2B91">
          <w:pPr>
            <w:pStyle w:val="TOC1"/>
            <w:rPr>
              <w:rFonts w:asciiTheme="minorHAnsi" w:eastAsiaTheme="minorEastAsia" w:hAnsiTheme="minorHAnsi" w:cstheme="minorBidi"/>
              <w:noProof/>
              <w:sz w:val="22"/>
              <w:szCs w:val="22"/>
              <w:lang w:eastAsia="en-US"/>
            </w:rPr>
          </w:pPr>
          <w:hyperlink w:anchor="_Toc507464986" w:history="1">
            <w:r w:rsidR="00583545" w:rsidRPr="001D0C94">
              <w:rPr>
                <w:rStyle w:val="Hyperlink"/>
                <w:rFonts w:eastAsiaTheme="majorEastAsia"/>
                <w:noProof/>
                <w:lang w:val="bg-BG"/>
              </w:rPr>
              <w:t>Използвана литература</w:t>
            </w:r>
            <w:r w:rsidR="00583545">
              <w:rPr>
                <w:noProof/>
                <w:webHidden/>
              </w:rPr>
              <w:tab/>
            </w:r>
            <w:r w:rsidR="00583545">
              <w:rPr>
                <w:noProof/>
                <w:webHidden/>
              </w:rPr>
              <w:fldChar w:fldCharType="begin" w:fldLock="1"/>
            </w:r>
            <w:r w:rsidR="00583545">
              <w:rPr>
                <w:noProof/>
                <w:webHidden/>
              </w:rPr>
              <w:instrText xml:space="preserve"> PAGEREF _Toc507464986 \h </w:instrText>
            </w:r>
            <w:r w:rsidR="00583545">
              <w:rPr>
                <w:noProof/>
                <w:webHidden/>
              </w:rPr>
            </w:r>
            <w:r w:rsidR="00583545">
              <w:rPr>
                <w:noProof/>
                <w:webHidden/>
              </w:rPr>
              <w:fldChar w:fldCharType="separate"/>
            </w:r>
            <w:r w:rsidR="00583545">
              <w:rPr>
                <w:noProof/>
                <w:webHidden/>
              </w:rPr>
              <w:t>51</w:t>
            </w:r>
            <w:r w:rsidR="00583545">
              <w:rPr>
                <w:noProof/>
                <w:webHidden/>
              </w:rPr>
              <w:fldChar w:fldCharType="end"/>
            </w:r>
          </w:hyperlink>
        </w:p>
        <w:p w:rsidR="00583545" w:rsidRDefault="00FC2B91">
          <w:pPr>
            <w:pStyle w:val="TOC1"/>
            <w:rPr>
              <w:rFonts w:asciiTheme="minorHAnsi" w:eastAsiaTheme="minorEastAsia" w:hAnsiTheme="minorHAnsi" w:cstheme="minorBidi"/>
              <w:noProof/>
              <w:sz w:val="22"/>
              <w:szCs w:val="22"/>
              <w:lang w:eastAsia="en-US"/>
            </w:rPr>
          </w:pPr>
          <w:hyperlink w:anchor="_Toc507464987" w:history="1">
            <w:r w:rsidR="00583545" w:rsidRPr="001D0C94">
              <w:rPr>
                <w:rStyle w:val="Hyperlink"/>
                <w:rFonts w:eastAsiaTheme="majorEastAsia"/>
                <w:noProof/>
                <w:lang w:val="bg-BG"/>
              </w:rPr>
              <w:t>Фигури</w:t>
            </w:r>
            <w:r w:rsidR="00583545">
              <w:rPr>
                <w:noProof/>
                <w:webHidden/>
              </w:rPr>
              <w:tab/>
            </w:r>
            <w:r w:rsidR="00583545">
              <w:rPr>
                <w:noProof/>
                <w:webHidden/>
              </w:rPr>
              <w:fldChar w:fldCharType="begin" w:fldLock="1"/>
            </w:r>
            <w:r w:rsidR="00583545">
              <w:rPr>
                <w:noProof/>
                <w:webHidden/>
              </w:rPr>
              <w:instrText xml:space="preserve"> PAGEREF _Toc507464987 \h </w:instrText>
            </w:r>
            <w:r w:rsidR="00583545">
              <w:rPr>
                <w:noProof/>
                <w:webHidden/>
              </w:rPr>
            </w:r>
            <w:r w:rsidR="00583545">
              <w:rPr>
                <w:noProof/>
                <w:webHidden/>
              </w:rPr>
              <w:fldChar w:fldCharType="separate"/>
            </w:r>
            <w:r w:rsidR="00583545">
              <w:rPr>
                <w:noProof/>
                <w:webHidden/>
              </w:rPr>
              <w:t>52</w:t>
            </w:r>
            <w:r w:rsidR="00583545">
              <w:rPr>
                <w:noProof/>
                <w:webHidden/>
              </w:rPr>
              <w:fldChar w:fldCharType="end"/>
            </w:r>
          </w:hyperlink>
        </w:p>
        <w:p w:rsidR="00583545" w:rsidRDefault="00FC2B91">
          <w:pPr>
            <w:pStyle w:val="TOC1"/>
            <w:rPr>
              <w:rFonts w:asciiTheme="minorHAnsi" w:eastAsiaTheme="minorEastAsia" w:hAnsiTheme="minorHAnsi" w:cstheme="minorBidi"/>
              <w:noProof/>
              <w:sz w:val="22"/>
              <w:szCs w:val="22"/>
              <w:lang w:eastAsia="en-US"/>
            </w:rPr>
          </w:pPr>
          <w:hyperlink w:anchor="_Toc507464988" w:history="1">
            <w:r w:rsidR="00583545" w:rsidRPr="001D0C94">
              <w:rPr>
                <w:rStyle w:val="Hyperlink"/>
                <w:rFonts w:eastAsiaTheme="majorEastAsia"/>
                <w:noProof/>
                <w:lang w:val="bg-BG"/>
              </w:rPr>
              <w:t>Функции</w:t>
            </w:r>
            <w:r w:rsidR="00583545">
              <w:rPr>
                <w:noProof/>
                <w:webHidden/>
              </w:rPr>
              <w:tab/>
            </w:r>
            <w:r w:rsidR="00583545">
              <w:rPr>
                <w:noProof/>
                <w:webHidden/>
              </w:rPr>
              <w:fldChar w:fldCharType="begin" w:fldLock="1"/>
            </w:r>
            <w:r w:rsidR="00583545">
              <w:rPr>
                <w:noProof/>
                <w:webHidden/>
              </w:rPr>
              <w:instrText xml:space="preserve"> PAGEREF _Toc507464988 \h </w:instrText>
            </w:r>
            <w:r w:rsidR="00583545">
              <w:rPr>
                <w:noProof/>
                <w:webHidden/>
              </w:rPr>
            </w:r>
            <w:r w:rsidR="00583545">
              <w:rPr>
                <w:noProof/>
                <w:webHidden/>
              </w:rPr>
              <w:fldChar w:fldCharType="separate"/>
            </w:r>
            <w:r w:rsidR="00583545">
              <w:rPr>
                <w:noProof/>
                <w:webHidden/>
              </w:rPr>
              <w:t>54</w:t>
            </w:r>
            <w:r w:rsidR="00583545">
              <w:rPr>
                <w:noProof/>
                <w:webHidden/>
              </w:rPr>
              <w:fldChar w:fldCharType="end"/>
            </w:r>
          </w:hyperlink>
        </w:p>
        <w:p w:rsidR="00F913A0" w:rsidRDefault="00F913A0" w:rsidP="00F913A0">
          <w:pPr>
            <w:pStyle w:val="TOC1"/>
          </w:pPr>
          <w:r>
            <w:rPr>
              <w:b/>
              <w:bCs/>
              <w:noProof/>
            </w:rPr>
            <w:fldChar w:fldCharType="end"/>
          </w:r>
        </w:p>
      </w:sdtContent>
    </w:sdt>
    <w:p w:rsidR="003B0B85" w:rsidRPr="00C57BA5" w:rsidRDefault="003B0B85" w:rsidP="00C57BA5">
      <w:pPr>
        <w:keepNext w:val="0"/>
        <w:keepLines w:val="0"/>
        <w:suppressAutoHyphens w:val="0"/>
        <w:overflowPunct/>
        <w:autoSpaceDE/>
        <w:spacing w:after="160" w:line="259" w:lineRule="auto"/>
        <w:jc w:val="left"/>
        <w:textAlignment w:val="auto"/>
      </w:pPr>
    </w:p>
    <w:sectPr w:rsidR="003B0B85" w:rsidRPr="00C57BA5" w:rsidSect="00E83063">
      <w:endnotePr>
        <w:numRestart w:val="eachSect"/>
      </w:endnotePr>
      <w:type w:val="continuous"/>
      <w:pgSz w:w="12240" w:h="15840"/>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2B91" w:rsidRDefault="00FC2B91" w:rsidP="00144A95">
      <w:r>
        <w:separator/>
      </w:r>
    </w:p>
  </w:endnote>
  <w:endnote w:type="continuationSeparator" w:id="0">
    <w:p w:rsidR="00FC2B91" w:rsidRDefault="00FC2B91" w:rsidP="00144A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ntry">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9556678"/>
      <w:docPartObj>
        <w:docPartGallery w:val="Page Numbers (Bottom of Page)"/>
        <w:docPartUnique/>
      </w:docPartObj>
    </w:sdtPr>
    <w:sdtEndPr>
      <w:rPr>
        <w:noProof/>
      </w:rPr>
    </w:sdtEndPr>
    <w:sdtContent>
      <w:p w:rsidR="006A457E" w:rsidRDefault="006A457E">
        <w:pPr>
          <w:pStyle w:val="Footer"/>
          <w:jc w:val="right"/>
        </w:pPr>
        <w:r>
          <w:fldChar w:fldCharType="begin"/>
        </w:r>
        <w:r>
          <w:instrText xml:space="preserve"> PAGE   \* MERGEFORMAT </w:instrText>
        </w:r>
        <w:r>
          <w:fldChar w:fldCharType="separate"/>
        </w:r>
        <w:r w:rsidR="004774FE">
          <w:rPr>
            <w:noProof/>
          </w:rPr>
          <w:t>55</w:t>
        </w:r>
        <w:r>
          <w:rPr>
            <w:noProof/>
          </w:rPr>
          <w:fldChar w:fldCharType="end"/>
        </w:r>
      </w:p>
    </w:sdtContent>
  </w:sdt>
  <w:p w:rsidR="006A457E" w:rsidRDefault="006A4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2B91" w:rsidRDefault="00FC2B91" w:rsidP="00144A95">
      <w:r>
        <w:separator/>
      </w:r>
    </w:p>
  </w:footnote>
  <w:footnote w:type="continuationSeparator" w:id="0">
    <w:p w:rsidR="00FC2B91" w:rsidRDefault="00FC2B91" w:rsidP="00144A95">
      <w:r>
        <w:continuationSeparator/>
      </w:r>
    </w:p>
  </w:footnote>
  <w:footnote w:id="1">
    <w:p w:rsidR="006A457E" w:rsidRPr="009F58A5" w:rsidRDefault="006A457E">
      <w:pPr>
        <w:pStyle w:val="FootnoteText"/>
        <w:rPr>
          <w:lang w:val="bg-BG"/>
        </w:rPr>
      </w:pPr>
      <w:r>
        <w:rPr>
          <w:rStyle w:val="FootnoteReference"/>
        </w:rPr>
        <w:footnoteRef/>
      </w:r>
      <w:r>
        <w:t xml:space="preserve"> </w:t>
      </w:r>
      <w:hyperlink r:id="rId1" w:history="1">
        <w:r w:rsidRPr="00661237">
          <w:rPr>
            <w:rStyle w:val="Hyperlink"/>
            <w:color w:val="auto"/>
            <w:u w:val="none"/>
          </w:rPr>
          <w:t>Google Newspapers- Ottawa Citizen (October 8</w:t>
        </w:r>
        <w:r w:rsidRPr="00661237">
          <w:rPr>
            <w:rStyle w:val="Hyperlink"/>
            <w:color w:val="auto"/>
            <w:u w:val="none"/>
            <w:vertAlign w:val="superscript"/>
          </w:rPr>
          <w:t>th</w:t>
        </w:r>
        <w:r w:rsidRPr="00661237">
          <w:rPr>
            <w:rStyle w:val="Hyperlink"/>
            <w:color w:val="auto"/>
            <w:u w:val="none"/>
          </w:rPr>
          <w:t>, 1975)</w:t>
        </w:r>
      </w:hyperlink>
    </w:p>
  </w:footnote>
  <w:footnote w:id="2">
    <w:p w:rsidR="006A457E" w:rsidRPr="007462F4" w:rsidRDefault="006A457E">
      <w:pPr>
        <w:pStyle w:val="FootnoteText"/>
        <w:rPr>
          <w:lang w:val="bg-BG"/>
        </w:rPr>
      </w:pPr>
      <w:r>
        <w:rPr>
          <w:rStyle w:val="FootnoteReference"/>
        </w:rPr>
        <w:footnoteRef/>
      </w:r>
      <w:r>
        <w:t xml:space="preserve"> </w:t>
      </w:r>
      <w:hyperlink r:id="rId2" w:history="1">
        <w:r>
          <w:rPr>
            <w:rStyle w:val="Hyperlink"/>
            <w:color w:val="auto"/>
            <w:u w:val="none"/>
          </w:rPr>
          <w:t>Wikipedia- History of video games</w:t>
        </w:r>
      </w:hyperlink>
    </w:p>
  </w:footnote>
  <w:footnote w:id="3">
    <w:p w:rsidR="006A457E" w:rsidRPr="00240599" w:rsidRDefault="006A457E">
      <w:pPr>
        <w:pStyle w:val="FootnoteText"/>
      </w:pPr>
      <w:r>
        <w:rPr>
          <w:rStyle w:val="FootnoteReference"/>
        </w:rPr>
        <w:footnoteRef/>
      </w:r>
      <w:r>
        <w:t xml:space="preserve"> </w:t>
      </w:r>
      <w:hyperlink r:id="rId3" w:history="1">
        <w:r w:rsidRPr="007E338E">
          <w:rPr>
            <w:rStyle w:val="Hyperlink"/>
            <w:color w:val="auto"/>
            <w:u w:val="none"/>
          </w:rPr>
          <w:t xml:space="preserve">Cracked.com- </w:t>
        </w:r>
        <w:r w:rsidRPr="007E338E">
          <w:rPr>
            <w:rStyle w:val="Hyperlink"/>
            <w:color w:val="auto"/>
            <w:u w:val="none"/>
            <w:lang w:val="bg-BG"/>
          </w:rPr>
          <w:t>5 Real Skills Video Games Have Secretly Been Teaching Us</w:t>
        </w:r>
      </w:hyperlink>
    </w:p>
  </w:footnote>
  <w:footnote w:id="4">
    <w:p w:rsidR="006A457E" w:rsidRPr="0007634A" w:rsidRDefault="006A457E" w:rsidP="00795C28">
      <w:pPr>
        <w:pStyle w:val="FootnoteText"/>
      </w:pPr>
      <w:r>
        <w:rPr>
          <w:rStyle w:val="FootnoteReference"/>
        </w:rPr>
        <w:footnoteRef/>
      </w:r>
      <w:r>
        <w:t xml:space="preserve"> </w:t>
      </w:r>
      <w:hyperlink r:id="rId4" w:history="1">
        <w:r w:rsidRPr="0007634A">
          <w:rPr>
            <w:rStyle w:val="Hyperlink"/>
            <w:color w:val="auto"/>
            <w:u w:val="none"/>
          </w:rPr>
          <w:t>Factorio Web Site</w:t>
        </w:r>
      </w:hyperlink>
    </w:p>
  </w:footnote>
  <w:footnote w:id="5">
    <w:p w:rsidR="006A457E" w:rsidRDefault="006A457E" w:rsidP="00795C28">
      <w:pPr>
        <w:pStyle w:val="FootnoteText"/>
      </w:pPr>
      <w:r>
        <w:rPr>
          <w:rStyle w:val="FootnoteReference"/>
        </w:rPr>
        <w:footnoteRef/>
      </w:r>
      <w:r>
        <w:t xml:space="preserve"> </w:t>
      </w:r>
      <w:hyperlink r:id="rId5" w:anchor="First_steps" w:history="1">
        <w:r w:rsidRPr="0007634A">
          <w:rPr>
            <w:rStyle w:val="Hyperlink"/>
            <w:color w:val="auto"/>
            <w:u w:val="none"/>
          </w:rPr>
          <w:t>Factorio Wikipedia- First Steps campaign</w:t>
        </w:r>
      </w:hyperlink>
    </w:p>
  </w:footnote>
  <w:footnote w:id="6">
    <w:p w:rsidR="006A457E" w:rsidRPr="008E0C81" w:rsidRDefault="006A457E" w:rsidP="00795C28">
      <w:pPr>
        <w:pStyle w:val="FootnoteText"/>
      </w:pPr>
      <w:r w:rsidRPr="008E0C81">
        <w:rPr>
          <w:rStyle w:val="FootnoteReference"/>
        </w:rPr>
        <w:footnoteRef/>
      </w:r>
      <w:r w:rsidRPr="008E0C81">
        <w:t xml:space="preserve"> </w:t>
      </w:r>
      <w:hyperlink r:id="rId6" w:history="1">
        <w:r w:rsidRPr="008E0C81">
          <w:rPr>
            <w:rStyle w:val="Hyperlink"/>
            <w:color w:val="auto"/>
            <w:u w:val="none"/>
          </w:rPr>
          <w:t>Factorio Wikipedia- New Hope campaign</w:t>
        </w:r>
      </w:hyperlink>
    </w:p>
  </w:footnote>
  <w:footnote w:id="7">
    <w:p w:rsidR="006A457E" w:rsidRPr="00706BE7" w:rsidRDefault="006A457E" w:rsidP="00510895">
      <w:pPr>
        <w:pStyle w:val="FootnoteText"/>
        <w:rPr>
          <w:lang w:val="bg-BG"/>
        </w:rPr>
      </w:pPr>
      <w:r>
        <w:rPr>
          <w:rStyle w:val="FootnoteReference"/>
        </w:rPr>
        <w:footnoteRef/>
      </w:r>
      <w:r>
        <w:t xml:space="preserve"> </w:t>
      </w:r>
      <w:hyperlink r:id="rId7" w:history="1">
        <w:r w:rsidRPr="00930B5A">
          <w:rPr>
            <w:rStyle w:val="Hyperlink"/>
            <w:color w:val="auto"/>
            <w:u w:val="none"/>
          </w:rPr>
          <w:t>Zachtronics.com- Infin</w:t>
        </w:r>
        <w:r>
          <w:rPr>
            <w:rStyle w:val="Hyperlink"/>
            <w:color w:val="auto"/>
            <w:u w:val="none"/>
          </w:rPr>
          <w:t>i</w:t>
        </w:r>
        <w:r w:rsidRPr="00930B5A">
          <w:rPr>
            <w:rStyle w:val="Hyperlink"/>
            <w:color w:val="auto"/>
            <w:u w:val="none"/>
          </w:rPr>
          <w:t>factory</w:t>
        </w:r>
      </w:hyperlink>
    </w:p>
  </w:footnote>
  <w:footnote w:id="8">
    <w:p w:rsidR="006A457E" w:rsidRPr="0020789D" w:rsidRDefault="006A457E" w:rsidP="00173E82">
      <w:pPr>
        <w:pStyle w:val="FootnoteText"/>
      </w:pPr>
      <w:r>
        <w:rPr>
          <w:rStyle w:val="FootnoteReference"/>
        </w:rPr>
        <w:footnoteRef/>
      </w:r>
      <w:r>
        <w:t xml:space="preserve"> </w:t>
      </w:r>
      <w:hyperlink r:id="rId8" w:history="1">
        <w:r w:rsidRPr="0020789D">
          <w:rPr>
            <w:rStyle w:val="Hyperlink"/>
            <w:color w:val="auto"/>
            <w:u w:val="none"/>
          </w:rPr>
          <w:t>Wikipedia- Unity game engine</w:t>
        </w:r>
      </w:hyperlink>
    </w:p>
  </w:footnote>
  <w:footnote w:id="9">
    <w:p w:rsidR="006A457E" w:rsidRPr="000F4DD4" w:rsidRDefault="006A457E">
      <w:pPr>
        <w:pStyle w:val="FootnoteText"/>
        <w:rPr>
          <w:lang w:val="bg-BG"/>
        </w:rPr>
      </w:pPr>
      <w:r>
        <w:rPr>
          <w:rStyle w:val="FootnoteReference"/>
        </w:rPr>
        <w:footnoteRef/>
      </w:r>
      <w:r>
        <w:t xml:space="preserve"> </w:t>
      </w:r>
      <w:hyperlink r:id="rId9" w:history="1">
        <w:r w:rsidRPr="000F4DD4">
          <w:rPr>
            <w:rStyle w:val="Hyperlink"/>
            <w:color w:val="auto"/>
            <w:u w:val="none"/>
          </w:rPr>
          <w:t>Wikipedia- Unreal engine</w:t>
        </w:r>
      </w:hyperlink>
    </w:p>
  </w:footnote>
  <w:footnote w:id="10">
    <w:p w:rsidR="006A457E" w:rsidRDefault="006A457E" w:rsidP="00F432A6">
      <w:pPr>
        <w:pStyle w:val="FootnoteText"/>
      </w:pPr>
      <w:r w:rsidRPr="000F4DD4">
        <w:rPr>
          <w:rStyle w:val="FootnoteReference"/>
        </w:rPr>
        <w:footnoteRef/>
      </w:r>
      <w:r w:rsidRPr="000F4DD4">
        <w:t xml:space="preserve"> </w:t>
      </w:r>
      <w:hyperlink r:id="rId10" w:history="1">
        <w:r w:rsidRPr="000F4DD4">
          <w:rPr>
            <w:rStyle w:val="Hyperlink"/>
            <w:color w:val="auto"/>
            <w:u w:val="none"/>
          </w:rPr>
          <w:t>Wikipedia- CryEngine</w:t>
        </w:r>
      </w:hyperlink>
    </w:p>
  </w:footnote>
  <w:footnote w:id="11">
    <w:p w:rsidR="006A457E" w:rsidRPr="00261FAE" w:rsidRDefault="006A457E">
      <w:pPr>
        <w:pStyle w:val="FootnoteText"/>
      </w:pPr>
      <w:r>
        <w:rPr>
          <w:rStyle w:val="FootnoteReference"/>
        </w:rPr>
        <w:footnoteRef/>
      </w:r>
      <w:r>
        <w:t xml:space="preserve"> </w:t>
      </w:r>
      <w:hyperlink r:id="rId11" w:history="1">
        <w:r>
          <w:rPr>
            <w:rStyle w:val="Hyperlink"/>
            <w:color w:val="auto"/>
            <w:u w:val="none"/>
          </w:rPr>
          <w:t>Flafla2 @ Github.io- Understanding Perlin Noise</w:t>
        </w:r>
      </w:hyperlink>
    </w:p>
  </w:footnote>
  <w:footnote w:id="12">
    <w:p w:rsidR="006A457E" w:rsidRPr="003F2C7F" w:rsidRDefault="006A457E">
      <w:pPr>
        <w:pStyle w:val="FootnoteText"/>
        <w:rPr>
          <w:lang w:val="bg-BG"/>
        </w:rPr>
      </w:pPr>
      <w:r>
        <w:rPr>
          <w:rStyle w:val="FootnoteReference"/>
        </w:rPr>
        <w:footnoteRef/>
      </w:r>
      <w:r>
        <w:t xml:space="preserve"> </w:t>
      </w:r>
      <w:hyperlink r:id="rId12" w:history="1">
        <w:r>
          <w:rPr>
            <w:rStyle w:val="Hyperlink"/>
            <w:color w:val="auto"/>
            <w:u w:val="none"/>
          </w:rPr>
          <w:t>Flafla2 @ Github.io- Understanding Perlin Noise</w:t>
        </w:r>
      </w:hyperlink>
    </w:p>
  </w:footnote>
  <w:footnote w:id="13">
    <w:p w:rsidR="006A457E" w:rsidRPr="009449EB" w:rsidRDefault="006A457E">
      <w:pPr>
        <w:pStyle w:val="FootnoteText"/>
        <w:rPr>
          <w:lang w:val="bg-BG"/>
        </w:rPr>
      </w:pPr>
      <w:r>
        <w:rPr>
          <w:rStyle w:val="FootnoteReference"/>
        </w:rPr>
        <w:footnoteRef/>
      </w:r>
      <w:r>
        <w:t xml:space="preserve"> </w:t>
      </w:r>
      <w:hyperlink r:id="rId13" w:history="1">
        <w:r w:rsidRPr="009449EB">
          <w:rPr>
            <w:rStyle w:val="Hyperlink"/>
            <w:color w:val="auto"/>
            <w:u w:val="none"/>
          </w:rPr>
          <w:t>Huttar.net- Learning how Perlin noise works</w:t>
        </w:r>
      </w:hyperlink>
    </w:p>
  </w:footnote>
  <w:footnote w:id="14">
    <w:p w:rsidR="006A457E" w:rsidRDefault="006A457E">
      <w:pPr>
        <w:pStyle w:val="FootnoteText"/>
      </w:pPr>
      <w:r>
        <w:rPr>
          <w:rStyle w:val="FootnoteReference"/>
        </w:rPr>
        <w:footnoteRef/>
      </w:r>
      <w:r>
        <w:t xml:space="preserve"> </w:t>
      </w:r>
      <w:hyperlink r:id="rId14" w:history="1">
        <w:r w:rsidRPr="009449EB">
          <w:rPr>
            <w:rStyle w:val="Hyperlink"/>
            <w:color w:val="auto"/>
            <w:u w:val="none"/>
          </w:rPr>
          <w:t>Huttar.net- Learning how Perlin noise works</w:t>
        </w:r>
      </w:hyperlink>
    </w:p>
  </w:footnote>
  <w:footnote w:id="15">
    <w:p w:rsidR="006A457E" w:rsidRDefault="006A457E">
      <w:pPr>
        <w:pStyle w:val="FootnoteText"/>
      </w:pPr>
      <w:r>
        <w:rPr>
          <w:rStyle w:val="FootnoteReference"/>
        </w:rPr>
        <w:footnoteRef/>
      </w:r>
      <w:r>
        <w:t xml:space="preserve"> </w:t>
      </w:r>
      <w:hyperlink r:id="rId15" w:history="1">
        <w:r w:rsidRPr="009449EB">
          <w:rPr>
            <w:rStyle w:val="Hyperlink"/>
            <w:color w:val="auto"/>
            <w:u w:val="none"/>
          </w:rPr>
          <w:t>Huttar.net- Learning how Perlin noise works</w:t>
        </w:r>
      </w:hyperlink>
    </w:p>
  </w:footnote>
  <w:footnote w:id="16">
    <w:p w:rsidR="006A457E" w:rsidRDefault="006A457E">
      <w:pPr>
        <w:pStyle w:val="FootnoteText"/>
      </w:pPr>
      <w:r>
        <w:rPr>
          <w:rStyle w:val="FootnoteReference"/>
        </w:rPr>
        <w:footnoteRef/>
      </w:r>
      <w:r>
        <w:t xml:space="preserve"> </w:t>
      </w:r>
      <w:hyperlink r:id="rId16" w:history="1">
        <w:r w:rsidRPr="009449EB">
          <w:rPr>
            <w:rStyle w:val="Hyperlink"/>
            <w:color w:val="auto"/>
            <w:u w:val="none"/>
          </w:rPr>
          <w:t>Huttar.net- Learning how Perlin noise works</w:t>
        </w:r>
      </w:hyperlink>
    </w:p>
  </w:footnote>
  <w:footnote w:id="17">
    <w:p w:rsidR="006A457E" w:rsidRPr="003C12B3" w:rsidRDefault="006A457E" w:rsidP="00E57173">
      <w:pPr>
        <w:pStyle w:val="FootnoteText"/>
        <w:rPr>
          <w:lang w:val="bg-BG"/>
        </w:rPr>
      </w:pPr>
      <w:r>
        <w:rPr>
          <w:rStyle w:val="FootnoteReference"/>
        </w:rPr>
        <w:footnoteRef/>
      </w:r>
      <w:r>
        <w:t xml:space="preserve"> </w:t>
      </w:r>
      <w:hyperlink r:id="rId17" w:history="1">
        <w:r w:rsidRPr="000F4DD4">
          <w:rPr>
            <w:rStyle w:val="Hyperlink"/>
            <w:color w:val="auto"/>
            <w:u w:val="none"/>
          </w:rPr>
          <w:t>Wikipedia- Vertex (geometry)</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457E" w:rsidRDefault="006A457E" w:rsidP="00F04F80">
    <w:pPr>
      <w:pStyle w:val="Header"/>
      <w:tabs>
        <w:tab w:val="clear" w:pos="4680"/>
        <w:tab w:val="clear" w:pos="9360"/>
        <w:tab w:val="left" w:pos="3393"/>
      </w:tabs>
    </w:pPr>
    <w:r>
      <w:rPr>
        <w:noProof/>
        <w:lang w:eastAsia="en-US"/>
      </w:rPr>
      <w:drawing>
        <wp:anchor distT="114300" distB="114300" distL="114300" distR="114300" simplePos="0" relativeHeight="251659264" behindDoc="1" locked="0" layoutInCell="1" hidden="0" allowOverlap="1" wp14:anchorId="1200551A" wp14:editId="31CD7DBE">
          <wp:simplePos x="0" y="0"/>
          <wp:positionH relativeFrom="margin">
            <wp:posOffset>5213045</wp:posOffset>
          </wp:positionH>
          <wp:positionV relativeFrom="paragraph">
            <wp:posOffset>-320722</wp:posOffset>
          </wp:positionV>
          <wp:extent cx="1455186" cy="750570"/>
          <wp:effectExtent l="0" t="0" r="0" b="0"/>
          <wp:wrapNone/>
          <wp:docPr id="50" name="image2.png" descr="Tues-logo.png"/>
          <wp:cNvGraphicFramePr/>
          <a:graphic xmlns:a="http://schemas.openxmlformats.org/drawingml/2006/main">
            <a:graphicData uri="http://schemas.openxmlformats.org/drawingml/2006/picture">
              <pic:pic xmlns:pic="http://schemas.openxmlformats.org/drawingml/2006/picture">
                <pic:nvPicPr>
                  <pic:cNvPr id="0" name="image2.png" descr="Tues-logo.png"/>
                  <pic:cNvPicPr preferRelativeResize="0"/>
                </pic:nvPicPr>
                <pic:blipFill>
                  <a:blip r:embed="rId1">
                    <a:alphaModFix amt="50000"/>
                  </a:blip>
                  <a:srcRect/>
                  <a:stretch>
                    <a:fillRect/>
                  </a:stretch>
                </pic:blipFill>
                <pic:spPr>
                  <a:xfrm>
                    <a:off x="0" y="0"/>
                    <a:ext cx="1466679" cy="756498"/>
                  </a:xfrm>
                  <a:prstGeom prst="rect">
                    <a:avLst/>
                  </a:prstGeom>
                  <a:ln/>
                </pic:spPr>
              </pic:pic>
            </a:graphicData>
          </a:graphic>
          <wp14:sizeRelH relativeFrom="margin">
            <wp14:pctWidth>0</wp14:pctWidth>
          </wp14:sizeRelH>
          <wp14:sizeRelV relativeFrom="margin">
            <wp14:pctHeight>0</wp14:pctHeight>
          </wp14:sizeRelV>
        </wp:anchor>
      </w:drawing>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457E" w:rsidRDefault="006A457E">
    <w:pPr>
      <w:pStyle w:val="Header"/>
    </w:pPr>
    <w:r>
      <w:rPr>
        <w:noProof/>
        <w:lang w:eastAsia="en-US"/>
      </w:rPr>
      <w:drawing>
        <wp:anchor distT="114300" distB="114300" distL="114300" distR="114300" simplePos="0" relativeHeight="251663360" behindDoc="1" locked="0" layoutInCell="1" hidden="0" allowOverlap="1" wp14:anchorId="603AB95D" wp14:editId="47E60C09">
          <wp:simplePos x="0" y="0"/>
          <wp:positionH relativeFrom="margin">
            <wp:posOffset>5142092</wp:posOffset>
          </wp:positionH>
          <wp:positionV relativeFrom="paragraph">
            <wp:posOffset>-320721</wp:posOffset>
          </wp:positionV>
          <wp:extent cx="1508216" cy="777922"/>
          <wp:effectExtent l="0" t="0" r="0" b="3175"/>
          <wp:wrapNone/>
          <wp:docPr id="51" name="image2.png" descr="Tues-logo.png"/>
          <wp:cNvGraphicFramePr/>
          <a:graphic xmlns:a="http://schemas.openxmlformats.org/drawingml/2006/main">
            <a:graphicData uri="http://schemas.openxmlformats.org/drawingml/2006/picture">
              <pic:pic xmlns:pic="http://schemas.openxmlformats.org/drawingml/2006/picture">
                <pic:nvPicPr>
                  <pic:cNvPr id="0" name="image2.png" descr="Tues-logo.png"/>
                  <pic:cNvPicPr preferRelativeResize="0"/>
                </pic:nvPicPr>
                <pic:blipFill>
                  <a:blip r:embed="rId1">
                    <a:alphaModFix amt="50000"/>
                  </a:blip>
                  <a:srcRect/>
                  <a:stretch>
                    <a:fillRect/>
                  </a:stretch>
                </pic:blipFill>
                <pic:spPr>
                  <a:xfrm>
                    <a:off x="0" y="0"/>
                    <a:ext cx="1515981" cy="781927"/>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A482A"/>
    <w:multiLevelType w:val="hybridMultilevel"/>
    <w:tmpl w:val="70144ED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049215DC"/>
    <w:multiLevelType w:val="hybridMultilevel"/>
    <w:tmpl w:val="7EB464E4"/>
    <w:lvl w:ilvl="0" w:tplc="04090001">
      <w:start w:val="1"/>
      <w:numFmt w:val="bullet"/>
      <w:lvlText w:val=""/>
      <w:lvlJc w:val="left"/>
      <w:pPr>
        <w:ind w:left="1371" w:hanging="360"/>
      </w:pPr>
      <w:rPr>
        <w:rFonts w:ascii="Symbol" w:hAnsi="Symbol" w:hint="default"/>
      </w:rPr>
    </w:lvl>
    <w:lvl w:ilvl="1" w:tplc="04090003" w:tentative="1">
      <w:start w:val="1"/>
      <w:numFmt w:val="bullet"/>
      <w:lvlText w:val="o"/>
      <w:lvlJc w:val="left"/>
      <w:pPr>
        <w:ind w:left="2091" w:hanging="360"/>
      </w:pPr>
      <w:rPr>
        <w:rFonts w:ascii="Courier New" w:hAnsi="Courier New" w:cs="Courier New" w:hint="default"/>
      </w:rPr>
    </w:lvl>
    <w:lvl w:ilvl="2" w:tplc="04090005" w:tentative="1">
      <w:start w:val="1"/>
      <w:numFmt w:val="bullet"/>
      <w:lvlText w:val=""/>
      <w:lvlJc w:val="left"/>
      <w:pPr>
        <w:ind w:left="2811" w:hanging="360"/>
      </w:pPr>
      <w:rPr>
        <w:rFonts w:ascii="Wingdings" w:hAnsi="Wingdings" w:hint="default"/>
      </w:rPr>
    </w:lvl>
    <w:lvl w:ilvl="3" w:tplc="04090001" w:tentative="1">
      <w:start w:val="1"/>
      <w:numFmt w:val="bullet"/>
      <w:lvlText w:val=""/>
      <w:lvlJc w:val="left"/>
      <w:pPr>
        <w:ind w:left="3531" w:hanging="360"/>
      </w:pPr>
      <w:rPr>
        <w:rFonts w:ascii="Symbol" w:hAnsi="Symbol" w:hint="default"/>
      </w:rPr>
    </w:lvl>
    <w:lvl w:ilvl="4" w:tplc="04090003" w:tentative="1">
      <w:start w:val="1"/>
      <w:numFmt w:val="bullet"/>
      <w:lvlText w:val="o"/>
      <w:lvlJc w:val="left"/>
      <w:pPr>
        <w:ind w:left="4251" w:hanging="360"/>
      </w:pPr>
      <w:rPr>
        <w:rFonts w:ascii="Courier New" w:hAnsi="Courier New" w:cs="Courier New" w:hint="default"/>
      </w:rPr>
    </w:lvl>
    <w:lvl w:ilvl="5" w:tplc="04090005" w:tentative="1">
      <w:start w:val="1"/>
      <w:numFmt w:val="bullet"/>
      <w:lvlText w:val=""/>
      <w:lvlJc w:val="left"/>
      <w:pPr>
        <w:ind w:left="4971" w:hanging="360"/>
      </w:pPr>
      <w:rPr>
        <w:rFonts w:ascii="Wingdings" w:hAnsi="Wingdings" w:hint="default"/>
      </w:rPr>
    </w:lvl>
    <w:lvl w:ilvl="6" w:tplc="04090001" w:tentative="1">
      <w:start w:val="1"/>
      <w:numFmt w:val="bullet"/>
      <w:lvlText w:val=""/>
      <w:lvlJc w:val="left"/>
      <w:pPr>
        <w:ind w:left="5691" w:hanging="360"/>
      </w:pPr>
      <w:rPr>
        <w:rFonts w:ascii="Symbol" w:hAnsi="Symbol" w:hint="default"/>
      </w:rPr>
    </w:lvl>
    <w:lvl w:ilvl="7" w:tplc="04090003" w:tentative="1">
      <w:start w:val="1"/>
      <w:numFmt w:val="bullet"/>
      <w:lvlText w:val="o"/>
      <w:lvlJc w:val="left"/>
      <w:pPr>
        <w:ind w:left="6411" w:hanging="360"/>
      </w:pPr>
      <w:rPr>
        <w:rFonts w:ascii="Courier New" w:hAnsi="Courier New" w:cs="Courier New" w:hint="default"/>
      </w:rPr>
    </w:lvl>
    <w:lvl w:ilvl="8" w:tplc="04090005" w:tentative="1">
      <w:start w:val="1"/>
      <w:numFmt w:val="bullet"/>
      <w:lvlText w:val=""/>
      <w:lvlJc w:val="left"/>
      <w:pPr>
        <w:ind w:left="7131" w:hanging="360"/>
      </w:pPr>
      <w:rPr>
        <w:rFonts w:ascii="Wingdings" w:hAnsi="Wingdings" w:hint="default"/>
      </w:rPr>
    </w:lvl>
  </w:abstractNum>
  <w:abstractNum w:abstractNumId="2" w15:restartNumberingAfterBreak="0">
    <w:nsid w:val="0791790A"/>
    <w:multiLevelType w:val="hybridMultilevel"/>
    <w:tmpl w:val="B3DEE5A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0DB45A73"/>
    <w:multiLevelType w:val="multilevel"/>
    <w:tmpl w:val="1562BA6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05D78C7"/>
    <w:multiLevelType w:val="hybridMultilevel"/>
    <w:tmpl w:val="627CC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102E3"/>
    <w:multiLevelType w:val="hybridMultilevel"/>
    <w:tmpl w:val="C3D8EB8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6909E4"/>
    <w:multiLevelType w:val="hybridMultilevel"/>
    <w:tmpl w:val="1BB0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C82BB8"/>
    <w:multiLevelType w:val="hybridMultilevel"/>
    <w:tmpl w:val="658AF2C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814C3F"/>
    <w:multiLevelType w:val="hybridMultilevel"/>
    <w:tmpl w:val="838AB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2F5680"/>
    <w:multiLevelType w:val="hybridMultilevel"/>
    <w:tmpl w:val="2EA260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DD65B2"/>
    <w:multiLevelType w:val="hybridMultilevel"/>
    <w:tmpl w:val="3AAEA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D1574"/>
    <w:multiLevelType w:val="hybridMultilevel"/>
    <w:tmpl w:val="7C9E608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23581DC0"/>
    <w:multiLevelType w:val="hybridMultilevel"/>
    <w:tmpl w:val="FD72A4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632F6A"/>
    <w:multiLevelType w:val="hybridMultilevel"/>
    <w:tmpl w:val="51C8E6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2E6478A3"/>
    <w:multiLevelType w:val="multilevel"/>
    <w:tmpl w:val="D8F237CA"/>
    <w:lvl w:ilvl="0">
      <w:start w:val="1"/>
      <w:numFmt w:val="upperRoman"/>
      <w:lvlText w:val="%1"/>
      <w:lvlJc w:val="left"/>
      <w:pPr>
        <w:ind w:left="432" w:hanging="432"/>
      </w:pPr>
      <w:rPr>
        <w:rFonts w:hint="default"/>
      </w:rPr>
    </w:lvl>
    <w:lvl w:ilvl="1">
      <w:start w:val="1"/>
      <w:numFmt w:val="decimal"/>
      <w:lvlText w:val="%1.%2"/>
      <w:lvlJc w:val="left"/>
      <w:pPr>
        <w:ind w:left="84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6B02CCF"/>
    <w:multiLevelType w:val="hybridMultilevel"/>
    <w:tmpl w:val="5A307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F87C32"/>
    <w:multiLevelType w:val="hybridMultilevel"/>
    <w:tmpl w:val="3C2A6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4875D6"/>
    <w:multiLevelType w:val="hybridMultilevel"/>
    <w:tmpl w:val="E17C04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02B70E5"/>
    <w:multiLevelType w:val="hybridMultilevel"/>
    <w:tmpl w:val="9CEA6B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4820370D"/>
    <w:multiLevelType w:val="hybridMultilevel"/>
    <w:tmpl w:val="634CB7E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4C477EBE"/>
    <w:multiLevelType w:val="hybridMultilevel"/>
    <w:tmpl w:val="123A9F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23341B"/>
    <w:multiLevelType w:val="hybridMultilevel"/>
    <w:tmpl w:val="5642B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5D6177"/>
    <w:multiLevelType w:val="hybridMultilevel"/>
    <w:tmpl w:val="6C1CC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4E110E"/>
    <w:multiLevelType w:val="hybridMultilevel"/>
    <w:tmpl w:val="12CEE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BC3D2D"/>
    <w:multiLevelType w:val="multilevel"/>
    <w:tmpl w:val="345E80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4D1770E"/>
    <w:multiLevelType w:val="hybridMultilevel"/>
    <w:tmpl w:val="30CED79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15:restartNumberingAfterBreak="0">
    <w:nsid w:val="6D02420A"/>
    <w:multiLevelType w:val="hybridMultilevel"/>
    <w:tmpl w:val="9586DD0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15:restartNumberingAfterBreak="0">
    <w:nsid w:val="6DCF68D4"/>
    <w:multiLevelType w:val="multilevel"/>
    <w:tmpl w:val="F98E6CF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F514130"/>
    <w:multiLevelType w:val="hybridMultilevel"/>
    <w:tmpl w:val="0114B0A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6F670B81"/>
    <w:multiLevelType w:val="hybridMultilevel"/>
    <w:tmpl w:val="0B5C10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0BF0DBD"/>
    <w:multiLevelType w:val="hybridMultilevel"/>
    <w:tmpl w:val="7C565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BE67E6"/>
    <w:multiLevelType w:val="hybridMultilevel"/>
    <w:tmpl w:val="8184107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72EF14D1"/>
    <w:multiLevelType w:val="multilevel"/>
    <w:tmpl w:val="1562BA6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56F7D6A"/>
    <w:multiLevelType w:val="multilevel"/>
    <w:tmpl w:val="D80E0ACA"/>
    <w:name w:val="1"/>
    <w:lvl w:ilvl="0">
      <w:start w:val="1"/>
      <w:numFmt w:val="decimal"/>
      <w:pStyle w:val="Heading1"/>
      <w:lvlText w:val="Глава %1."/>
      <w:lvlJc w:val="left"/>
      <w:pPr>
        <w:ind w:left="313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2826" w:hanging="576"/>
      </w:pPr>
      <w:rPr>
        <w:rFonts w:hint="default"/>
      </w:rPr>
    </w:lvl>
    <w:lvl w:ilvl="3">
      <w:start w:val="1"/>
      <w:numFmt w:val="decimal"/>
      <w:pStyle w:val="Heading4"/>
      <w:lvlText w:val="%1.%2.%3.%4"/>
      <w:lvlJc w:val="left"/>
      <w:pPr>
        <w:ind w:left="275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58077C1"/>
    <w:multiLevelType w:val="hybridMultilevel"/>
    <w:tmpl w:val="E87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11304F"/>
    <w:multiLevelType w:val="hybridMultilevel"/>
    <w:tmpl w:val="5A7A62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24"/>
  </w:num>
  <w:num w:numId="2">
    <w:abstractNumId w:val="7"/>
  </w:num>
  <w:num w:numId="3">
    <w:abstractNumId w:val="5"/>
  </w:num>
  <w:num w:numId="4">
    <w:abstractNumId w:val="34"/>
  </w:num>
  <w:num w:numId="5">
    <w:abstractNumId w:val="29"/>
  </w:num>
  <w:num w:numId="6">
    <w:abstractNumId w:val="9"/>
  </w:num>
  <w:num w:numId="7">
    <w:abstractNumId w:val="27"/>
  </w:num>
  <w:num w:numId="8">
    <w:abstractNumId w:val="33"/>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32"/>
  </w:num>
  <w:num w:numId="12">
    <w:abstractNumId w:val="14"/>
  </w:num>
  <w:num w:numId="13">
    <w:abstractNumId w:val="33"/>
    <w:lvlOverride w:ilvl="0">
      <w:lvl w:ilvl="0">
        <w:start w:val="1"/>
        <w:numFmt w:val="decimal"/>
        <w:pStyle w:val="Heading1"/>
        <w:lvlText w:val="Глава %1."/>
        <w:lvlJc w:val="left"/>
        <w:pPr>
          <w:ind w:left="432" w:hanging="432"/>
        </w:pPr>
        <w:rPr>
          <w:rFonts w:hint="default"/>
        </w:rPr>
      </w:lvl>
    </w:lvlOverride>
    <w:lvlOverride w:ilvl="1">
      <w:lvl w:ilvl="1">
        <w:start w:val="1"/>
        <w:numFmt w:val="decimal"/>
        <w:pStyle w:val="Heading2"/>
        <w:lvlText w:val="%1.%2"/>
        <w:lvlJc w:val="left"/>
        <w:pPr>
          <w:ind w:left="6336" w:hanging="576"/>
        </w:pPr>
        <w:rPr>
          <w:rFonts w:hint="default"/>
        </w:rPr>
      </w:lvl>
    </w:lvlOverride>
    <w:lvlOverride w:ilvl="2">
      <w:lvl w:ilvl="2">
        <w:start w:val="1"/>
        <w:numFmt w:val="decimal"/>
        <w:pStyle w:val="Heading3"/>
        <w:lvlText w:val="%1.%2.%3"/>
        <w:lvlJc w:val="left"/>
        <w:pPr>
          <w:ind w:left="1026" w:hanging="1026"/>
        </w:pPr>
        <w:rPr>
          <w:rFonts w:hint="default"/>
        </w:rPr>
      </w:lvl>
    </w:lvlOverride>
    <w:lvlOverride w:ilvl="3">
      <w:lvl w:ilvl="3">
        <w:start w:val="1"/>
        <w:numFmt w:val="decimal"/>
        <w:pStyle w:val="Heading4"/>
        <w:lvlText w:val="%1.%2.%3.%4"/>
        <w:lvlJc w:val="left"/>
        <w:pPr>
          <w:ind w:left="347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17"/>
  </w:num>
  <w:num w:numId="17">
    <w:abstractNumId w:val="4"/>
  </w:num>
  <w:num w:numId="18">
    <w:abstractNumId w:val="8"/>
  </w:num>
  <w:num w:numId="19">
    <w:abstractNumId w:val="26"/>
  </w:num>
  <w:num w:numId="20">
    <w:abstractNumId w:val="18"/>
  </w:num>
  <w:num w:numId="21">
    <w:abstractNumId w:val="12"/>
  </w:num>
  <w:num w:numId="22">
    <w:abstractNumId w:val="13"/>
  </w:num>
  <w:num w:numId="23">
    <w:abstractNumId w:val="28"/>
  </w:num>
  <w:num w:numId="24">
    <w:abstractNumId w:val="23"/>
  </w:num>
  <w:num w:numId="25">
    <w:abstractNumId w:val="10"/>
  </w:num>
  <w:num w:numId="26">
    <w:abstractNumId w:val="6"/>
  </w:num>
  <w:num w:numId="27">
    <w:abstractNumId w:val="21"/>
  </w:num>
  <w:num w:numId="28">
    <w:abstractNumId w:val="25"/>
  </w:num>
  <w:num w:numId="29">
    <w:abstractNumId w:val="0"/>
  </w:num>
  <w:num w:numId="30">
    <w:abstractNumId w:val="19"/>
  </w:num>
  <w:num w:numId="31">
    <w:abstractNumId w:val="11"/>
  </w:num>
  <w:num w:numId="32">
    <w:abstractNumId w:val="2"/>
  </w:num>
  <w:num w:numId="33">
    <w:abstractNumId w:val="1"/>
  </w:num>
  <w:num w:numId="34">
    <w:abstractNumId w:val="35"/>
  </w:num>
  <w:num w:numId="35">
    <w:abstractNumId w:val="15"/>
  </w:num>
  <w:num w:numId="36">
    <w:abstractNumId w:val="16"/>
  </w:num>
  <w:num w:numId="37">
    <w:abstractNumId w:val="22"/>
  </w:num>
  <w:num w:numId="38">
    <w:abstractNumId w:val="31"/>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hideSpellingErrors/>
  <w:hideGrammaticalErrors/>
  <w:proofState w:grammar="clean"/>
  <w:documentProtection w:edit="readOnly" w:formatting="1" w:enforcement="0"/>
  <w:defaultTabStop w:val="720"/>
  <w:characterSpacingControl w:val="doNotCompress"/>
  <w:hdrShapeDefaults>
    <o:shapedefaults v:ext="edit" spidmax="2049"/>
  </w:hdrShapeDefaults>
  <w:footnotePr>
    <w:footnote w:id="-1"/>
    <w:footnote w:id="0"/>
  </w:footnotePr>
  <w:endnotePr>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BEE"/>
    <w:rsid w:val="00001165"/>
    <w:rsid w:val="000025B9"/>
    <w:rsid w:val="0000345C"/>
    <w:rsid w:val="00004AFB"/>
    <w:rsid w:val="00005105"/>
    <w:rsid w:val="00006F29"/>
    <w:rsid w:val="00010D23"/>
    <w:rsid w:val="000111E6"/>
    <w:rsid w:val="00012548"/>
    <w:rsid w:val="00012AC9"/>
    <w:rsid w:val="00014CAF"/>
    <w:rsid w:val="00014DEC"/>
    <w:rsid w:val="000167D5"/>
    <w:rsid w:val="00017E60"/>
    <w:rsid w:val="00020E9A"/>
    <w:rsid w:val="00020FAB"/>
    <w:rsid w:val="00022B51"/>
    <w:rsid w:val="00024412"/>
    <w:rsid w:val="00024DFC"/>
    <w:rsid w:val="000252E7"/>
    <w:rsid w:val="00025BD9"/>
    <w:rsid w:val="000264E3"/>
    <w:rsid w:val="000269E9"/>
    <w:rsid w:val="00026B94"/>
    <w:rsid w:val="0002732D"/>
    <w:rsid w:val="00027E12"/>
    <w:rsid w:val="000309D9"/>
    <w:rsid w:val="000319F6"/>
    <w:rsid w:val="0003304D"/>
    <w:rsid w:val="00033374"/>
    <w:rsid w:val="00033B0F"/>
    <w:rsid w:val="00037CAB"/>
    <w:rsid w:val="0004053F"/>
    <w:rsid w:val="00040958"/>
    <w:rsid w:val="0004113F"/>
    <w:rsid w:val="00041237"/>
    <w:rsid w:val="000423F5"/>
    <w:rsid w:val="00042C9B"/>
    <w:rsid w:val="000504FA"/>
    <w:rsid w:val="000505D0"/>
    <w:rsid w:val="00050620"/>
    <w:rsid w:val="00052EAB"/>
    <w:rsid w:val="00053904"/>
    <w:rsid w:val="00063074"/>
    <w:rsid w:val="00063745"/>
    <w:rsid w:val="00064863"/>
    <w:rsid w:val="0006609E"/>
    <w:rsid w:val="00066583"/>
    <w:rsid w:val="00066841"/>
    <w:rsid w:val="00067D63"/>
    <w:rsid w:val="0007035B"/>
    <w:rsid w:val="0007152E"/>
    <w:rsid w:val="000715AE"/>
    <w:rsid w:val="00071A4C"/>
    <w:rsid w:val="00071FD8"/>
    <w:rsid w:val="00072683"/>
    <w:rsid w:val="000739D8"/>
    <w:rsid w:val="00075944"/>
    <w:rsid w:val="00076280"/>
    <w:rsid w:val="0007634A"/>
    <w:rsid w:val="000764DC"/>
    <w:rsid w:val="00076ACA"/>
    <w:rsid w:val="0007761F"/>
    <w:rsid w:val="000779A1"/>
    <w:rsid w:val="00077F1C"/>
    <w:rsid w:val="000804A2"/>
    <w:rsid w:val="00080F2C"/>
    <w:rsid w:val="00081D19"/>
    <w:rsid w:val="000825AF"/>
    <w:rsid w:val="00083BED"/>
    <w:rsid w:val="0008480B"/>
    <w:rsid w:val="00086531"/>
    <w:rsid w:val="000870FE"/>
    <w:rsid w:val="000879DA"/>
    <w:rsid w:val="000914F2"/>
    <w:rsid w:val="0009153C"/>
    <w:rsid w:val="000927A2"/>
    <w:rsid w:val="000939FD"/>
    <w:rsid w:val="00096BDD"/>
    <w:rsid w:val="00097840"/>
    <w:rsid w:val="00097FA8"/>
    <w:rsid w:val="000A07F6"/>
    <w:rsid w:val="000A5319"/>
    <w:rsid w:val="000A6980"/>
    <w:rsid w:val="000A7F6C"/>
    <w:rsid w:val="000B3641"/>
    <w:rsid w:val="000B58A7"/>
    <w:rsid w:val="000B6C6E"/>
    <w:rsid w:val="000B6E3F"/>
    <w:rsid w:val="000B7033"/>
    <w:rsid w:val="000B7305"/>
    <w:rsid w:val="000C5BA3"/>
    <w:rsid w:val="000C5CC3"/>
    <w:rsid w:val="000C6A1E"/>
    <w:rsid w:val="000C7D53"/>
    <w:rsid w:val="000D0642"/>
    <w:rsid w:val="000D2592"/>
    <w:rsid w:val="000D28F3"/>
    <w:rsid w:val="000D37C9"/>
    <w:rsid w:val="000D7A2E"/>
    <w:rsid w:val="000E330B"/>
    <w:rsid w:val="000E5129"/>
    <w:rsid w:val="000E549B"/>
    <w:rsid w:val="000F1261"/>
    <w:rsid w:val="000F3FCC"/>
    <w:rsid w:val="000F4801"/>
    <w:rsid w:val="000F4A4B"/>
    <w:rsid w:val="000F4DD4"/>
    <w:rsid w:val="000F55B4"/>
    <w:rsid w:val="000F56AB"/>
    <w:rsid w:val="000F6DE9"/>
    <w:rsid w:val="001026E0"/>
    <w:rsid w:val="001036D8"/>
    <w:rsid w:val="00106716"/>
    <w:rsid w:val="0010716C"/>
    <w:rsid w:val="0011014E"/>
    <w:rsid w:val="00111390"/>
    <w:rsid w:val="00111A1F"/>
    <w:rsid w:val="001126E7"/>
    <w:rsid w:val="00114067"/>
    <w:rsid w:val="001166A6"/>
    <w:rsid w:val="00116DFD"/>
    <w:rsid w:val="00117F2A"/>
    <w:rsid w:val="001204A7"/>
    <w:rsid w:val="001214DB"/>
    <w:rsid w:val="001224BE"/>
    <w:rsid w:val="00122D83"/>
    <w:rsid w:val="00124754"/>
    <w:rsid w:val="00125BFF"/>
    <w:rsid w:val="001270F9"/>
    <w:rsid w:val="001313C6"/>
    <w:rsid w:val="001327A3"/>
    <w:rsid w:val="001329D6"/>
    <w:rsid w:val="00133359"/>
    <w:rsid w:val="00133D21"/>
    <w:rsid w:val="00135664"/>
    <w:rsid w:val="00135945"/>
    <w:rsid w:val="00136981"/>
    <w:rsid w:val="001374EF"/>
    <w:rsid w:val="00141841"/>
    <w:rsid w:val="00144271"/>
    <w:rsid w:val="00144A12"/>
    <w:rsid w:val="00144A95"/>
    <w:rsid w:val="001450CE"/>
    <w:rsid w:val="00147459"/>
    <w:rsid w:val="00147A44"/>
    <w:rsid w:val="00147CF0"/>
    <w:rsid w:val="00153F55"/>
    <w:rsid w:val="00154422"/>
    <w:rsid w:val="00154708"/>
    <w:rsid w:val="0015782A"/>
    <w:rsid w:val="001600F4"/>
    <w:rsid w:val="00162190"/>
    <w:rsid w:val="001637E2"/>
    <w:rsid w:val="00163DD6"/>
    <w:rsid w:val="00164132"/>
    <w:rsid w:val="00164733"/>
    <w:rsid w:val="00164D5D"/>
    <w:rsid w:val="001703A4"/>
    <w:rsid w:val="00171581"/>
    <w:rsid w:val="001727AD"/>
    <w:rsid w:val="00173E82"/>
    <w:rsid w:val="001761FC"/>
    <w:rsid w:val="00177035"/>
    <w:rsid w:val="00177594"/>
    <w:rsid w:val="00180D22"/>
    <w:rsid w:val="0018109F"/>
    <w:rsid w:val="00185B11"/>
    <w:rsid w:val="00186137"/>
    <w:rsid w:val="00187BEA"/>
    <w:rsid w:val="0019010F"/>
    <w:rsid w:val="001902C4"/>
    <w:rsid w:val="00192DFE"/>
    <w:rsid w:val="001932E4"/>
    <w:rsid w:val="00195405"/>
    <w:rsid w:val="00195E5E"/>
    <w:rsid w:val="00195ED3"/>
    <w:rsid w:val="001975D9"/>
    <w:rsid w:val="001A2640"/>
    <w:rsid w:val="001A2CDC"/>
    <w:rsid w:val="001A4DCF"/>
    <w:rsid w:val="001A5336"/>
    <w:rsid w:val="001A6AA7"/>
    <w:rsid w:val="001A6F1D"/>
    <w:rsid w:val="001A72BE"/>
    <w:rsid w:val="001B16D4"/>
    <w:rsid w:val="001B3C62"/>
    <w:rsid w:val="001B44E7"/>
    <w:rsid w:val="001B5AA1"/>
    <w:rsid w:val="001B6AE5"/>
    <w:rsid w:val="001B7D6A"/>
    <w:rsid w:val="001B7D80"/>
    <w:rsid w:val="001C0E4A"/>
    <w:rsid w:val="001C1C3E"/>
    <w:rsid w:val="001C3125"/>
    <w:rsid w:val="001C342C"/>
    <w:rsid w:val="001C3845"/>
    <w:rsid w:val="001C416D"/>
    <w:rsid w:val="001C7169"/>
    <w:rsid w:val="001D0BC8"/>
    <w:rsid w:val="001D2033"/>
    <w:rsid w:val="001D7E75"/>
    <w:rsid w:val="001E36F8"/>
    <w:rsid w:val="001E38E1"/>
    <w:rsid w:val="001E58DC"/>
    <w:rsid w:val="001E75D2"/>
    <w:rsid w:val="001F5175"/>
    <w:rsid w:val="001F5D9B"/>
    <w:rsid w:val="001F61F8"/>
    <w:rsid w:val="001F6E7B"/>
    <w:rsid w:val="00202677"/>
    <w:rsid w:val="00203403"/>
    <w:rsid w:val="0020453F"/>
    <w:rsid w:val="0020627B"/>
    <w:rsid w:val="00207838"/>
    <w:rsid w:val="0020789D"/>
    <w:rsid w:val="00207B76"/>
    <w:rsid w:val="00211B7E"/>
    <w:rsid w:val="00216BFE"/>
    <w:rsid w:val="00220652"/>
    <w:rsid w:val="0022644C"/>
    <w:rsid w:val="00226A16"/>
    <w:rsid w:val="00227111"/>
    <w:rsid w:val="00233FD3"/>
    <w:rsid w:val="00234EDF"/>
    <w:rsid w:val="00240599"/>
    <w:rsid w:val="00241A19"/>
    <w:rsid w:val="00241CC8"/>
    <w:rsid w:val="0024297B"/>
    <w:rsid w:val="00243123"/>
    <w:rsid w:val="00247A8B"/>
    <w:rsid w:val="002507FA"/>
    <w:rsid w:val="002508C9"/>
    <w:rsid w:val="00251F4D"/>
    <w:rsid w:val="002526EC"/>
    <w:rsid w:val="0025504F"/>
    <w:rsid w:val="002613BE"/>
    <w:rsid w:val="00261C1C"/>
    <w:rsid w:val="00261FAE"/>
    <w:rsid w:val="002628B5"/>
    <w:rsid w:val="002652FD"/>
    <w:rsid w:val="00267455"/>
    <w:rsid w:val="00267A18"/>
    <w:rsid w:val="00271151"/>
    <w:rsid w:val="002753A2"/>
    <w:rsid w:val="00275F2D"/>
    <w:rsid w:val="00276D38"/>
    <w:rsid w:val="002802EA"/>
    <w:rsid w:val="00280EC3"/>
    <w:rsid w:val="0028336F"/>
    <w:rsid w:val="002854C3"/>
    <w:rsid w:val="00285D8A"/>
    <w:rsid w:val="002867B5"/>
    <w:rsid w:val="00287D12"/>
    <w:rsid w:val="00291588"/>
    <w:rsid w:val="00291A69"/>
    <w:rsid w:val="002927EF"/>
    <w:rsid w:val="00293399"/>
    <w:rsid w:val="00294CCE"/>
    <w:rsid w:val="0029703B"/>
    <w:rsid w:val="002A0D5E"/>
    <w:rsid w:val="002A1257"/>
    <w:rsid w:val="002A1875"/>
    <w:rsid w:val="002A22EB"/>
    <w:rsid w:val="002A57AF"/>
    <w:rsid w:val="002A5B03"/>
    <w:rsid w:val="002A6A11"/>
    <w:rsid w:val="002B08DB"/>
    <w:rsid w:val="002B197F"/>
    <w:rsid w:val="002B338F"/>
    <w:rsid w:val="002B46B8"/>
    <w:rsid w:val="002B4DC3"/>
    <w:rsid w:val="002C09CE"/>
    <w:rsid w:val="002C0E2B"/>
    <w:rsid w:val="002C13EA"/>
    <w:rsid w:val="002C2AFD"/>
    <w:rsid w:val="002C39C9"/>
    <w:rsid w:val="002C4DD6"/>
    <w:rsid w:val="002C6563"/>
    <w:rsid w:val="002C7FAA"/>
    <w:rsid w:val="002D00E7"/>
    <w:rsid w:val="002D31B9"/>
    <w:rsid w:val="002D51D2"/>
    <w:rsid w:val="002D575D"/>
    <w:rsid w:val="002D5ED2"/>
    <w:rsid w:val="002E0A7E"/>
    <w:rsid w:val="002E1156"/>
    <w:rsid w:val="002E3B5F"/>
    <w:rsid w:val="002E3C31"/>
    <w:rsid w:val="002E60FF"/>
    <w:rsid w:val="002E6F16"/>
    <w:rsid w:val="002F46DB"/>
    <w:rsid w:val="002F5175"/>
    <w:rsid w:val="002F56BB"/>
    <w:rsid w:val="002F7835"/>
    <w:rsid w:val="002F7D45"/>
    <w:rsid w:val="00300A8F"/>
    <w:rsid w:val="00300B0B"/>
    <w:rsid w:val="00303B00"/>
    <w:rsid w:val="003040BC"/>
    <w:rsid w:val="003040C5"/>
    <w:rsid w:val="00304592"/>
    <w:rsid w:val="003072D4"/>
    <w:rsid w:val="00310F0B"/>
    <w:rsid w:val="003122C5"/>
    <w:rsid w:val="00312B19"/>
    <w:rsid w:val="0031359B"/>
    <w:rsid w:val="00317478"/>
    <w:rsid w:val="003200A9"/>
    <w:rsid w:val="003200FC"/>
    <w:rsid w:val="003230B8"/>
    <w:rsid w:val="00323888"/>
    <w:rsid w:val="00324E1A"/>
    <w:rsid w:val="00326839"/>
    <w:rsid w:val="00330758"/>
    <w:rsid w:val="00330C52"/>
    <w:rsid w:val="00333462"/>
    <w:rsid w:val="00333E41"/>
    <w:rsid w:val="003347E0"/>
    <w:rsid w:val="00334C87"/>
    <w:rsid w:val="00341B25"/>
    <w:rsid w:val="003421FA"/>
    <w:rsid w:val="0034574A"/>
    <w:rsid w:val="00345B25"/>
    <w:rsid w:val="00345CDB"/>
    <w:rsid w:val="00347007"/>
    <w:rsid w:val="00347344"/>
    <w:rsid w:val="0035183D"/>
    <w:rsid w:val="0035538E"/>
    <w:rsid w:val="0035663A"/>
    <w:rsid w:val="00357486"/>
    <w:rsid w:val="00357C00"/>
    <w:rsid w:val="00360760"/>
    <w:rsid w:val="00362084"/>
    <w:rsid w:val="003624B8"/>
    <w:rsid w:val="00363E9D"/>
    <w:rsid w:val="00370194"/>
    <w:rsid w:val="00370BA8"/>
    <w:rsid w:val="00371AEE"/>
    <w:rsid w:val="0037397D"/>
    <w:rsid w:val="00374F34"/>
    <w:rsid w:val="0038117D"/>
    <w:rsid w:val="00381B43"/>
    <w:rsid w:val="00383155"/>
    <w:rsid w:val="003832A1"/>
    <w:rsid w:val="00383347"/>
    <w:rsid w:val="00386F7C"/>
    <w:rsid w:val="0039040F"/>
    <w:rsid w:val="003929A2"/>
    <w:rsid w:val="00392CFF"/>
    <w:rsid w:val="00393BD8"/>
    <w:rsid w:val="00394821"/>
    <w:rsid w:val="003961FE"/>
    <w:rsid w:val="00396BD4"/>
    <w:rsid w:val="00397A39"/>
    <w:rsid w:val="003A0B39"/>
    <w:rsid w:val="003A1A05"/>
    <w:rsid w:val="003A2054"/>
    <w:rsid w:val="003A24AA"/>
    <w:rsid w:val="003A3578"/>
    <w:rsid w:val="003A3B37"/>
    <w:rsid w:val="003A6BE0"/>
    <w:rsid w:val="003A7B36"/>
    <w:rsid w:val="003B0B85"/>
    <w:rsid w:val="003B1097"/>
    <w:rsid w:val="003B18B4"/>
    <w:rsid w:val="003B2FE8"/>
    <w:rsid w:val="003B350B"/>
    <w:rsid w:val="003B359D"/>
    <w:rsid w:val="003B3AE7"/>
    <w:rsid w:val="003B531B"/>
    <w:rsid w:val="003B60D1"/>
    <w:rsid w:val="003C12B3"/>
    <w:rsid w:val="003C4B61"/>
    <w:rsid w:val="003C6919"/>
    <w:rsid w:val="003C6E88"/>
    <w:rsid w:val="003C7F73"/>
    <w:rsid w:val="003D0ED0"/>
    <w:rsid w:val="003D1307"/>
    <w:rsid w:val="003D3823"/>
    <w:rsid w:val="003D4290"/>
    <w:rsid w:val="003D5450"/>
    <w:rsid w:val="003D5480"/>
    <w:rsid w:val="003D6FE6"/>
    <w:rsid w:val="003E09FD"/>
    <w:rsid w:val="003E1129"/>
    <w:rsid w:val="003E2568"/>
    <w:rsid w:val="003E5140"/>
    <w:rsid w:val="003E70D0"/>
    <w:rsid w:val="003F0806"/>
    <w:rsid w:val="003F0C82"/>
    <w:rsid w:val="003F1F69"/>
    <w:rsid w:val="003F2C7F"/>
    <w:rsid w:val="003F4B5D"/>
    <w:rsid w:val="003F564E"/>
    <w:rsid w:val="003F5E79"/>
    <w:rsid w:val="003F64D3"/>
    <w:rsid w:val="003F66EE"/>
    <w:rsid w:val="003F7666"/>
    <w:rsid w:val="004000AD"/>
    <w:rsid w:val="00400499"/>
    <w:rsid w:val="0040121C"/>
    <w:rsid w:val="004015EC"/>
    <w:rsid w:val="00401766"/>
    <w:rsid w:val="004021B3"/>
    <w:rsid w:val="00402648"/>
    <w:rsid w:val="004047C2"/>
    <w:rsid w:val="00405313"/>
    <w:rsid w:val="00405670"/>
    <w:rsid w:val="004074B7"/>
    <w:rsid w:val="004120FB"/>
    <w:rsid w:val="00412ADB"/>
    <w:rsid w:val="004135EE"/>
    <w:rsid w:val="00414157"/>
    <w:rsid w:val="004149A8"/>
    <w:rsid w:val="00416390"/>
    <w:rsid w:val="00420E2F"/>
    <w:rsid w:val="00421193"/>
    <w:rsid w:val="00421675"/>
    <w:rsid w:val="004218AE"/>
    <w:rsid w:val="00421BA4"/>
    <w:rsid w:val="00423D81"/>
    <w:rsid w:val="00423F27"/>
    <w:rsid w:val="004269BB"/>
    <w:rsid w:val="0042734D"/>
    <w:rsid w:val="0042756D"/>
    <w:rsid w:val="00427C5F"/>
    <w:rsid w:val="00430740"/>
    <w:rsid w:val="00431DD4"/>
    <w:rsid w:val="00433455"/>
    <w:rsid w:val="00433ECF"/>
    <w:rsid w:val="004342B8"/>
    <w:rsid w:val="00437D24"/>
    <w:rsid w:val="00442B16"/>
    <w:rsid w:val="00442B23"/>
    <w:rsid w:val="00442EB9"/>
    <w:rsid w:val="0044492E"/>
    <w:rsid w:val="00445620"/>
    <w:rsid w:val="00451D9D"/>
    <w:rsid w:val="004528E6"/>
    <w:rsid w:val="00453F41"/>
    <w:rsid w:val="00453FBD"/>
    <w:rsid w:val="0045446F"/>
    <w:rsid w:val="004577AE"/>
    <w:rsid w:val="00462029"/>
    <w:rsid w:val="004635D4"/>
    <w:rsid w:val="004660AA"/>
    <w:rsid w:val="00471717"/>
    <w:rsid w:val="00472785"/>
    <w:rsid w:val="004735EF"/>
    <w:rsid w:val="00474090"/>
    <w:rsid w:val="00476850"/>
    <w:rsid w:val="00476897"/>
    <w:rsid w:val="004774FE"/>
    <w:rsid w:val="00482988"/>
    <w:rsid w:val="00482C63"/>
    <w:rsid w:val="00484AA5"/>
    <w:rsid w:val="00484D89"/>
    <w:rsid w:val="00485327"/>
    <w:rsid w:val="004871AA"/>
    <w:rsid w:val="00490F75"/>
    <w:rsid w:val="0049171E"/>
    <w:rsid w:val="00492BD7"/>
    <w:rsid w:val="004933C8"/>
    <w:rsid w:val="00495F48"/>
    <w:rsid w:val="0049695E"/>
    <w:rsid w:val="00496ABA"/>
    <w:rsid w:val="004A0369"/>
    <w:rsid w:val="004A0506"/>
    <w:rsid w:val="004A27BF"/>
    <w:rsid w:val="004A4099"/>
    <w:rsid w:val="004A414D"/>
    <w:rsid w:val="004A4765"/>
    <w:rsid w:val="004A583D"/>
    <w:rsid w:val="004A5990"/>
    <w:rsid w:val="004A74CB"/>
    <w:rsid w:val="004B16CB"/>
    <w:rsid w:val="004B18DC"/>
    <w:rsid w:val="004B329D"/>
    <w:rsid w:val="004B3D10"/>
    <w:rsid w:val="004B56F9"/>
    <w:rsid w:val="004B6070"/>
    <w:rsid w:val="004C0A89"/>
    <w:rsid w:val="004C0CE9"/>
    <w:rsid w:val="004C1E77"/>
    <w:rsid w:val="004C2335"/>
    <w:rsid w:val="004C4D1F"/>
    <w:rsid w:val="004C59EA"/>
    <w:rsid w:val="004C5A3D"/>
    <w:rsid w:val="004C6721"/>
    <w:rsid w:val="004C6CF7"/>
    <w:rsid w:val="004C6DDB"/>
    <w:rsid w:val="004C77FE"/>
    <w:rsid w:val="004D1D4C"/>
    <w:rsid w:val="004D1F39"/>
    <w:rsid w:val="004D20BB"/>
    <w:rsid w:val="004D30A8"/>
    <w:rsid w:val="004D489E"/>
    <w:rsid w:val="004D4F9A"/>
    <w:rsid w:val="004D75FD"/>
    <w:rsid w:val="004E1341"/>
    <w:rsid w:val="004E18FD"/>
    <w:rsid w:val="004E2AEE"/>
    <w:rsid w:val="004E3A9F"/>
    <w:rsid w:val="004E4C89"/>
    <w:rsid w:val="004E5811"/>
    <w:rsid w:val="004E5B99"/>
    <w:rsid w:val="004E5E26"/>
    <w:rsid w:val="004E7638"/>
    <w:rsid w:val="004F099E"/>
    <w:rsid w:val="004F0C1A"/>
    <w:rsid w:val="004F5B0B"/>
    <w:rsid w:val="004F7CB2"/>
    <w:rsid w:val="00500213"/>
    <w:rsid w:val="00500830"/>
    <w:rsid w:val="005011EC"/>
    <w:rsid w:val="00502BF2"/>
    <w:rsid w:val="00503830"/>
    <w:rsid w:val="0050474A"/>
    <w:rsid w:val="00505961"/>
    <w:rsid w:val="0050597A"/>
    <w:rsid w:val="005061BB"/>
    <w:rsid w:val="00506D23"/>
    <w:rsid w:val="00507958"/>
    <w:rsid w:val="00507C7F"/>
    <w:rsid w:val="00507C9B"/>
    <w:rsid w:val="00510895"/>
    <w:rsid w:val="0051330C"/>
    <w:rsid w:val="00513AEE"/>
    <w:rsid w:val="005141C4"/>
    <w:rsid w:val="0051452B"/>
    <w:rsid w:val="00516B76"/>
    <w:rsid w:val="00522289"/>
    <w:rsid w:val="005248C2"/>
    <w:rsid w:val="00525F36"/>
    <w:rsid w:val="00525F55"/>
    <w:rsid w:val="00526405"/>
    <w:rsid w:val="0053080E"/>
    <w:rsid w:val="00530D73"/>
    <w:rsid w:val="00532A4C"/>
    <w:rsid w:val="00532F35"/>
    <w:rsid w:val="00533CA5"/>
    <w:rsid w:val="005340E5"/>
    <w:rsid w:val="0053552E"/>
    <w:rsid w:val="005372F7"/>
    <w:rsid w:val="00540257"/>
    <w:rsid w:val="005416F0"/>
    <w:rsid w:val="00542672"/>
    <w:rsid w:val="005435A7"/>
    <w:rsid w:val="00551B44"/>
    <w:rsid w:val="00551E60"/>
    <w:rsid w:val="005526C9"/>
    <w:rsid w:val="00554C9B"/>
    <w:rsid w:val="00554F21"/>
    <w:rsid w:val="0055540E"/>
    <w:rsid w:val="00556756"/>
    <w:rsid w:val="00557DFF"/>
    <w:rsid w:val="0056052B"/>
    <w:rsid w:val="00560948"/>
    <w:rsid w:val="00561028"/>
    <w:rsid w:val="00561235"/>
    <w:rsid w:val="00561AF3"/>
    <w:rsid w:val="00562843"/>
    <w:rsid w:val="00567F17"/>
    <w:rsid w:val="005702DA"/>
    <w:rsid w:val="00570D3F"/>
    <w:rsid w:val="005714DC"/>
    <w:rsid w:val="0057231B"/>
    <w:rsid w:val="0057235D"/>
    <w:rsid w:val="00575240"/>
    <w:rsid w:val="0057794A"/>
    <w:rsid w:val="00580479"/>
    <w:rsid w:val="00583545"/>
    <w:rsid w:val="005876B5"/>
    <w:rsid w:val="00590662"/>
    <w:rsid w:val="0059183C"/>
    <w:rsid w:val="00591A9B"/>
    <w:rsid w:val="005923B1"/>
    <w:rsid w:val="00593C12"/>
    <w:rsid w:val="00594E25"/>
    <w:rsid w:val="00597010"/>
    <w:rsid w:val="005976C3"/>
    <w:rsid w:val="00597865"/>
    <w:rsid w:val="005A0360"/>
    <w:rsid w:val="005A0C67"/>
    <w:rsid w:val="005A151F"/>
    <w:rsid w:val="005A240D"/>
    <w:rsid w:val="005A2482"/>
    <w:rsid w:val="005A2AE4"/>
    <w:rsid w:val="005A49E9"/>
    <w:rsid w:val="005A5EA5"/>
    <w:rsid w:val="005A6B96"/>
    <w:rsid w:val="005A7E6D"/>
    <w:rsid w:val="005B0C2D"/>
    <w:rsid w:val="005B0E46"/>
    <w:rsid w:val="005B1331"/>
    <w:rsid w:val="005B4030"/>
    <w:rsid w:val="005B45D8"/>
    <w:rsid w:val="005B4A90"/>
    <w:rsid w:val="005B5F74"/>
    <w:rsid w:val="005C1EBF"/>
    <w:rsid w:val="005C232A"/>
    <w:rsid w:val="005C29FD"/>
    <w:rsid w:val="005C31D8"/>
    <w:rsid w:val="005C66D6"/>
    <w:rsid w:val="005C6C97"/>
    <w:rsid w:val="005C6E4D"/>
    <w:rsid w:val="005D13BE"/>
    <w:rsid w:val="005D4080"/>
    <w:rsid w:val="005D4153"/>
    <w:rsid w:val="005D453D"/>
    <w:rsid w:val="005D4981"/>
    <w:rsid w:val="005D5F3F"/>
    <w:rsid w:val="005D6329"/>
    <w:rsid w:val="005D6A17"/>
    <w:rsid w:val="005E22A0"/>
    <w:rsid w:val="005E2D92"/>
    <w:rsid w:val="005E3D71"/>
    <w:rsid w:val="005E62FA"/>
    <w:rsid w:val="005F22E2"/>
    <w:rsid w:val="005F2926"/>
    <w:rsid w:val="005F4762"/>
    <w:rsid w:val="005F4F19"/>
    <w:rsid w:val="005F5332"/>
    <w:rsid w:val="005F55ED"/>
    <w:rsid w:val="005F5C85"/>
    <w:rsid w:val="005F6195"/>
    <w:rsid w:val="005F6496"/>
    <w:rsid w:val="00601E06"/>
    <w:rsid w:val="00602479"/>
    <w:rsid w:val="00602B15"/>
    <w:rsid w:val="0060497D"/>
    <w:rsid w:val="0060557B"/>
    <w:rsid w:val="00605AC8"/>
    <w:rsid w:val="00605BE6"/>
    <w:rsid w:val="00606B33"/>
    <w:rsid w:val="006074A2"/>
    <w:rsid w:val="006137CD"/>
    <w:rsid w:val="00614B38"/>
    <w:rsid w:val="00615D51"/>
    <w:rsid w:val="006219B4"/>
    <w:rsid w:val="00622054"/>
    <w:rsid w:val="00623E94"/>
    <w:rsid w:val="00625A56"/>
    <w:rsid w:val="0062675C"/>
    <w:rsid w:val="006270A7"/>
    <w:rsid w:val="00631400"/>
    <w:rsid w:val="00635507"/>
    <w:rsid w:val="00635618"/>
    <w:rsid w:val="006364C6"/>
    <w:rsid w:val="006404AF"/>
    <w:rsid w:val="00640572"/>
    <w:rsid w:val="00643B79"/>
    <w:rsid w:val="0064455D"/>
    <w:rsid w:val="006501FF"/>
    <w:rsid w:val="0065043D"/>
    <w:rsid w:val="00650ADC"/>
    <w:rsid w:val="00651C60"/>
    <w:rsid w:val="00651E6D"/>
    <w:rsid w:val="006539CB"/>
    <w:rsid w:val="00654E85"/>
    <w:rsid w:val="00655E29"/>
    <w:rsid w:val="00656E17"/>
    <w:rsid w:val="00660DE5"/>
    <w:rsid w:val="00661237"/>
    <w:rsid w:val="0066401C"/>
    <w:rsid w:val="00664984"/>
    <w:rsid w:val="00664D5B"/>
    <w:rsid w:val="00664EC9"/>
    <w:rsid w:val="006659C0"/>
    <w:rsid w:val="00666A62"/>
    <w:rsid w:val="0067242F"/>
    <w:rsid w:val="00674285"/>
    <w:rsid w:val="00674AF4"/>
    <w:rsid w:val="006750E2"/>
    <w:rsid w:val="00675657"/>
    <w:rsid w:val="00676BC0"/>
    <w:rsid w:val="0067779B"/>
    <w:rsid w:val="00683936"/>
    <w:rsid w:val="00683D2D"/>
    <w:rsid w:val="00685449"/>
    <w:rsid w:val="00686743"/>
    <w:rsid w:val="006871DA"/>
    <w:rsid w:val="00690397"/>
    <w:rsid w:val="006926DD"/>
    <w:rsid w:val="00695154"/>
    <w:rsid w:val="00696296"/>
    <w:rsid w:val="00696AE0"/>
    <w:rsid w:val="006A00BE"/>
    <w:rsid w:val="006A0F17"/>
    <w:rsid w:val="006A0FE0"/>
    <w:rsid w:val="006A457E"/>
    <w:rsid w:val="006A563C"/>
    <w:rsid w:val="006B2830"/>
    <w:rsid w:val="006B33A0"/>
    <w:rsid w:val="006B6A82"/>
    <w:rsid w:val="006C3259"/>
    <w:rsid w:val="006C35F4"/>
    <w:rsid w:val="006C5043"/>
    <w:rsid w:val="006C632A"/>
    <w:rsid w:val="006C78C4"/>
    <w:rsid w:val="006C7C35"/>
    <w:rsid w:val="006D39BE"/>
    <w:rsid w:val="006D3DB2"/>
    <w:rsid w:val="006D4ECD"/>
    <w:rsid w:val="006D5AB8"/>
    <w:rsid w:val="006D6ADE"/>
    <w:rsid w:val="006E137A"/>
    <w:rsid w:val="006E1CE9"/>
    <w:rsid w:val="006E22FE"/>
    <w:rsid w:val="006E38CF"/>
    <w:rsid w:val="006E7E04"/>
    <w:rsid w:val="006F17C7"/>
    <w:rsid w:val="006F237C"/>
    <w:rsid w:val="006F27CE"/>
    <w:rsid w:val="006F2A27"/>
    <w:rsid w:val="006F4AED"/>
    <w:rsid w:val="006F59C7"/>
    <w:rsid w:val="006F7640"/>
    <w:rsid w:val="00700813"/>
    <w:rsid w:val="0070379A"/>
    <w:rsid w:val="00704944"/>
    <w:rsid w:val="00704DDD"/>
    <w:rsid w:val="00704ED5"/>
    <w:rsid w:val="007052E3"/>
    <w:rsid w:val="00706027"/>
    <w:rsid w:val="00706BE7"/>
    <w:rsid w:val="00706F79"/>
    <w:rsid w:val="0070737D"/>
    <w:rsid w:val="00710C10"/>
    <w:rsid w:val="00711DCB"/>
    <w:rsid w:val="007132AD"/>
    <w:rsid w:val="00713FB9"/>
    <w:rsid w:val="0071406F"/>
    <w:rsid w:val="0071698A"/>
    <w:rsid w:val="0072230C"/>
    <w:rsid w:val="007225F7"/>
    <w:rsid w:val="007229BF"/>
    <w:rsid w:val="00722FBA"/>
    <w:rsid w:val="0072442A"/>
    <w:rsid w:val="00724C9F"/>
    <w:rsid w:val="007255B9"/>
    <w:rsid w:val="00726A8D"/>
    <w:rsid w:val="007272B2"/>
    <w:rsid w:val="007304E4"/>
    <w:rsid w:val="00730B5F"/>
    <w:rsid w:val="00731A7D"/>
    <w:rsid w:val="0073600C"/>
    <w:rsid w:val="007362A7"/>
    <w:rsid w:val="0073664F"/>
    <w:rsid w:val="00736A50"/>
    <w:rsid w:val="00740C06"/>
    <w:rsid w:val="007412DE"/>
    <w:rsid w:val="00741BB5"/>
    <w:rsid w:val="007429D4"/>
    <w:rsid w:val="0074308F"/>
    <w:rsid w:val="007439BC"/>
    <w:rsid w:val="007446CE"/>
    <w:rsid w:val="007452E9"/>
    <w:rsid w:val="007462F4"/>
    <w:rsid w:val="007467B9"/>
    <w:rsid w:val="00747613"/>
    <w:rsid w:val="007477BE"/>
    <w:rsid w:val="0074782F"/>
    <w:rsid w:val="00752416"/>
    <w:rsid w:val="00756D01"/>
    <w:rsid w:val="00757AFE"/>
    <w:rsid w:val="00760172"/>
    <w:rsid w:val="00760669"/>
    <w:rsid w:val="00763689"/>
    <w:rsid w:val="007638B4"/>
    <w:rsid w:val="00764C58"/>
    <w:rsid w:val="007653B0"/>
    <w:rsid w:val="00773263"/>
    <w:rsid w:val="007734D0"/>
    <w:rsid w:val="0077487D"/>
    <w:rsid w:val="00775126"/>
    <w:rsid w:val="00777B28"/>
    <w:rsid w:val="00780D14"/>
    <w:rsid w:val="00781A08"/>
    <w:rsid w:val="00781BBA"/>
    <w:rsid w:val="0078296D"/>
    <w:rsid w:val="007836A9"/>
    <w:rsid w:val="007866F3"/>
    <w:rsid w:val="0078690F"/>
    <w:rsid w:val="00786A29"/>
    <w:rsid w:val="00790953"/>
    <w:rsid w:val="00790AEF"/>
    <w:rsid w:val="00794C72"/>
    <w:rsid w:val="00795670"/>
    <w:rsid w:val="00795C28"/>
    <w:rsid w:val="0079634A"/>
    <w:rsid w:val="0079683C"/>
    <w:rsid w:val="007A008E"/>
    <w:rsid w:val="007A0D2A"/>
    <w:rsid w:val="007A1572"/>
    <w:rsid w:val="007A3158"/>
    <w:rsid w:val="007A317F"/>
    <w:rsid w:val="007A339D"/>
    <w:rsid w:val="007A383C"/>
    <w:rsid w:val="007A3B15"/>
    <w:rsid w:val="007B003E"/>
    <w:rsid w:val="007B05F9"/>
    <w:rsid w:val="007B2F5D"/>
    <w:rsid w:val="007B34E0"/>
    <w:rsid w:val="007B4606"/>
    <w:rsid w:val="007B4A66"/>
    <w:rsid w:val="007B4F5A"/>
    <w:rsid w:val="007B4FA9"/>
    <w:rsid w:val="007B6678"/>
    <w:rsid w:val="007B6FFE"/>
    <w:rsid w:val="007C0469"/>
    <w:rsid w:val="007C0E5E"/>
    <w:rsid w:val="007C382C"/>
    <w:rsid w:val="007C43F4"/>
    <w:rsid w:val="007C542D"/>
    <w:rsid w:val="007C551F"/>
    <w:rsid w:val="007C69A9"/>
    <w:rsid w:val="007C7C1F"/>
    <w:rsid w:val="007D00D4"/>
    <w:rsid w:val="007D14C3"/>
    <w:rsid w:val="007D4E1A"/>
    <w:rsid w:val="007D501F"/>
    <w:rsid w:val="007D5DDB"/>
    <w:rsid w:val="007E0729"/>
    <w:rsid w:val="007E2164"/>
    <w:rsid w:val="007E2F0D"/>
    <w:rsid w:val="007E338E"/>
    <w:rsid w:val="007E41A5"/>
    <w:rsid w:val="007E4EE5"/>
    <w:rsid w:val="007F1784"/>
    <w:rsid w:val="007F28F7"/>
    <w:rsid w:val="007F2A9D"/>
    <w:rsid w:val="007F4616"/>
    <w:rsid w:val="007F499E"/>
    <w:rsid w:val="007F6071"/>
    <w:rsid w:val="007F630E"/>
    <w:rsid w:val="007F6ABC"/>
    <w:rsid w:val="007F6EA5"/>
    <w:rsid w:val="007F7B53"/>
    <w:rsid w:val="00800C39"/>
    <w:rsid w:val="008032FD"/>
    <w:rsid w:val="008033BF"/>
    <w:rsid w:val="00803C8A"/>
    <w:rsid w:val="008064E7"/>
    <w:rsid w:val="008065FC"/>
    <w:rsid w:val="00815859"/>
    <w:rsid w:val="008162F9"/>
    <w:rsid w:val="0081775A"/>
    <w:rsid w:val="00821313"/>
    <w:rsid w:val="0082408F"/>
    <w:rsid w:val="00824098"/>
    <w:rsid w:val="00824664"/>
    <w:rsid w:val="0082565F"/>
    <w:rsid w:val="00825A97"/>
    <w:rsid w:val="00825CFD"/>
    <w:rsid w:val="00827F05"/>
    <w:rsid w:val="00830B25"/>
    <w:rsid w:val="00830BCA"/>
    <w:rsid w:val="0083173A"/>
    <w:rsid w:val="00832680"/>
    <w:rsid w:val="00832894"/>
    <w:rsid w:val="00832B83"/>
    <w:rsid w:val="00832BBB"/>
    <w:rsid w:val="008378EB"/>
    <w:rsid w:val="00837A63"/>
    <w:rsid w:val="0084077C"/>
    <w:rsid w:val="00843DF1"/>
    <w:rsid w:val="00844EDF"/>
    <w:rsid w:val="0084613A"/>
    <w:rsid w:val="00847278"/>
    <w:rsid w:val="008518BD"/>
    <w:rsid w:val="00853A11"/>
    <w:rsid w:val="00854587"/>
    <w:rsid w:val="008550FD"/>
    <w:rsid w:val="00856E48"/>
    <w:rsid w:val="0085704A"/>
    <w:rsid w:val="00857065"/>
    <w:rsid w:val="00857781"/>
    <w:rsid w:val="008579AE"/>
    <w:rsid w:val="0086068E"/>
    <w:rsid w:val="00860742"/>
    <w:rsid w:val="0086083F"/>
    <w:rsid w:val="00860D49"/>
    <w:rsid w:val="00861F7C"/>
    <w:rsid w:val="00862D15"/>
    <w:rsid w:val="00863325"/>
    <w:rsid w:val="00867266"/>
    <w:rsid w:val="00871F02"/>
    <w:rsid w:val="008724F4"/>
    <w:rsid w:val="00873A5B"/>
    <w:rsid w:val="0087456D"/>
    <w:rsid w:val="00874BAC"/>
    <w:rsid w:val="0087540E"/>
    <w:rsid w:val="00877393"/>
    <w:rsid w:val="008778F7"/>
    <w:rsid w:val="00877EAC"/>
    <w:rsid w:val="00880BEA"/>
    <w:rsid w:val="00880DDA"/>
    <w:rsid w:val="008811D6"/>
    <w:rsid w:val="00882BBB"/>
    <w:rsid w:val="00883954"/>
    <w:rsid w:val="008841A4"/>
    <w:rsid w:val="008859C2"/>
    <w:rsid w:val="00885BDA"/>
    <w:rsid w:val="00885F78"/>
    <w:rsid w:val="0088758C"/>
    <w:rsid w:val="0089161D"/>
    <w:rsid w:val="00891840"/>
    <w:rsid w:val="00891AE1"/>
    <w:rsid w:val="00891B1F"/>
    <w:rsid w:val="00891D6D"/>
    <w:rsid w:val="008920F6"/>
    <w:rsid w:val="0089556D"/>
    <w:rsid w:val="008957AA"/>
    <w:rsid w:val="00896905"/>
    <w:rsid w:val="00896F92"/>
    <w:rsid w:val="00897407"/>
    <w:rsid w:val="00897BCB"/>
    <w:rsid w:val="00897DDF"/>
    <w:rsid w:val="008A1447"/>
    <w:rsid w:val="008A333C"/>
    <w:rsid w:val="008A3F8D"/>
    <w:rsid w:val="008A43DF"/>
    <w:rsid w:val="008A673F"/>
    <w:rsid w:val="008B0A8D"/>
    <w:rsid w:val="008B1AE5"/>
    <w:rsid w:val="008B1D9B"/>
    <w:rsid w:val="008B25A7"/>
    <w:rsid w:val="008B38F1"/>
    <w:rsid w:val="008B4281"/>
    <w:rsid w:val="008B4595"/>
    <w:rsid w:val="008B45D8"/>
    <w:rsid w:val="008C14DC"/>
    <w:rsid w:val="008C1512"/>
    <w:rsid w:val="008C3AEE"/>
    <w:rsid w:val="008C4892"/>
    <w:rsid w:val="008C48E1"/>
    <w:rsid w:val="008C4D83"/>
    <w:rsid w:val="008C586F"/>
    <w:rsid w:val="008C5D56"/>
    <w:rsid w:val="008C6925"/>
    <w:rsid w:val="008C6B24"/>
    <w:rsid w:val="008C72B8"/>
    <w:rsid w:val="008D36ED"/>
    <w:rsid w:val="008D3C4A"/>
    <w:rsid w:val="008D73DA"/>
    <w:rsid w:val="008E0C81"/>
    <w:rsid w:val="008E0DDD"/>
    <w:rsid w:val="008E6926"/>
    <w:rsid w:val="008F0010"/>
    <w:rsid w:val="008F53AD"/>
    <w:rsid w:val="008F5C83"/>
    <w:rsid w:val="008F705C"/>
    <w:rsid w:val="009009EF"/>
    <w:rsid w:val="00900F17"/>
    <w:rsid w:val="00902354"/>
    <w:rsid w:val="00903440"/>
    <w:rsid w:val="0090394A"/>
    <w:rsid w:val="00905A7D"/>
    <w:rsid w:val="0090749F"/>
    <w:rsid w:val="0091040D"/>
    <w:rsid w:val="0091154A"/>
    <w:rsid w:val="0091296D"/>
    <w:rsid w:val="00912DE3"/>
    <w:rsid w:val="009135B5"/>
    <w:rsid w:val="00913853"/>
    <w:rsid w:val="009160C9"/>
    <w:rsid w:val="00916F94"/>
    <w:rsid w:val="00917191"/>
    <w:rsid w:val="009172B6"/>
    <w:rsid w:val="00920576"/>
    <w:rsid w:val="0092109F"/>
    <w:rsid w:val="00921239"/>
    <w:rsid w:val="009221C1"/>
    <w:rsid w:val="00922D4E"/>
    <w:rsid w:val="00923C88"/>
    <w:rsid w:val="0092768F"/>
    <w:rsid w:val="00927F49"/>
    <w:rsid w:val="00930B5A"/>
    <w:rsid w:val="00930CE6"/>
    <w:rsid w:val="00930E1F"/>
    <w:rsid w:val="00932D48"/>
    <w:rsid w:val="0093408D"/>
    <w:rsid w:val="009340F8"/>
    <w:rsid w:val="00934886"/>
    <w:rsid w:val="00934B79"/>
    <w:rsid w:val="009358AE"/>
    <w:rsid w:val="0093741C"/>
    <w:rsid w:val="00937A26"/>
    <w:rsid w:val="00937DA1"/>
    <w:rsid w:val="009404E7"/>
    <w:rsid w:val="00940B1F"/>
    <w:rsid w:val="00941047"/>
    <w:rsid w:val="009449EB"/>
    <w:rsid w:val="00944B33"/>
    <w:rsid w:val="00945990"/>
    <w:rsid w:val="009463E7"/>
    <w:rsid w:val="009465B3"/>
    <w:rsid w:val="00950BE5"/>
    <w:rsid w:val="00953463"/>
    <w:rsid w:val="00953763"/>
    <w:rsid w:val="0095439C"/>
    <w:rsid w:val="009567D3"/>
    <w:rsid w:val="00956C44"/>
    <w:rsid w:val="00956C95"/>
    <w:rsid w:val="00956F24"/>
    <w:rsid w:val="00960CC9"/>
    <w:rsid w:val="00962008"/>
    <w:rsid w:val="00962985"/>
    <w:rsid w:val="00962AED"/>
    <w:rsid w:val="0096699A"/>
    <w:rsid w:val="00966ADD"/>
    <w:rsid w:val="00966F7E"/>
    <w:rsid w:val="009672F4"/>
    <w:rsid w:val="009679EE"/>
    <w:rsid w:val="00971942"/>
    <w:rsid w:val="00972966"/>
    <w:rsid w:val="00972A37"/>
    <w:rsid w:val="00975CC4"/>
    <w:rsid w:val="00980BC1"/>
    <w:rsid w:val="009817E3"/>
    <w:rsid w:val="00981D8F"/>
    <w:rsid w:val="00982508"/>
    <w:rsid w:val="0098276D"/>
    <w:rsid w:val="0098324A"/>
    <w:rsid w:val="00983349"/>
    <w:rsid w:val="00983891"/>
    <w:rsid w:val="00984997"/>
    <w:rsid w:val="00984C46"/>
    <w:rsid w:val="009861BA"/>
    <w:rsid w:val="00986534"/>
    <w:rsid w:val="00986EF2"/>
    <w:rsid w:val="009875AB"/>
    <w:rsid w:val="00987CDE"/>
    <w:rsid w:val="009925FD"/>
    <w:rsid w:val="009949DF"/>
    <w:rsid w:val="009962B4"/>
    <w:rsid w:val="009A0491"/>
    <w:rsid w:val="009A3185"/>
    <w:rsid w:val="009A325E"/>
    <w:rsid w:val="009A3968"/>
    <w:rsid w:val="009A40E6"/>
    <w:rsid w:val="009A470C"/>
    <w:rsid w:val="009A69F8"/>
    <w:rsid w:val="009A7479"/>
    <w:rsid w:val="009B35C6"/>
    <w:rsid w:val="009B3D90"/>
    <w:rsid w:val="009B57FF"/>
    <w:rsid w:val="009B5D91"/>
    <w:rsid w:val="009B6BC7"/>
    <w:rsid w:val="009B7887"/>
    <w:rsid w:val="009C03E0"/>
    <w:rsid w:val="009C6DC8"/>
    <w:rsid w:val="009D3C0E"/>
    <w:rsid w:val="009D52C8"/>
    <w:rsid w:val="009D56F5"/>
    <w:rsid w:val="009D6504"/>
    <w:rsid w:val="009E0B55"/>
    <w:rsid w:val="009E135A"/>
    <w:rsid w:val="009E3946"/>
    <w:rsid w:val="009E6CBB"/>
    <w:rsid w:val="009E7124"/>
    <w:rsid w:val="009E76DB"/>
    <w:rsid w:val="009E7C35"/>
    <w:rsid w:val="009E7D73"/>
    <w:rsid w:val="009F2DC1"/>
    <w:rsid w:val="009F31D0"/>
    <w:rsid w:val="009F58A5"/>
    <w:rsid w:val="009F6399"/>
    <w:rsid w:val="00A03485"/>
    <w:rsid w:val="00A06E07"/>
    <w:rsid w:val="00A10337"/>
    <w:rsid w:val="00A1451D"/>
    <w:rsid w:val="00A154A2"/>
    <w:rsid w:val="00A154F6"/>
    <w:rsid w:val="00A15BAB"/>
    <w:rsid w:val="00A16814"/>
    <w:rsid w:val="00A16F29"/>
    <w:rsid w:val="00A1751C"/>
    <w:rsid w:val="00A17974"/>
    <w:rsid w:val="00A21C76"/>
    <w:rsid w:val="00A22790"/>
    <w:rsid w:val="00A24152"/>
    <w:rsid w:val="00A25DBC"/>
    <w:rsid w:val="00A25EB7"/>
    <w:rsid w:val="00A263DA"/>
    <w:rsid w:val="00A31B61"/>
    <w:rsid w:val="00A33152"/>
    <w:rsid w:val="00A33294"/>
    <w:rsid w:val="00A33794"/>
    <w:rsid w:val="00A34855"/>
    <w:rsid w:val="00A354F4"/>
    <w:rsid w:val="00A36AB5"/>
    <w:rsid w:val="00A36DE9"/>
    <w:rsid w:val="00A40743"/>
    <w:rsid w:val="00A4264F"/>
    <w:rsid w:val="00A43137"/>
    <w:rsid w:val="00A437F9"/>
    <w:rsid w:val="00A4605C"/>
    <w:rsid w:val="00A50888"/>
    <w:rsid w:val="00A53C21"/>
    <w:rsid w:val="00A54C92"/>
    <w:rsid w:val="00A553FE"/>
    <w:rsid w:val="00A554CD"/>
    <w:rsid w:val="00A55EFE"/>
    <w:rsid w:val="00A568B6"/>
    <w:rsid w:val="00A570C6"/>
    <w:rsid w:val="00A60004"/>
    <w:rsid w:val="00A60088"/>
    <w:rsid w:val="00A609D1"/>
    <w:rsid w:val="00A61B67"/>
    <w:rsid w:val="00A62759"/>
    <w:rsid w:val="00A62FD4"/>
    <w:rsid w:val="00A6447F"/>
    <w:rsid w:val="00A653F9"/>
    <w:rsid w:val="00A65ADA"/>
    <w:rsid w:val="00A65D68"/>
    <w:rsid w:val="00A67347"/>
    <w:rsid w:val="00A70258"/>
    <w:rsid w:val="00A71C8D"/>
    <w:rsid w:val="00A72A1F"/>
    <w:rsid w:val="00A73989"/>
    <w:rsid w:val="00A75ED0"/>
    <w:rsid w:val="00A76672"/>
    <w:rsid w:val="00A76DD3"/>
    <w:rsid w:val="00A81907"/>
    <w:rsid w:val="00A81A75"/>
    <w:rsid w:val="00A81C6E"/>
    <w:rsid w:val="00A82828"/>
    <w:rsid w:val="00A82E2D"/>
    <w:rsid w:val="00A85F0C"/>
    <w:rsid w:val="00A87054"/>
    <w:rsid w:val="00A87503"/>
    <w:rsid w:val="00A9212E"/>
    <w:rsid w:val="00A9248E"/>
    <w:rsid w:val="00A9459E"/>
    <w:rsid w:val="00A95F5A"/>
    <w:rsid w:val="00A964C9"/>
    <w:rsid w:val="00A97723"/>
    <w:rsid w:val="00A97A9A"/>
    <w:rsid w:val="00AA0221"/>
    <w:rsid w:val="00AA3506"/>
    <w:rsid w:val="00AA62FD"/>
    <w:rsid w:val="00AA683F"/>
    <w:rsid w:val="00AA76C9"/>
    <w:rsid w:val="00AB04D2"/>
    <w:rsid w:val="00AB0D22"/>
    <w:rsid w:val="00AB309E"/>
    <w:rsid w:val="00AB4D3D"/>
    <w:rsid w:val="00AB60B5"/>
    <w:rsid w:val="00AB6F8E"/>
    <w:rsid w:val="00AB72D7"/>
    <w:rsid w:val="00AC0710"/>
    <w:rsid w:val="00AC09E9"/>
    <w:rsid w:val="00AC3A18"/>
    <w:rsid w:val="00AC5D65"/>
    <w:rsid w:val="00AC7628"/>
    <w:rsid w:val="00AD00E0"/>
    <w:rsid w:val="00AD3A5C"/>
    <w:rsid w:val="00AD67FB"/>
    <w:rsid w:val="00AE1E2D"/>
    <w:rsid w:val="00AE3090"/>
    <w:rsid w:val="00AE50B6"/>
    <w:rsid w:val="00AE6B85"/>
    <w:rsid w:val="00AF0E29"/>
    <w:rsid w:val="00AF1B80"/>
    <w:rsid w:val="00AF2DD6"/>
    <w:rsid w:val="00AF6DEC"/>
    <w:rsid w:val="00AF71BE"/>
    <w:rsid w:val="00AF7880"/>
    <w:rsid w:val="00AF7F9A"/>
    <w:rsid w:val="00B004EC"/>
    <w:rsid w:val="00B02FAF"/>
    <w:rsid w:val="00B10F21"/>
    <w:rsid w:val="00B11733"/>
    <w:rsid w:val="00B119FF"/>
    <w:rsid w:val="00B13C46"/>
    <w:rsid w:val="00B13ECC"/>
    <w:rsid w:val="00B14AF4"/>
    <w:rsid w:val="00B16408"/>
    <w:rsid w:val="00B16953"/>
    <w:rsid w:val="00B21691"/>
    <w:rsid w:val="00B27D30"/>
    <w:rsid w:val="00B30D0B"/>
    <w:rsid w:val="00B3108B"/>
    <w:rsid w:val="00B327C2"/>
    <w:rsid w:val="00B327EF"/>
    <w:rsid w:val="00B336AB"/>
    <w:rsid w:val="00B35BBB"/>
    <w:rsid w:val="00B37070"/>
    <w:rsid w:val="00B40370"/>
    <w:rsid w:val="00B40AEC"/>
    <w:rsid w:val="00B41B37"/>
    <w:rsid w:val="00B41FD4"/>
    <w:rsid w:val="00B4295D"/>
    <w:rsid w:val="00B43CC9"/>
    <w:rsid w:val="00B44888"/>
    <w:rsid w:val="00B47ED7"/>
    <w:rsid w:val="00B50433"/>
    <w:rsid w:val="00B51FD0"/>
    <w:rsid w:val="00B54E64"/>
    <w:rsid w:val="00B54F6B"/>
    <w:rsid w:val="00B554BA"/>
    <w:rsid w:val="00B5580F"/>
    <w:rsid w:val="00B559ED"/>
    <w:rsid w:val="00B56FA5"/>
    <w:rsid w:val="00B5768D"/>
    <w:rsid w:val="00B57B0F"/>
    <w:rsid w:val="00B57B58"/>
    <w:rsid w:val="00B60E61"/>
    <w:rsid w:val="00B610BB"/>
    <w:rsid w:val="00B61347"/>
    <w:rsid w:val="00B61392"/>
    <w:rsid w:val="00B65991"/>
    <w:rsid w:val="00B6645F"/>
    <w:rsid w:val="00B67FA8"/>
    <w:rsid w:val="00B67FCB"/>
    <w:rsid w:val="00B73C45"/>
    <w:rsid w:val="00B7475E"/>
    <w:rsid w:val="00B75D51"/>
    <w:rsid w:val="00B77C62"/>
    <w:rsid w:val="00B81043"/>
    <w:rsid w:val="00B811C8"/>
    <w:rsid w:val="00B822EB"/>
    <w:rsid w:val="00B830E7"/>
    <w:rsid w:val="00B8354D"/>
    <w:rsid w:val="00B84740"/>
    <w:rsid w:val="00B85121"/>
    <w:rsid w:val="00B8512C"/>
    <w:rsid w:val="00B85D87"/>
    <w:rsid w:val="00B87343"/>
    <w:rsid w:val="00B87EC6"/>
    <w:rsid w:val="00B9130C"/>
    <w:rsid w:val="00B925D8"/>
    <w:rsid w:val="00B93F2F"/>
    <w:rsid w:val="00B9408D"/>
    <w:rsid w:val="00B94588"/>
    <w:rsid w:val="00B94715"/>
    <w:rsid w:val="00B94824"/>
    <w:rsid w:val="00B956E9"/>
    <w:rsid w:val="00BA1DF6"/>
    <w:rsid w:val="00BA3737"/>
    <w:rsid w:val="00BA3F12"/>
    <w:rsid w:val="00BA5D71"/>
    <w:rsid w:val="00BA714F"/>
    <w:rsid w:val="00BB3608"/>
    <w:rsid w:val="00BB41E2"/>
    <w:rsid w:val="00BB703D"/>
    <w:rsid w:val="00BB746A"/>
    <w:rsid w:val="00BB7BF5"/>
    <w:rsid w:val="00BC0622"/>
    <w:rsid w:val="00BC070D"/>
    <w:rsid w:val="00BC4495"/>
    <w:rsid w:val="00BC5A79"/>
    <w:rsid w:val="00BC5EA4"/>
    <w:rsid w:val="00BC732D"/>
    <w:rsid w:val="00BC74A2"/>
    <w:rsid w:val="00BD287E"/>
    <w:rsid w:val="00BD46D9"/>
    <w:rsid w:val="00BD56C8"/>
    <w:rsid w:val="00BD6B74"/>
    <w:rsid w:val="00BD7DAA"/>
    <w:rsid w:val="00BE18D0"/>
    <w:rsid w:val="00BE227E"/>
    <w:rsid w:val="00BE36B5"/>
    <w:rsid w:val="00BE3806"/>
    <w:rsid w:val="00BE3D35"/>
    <w:rsid w:val="00BE3DBE"/>
    <w:rsid w:val="00BF17A8"/>
    <w:rsid w:val="00BF1E0F"/>
    <w:rsid w:val="00BF38A4"/>
    <w:rsid w:val="00BF4BE5"/>
    <w:rsid w:val="00BF4C7E"/>
    <w:rsid w:val="00BF4DCA"/>
    <w:rsid w:val="00BF5189"/>
    <w:rsid w:val="00BF767E"/>
    <w:rsid w:val="00C00E91"/>
    <w:rsid w:val="00C014AB"/>
    <w:rsid w:val="00C06700"/>
    <w:rsid w:val="00C0685F"/>
    <w:rsid w:val="00C122BA"/>
    <w:rsid w:val="00C131F8"/>
    <w:rsid w:val="00C141DF"/>
    <w:rsid w:val="00C14560"/>
    <w:rsid w:val="00C14F27"/>
    <w:rsid w:val="00C163A6"/>
    <w:rsid w:val="00C1718E"/>
    <w:rsid w:val="00C17F00"/>
    <w:rsid w:val="00C20013"/>
    <w:rsid w:val="00C209CF"/>
    <w:rsid w:val="00C20BEA"/>
    <w:rsid w:val="00C21258"/>
    <w:rsid w:val="00C263B7"/>
    <w:rsid w:val="00C272B8"/>
    <w:rsid w:val="00C27366"/>
    <w:rsid w:val="00C27D84"/>
    <w:rsid w:val="00C30D8D"/>
    <w:rsid w:val="00C30F10"/>
    <w:rsid w:val="00C31106"/>
    <w:rsid w:val="00C3392F"/>
    <w:rsid w:val="00C33F19"/>
    <w:rsid w:val="00C365EA"/>
    <w:rsid w:val="00C37128"/>
    <w:rsid w:val="00C41F61"/>
    <w:rsid w:val="00C468D4"/>
    <w:rsid w:val="00C4695C"/>
    <w:rsid w:val="00C47AFD"/>
    <w:rsid w:val="00C505D3"/>
    <w:rsid w:val="00C51405"/>
    <w:rsid w:val="00C515C8"/>
    <w:rsid w:val="00C52593"/>
    <w:rsid w:val="00C5586F"/>
    <w:rsid w:val="00C56136"/>
    <w:rsid w:val="00C56AFC"/>
    <w:rsid w:val="00C57271"/>
    <w:rsid w:val="00C57BA5"/>
    <w:rsid w:val="00C602D1"/>
    <w:rsid w:val="00C60315"/>
    <w:rsid w:val="00C6356B"/>
    <w:rsid w:val="00C64CE3"/>
    <w:rsid w:val="00C64FBC"/>
    <w:rsid w:val="00C67ACF"/>
    <w:rsid w:val="00C71242"/>
    <w:rsid w:val="00C74576"/>
    <w:rsid w:val="00C761A3"/>
    <w:rsid w:val="00C761EE"/>
    <w:rsid w:val="00C76EF6"/>
    <w:rsid w:val="00C77219"/>
    <w:rsid w:val="00C774C0"/>
    <w:rsid w:val="00C80274"/>
    <w:rsid w:val="00C802E5"/>
    <w:rsid w:val="00C809CA"/>
    <w:rsid w:val="00C80DEC"/>
    <w:rsid w:val="00C81A0F"/>
    <w:rsid w:val="00C82C23"/>
    <w:rsid w:val="00C837B8"/>
    <w:rsid w:val="00C85DFD"/>
    <w:rsid w:val="00C86EAC"/>
    <w:rsid w:val="00C87613"/>
    <w:rsid w:val="00C91C35"/>
    <w:rsid w:val="00C92856"/>
    <w:rsid w:val="00C92883"/>
    <w:rsid w:val="00C92BE7"/>
    <w:rsid w:val="00C92FE2"/>
    <w:rsid w:val="00C943CC"/>
    <w:rsid w:val="00C94F78"/>
    <w:rsid w:val="00C95490"/>
    <w:rsid w:val="00C955DF"/>
    <w:rsid w:val="00C96DB8"/>
    <w:rsid w:val="00C979AC"/>
    <w:rsid w:val="00CA00F8"/>
    <w:rsid w:val="00CA25F2"/>
    <w:rsid w:val="00CA2CC6"/>
    <w:rsid w:val="00CA35BA"/>
    <w:rsid w:val="00CA40E8"/>
    <w:rsid w:val="00CA645D"/>
    <w:rsid w:val="00CA7699"/>
    <w:rsid w:val="00CA7A42"/>
    <w:rsid w:val="00CB0ED2"/>
    <w:rsid w:val="00CB48FB"/>
    <w:rsid w:val="00CB49F6"/>
    <w:rsid w:val="00CB7952"/>
    <w:rsid w:val="00CB7B3C"/>
    <w:rsid w:val="00CB7EDF"/>
    <w:rsid w:val="00CC04B2"/>
    <w:rsid w:val="00CC1C63"/>
    <w:rsid w:val="00CC23A3"/>
    <w:rsid w:val="00CC327E"/>
    <w:rsid w:val="00CC4F2C"/>
    <w:rsid w:val="00CC5F32"/>
    <w:rsid w:val="00CC65DF"/>
    <w:rsid w:val="00CC6D48"/>
    <w:rsid w:val="00CC7973"/>
    <w:rsid w:val="00CC7BA9"/>
    <w:rsid w:val="00CD0562"/>
    <w:rsid w:val="00CD13B8"/>
    <w:rsid w:val="00CD15C1"/>
    <w:rsid w:val="00CD1ABC"/>
    <w:rsid w:val="00CD1E7C"/>
    <w:rsid w:val="00CD21E1"/>
    <w:rsid w:val="00CD2DB0"/>
    <w:rsid w:val="00CD351B"/>
    <w:rsid w:val="00CD4AC4"/>
    <w:rsid w:val="00CD5D1A"/>
    <w:rsid w:val="00CE331E"/>
    <w:rsid w:val="00CE3FE4"/>
    <w:rsid w:val="00CE46F1"/>
    <w:rsid w:val="00CE57E8"/>
    <w:rsid w:val="00CE58D5"/>
    <w:rsid w:val="00CF37C5"/>
    <w:rsid w:val="00D00250"/>
    <w:rsid w:val="00D0216E"/>
    <w:rsid w:val="00D02CEB"/>
    <w:rsid w:val="00D03C47"/>
    <w:rsid w:val="00D14C7B"/>
    <w:rsid w:val="00D161CE"/>
    <w:rsid w:val="00D16D1C"/>
    <w:rsid w:val="00D1755A"/>
    <w:rsid w:val="00D26312"/>
    <w:rsid w:val="00D26B09"/>
    <w:rsid w:val="00D31E89"/>
    <w:rsid w:val="00D32CEB"/>
    <w:rsid w:val="00D330E5"/>
    <w:rsid w:val="00D33734"/>
    <w:rsid w:val="00D34AF4"/>
    <w:rsid w:val="00D352B0"/>
    <w:rsid w:val="00D35566"/>
    <w:rsid w:val="00D356A8"/>
    <w:rsid w:val="00D364CF"/>
    <w:rsid w:val="00D36E49"/>
    <w:rsid w:val="00D36F2B"/>
    <w:rsid w:val="00D379C1"/>
    <w:rsid w:val="00D42301"/>
    <w:rsid w:val="00D4272B"/>
    <w:rsid w:val="00D437B6"/>
    <w:rsid w:val="00D4384C"/>
    <w:rsid w:val="00D43E75"/>
    <w:rsid w:val="00D443FD"/>
    <w:rsid w:val="00D45A43"/>
    <w:rsid w:val="00D4692D"/>
    <w:rsid w:val="00D46D04"/>
    <w:rsid w:val="00D515F2"/>
    <w:rsid w:val="00D51AC0"/>
    <w:rsid w:val="00D54218"/>
    <w:rsid w:val="00D542AB"/>
    <w:rsid w:val="00D54AB5"/>
    <w:rsid w:val="00D55352"/>
    <w:rsid w:val="00D555FF"/>
    <w:rsid w:val="00D563F6"/>
    <w:rsid w:val="00D5653E"/>
    <w:rsid w:val="00D60186"/>
    <w:rsid w:val="00D63BEE"/>
    <w:rsid w:val="00D63EB4"/>
    <w:rsid w:val="00D63FFA"/>
    <w:rsid w:val="00D643C2"/>
    <w:rsid w:val="00D66DB5"/>
    <w:rsid w:val="00D70FBA"/>
    <w:rsid w:val="00D71DA3"/>
    <w:rsid w:val="00D7242B"/>
    <w:rsid w:val="00D73024"/>
    <w:rsid w:val="00D73555"/>
    <w:rsid w:val="00D7527D"/>
    <w:rsid w:val="00D752AA"/>
    <w:rsid w:val="00D76B5C"/>
    <w:rsid w:val="00D7749A"/>
    <w:rsid w:val="00D804A9"/>
    <w:rsid w:val="00D80CD4"/>
    <w:rsid w:val="00D8104F"/>
    <w:rsid w:val="00D82BAA"/>
    <w:rsid w:val="00D82CAB"/>
    <w:rsid w:val="00D833DE"/>
    <w:rsid w:val="00D84C06"/>
    <w:rsid w:val="00D84CC8"/>
    <w:rsid w:val="00D8582C"/>
    <w:rsid w:val="00D866C1"/>
    <w:rsid w:val="00D90E29"/>
    <w:rsid w:val="00D92B73"/>
    <w:rsid w:val="00D95472"/>
    <w:rsid w:val="00D9623D"/>
    <w:rsid w:val="00D96E8A"/>
    <w:rsid w:val="00D97FAD"/>
    <w:rsid w:val="00DA2172"/>
    <w:rsid w:val="00DA3715"/>
    <w:rsid w:val="00DA3EE1"/>
    <w:rsid w:val="00DA5C6A"/>
    <w:rsid w:val="00DA78A1"/>
    <w:rsid w:val="00DB0CC1"/>
    <w:rsid w:val="00DB15F1"/>
    <w:rsid w:val="00DB1C96"/>
    <w:rsid w:val="00DB37A0"/>
    <w:rsid w:val="00DB3AD4"/>
    <w:rsid w:val="00DB51C8"/>
    <w:rsid w:val="00DB530A"/>
    <w:rsid w:val="00DB6C3D"/>
    <w:rsid w:val="00DB719E"/>
    <w:rsid w:val="00DC004A"/>
    <w:rsid w:val="00DC21E2"/>
    <w:rsid w:val="00DC716C"/>
    <w:rsid w:val="00DC7CCB"/>
    <w:rsid w:val="00DD14DE"/>
    <w:rsid w:val="00DD3D95"/>
    <w:rsid w:val="00DD3F67"/>
    <w:rsid w:val="00DD6FBF"/>
    <w:rsid w:val="00DD6FDF"/>
    <w:rsid w:val="00DD7284"/>
    <w:rsid w:val="00DD76F9"/>
    <w:rsid w:val="00DE1A78"/>
    <w:rsid w:val="00DE22EB"/>
    <w:rsid w:val="00DE2463"/>
    <w:rsid w:val="00DE353F"/>
    <w:rsid w:val="00DE6E63"/>
    <w:rsid w:val="00DE78A3"/>
    <w:rsid w:val="00DE7B35"/>
    <w:rsid w:val="00DE7E79"/>
    <w:rsid w:val="00DF3FBB"/>
    <w:rsid w:val="00DF4705"/>
    <w:rsid w:val="00DF7BB8"/>
    <w:rsid w:val="00E01C29"/>
    <w:rsid w:val="00E0406C"/>
    <w:rsid w:val="00E048BA"/>
    <w:rsid w:val="00E04B1D"/>
    <w:rsid w:val="00E10159"/>
    <w:rsid w:val="00E108E8"/>
    <w:rsid w:val="00E10FC3"/>
    <w:rsid w:val="00E11FFE"/>
    <w:rsid w:val="00E13674"/>
    <w:rsid w:val="00E13A40"/>
    <w:rsid w:val="00E13DB5"/>
    <w:rsid w:val="00E177E6"/>
    <w:rsid w:val="00E20B5C"/>
    <w:rsid w:val="00E211CF"/>
    <w:rsid w:val="00E2285D"/>
    <w:rsid w:val="00E2370F"/>
    <w:rsid w:val="00E23D2C"/>
    <w:rsid w:val="00E2598E"/>
    <w:rsid w:val="00E264A4"/>
    <w:rsid w:val="00E268BA"/>
    <w:rsid w:val="00E3020B"/>
    <w:rsid w:val="00E30382"/>
    <w:rsid w:val="00E30B13"/>
    <w:rsid w:val="00E31E94"/>
    <w:rsid w:val="00E32CA7"/>
    <w:rsid w:val="00E34673"/>
    <w:rsid w:val="00E36AB6"/>
    <w:rsid w:val="00E3785C"/>
    <w:rsid w:val="00E409CA"/>
    <w:rsid w:val="00E41793"/>
    <w:rsid w:val="00E440EF"/>
    <w:rsid w:val="00E457C3"/>
    <w:rsid w:val="00E45A38"/>
    <w:rsid w:val="00E47539"/>
    <w:rsid w:val="00E47E16"/>
    <w:rsid w:val="00E540D9"/>
    <w:rsid w:val="00E544D9"/>
    <w:rsid w:val="00E564E5"/>
    <w:rsid w:val="00E56E6C"/>
    <w:rsid w:val="00E57173"/>
    <w:rsid w:val="00E5755B"/>
    <w:rsid w:val="00E6001C"/>
    <w:rsid w:val="00E60342"/>
    <w:rsid w:val="00E60706"/>
    <w:rsid w:val="00E62A30"/>
    <w:rsid w:val="00E633AE"/>
    <w:rsid w:val="00E64BDB"/>
    <w:rsid w:val="00E663A6"/>
    <w:rsid w:val="00E70A3D"/>
    <w:rsid w:val="00E710F4"/>
    <w:rsid w:val="00E75CBE"/>
    <w:rsid w:val="00E7612C"/>
    <w:rsid w:val="00E76C6E"/>
    <w:rsid w:val="00E8061C"/>
    <w:rsid w:val="00E8132C"/>
    <w:rsid w:val="00E820D1"/>
    <w:rsid w:val="00E83063"/>
    <w:rsid w:val="00E84E66"/>
    <w:rsid w:val="00E86451"/>
    <w:rsid w:val="00E86B21"/>
    <w:rsid w:val="00E86D90"/>
    <w:rsid w:val="00E86EB2"/>
    <w:rsid w:val="00E92648"/>
    <w:rsid w:val="00E92FB7"/>
    <w:rsid w:val="00E9309B"/>
    <w:rsid w:val="00E9662C"/>
    <w:rsid w:val="00E96BB9"/>
    <w:rsid w:val="00E97002"/>
    <w:rsid w:val="00E97ED4"/>
    <w:rsid w:val="00EA060F"/>
    <w:rsid w:val="00EA1234"/>
    <w:rsid w:val="00EA1865"/>
    <w:rsid w:val="00EA3FDE"/>
    <w:rsid w:val="00EA4CB5"/>
    <w:rsid w:val="00EA5375"/>
    <w:rsid w:val="00EA6903"/>
    <w:rsid w:val="00EA72AE"/>
    <w:rsid w:val="00EA76DA"/>
    <w:rsid w:val="00EA76F3"/>
    <w:rsid w:val="00EB1248"/>
    <w:rsid w:val="00EB2415"/>
    <w:rsid w:val="00EB269E"/>
    <w:rsid w:val="00EB3F93"/>
    <w:rsid w:val="00EB4141"/>
    <w:rsid w:val="00EB4FDA"/>
    <w:rsid w:val="00EB5EF0"/>
    <w:rsid w:val="00EB7B8E"/>
    <w:rsid w:val="00EC0AC8"/>
    <w:rsid w:val="00EC11C4"/>
    <w:rsid w:val="00EC394E"/>
    <w:rsid w:val="00ED1A90"/>
    <w:rsid w:val="00ED1FF8"/>
    <w:rsid w:val="00ED4010"/>
    <w:rsid w:val="00ED422C"/>
    <w:rsid w:val="00ED557D"/>
    <w:rsid w:val="00ED58B2"/>
    <w:rsid w:val="00ED792F"/>
    <w:rsid w:val="00ED7E99"/>
    <w:rsid w:val="00EE0C43"/>
    <w:rsid w:val="00EE791D"/>
    <w:rsid w:val="00EF0E92"/>
    <w:rsid w:val="00EF10B7"/>
    <w:rsid w:val="00EF114B"/>
    <w:rsid w:val="00EF17D8"/>
    <w:rsid w:val="00EF1EE8"/>
    <w:rsid w:val="00EF1F96"/>
    <w:rsid w:val="00EF37AC"/>
    <w:rsid w:val="00EF3AA1"/>
    <w:rsid w:val="00EF49A3"/>
    <w:rsid w:val="00EF5FD4"/>
    <w:rsid w:val="00EF62DE"/>
    <w:rsid w:val="00F01606"/>
    <w:rsid w:val="00F020B8"/>
    <w:rsid w:val="00F02840"/>
    <w:rsid w:val="00F034D1"/>
    <w:rsid w:val="00F04F7E"/>
    <w:rsid w:val="00F04F80"/>
    <w:rsid w:val="00F059B4"/>
    <w:rsid w:val="00F07D65"/>
    <w:rsid w:val="00F07DA2"/>
    <w:rsid w:val="00F13F4B"/>
    <w:rsid w:val="00F2209E"/>
    <w:rsid w:val="00F2299C"/>
    <w:rsid w:val="00F22C59"/>
    <w:rsid w:val="00F25B35"/>
    <w:rsid w:val="00F30ACB"/>
    <w:rsid w:val="00F31665"/>
    <w:rsid w:val="00F31C77"/>
    <w:rsid w:val="00F3276C"/>
    <w:rsid w:val="00F33E35"/>
    <w:rsid w:val="00F360CC"/>
    <w:rsid w:val="00F369DE"/>
    <w:rsid w:val="00F36CBD"/>
    <w:rsid w:val="00F3776F"/>
    <w:rsid w:val="00F432A6"/>
    <w:rsid w:val="00F4570E"/>
    <w:rsid w:val="00F45C10"/>
    <w:rsid w:val="00F46C4D"/>
    <w:rsid w:val="00F4711A"/>
    <w:rsid w:val="00F50DEF"/>
    <w:rsid w:val="00F545AB"/>
    <w:rsid w:val="00F55A8D"/>
    <w:rsid w:val="00F60165"/>
    <w:rsid w:val="00F608F5"/>
    <w:rsid w:val="00F609E2"/>
    <w:rsid w:val="00F60E19"/>
    <w:rsid w:val="00F618B3"/>
    <w:rsid w:val="00F639D5"/>
    <w:rsid w:val="00F64F00"/>
    <w:rsid w:val="00F65769"/>
    <w:rsid w:val="00F67168"/>
    <w:rsid w:val="00F67230"/>
    <w:rsid w:val="00F70C37"/>
    <w:rsid w:val="00F71C07"/>
    <w:rsid w:val="00F7284D"/>
    <w:rsid w:val="00F72960"/>
    <w:rsid w:val="00F74664"/>
    <w:rsid w:val="00F76A23"/>
    <w:rsid w:val="00F76E91"/>
    <w:rsid w:val="00F76F2B"/>
    <w:rsid w:val="00F802FA"/>
    <w:rsid w:val="00F81BC7"/>
    <w:rsid w:val="00F81FF1"/>
    <w:rsid w:val="00F83A1A"/>
    <w:rsid w:val="00F85BE4"/>
    <w:rsid w:val="00F85D9E"/>
    <w:rsid w:val="00F866B9"/>
    <w:rsid w:val="00F913A0"/>
    <w:rsid w:val="00F91E8D"/>
    <w:rsid w:val="00F92F1D"/>
    <w:rsid w:val="00F933C7"/>
    <w:rsid w:val="00F93478"/>
    <w:rsid w:val="00F93F23"/>
    <w:rsid w:val="00F944D1"/>
    <w:rsid w:val="00F974B7"/>
    <w:rsid w:val="00FA0C22"/>
    <w:rsid w:val="00FA25C3"/>
    <w:rsid w:val="00FA3963"/>
    <w:rsid w:val="00FA5468"/>
    <w:rsid w:val="00FA6D44"/>
    <w:rsid w:val="00FB0E4D"/>
    <w:rsid w:val="00FB1C1B"/>
    <w:rsid w:val="00FB47C2"/>
    <w:rsid w:val="00FB4A59"/>
    <w:rsid w:val="00FB523E"/>
    <w:rsid w:val="00FB648D"/>
    <w:rsid w:val="00FB669D"/>
    <w:rsid w:val="00FC1EE8"/>
    <w:rsid w:val="00FC2692"/>
    <w:rsid w:val="00FC27FC"/>
    <w:rsid w:val="00FC2B91"/>
    <w:rsid w:val="00FC3CF2"/>
    <w:rsid w:val="00FC3E9F"/>
    <w:rsid w:val="00FC5E91"/>
    <w:rsid w:val="00FC642D"/>
    <w:rsid w:val="00FC6977"/>
    <w:rsid w:val="00FD0EC0"/>
    <w:rsid w:val="00FD355F"/>
    <w:rsid w:val="00FD3BEE"/>
    <w:rsid w:val="00FD454C"/>
    <w:rsid w:val="00FD4ED5"/>
    <w:rsid w:val="00FD6BF9"/>
    <w:rsid w:val="00FE1950"/>
    <w:rsid w:val="00FE2A72"/>
    <w:rsid w:val="00FE48BC"/>
    <w:rsid w:val="00FE5C54"/>
    <w:rsid w:val="00FF0942"/>
    <w:rsid w:val="00FF1621"/>
    <w:rsid w:val="00FF1DE4"/>
    <w:rsid w:val="00FF256C"/>
    <w:rsid w:val="00FF2D6C"/>
    <w:rsid w:val="00FF3260"/>
    <w:rsid w:val="00FF37FC"/>
    <w:rsid w:val="00FF39DE"/>
    <w:rsid w:val="00FF4A9A"/>
    <w:rsid w:val="00FF530B"/>
    <w:rsid w:val="00FF5A5D"/>
    <w:rsid w:val="00FF646D"/>
    <w:rsid w:val="00FF7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7989CFA-7A7A-4836-9F71-C155BFB0A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0562"/>
    <w:pPr>
      <w:keepNext/>
      <w:keepLines/>
      <w:suppressAutoHyphens/>
      <w:overflowPunct w:val="0"/>
      <w:autoSpaceDE w:val="0"/>
      <w:spacing w:after="0" w:line="360" w:lineRule="auto"/>
      <w:jc w:val="both"/>
      <w:textAlignment w:val="baseline"/>
    </w:pPr>
    <w:rPr>
      <w:rFonts w:ascii="Times New Roman" w:eastAsia="Times New Roman" w:hAnsi="Times New Roman" w:cs="Times New Roman"/>
      <w:sz w:val="28"/>
      <w:szCs w:val="20"/>
      <w:lang w:eastAsia="ar-SA"/>
    </w:rPr>
  </w:style>
  <w:style w:type="paragraph" w:styleId="Heading1">
    <w:name w:val="heading 1"/>
    <w:basedOn w:val="Normal"/>
    <w:next w:val="Normal"/>
    <w:link w:val="Heading1Char"/>
    <w:uiPriority w:val="9"/>
    <w:qFormat/>
    <w:rsid w:val="00575240"/>
    <w:pPr>
      <w:pageBreakBefore/>
      <w:numPr>
        <w:numId w:val="8"/>
      </w:numPr>
      <w:spacing w:before="240"/>
      <w:ind w:left="432"/>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89556D"/>
    <w:pPr>
      <w:numPr>
        <w:ilvl w:val="1"/>
        <w:numId w:val="8"/>
      </w:numPr>
      <w:spacing w:before="40"/>
      <w:ind w:left="576"/>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D0562"/>
    <w:pPr>
      <w:numPr>
        <w:ilvl w:val="2"/>
        <w:numId w:val="8"/>
      </w:numPr>
      <w:spacing w:before="40"/>
      <w:ind w:left="576"/>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D0562"/>
    <w:pPr>
      <w:numPr>
        <w:ilvl w:val="3"/>
        <w:numId w:val="8"/>
      </w:numPr>
      <w:ind w:left="864"/>
      <w:outlineLvl w:val="3"/>
    </w:pPr>
    <w:rPr>
      <w:rFonts w:eastAsiaTheme="majorEastAsia" w:cstheme="majorBidi"/>
      <w:iCs/>
    </w:rPr>
  </w:style>
  <w:style w:type="paragraph" w:styleId="Heading5">
    <w:name w:val="heading 5"/>
    <w:basedOn w:val="Normal"/>
    <w:next w:val="Normal"/>
    <w:link w:val="Heading5Char"/>
    <w:uiPriority w:val="9"/>
    <w:unhideWhenUsed/>
    <w:qFormat/>
    <w:rsid w:val="007A3B15"/>
    <w:pPr>
      <w:numPr>
        <w:ilvl w:val="4"/>
        <w:numId w:val="8"/>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FF70D5"/>
    <w:pPr>
      <w:numPr>
        <w:ilvl w:val="5"/>
        <w:numId w:val="8"/>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FF70D5"/>
    <w:pPr>
      <w:numPr>
        <w:ilvl w:val="6"/>
        <w:numId w:val="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D5"/>
    <w:pPr>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D5"/>
    <w:pPr>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550FD"/>
    <w:pPr>
      <w:suppressAutoHyphens w:val="0"/>
      <w:overflowPunct/>
      <w:autoSpaceDE/>
      <w:spacing w:before="100" w:beforeAutospacing="1" w:after="100" w:afterAutospacing="1"/>
      <w:textAlignment w:val="auto"/>
    </w:pPr>
    <w:rPr>
      <w:szCs w:val="24"/>
      <w:lang w:eastAsia="en-US"/>
    </w:rPr>
  </w:style>
  <w:style w:type="paragraph" w:styleId="Header">
    <w:name w:val="header"/>
    <w:basedOn w:val="Normal"/>
    <w:link w:val="HeaderChar"/>
    <w:uiPriority w:val="99"/>
    <w:unhideWhenUsed/>
    <w:rsid w:val="00144A95"/>
    <w:pPr>
      <w:tabs>
        <w:tab w:val="center" w:pos="4680"/>
        <w:tab w:val="right" w:pos="9360"/>
      </w:tabs>
    </w:pPr>
  </w:style>
  <w:style w:type="character" w:customStyle="1" w:styleId="HeaderChar">
    <w:name w:val="Header Char"/>
    <w:basedOn w:val="DefaultParagraphFont"/>
    <w:link w:val="Header"/>
    <w:uiPriority w:val="99"/>
    <w:rsid w:val="00144A95"/>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144A95"/>
    <w:pPr>
      <w:tabs>
        <w:tab w:val="center" w:pos="4680"/>
        <w:tab w:val="right" w:pos="9360"/>
      </w:tabs>
    </w:pPr>
  </w:style>
  <w:style w:type="character" w:customStyle="1" w:styleId="FooterChar">
    <w:name w:val="Footer Char"/>
    <w:basedOn w:val="DefaultParagraphFont"/>
    <w:link w:val="Footer"/>
    <w:uiPriority w:val="99"/>
    <w:rsid w:val="00144A95"/>
    <w:rPr>
      <w:rFonts w:ascii="Sentry" w:eastAsia="Times New Roman" w:hAnsi="Sentry" w:cs="Times New Roman"/>
      <w:sz w:val="24"/>
      <w:szCs w:val="20"/>
      <w:lang w:eastAsia="ar-SA"/>
    </w:rPr>
  </w:style>
  <w:style w:type="paragraph" w:styleId="ListParagraph">
    <w:name w:val="List Paragraph"/>
    <w:basedOn w:val="Normal"/>
    <w:uiPriority w:val="34"/>
    <w:qFormat/>
    <w:rsid w:val="00492BD7"/>
    <w:pPr>
      <w:ind w:left="720"/>
      <w:contextualSpacing/>
    </w:pPr>
  </w:style>
  <w:style w:type="character" w:customStyle="1" w:styleId="Heading1Char">
    <w:name w:val="Heading 1 Char"/>
    <w:basedOn w:val="DefaultParagraphFont"/>
    <w:link w:val="Heading1"/>
    <w:uiPriority w:val="9"/>
    <w:rsid w:val="00575240"/>
    <w:rPr>
      <w:rFonts w:ascii="Times New Roman" w:eastAsiaTheme="majorEastAsia" w:hAnsi="Times New Roman" w:cstheme="majorBidi"/>
      <w:b/>
      <w:color w:val="000000" w:themeColor="text1"/>
      <w:sz w:val="36"/>
      <w:szCs w:val="32"/>
      <w:lang w:eastAsia="ar-SA"/>
    </w:rPr>
  </w:style>
  <w:style w:type="character" w:customStyle="1" w:styleId="Heading2Char">
    <w:name w:val="Heading 2 Char"/>
    <w:basedOn w:val="DefaultParagraphFont"/>
    <w:link w:val="Heading2"/>
    <w:uiPriority w:val="9"/>
    <w:rsid w:val="0089556D"/>
    <w:rPr>
      <w:rFonts w:ascii="Times New Roman" w:eastAsiaTheme="majorEastAsia" w:hAnsi="Times New Roman" w:cstheme="majorBidi"/>
      <w:b/>
      <w:sz w:val="32"/>
      <w:szCs w:val="26"/>
      <w:lang w:eastAsia="ar-SA"/>
    </w:rPr>
  </w:style>
  <w:style w:type="character" w:customStyle="1" w:styleId="Heading3Char">
    <w:name w:val="Heading 3 Char"/>
    <w:basedOn w:val="DefaultParagraphFont"/>
    <w:link w:val="Heading3"/>
    <w:uiPriority w:val="9"/>
    <w:rsid w:val="00CD0562"/>
    <w:rPr>
      <w:rFonts w:ascii="Times New Roman" w:eastAsiaTheme="majorEastAsia" w:hAnsi="Times New Roman" w:cstheme="majorBidi"/>
      <w:b/>
      <w:color w:val="000000" w:themeColor="text1"/>
      <w:sz w:val="28"/>
      <w:szCs w:val="24"/>
      <w:lang w:eastAsia="ar-SA"/>
    </w:rPr>
  </w:style>
  <w:style w:type="character" w:customStyle="1" w:styleId="Heading4Char">
    <w:name w:val="Heading 4 Char"/>
    <w:basedOn w:val="DefaultParagraphFont"/>
    <w:link w:val="Heading4"/>
    <w:uiPriority w:val="9"/>
    <w:rsid w:val="00CD0562"/>
    <w:rPr>
      <w:rFonts w:ascii="Times New Roman" w:eastAsiaTheme="majorEastAsia" w:hAnsi="Times New Roman" w:cstheme="majorBidi"/>
      <w:iCs/>
      <w:sz w:val="28"/>
      <w:szCs w:val="20"/>
      <w:lang w:eastAsia="ar-SA"/>
    </w:rPr>
  </w:style>
  <w:style w:type="character" w:customStyle="1" w:styleId="Heading5Char">
    <w:name w:val="Heading 5 Char"/>
    <w:basedOn w:val="DefaultParagraphFont"/>
    <w:link w:val="Heading5"/>
    <w:uiPriority w:val="9"/>
    <w:rsid w:val="007A3B15"/>
    <w:rPr>
      <w:rFonts w:ascii="Times New Roman" w:eastAsiaTheme="majorEastAsia" w:hAnsi="Times New Roman" w:cstheme="majorBidi"/>
      <w:sz w:val="28"/>
      <w:szCs w:val="20"/>
      <w:lang w:eastAsia="ar-SA"/>
    </w:rPr>
  </w:style>
  <w:style w:type="character" w:customStyle="1" w:styleId="Heading6Char">
    <w:name w:val="Heading 6 Char"/>
    <w:basedOn w:val="DefaultParagraphFont"/>
    <w:link w:val="Heading6"/>
    <w:uiPriority w:val="9"/>
    <w:rsid w:val="00FF70D5"/>
    <w:rPr>
      <w:rFonts w:asciiTheme="majorHAnsi" w:eastAsiaTheme="majorEastAsia" w:hAnsiTheme="majorHAnsi" w:cstheme="majorBidi"/>
      <w:color w:val="1F4D78" w:themeColor="accent1" w:themeShade="7F"/>
      <w:sz w:val="24"/>
      <w:szCs w:val="20"/>
      <w:lang w:eastAsia="ar-SA"/>
    </w:rPr>
  </w:style>
  <w:style w:type="character" w:customStyle="1" w:styleId="Heading7Char">
    <w:name w:val="Heading 7 Char"/>
    <w:basedOn w:val="DefaultParagraphFont"/>
    <w:link w:val="Heading7"/>
    <w:uiPriority w:val="9"/>
    <w:rsid w:val="00FF70D5"/>
    <w:rPr>
      <w:rFonts w:asciiTheme="majorHAnsi" w:eastAsiaTheme="majorEastAsia" w:hAnsiTheme="majorHAnsi" w:cstheme="majorBidi"/>
      <w:i/>
      <w:iCs/>
      <w:color w:val="1F4D78" w:themeColor="accent1" w:themeShade="7F"/>
      <w:sz w:val="24"/>
      <w:szCs w:val="20"/>
      <w:lang w:eastAsia="ar-SA"/>
    </w:rPr>
  </w:style>
  <w:style w:type="character" w:customStyle="1" w:styleId="Heading8Char">
    <w:name w:val="Heading 8 Char"/>
    <w:basedOn w:val="DefaultParagraphFont"/>
    <w:link w:val="Heading8"/>
    <w:uiPriority w:val="9"/>
    <w:semiHidden/>
    <w:rsid w:val="00FF70D5"/>
    <w:rPr>
      <w:rFonts w:asciiTheme="majorHAnsi" w:eastAsiaTheme="majorEastAsia" w:hAnsiTheme="majorHAnsi" w:cstheme="majorBidi"/>
      <w:color w:val="272727" w:themeColor="text1" w:themeTint="D8"/>
      <w:sz w:val="21"/>
      <w:szCs w:val="21"/>
      <w:lang w:eastAsia="ar-SA"/>
    </w:rPr>
  </w:style>
  <w:style w:type="character" w:customStyle="1" w:styleId="Heading9Char">
    <w:name w:val="Heading 9 Char"/>
    <w:basedOn w:val="DefaultParagraphFont"/>
    <w:link w:val="Heading9"/>
    <w:uiPriority w:val="9"/>
    <w:semiHidden/>
    <w:rsid w:val="00FF70D5"/>
    <w:rPr>
      <w:rFonts w:asciiTheme="majorHAnsi" w:eastAsiaTheme="majorEastAsia" w:hAnsiTheme="majorHAnsi" w:cstheme="majorBidi"/>
      <w:i/>
      <w:iCs/>
      <w:color w:val="272727" w:themeColor="text1" w:themeTint="D8"/>
      <w:sz w:val="21"/>
      <w:szCs w:val="21"/>
      <w:lang w:eastAsia="ar-SA"/>
    </w:rPr>
  </w:style>
  <w:style w:type="paragraph" w:styleId="Caption">
    <w:name w:val="caption"/>
    <w:basedOn w:val="Normal"/>
    <w:next w:val="Normal"/>
    <w:uiPriority w:val="35"/>
    <w:unhideWhenUsed/>
    <w:qFormat/>
    <w:rsid w:val="003E70D0"/>
    <w:pPr>
      <w:spacing w:after="200"/>
    </w:pPr>
    <w:rPr>
      <w:i/>
      <w:iCs/>
      <w:color w:val="44546A" w:themeColor="text2"/>
      <w:sz w:val="18"/>
      <w:szCs w:val="18"/>
    </w:rPr>
  </w:style>
  <w:style w:type="character" w:styleId="PlaceholderText">
    <w:name w:val="Placeholder Text"/>
    <w:basedOn w:val="DefaultParagraphFont"/>
    <w:uiPriority w:val="99"/>
    <w:semiHidden/>
    <w:rsid w:val="00D379C1"/>
    <w:rPr>
      <w:color w:val="808080"/>
    </w:rPr>
  </w:style>
  <w:style w:type="paragraph" w:styleId="Title">
    <w:name w:val="Title"/>
    <w:basedOn w:val="Normal"/>
    <w:next w:val="Normal"/>
    <w:link w:val="TitleChar"/>
    <w:uiPriority w:val="10"/>
    <w:qFormat/>
    <w:rsid w:val="00451D9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1D9D"/>
    <w:rPr>
      <w:rFonts w:asciiTheme="majorHAnsi" w:eastAsiaTheme="majorEastAsia" w:hAnsiTheme="majorHAnsi" w:cstheme="majorBidi"/>
      <w:spacing w:val="-10"/>
      <w:kern w:val="28"/>
      <w:sz w:val="56"/>
      <w:szCs w:val="56"/>
      <w:lang w:eastAsia="ar-SA"/>
    </w:rPr>
  </w:style>
  <w:style w:type="paragraph" w:styleId="TOCHeading">
    <w:name w:val="TOC Heading"/>
    <w:basedOn w:val="Heading1"/>
    <w:next w:val="Normal"/>
    <w:uiPriority w:val="39"/>
    <w:unhideWhenUsed/>
    <w:qFormat/>
    <w:rsid w:val="00C837B8"/>
    <w:pPr>
      <w:pageBreakBefore w:val="0"/>
      <w:numPr>
        <w:numId w:val="0"/>
      </w:numPr>
      <w:suppressAutoHyphens w:val="0"/>
      <w:overflowPunct/>
      <w:autoSpaceDE/>
      <w:spacing w:line="259" w:lineRule="auto"/>
      <w:jc w:val="left"/>
      <w:textAlignment w:val="auto"/>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3B0B85"/>
    <w:pPr>
      <w:tabs>
        <w:tab w:val="right" w:leader="dot" w:pos="9350"/>
      </w:tabs>
      <w:spacing w:after="100"/>
    </w:pPr>
  </w:style>
  <w:style w:type="paragraph" w:styleId="TOC2">
    <w:name w:val="toc 2"/>
    <w:basedOn w:val="Normal"/>
    <w:next w:val="Normal"/>
    <w:autoRedefine/>
    <w:uiPriority w:val="39"/>
    <w:unhideWhenUsed/>
    <w:rsid w:val="00C837B8"/>
    <w:pPr>
      <w:spacing w:after="100"/>
      <w:ind w:left="280"/>
    </w:pPr>
  </w:style>
  <w:style w:type="paragraph" w:styleId="TOC3">
    <w:name w:val="toc 3"/>
    <w:basedOn w:val="Normal"/>
    <w:next w:val="Normal"/>
    <w:autoRedefine/>
    <w:uiPriority w:val="39"/>
    <w:unhideWhenUsed/>
    <w:rsid w:val="00C837B8"/>
    <w:pPr>
      <w:spacing w:after="100"/>
      <w:ind w:left="560"/>
    </w:pPr>
  </w:style>
  <w:style w:type="character" w:styleId="Hyperlink">
    <w:name w:val="Hyperlink"/>
    <w:basedOn w:val="DefaultParagraphFont"/>
    <w:uiPriority w:val="99"/>
    <w:unhideWhenUsed/>
    <w:rsid w:val="00C837B8"/>
    <w:rPr>
      <w:color w:val="0563C1" w:themeColor="hyperlink"/>
      <w:u w:val="single"/>
    </w:rPr>
  </w:style>
  <w:style w:type="paragraph" w:styleId="TOC4">
    <w:name w:val="toc 4"/>
    <w:basedOn w:val="Normal"/>
    <w:next w:val="Normal"/>
    <w:autoRedefine/>
    <w:uiPriority w:val="39"/>
    <w:unhideWhenUsed/>
    <w:rsid w:val="00C837B8"/>
    <w:pPr>
      <w:spacing w:after="100"/>
      <w:ind w:left="840"/>
    </w:pPr>
  </w:style>
  <w:style w:type="paragraph" w:styleId="TOC5">
    <w:name w:val="toc 5"/>
    <w:basedOn w:val="Normal"/>
    <w:next w:val="Normal"/>
    <w:autoRedefine/>
    <w:uiPriority w:val="39"/>
    <w:unhideWhenUsed/>
    <w:rsid w:val="00C837B8"/>
    <w:pPr>
      <w:spacing w:after="100"/>
      <w:ind w:left="1120"/>
    </w:pPr>
  </w:style>
  <w:style w:type="paragraph" w:styleId="FootnoteText">
    <w:name w:val="footnote text"/>
    <w:basedOn w:val="Normal"/>
    <w:link w:val="FootnoteTextChar"/>
    <w:uiPriority w:val="99"/>
    <w:unhideWhenUsed/>
    <w:rsid w:val="00510895"/>
    <w:pPr>
      <w:spacing w:line="240" w:lineRule="auto"/>
    </w:pPr>
    <w:rPr>
      <w:sz w:val="20"/>
    </w:rPr>
  </w:style>
  <w:style w:type="character" w:customStyle="1" w:styleId="FootnoteTextChar">
    <w:name w:val="Footnote Text Char"/>
    <w:basedOn w:val="DefaultParagraphFont"/>
    <w:link w:val="FootnoteText"/>
    <w:uiPriority w:val="99"/>
    <w:rsid w:val="00510895"/>
    <w:rPr>
      <w:rFonts w:ascii="Times New Roman" w:eastAsia="Times New Roman" w:hAnsi="Times New Roman" w:cs="Times New Roman"/>
      <w:sz w:val="20"/>
      <w:szCs w:val="20"/>
      <w:lang w:eastAsia="ar-SA"/>
    </w:rPr>
  </w:style>
  <w:style w:type="character" w:styleId="FootnoteReference">
    <w:name w:val="footnote reference"/>
    <w:basedOn w:val="DefaultParagraphFont"/>
    <w:uiPriority w:val="99"/>
    <w:unhideWhenUsed/>
    <w:rsid w:val="004C77FE"/>
    <w:rPr>
      <w:vertAlign w:val="superscript"/>
    </w:rPr>
  </w:style>
  <w:style w:type="paragraph" w:styleId="BalloonText">
    <w:name w:val="Balloon Text"/>
    <w:basedOn w:val="Normal"/>
    <w:link w:val="BalloonTextChar"/>
    <w:uiPriority w:val="99"/>
    <w:semiHidden/>
    <w:unhideWhenUsed/>
    <w:rsid w:val="001A2CD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2CDC"/>
    <w:rPr>
      <w:rFonts w:ascii="Segoe UI" w:eastAsia="Times New Roman" w:hAnsi="Segoe UI" w:cs="Segoe UI"/>
      <w:sz w:val="18"/>
      <w:szCs w:val="18"/>
      <w:lang w:eastAsia="ar-SA"/>
    </w:rPr>
  </w:style>
  <w:style w:type="paragraph" w:styleId="NoSpacing">
    <w:name w:val="No Spacing"/>
    <w:uiPriority w:val="1"/>
    <w:qFormat/>
    <w:rsid w:val="00DE1A78"/>
    <w:pPr>
      <w:keepNext/>
      <w:keepLines/>
      <w:suppressAutoHyphens/>
      <w:overflowPunct w:val="0"/>
      <w:autoSpaceDE w:val="0"/>
      <w:spacing w:after="0" w:line="240" w:lineRule="auto"/>
      <w:jc w:val="both"/>
      <w:textAlignment w:val="baseline"/>
    </w:pPr>
    <w:rPr>
      <w:rFonts w:ascii="Times New Roman" w:eastAsia="Times New Roman" w:hAnsi="Times New Roman" w:cs="Times New Roman"/>
      <w:sz w:val="28"/>
      <w:szCs w:val="20"/>
      <w:lang w:eastAsia="ar-SA"/>
    </w:rPr>
  </w:style>
  <w:style w:type="character" w:styleId="FollowedHyperlink">
    <w:name w:val="FollowedHyperlink"/>
    <w:basedOn w:val="DefaultParagraphFont"/>
    <w:uiPriority w:val="99"/>
    <w:semiHidden/>
    <w:unhideWhenUsed/>
    <w:rsid w:val="009A3185"/>
    <w:rPr>
      <w:color w:val="954F72" w:themeColor="followedHyperlink"/>
      <w:u w:val="single"/>
    </w:rPr>
  </w:style>
  <w:style w:type="paragraph" w:styleId="EndnoteText">
    <w:name w:val="endnote text"/>
    <w:basedOn w:val="Normal"/>
    <w:link w:val="EndnoteTextChar"/>
    <w:uiPriority w:val="99"/>
    <w:semiHidden/>
    <w:unhideWhenUsed/>
    <w:rsid w:val="005A5EA5"/>
    <w:pPr>
      <w:spacing w:line="240" w:lineRule="auto"/>
    </w:pPr>
    <w:rPr>
      <w:sz w:val="20"/>
    </w:rPr>
  </w:style>
  <w:style w:type="character" w:customStyle="1" w:styleId="EndnoteTextChar">
    <w:name w:val="Endnote Text Char"/>
    <w:basedOn w:val="DefaultParagraphFont"/>
    <w:link w:val="EndnoteText"/>
    <w:uiPriority w:val="99"/>
    <w:semiHidden/>
    <w:rsid w:val="005A5EA5"/>
    <w:rPr>
      <w:rFonts w:ascii="Times New Roman" w:eastAsia="Times New Roman" w:hAnsi="Times New Roman" w:cs="Times New Roman"/>
      <w:sz w:val="20"/>
      <w:szCs w:val="20"/>
      <w:lang w:eastAsia="ar-SA"/>
    </w:rPr>
  </w:style>
  <w:style w:type="character" w:styleId="EndnoteReference">
    <w:name w:val="endnote reference"/>
    <w:basedOn w:val="DefaultParagraphFont"/>
    <w:uiPriority w:val="99"/>
    <w:semiHidden/>
    <w:unhideWhenUsed/>
    <w:rsid w:val="005A5EA5"/>
    <w:rPr>
      <w:vertAlign w:val="superscript"/>
    </w:rPr>
  </w:style>
  <w:style w:type="paragraph" w:customStyle="1" w:styleId="Footnote">
    <w:name w:val="Footnote"/>
    <w:basedOn w:val="FootnoteText"/>
    <w:next w:val="Normal"/>
    <w:qFormat/>
    <w:rsid w:val="00445620"/>
    <w:pPr>
      <w:keepLines w:val="0"/>
      <w:ind w:left="86" w:firstLine="490"/>
    </w:pPr>
  </w:style>
  <w:style w:type="paragraph" w:styleId="TableofFigures">
    <w:name w:val="table of figures"/>
    <w:basedOn w:val="Normal"/>
    <w:next w:val="Normal"/>
    <w:uiPriority w:val="99"/>
    <w:unhideWhenUsed/>
    <w:rsid w:val="00C57BA5"/>
  </w:style>
  <w:style w:type="paragraph" w:styleId="Bibliography">
    <w:name w:val="Bibliography"/>
    <w:basedOn w:val="Normal"/>
    <w:next w:val="Normal"/>
    <w:uiPriority w:val="37"/>
    <w:unhideWhenUsed/>
    <w:rsid w:val="00C57B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259562">
      <w:bodyDiv w:val="1"/>
      <w:marLeft w:val="0"/>
      <w:marRight w:val="0"/>
      <w:marTop w:val="0"/>
      <w:marBottom w:val="0"/>
      <w:divBdr>
        <w:top w:val="none" w:sz="0" w:space="0" w:color="auto"/>
        <w:left w:val="none" w:sz="0" w:space="0" w:color="auto"/>
        <w:bottom w:val="none" w:sz="0" w:space="0" w:color="auto"/>
        <w:right w:val="none" w:sz="0" w:space="0" w:color="auto"/>
      </w:divBdr>
    </w:div>
    <w:div w:id="285746365">
      <w:bodyDiv w:val="1"/>
      <w:marLeft w:val="0"/>
      <w:marRight w:val="0"/>
      <w:marTop w:val="0"/>
      <w:marBottom w:val="0"/>
      <w:divBdr>
        <w:top w:val="none" w:sz="0" w:space="0" w:color="auto"/>
        <w:left w:val="none" w:sz="0" w:space="0" w:color="auto"/>
        <w:bottom w:val="none" w:sz="0" w:space="0" w:color="auto"/>
        <w:right w:val="none" w:sz="0" w:space="0" w:color="auto"/>
      </w:divBdr>
    </w:div>
    <w:div w:id="301621821">
      <w:bodyDiv w:val="1"/>
      <w:marLeft w:val="0"/>
      <w:marRight w:val="0"/>
      <w:marTop w:val="0"/>
      <w:marBottom w:val="0"/>
      <w:divBdr>
        <w:top w:val="none" w:sz="0" w:space="0" w:color="auto"/>
        <w:left w:val="none" w:sz="0" w:space="0" w:color="auto"/>
        <w:bottom w:val="none" w:sz="0" w:space="0" w:color="auto"/>
        <w:right w:val="none" w:sz="0" w:space="0" w:color="auto"/>
      </w:divBdr>
    </w:div>
    <w:div w:id="881526725">
      <w:bodyDiv w:val="1"/>
      <w:marLeft w:val="0"/>
      <w:marRight w:val="0"/>
      <w:marTop w:val="0"/>
      <w:marBottom w:val="0"/>
      <w:divBdr>
        <w:top w:val="none" w:sz="0" w:space="0" w:color="auto"/>
        <w:left w:val="none" w:sz="0" w:space="0" w:color="auto"/>
        <w:bottom w:val="none" w:sz="0" w:space="0" w:color="auto"/>
        <w:right w:val="none" w:sz="0" w:space="0" w:color="auto"/>
      </w:divBdr>
    </w:div>
    <w:div w:id="944308516">
      <w:bodyDiv w:val="1"/>
      <w:marLeft w:val="0"/>
      <w:marRight w:val="0"/>
      <w:marTop w:val="0"/>
      <w:marBottom w:val="0"/>
      <w:divBdr>
        <w:top w:val="none" w:sz="0" w:space="0" w:color="auto"/>
        <w:left w:val="none" w:sz="0" w:space="0" w:color="auto"/>
        <w:bottom w:val="none" w:sz="0" w:space="0" w:color="auto"/>
        <w:right w:val="none" w:sz="0" w:space="0" w:color="auto"/>
      </w:divBdr>
    </w:div>
    <w:div w:id="1084649352">
      <w:bodyDiv w:val="1"/>
      <w:marLeft w:val="0"/>
      <w:marRight w:val="0"/>
      <w:marTop w:val="0"/>
      <w:marBottom w:val="0"/>
      <w:divBdr>
        <w:top w:val="none" w:sz="0" w:space="0" w:color="auto"/>
        <w:left w:val="none" w:sz="0" w:space="0" w:color="auto"/>
        <w:bottom w:val="none" w:sz="0" w:space="0" w:color="auto"/>
        <w:right w:val="none" w:sz="0" w:space="0" w:color="auto"/>
      </w:divBdr>
    </w:div>
    <w:div w:id="1161388989">
      <w:bodyDiv w:val="1"/>
      <w:marLeft w:val="0"/>
      <w:marRight w:val="0"/>
      <w:marTop w:val="0"/>
      <w:marBottom w:val="0"/>
      <w:divBdr>
        <w:top w:val="none" w:sz="0" w:space="0" w:color="auto"/>
        <w:left w:val="none" w:sz="0" w:space="0" w:color="auto"/>
        <w:bottom w:val="none" w:sz="0" w:space="0" w:color="auto"/>
        <w:right w:val="none" w:sz="0" w:space="0" w:color="auto"/>
      </w:divBdr>
    </w:div>
    <w:div w:id="1233546813">
      <w:bodyDiv w:val="1"/>
      <w:marLeft w:val="0"/>
      <w:marRight w:val="0"/>
      <w:marTop w:val="0"/>
      <w:marBottom w:val="0"/>
      <w:divBdr>
        <w:top w:val="none" w:sz="0" w:space="0" w:color="auto"/>
        <w:left w:val="none" w:sz="0" w:space="0" w:color="auto"/>
        <w:bottom w:val="none" w:sz="0" w:space="0" w:color="auto"/>
        <w:right w:val="none" w:sz="0" w:space="0" w:color="auto"/>
      </w:divBdr>
    </w:div>
    <w:div w:id="1300299917">
      <w:bodyDiv w:val="1"/>
      <w:marLeft w:val="0"/>
      <w:marRight w:val="0"/>
      <w:marTop w:val="0"/>
      <w:marBottom w:val="0"/>
      <w:divBdr>
        <w:top w:val="none" w:sz="0" w:space="0" w:color="auto"/>
        <w:left w:val="none" w:sz="0" w:space="0" w:color="auto"/>
        <w:bottom w:val="none" w:sz="0" w:space="0" w:color="auto"/>
        <w:right w:val="none" w:sz="0" w:space="0" w:color="auto"/>
      </w:divBdr>
    </w:div>
    <w:div w:id="1359427882">
      <w:bodyDiv w:val="1"/>
      <w:marLeft w:val="0"/>
      <w:marRight w:val="0"/>
      <w:marTop w:val="0"/>
      <w:marBottom w:val="0"/>
      <w:divBdr>
        <w:top w:val="none" w:sz="0" w:space="0" w:color="auto"/>
        <w:left w:val="none" w:sz="0" w:space="0" w:color="auto"/>
        <w:bottom w:val="none" w:sz="0" w:space="0" w:color="auto"/>
        <w:right w:val="none" w:sz="0" w:space="0" w:color="auto"/>
      </w:divBdr>
    </w:div>
    <w:div w:id="1521966208">
      <w:bodyDiv w:val="1"/>
      <w:marLeft w:val="0"/>
      <w:marRight w:val="0"/>
      <w:marTop w:val="0"/>
      <w:marBottom w:val="0"/>
      <w:divBdr>
        <w:top w:val="none" w:sz="0" w:space="0" w:color="auto"/>
        <w:left w:val="none" w:sz="0" w:space="0" w:color="auto"/>
        <w:bottom w:val="none" w:sz="0" w:space="0" w:color="auto"/>
        <w:right w:val="none" w:sz="0" w:space="0" w:color="auto"/>
      </w:divBdr>
    </w:div>
    <w:div w:id="1622685177">
      <w:bodyDiv w:val="1"/>
      <w:marLeft w:val="0"/>
      <w:marRight w:val="0"/>
      <w:marTop w:val="0"/>
      <w:marBottom w:val="0"/>
      <w:divBdr>
        <w:top w:val="none" w:sz="0" w:space="0" w:color="auto"/>
        <w:left w:val="none" w:sz="0" w:space="0" w:color="auto"/>
        <w:bottom w:val="none" w:sz="0" w:space="0" w:color="auto"/>
        <w:right w:val="none" w:sz="0" w:space="0" w:color="auto"/>
      </w:divBdr>
    </w:div>
    <w:div w:id="1641495638">
      <w:bodyDiv w:val="1"/>
      <w:marLeft w:val="0"/>
      <w:marRight w:val="0"/>
      <w:marTop w:val="0"/>
      <w:marBottom w:val="0"/>
      <w:divBdr>
        <w:top w:val="none" w:sz="0" w:space="0" w:color="auto"/>
        <w:left w:val="none" w:sz="0" w:space="0" w:color="auto"/>
        <w:bottom w:val="none" w:sz="0" w:space="0" w:color="auto"/>
        <w:right w:val="none" w:sz="0" w:space="0" w:color="auto"/>
      </w:divBdr>
    </w:div>
    <w:div w:id="1735734834">
      <w:bodyDiv w:val="1"/>
      <w:marLeft w:val="0"/>
      <w:marRight w:val="0"/>
      <w:marTop w:val="0"/>
      <w:marBottom w:val="0"/>
      <w:divBdr>
        <w:top w:val="none" w:sz="0" w:space="0" w:color="auto"/>
        <w:left w:val="none" w:sz="0" w:space="0" w:color="auto"/>
        <w:bottom w:val="none" w:sz="0" w:space="0" w:color="auto"/>
        <w:right w:val="none" w:sz="0" w:space="0" w:color="auto"/>
      </w:divBdr>
    </w:div>
    <w:div w:id="1801067428">
      <w:bodyDiv w:val="1"/>
      <w:marLeft w:val="0"/>
      <w:marRight w:val="0"/>
      <w:marTop w:val="0"/>
      <w:marBottom w:val="0"/>
      <w:divBdr>
        <w:top w:val="none" w:sz="0" w:space="0" w:color="auto"/>
        <w:left w:val="none" w:sz="0" w:space="0" w:color="auto"/>
        <w:bottom w:val="none" w:sz="0" w:space="0" w:color="auto"/>
        <w:right w:val="none" w:sz="0" w:space="0" w:color="auto"/>
      </w:divBdr>
    </w:div>
    <w:div w:id="1838114623">
      <w:bodyDiv w:val="1"/>
      <w:marLeft w:val="0"/>
      <w:marRight w:val="0"/>
      <w:marTop w:val="0"/>
      <w:marBottom w:val="0"/>
      <w:divBdr>
        <w:top w:val="none" w:sz="0" w:space="0" w:color="auto"/>
        <w:left w:val="none" w:sz="0" w:space="0" w:color="auto"/>
        <w:bottom w:val="none" w:sz="0" w:space="0" w:color="auto"/>
        <w:right w:val="none" w:sz="0" w:space="0" w:color="auto"/>
      </w:divBdr>
    </w:div>
    <w:div w:id="1862863929">
      <w:bodyDiv w:val="1"/>
      <w:marLeft w:val="0"/>
      <w:marRight w:val="0"/>
      <w:marTop w:val="0"/>
      <w:marBottom w:val="0"/>
      <w:divBdr>
        <w:top w:val="none" w:sz="0" w:space="0" w:color="auto"/>
        <w:left w:val="none" w:sz="0" w:space="0" w:color="auto"/>
        <w:bottom w:val="none" w:sz="0" w:space="0" w:color="auto"/>
        <w:right w:val="none" w:sz="0" w:space="0" w:color="auto"/>
      </w:divBdr>
    </w:div>
    <w:div w:id="2025352231">
      <w:bodyDiv w:val="1"/>
      <w:marLeft w:val="0"/>
      <w:marRight w:val="0"/>
      <w:marTop w:val="0"/>
      <w:marBottom w:val="0"/>
      <w:divBdr>
        <w:top w:val="none" w:sz="0" w:space="0" w:color="auto"/>
        <w:left w:val="none" w:sz="0" w:space="0" w:color="auto"/>
        <w:bottom w:val="none" w:sz="0" w:space="0" w:color="auto"/>
        <w:right w:val="none" w:sz="0" w:space="0" w:color="auto"/>
      </w:divBdr>
    </w:div>
    <w:div w:id="2026321840">
      <w:bodyDiv w:val="1"/>
      <w:marLeft w:val="0"/>
      <w:marRight w:val="0"/>
      <w:marTop w:val="0"/>
      <w:marBottom w:val="0"/>
      <w:divBdr>
        <w:top w:val="none" w:sz="0" w:space="0" w:color="auto"/>
        <w:left w:val="none" w:sz="0" w:space="0" w:color="auto"/>
        <w:bottom w:val="none" w:sz="0" w:space="0" w:color="auto"/>
        <w:right w:val="none" w:sz="0" w:space="0" w:color="auto"/>
      </w:divBdr>
    </w:div>
    <w:div w:id="2104569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epe6\Desktop\School\Docs\&#1044;&#1086;&#1082;&#1091;&#1084;&#1077;&#1085;&#1090;&#1072;&#1094;&#1080;&#1103;\&#1044;&#1086;&#1082;&#1091;&#1084;&#1077;&#1085;&#1090;&#1072;&#1094;&#1080;&#1103;.docx" TargetMode="External"/><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270.png"/><Relationship Id="rId84" Type="http://schemas.openxmlformats.org/officeDocument/2006/relationships/image" Target="media/image56.PNG"/><Relationship Id="rId138" Type="http://schemas.openxmlformats.org/officeDocument/2006/relationships/hyperlink" Target="file:///C:\Users\Cepe6\Desktop\School\Docs\&#1044;&#1086;&#1082;&#1091;&#1084;&#1077;&#1085;&#1090;&#1072;&#1094;&#1080;&#1103;\&#1044;&#1086;&#1082;&#1091;&#1084;&#1077;&#1085;&#1090;&#1072;&#1094;&#1080;&#1103;.docx" TargetMode="External"/><Relationship Id="rId159" Type="http://schemas.openxmlformats.org/officeDocument/2006/relationships/hyperlink" Target="file:///C:\Users\Cepe6\Desktop\School\Docs\&#1044;&#1086;&#1082;&#1091;&#1084;&#1077;&#1085;&#1090;&#1072;&#1094;&#1080;&#1103;\&#1044;&#1086;&#1082;&#1091;&#1084;&#1077;&#1085;&#1090;&#1072;&#1094;&#1080;&#1103;.docx" TargetMode="External"/><Relationship Id="rId107" Type="http://schemas.openxmlformats.org/officeDocument/2006/relationships/hyperlink" Target="file:///C:\Users\Cepe6\Desktop\School\Docs\&#1044;&#1086;&#1082;&#1091;&#1084;&#1077;&#1085;&#1090;&#1072;&#1094;&#1080;&#1103;\&#1044;&#1086;&#1082;&#1091;&#1084;&#1077;&#1085;&#1090;&#1072;&#1094;&#1080;&#1103;.docx"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7.png"/><Relationship Id="rId74" Type="http://schemas.openxmlformats.org/officeDocument/2006/relationships/image" Target="media/image390.png"/><Relationship Id="rId128" Type="http://schemas.openxmlformats.org/officeDocument/2006/relationships/hyperlink" Target="file:///C:\Users\Cepe6\Desktop\School\Docs\&#1044;&#1086;&#1082;&#1091;&#1084;&#1077;&#1085;&#1090;&#1072;&#1094;&#1080;&#1103;\&#1044;&#1086;&#1082;&#1091;&#1084;&#1077;&#1085;&#1090;&#1072;&#1094;&#1080;&#1103;.docx" TargetMode="External"/><Relationship Id="rId149" Type="http://schemas.openxmlformats.org/officeDocument/2006/relationships/hyperlink" Target="file:///C:\Users\Cepe6\Desktop\School\Docs\&#1044;&#1086;&#1082;&#1091;&#1084;&#1077;&#1085;&#1090;&#1072;&#1094;&#1080;&#1103;\&#1044;&#1086;&#1082;&#1091;&#1084;&#1077;&#1085;&#1090;&#1072;&#1094;&#1080;&#1103;.docx" TargetMode="External"/><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280.png"/><Relationship Id="rId118" Type="http://schemas.openxmlformats.org/officeDocument/2006/relationships/hyperlink" Target="file:///C:\Users\Cepe6\Desktop\School\Docs\&#1044;&#1086;&#1082;&#1091;&#1084;&#1077;&#1085;&#1090;&#1072;&#1094;&#1080;&#1103;\&#1044;&#1086;&#1082;&#1091;&#1084;&#1077;&#1085;&#1090;&#1072;&#1094;&#1080;&#1103;.docx" TargetMode="External"/><Relationship Id="rId139" Type="http://schemas.openxmlformats.org/officeDocument/2006/relationships/hyperlink" Target="file:///C:\Users\Cepe6\Desktop\School\Docs\&#1044;&#1086;&#1082;&#1091;&#1084;&#1077;&#1085;&#1090;&#1072;&#1094;&#1080;&#1103;\&#1044;&#1086;&#1082;&#1091;&#1084;&#1077;&#1085;&#1090;&#1072;&#1094;&#1080;&#1103;.docx" TargetMode="External"/><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hyperlink" Target="file:///C:\Users\Cepe6\Desktop\School\Docs\&#1044;&#1086;&#1082;&#1091;&#1084;&#1077;&#1085;&#1090;&#1072;&#1094;&#1080;&#1103;\&#1044;&#1086;&#1082;&#1091;&#1084;&#1077;&#1085;&#1090;&#1072;&#1094;&#1080;&#1103;.docx" TargetMode="External"/><Relationship Id="rId155" Type="http://schemas.openxmlformats.org/officeDocument/2006/relationships/hyperlink" Target="file:///C:\Users\Cepe6\Desktop\School\Docs\&#1044;&#1086;&#1082;&#1091;&#1084;&#1077;&#1085;&#1090;&#1072;&#1094;&#1080;&#1103;\&#1044;&#1086;&#1082;&#1091;&#1084;&#1077;&#1085;&#1090;&#1072;&#1094;&#1080;&#1103;.docx"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hyperlink" Target="file:///C:\Users\Cepe6\Desktop\School\Docs\&#1044;&#1086;&#1082;&#1091;&#1084;&#1077;&#1085;&#1090;&#1072;&#1094;&#1080;&#1103;\&#1044;&#1086;&#1082;&#1091;&#1084;&#1077;&#1085;&#1090;&#1072;&#1094;&#1080;&#1103;.docx" TargetMode="External"/><Relationship Id="rId108" Type="http://schemas.openxmlformats.org/officeDocument/2006/relationships/hyperlink" Target="file:///C:\Users\Cepe6\Desktop\School\Docs\&#1044;&#1086;&#1082;&#1091;&#1084;&#1077;&#1085;&#1090;&#1072;&#1094;&#1080;&#1103;\&#1044;&#1086;&#1082;&#1091;&#1084;&#1077;&#1085;&#1090;&#1072;&#1094;&#1080;&#1103;.docx" TargetMode="External"/><Relationship Id="rId124" Type="http://schemas.openxmlformats.org/officeDocument/2006/relationships/hyperlink" Target="file:///C:\Users\Cepe6\Desktop\School\Docs\&#1044;&#1086;&#1082;&#1091;&#1084;&#1077;&#1085;&#1090;&#1072;&#1094;&#1080;&#1103;\&#1044;&#1086;&#1082;&#1091;&#1084;&#1077;&#1085;&#1090;&#1072;&#1094;&#1080;&#1103;.docx" TargetMode="External"/><Relationship Id="rId129" Type="http://schemas.openxmlformats.org/officeDocument/2006/relationships/hyperlink" Target="file:///C:\Users\Cepe6\Desktop\School\Docs\&#1044;&#1086;&#1082;&#1091;&#1084;&#1077;&#1085;&#1090;&#1072;&#1094;&#1080;&#1103;\&#1044;&#1086;&#1082;&#1091;&#1084;&#1077;&#1085;&#1090;&#1072;&#1094;&#1080;&#1103;.docx" TargetMode="External"/><Relationship Id="rId70" Type="http://schemas.openxmlformats.org/officeDocument/2006/relationships/image" Target="media/image47.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yperlink" Target="file:///C:\Users\Cepe6\Desktop\School\Docs\&#1044;&#1086;&#1082;&#1091;&#1084;&#1077;&#1085;&#1090;&#1072;&#1094;&#1080;&#1103;\&#1044;&#1086;&#1082;&#1091;&#1084;&#1077;&#1085;&#1090;&#1072;&#1094;&#1080;&#1103;.docx" TargetMode="External"/><Relationship Id="rId145" Type="http://schemas.openxmlformats.org/officeDocument/2006/relationships/hyperlink" Target="file:///C:\Users\Cepe6\Desktop\School\Docs\&#1044;&#1086;&#1082;&#1091;&#1084;&#1077;&#1085;&#1090;&#1072;&#1094;&#1080;&#1103;\&#1044;&#1086;&#1082;&#1091;&#1084;&#1077;&#1085;&#1090;&#1072;&#1094;&#1080;&#1103;.docx"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4.png"/><Relationship Id="rId114" Type="http://schemas.openxmlformats.org/officeDocument/2006/relationships/hyperlink" Target="file:///C:\Users\Cepe6\Desktop\School\Docs\&#1044;&#1086;&#1082;&#1091;&#1084;&#1077;&#1085;&#1090;&#1072;&#1094;&#1080;&#1103;\&#1044;&#1086;&#1082;&#1091;&#1084;&#1077;&#1085;&#1090;&#1072;&#1094;&#1080;&#1103;.docx" TargetMode="External"/><Relationship Id="rId119" Type="http://schemas.openxmlformats.org/officeDocument/2006/relationships/hyperlink" Target="file:///C:\Users\Cepe6\Desktop\School\Docs\&#1044;&#1086;&#1082;&#1091;&#1084;&#1077;&#1085;&#1090;&#1072;&#1094;&#1080;&#1103;\&#1044;&#1086;&#1082;&#1091;&#1084;&#1077;&#1085;&#1090;&#1072;&#1094;&#1080;&#1103;.docx" TargetMode="External"/><Relationship Id="rId44" Type="http://schemas.openxmlformats.org/officeDocument/2006/relationships/image" Target="media/image31.emf"/><Relationship Id="rId60" Type="http://schemas.openxmlformats.org/officeDocument/2006/relationships/image" Target="media/image39.png"/><Relationship Id="rId65" Type="http://schemas.openxmlformats.org/officeDocument/2006/relationships/image" Target="media/image41.emf"/><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hyperlink" Target="file:///C:\Users\Cepe6\Desktop\School\Docs\&#1044;&#1086;&#1082;&#1091;&#1084;&#1077;&#1085;&#1090;&#1072;&#1094;&#1080;&#1103;\&#1044;&#1086;&#1082;&#1091;&#1084;&#1077;&#1085;&#1090;&#1072;&#1094;&#1080;&#1103;.docx" TargetMode="External"/><Relationship Id="rId135" Type="http://schemas.openxmlformats.org/officeDocument/2006/relationships/hyperlink" Target="file:///C:\Users\Cepe6\Desktop\School\Docs\&#1044;&#1086;&#1082;&#1091;&#1084;&#1077;&#1085;&#1090;&#1072;&#1094;&#1080;&#1103;\&#1044;&#1086;&#1082;&#1091;&#1084;&#1077;&#1085;&#1090;&#1072;&#1094;&#1080;&#1103;.docx" TargetMode="External"/><Relationship Id="rId151" Type="http://schemas.openxmlformats.org/officeDocument/2006/relationships/hyperlink" Target="file:///C:\Users\Cepe6\Desktop\School\Docs\&#1044;&#1086;&#1082;&#1091;&#1084;&#1077;&#1085;&#1090;&#1072;&#1094;&#1080;&#1103;\&#1044;&#1086;&#1082;&#1091;&#1084;&#1077;&#1085;&#1090;&#1072;&#1094;&#1080;&#1103;.docx" TargetMode="External"/><Relationship Id="rId156" Type="http://schemas.openxmlformats.org/officeDocument/2006/relationships/hyperlink" Target="file:///C:\Users\Cepe6\Desktop\School\Docs\&#1044;&#1086;&#1082;&#1091;&#1084;&#1077;&#1085;&#1090;&#1072;&#1094;&#1080;&#1103;\&#1044;&#1086;&#1082;&#1091;&#1084;&#1077;&#1085;&#1090;&#1072;&#1094;&#1080;&#1103;.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hyperlink" Target="file:///C:\Users\Cepe6\Desktop\School\Docs\&#1044;&#1086;&#1082;&#1091;&#1084;&#1077;&#1085;&#1090;&#1072;&#1094;&#1080;&#1103;\&#1044;&#1086;&#1082;&#1091;&#1084;&#1077;&#1085;&#1090;&#1072;&#1094;&#1080;&#1103;.docx" TargetMode="External"/><Relationship Id="rId34" Type="http://schemas.openxmlformats.org/officeDocument/2006/relationships/image" Target="media/image23.emf"/><Relationship Id="rId50" Type="http://schemas.openxmlformats.org/officeDocument/2006/relationships/image" Target="media/image35.emf"/><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hyperlink" Target="file:///C:\Users\Cepe6\Desktop\School\Docs\&#1044;&#1086;&#1082;&#1091;&#1084;&#1077;&#1085;&#1090;&#1072;&#1094;&#1080;&#1103;\&#1044;&#1086;&#1082;&#1091;&#1084;&#1077;&#1085;&#1090;&#1072;&#1094;&#1080;&#1103;.docx" TargetMode="External"/><Relationship Id="rId120" Type="http://schemas.openxmlformats.org/officeDocument/2006/relationships/hyperlink" Target="file:///C:\Users\Cepe6\Desktop\School\Docs\&#1044;&#1086;&#1082;&#1091;&#1084;&#1077;&#1085;&#1090;&#1072;&#1094;&#1080;&#1103;\&#1044;&#1086;&#1082;&#1091;&#1084;&#1077;&#1085;&#1090;&#1072;&#1094;&#1080;&#1103;.docx" TargetMode="External"/><Relationship Id="rId125" Type="http://schemas.openxmlformats.org/officeDocument/2006/relationships/hyperlink" Target="file:///C:\Users\Cepe6\Desktop\School\Docs\&#1044;&#1086;&#1082;&#1091;&#1084;&#1077;&#1085;&#1090;&#1072;&#1094;&#1080;&#1103;\&#1044;&#1086;&#1082;&#1091;&#1084;&#1077;&#1085;&#1090;&#1072;&#1094;&#1080;&#1103;.docx" TargetMode="External"/><Relationship Id="rId141" Type="http://schemas.openxmlformats.org/officeDocument/2006/relationships/hyperlink" Target="file:///C:\Users\Cepe6\Desktop\School\Docs\&#1044;&#1086;&#1082;&#1091;&#1084;&#1077;&#1085;&#1090;&#1072;&#1094;&#1080;&#1103;\&#1044;&#1086;&#1082;&#1091;&#1084;&#1077;&#1085;&#1090;&#1072;&#1094;&#1080;&#1103;.docx" TargetMode="External"/><Relationship Id="rId146" Type="http://schemas.openxmlformats.org/officeDocument/2006/relationships/hyperlink" Target="file:///C:\Users\Cepe6\Desktop\School\Docs\&#1044;&#1086;&#1082;&#1091;&#1084;&#1077;&#1085;&#1090;&#1072;&#1094;&#1080;&#1103;\&#1044;&#1086;&#1082;&#1091;&#1084;&#1077;&#1085;&#1090;&#1072;&#1094;&#1080;&#1103;.docx"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oleObject" Target="embeddings/oleObject3.bin"/><Relationship Id="rId66" Type="http://schemas.openxmlformats.org/officeDocument/2006/relationships/oleObject" Target="embeddings/oleObject6.bin"/><Relationship Id="rId87" Type="http://schemas.openxmlformats.org/officeDocument/2006/relationships/image" Target="media/image59.PNG"/><Relationship Id="rId110" Type="http://schemas.openxmlformats.org/officeDocument/2006/relationships/hyperlink" Target="file:///C:\Users\Cepe6\Desktop\School\Docs\&#1044;&#1086;&#1082;&#1091;&#1084;&#1077;&#1085;&#1090;&#1072;&#1094;&#1080;&#1103;\&#1044;&#1086;&#1082;&#1091;&#1084;&#1077;&#1085;&#1090;&#1072;&#1094;&#1080;&#1103;.docx" TargetMode="External"/><Relationship Id="rId115" Type="http://schemas.openxmlformats.org/officeDocument/2006/relationships/hyperlink" Target="file:///C:\Users\Cepe6\Desktop\School\Docs\&#1044;&#1086;&#1082;&#1091;&#1084;&#1077;&#1085;&#1090;&#1072;&#1094;&#1080;&#1103;\&#1044;&#1086;&#1082;&#1091;&#1084;&#1077;&#1085;&#1090;&#1072;&#1094;&#1080;&#1103;.docx" TargetMode="External"/><Relationship Id="rId131" Type="http://schemas.openxmlformats.org/officeDocument/2006/relationships/hyperlink" Target="file:///C:\Users\Cepe6\Desktop\School\Docs\&#1044;&#1086;&#1082;&#1091;&#1084;&#1077;&#1085;&#1090;&#1072;&#1094;&#1080;&#1103;\&#1044;&#1086;&#1082;&#1091;&#1084;&#1077;&#1085;&#1090;&#1072;&#1094;&#1080;&#1103;.docx" TargetMode="External"/><Relationship Id="rId136" Type="http://schemas.openxmlformats.org/officeDocument/2006/relationships/hyperlink" Target="file:///C:\Users\Cepe6\Desktop\School\Docs\&#1044;&#1086;&#1082;&#1091;&#1084;&#1077;&#1085;&#1090;&#1072;&#1094;&#1080;&#1103;\&#1044;&#1086;&#1082;&#1091;&#1084;&#1077;&#1085;&#1090;&#1072;&#1094;&#1080;&#1103;.docx" TargetMode="External"/><Relationship Id="rId157" Type="http://schemas.openxmlformats.org/officeDocument/2006/relationships/hyperlink" Target="file:///C:\Users\Cepe6\Desktop\School\Docs\&#1044;&#1086;&#1082;&#1091;&#1084;&#1077;&#1085;&#1090;&#1072;&#1094;&#1080;&#1103;\&#1044;&#1086;&#1082;&#1091;&#1084;&#1077;&#1085;&#1090;&#1072;&#1094;&#1080;&#1103;.docx" TargetMode="External"/><Relationship Id="rId61" Type="http://schemas.openxmlformats.org/officeDocument/2006/relationships/image" Target="media/image40.png"/><Relationship Id="rId82" Type="http://schemas.openxmlformats.org/officeDocument/2006/relationships/image" Target="media/image54.PNG"/><Relationship Id="rId152" Type="http://schemas.openxmlformats.org/officeDocument/2006/relationships/hyperlink" Target="file:///C:\Users\Cepe6\Desktop\School\Docs\&#1044;&#1086;&#1082;&#1091;&#1084;&#1077;&#1085;&#1090;&#1072;&#1094;&#1080;&#1103;\&#1044;&#1086;&#1082;&#1091;&#1084;&#1077;&#1085;&#1090;&#1072;&#1094;&#1080;&#1103;.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oleObject" Target="embeddings/oleObject1.bin"/><Relationship Id="rId77" Type="http://schemas.openxmlformats.org/officeDocument/2006/relationships/image" Target="media/image50.emf"/><Relationship Id="rId100" Type="http://schemas.openxmlformats.org/officeDocument/2006/relationships/image" Target="media/image72.PNG"/><Relationship Id="rId105" Type="http://schemas.openxmlformats.org/officeDocument/2006/relationships/hyperlink" Target="file:///C:\Users\Cepe6\Desktop\School\Docs\&#1044;&#1086;&#1082;&#1091;&#1084;&#1077;&#1085;&#1090;&#1072;&#1094;&#1080;&#1103;\&#1044;&#1086;&#1082;&#1091;&#1084;&#1077;&#1085;&#1090;&#1072;&#1094;&#1080;&#1103;.docx" TargetMode="External"/><Relationship Id="rId126" Type="http://schemas.openxmlformats.org/officeDocument/2006/relationships/hyperlink" Target="file:///C:\Users\Cepe6\Desktop\School\Docs\&#1044;&#1086;&#1082;&#1091;&#1084;&#1077;&#1085;&#1090;&#1072;&#1094;&#1080;&#1103;\&#1044;&#1086;&#1082;&#1091;&#1084;&#1077;&#1085;&#1090;&#1072;&#1094;&#1080;&#1103;.docx" TargetMode="External"/><Relationship Id="rId147" Type="http://schemas.openxmlformats.org/officeDocument/2006/relationships/hyperlink" Target="file:///C:\Users\Cepe6\Desktop\School\Docs\&#1044;&#1086;&#1082;&#1091;&#1084;&#1077;&#1085;&#1090;&#1072;&#1094;&#1080;&#1103;\&#1044;&#1086;&#1082;&#1091;&#1084;&#1077;&#1085;&#1090;&#1072;&#1094;&#1080;&#1103;.docx" TargetMode="External"/><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file:///C:\Users\Cepe6\Desktop\School\Docs\&#1044;&#1086;&#1082;&#1091;&#1084;&#1077;&#1085;&#1090;&#1072;&#1094;&#1080;&#1103;\&#1044;&#1086;&#1082;&#1091;&#1084;&#1077;&#1085;&#1090;&#1072;&#1094;&#1080;&#1103;.docx" TargetMode="External"/><Relationship Id="rId142" Type="http://schemas.openxmlformats.org/officeDocument/2006/relationships/hyperlink" Target="file:///C:\Users\Cepe6\Desktop\School\Docs\&#1044;&#1086;&#1082;&#1091;&#1084;&#1077;&#1085;&#1090;&#1072;&#1094;&#1080;&#1103;\&#1044;&#1086;&#1082;&#1091;&#1084;&#1077;&#1085;&#1090;&#1072;&#1094;&#1080;&#1103;.docx"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emf"/><Relationship Id="rId67" Type="http://schemas.openxmlformats.org/officeDocument/2006/relationships/image" Target="media/image42.png"/><Relationship Id="rId116" Type="http://schemas.openxmlformats.org/officeDocument/2006/relationships/hyperlink" Target="file:///C:\Users\Cepe6\Desktop\School\Docs\&#1044;&#1086;&#1082;&#1091;&#1084;&#1077;&#1085;&#1090;&#1072;&#1094;&#1080;&#1103;\&#1044;&#1086;&#1082;&#1091;&#1084;&#1077;&#1085;&#1090;&#1072;&#1094;&#1080;&#1103;.docx" TargetMode="External"/><Relationship Id="rId137" Type="http://schemas.openxmlformats.org/officeDocument/2006/relationships/hyperlink" Target="file:///C:\Users\Cepe6\Desktop\School\Docs\&#1044;&#1086;&#1082;&#1091;&#1084;&#1077;&#1085;&#1090;&#1072;&#1094;&#1080;&#1103;\&#1044;&#1086;&#1082;&#1091;&#1084;&#1077;&#1085;&#1090;&#1072;&#1094;&#1080;&#1103;.docx" TargetMode="External"/><Relationship Id="rId158" Type="http://schemas.openxmlformats.org/officeDocument/2006/relationships/hyperlink" Target="file:///C:\Users\Cepe6\Desktop\School\Docs\&#1044;&#1086;&#1082;&#1091;&#1084;&#1077;&#1085;&#1090;&#1072;&#1094;&#1080;&#1103;\&#1044;&#1086;&#1082;&#1091;&#1084;&#1077;&#1085;&#1090;&#1072;&#1094;&#1080;&#1103;.docx"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260.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hyperlink" Target="file:///C:\Users\Cepe6\Desktop\School\Docs\&#1044;&#1086;&#1082;&#1091;&#1084;&#1077;&#1085;&#1090;&#1072;&#1094;&#1080;&#1103;\&#1044;&#1086;&#1082;&#1091;&#1084;&#1077;&#1085;&#1090;&#1072;&#1094;&#1080;&#1103;.docx" TargetMode="External"/><Relationship Id="rId132" Type="http://schemas.openxmlformats.org/officeDocument/2006/relationships/hyperlink" Target="file:///C:\Users\Cepe6\Desktop\School\Docs\&#1044;&#1086;&#1082;&#1091;&#1084;&#1077;&#1085;&#1090;&#1072;&#1094;&#1080;&#1103;\&#1044;&#1086;&#1082;&#1091;&#1084;&#1077;&#1085;&#1090;&#1072;&#1094;&#1080;&#1103;.docx" TargetMode="External"/><Relationship Id="rId153" Type="http://schemas.openxmlformats.org/officeDocument/2006/relationships/hyperlink" Target="file:///C:\Users\Cepe6\Desktop\School\Docs\&#1044;&#1086;&#1082;&#1091;&#1084;&#1077;&#1085;&#1090;&#1072;&#1094;&#1080;&#1103;\&#1044;&#1086;&#1082;&#1091;&#1084;&#1077;&#1085;&#1090;&#1072;&#1094;&#1080;&#1103;.docx" TargetMode="External"/><Relationship Id="rId15" Type="http://schemas.openxmlformats.org/officeDocument/2006/relationships/image" Target="media/image6.png"/><Relationship Id="rId36" Type="http://schemas.openxmlformats.org/officeDocument/2006/relationships/image" Target="media/image24.emf"/><Relationship Id="rId57" Type="http://schemas.openxmlformats.org/officeDocument/2006/relationships/image" Target="media/image200.png"/><Relationship Id="rId106" Type="http://schemas.openxmlformats.org/officeDocument/2006/relationships/hyperlink" Target="file:///C:\Users\Cepe6\Desktop\School\Docs\&#1044;&#1086;&#1082;&#1091;&#1084;&#1077;&#1085;&#1090;&#1072;&#1094;&#1080;&#1103;\&#1044;&#1086;&#1082;&#1091;&#1084;&#1077;&#1085;&#1090;&#1072;&#1094;&#1080;&#1103;.docx" TargetMode="External"/><Relationship Id="rId127" Type="http://schemas.openxmlformats.org/officeDocument/2006/relationships/hyperlink" Target="file:///C:\Users\Cepe6\Desktop\School\Docs\&#1044;&#1086;&#1082;&#1091;&#1084;&#1077;&#1085;&#1090;&#1072;&#1094;&#1080;&#1103;\&#1044;&#1086;&#1082;&#1091;&#1084;&#1077;&#1085;&#1090;&#1072;&#1094;&#1080;&#1103;.docx" TargetMode="External"/><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36.png"/><Relationship Id="rId73" Type="http://schemas.openxmlformats.org/officeDocument/2006/relationships/image" Target="media/image380.png"/><Relationship Id="rId78" Type="http://schemas.openxmlformats.org/officeDocument/2006/relationships/oleObject" Target="embeddings/oleObject7.bin"/><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file:///C:\Users\Cepe6\Desktop\School\Docs\&#1044;&#1086;&#1082;&#1091;&#1084;&#1077;&#1085;&#1090;&#1072;&#1094;&#1080;&#1103;\&#1044;&#1086;&#1082;&#1091;&#1084;&#1077;&#1085;&#1090;&#1072;&#1094;&#1080;&#1103;.docx" TargetMode="External"/><Relationship Id="rId143" Type="http://schemas.openxmlformats.org/officeDocument/2006/relationships/hyperlink" Target="file:///C:\Users\Cepe6\Desktop\School\Docs\&#1044;&#1086;&#1082;&#1091;&#1084;&#1077;&#1085;&#1090;&#1072;&#1094;&#1080;&#1103;\&#1044;&#1086;&#1082;&#1091;&#1084;&#1077;&#1085;&#1090;&#1072;&#1094;&#1080;&#1103;.docx" TargetMode="External"/><Relationship Id="rId148" Type="http://schemas.openxmlformats.org/officeDocument/2006/relationships/hyperlink" Target="file:///C:\Users\Cepe6\Desktop\School\Docs\&#1044;&#1086;&#1082;&#1091;&#1084;&#1077;&#1085;&#1090;&#1072;&#1094;&#1080;&#1103;\&#1044;&#1086;&#1082;&#1091;&#1084;&#1077;&#1085;&#1090;&#1072;&#1094;&#1080;&#1103;.doc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oleObject" Target="embeddings/oleObject4.bin"/><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hyperlink" Target="file:///C:\Users\Cepe6\Desktop\School\Docs\&#1044;&#1086;&#1082;&#1091;&#1084;&#1077;&#1085;&#1090;&#1072;&#1094;&#1080;&#1103;\&#1044;&#1086;&#1082;&#1091;&#1084;&#1077;&#1085;&#1090;&#1072;&#1094;&#1080;&#1103;.docx" TargetMode="External"/><Relationship Id="rId133" Type="http://schemas.openxmlformats.org/officeDocument/2006/relationships/hyperlink" Target="file:///C:\Users\Cepe6\Desktop\School\Docs\&#1044;&#1086;&#1082;&#1091;&#1084;&#1077;&#1085;&#1090;&#1072;&#1094;&#1080;&#1103;\&#1044;&#1086;&#1082;&#1091;&#1084;&#1077;&#1085;&#1090;&#1072;&#1094;&#1080;&#1103;.docx" TargetMode="External"/><Relationship Id="rId154" Type="http://schemas.openxmlformats.org/officeDocument/2006/relationships/hyperlink" Target="file:///C:\Users\Cepe6\Desktop\School\Docs\&#1044;&#1086;&#1082;&#1091;&#1084;&#1077;&#1085;&#1090;&#1072;&#1094;&#1080;&#1103;\&#1044;&#1086;&#1082;&#1091;&#1084;&#1077;&#1085;&#1090;&#1072;&#1094;&#1080;&#1103;.docx" TargetMode="External"/><Relationship Id="rId16" Type="http://schemas.openxmlformats.org/officeDocument/2006/relationships/image" Target="media/image7.png"/><Relationship Id="rId37" Type="http://schemas.openxmlformats.org/officeDocument/2006/relationships/oleObject" Target="embeddings/oleObject2.bin"/><Relationship Id="rId58" Type="http://schemas.openxmlformats.org/officeDocument/2006/relationships/image" Target="media/image210.png"/><Relationship Id="rId79" Type="http://schemas.openxmlformats.org/officeDocument/2006/relationships/image" Target="media/image51.PNG"/><Relationship Id="rId102" Type="http://schemas.openxmlformats.org/officeDocument/2006/relationships/hyperlink" Target="file:///C:\Users\Cepe6\Desktop\School\Docs\&#1044;&#1086;&#1082;&#1091;&#1084;&#1077;&#1085;&#1090;&#1072;&#1094;&#1080;&#1103;\&#1044;&#1086;&#1082;&#1091;&#1084;&#1077;&#1085;&#1090;&#1072;&#1094;&#1080;&#1103;.docx" TargetMode="External"/><Relationship Id="rId123" Type="http://schemas.openxmlformats.org/officeDocument/2006/relationships/hyperlink" Target="file:///C:\Users\Cepe6\Desktop\School\Docs\&#1044;&#1086;&#1082;&#1091;&#1084;&#1077;&#1085;&#1090;&#1072;&#1094;&#1080;&#1103;\&#1044;&#1086;&#1082;&#1091;&#1084;&#1077;&#1085;&#1090;&#1072;&#1094;&#1080;&#1103;.docx" TargetMode="External"/><Relationship Id="rId144" Type="http://schemas.openxmlformats.org/officeDocument/2006/relationships/hyperlink" Target="file:///C:\Users\Cepe6\Desktop\School\Docs\&#1044;&#1086;&#1082;&#1091;&#1084;&#1077;&#1085;&#1090;&#1072;&#1094;&#1080;&#1103;\&#1044;&#1086;&#1082;&#1091;&#1084;&#1077;&#1085;&#1090;&#1072;&#1094;&#1080;&#1103;.docx" TargetMode="External"/><Relationship Id="rId90" Type="http://schemas.openxmlformats.org/officeDocument/2006/relationships/image" Target="media/image62.PNG"/><Relationship Id="rId27" Type="http://schemas.openxmlformats.org/officeDocument/2006/relationships/image" Target="media/image18.png"/><Relationship Id="rId48" Type="http://schemas.openxmlformats.org/officeDocument/2006/relationships/image" Target="media/image33.png"/><Relationship Id="rId69" Type="http://schemas.openxmlformats.org/officeDocument/2006/relationships/image" Target="media/image46.png"/><Relationship Id="rId113" Type="http://schemas.openxmlformats.org/officeDocument/2006/relationships/hyperlink" Target="file:///C:\Users\Cepe6\Desktop\School\Docs\&#1044;&#1086;&#1082;&#1091;&#1084;&#1077;&#1085;&#1090;&#1072;&#1094;&#1080;&#1103;\&#1044;&#1086;&#1082;&#1091;&#1084;&#1077;&#1085;&#1090;&#1072;&#1094;&#1080;&#1103;.docx" TargetMode="External"/><Relationship Id="rId134" Type="http://schemas.openxmlformats.org/officeDocument/2006/relationships/hyperlink" Target="file:///C:\Users\Cepe6\Desktop\School\Docs\&#1044;&#1086;&#1082;&#1091;&#1084;&#1077;&#1085;&#1090;&#1072;&#1094;&#1080;&#1103;\&#1044;&#1086;&#1082;&#1091;&#1084;&#1077;&#1085;&#1090;&#1072;&#1094;&#1080;&#1103;.docx"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Unity_(game_engine)" TargetMode="External"/><Relationship Id="rId13" Type="http://schemas.openxmlformats.org/officeDocument/2006/relationships/hyperlink" Target="http://www.huttar.net/lars-kathy/graphics/perlin-noise/perlin-noise.html" TargetMode="External"/><Relationship Id="rId3" Type="http://schemas.openxmlformats.org/officeDocument/2006/relationships/hyperlink" Target="http://www.cracked.com/blog/5-real-skills-video-games-have-secretly-been-teaching-us/" TargetMode="External"/><Relationship Id="rId7" Type="http://schemas.openxmlformats.org/officeDocument/2006/relationships/hyperlink" Target="http://www.zachtronics.com/infinifactory/" TargetMode="External"/><Relationship Id="rId12" Type="http://schemas.openxmlformats.org/officeDocument/2006/relationships/hyperlink" Target="http://flafla2.github.io/2014/08/09/perlinnoise.html" TargetMode="External"/><Relationship Id="rId17" Type="http://schemas.openxmlformats.org/officeDocument/2006/relationships/hyperlink" Target="https://en.wikipedia.org/wiki/Vertex_(geometry)" TargetMode="External"/><Relationship Id="rId2" Type="http://schemas.openxmlformats.org/officeDocument/2006/relationships/hyperlink" Target="https://en.wikipedia.org/wiki/History_of_video_games" TargetMode="External"/><Relationship Id="rId16" Type="http://schemas.openxmlformats.org/officeDocument/2006/relationships/hyperlink" Target="http://www.huttar.net/lars-kathy/graphics/perlin-noise/perlin-noise.html" TargetMode="External"/><Relationship Id="rId1" Type="http://schemas.openxmlformats.org/officeDocument/2006/relationships/hyperlink" Target="https://news.google.com/newspapers?id=rKYyAAAAIBAJ&amp;sjid=pe0FAAAAIBAJ&amp;pg=916,3790974&amp;dq=josef-kates&amp;hl=en" TargetMode="External"/><Relationship Id="rId6" Type="http://schemas.openxmlformats.org/officeDocument/2006/relationships/hyperlink" Target="https://wiki.factorio.com/Campaign%23New_hope" TargetMode="External"/><Relationship Id="rId11" Type="http://schemas.openxmlformats.org/officeDocument/2006/relationships/hyperlink" Target="http://flafla2.github.io/2014/08/09/perlinnoise.html" TargetMode="External"/><Relationship Id="rId5" Type="http://schemas.openxmlformats.org/officeDocument/2006/relationships/hyperlink" Target="https://wiki.factorio.com/Campaign" TargetMode="External"/><Relationship Id="rId15" Type="http://schemas.openxmlformats.org/officeDocument/2006/relationships/hyperlink" Target="http://www.huttar.net/lars-kathy/graphics/perlin-noise/perlin-noise.html" TargetMode="External"/><Relationship Id="rId10" Type="http://schemas.openxmlformats.org/officeDocument/2006/relationships/hyperlink" Target="https://en.wikipedia.org/wiki/CryEngine" TargetMode="External"/><Relationship Id="rId4" Type="http://schemas.openxmlformats.org/officeDocument/2006/relationships/hyperlink" Target="https://www.factorio.com/" TargetMode="External"/><Relationship Id="rId9" Type="http://schemas.openxmlformats.org/officeDocument/2006/relationships/hyperlink" Target="https://en.wikipedia.org/wiki/Unreal_Engine" TargetMode="External"/><Relationship Id="rId14" Type="http://schemas.openxmlformats.org/officeDocument/2006/relationships/hyperlink" Target="http://www.huttar.net/lars-kathy/graphics/perlin-noise/perlin-noise.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Ver18</b:Tag>
    <b:SourceType>InternetSite</b:SourceType>
    <b:Guid>{76A24215-1FF0-4487-80AF-B2B7FD47CB5A}</b:Guid>
    <b:Title>Vertex (geometry)</b:Title>
    <b:InternetSiteTitle>Wikipedia</b:InternetSiteTitle>
    <b:Year>2018</b:Year>
    <b:Month>02</b:Month>
    <b:Day>12</b:Day>
    <b:URL>https://en.wikipedia.org/wiki/Vertex_(geometry)</b:URL>
    <b:RefOrder>1</b:RefOrder>
  </b:Source>
  <b:Source>
    <b:Tag>Hom18</b:Tag>
    <b:SourceType>InternetSite</b:SourceType>
    <b:Guid>{E0771A12-D58C-4F53-8476-F6FC189FEADB}</b:Guid>
    <b:Title>Home page</b:Title>
    <b:Year>2018</b:Year>
    <b:InternetSiteTitle>Factorio</b:InternetSiteTitle>
    <b:Month>02</b:Month>
    <b:Day>14</b:Day>
    <b:URL>https://www.factorio.com/</b:URL>
    <b:RefOrder>2</b:RefOrder>
  </b:Source>
  <b:Source>
    <b:Tag>Cam18</b:Tag>
    <b:SourceType>InternetSite</b:SourceType>
    <b:Guid>{2637F7DE-0C3C-4D1A-A42D-7ECD5702FD56}</b:Guid>
    <b:Title>Campaign - First steps</b:Title>
    <b:InternetSiteTitle>Factorio Wiki</b:InternetSiteTitle>
    <b:Year>2018</b:Year>
    <b:Month>02</b:Month>
    <b:Day>14</b:Day>
    <b:URL>https://wiki.factorio.com/Campaign#First_steps</b:URL>
    <b:RefOrder>3</b:RefOrder>
  </b:Source>
  <b:Source>
    <b:Tag>Cam181</b:Tag>
    <b:SourceType>InternetSite</b:SourceType>
    <b:Guid>{3A41F1F6-5C6A-46B6-B9C5-4ECD251797B6}</b:Guid>
    <b:Title>Campaign - New Hope</b:Title>
    <b:InternetSiteTitle>Factorio Wiki</b:InternetSiteTitle>
    <b:Year>2018</b:Year>
    <b:Month>02</b:Month>
    <b:Day>14</b:Day>
    <b:URL>https://wiki.factorio.com/Campaign#New_hope</b:URL>
    <b:RefOrder>4</b:RefOrder>
  </b:Source>
  <b:Source>
    <b:Tag>Uni18</b:Tag>
    <b:SourceType>InternetSite</b:SourceType>
    <b:Guid>{6776E13F-8F82-48CD-89E8-62E1C0BFC5D7}</b:Guid>
    <b:Title>Unity (Game Engine)</b:Title>
    <b:Year>2018</b:Year>
    <b:InternetSiteTitle>Wikipedia</b:InternetSiteTitle>
    <b:Month>02</b:Month>
    <b:Day>14</b:Day>
    <b:URL>https://en.wikipedia.org/wiki/Unity_(game_engine)</b:URL>
    <b:RefOrder>5</b:RefOrder>
  </b:Source>
  <b:Source>
    <b:Tag>Inf18</b:Tag>
    <b:SourceType>InternetSite</b:SourceType>
    <b:Guid>{42FB67F1-BB80-440E-9F77-5082C5AF4B79}</b:Guid>
    <b:Title>Infinifactory</b:Title>
    <b:InternetSiteTitle>Zachtronics</b:InternetSiteTitle>
    <b:Year>2018</b:Year>
    <b:Month>02</b:Month>
    <b:Day>14</b:Day>
    <b:URL>http://www.zachtronics.com/infinifactory/</b:URL>
    <b:RefOrder>6</b:RefOrder>
  </b:Source>
  <b:Source>
    <b:Tag>Unr18</b:Tag>
    <b:SourceType>InternetSite</b:SourceType>
    <b:Guid>{DE190A43-99B2-4133-B19D-68A5EB12BBB5}</b:Guid>
    <b:Title>Unreal Engine</b:Title>
    <b:InternetSiteTitle>Wikipedia</b:InternetSiteTitle>
    <b:Year>2018</b:Year>
    <b:Month>02</b:Month>
    <b:Day>16</b:Day>
    <b:URL>https://en.wikipedia.org/wiki/Unreal_Engine</b:URL>
    <b:RefOrder>7</b:RefOrder>
  </b:Source>
  <b:Source>
    <b:Tag>Cry18</b:Tag>
    <b:SourceType>InternetSite</b:SourceType>
    <b:Guid>{90223123-FDF7-49A3-88A0-B96BAF0BC8A8}</b:Guid>
    <b:Title>CryEngine</b:Title>
    <b:InternetSiteTitle>Wikipedia</b:InternetSiteTitle>
    <b:Year>2018</b:Year>
    <b:Month>02</b:Month>
    <b:Day>16</b:Day>
    <b:URL>https://en.wikipedia.org/wiki/CryEngine</b:URL>
    <b:RefOrder>8</b:RefOrder>
  </b:Source>
  <b:Source>
    <b:Tag>Adr18</b:Tag>
    <b:SourceType>InternetSite</b:SourceType>
    <b:Guid>{746E95F5-70F9-48F6-A06E-6AC823CAE24F}</b:Guid>
    <b:Author>
      <b:Author>
        <b:NameList>
          <b:Person>
            <b:Last>Biagioli</b:Last>
            <b:First>Adrian</b:First>
          </b:Person>
        </b:NameList>
      </b:Author>
    </b:Author>
    <b:Title>Understanding Perlin Noise</b:Title>
    <b:InternetSiteTitle>Adrian's soapbox</b:InternetSiteTitle>
    <b:Year>2018</b:Year>
    <b:Month>02</b:Month>
    <b:Day>24</b:Day>
    <b:URL>http://flafla2.github.io/2014/08/09/perlinnoise.html</b:URL>
    <b:RefOrder>9</b:RefOrder>
  </b:Source>
  <b:Source>
    <b:Tag>Ott75</b:Tag>
    <b:SourceType>DocumentFromInternetSite</b:SourceType>
    <b:Guid>{FB2DBB93-9FD3-468E-9AC0-4F7159CEE66C}</b:Guid>
    <b:Title>Ottawa Citizen</b:Title>
    <b:InternetSiteTitle>Google Newspapers</b:InternetSiteTitle>
    <b:Year>1975</b:Year>
    <b:Month>10</b:Month>
    <b:Day>08</b:Day>
    <b:URL>https://news.google.com/newspapers?id=rKYyAAAAIBAJ&amp;sjid=pe0FAAAAIBAJ&amp;pg=916,3790974&amp;dq=josef-kates&amp;hl=en</b:URL>
    <b:RefOrder>10</b:RefOrder>
  </b:Source>
  <b:Source>
    <b:Tag>His18</b:Tag>
    <b:SourceType>InternetSite</b:SourceType>
    <b:Guid>{0633ECC9-417F-4887-B86C-583434B80C56}</b:Guid>
    <b:Title>History of video games</b:Title>
    <b:InternetSiteTitle>Wikipedia</b:InternetSiteTitle>
    <b:Year>2018</b:Year>
    <b:Month>02</b:Month>
    <b:Day>23</b:Day>
    <b:URL>https://en.wikipedia.org/wiki/History_of_video_games</b:URL>
    <b:RefOrder>11</b:RefOrder>
  </b:Source>
  <b:Source>
    <b:Tag>Lea18</b:Tag>
    <b:SourceType>InternetSite</b:SourceType>
    <b:Guid>{C78F2A54-F38F-415A-B9C3-5466665ED336}</b:Guid>
    <b:Title>Learning how Perlin noise works</b:Title>
    <b:InternetSiteTitle>Huttar</b:InternetSiteTitle>
    <b:Year>2018</b:Year>
    <b:Month>02</b:Month>
    <b:Day>25</b:Day>
    <b:URL>http://www.huttar.net/lars-kathy/graphics/perlin-noise/perlin-noise.html</b:URL>
    <b:RefOrder>12</b:RefOrder>
  </b:Source>
</b:Sources>
</file>

<file path=customXml/itemProps1.xml><?xml version="1.0" encoding="utf-8"?>
<ds:datastoreItem xmlns:ds="http://schemas.openxmlformats.org/officeDocument/2006/customXml" ds:itemID="{469C1F91-807C-4767-8A74-169154EF3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4968</TotalTime>
  <Pages>1</Pages>
  <Words>8177</Words>
  <Characters>46613</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Документация</vt:lpstr>
    </vt:vector>
  </TitlesOfParts>
  <Company/>
  <LinksUpToDate>false</LinksUpToDate>
  <CharactersWithSpaces>54681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Документация</dc:title>
  <dc:subject/>
  <dc:creator>Vladimir Mladenov</dc:creator>
  <cp:keywords/>
  <dc:description/>
  <cp:lastModifiedBy>Vladimir Mladenov</cp:lastModifiedBy>
  <cp:revision>2934</cp:revision>
  <cp:lastPrinted>2018-02-28T20:13:00Z</cp:lastPrinted>
  <dcterms:created xsi:type="dcterms:W3CDTF">2017-12-08T00:14:00Z</dcterms:created>
  <dcterms:modified xsi:type="dcterms:W3CDTF">2018-02-28T20:42:00Z</dcterms:modified>
</cp:coreProperties>
</file>